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C5FE6" w14:textId="05930500" w:rsidR="00441E6D" w:rsidRDefault="00B71BAB">
      <w:pPr>
        <w:ind w:left="360"/>
      </w:pPr>
      <w:r>
        <w:t>Banco de Dados III</w:t>
      </w:r>
    </w:p>
    <w:p w14:paraId="0157DC44" w14:textId="7B95FED0" w:rsidR="00441E6D" w:rsidRDefault="4F27464D">
      <w:pPr>
        <w:ind w:left="360"/>
      </w:pPr>
      <w:r>
        <w:t>Nome: Khalila Gazal</w:t>
      </w:r>
      <w:bookmarkStart w:id="0" w:name="_GoBack"/>
      <w:bookmarkEnd w:id="0"/>
    </w:p>
    <w:p w14:paraId="66D54FB2" w14:textId="7FBCDD76" w:rsidR="00441E6D" w:rsidRDefault="5AC0B79A">
      <w:pPr>
        <w:ind w:left="360"/>
      </w:pPr>
      <w:r>
        <w:t>Data: 30/09/2019</w:t>
      </w:r>
    </w:p>
    <w:p w14:paraId="205F3A5E" w14:textId="77777777" w:rsidR="00441E6D" w:rsidRDefault="00441E6D">
      <w:pPr>
        <w:ind w:left="360"/>
        <w:rPr>
          <w:sz w:val="22"/>
        </w:rPr>
      </w:pPr>
    </w:p>
    <w:p w14:paraId="004EEA17" w14:textId="77777777" w:rsidR="00441E6D" w:rsidRDefault="00956827">
      <w:pPr>
        <w:ind w:left="360"/>
        <w:rPr>
          <w:sz w:val="22"/>
        </w:rPr>
      </w:pPr>
      <w:r>
        <w:rPr>
          <w:sz w:val="22"/>
        </w:rPr>
        <w:t>1</w:t>
      </w:r>
      <w:r w:rsidR="003E2A91">
        <w:rPr>
          <w:sz w:val="22"/>
        </w:rPr>
        <w:t>. Quantos pacientes estão cadastrados na tabela Pacientes?</w:t>
      </w:r>
    </w:p>
    <w:p w14:paraId="3344FDAE" w14:textId="36F72B1E" w:rsidR="0DB1DCF0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 xml:space="preserve">SELECT </w:t>
      </w:r>
      <w:proofErr w:type="gramStart"/>
      <w:r w:rsidRPr="5AC0B79A">
        <w:rPr>
          <w:sz w:val="22"/>
          <w:szCs w:val="22"/>
        </w:rPr>
        <w:t>COUNT(</w:t>
      </w:r>
      <w:proofErr w:type="gramEnd"/>
      <w:r w:rsidRPr="5AC0B79A">
        <w:rPr>
          <w:sz w:val="22"/>
          <w:szCs w:val="22"/>
        </w:rPr>
        <w:t>*) FROM Paciente;</w:t>
      </w:r>
    </w:p>
    <w:p w14:paraId="6B59F265" w14:textId="77777777" w:rsidR="00441E6D" w:rsidRDefault="00441E6D">
      <w:pPr>
        <w:ind w:left="360"/>
        <w:rPr>
          <w:sz w:val="22"/>
        </w:rPr>
      </w:pPr>
    </w:p>
    <w:p w14:paraId="74B50B3E" w14:textId="42618BB4" w:rsidR="00441E6D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>2. Quantos pacientes de cada sexo existem na tabela Pacientes?</w:t>
      </w:r>
    </w:p>
    <w:p w14:paraId="607D41C8" w14:textId="71A45842" w:rsidR="00441E6D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>SELECT Sexo, COUNT(Sexo) AS Total FROM Paciente</w:t>
      </w:r>
    </w:p>
    <w:p w14:paraId="40518407" w14:textId="7E8963DB" w:rsidR="00441E6D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>GROUP BY Sexo;</w:t>
      </w:r>
    </w:p>
    <w:p w14:paraId="1242C960" w14:textId="77777777" w:rsidR="00441E6D" w:rsidRDefault="00441E6D">
      <w:pPr>
        <w:ind w:left="360"/>
        <w:rPr>
          <w:sz w:val="22"/>
        </w:rPr>
      </w:pPr>
    </w:p>
    <w:p w14:paraId="273430A2" w14:textId="0AF7E1BE" w:rsidR="00441E6D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>3. Qual é a média das idades da tabela Paciente?</w:t>
      </w:r>
    </w:p>
    <w:p w14:paraId="183A78A4" w14:textId="7677472A" w:rsidR="00441E6D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>SELECT AVG(Idade) FROM Paciente;</w:t>
      </w:r>
    </w:p>
    <w:p w14:paraId="1632F17D" w14:textId="77777777" w:rsidR="00441E6D" w:rsidRDefault="00441E6D">
      <w:pPr>
        <w:ind w:left="360"/>
        <w:rPr>
          <w:sz w:val="22"/>
        </w:rPr>
      </w:pPr>
    </w:p>
    <w:p w14:paraId="3B670DF2" w14:textId="77777777" w:rsidR="00441E6D" w:rsidRDefault="00956827">
      <w:pPr>
        <w:ind w:left="360"/>
        <w:rPr>
          <w:sz w:val="22"/>
        </w:rPr>
      </w:pPr>
      <w:r>
        <w:rPr>
          <w:sz w:val="22"/>
        </w:rPr>
        <w:t>4</w:t>
      </w:r>
      <w:r w:rsidR="003E2A91">
        <w:rPr>
          <w:sz w:val="22"/>
        </w:rPr>
        <w:t>. Liste o nome dos pacientes com 40 anos ou mais classificado por nome</w:t>
      </w:r>
    </w:p>
    <w:p w14:paraId="3CD60EA6" w14:textId="4261BA06" w:rsidR="00441E6D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 xml:space="preserve">SELECT Nome FROM Paciente </w:t>
      </w:r>
    </w:p>
    <w:p w14:paraId="2F4D98C1" w14:textId="26F80E81" w:rsidR="00441E6D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>WHERE Idade &gt; 39 ORDER BY Nome;</w:t>
      </w:r>
    </w:p>
    <w:p w14:paraId="4EEA000D" w14:textId="77777777" w:rsidR="00441E6D" w:rsidRDefault="00441E6D">
      <w:pPr>
        <w:ind w:left="360"/>
        <w:rPr>
          <w:sz w:val="22"/>
        </w:rPr>
      </w:pPr>
    </w:p>
    <w:p w14:paraId="0210C7B2" w14:textId="77777777" w:rsidR="00441E6D" w:rsidRDefault="00956827">
      <w:pPr>
        <w:ind w:left="360"/>
        <w:rPr>
          <w:sz w:val="22"/>
        </w:rPr>
      </w:pPr>
      <w:r>
        <w:rPr>
          <w:sz w:val="22"/>
        </w:rPr>
        <w:t>5</w:t>
      </w:r>
      <w:r w:rsidR="003E2A91">
        <w:rPr>
          <w:sz w:val="22"/>
        </w:rPr>
        <w:t>. Liste os nomes das pacientes cujo nome comece com 'A'</w:t>
      </w:r>
    </w:p>
    <w:p w14:paraId="58C9AA64" w14:textId="0C3223FB" w:rsidR="00441E6D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>SELECT Nome FROM Paciente</w:t>
      </w:r>
    </w:p>
    <w:p w14:paraId="4B9A970C" w14:textId="0B294FAF" w:rsidR="00441E6D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>WHERE Nome LIKE ‘A%’;</w:t>
      </w:r>
    </w:p>
    <w:p w14:paraId="04A1743D" w14:textId="77777777" w:rsidR="00441E6D" w:rsidRDefault="00441E6D">
      <w:pPr>
        <w:ind w:left="360"/>
        <w:rPr>
          <w:sz w:val="22"/>
        </w:rPr>
      </w:pPr>
    </w:p>
    <w:p w14:paraId="40F50993" w14:textId="1621DA0D" w:rsidR="00441E6D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>6. Liste todos os campos da tabela Paciente de pacientes que moram no estado de São Paulo ou Minas Gerais</w:t>
      </w:r>
    </w:p>
    <w:p w14:paraId="137D15D6" w14:textId="5F4EBC8F" w:rsidR="00441E6D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>SELECT * FROM Paciente</w:t>
      </w:r>
    </w:p>
    <w:p w14:paraId="40BB6685" w14:textId="77F8612B" w:rsidR="00441E6D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>WHERE Estado IN ('MG', 'SP');</w:t>
      </w:r>
    </w:p>
    <w:p w14:paraId="7058C37F" w14:textId="77777777" w:rsidR="00441E6D" w:rsidRDefault="00441E6D">
      <w:pPr>
        <w:ind w:left="360"/>
        <w:rPr>
          <w:sz w:val="22"/>
        </w:rPr>
      </w:pPr>
    </w:p>
    <w:p w14:paraId="1850CE68" w14:textId="77777777" w:rsidR="00441E6D" w:rsidRDefault="00956827">
      <w:pPr>
        <w:ind w:left="360"/>
        <w:rPr>
          <w:sz w:val="22"/>
        </w:rPr>
      </w:pPr>
      <w:r>
        <w:rPr>
          <w:sz w:val="22"/>
        </w:rPr>
        <w:t>7</w:t>
      </w:r>
      <w:r w:rsidR="003E2A91">
        <w:rPr>
          <w:sz w:val="22"/>
        </w:rPr>
        <w:t>. Liste todos os campos da tabela paciente de pacientes que têm entre 25 e 40 anos</w:t>
      </w:r>
    </w:p>
    <w:p w14:paraId="6F0B3B94" w14:textId="33D90425" w:rsidR="00441E6D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>SELECT * FROM Paciente</w:t>
      </w:r>
    </w:p>
    <w:p w14:paraId="1CF987C4" w14:textId="55DB7E10" w:rsidR="00441E6D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>WHERE Idade BETWEEN 25 AND 40;</w:t>
      </w:r>
    </w:p>
    <w:p w14:paraId="2BDA2C5E" w14:textId="77777777" w:rsidR="00441E6D" w:rsidRDefault="00441E6D">
      <w:pPr>
        <w:ind w:left="360"/>
        <w:rPr>
          <w:sz w:val="22"/>
        </w:rPr>
      </w:pPr>
    </w:p>
    <w:p w14:paraId="6BE4D488" w14:textId="77777777" w:rsidR="00EF32BC" w:rsidRDefault="00EF32BC" w:rsidP="00EF32BC">
      <w:pPr>
        <w:ind w:left="360"/>
        <w:rPr>
          <w:sz w:val="22"/>
        </w:rPr>
      </w:pPr>
      <w:r>
        <w:rPr>
          <w:sz w:val="22"/>
        </w:rPr>
        <w:t xml:space="preserve">8. </w:t>
      </w:r>
      <w:r w:rsidR="003E2A91">
        <w:rPr>
          <w:sz w:val="22"/>
        </w:rPr>
        <w:t>O que faz cada comando SQL:</w:t>
      </w:r>
    </w:p>
    <w:p w14:paraId="44BA6310" w14:textId="76FFE1C1" w:rsidR="00441E6D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 xml:space="preserve">SELECT </w:t>
      </w:r>
      <w:proofErr w:type="spellStart"/>
      <w:proofErr w:type="gramStart"/>
      <w:r w:rsidRPr="5AC0B79A">
        <w:rPr>
          <w:sz w:val="22"/>
          <w:szCs w:val="22"/>
        </w:rPr>
        <w:t>paciente.nome</w:t>
      </w:r>
      <w:proofErr w:type="spellEnd"/>
      <w:proofErr w:type="gramEnd"/>
      <w:r w:rsidRPr="5AC0B79A">
        <w:rPr>
          <w:sz w:val="22"/>
          <w:szCs w:val="22"/>
        </w:rPr>
        <w:t xml:space="preserve"> FROM paciente INNER JOIN </w:t>
      </w:r>
      <w:proofErr w:type="spellStart"/>
      <w:r w:rsidRPr="5AC0B79A">
        <w:rPr>
          <w:sz w:val="22"/>
          <w:szCs w:val="22"/>
        </w:rPr>
        <w:t>medicacao</w:t>
      </w:r>
      <w:proofErr w:type="spellEnd"/>
    </w:p>
    <w:p w14:paraId="3D7727D1" w14:textId="77777777" w:rsidR="00441E6D" w:rsidRDefault="003E2A91">
      <w:pPr>
        <w:ind w:left="360"/>
        <w:rPr>
          <w:sz w:val="22"/>
        </w:rPr>
      </w:pPr>
      <w:r>
        <w:rPr>
          <w:sz w:val="22"/>
        </w:rPr>
        <w:t xml:space="preserve">ON </w:t>
      </w:r>
      <w:proofErr w:type="spellStart"/>
      <w:proofErr w:type="gramStart"/>
      <w:r>
        <w:rPr>
          <w:sz w:val="22"/>
        </w:rPr>
        <w:t>paciente.codigo</w:t>
      </w:r>
      <w:proofErr w:type="spellEnd"/>
      <w:proofErr w:type="gramEnd"/>
      <w:r>
        <w:rPr>
          <w:sz w:val="22"/>
        </w:rPr>
        <w:t xml:space="preserve"> = </w:t>
      </w:r>
      <w:proofErr w:type="spellStart"/>
      <w:r>
        <w:rPr>
          <w:sz w:val="22"/>
        </w:rPr>
        <w:t>medicacao.codPaciente</w:t>
      </w:r>
      <w:proofErr w:type="spellEnd"/>
    </w:p>
    <w:p w14:paraId="1F3F4FF3" w14:textId="77777777" w:rsidR="00441E6D" w:rsidRDefault="003E2A91">
      <w:pPr>
        <w:ind w:left="360"/>
        <w:rPr>
          <w:sz w:val="22"/>
        </w:rPr>
      </w:pPr>
      <w:r>
        <w:rPr>
          <w:sz w:val="22"/>
        </w:rPr>
        <w:t xml:space="preserve">INNER JOIN medicamento </w:t>
      </w:r>
    </w:p>
    <w:p w14:paraId="5AEADAA4" w14:textId="77777777" w:rsidR="00441E6D" w:rsidRDefault="003E2A91">
      <w:pPr>
        <w:ind w:left="360"/>
        <w:rPr>
          <w:sz w:val="22"/>
        </w:rPr>
      </w:pPr>
      <w:r>
        <w:rPr>
          <w:sz w:val="22"/>
        </w:rPr>
        <w:t xml:space="preserve">ON </w:t>
      </w:r>
      <w:proofErr w:type="spellStart"/>
      <w:proofErr w:type="gramStart"/>
      <w:r>
        <w:rPr>
          <w:sz w:val="22"/>
        </w:rPr>
        <w:t>medicacao.codMedicamento</w:t>
      </w:r>
      <w:proofErr w:type="spellEnd"/>
      <w:proofErr w:type="gramEnd"/>
      <w:r>
        <w:rPr>
          <w:sz w:val="22"/>
        </w:rPr>
        <w:t xml:space="preserve"> = </w:t>
      </w:r>
      <w:proofErr w:type="spellStart"/>
      <w:r>
        <w:rPr>
          <w:sz w:val="22"/>
        </w:rPr>
        <w:t>medicamento.codigo</w:t>
      </w:r>
      <w:proofErr w:type="spellEnd"/>
    </w:p>
    <w:p w14:paraId="7ED2BCB6" w14:textId="77777777" w:rsidR="00441E6D" w:rsidRDefault="003E2A91">
      <w:pPr>
        <w:ind w:left="360"/>
        <w:rPr>
          <w:sz w:val="22"/>
        </w:rPr>
      </w:pPr>
      <w:r>
        <w:rPr>
          <w:sz w:val="22"/>
        </w:rPr>
        <w:t xml:space="preserve">WHERE </w:t>
      </w:r>
      <w:proofErr w:type="spellStart"/>
      <w:proofErr w:type="gramStart"/>
      <w:r>
        <w:rPr>
          <w:sz w:val="22"/>
        </w:rPr>
        <w:t>medicamento.nome</w:t>
      </w:r>
      <w:proofErr w:type="spellEnd"/>
      <w:proofErr w:type="gramEnd"/>
      <w:r>
        <w:rPr>
          <w:sz w:val="22"/>
        </w:rPr>
        <w:t xml:space="preserve"> = 'DIPIRONA' </w:t>
      </w:r>
    </w:p>
    <w:p w14:paraId="759E8AF9" w14:textId="77777777" w:rsidR="00441E6D" w:rsidRDefault="003E2A91">
      <w:pPr>
        <w:ind w:left="360"/>
        <w:rPr>
          <w:sz w:val="22"/>
        </w:rPr>
      </w:pPr>
      <w:r>
        <w:rPr>
          <w:sz w:val="22"/>
        </w:rPr>
        <w:t xml:space="preserve">ORDER BY </w:t>
      </w:r>
      <w:proofErr w:type="spellStart"/>
      <w:proofErr w:type="gramStart"/>
      <w:r>
        <w:rPr>
          <w:sz w:val="22"/>
        </w:rPr>
        <w:t>paciente.nome</w:t>
      </w:r>
      <w:proofErr w:type="spellEnd"/>
      <w:proofErr w:type="gramEnd"/>
    </w:p>
    <w:p w14:paraId="5E467235" w14:textId="77777777" w:rsidR="00441E6D" w:rsidRDefault="00441E6D">
      <w:pPr>
        <w:rPr>
          <w:sz w:val="22"/>
        </w:rPr>
      </w:pPr>
    </w:p>
    <w:p w14:paraId="213EBD18" w14:textId="00F54F00" w:rsidR="00441E6D" w:rsidRDefault="5AC0B79A" w:rsidP="5AC0B79A">
      <w:pPr>
        <w:ind w:left="360"/>
        <w:rPr>
          <w:sz w:val="22"/>
          <w:szCs w:val="22"/>
        </w:rPr>
      </w:pPr>
      <w:r w:rsidRPr="5AC0B79A">
        <w:rPr>
          <w:sz w:val="22"/>
          <w:szCs w:val="22"/>
        </w:rPr>
        <w:t>Lista o nome dos pacientes que foram medicados com Dipirona em ordem de nome do paciente.</w:t>
      </w:r>
    </w:p>
    <w:p w14:paraId="4D212DA9" w14:textId="3F7CEFB8" w:rsidR="00441E6D" w:rsidRDefault="003E2A91">
      <w:pPr>
        <w:rPr>
          <w:sz w:val="22"/>
        </w:rPr>
      </w:pPr>
      <w:r>
        <w:rPr>
          <w:sz w:val="22"/>
        </w:rPr>
        <w:br w:type="page"/>
      </w:r>
      <w:r w:rsidR="00956827">
        <w:rPr>
          <w:sz w:val="22"/>
        </w:rPr>
        <w:t>9</w:t>
      </w:r>
      <w:r>
        <w:rPr>
          <w:sz w:val="22"/>
        </w:rPr>
        <w:t xml:space="preserve">. SELECT DISTINCT </w:t>
      </w:r>
      <w:proofErr w:type="spellStart"/>
      <w:r>
        <w:rPr>
          <w:sz w:val="22"/>
        </w:rPr>
        <w:t>codMedicamento</w:t>
      </w:r>
      <w:proofErr w:type="spellEnd"/>
      <w:r>
        <w:rPr>
          <w:sz w:val="22"/>
        </w:rPr>
        <w:t xml:space="preserve"> FROM </w:t>
      </w:r>
      <w:proofErr w:type="spellStart"/>
      <w:r>
        <w:rPr>
          <w:sz w:val="22"/>
        </w:rPr>
        <w:t>medicacao</w:t>
      </w:r>
      <w:proofErr w:type="spellEnd"/>
    </w:p>
    <w:p w14:paraId="0CE17D8C" w14:textId="19F3F493" w:rsidR="00441E6D" w:rsidRDefault="5AC0B79A" w:rsidP="5AC0B79A">
      <w:pPr>
        <w:rPr>
          <w:sz w:val="22"/>
          <w:szCs w:val="22"/>
        </w:rPr>
      </w:pPr>
      <w:r w:rsidRPr="5AC0B79A">
        <w:rPr>
          <w:sz w:val="22"/>
          <w:szCs w:val="22"/>
        </w:rPr>
        <w:t xml:space="preserve">Lista </w:t>
      </w:r>
      <w:r w:rsidR="00D44DF6">
        <w:rPr>
          <w:sz w:val="22"/>
          <w:szCs w:val="22"/>
        </w:rPr>
        <w:t>o</w:t>
      </w:r>
      <w:r w:rsidR="00F0420B">
        <w:rPr>
          <w:sz w:val="22"/>
          <w:szCs w:val="22"/>
        </w:rPr>
        <w:t>s</w:t>
      </w:r>
      <w:r w:rsidR="00D44DF6">
        <w:rPr>
          <w:sz w:val="22"/>
          <w:szCs w:val="22"/>
        </w:rPr>
        <w:t xml:space="preserve"> código</w:t>
      </w:r>
      <w:r w:rsidR="00F0420B">
        <w:rPr>
          <w:sz w:val="22"/>
          <w:szCs w:val="22"/>
        </w:rPr>
        <w:t>s</w:t>
      </w:r>
      <w:r w:rsidR="00D44DF6">
        <w:rPr>
          <w:sz w:val="22"/>
          <w:szCs w:val="22"/>
        </w:rPr>
        <w:t xml:space="preserve"> </w:t>
      </w:r>
      <w:r w:rsidR="009B27ED">
        <w:rPr>
          <w:sz w:val="22"/>
          <w:szCs w:val="22"/>
        </w:rPr>
        <w:t>do</w:t>
      </w:r>
      <w:r w:rsidR="00F0420B">
        <w:rPr>
          <w:sz w:val="22"/>
          <w:szCs w:val="22"/>
        </w:rPr>
        <w:t>s</w:t>
      </w:r>
      <w:r w:rsidR="009B27ED">
        <w:rPr>
          <w:sz w:val="22"/>
          <w:szCs w:val="22"/>
        </w:rPr>
        <w:t xml:space="preserve"> medicamento</w:t>
      </w:r>
      <w:r w:rsidR="00F0420B">
        <w:rPr>
          <w:sz w:val="22"/>
          <w:szCs w:val="22"/>
        </w:rPr>
        <w:t>s</w:t>
      </w:r>
      <w:r w:rsidRPr="5AC0B79A">
        <w:rPr>
          <w:sz w:val="22"/>
          <w:szCs w:val="22"/>
        </w:rPr>
        <w:t xml:space="preserve"> sem repetir seus valores da tabela </w:t>
      </w:r>
      <w:proofErr w:type="spellStart"/>
      <w:r w:rsidRPr="5AC0B79A">
        <w:rPr>
          <w:sz w:val="22"/>
          <w:szCs w:val="22"/>
        </w:rPr>
        <w:t>Medicacao</w:t>
      </w:r>
      <w:proofErr w:type="spellEnd"/>
      <w:r w:rsidRPr="5AC0B79A">
        <w:rPr>
          <w:sz w:val="22"/>
          <w:szCs w:val="22"/>
        </w:rPr>
        <w:t>.</w:t>
      </w:r>
    </w:p>
    <w:p w14:paraId="419A0C79" w14:textId="77777777" w:rsidR="00441E6D" w:rsidRDefault="00441E6D">
      <w:pPr>
        <w:rPr>
          <w:sz w:val="22"/>
        </w:rPr>
      </w:pPr>
    </w:p>
    <w:p w14:paraId="4DDD42AA" w14:textId="77777777" w:rsidR="00441E6D" w:rsidRDefault="00956827">
      <w:pPr>
        <w:rPr>
          <w:sz w:val="22"/>
        </w:rPr>
      </w:pPr>
      <w:r>
        <w:rPr>
          <w:sz w:val="22"/>
        </w:rPr>
        <w:t>10</w:t>
      </w:r>
      <w:r w:rsidR="003E2A91">
        <w:rPr>
          <w:sz w:val="22"/>
        </w:rPr>
        <w:t>.  CREATE VIEW idoso AS</w:t>
      </w:r>
    </w:p>
    <w:p w14:paraId="3C536340" w14:textId="0DEEF622" w:rsidR="00441E6D" w:rsidRDefault="5AC0B79A" w:rsidP="5AC0B79A">
      <w:pPr>
        <w:rPr>
          <w:sz w:val="22"/>
          <w:szCs w:val="22"/>
        </w:rPr>
      </w:pPr>
      <w:r w:rsidRPr="5AC0B79A">
        <w:rPr>
          <w:sz w:val="22"/>
          <w:szCs w:val="22"/>
        </w:rPr>
        <w:t xml:space="preserve">        SELECT * FROM paciente</w:t>
      </w:r>
    </w:p>
    <w:p w14:paraId="661372E0" w14:textId="77777777" w:rsidR="00441E6D" w:rsidRDefault="003E2A91">
      <w:pPr>
        <w:rPr>
          <w:sz w:val="22"/>
        </w:rPr>
      </w:pPr>
      <w:r>
        <w:rPr>
          <w:sz w:val="22"/>
        </w:rPr>
        <w:t xml:space="preserve">        WHERE idade &gt; 60</w:t>
      </w:r>
    </w:p>
    <w:p w14:paraId="132AF968" w14:textId="77777777" w:rsidR="00441E6D" w:rsidRDefault="00441E6D">
      <w:pPr>
        <w:rPr>
          <w:sz w:val="22"/>
        </w:rPr>
      </w:pPr>
    </w:p>
    <w:p w14:paraId="37C25940" w14:textId="7F2E3332" w:rsidR="00441E6D" w:rsidRDefault="5AC0B79A" w:rsidP="5AC0B79A">
      <w:pPr>
        <w:rPr>
          <w:sz w:val="22"/>
          <w:szCs w:val="22"/>
        </w:rPr>
      </w:pPr>
      <w:r w:rsidRPr="5AC0B79A">
        <w:rPr>
          <w:sz w:val="22"/>
          <w:szCs w:val="22"/>
        </w:rPr>
        <w:t xml:space="preserve">Cria uma </w:t>
      </w:r>
      <w:proofErr w:type="spellStart"/>
      <w:r w:rsidRPr="5AC0B79A">
        <w:rPr>
          <w:sz w:val="22"/>
          <w:szCs w:val="22"/>
        </w:rPr>
        <w:t>view</w:t>
      </w:r>
      <w:proofErr w:type="spellEnd"/>
      <w:r w:rsidRPr="5AC0B79A">
        <w:rPr>
          <w:sz w:val="22"/>
          <w:szCs w:val="22"/>
        </w:rPr>
        <w:t xml:space="preserve"> com o nome de idoso com todas as colunas da tabela paciente e a condição é idade maior que 60 anos.</w:t>
      </w:r>
    </w:p>
    <w:p w14:paraId="35E6AF9D" w14:textId="77777777" w:rsidR="00441E6D" w:rsidRDefault="00441E6D">
      <w:pPr>
        <w:rPr>
          <w:sz w:val="22"/>
        </w:rPr>
      </w:pPr>
    </w:p>
    <w:p w14:paraId="6DEBD8D3" w14:textId="2599DC50" w:rsidR="00441E6D" w:rsidRDefault="003E2A91">
      <w:pPr>
        <w:rPr>
          <w:sz w:val="22"/>
        </w:rPr>
      </w:pPr>
      <w:r>
        <w:rPr>
          <w:sz w:val="22"/>
        </w:rPr>
        <w:t>1</w:t>
      </w:r>
      <w:r w:rsidR="00EF32BC">
        <w:rPr>
          <w:sz w:val="22"/>
        </w:rPr>
        <w:t>1</w:t>
      </w:r>
      <w:r>
        <w:rPr>
          <w:sz w:val="22"/>
        </w:rPr>
        <w:t>.  SELECT nome FROM idoso</w:t>
      </w:r>
    </w:p>
    <w:p w14:paraId="0BE9F8BD" w14:textId="7972C9E4" w:rsidR="00441E6D" w:rsidRDefault="5AC0B79A">
      <w:r>
        <w:t xml:space="preserve">Lista todos os nomes da </w:t>
      </w:r>
      <w:proofErr w:type="spellStart"/>
      <w:r>
        <w:t>view</w:t>
      </w:r>
      <w:proofErr w:type="spellEnd"/>
      <w:r>
        <w:t xml:space="preserve"> idoso.</w:t>
      </w:r>
    </w:p>
    <w:p w14:paraId="29F8154C" w14:textId="77777777" w:rsidR="00441E6D" w:rsidRDefault="00441E6D"/>
    <w:p w14:paraId="2D55C5A6" w14:textId="76C5B768" w:rsidR="00EF32BC" w:rsidRDefault="5AC0B79A">
      <w:r>
        <w:t xml:space="preserve">12. As chaves primárias do Banco de Dados </w:t>
      </w:r>
      <w:proofErr w:type="spellStart"/>
      <w:r>
        <w:t>Consultorio</w:t>
      </w:r>
      <w:proofErr w:type="spellEnd"/>
      <w:r>
        <w:t xml:space="preserve"> são: </w:t>
      </w:r>
      <w:proofErr w:type="spellStart"/>
      <w:r>
        <w:t>Codigo</w:t>
      </w:r>
      <w:proofErr w:type="spellEnd"/>
      <w:r>
        <w:t xml:space="preserve"> da tabela Paciente e </w:t>
      </w:r>
      <w:proofErr w:type="spellStart"/>
      <w:r>
        <w:t>Codigo</w:t>
      </w:r>
      <w:proofErr w:type="spellEnd"/>
      <w:r>
        <w:t xml:space="preserve"> da tabela Medicamento.</w:t>
      </w:r>
    </w:p>
    <w:p w14:paraId="593A4B1E" w14:textId="77777777" w:rsidR="00465C48" w:rsidRDefault="00465C48"/>
    <w:p w14:paraId="4E8C3E41" w14:textId="6E1F1D34" w:rsidR="00EF32BC" w:rsidRDefault="5AC0B79A">
      <w:r>
        <w:t xml:space="preserve">As chaves estrangeiras do Banco de Dados </w:t>
      </w:r>
      <w:proofErr w:type="spellStart"/>
      <w:r>
        <w:t>Consultorio</w:t>
      </w:r>
      <w:proofErr w:type="spellEnd"/>
      <w:r>
        <w:t xml:space="preserve"> são: </w:t>
      </w:r>
      <w:proofErr w:type="spellStart"/>
      <w:r>
        <w:t>codPaciente</w:t>
      </w:r>
      <w:proofErr w:type="spellEnd"/>
      <w:r>
        <w:t xml:space="preserve"> e </w:t>
      </w:r>
      <w:proofErr w:type="spellStart"/>
      <w:r>
        <w:t>codMedicamento</w:t>
      </w:r>
      <w:proofErr w:type="spellEnd"/>
      <w:r>
        <w:t xml:space="preserve"> da tabela </w:t>
      </w:r>
      <w:proofErr w:type="spellStart"/>
      <w:r>
        <w:t>Medicacao</w:t>
      </w:r>
      <w:proofErr w:type="spellEnd"/>
      <w:r>
        <w:t>.</w:t>
      </w:r>
    </w:p>
    <w:p w14:paraId="753D325B" w14:textId="77777777" w:rsidR="00084536" w:rsidRDefault="00084536"/>
    <w:p w14:paraId="47C1B8BB" w14:textId="5868DDEA" w:rsidR="00441E6D" w:rsidRDefault="5AC0B79A">
      <w:r>
        <w:t xml:space="preserve">Banco de Dados: </w:t>
      </w:r>
      <w:proofErr w:type="spellStart"/>
      <w:r>
        <w:t>Consultorio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9"/>
        <w:gridCol w:w="1051"/>
        <w:gridCol w:w="1980"/>
        <w:gridCol w:w="1440"/>
        <w:gridCol w:w="1800"/>
      </w:tblGrid>
      <w:tr w:rsidR="00441E6D" w14:paraId="38861C60" w14:textId="77777777"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8B885" w14:textId="77777777" w:rsidR="00441E6D" w:rsidRDefault="003E2A91">
            <w:pPr>
              <w:rPr>
                <w:sz w:val="20"/>
              </w:rPr>
            </w:pPr>
            <w:r>
              <w:rPr>
                <w:sz w:val="20"/>
              </w:rPr>
              <w:t>Paciente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2E2BB74F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4283D" w14:textId="77777777" w:rsidR="00441E6D" w:rsidRDefault="003E2A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Medicacao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C28A47F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B6B0A" w14:textId="77777777" w:rsidR="00441E6D" w:rsidRDefault="003E2A91">
            <w:pPr>
              <w:rPr>
                <w:sz w:val="20"/>
              </w:rPr>
            </w:pPr>
            <w:r>
              <w:rPr>
                <w:sz w:val="20"/>
              </w:rPr>
              <w:t>Medicamento</w:t>
            </w:r>
          </w:p>
        </w:tc>
      </w:tr>
      <w:tr w:rsidR="00441E6D" w14:paraId="36486224" w14:textId="77777777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FB5C21" w14:textId="77777777" w:rsidR="00441E6D" w:rsidRDefault="003E2A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Codigo</w:t>
            </w:r>
            <w:proofErr w:type="spellEnd"/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0A1BE1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DC61ED" w14:textId="77777777" w:rsidR="00441E6D" w:rsidRDefault="003E2A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CodPaciente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A59D1C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89171C" w14:textId="77777777" w:rsidR="00441E6D" w:rsidRDefault="003E2A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Codigo</w:t>
            </w:r>
            <w:proofErr w:type="spellEnd"/>
          </w:p>
        </w:tc>
      </w:tr>
      <w:tr w:rsidR="00441E6D" w14:paraId="74E1BD7F" w14:textId="77777777"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E9D82C" w14:textId="77777777" w:rsidR="00441E6D" w:rsidRDefault="003E2A91">
            <w:pPr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6C256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A397B" w14:textId="77777777" w:rsidR="00441E6D" w:rsidRDefault="003E2A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CodMedicamento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EBEE2A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C89DD" w14:textId="77777777" w:rsidR="00441E6D" w:rsidRDefault="003E2A91">
            <w:pPr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</w:tr>
      <w:tr w:rsidR="00441E6D" w14:paraId="2F33F862" w14:textId="77777777"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2FA5A7" w14:textId="77777777" w:rsidR="00441E6D" w:rsidRDefault="003E2A91">
            <w:pPr>
              <w:rPr>
                <w:sz w:val="20"/>
              </w:rPr>
            </w:pPr>
            <w:r>
              <w:rPr>
                <w:sz w:val="20"/>
              </w:rPr>
              <w:t>Sexo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2BC87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75E1B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223490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72A70" w14:textId="77777777" w:rsidR="00441E6D" w:rsidRDefault="00441E6D">
            <w:pPr>
              <w:rPr>
                <w:sz w:val="20"/>
              </w:rPr>
            </w:pPr>
          </w:p>
        </w:tc>
      </w:tr>
      <w:tr w:rsidR="00441E6D" w14:paraId="1D0EFCA9" w14:textId="77777777"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CC9E71" w14:textId="77777777" w:rsidR="00441E6D" w:rsidRDefault="003E2A91">
            <w:pPr>
              <w:rPr>
                <w:sz w:val="20"/>
              </w:rPr>
            </w:pPr>
            <w:r>
              <w:rPr>
                <w:sz w:val="20"/>
              </w:rPr>
              <w:t>Idade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E742E4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E301E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88E283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669FD9" w14:textId="77777777" w:rsidR="00441E6D" w:rsidRDefault="00441E6D">
            <w:pPr>
              <w:rPr>
                <w:sz w:val="20"/>
              </w:rPr>
            </w:pPr>
          </w:p>
        </w:tc>
      </w:tr>
      <w:tr w:rsidR="00441E6D" w14:paraId="5D6CBE09" w14:textId="77777777">
        <w:tc>
          <w:tcPr>
            <w:tcW w:w="1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FF950B" w14:textId="77777777" w:rsidR="00441E6D" w:rsidRDefault="003E2A91">
            <w:pPr>
              <w:rPr>
                <w:sz w:val="20"/>
              </w:rPr>
            </w:pPr>
            <w:r>
              <w:rPr>
                <w:sz w:val="20"/>
              </w:rPr>
              <w:t>Cidade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05A2F0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487FCB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5B67D6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AB6C76" w14:textId="77777777" w:rsidR="00441E6D" w:rsidRDefault="00441E6D">
            <w:pPr>
              <w:rPr>
                <w:sz w:val="20"/>
              </w:rPr>
            </w:pPr>
          </w:p>
        </w:tc>
      </w:tr>
      <w:tr w:rsidR="00441E6D" w14:paraId="3D5DEA11" w14:textId="77777777"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50F0" w14:textId="77777777" w:rsidR="00441E6D" w:rsidRDefault="003E2A91">
            <w:pPr>
              <w:rPr>
                <w:sz w:val="20"/>
              </w:rPr>
            </w:pPr>
            <w:r>
              <w:rPr>
                <w:sz w:val="20"/>
              </w:rPr>
              <w:t>Estado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04CFB7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9917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7AD9B4" w14:textId="77777777" w:rsidR="00441E6D" w:rsidRDefault="00441E6D">
            <w:pPr>
              <w:rPr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99C5" w14:textId="77777777" w:rsidR="00441E6D" w:rsidRDefault="00441E6D">
            <w:pPr>
              <w:rPr>
                <w:sz w:val="20"/>
              </w:rPr>
            </w:pPr>
          </w:p>
        </w:tc>
      </w:tr>
    </w:tbl>
    <w:p w14:paraId="56E95D4D" w14:textId="77777777" w:rsidR="00441E6D" w:rsidRDefault="00441E6D"/>
    <w:p w14:paraId="51AD259E" w14:textId="77777777" w:rsidR="00441E6D" w:rsidRDefault="00441E6D"/>
    <w:p w14:paraId="7A8905A5" w14:textId="77777777" w:rsidR="00441E6D" w:rsidRDefault="00441E6D">
      <w:pPr>
        <w:ind w:left="360"/>
      </w:pPr>
    </w:p>
    <w:p w14:paraId="75AA96AE" w14:textId="77777777" w:rsidR="00441E6D" w:rsidRDefault="003E2A91">
      <w:pPr>
        <w:ind w:left="360"/>
        <w:rPr>
          <w:sz w:val="20"/>
        </w:rPr>
      </w:pPr>
      <w:proofErr w:type="gramStart"/>
      <w:r>
        <w:rPr>
          <w:sz w:val="20"/>
        </w:rPr>
        <w:t>SUM(</w:t>
      </w:r>
      <w:proofErr w:type="gramEnd"/>
      <w:r>
        <w:rPr>
          <w:sz w:val="20"/>
        </w:rPr>
        <w:t>coluna )  : Soma dos valores da coluna</w:t>
      </w:r>
    </w:p>
    <w:p w14:paraId="2C638846" w14:textId="77777777" w:rsidR="00441E6D" w:rsidRDefault="003E2A91">
      <w:pPr>
        <w:ind w:left="360"/>
        <w:rPr>
          <w:sz w:val="20"/>
        </w:rPr>
      </w:pPr>
      <w:proofErr w:type="gramStart"/>
      <w:r>
        <w:rPr>
          <w:sz w:val="20"/>
        </w:rPr>
        <w:t>COUNT( *</w:t>
      </w:r>
      <w:proofErr w:type="gramEnd"/>
      <w:r>
        <w:rPr>
          <w:sz w:val="20"/>
        </w:rPr>
        <w:t xml:space="preserve">)  conta </w:t>
      </w:r>
      <w:proofErr w:type="spellStart"/>
      <w:r>
        <w:rPr>
          <w:sz w:val="20"/>
        </w:rPr>
        <w:t>numero</w:t>
      </w:r>
      <w:proofErr w:type="spellEnd"/>
      <w:r>
        <w:rPr>
          <w:sz w:val="20"/>
        </w:rPr>
        <w:t xml:space="preserve"> de linhas(registros)</w:t>
      </w:r>
    </w:p>
    <w:p w14:paraId="016FB109" w14:textId="77777777" w:rsidR="00441E6D" w:rsidRDefault="003E2A91">
      <w:pPr>
        <w:ind w:left="360"/>
        <w:rPr>
          <w:sz w:val="20"/>
        </w:rPr>
      </w:pPr>
      <w:r>
        <w:rPr>
          <w:sz w:val="20"/>
        </w:rPr>
        <w:t xml:space="preserve"> </w:t>
      </w:r>
      <w:proofErr w:type="gramStart"/>
      <w:r>
        <w:rPr>
          <w:sz w:val="20"/>
        </w:rPr>
        <w:t>AVG( coluna</w:t>
      </w:r>
      <w:proofErr w:type="gramEnd"/>
      <w:r>
        <w:rPr>
          <w:sz w:val="20"/>
        </w:rPr>
        <w:t>)  : calcula média simples dos valores da coluna</w:t>
      </w:r>
    </w:p>
    <w:p w14:paraId="34E76450" w14:textId="77777777" w:rsidR="00441E6D" w:rsidRDefault="003E2A91">
      <w:pPr>
        <w:ind w:left="360"/>
        <w:rPr>
          <w:sz w:val="20"/>
        </w:rPr>
      </w:pPr>
      <w:r>
        <w:rPr>
          <w:sz w:val="20"/>
        </w:rPr>
        <w:t xml:space="preserve"> </w:t>
      </w:r>
      <w:proofErr w:type="gramStart"/>
      <w:r>
        <w:rPr>
          <w:sz w:val="20"/>
        </w:rPr>
        <w:t>MIN(</w:t>
      </w:r>
      <w:proofErr w:type="gramEnd"/>
      <w:r>
        <w:rPr>
          <w:sz w:val="20"/>
        </w:rPr>
        <w:t>coluna ) : menor valor na coluna</w:t>
      </w:r>
    </w:p>
    <w:p w14:paraId="2C0013D4" w14:textId="77777777" w:rsidR="00441E6D" w:rsidRDefault="003E2A91">
      <w:pPr>
        <w:ind w:left="360"/>
        <w:rPr>
          <w:sz w:val="20"/>
        </w:rPr>
      </w:pPr>
      <w:proofErr w:type="gramStart"/>
      <w:r>
        <w:rPr>
          <w:sz w:val="20"/>
        </w:rPr>
        <w:t>MAX(</w:t>
      </w:r>
      <w:proofErr w:type="gramEnd"/>
      <w:r>
        <w:rPr>
          <w:sz w:val="20"/>
        </w:rPr>
        <w:t>coluna  ) : maior  valor  na coluna</w:t>
      </w:r>
    </w:p>
    <w:p w14:paraId="1A0564ED" w14:textId="77777777" w:rsidR="00441E6D" w:rsidRDefault="003E2A91">
      <w:pPr>
        <w:ind w:left="360"/>
        <w:rPr>
          <w:sz w:val="20"/>
        </w:rPr>
      </w:pPr>
      <w:r>
        <w:rPr>
          <w:sz w:val="20"/>
        </w:rPr>
        <w:t xml:space="preserve">WHERE, GROUP BY, ORDER BY, LIKE, </w:t>
      </w:r>
      <w:proofErr w:type="gramStart"/>
      <w:r>
        <w:rPr>
          <w:sz w:val="20"/>
        </w:rPr>
        <w:t>IN ,</w:t>
      </w:r>
      <w:proofErr w:type="gramEnd"/>
      <w:r>
        <w:rPr>
          <w:sz w:val="20"/>
        </w:rPr>
        <w:t xml:space="preserve"> BETWEEN</w:t>
      </w:r>
    </w:p>
    <w:sectPr w:rsidR="00441E6D">
      <w:pgSz w:w="11907" w:h="16840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D7F42"/>
    <w:multiLevelType w:val="hybridMultilevel"/>
    <w:tmpl w:val="DCB47DF8"/>
    <w:lvl w:ilvl="0" w:tplc="0B7AB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D5205D0"/>
    <w:multiLevelType w:val="hybridMultilevel"/>
    <w:tmpl w:val="ADF8B4E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5CCD6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E123F57"/>
    <w:multiLevelType w:val="hybridMultilevel"/>
    <w:tmpl w:val="F8B62A1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91"/>
    <w:rsid w:val="00084536"/>
    <w:rsid w:val="000C7D86"/>
    <w:rsid w:val="003E2A91"/>
    <w:rsid w:val="003E570C"/>
    <w:rsid w:val="00441E6D"/>
    <w:rsid w:val="00465C48"/>
    <w:rsid w:val="00747F09"/>
    <w:rsid w:val="0083055D"/>
    <w:rsid w:val="00956827"/>
    <w:rsid w:val="009851B7"/>
    <w:rsid w:val="009B27ED"/>
    <w:rsid w:val="00AB3816"/>
    <w:rsid w:val="00B71BAB"/>
    <w:rsid w:val="00CF26BC"/>
    <w:rsid w:val="00D44DF6"/>
    <w:rsid w:val="00EB58E2"/>
    <w:rsid w:val="00EF32BC"/>
    <w:rsid w:val="00F0420B"/>
    <w:rsid w:val="0DB1DCF0"/>
    <w:rsid w:val="4F27464D"/>
    <w:rsid w:val="5AC0B79A"/>
    <w:rsid w:val="7E61E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F89E1"/>
  <w15:chartTrackingRefBased/>
  <w15:docId w15:val="{3AC28621-EB9A-4688-8FA1-81E55690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345</Words>
  <Characters>1967</Characters>
  <Application>Microsoft Office Word</Application>
  <DocSecurity>4</DocSecurity>
  <Lines>16</Lines>
  <Paragraphs>4</Paragraphs>
  <ScaleCrop>false</ScaleCrop>
  <Company>JO &amp; NO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a)</dc:title>
  <dc:subject/>
  <dc:creator>JOSUE</dc:creator>
  <cp:keywords/>
  <dc:description/>
  <cp:lastModifiedBy>Khalila Gazal</cp:lastModifiedBy>
  <cp:revision>21</cp:revision>
  <cp:lastPrinted>2004-10-18T01:47:00Z</cp:lastPrinted>
  <dcterms:created xsi:type="dcterms:W3CDTF">2018-10-23T02:52:00Z</dcterms:created>
  <dcterms:modified xsi:type="dcterms:W3CDTF">2019-10-01T22:33:00Z</dcterms:modified>
</cp:coreProperties>
</file>