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E52B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Determine o resultado lógico das expressões mencionadas, assinalando se são verdadeiras ou falsas. Considere para as respostas os seguintes valores:</w:t>
      </w:r>
    </w:p>
    <w:p w14:paraId="6A88E52C" w14:textId="77777777" w:rsidR="00CC6244" w:rsidRPr="00F232B1" w:rsidRDefault="00CC6244">
      <w:pPr>
        <w:rPr>
          <w:lang w:val="pt-BR"/>
        </w:rPr>
      </w:pPr>
    </w:p>
    <w:p w14:paraId="6A88E52D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x = 1, a = 3, b= 5, c=8, d=7</w:t>
      </w:r>
    </w:p>
    <w:p w14:paraId="6A88E52E" w14:textId="77777777" w:rsidR="00CC6244" w:rsidRPr="00F232B1" w:rsidRDefault="00CC6244">
      <w:pPr>
        <w:rPr>
          <w:lang w:val="pt-BR"/>
        </w:rPr>
      </w:pPr>
    </w:p>
    <w:p w14:paraId="6A88E52F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!(x&gt;3)</w:t>
      </w:r>
    </w:p>
    <w:p w14:paraId="6A88E530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Verdadeiro</w:t>
      </w:r>
    </w:p>
    <w:p w14:paraId="6A88E531" w14:textId="77777777" w:rsidR="00CC6244" w:rsidRPr="00F232B1" w:rsidRDefault="00CC6244">
      <w:pPr>
        <w:rPr>
          <w:lang w:val="pt-BR"/>
        </w:rPr>
      </w:pPr>
    </w:p>
    <w:p w14:paraId="6A88E532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(x&lt;1) &amp;&amp; !(b&gt;d)</w:t>
      </w:r>
    </w:p>
    <w:p w14:paraId="6A88E533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Falso</w:t>
      </w:r>
    </w:p>
    <w:p w14:paraId="6A88E534" w14:textId="77777777" w:rsidR="00CC6244" w:rsidRPr="00F232B1" w:rsidRDefault="00CC6244">
      <w:pPr>
        <w:rPr>
          <w:lang w:val="pt-BR"/>
        </w:rPr>
      </w:pPr>
    </w:p>
    <w:p w14:paraId="6A88E535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!(d&lt;0) &amp;&amp; (c&gt;5)</w:t>
      </w:r>
    </w:p>
    <w:p w14:paraId="6A88E536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Verdadeiro</w:t>
      </w:r>
    </w:p>
    <w:p w14:paraId="6A88E537" w14:textId="77777777" w:rsidR="00CC6244" w:rsidRPr="00F232B1" w:rsidRDefault="00CC6244">
      <w:pPr>
        <w:rPr>
          <w:lang w:val="pt-BR"/>
        </w:rPr>
      </w:pPr>
    </w:p>
    <w:p w14:paraId="6A88E538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!(x&gt;3)</w:t>
      </w:r>
      <w:r w:rsidRPr="00F232B1">
        <w:rPr>
          <w:lang w:val="pt-BR"/>
        </w:rPr>
        <w:t xml:space="preserve"> || (c&lt;7)</w:t>
      </w:r>
    </w:p>
    <w:p w14:paraId="6A88E539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Verdadeiro</w:t>
      </w:r>
    </w:p>
    <w:p w14:paraId="6A88E53A" w14:textId="77777777" w:rsidR="00CC6244" w:rsidRPr="00F232B1" w:rsidRDefault="00CC6244">
      <w:pPr>
        <w:rPr>
          <w:lang w:val="pt-BR"/>
        </w:rPr>
      </w:pPr>
    </w:p>
    <w:p w14:paraId="6A88E53B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(a&gt;b) || (c&gt;b)</w:t>
      </w:r>
    </w:p>
    <w:p w14:paraId="6A88E53C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Verdadeiro</w:t>
      </w:r>
    </w:p>
    <w:p w14:paraId="6A88E53D" w14:textId="77777777" w:rsidR="00CC6244" w:rsidRPr="00F232B1" w:rsidRDefault="00CC6244">
      <w:pPr>
        <w:rPr>
          <w:lang w:val="pt-BR"/>
        </w:rPr>
      </w:pPr>
    </w:p>
    <w:p w14:paraId="6A88E53E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(x&gt;=2)</w:t>
      </w:r>
    </w:p>
    <w:p w14:paraId="6A88E53F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Falso</w:t>
      </w:r>
    </w:p>
    <w:p w14:paraId="6A88E540" w14:textId="77777777" w:rsidR="00CC6244" w:rsidRPr="00F232B1" w:rsidRDefault="00CC6244">
      <w:pPr>
        <w:rPr>
          <w:lang w:val="pt-BR"/>
        </w:rPr>
      </w:pPr>
    </w:p>
    <w:p w14:paraId="6A88E541" w14:textId="77777777" w:rsidR="00CC6244" w:rsidRPr="00F232B1" w:rsidRDefault="00CC6244">
      <w:pPr>
        <w:rPr>
          <w:lang w:val="pt-BR"/>
        </w:rPr>
      </w:pPr>
    </w:p>
    <w:p w14:paraId="6A88E542" w14:textId="77777777" w:rsidR="00CC6244" w:rsidRPr="00F232B1" w:rsidRDefault="00F232B1">
      <w:pPr>
        <w:rPr>
          <w:lang w:val="pt-BR"/>
        </w:rPr>
      </w:pPr>
      <w:r w:rsidRPr="00F232B1">
        <w:rPr>
          <w:lang w:val="pt-BR"/>
        </w:rPr>
        <w:t>boolean R;</w:t>
      </w:r>
    </w:p>
    <w:p w14:paraId="6A88E543" w14:textId="77777777" w:rsidR="00CC6244" w:rsidRDefault="00F232B1">
      <w:r>
        <w:t xml:space="preserve">R </w:t>
      </w:r>
      <w:proofErr w:type="gramStart"/>
      <w:r>
        <w:t>= !</w:t>
      </w:r>
      <w:proofErr w:type="gramEnd"/>
      <w:r>
        <w:t>(x&gt;3);</w:t>
      </w:r>
    </w:p>
    <w:sectPr w:rsidR="00CC6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244"/>
    <w:rsid w:val="00CC6244"/>
    <w:rsid w:val="00F2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E52B"/>
  <w15:docId w15:val="{D028A386-5948-4B12-9E96-F2A4DF87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Khalila Gazal</cp:lastModifiedBy>
  <cp:revision>2</cp:revision>
  <dcterms:created xsi:type="dcterms:W3CDTF">2021-05-09T23:52:00Z</dcterms:created>
  <dcterms:modified xsi:type="dcterms:W3CDTF">2021-05-09T23:52:00Z</dcterms:modified>
</cp:coreProperties>
</file>