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32" w:rsidRDefault="00F91F32" w:rsidP="00F91F32">
      <w:pPr>
        <w:bidi/>
        <w:rPr>
          <w:rFonts w:cs="Simplified Arabic"/>
          <w:b/>
          <w:bCs/>
          <w:sz w:val="2"/>
          <w:szCs w:val="2"/>
        </w:rPr>
      </w:pPr>
    </w:p>
    <w:p w:rsidR="00F91F32" w:rsidRDefault="00F91F32" w:rsidP="00F91F32">
      <w:pPr>
        <w:bidi/>
        <w:rPr>
          <w:rFonts w:cs="Simplified Arabic"/>
          <w:b/>
          <w:bCs/>
          <w:sz w:val="2"/>
          <w:szCs w:val="2"/>
        </w:rPr>
      </w:pPr>
    </w:p>
    <w:tbl>
      <w:tblPr>
        <w:bidiVisual/>
        <w:tblW w:w="10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4"/>
        <w:gridCol w:w="2729"/>
        <w:gridCol w:w="2513"/>
        <w:gridCol w:w="2135"/>
      </w:tblGrid>
      <w:tr w:rsidR="00F91F32" w:rsidTr="00374FEF">
        <w:trPr>
          <w:trHeight w:val="349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الطالب الأساسية</w:t>
            </w:r>
          </w:p>
        </w:tc>
      </w:tr>
      <w:tr w:rsidR="00F91F32" w:rsidTr="00374FEF">
        <w:trPr>
          <w:trHeight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الطالب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35513">
            <w:pPr>
              <w:bidi/>
              <w:jc w:val="center"/>
            </w:pPr>
            <w:r>
              <w:t>${id}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41275</wp:posOffset>
                      </wp:positionV>
                      <wp:extent cx="800100" cy="1143000"/>
                      <wp:effectExtent l="5080" t="12700" r="1397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1F32" w:rsidRDefault="00F91F32" w:rsidP="00F91F3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F91F32" w:rsidRDefault="00F91F32" w:rsidP="00F91F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صورة شخصية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9.15pt;margin-top:3.25pt;width:63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">
                      <v:textbox>
                        <w:txbxContent>
                          <w:p w:rsidR="00F91F32" w:rsidRDefault="00F91F32" w:rsidP="00F91F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91F32" w:rsidRDefault="00F91F32" w:rsidP="00F91F3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صورة شخصية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91F32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اسم الطالب رباعي (باللغة العربية)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Pr="008D2BF7" w:rsidRDefault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${name_ar}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اسم الطالب (باللغة الإنجليزية)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proofErr w:type="spellStart"/>
            <w:r w:rsidRPr="008D2BF7">
              <w:rPr>
                <w:rFonts w:asciiTheme="majorBidi" w:hAnsiTheme="majorBidi" w:cstheme="majorBidi"/>
              </w:rPr>
              <w:t>name_</w:t>
            </w:r>
            <w:r>
              <w:rPr>
                <w:rFonts w:asciiTheme="majorBidi" w:hAnsiTheme="majorBidi" w:cstheme="majorBidi"/>
              </w:rPr>
              <w:t>en</w:t>
            </w:r>
            <w:proofErr w:type="spellEnd"/>
            <w:r w:rsidRPr="008D2BF7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الرقم الجامعي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proofErr w:type="spellStart"/>
            <w:r w:rsidRPr="008D2BF7">
              <w:rPr>
                <w:rFonts w:asciiTheme="majorBidi" w:hAnsiTheme="majorBidi" w:cstheme="majorBidi"/>
              </w:rPr>
              <w:t>university_id</w:t>
            </w:r>
            <w:proofErr w:type="spellEnd"/>
            <w:r w:rsidRPr="008D2BF7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الوظيفة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r>
              <w:rPr>
                <w:rFonts w:asciiTheme="majorBidi" w:hAnsiTheme="majorBidi" w:cstheme="majorBidi"/>
              </w:rPr>
              <w:t>job</w:t>
            </w:r>
            <w:r w:rsidRPr="008D2BF7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val="200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الطالب الشخصية</w:t>
            </w:r>
          </w:p>
        </w:tc>
      </w:tr>
      <w:tr w:rsidR="00A95AC8" w:rsidTr="00374FEF">
        <w:trPr>
          <w:trHeight w:hRule="exact" w:val="48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5AC8" w:rsidRDefault="00A95AC8" w:rsidP="00A95AC8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مكان الميلاد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AC8" w:rsidRPr="008D2BF7" w:rsidRDefault="00A95AC8" w:rsidP="00A95AC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r>
              <w:rPr>
                <w:rFonts w:asciiTheme="majorBidi" w:hAnsiTheme="majorBidi" w:cstheme="majorBidi"/>
              </w:rPr>
              <w:t>POB</w:t>
            </w:r>
            <w:r w:rsidRPr="008D2BF7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5AC8" w:rsidRDefault="00A95AC8" w:rsidP="00A95AC8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تاريخ الميلاد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AC8" w:rsidRPr="008D2BF7" w:rsidRDefault="00A95AC8" w:rsidP="00A95AC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r w:rsidR="00C265FC">
              <w:rPr>
                <w:rFonts w:asciiTheme="majorBidi" w:hAnsiTheme="majorBidi" w:cstheme="majorBidi"/>
              </w:rPr>
              <w:t>DOB</w:t>
            </w:r>
            <w:r w:rsidRPr="008D2BF7">
              <w:rPr>
                <w:rFonts w:asciiTheme="majorBidi" w:hAnsiTheme="majorBidi" w:cstheme="majorBidi"/>
              </w:rPr>
              <w:t>}</w:t>
            </w:r>
          </w:p>
        </w:tc>
      </w:tr>
      <w:tr w:rsidR="00B05549" w:rsidTr="00374FEF">
        <w:trPr>
          <w:trHeight w:hRule="exact" w:val="403"/>
          <w:jc w:val="center"/>
        </w:trPr>
        <w:tc>
          <w:tcPr>
            <w:tcW w:w="3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الهوية/جواز السفر</w:t>
            </w:r>
          </w:p>
        </w:tc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Pr="008D2BF7" w:rsidRDefault="00B05549" w:rsidP="00B05549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${</w:t>
            </w:r>
            <w:r w:rsidRPr="00B05549">
              <w:rPr>
                <w:rFonts w:asciiTheme="majorBidi" w:hAnsiTheme="majorBidi" w:cstheme="majorBidi"/>
              </w:rPr>
              <w:t>identity</w:t>
            </w:r>
            <w:r w:rsidRPr="008D2BF7">
              <w:rPr>
                <w:rFonts w:asciiTheme="majorBidi" w:hAnsiTheme="majorBidi" w:cstheme="majorBidi"/>
              </w:rPr>
              <w:t>}</w:t>
            </w:r>
          </w:p>
        </w:tc>
        <w:tc>
          <w:tcPr>
            <w:tcW w:w="4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الصحية</w:t>
            </w:r>
          </w:p>
        </w:tc>
      </w:tr>
      <w:tr w:rsidR="00B05549" w:rsidTr="00374FEF">
        <w:trPr>
          <w:trHeight w:val="126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4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DE01A1" w:rsidP="00355D6F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${</w:t>
            </w:r>
            <w:r w:rsidR="00355D6F">
              <w:rPr>
                <w:rFonts w:asciiTheme="majorBidi" w:hAnsiTheme="majorBidi" w:cstheme="majorBidi"/>
              </w:rPr>
              <w:t>S</w:t>
            </w:r>
            <w:r w:rsidR="00374FEF" w:rsidRPr="008D2BF7">
              <w:rPr>
                <w:rFonts w:asciiTheme="majorBidi" w:hAnsiTheme="majorBidi" w:cstheme="majorBidi"/>
              </w:rPr>
              <w:t>}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سليم          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B05549"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${</w:t>
            </w:r>
            <w:r w:rsidR="00374FEF">
              <w:rPr>
                <w:rFonts w:asciiTheme="majorBidi" w:hAnsiTheme="majorBidi" w:cstheme="majorBidi"/>
              </w:rPr>
              <w:t>P</w:t>
            </w:r>
            <w:r w:rsidR="00374FEF" w:rsidRPr="008D2BF7">
              <w:rPr>
                <w:rFonts w:asciiTheme="majorBidi" w:hAnsiTheme="majorBidi" w:cstheme="majorBidi"/>
              </w:rPr>
              <w:t>}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مريض      </w:t>
            </w:r>
            <w:r w:rsidR="00B05549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${</w:t>
            </w:r>
            <w:r w:rsidR="00374FEF">
              <w:rPr>
                <w:rFonts w:asciiTheme="majorBidi" w:hAnsiTheme="majorBidi" w:cstheme="majorBidi"/>
              </w:rPr>
              <w:t>I}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B05549"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>مصاب</w:t>
            </w:r>
          </w:p>
          <w:p w:rsidR="00B05549" w:rsidRDefault="00B05549" w:rsidP="00B05549">
            <w:pPr>
              <w:bidi/>
              <w:spacing w:line="360" w:lineRule="auto"/>
              <w:ind w:left="720" w:hanging="587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نوع المرض: .............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مزمن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8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غير مزمن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A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>أخرى</w:t>
            </w:r>
          </w:p>
          <w:p w:rsidR="00B05549" w:rsidRDefault="00B05549" w:rsidP="00B05549">
            <w:pPr>
              <w:bidi/>
              <w:spacing w:line="360" w:lineRule="auto"/>
              <w:ind w:left="720" w:hanging="587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نوع الإصابة: ..............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حركي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بصري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أخرى</w:t>
            </w:r>
          </w:p>
          <w:p w:rsidR="00B05549" w:rsidRDefault="00B05549" w:rsidP="00B05549">
            <w:pPr>
              <w:bidi/>
              <w:spacing w:line="360" w:lineRule="auto"/>
              <w:ind w:left="720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1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الاجتماعية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أعزب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متزوج</w:t>
            </w:r>
          </w:p>
        </w:tc>
      </w:tr>
      <w:tr w:rsidR="00B05549" w:rsidTr="00374FEF">
        <w:trPr>
          <w:trHeight w:hRule="exact" w:val="43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الوظيفية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حكومي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خاص  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 xml:space="preserve">مفرز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متطوع  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طالب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أخرى .........................</w:t>
            </w:r>
          </w:p>
        </w:tc>
      </w:tr>
      <w:tr w:rsidR="00B05549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الوظيفة الحالية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فصيلة الدم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B05549" w:rsidTr="00374FEF">
        <w:trPr>
          <w:trHeight w:hRule="exact" w:val="29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العنوان الوظيفي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val="302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عنوان الطالب</w:t>
            </w:r>
          </w:p>
        </w:tc>
      </w:tr>
      <w:tr w:rsidR="00B05549" w:rsidTr="00374FEF">
        <w:trPr>
          <w:trHeight w:hRule="exact" w:val="42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المحافظة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المدينة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4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أقرب مكان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أقرب جامعة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20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الحي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5549" w:rsidRPr="00841792" w:rsidRDefault="00841792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 w:rsidRPr="00841792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الشارع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color w:val="BFBFBF"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1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الجوال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B05549" w:rsidTr="00374FEF">
        <w:trPr>
          <w:trHeight w:hRule="exact" w:val="419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رقم الجوال الثاني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البريد الإلكتروني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</w:rPr>
      </w:pPr>
    </w:p>
    <w:p w:rsidR="00F91F32" w:rsidRDefault="00F91F32" w:rsidP="00F91F32">
      <w:pPr>
        <w:bidi/>
        <w:rPr>
          <w:sz w:val="2"/>
          <w:szCs w:val="2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1792"/>
        <w:gridCol w:w="1744"/>
        <w:gridCol w:w="1923"/>
        <w:gridCol w:w="1724"/>
        <w:gridCol w:w="1854"/>
      </w:tblGrid>
      <w:tr w:rsidR="00F91F32" w:rsidTr="00F91F32">
        <w:trPr>
          <w:trHeight w:val="214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الثانوية العامة</w:t>
            </w:r>
          </w:p>
        </w:tc>
      </w:tr>
      <w:tr w:rsidR="00F91F32" w:rsidTr="00F91F32">
        <w:trPr>
          <w:trHeight w:val="431"/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الجلوس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ind w:hanging="280"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مكان الحصول عليها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سنة الحصول عليها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409"/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نوع الثانوية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مجموع الدرجات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0"/>
        <w:gridCol w:w="2619"/>
        <w:gridCol w:w="13"/>
        <w:gridCol w:w="2654"/>
        <w:gridCol w:w="1289"/>
        <w:gridCol w:w="1305"/>
      </w:tblGrid>
      <w:tr w:rsidR="00F91F32" w:rsidTr="00F91F32">
        <w:trPr>
          <w:trHeight w:val="403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الشهادات العلمية الحاصل عليها (عدا شهادة الثانوية العامة)</w:t>
            </w: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نوع الشهادة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الجهة المانحة</w:t>
            </w: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سنة التخرج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التقدير العام</w:t>
            </w:r>
          </w:p>
        </w:tc>
      </w:tr>
      <w:tr w:rsidR="00F91F32" w:rsidTr="00F91F32">
        <w:trPr>
          <w:trHeight w:hRule="exact" w:val="339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403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1F32" w:rsidRDefault="00F91F32">
            <w:pPr>
              <w:jc w:val="right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توقيع الطالب يعتبر بمثابة اقرار بصحة البيانات المذكورة وكذلك تعتبر تعهد بالالتزام بأنظمة الأكاديمية</w:t>
            </w: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310"/>
          <w:jc w:val="center"/>
        </w:trPr>
        <w:tc>
          <w:tcPr>
            <w:tcW w:w="5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الطالب</w:t>
            </w:r>
          </w:p>
        </w:tc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قسم التعليم المستمر والدروات العليا</w:t>
            </w: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التوقيع </w:t>
            </w:r>
          </w:p>
          <w:p w:rsidR="00F91F32" w:rsidRDefault="00F91F32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والتاريخ</w:t>
            </w:r>
          </w:p>
        </w:tc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الاسم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79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</w:tbl>
    <w:p w:rsidR="00F91F32" w:rsidRDefault="00F91F32" w:rsidP="00F91F32">
      <w:pPr>
        <w:bidi/>
        <w:rPr>
          <w:rFonts w:cs="Simplified Arabic"/>
          <w:sz w:val="20"/>
          <w:szCs w:val="20"/>
        </w:rPr>
      </w:pPr>
    </w:p>
    <w:p w:rsidR="00544D53" w:rsidRDefault="007054F5"/>
    <w:sectPr w:rsidR="00544D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4"/>
    <w:rsid w:val="00355D6F"/>
    <w:rsid w:val="00374FEF"/>
    <w:rsid w:val="00432FEB"/>
    <w:rsid w:val="006F1CB4"/>
    <w:rsid w:val="007054F5"/>
    <w:rsid w:val="00841792"/>
    <w:rsid w:val="008D2BF7"/>
    <w:rsid w:val="00A410F3"/>
    <w:rsid w:val="00A95AC8"/>
    <w:rsid w:val="00B05549"/>
    <w:rsid w:val="00C265FC"/>
    <w:rsid w:val="00C715FF"/>
    <w:rsid w:val="00CD057C"/>
    <w:rsid w:val="00DE01A1"/>
    <w:rsid w:val="00E60AFD"/>
    <w:rsid w:val="00E90EDA"/>
    <w:rsid w:val="00F35513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7CAD"/>
  <w15:chartTrackingRefBased/>
  <w15:docId w15:val="{C6BDA785-F32A-4B74-AA30-B4F75E5E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970598886321</dc:creator>
  <cp:keywords/>
  <dc:description/>
  <cp:lastModifiedBy>970598886321</cp:lastModifiedBy>
  <cp:revision>14</cp:revision>
  <dcterms:created xsi:type="dcterms:W3CDTF">2023-08-03T06:51:00Z</dcterms:created>
  <dcterms:modified xsi:type="dcterms:W3CDTF">2023-08-03T11:05:00Z</dcterms:modified>
</cp:coreProperties>
</file>