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EB215" w14:textId="3A64C0A7" w:rsidR="00DD22E6" w:rsidRDefault="00DD22E6" w:rsidP="00DD22E6">
      <w:pPr>
        <w:pStyle w:val="a7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Profile</w:t>
      </w:r>
    </w:p>
    <w:p w14:paraId="112C5F01" w14:textId="331F8D08" w:rsidR="00DD22E6" w:rsidRDefault="00DD22E6" w:rsidP="00DF096E">
      <w:pPr>
        <w:pStyle w:val="a7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Registration</w:t>
      </w:r>
    </w:p>
    <w:p w14:paraId="4078E690" w14:textId="578E8B03" w:rsidR="00DD22E6" w:rsidRDefault="00DD22E6" w:rsidP="00DD22E6">
      <w:pPr>
        <w:pStyle w:val="a7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Account balance</w:t>
      </w:r>
    </w:p>
    <w:p w14:paraId="1277C5CA" w14:textId="49091A16" w:rsidR="00DD22E6" w:rsidRDefault="00DD22E6" w:rsidP="00DD22E6">
      <w:pPr>
        <w:pStyle w:val="a7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</w:t>
      </w:r>
    </w:p>
    <w:p w14:paraId="0E69D16E" w14:textId="1F0629C7" w:rsidR="00DD22E6" w:rsidRDefault="00DD22E6" w:rsidP="00DD22E6">
      <w:pPr>
        <w:pStyle w:val="a7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up</w:t>
      </w:r>
    </w:p>
    <w:p w14:paraId="4A7D7B41" w14:textId="10DD37A1" w:rsidR="00DD22E6" w:rsidRPr="00DD22E6" w:rsidRDefault="00DD22E6" w:rsidP="00DD22E6">
      <w:pPr>
        <w:pStyle w:val="a7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to user</w:t>
      </w:r>
    </w:p>
    <w:p w14:paraId="1C62259F" w14:textId="014B611B" w:rsidR="00DD22E6" w:rsidRDefault="00DD22E6" w:rsidP="00DD22E6">
      <w:pPr>
        <w:pStyle w:val="a7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Profile</w:t>
      </w:r>
      <w:r w:rsidRPr="00DD22E6">
        <w:rPr>
          <w:b/>
          <w:bCs/>
          <w:sz w:val="24"/>
          <w:szCs w:val="24"/>
        </w:rPr>
        <w:t xml:space="preserve"> types</w:t>
      </w:r>
    </w:p>
    <w:p w14:paraId="2DB404B1" w14:textId="14550309" w:rsidR="00B377CB" w:rsidRPr="00DD22E6" w:rsidRDefault="00B377CB" w:rsidP="00DD22E6">
      <w:pPr>
        <w:pStyle w:val="a7"/>
        <w:numPr>
          <w:ilvl w:val="2"/>
          <w:numId w:val="1"/>
        </w:numPr>
        <w:rPr>
          <w:b/>
          <w:bCs/>
          <w:sz w:val="24"/>
          <w:szCs w:val="24"/>
        </w:rPr>
      </w:pPr>
      <w:r w:rsidRPr="00DD22E6">
        <w:rPr>
          <w:b/>
          <w:bCs/>
          <w:sz w:val="24"/>
          <w:szCs w:val="24"/>
        </w:rPr>
        <w:t>Admin</w:t>
      </w:r>
    </w:p>
    <w:p w14:paraId="354FC9FB" w14:textId="4C85455F" w:rsidR="00F7364B" w:rsidRDefault="00B377CB" w:rsidP="00DD22E6">
      <w:pPr>
        <w:pStyle w:val="a7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 page</w:t>
      </w:r>
    </w:p>
    <w:p w14:paraId="2FC324E1" w14:textId="1231F821" w:rsidR="00F7364B" w:rsidRDefault="00F7364B" w:rsidP="00DD22E6">
      <w:pPr>
        <w:pStyle w:val="a7"/>
        <w:numPr>
          <w:ilvl w:val="4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published items</w:t>
      </w:r>
    </w:p>
    <w:p w14:paraId="1F29A248" w14:textId="2C2E016D" w:rsidR="001509B2" w:rsidRPr="001509B2" w:rsidRDefault="00F7364B" w:rsidP="00DD22E6">
      <w:pPr>
        <w:pStyle w:val="a7"/>
        <w:numPr>
          <w:ilvl w:val="4"/>
          <w:numId w:val="1"/>
        </w:numPr>
        <w:rPr>
          <w:b/>
          <w:bCs/>
          <w:color w:val="806000" w:themeColor="accent4" w:themeShade="80"/>
          <w:sz w:val="24"/>
          <w:szCs w:val="24"/>
        </w:rPr>
      </w:pPr>
      <w:r w:rsidRPr="001509B2">
        <w:rPr>
          <w:b/>
          <w:bCs/>
          <w:color w:val="806000" w:themeColor="accent4" w:themeShade="80"/>
          <w:sz w:val="24"/>
          <w:szCs w:val="24"/>
        </w:rPr>
        <w:t>Requested items</w:t>
      </w:r>
    </w:p>
    <w:p w14:paraId="6224ADDB" w14:textId="38E4549F" w:rsidR="001509B2" w:rsidRPr="001509B2" w:rsidRDefault="001509B2" w:rsidP="00DD22E6">
      <w:pPr>
        <w:pStyle w:val="a7"/>
        <w:numPr>
          <w:ilvl w:val="2"/>
          <w:numId w:val="1"/>
        </w:numPr>
        <w:rPr>
          <w:b/>
          <w:bCs/>
          <w:color w:val="BF8F00" w:themeColor="accent4" w:themeShade="BF"/>
          <w:sz w:val="24"/>
          <w:szCs w:val="24"/>
        </w:rPr>
      </w:pPr>
      <w:r w:rsidRPr="001509B2">
        <w:rPr>
          <w:b/>
          <w:bCs/>
          <w:color w:val="BF8F00" w:themeColor="accent4" w:themeShade="BF"/>
          <w:sz w:val="24"/>
          <w:szCs w:val="24"/>
        </w:rPr>
        <w:t>Moderator</w:t>
      </w:r>
    </w:p>
    <w:p w14:paraId="2A8F3AD2" w14:textId="3075DE10" w:rsidR="001509B2" w:rsidRPr="001509B2" w:rsidRDefault="001509B2" w:rsidP="00DD22E6">
      <w:pPr>
        <w:pStyle w:val="a7"/>
        <w:numPr>
          <w:ilvl w:val="3"/>
          <w:numId w:val="1"/>
        </w:numPr>
        <w:rPr>
          <w:b/>
          <w:bCs/>
          <w:color w:val="BF8F00" w:themeColor="accent4" w:themeShade="BF"/>
          <w:sz w:val="24"/>
          <w:szCs w:val="24"/>
        </w:rPr>
      </w:pPr>
      <w:r w:rsidRPr="001509B2">
        <w:rPr>
          <w:b/>
          <w:bCs/>
          <w:color w:val="BF8F00" w:themeColor="accent4" w:themeShade="BF"/>
          <w:sz w:val="24"/>
          <w:szCs w:val="24"/>
        </w:rPr>
        <w:t>Moderator page</w:t>
      </w:r>
    </w:p>
    <w:p w14:paraId="34D4D6F7" w14:textId="0E10FAFF" w:rsidR="001509B2" w:rsidRPr="001509B2" w:rsidRDefault="001509B2" w:rsidP="00DD22E6">
      <w:pPr>
        <w:pStyle w:val="a7"/>
        <w:numPr>
          <w:ilvl w:val="4"/>
          <w:numId w:val="1"/>
        </w:numPr>
        <w:rPr>
          <w:b/>
          <w:bCs/>
          <w:color w:val="BF8F00" w:themeColor="accent4" w:themeShade="BF"/>
          <w:sz w:val="24"/>
          <w:szCs w:val="24"/>
        </w:rPr>
      </w:pPr>
      <w:r w:rsidRPr="001509B2">
        <w:rPr>
          <w:b/>
          <w:bCs/>
          <w:color w:val="BF8F00" w:themeColor="accent4" w:themeShade="BF"/>
          <w:sz w:val="24"/>
          <w:szCs w:val="24"/>
        </w:rPr>
        <w:t>Pending list</w:t>
      </w:r>
    </w:p>
    <w:p w14:paraId="3C79D451" w14:textId="4FC10E53" w:rsidR="001509B2" w:rsidRPr="001509B2" w:rsidRDefault="001509B2" w:rsidP="00DD22E6">
      <w:pPr>
        <w:pStyle w:val="a7"/>
        <w:numPr>
          <w:ilvl w:val="4"/>
          <w:numId w:val="1"/>
        </w:numPr>
        <w:rPr>
          <w:b/>
          <w:bCs/>
          <w:color w:val="BF8F00" w:themeColor="accent4" w:themeShade="BF"/>
          <w:sz w:val="24"/>
          <w:szCs w:val="24"/>
        </w:rPr>
      </w:pPr>
      <w:r w:rsidRPr="001509B2">
        <w:rPr>
          <w:b/>
          <w:bCs/>
          <w:color w:val="BF8F00" w:themeColor="accent4" w:themeShade="BF"/>
          <w:sz w:val="24"/>
          <w:szCs w:val="24"/>
        </w:rPr>
        <w:t>Approve/deny request</w:t>
      </w:r>
    </w:p>
    <w:p w14:paraId="6AB36FC4" w14:textId="0282773A" w:rsidR="00B377CB" w:rsidRDefault="00B377CB" w:rsidP="00DD22E6">
      <w:pPr>
        <w:pStyle w:val="a7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</w:t>
      </w:r>
    </w:p>
    <w:p w14:paraId="0D8BFA92" w14:textId="01BF5811" w:rsidR="00B377CB" w:rsidRDefault="00B377CB" w:rsidP="00DD22E6">
      <w:pPr>
        <w:pStyle w:val="a7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User </w:t>
      </w:r>
      <w:r w:rsidR="00F7364B">
        <w:rPr>
          <w:b/>
          <w:bCs/>
          <w:sz w:val="24"/>
          <w:szCs w:val="24"/>
        </w:rPr>
        <w:t>profile</w:t>
      </w:r>
    </w:p>
    <w:p w14:paraId="6EC9F02B" w14:textId="51D378CB" w:rsidR="00DF096E" w:rsidRPr="00DF096E" w:rsidRDefault="00DF096E" w:rsidP="00DF096E">
      <w:pPr>
        <w:pStyle w:val="a7"/>
        <w:numPr>
          <w:ilvl w:val="4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Seller rating</w:t>
      </w:r>
    </w:p>
    <w:p w14:paraId="19DC7870" w14:textId="38CDE1A2" w:rsidR="00F7364B" w:rsidRDefault="00F7364B" w:rsidP="00DD22E6">
      <w:pPr>
        <w:pStyle w:val="a7"/>
        <w:numPr>
          <w:ilvl w:val="4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item</w:t>
      </w:r>
    </w:p>
    <w:p w14:paraId="4D55CE2E" w14:textId="1876D601" w:rsidR="00DF096E" w:rsidRDefault="00DF096E" w:rsidP="00DD22E6">
      <w:pPr>
        <w:pStyle w:val="a7"/>
        <w:numPr>
          <w:ilvl w:val="4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Place bid</w:t>
      </w:r>
    </w:p>
    <w:p w14:paraId="04D2787E" w14:textId="2DB9FD1A" w:rsidR="00F7364B" w:rsidRDefault="00F7364B" w:rsidP="00DD22E6">
      <w:pPr>
        <w:pStyle w:val="a7"/>
        <w:numPr>
          <w:ilvl w:val="4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 </w:t>
      </w:r>
      <w:proofErr w:type="gramStart"/>
      <w:r>
        <w:rPr>
          <w:b/>
          <w:bCs/>
          <w:sz w:val="24"/>
          <w:szCs w:val="24"/>
        </w:rPr>
        <w:t>users’</w:t>
      </w:r>
      <w:proofErr w:type="gramEnd"/>
      <w:r>
        <w:rPr>
          <w:b/>
          <w:bCs/>
          <w:sz w:val="24"/>
          <w:szCs w:val="24"/>
        </w:rPr>
        <w:t xml:space="preserve"> sold/active on sale items</w:t>
      </w:r>
    </w:p>
    <w:p w14:paraId="532F8E95" w14:textId="497A6BBD" w:rsidR="00F7364B" w:rsidRDefault="00F7364B" w:rsidP="00DD22E6">
      <w:pPr>
        <w:pStyle w:val="a7"/>
        <w:numPr>
          <w:ilvl w:val="4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Users won items</w:t>
      </w:r>
    </w:p>
    <w:p w14:paraId="788401E8" w14:textId="7A138375" w:rsidR="00F7364B" w:rsidRDefault="00F7364B" w:rsidP="00DD22E6">
      <w:pPr>
        <w:pStyle w:val="a7"/>
        <w:numPr>
          <w:ilvl w:val="4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Users auctions history</w:t>
      </w:r>
    </w:p>
    <w:p w14:paraId="59A71AFC" w14:textId="41C353EE" w:rsidR="00F7364B" w:rsidRPr="001509B2" w:rsidRDefault="001509B2" w:rsidP="00DD22E6">
      <w:pPr>
        <w:pStyle w:val="a7"/>
        <w:numPr>
          <w:ilvl w:val="4"/>
          <w:numId w:val="1"/>
        </w:numPr>
        <w:rPr>
          <w:b/>
          <w:bCs/>
          <w:color w:val="806000" w:themeColor="accent4" w:themeShade="80"/>
          <w:sz w:val="24"/>
          <w:szCs w:val="24"/>
        </w:rPr>
      </w:pPr>
      <w:r w:rsidRPr="001509B2">
        <w:rPr>
          <w:b/>
          <w:bCs/>
          <w:color w:val="806000" w:themeColor="accent4" w:themeShade="80"/>
          <w:sz w:val="24"/>
          <w:szCs w:val="24"/>
        </w:rPr>
        <w:t>Bulk create items /Excel</w:t>
      </w:r>
    </w:p>
    <w:p w14:paraId="3196D83A" w14:textId="2DAE170E" w:rsidR="001C0CC4" w:rsidRDefault="001C0CC4" w:rsidP="00B377CB">
      <w:pPr>
        <w:pStyle w:val="a7"/>
        <w:numPr>
          <w:ilvl w:val="0"/>
          <w:numId w:val="1"/>
        </w:numPr>
        <w:rPr>
          <w:b/>
          <w:bCs/>
          <w:sz w:val="24"/>
          <w:szCs w:val="24"/>
        </w:rPr>
      </w:pPr>
      <w:r w:rsidRPr="00B377CB">
        <w:rPr>
          <w:b/>
          <w:bCs/>
          <w:sz w:val="24"/>
          <w:szCs w:val="24"/>
        </w:rPr>
        <w:t>Item</w:t>
      </w:r>
    </w:p>
    <w:p w14:paraId="2532B5D9" w14:textId="460696EF" w:rsidR="00DF096E" w:rsidRDefault="00DF096E" w:rsidP="00DD22E6">
      <w:pPr>
        <w:pStyle w:val="a7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Reserve price</w:t>
      </w:r>
    </w:p>
    <w:p w14:paraId="05D924D9" w14:textId="2A71A24E" w:rsidR="00DF096E" w:rsidRDefault="00DF096E" w:rsidP="00DD22E6">
      <w:pPr>
        <w:pStyle w:val="a7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Item desc</w:t>
      </w:r>
    </w:p>
    <w:p w14:paraId="646C61A0" w14:textId="0E216B7C" w:rsidR="00DF096E" w:rsidRDefault="00DF096E" w:rsidP="00DD22E6">
      <w:pPr>
        <w:pStyle w:val="a7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Auction start </w:t>
      </w:r>
      <w:proofErr w:type="gramStart"/>
      <w:r>
        <w:rPr>
          <w:b/>
          <w:bCs/>
          <w:sz w:val="24"/>
          <w:szCs w:val="24"/>
        </w:rPr>
        <w:t>and  end</w:t>
      </w:r>
      <w:proofErr w:type="gramEnd"/>
      <w:r>
        <w:rPr>
          <w:b/>
          <w:bCs/>
          <w:sz w:val="24"/>
          <w:szCs w:val="24"/>
        </w:rPr>
        <w:t xml:space="preserve"> time</w:t>
      </w:r>
    </w:p>
    <w:p w14:paraId="33251C0F" w14:textId="1309D75A" w:rsidR="00DF096E" w:rsidRDefault="00DF096E" w:rsidP="00DD22E6">
      <w:pPr>
        <w:pStyle w:val="a7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Starting price</w:t>
      </w:r>
    </w:p>
    <w:p w14:paraId="62CD69BF" w14:textId="649F2B04" w:rsidR="000C2D4F" w:rsidRDefault="00DF096E" w:rsidP="000C2D4F">
      <w:pPr>
        <w:pStyle w:val="a7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Bid step</w:t>
      </w:r>
    </w:p>
    <w:p w14:paraId="7A311D0B" w14:textId="2A9DC5F0" w:rsidR="00DF096E" w:rsidRDefault="00DF096E" w:rsidP="00DD22E6">
      <w:pPr>
        <w:pStyle w:val="a7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Bid history</w:t>
      </w:r>
    </w:p>
    <w:p w14:paraId="0AB73BF2" w14:textId="67E5037F" w:rsidR="00DD22E6" w:rsidRDefault="00DD22E6" w:rsidP="00DD22E6">
      <w:pPr>
        <w:pStyle w:val="a7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Auction types</w:t>
      </w:r>
    </w:p>
    <w:p w14:paraId="1DB75B66" w14:textId="59AC5286" w:rsidR="00DD22E6" w:rsidRDefault="00DD22E6" w:rsidP="00DD22E6">
      <w:pPr>
        <w:pStyle w:val="a7"/>
        <w:numPr>
          <w:ilvl w:val="2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Standart</w:t>
      </w:r>
      <w:proofErr w:type="spellEnd"/>
    </w:p>
    <w:p w14:paraId="42E6C123" w14:textId="1BA08BAF" w:rsidR="000C2D4F" w:rsidRDefault="000C2D4F" w:rsidP="000C2D4F">
      <w:pPr>
        <w:pStyle w:val="a7"/>
        <w:numPr>
          <w:ilvl w:val="3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Standart</w:t>
      </w:r>
      <w:proofErr w:type="spellEnd"/>
    </w:p>
    <w:p w14:paraId="791B7DA8" w14:textId="78516D36" w:rsidR="000C2D4F" w:rsidRDefault="000C2D4F" w:rsidP="000C2D4F">
      <w:pPr>
        <w:pStyle w:val="a7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Buy it now (Using reserve price)</w:t>
      </w:r>
    </w:p>
    <w:p w14:paraId="28AA1621" w14:textId="175ECEAC" w:rsidR="00DD22E6" w:rsidRPr="00DD22E6" w:rsidRDefault="00DD22E6" w:rsidP="00DD22E6">
      <w:pPr>
        <w:pStyle w:val="a7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Blitz</w:t>
      </w:r>
    </w:p>
    <w:p w14:paraId="298317E9" w14:textId="2B2B6B63" w:rsidR="00DD22E6" w:rsidRDefault="00DD22E6" w:rsidP="00DD22E6">
      <w:pPr>
        <w:pStyle w:val="a7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</w:t>
      </w:r>
    </w:p>
    <w:p w14:paraId="3BC372B5" w14:textId="0B190804" w:rsidR="00DD22E6" w:rsidRDefault="00DD22E6" w:rsidP="00DD22E6">
      <w:pPr>
        <w:rPr>
          <w:b/>
          <w:bCs/>
          <w:sz w:val="24"/>
          <w:szCs w:val="24"/>
        </w:rPr>
      </w:pPr>
    </w:p>
    <w:p w14:paraId="5A552FD5" w14:textId="1118E8EE" w:rsidR="00DD22E6" w:rsidRDefault="00DD22E6" w:rsidP="00DD22E6">
      <w:pPr>
        <w:rPr>
          <w:b/>
          <w:bCs/>
          <w:sz w:val="24"/>
          <w:szCs w:val="24"/>
        </w:rPr>
      </w:pPr>
    </w:p>
    <w:p w14:paraId="03ACB12E" w14:textId="1315E677" w:rsidR="00DD22E6" w:rsidRDefault="00DD22E6" w:rsidP="00DD22E6">
      <w:pPr>
        <w:rPr>
          <w:b/>
          <w:bCs/>
          <w:sz w:val="24"/>
          <w:szCs w:val="24"/>
        </w:rPr>
      </w:pPr>
      <w:bookmarkStart w:id="0" w:name="_GoBack"/>
      <w:bookmarkEnd w:id="0"/>
    </w:p>
    <w:p w14:paraId="4A3711E9" w14:textId="3DB6F7B4" w:rsidR="00DD22E6" w:rsidRDefault="00DD22E6" w:rsidP="00DD22E6">
      <w:pPr>
        <w:rPr>
          <w:b/>
          <w:bCs/>
          <w:sz w:val="24"/>
          <w:szCs w:val="24"/>
        </w:rPr>
      </w:pPr>
    </w:p>
    <w:p w14:paraId="2F4988FC" w14:textId="33190829" w:rsidR="00DD22E6" w:rsidRDefault="00DD22E6" w:rsidP="00DD22E6">
      <w:pPr>
        <w:rPr>
          <w:b/>
          <w:bCs/>
          <w:sz w:val="24"/>
          <w:szCs w:val="24"/>
        </w:rPr>
      </w:pPr>
    </w:p>
    <w:p w14:paraId="625AD3DA" w14:textId="517E2C8F" w:rsidR="00DD22E6" w:rsidRDefault="00DD22E6" w:rsidP="00DD22E6">
      <w:pPr>
        <w:rPr>
          <w:b/>
          <w:bCs/>
          <w:sz w:val="24"/>
          <w:szCs w:val="24"/>
        </w:rPr>
      </w:pPr>
    </w:p>
    <w:p w14:paraId="70804609" w14:textId="040BAA2E" w:rsidR="00DD22E6" w:rsidRDefault="00DD22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E8C5132" w14:textId="339E645C" w:rsidR="00DD22E6" w:rsidRDefault="00DD22E6" w:rsidP="00DD22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Online auction by Murad and Jamal</w:t>
      </w:r>
    </w:p>
    <w:p w14:paraId="5E7CDDC9" w14:textId="775542FB" w:rsidR="00DD22E6" w:rsidRDefault="00DD22E6" w:rsidP="00DD22E6">
      <w:pPr>
        <w:rPr>
          <w:b/>
          <w:bCs/>
          <w:sz w:val="24"/>
          <w:szCs w:val="24"/>
        </w:rPr>
      </w:pPr>
    </w:p>
    <w:p w14:paraId="1CF784A8" w14:textId="77777777" w:rsidR="00DD22E6" w:rsidRPr="00DD22E6" w:rsidRDefault="00DD22E6" w:rsidP="00DD22E6">
      <w:pPr>
        <w:pStyle w:val="a7"/>
        <w:numPr>
          <w:ilvl w:val="0"/>
          <w:numId w:val="2"/>
        </w:numPr>
        <w:rPr>
          <w:b/>
          <w:bCs/>
          <w:sz w:val="24"/>
          <w:szCs w:val="24"/>
        </w:rPr>
      </w:pPr>
    </w:p>
    <w:sectPr w:rsidR="00DD22E6" w:rsidRPr="00DD2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3F392" w14:textId="77777777" w:rsidR="00352CF5" w:rsidRDefault="00352CF5" w:rsidP="001C0CC4">
      <w:pPr>
        <w:spacing w:after="0" w:line="240" w:lineRule="auto"/>
      </w:pPr>
      <w:r>
        <w:separator/>
      </w:r>
    </w:p>
  </w:endnote>
  <w:endnote w:type="continuationSeparator" w:id="0">
    <w:p w14:paraId="7E48D5DA" w14:textId="77777777" w:rsidR="00352CF5" w:rsidRDefault="00352CF5" w:rsidP="001C0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4A4D1" w14:textId="77777777" w:rsidR="00352CF5" w:rsidRDefault="00352CF5" w:rsidP="001C0CC4">
      <w:pPr>
        <w:spacing w:after="0" w:line="240" w:lineRule="auto"/>
      </w:pPr>
      <w:r>
        <w:separator/>
      </w:r>
    </w:p>
  </w:footnote>
  <w:footnote w:type="continuationSeparator" w:id="0">
    <w:p w14:paraId="362503D7" w14:textId="77777777" w:rsidR="00352CF5" w:rsidRDefault="00352CF5" w:rsidP="001C0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F2DAF"/>
    <w:multiLevelType w:val="hybridMultilevel"/>
    <w:tmpl w:val="4A70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8101A"/>
    <w:multiLevelType w:val="hybridMultilevel"/>
    <w:tmpl w:val="EB40A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34"/>
    <w:rsid w:val="000C2D4F"/>
    <w:rsid w:val="001509B2"/>
    <w:rsid w:val="001C0CC4"/>
    <w:rsid w:val="00352CF5"/>
    <w:rsid w:val="00A61034"/>
    <w:rsid w:val="00B377CB"/>
    <w:rsid w:val="00DD22E6"/>
    <w:rsid w:val="00DF096E"/>
    <w:rsid w:val="00F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17CB"/>
  <w15:chartTrackingRefBased/>
  <w15:docId w15:val="{0149205B-6B95-496D-9DC3-91BC6888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0CC4"/>
  </w:style>
  <w:style w:type="paragraph" w:styleId="a5">
    <w:name w:val="footer"/>
    <w:basedOn w:val="a"/>
    <w:link w:val="a6"/>
    <w:uiPriority w:val="99"/>
    <w:unhideWhenUsed/>
    <w:rsid w:val="001C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0CC4"/>
  </w:style>
  <w:style w:type="paragraph" w:styleId="a7">
    <w:name w:val="List Paragraph"/>
    <w:basedOn w:val="a"/>
    <w:uiPriority w:val="34"/>
    <w:qFormat/>
    <w:rsid w:val="00B37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2023-02-28T04:53:00Z</dcterms:created>
  <dcterms:modified xsi:type="dcterms:W3CDTF">2023-02-28T08:21:00Z</dcterms:modified>
</cp:coreProperties>
</file>