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BBE49" w14:textId="77777777" w:rsidR="007E4F9E" w:rsidRPr="007E4F9E" w:rsidRDefault="007E4F9E" w:rsidP="007E4F9E">
      <w:pPr>
        <w:rPr>
          <w:b/>
          <w:bCs/>
        </w:rPr>
      </w:pPr>
      <w:r w:rsidRPr="007E4F9E">
        <w:rPr>
          <w:b/>
          <w:bCs/>
        </w:rPr>
        <w:t> MISSING (Recommended/Optional)</w:t>
      </w:r>
    </w:p>
    <w:p w14:paraId="63B002EF" w14:textId="77777777" w:rsidR="007E4F9E" w:rsidRPr="007E4F9E" w:rsidRDefault="007E4F9E" w:rsidP="007E4F9E">
      <w:r w:rsidRPr="007E4F9E">
        <w:t>These are used in your code but might be optional if you don't use those features yet:</w:t>
      </w:r>
    </w:p>
    <w:p w14:paraId="726D73F2" w14:textId="77777777" w:rsidR="007E4F9E" w:rsidRPr="007E4F9E" w:rsidRDefault="007E4F9E" w:rsidP="007E4F9E">
      <w:pPr>
        <w:numPr>
          <w:ilvl w:val="0"/>
          <w:numId w:val="1"/>
        </w:numPr>
      </w:pPr>
      <w:r w:rsidRPr="007E4F9E">
        <w:t>NEXT_PUBLIC_POSTHOG_KEY</w:t>
      </w:r>
    </w:p>
    <w:p w14:paraId="6C06050B" w14:textId="77777777" w:rsidR="007E4F9E" w:rsidRPr="007E4F9E" w:rsidRDefault="007E4F9E" w:rsidP="007E4F9E">
      <w:r w:rsidRPr="007E4F9E">
        <w:t> (Analytics)</w:t>
      </w:r>
    </w:p>
    <w:p w14:paraId="3DFC7A32" w14:textId="77777777" w:rsidR="007E4F9E" w:rsidRPr="007E4F9E" w:rsidRDefault="007E4F9E" w:rsidP="007E4F9E">
      <w:pPr>
        <w:numPr>
          <w:ilvl w:val="0"/>
          <w:numId w:val="1"/>
        </w:numPr>
      </w:pPr>
      <w:r w:rsidRPr="007E4F9E">
        <w:t>NEXT_PUBLIC_SENTRY_DSN</w:t>
      </w:r>
    </w:p>
    <w:p w14:paraId="19E8AC1B" w14:textId="77777777" w:rsidR="007E4F9E" w:rsidRPr="007E4F9E" w:rsidRDefault="007E4F9E" w:rsidP="007E4F9E">
      <w:r w:rsidRPr="007E4F9E">
        <w:t> (Error Tracking)</w:t>
      </w:r>
    </w:p>
    <w:p w14:paraId="0E1F366B" w14:textId="77777777" w:rsidR="007E4F9E" w:rsidRPr="007E4F9E" w:rsidRDefault="007E4F9E" w:rsidP="007E4F9E">
      <w:pPr>
        <w:numPr>
          <w:ilvl w:val="0"/>
          <w:numId w:val="1"/>
        </w:numPr>
      </w:pPr>
      <w:r w:rsidRPr="007E4F9E">
        <w:t>POSTMARK_SERVER_TOKEN</w:t>
      </w:r>
    </w:p>
    <w:p w14:paraId="5E775999" w14:textId="77777777" w:rsidR="007E4F9E" w:rsidRPr="007E4F9E" w:rsidRDefault="007E4F9E" w:rsidP="007E4F9E">
      <w:r w:rsidRPr="007E4F9E">
        <w:t> (Emails)</w:t>
      </w:r>
    </w:p>
    <w:p w14:paraId="23B51B4D" w14:textId="77777777" w:rsidR="007E4F9E" w:rsidRPr="007E4F9E" w:rsidRDefault="007E4F9E" w:rsidP="007E4F9E">
      <w:pPr>
        <w:numPr>
          <w:ilvl w:val="0"/>
          <w:numId w:val="1"/>
        </w:numPr>
      </w:pPr>
      <w:r w:rsidRPr="007E4F9E">
        <w:t>POSTMARK_FROM_EMAIL</w:t>
      </w:r>
    </w:p>
    <w:p w14:paraId="75E50ED8" w14:textId="77777777" w:rsidR="007E4F9E" w:rsidRPr="007E4F9E" w:rsidRDefault="007E4F9E" w:rsidP="007E4F9E">
      <w:r w:rsidRPr="007E4F9E">
        <w:t> (Emails)</w:t>
      </w:r>
    </w:p>
    <w:p w14:paraId="2582C91C" w14:textId="77777777" w:rsidR="002A460D" w:rsidRDefault="002A460D"/>
    <w:sectPr w:rsidR="002A4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C300B"/>
    <w:multiLevelType w:val="multilevel"/>
    <w:tmpl w:val="A832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7637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EAD"/>
    <w:rsid w:val="002765D0"/>
    <w:rsid w:val="002A460D"/>
    <w:rsid w:val="00696EAD"/>
    <w:rsid w:val="007E4F9E"/>
    <w:rsid w:val="00B9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B88406-D2BA-4F9E-97DE-A633BDFB9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Sabha Khalilalrahman Ibrahim</dc:creator>
  <cp:keywords/>
  <dc:description/>
  <cp:lastModifiedBy>Sabha Khalilalrahman Ibrahim</cp:lastModifiedBy>
  <cp:revision>3</cp:revision>
  <dcterms:created xsi:type="dcterms:W3CDTF">2025-12-09T06:55:00Z</dcterms:created>
  <dcterms:modified xsi:type="dcterms:W3CDTF">2025-12-09T06:55:00Z</dcterms:modified>
</cp:coreProperties>
</file>