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7781249"/>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7781249"/>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7781249"/>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7781249"/>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