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82" w:rsidRDefault="004E2A82" w:rsidP="004E2A82">
      <w:r>
        <w:t>browser?</w:t>
      </w:r>
    </w:p>
    <w:p w:rsidR="004E2A82" w:rsidRDefault="004E2A82" w:rsidP="004E2A82">
      <w:r>
        <w:t>- defined browser?</w:t>
      </w:r>
    </w:p>
    <w:p w:rsidR="004E2A82" w:rsidRDefault="004E2A82" w:rsidP="004E2A82">
      <w:r>
        <w:t>A browser is a software application that allows you to access, view, and interact with websites on the Internet.</w:t>
      </w:r>
    </w:p>
    <w:p w:rsidR="004E2A82" w:rsidRDefault="004E2A82" w:rsidP="004E2A82"/>
    <w:p w:rsidR="004E2A82" w:rsidRDefault="004E2A82" w:rsidP="004E2A82">
      <w:r>
        <w:t>-Functions of a browser?</w:t>
      </w:r>
    </w:p>
    <w:p w:rsidR="004E2A82" w:rsidRDefault="004E2A82" w:rsidP="004E2A82">
      <w:r>
        <w:t>1.Access Web Pages: Fetches websites from the Internet using a URL (web address).</w:t>
      </w:r>
    </w:p>
    <w:p w:rsidR="004E2A82" w:rsidRDefault="004E2A82" w:rsidP="004E2A82">
      <w:r>
        <w:t>2.Display Content: Shows web pages with text, images, videos, and interactive elements.</w:t>
      </w:r>
    </w:p>
    <w:p w:rsidR="004E2A82" w:rsidRDefault="004E2A82" w:rsidP="004E2A82">
      <w:r>
        <w:t>3.Navigation: Lets you move between pages using links, back/forward buttons, and bookmarks.</w:t>
      </w:r>
    </w:p>
    <w:p w:rsidR="004E2A82" w:rsidRDefault="004E2A82" w:rsidP="004E2A82">
      <w:r>
        <w:t>4.Search the Internet: Supports search engines like Google or Bing to find information.</w:t>
      </w:r>
    </w:p>
    <w:p w:rsidR="004E2A82" w:rsidRDefault="004E2A82" w:rsidP="004E2A82">
      <w:r>
        <w:t>5.Store Information: Saves history, bookmarks, and cookies for easier browsing.</w:t>
      </w:r>
    </w:p>
    <w:p w:rsidR="004E2A82" w:rsidRDefault="004E2A82" w:rsidP="004E2A82">
      <w:r>
        <w:t>6.Download Files: Allows you to download documents, images, and software from websites.</w:t>
      </w:r>
    </w:p>
    <w:p w:rsidR="004E2A82" w:rsidRDefault="004E2A82" w:rsidP="004E2A82">
      <w:r>
        <w:t>7.Support Web Applications: Runs online tools like email, cloud editors, or social media apps.</w:t>
      </w:r>
    </w:p>
    <w:p w:rsidR="004E2A82" w:rsidRDefault="004E2A82" w:rsidP="004E2A82">
      <w:r>
        <w:t>8.Security: Provides features like HTTPS, pop-up blockers, and warnings for unsafe sites.</w:t>
      </w:r>
    </w:p>
    <w:p w:rsidR="004E2A82" w:rsidRDefault="004E2A82" w:rsidP="004E2A82"/>
    <w:p w:rsidR="004E2A82" w:rsidRDefault="004E2A82" w:rsidP="004E2A82">
      <w:r>
        <w:t>-examples of web browsers?</w:t>
      </w:r>
    </w:p>
    <w:p w:rsidR="004E2A82" w:rsidRDefault="004E2A82" w:rsidP="004E2A82">
      <w:r>
        <w:t>1.Google Chrome – Fast and widely used.</w:t>
      </w:r>
    </w:p>
    <w:p w:rsidR="004E2A82" w:rsidRDefault="004E2A82" w:rsidP="004E2A82">
      <w:r>
        <w:t>2.Mozilla Firefox – Open-source and privacy-focused.</w:t>
      </w:r>
    </w:p>
    <w:p w:rsidR="004E2A82" w:rsidRDefault="004E2A82" w:rsidP="004E2A82">
      <w:r>
        <w:t>3.Microsoft Edge – Default browser for Windows.</w:t>
      </w:r>
    </w:p>
    <w:p w:rsidR="004E2A82" w:rsidRDefault="004E2A82" w:rsidP="004E2A82">
      <w:r>
        <w:t>4.Safari – Default browser for Apple devices.</w:t>
      </w:r>
    </w:p>
    <w:p w:rsidR="004E2A82" w:rsidRDefault="004E2A82" w:rsidP="004E2A82">
      <w:r>
        <w:t>5.Opera – Known for built-in VPN and ad blocker.</w:t>
      </w:r>
    </w:p>
    <w:p w:rsidR="004E2A82" w:rsidRDefault="004E2A82" w:rsidP="004E2A82">
      <w:r>
        <w:t>6.Brave – Focuses on privacy and blocks ads by default.</w:t>
      </w:r>
    </w:p>
    <w:p w:rsidR="002E057D" w:rsidRDefault="004E2A82" w:rsidP="004E2A82">
      <w:r>
        <w:t>7.Internet Explorer – Older Microsoft browser (mostly replaced by Edge).</w:t>
      </w:r>
      <w:bookmarkStart w:id="0" w:name="_GoBack"/>
      <w:bookmarkEnd w:id="0"/>
    </w:p>
    <w:sectPr w:rsidR="002E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57D"/>
    <w:rsid w:val="002E057D"/>
    <w:rsid w:val="004E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A17A9-2F72-45E6-880F-5B1566B3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Khalood K. Al Nasiri</dc:creator>
  <cp:keywords/>
  <dc:description/>
  <cp:lastModifiedBy>Khalood K. Al Nasiri</cp:lastModifiedBy>
  <cp:revision>2</cp:revision>
  <dcterms:created xsi:type="dcterms:W3CDTF">2025-12-18T06:38:00Z</dcterms:created>
  <dcterms:modified xsi:type="dcterms:W3CDTF">2025-12-18T06:38:00Z</dcterms:modified>
</cp:coreProperties>
</file>