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6A85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НІСТЕРСТВО О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СВІТИ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НАУКИ УКРАЇНИ </w:t>
      </w:r>
    </w:p>
    <w:p w14:paraId="1F8360F0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ХАРКІВС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КИЙ НАЦІОНАЛЬН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АВТОМОБІЛЬНО-ДОРОЖНІЙ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УНИВЕРСИТЕТ </w:t>
      </w:r>
    </w:p>
    <w:p w14:paraId="0E2A8AF7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1ECEA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8A95E9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601BC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КТМ</w:t>
      </w:r>
    </w:p>
    <w:p w14:paraId="039D46F8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83803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49B378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5F76B70B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590087" w14:textId="162B8091" w:rsidR="00C60FC4" w:rsidRPr="00917DF7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про виконання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роботи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="00917DF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9762B96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2EC97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A33F54"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технології та </w:t>
      </w:r>
      <w:r w:rsidRPr="00A33F54"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-дизайн»</w:t>
      </w:r>
    </w:p>
    <w:p w14:paraId="24EB2131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652173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C13203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87309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51E0DB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82C216D" w14:textId="3529EE20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икона</w:t>
      </w:r>
      <w:r w:rsidR="00917798"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00B33B5" w14:textId="77777777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ст. </w:t>
      </w:r>
      <w:proofErr w:type="spellStart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гр</w:t>
      </w:r>
      <w:proofErr w:type="spellEnd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МК-26-Т1-21</w:t>
      </w:r>
    </w:p>
    <w:p w14:paraId="38CB69D1" w14:textId="6463A447" w:rsidR="00C60FC4" w:rsidRPr="00A33F54" w:rsidRDefault="00917798" w:rsidP="00C60FC4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Халимон</w:t>
      </w:r>
      <w:proofErr w:type="spellEnd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В.К.</w:t>
      </w:r>
    </w:p>
    <w:p w14:paraId="6EA74034" w14:textId="77777777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При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йняв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156FD75" w14:textId="77777777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доц. Лебединський А.В.</w:t>
      </w:r>
    </w:p>
    <w:p w14:paraId="21464101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38927D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58980E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59CE3856" w14:textId="1BB7DB80" w:rsidR="00C60FC4" w:rsidRPr="00917DF7" w:rsidRDefault="00C60FC4" w:rsidP="00C60FC4">
      <w:pPr>
        <w:jc w:val="center"/>
        <w:rPr>
          <w:rFonts w:ascii="Times New Roman" w:hAnsi="Times New Roman" w:cs="Times New Roman"/>
          <w:sz w:val="28"/>
          <w:szCs w:val="28"/>
        </w:rPr>
      </w:pPr>
      <w:r w:rsidRPr="00A33F54">
        <w:rPr>
          <w:rFonts w:ascii="Times New Roman" w:hAnsi="Times New Roman" w:cs="Times New Roman"/>
          <w:sz w:val="28"/>
          <w:szCs w:val="28"/>
          <w:lang w:val="ru-RU"/>
        </w:rPr>
        <w:br w:type="page"/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робота №</w:t>
      </w:r>
      <w:r w:rsidR="00917DF7">
        <w:rPr>
          <w:rFonts w:ascii="Times New Roman" w:hAnsi="Times New Roman" w:cs="Times New Roman"/>
          <w:sz w:val="28"/>
          <w:szCs w:val="28"/>
        </w:rPr>
        <w:t>5</w:t>
      </w:r>
    </w:p>
    <w:p w14:paraId="111099CB" w14:textId="77777777" w:rsidR="001A20B8" w:rsidRPr="001A20B8" w:rsidRDefault="001A20B8" w:rsidP="001A20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Тема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Знайомство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з CMS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WordPress</w:t>
      </w:r>
      <w:proofErr w:type="spellEnd"/>
    </w:p>
    <w:p w14:paraId="44E8BDD0" w14:textId="77777777" w:rsidR="001A20B8" w:rsidRPr="001A20B8" w:rsidRDefault="001A20B8" w:rsidP="001A20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Мета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CMS</w:t>
      </w:r>
    </w:p>
    <w:p w14:paraId="2FC6AFD4" w14:textId="77777777" w:rsidR="001A20B8" w:rsidRPr="001A20B8" w:rsidRDefault="001A20B8" w:rsidP="001A20B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WordPress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безкоштовному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хостингу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ByetHost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викладення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найпростішої</w:t>
      </w:r>
      <w:proofErr w:type="spellEnd"/>
    </w:p>
    <w:p w14:paraId="745414A1" w14:textId="77777777" w:rsidR="001A20B8" w:rsidRPr="001A20B8" w:rsidRDefault="001A20B8" w:rsidP="001A20B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A862AB" w14:textId="77777777" w:rsidR="001A20B8" w:rsidRPr="001A20B8" w:rsidRDefault="001A20B8" w:rsidP="001A20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14:paraId="4EDE0F77" w14:textId="361FACF4" w:rsidR="001A20B8" w:rsidRPr="001A20B8" w:rsidRDefault="001A20B8" w:rsidP="001A20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Перегляну</w:t>
      </w:r>
      <w:r w:rsidR="00BD0353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до CMS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WordPress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041DCD" w14:textId="0712280C" w:rsidR="001A20B8" w:rsidRPr="001A20B8" w:rsidRDefault="00BD0353" w:rsidP="001A20B8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1A20B8" w:rsidRPr="00AF114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https://codex.wordpress.org/Main_Page</w:t>
        </w:r>
      </w:hyperlink>
      <w:r w:rsid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0F80596" w14:textId="2D6ABAAA" w:rsidR="001A20B8" w:rsidRPr="001A20B8" w:rsidRDefault="001A20B8" w:rsidP="001A20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Переглян</w:t>
      </w:r>
      <w:r w:rsidR="00BD0353">
        <w:rPr>
          <w:rFonts w:ascii="Times New Roman" w:hAnsi="Times New Roman" w:cs="Times New Roman"/>
          <w:sz w:val="28"/>
          <w:szCs w:val="28"/>
          <w:lang w:val="ru-RU"/>
        </w:rPr>
        <w:t>ули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за темою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</w:p>
    <w:p w14:paraId="15FB033E" w14:textId="77777777" w:rsidR="001A20B8" w:rsidRPr="001A20B8" w:rsidRDefault="001A20B8" w:rsidP="001A20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20B8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WordPress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на хостинг».</w:t>
      </w:r>
    </w:p>
    <w:p w14:paraId="5DABD200" w14:textId="10D5CC04" w:rsidR="001A20B8" w:rsidRPr="001A20B8" w:rsidRDefault="001A20B8" w:rsidP="001A20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Встанови</w:t>
      </w:r>
      <w:r w:rsidR="00BD0353"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WordPress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безкоштовному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хостингу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ByetHost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20B8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BD03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035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A20B8">
        <w:rPr>
          <w:rFonts w:ascii="Times New Roman" w:hAnsi="Times New Roman" w:cs="Times New Roman"/>
          <w:sz w:val="28"/>
          <w:szCs w:val="28"/>
          <w:lang w:val="ru-RU"/>
        </w:rPr>
        <w:t>ідобрази</w:t>
      </w:r>
      <w:r w:rsidR="00BD0353"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="00BD03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головній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ПІБ у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заголовку та</w:t>
      </w:r>
      <w:r w:rsidR="00BD03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20B8">
        <w:rPr>
          <w:rFonts w:ascii="Times New Roman" w:hAnsi="Times New Roman" w:cs="Times New Roman"/>
          <w:sz w:val="28"/>
          <w:szCs w:val="28"/>
          <w:lang w:val="ru-RU"/>
        </w:rPr>
        <w:t>текстом «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сайту на CMS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WordPress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>» .</w:t>
      </w:r>
    </w:p>
    <w:p w14:paraId="23A43334" w14:textId="32D943E6" w:rsidR="001A20B8" w:rsidRPr="001A20B8" w:rsidRDefault="001A20B8" w:rsidP="001A20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Встанов</w:t>
      </w:r>
      <w:r w:rsidR="00BD0353">
        <w:rPr>
          <w:rFonts w:ascii="Times New Roman" w:hAnsi="Times New Roman" w:cs="Times New Roman"/>
          <w:sz w:val="28"/>
          <w:szCs w:val="28"/>
          <w:lang w:val="ru-RU"/>
        </w:rPr>
        <w:t>или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активува</w:t>
      </w:r>
      <w:r w:rsidR="00BD0353"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тему.</w:t>
      </w:r>
    </w:p>
    <w:p w14:paraId="324F98CC" w14:textId="18633314" w:rsidR="00B87913" w:rsidRPr="00BD0353" w:rsidRDefault="001A20B8" w:rsidP="001A20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Скріншот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на сайт дода</w:t>
      </w:r>
      <w:r w:rsidR="00BD0353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звіту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D951E9" w14:textId="41E1BAE7" w:rsidR="00BD0353" w:rsidRDefault="00BD0353" w:rsidP="001A20B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80FE2">
          <w:rPr>
            <w:rStyle w:val="a3"/>
            <w:rFonts w:ascii="Times New Roman" w:hAnsi="Times New Roman" w:cs="Times New Roman"/>
            <w:sz w:val="28"/>
            <w:szCs w:val="28"/>
          </w:rPr>
          <w:t>http://khalva.byethost13.com/wordpress/2022/10/07/%d1%85%d0%b0%d0%bb%d0%b8%d0%bc%d0%be%d0%bd-%d0%b2%d0%b0%d0%bb%d0%b5%d1%80%d1%96%d1%8f-%d0%ba%d0%be%d1%81%d1%82%d1%8f%d0%bd%d1%82%d0%b8%d0%bd%d1%96%d0%b2%d0%bd%d0%b0/?preview_id=5&amp;preview_nonce=789e4</w:t>
        </w:r>
        <w:r w:rsidRPr="00F80FE2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r w:rsidRPr="00F80FE2">
          <w:rPr>
            <w:rStyle w:val="a3"/>
            <w:rFonts w:ascii="Times New Roman" w:hAnsi="Times New Roman" w:cs="Times New Roman"/>
            <w:sz w:val="28"/>
            <w:szCs w:val="28"/>
          </w:rPr>
          <w:t>d925&amp;preview=true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5F25E" w14:textId="32239F36" w:rsidR="00BD0353" w:rsidRDefault="00BD0353" w:rsidP="00BD0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FAADE" wp14:editId="643544E1">
            <wp:extent cx="4786489" cy="24767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67" t="8159" r="367" b="-200"/>
                    <a:stretch/>
                  </pic:blipFill>
                  <pic:spPr bwMode="auto">
                    <a:xfrm>
                      <a:off x="0" y="0"/>
                      <a:ext cx="4789512" cy="247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A0821" w14:textId="23F98707" w:rsidR="00BD0353" w:rsidRDefault="00BD0353" w:rsidP="001A20B8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80FE2">
          <w:rPr>
            <w:rStyle w:val="a3"/>
            <w:rFonts w:ascii="Times New Roman" w:hAnsi="Times New Roman" w:cs="Times New Roman"/>
            <w:sz w:val="28"/>
            <w:szCs w:val="28"/>
          </w:rPr>
          <w:t>http://khalva.byethost13.com/wordpress/2022/10/07/%d1%89%d0%be%d1%81%d1%8c-%d1%81%d0%bc%d0%b5%d1%87%d0%</w:t>
        </w:r>
        <w:r w:rsidRPr="00F80FE2">
          <w:rPr>
            <w:rStyle w:val="a3"/>
            <w:rFonts w:ascii="Times New Roman" w:hAnsi="Times New Roman" w:cs="Times New Roman"/>
            <w:sz w:val="28"/>
            <w:szCs w:val="28"/>
          </w:rPr>
          <w:t>b</w:t>
        </w:r>
        <w:r w:rsidRPr="00F80FE2">
          <w:rPr>
            <w:rStyle w:val="a3"/>
            <w:rFonts w:ascii="Times New Roman" w:hAnsi="Times New Roman" w:cs="Times New Roman"/>
            <w:sz w:val="28"/>
            <w:szCs w:val="28"/>
          </w:rPr>
          <w:t>d%d0%b5%d0%bd%d1%8c%d0%ba%d0%b5/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DEA57" w14:textId="77777777" w:rsidR="00BD0353" w:rsidRDefault="00BD0353" w:rsidP="001A20B8">
      <w:pPr>
        <w:rPr>
          <w:rFonts w:ascii="Times New Roman" w:hAnsi="Times New Roman" w:cs="Times New Roman"/>
          <w:sz w:val="28"/>
          <w:szCs w:val="28"/>
        </w:rPr>
      </w:pPr>
    </w:p>
    <w:p w14:paraId="6B730A7B" w14:textId="6B8B80B0" w:rsidR="00BD0353" w:rsidRDefault="00BD0353" w:rsidP="001A20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61211" wp14:editId="7E848548">
            <wp:extent cx="5892800" cy="30171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81" b="1745"/>
                    <a:stretch/>
                  </pic:blipFill>
                  <pic:spPr bwMode="auto">
                    <a:xfrm>
                      <a:off x="0" y="0"/>
                      <a:ext cx="5898937" cy="302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4E130" w14:textId="55F6F0E7" w:rsidR="00BD0353" w:rsidRDefault="00BD0353" w:rsidP="001A20B8">
      <w:pPr>
        <w:rPr>
          <w:rFonts w:ascii="Times New Roman" w:hAnsi="Times New Roman" w:cs="Times New Roman"/>
          <w:sz w:val="28"/>
          <w:szCs w:val="28"/>
        </w:rPr>
      </w:pPr>
    </w:p>
    <w:p w14:paraId="45F8B5C4" w14:textId="0E835DBF" w:rsidR="00BD0353" w:rsidRPr="001A20B8" w:rsidRDefault="00BD0353" w:rsidP="00BD03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 :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практичн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CMS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WordPress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безкоштовному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хостингу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ByetHost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викладення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найпростішої</w:t>
      </w:r>
      <w:proofErr w:type="spellEnd"/>
    </w:p>
    <w:p w14:paraId="7161EA61" w14:textId="4745E064" w:rsidR="00BD0353" w:rsidRPr="001A20B8" w:rsidRDefault="00BD0353" w:rsidP="00BD035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1A20B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A20B8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</w:p>
    <w:p w14:paraId="7D84C14E" w14:textId="546984B2" w:rsidR="00BD0353" w:rsidRPr="00BD0353" w:rsidRDefault="00BD0353" w:rsidP="001A2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30A977" w14:textId="32A94CF1" w:rsidR="00176121" w:rsidRPr="00176121" w:rsidRDefault="00176121" w:rsidP="001A20B8">
      <w:pPr>
        <w:rPr>
          <w:rFonts w:ascii="Times New Roman" w:hAnsi="Times New Roman" w:cs="Times New Roman"/>
          <w:sz w:val="28"/>
          <w:szCs w:val="28"/>
        </w:rPr>
      </w:pPr>
    </w:p>
    <w:sectPr w:rsidR="00176121" w:rsidRPr="001761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478E2"/>
    <w:multiLevelType w:val="hybridMultilevel"/>
    <w:tmpl w:val="E62E3A3E"/>
    <w:lvl w:ilvl="0" w:tplc="4F1EA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5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D92"/>
    <w:rsid w:val="00155B01"/>
    <w:rsid w:val="00176121"/>
    <w:rsid w:val="001A20B8"/>
    <w:rsid w:val="003576C5"/>
    <w:rsid w:val="003D7E46"/>
    <w:rsid w:val="0043134D"/>
    <w:rsid w:val="004A1436"/>
    <w:rsid w:val="005017C8"/>
    <w:rsid w:val="00630C92"/>
    <w:rsid w:val="00666A33"/>
    <w:rsid w:val="006819B3"/>
    <w:rsid w:val="00873D92"/>
    <w:rsid w:val="00917798"/>
    <w:rsid w:val="00917DF7"/>
    <w:rsid w:val="00A33F54"/>
    <w:rsid w:val="00A71395"/>
    <w:rsid w:val="00B87913"/>
    <w:rsid w:val="00BD0353"/>
    <w:rsid w:val="00C07B5F"/>
    <w:rsid w:val="00C60FC4"/>
    <w:rsid w:val="00D463A1"/>
    <w:rsid w:val="00D6527F"/>
    <w:rsid w:val="00EA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A7A9"/>
  <w15:chartTrackingRefBased/>
  <w15:docId w15:val="{C7187A88-4E38-4DE6-A672-E25F78ED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FC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1779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576C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A1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alva.byethost13.com/wordpress/2022/10/07/%d1%89%d0%be%d1%81%d1%8c-%d1%81%d0%bc%d0%b5%d1%87%d0%bd%d0%b5%d0%bd%d1%8c%d0%ba%d0%b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halva.byethost13.com/wordpress/2022/10/07/%d1%85%d0%b0%d0%bb%d0%b8%d0%bc%d0%be%d0%bd-%d0%b2%d0%b0%d0%bb%d0%b5%d1%80%d1%96%d1%8f-%d0%ba%d0%be%d1%81%d1%82%d1%8f%d0%bd%d1%82%d0%b8%d0%bd%d1%96%d0%b2%d0%bd%d0%b0/?preview_id=5&amp;preview_nonce=789e41d925&amp;preview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x.wordpress.org/Main_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Khalvaaa aaaa</cp:lastModifiedBy>
  <cp:revision>8</cp:revision>
  <dcterms:created xsi:type="dcterms:W3CDTF">2022-09-30T08:15:00Z</dcterms:created>
  <dcterms:modified xsi:type="dcterms:W3CDTF">2022-10-07T09:56:00Z</dcterms:modified>
</cp:coreProperties>
</file>