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6A85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НІСТЕРСТВО О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СВІТИ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НАУКИ УКРАЇНИ </w:t>
      </w:r>
    </w:p>
    <w:p w14:paraId="1F8360F0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ХАРКІВС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Ь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КИЙ НАЦІОНАЛЬН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Й 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АВТОМОБІЛЬНО-ДОРОЖНІЙ 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УНИВЕРСИТЕТ </w:t>
      </w:r>
    </w:p>
    <w:p w14:paraId="0E2A8AF7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21ECEA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8A95E9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A601BC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КТМ</w:t>
      </w:r>
    </w:p>
    <w:p w14:paraId="039D46F8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83803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49B378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Звіт</w:t>
      </w:r>
    </w:p>
    <w:p w14:paraId="5F76B70B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590087" w14:textId="3CD6D86C" w:rsidR="00C60FC4" w:rsidRPr="00915B3B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про виконання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роботи 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№</w:t>
      </w:r>
      <w:r w:rsidR="00915B3B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39762B96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72EC97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Pr="00A33F54">
        <w:rPr>
          <w:rFonts w:ascii="Times New Roman" w:eastAsia="Times New Roman" w:hAnsi="Times New Roman" w:cs="Times New Roman"/>
          <w:sz w:val="28"/>
          <w:szCs w:val="28"/>
        </w:rPr>
        <w:t>WEB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та </w:t>
      </w:r>
      <w:r w:rsidRPr="00A33F54">
        <w:rPr>
          <w:rFonts w:ascii="Times New Roman" w:eastAsia="Times New Roman" w:hAnsi="Times New Roman" w:cs="Times New Roman"/>
          <w:sz w:val="28"/>
          <w:szCs w:val="28"/>
        </w:rPr>
        <w:t>WEB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-дизайн»</w:t>
      </w:r>
    </w:p>
    <w:p w14:paraId="24EB2131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652173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C13203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A87309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51E0DB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82C216D" w14:textId="3529EE20" w:rsidR="00C60FC4" w:rsidRPr="00A33F54" w:rsidRDefault="00C60FC4" w:rsidP="00C60FC4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икона</w:t>
      </w:r>
      <w:r w:rsidR="00917798"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proofErr w:type="spellEnd"/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300B33B5" w14:textId="77777777" w:rsidR="00C60FC4" w:rsidRPr="00A33F54" w:rsidRDefault="00C60FC4" w:rsidP="00C60FC4">
      <w:pPr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ст. </w:t>
      </w:r>
      <w:proofErr w:type="spellStart"/>
      <w:proofErr w:type="gramStart"/>
      <w:r w:rsidRPr="00A33F54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гр</w:t>
      </w:r>
      <w:proofErr w:type="spellEnd"/>
      <w:r w:rsidRPr="00A33F5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 МК</w:t>
      </w:r>
      <w:proofErr w:type="gramEnd"/>
      <w:r w:rsidRPr="00A33F5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-26-Т1-21</w:t>
      </w:r>
    </w:p>
    <w:p w14:paraId="38CB69D1" w14:textId="6463A447" w:rsidR="00C60FC4" w:rsidRPr="00A33F54" w:rsidRDefault="00917798" w:rsidP="00C60FC4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A33F5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Халимон</w:t>
      </w:r>
      <w:proofErr w:type="spellEnd"/>
      <w:r w:rsidRPr="00A33F5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В.К.</w:t>
      </w:r>
    </w:p>
    <w:p w14:paraId="6EA74034" w14:textId="77777777" w:rsidR="00C60FC4" w:rsidRPr="00A33F54" w:rsidRDefault="00C60FC4" w:rsidP="00C60FC4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При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йняв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156FD75" w14:textId="77777777" w:rsidR="00C60FC4" w:rsidRPr="00A33F54" w:rsidRDefault="00C60FC4" w:rsidP="00C60FC4">
      <w:pPr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доц. Лебединський А.В.</w:t>
      </w:r>
    </w:p>
    <w:p w14:paraId="21464101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38927D" w14:textId="77777777" w:rsidR="00C60FC4" w:rsidRPr="00A33F54" w:rsidRDefault="00C60FC4" w:rsidP="00C60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58980E" w14:textId="77777777" w:rsidR="00C60FC4" w:rsidRPr="00A33F54" w:rsidRDefault="00C60FC4" w:rsidP="00C60FC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3F54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Pr="00A33F54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59CE3856" w14:textId="4AF1CBEA" w:rsidR="00C60FC4" w:rsidRPr="00915B3B" w:rsidRDefault="00C60FC4" w:rsidP="00C60F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3F54">
        <w:rPr>
          <w:rFonts w:ascii="Times New Roman" w:hAnsi="Times New Roman" w:cs="Times New Roman"/>
          <w:sz w:val="28"/>
          <w:szCs w:val="28"/>
          <w:lang w:val="ru-RU"/>
        </w:rPr>
        <w:br w:type="page"/>
      </w:r>
      <w:proofErr w:type="spellStart"/>
      <w:r w:rsidRPr="00D601D8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</w:t>
      </w:r>
      <w:proofErr w:type="spellEnd"/>
      <w:r w:rsidRPr="00D601D8">
        <w:rPr>
          <w:rFonts w:ascii="Times New Roman" w:hAnsi="Times New Roman" w:cs="Times New Roman"/>
          <w:sz w:val="28"/>
          <w:szCs w:val="28"/>
          <w:lang w:val="ru-RU"/>
        </w:rPr>
        <w:t xml:space="preserve"> робота №</w:t>
      </w:r>
      <w:r w:rsidR="00915B3B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768EB159" w14:textId="77777777" w:rsidR="00675AC7" w:rsidRPr="00675AC7" w:rsidRDefault="00675AC7" w:rsidP="00675AC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Тема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дизайну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Figma</w:t>
      </w:r>
    </w:p>
    <w:p w14:paraId="5621BF13" w14:textId="0B0621E1" w:rsidR="00675AC7" w:rsidRPr="00675AC7" w:rsidRDefault="00675AC7" w:rsidP="00675AC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Мета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теоретичних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дизайн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у Figma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>.</w:t>
      </w:r>
    </w:p>
    <w:p w14:paraId="67AC0FAC" w14:textId="77777777" w:rsidR="00675AC7" w:rsidRPr="00675AC7" w:rsidRDefault="00675AC7" w:rsidP="00675AC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Хід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14:paraId="15FAB7E4" w14:textId="7B8AF33E" w:rsidR="00675AC7" w:rsidRPr="00675AC7" w:rsidRDefault="00675AC7" w:rsidP="00675AC7">
      <w:pPr>
        <w:rPr>
          <w:rFonts w:ascii="Times New Roman" w:hAnsi="Times New Roman" w:cs="Times New Roman"/>
          <w:sz w:val="28"/>
          <w:szCs w:val="28"/>
        </w:rPr>
      </w:pPr>
      <w:r w:rsidRPr="00675AC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Зареєструва</w:t>
      </w:r>
      <w:r w:rsidR="003C1A1C">
        <w:rPr>
          <w:rFonts w:ascii="Times New Roman" w:hAnsi="Times New Roman" w:cs="Times New Roman"/>
          <w:sz w:val="28"/>
          <w:szCs w:val="28"/>
          <w:lang w:val="uk-UA"/>
        </w:rPr>
        <w:t>ли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Figma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завантажи</w:t>
      </w:r>
      <w:r w:rsidR="005638B0">
        <w:rPr>
          <w:rFonts w:ascii="Times New Roman" w:hAnsi="Times New Roman" w:cs="Times New Roman"/>
          <w:sz w:val="28"/>
          <w:szCs w:val="28"/>
          <w:lang w:val="uk-UA"/>
        </w:rPr>
        <w:t>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пакет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макетів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сайтів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Figma з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9D798A">
          <w:rPr>
            <w:rStyle w:val="a3"/>
            <w:rFonts w:ascii="Times New Roman" w:hAnsi="Times New Roman" w:cs="Times New Roman"/>
            <w:sz w:val="28"/>
            <w:szCs w:val="28"/>
          </w:rPr>
          <w:t>https://figma.com</w:t>
        </w:r>
      </w:hyperlink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 . </w:t>
      </w:r>
    </w:p>
    <w:p w14:paraId="5F70BB4A" w14:textId="646A8A6A" w:rsidR="00675AC7" w:rsidRPr="00675AC7" w:rsidRDefault="00675AC7" w:rsidP="00675AC7">
      <w:pPr>
        <w:rPr>
          <w:rFonts w:ascii="Times New Roman" w:hAnsi="Times New Roman" w:cs="Times New Roman"/>
          <w:sz w:val="28"/>
          <w:szCs w:val="28"/>
        </w:rPr>
      </w:pPr>
      <w:r w:rsidRPr="00675AC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наявні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сервісу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макетів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веб-сайтів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Figma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створи</w:t>
      </w:r>
      <w:r w:rsidR="005638B0">
        <w:rPr>
          <w:rFonts w:ascii="Times New Roman" w:hAnsi="Times New Roman" w:cs="Times New Roman"/>
          <w:sz w:val="28"/>
          <w:szCs w:val="28"/>
          <w:lang w:val="uk-UA"/>
        </w:rPr>
        <w:t>ли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макет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тематики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курсової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>.</w:t>
      </w:r>
    </w:p>
    <w:p w14:paraId="50837FBC" w14:textId="3ED37466" w:rsidR="005638B0" w:rsidRDefault="00675AC7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5AC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готового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макету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посилання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AC7">
        <w:rPr>
          <w:rFonts w:ascii="Times New Roman" w:hAnsi="Times New Roman" w:cs="Times New Roman"/>
          <w:sz w:val="28"/>
          <w:szCs w:val="28"/>
        </w:rPr>
        <w:t>сам</w:t>
      </w:r>
      <w:proofErr w:type="spellEnd"/>
      <w:r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75AC7">
        <w:rPr>
          <w:rFonts w:ascii="Times New Roman" w:hAnsi="Times New Roman" w:cs="Times New Roman"/>
          <w:sz w:val="28"/>
          <w:szCs w:val="28"/>
        </w:rPr>
        <w:t>макет</w:t>
      </w:r>
      <w:proofErr w:type="spellEnd"/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proofErr w:type="gramEnd"/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1254CD0" w14:textId="3E381AC9" w:rsidR="005638B0" w:rsidRDefault="005638B0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9D798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</w:t>
        </w:r>
        <w:r w:rsidRPr="009D798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p</w:t>
        </w:r>
        <w:r w:rsidRPr="009D798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s://www.figma.com/file/MqqzcMD3yfD9MVGyhaKPti/KHALVANAILS?node-id=1%3A175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5ABD1BE" w14:textId="74659945" w:rsidR="005638B0" w:rsidRDefault="005638B0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B1579F" wp14:editId="2E83A34D">
            <wp:extent cx="5606688" cy="3151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006" cy="31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DCD5" w14:textId="116DB5EB" w:rsidR="005638B0" w:rsidRDefault="005638B0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6757212" wp14:editId="00D07629">
            <wp:extent cx="5992009" cy="336861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142" cy="3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AEB2" w14:textId="06766FB4" w:rsidR="005638B0" w:rsidRDefault="005638B0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A7F814" wp14:editId="37FB4D5B">
            <wp:extent cx="6035040" cy="339280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482" cy="33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401" w14:textId="6749A7E4" w:rsidR="005638B0" w:rsidRDefault="005638B0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FBAC912" wp14:editId="73904635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C2C3853" w14:textId="1F12DEC6" w:rsidR="00D601D8" w:rsidRPr="005638B0" w:rsidRDefault="00D601D8" w:rsidP="00E857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01D8">
        <w:rPr>
          <w:rFonts w:ascii="Times New Roman" w:hAnsi="Times New Roman" w:cs="Times New Roman"/>
          <w:sz w:val="28"/>
          <w:szCs w:val="28"/>
          <w:lang w:val="uk-UA"/>
        </w:rPr>
        <w:t xml:space="preserve">Висновок : Ми </w:t>
      </w:r>
      <w:r w:rsidR="005638B0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теоретичних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створи</w:t>
      </w:r>
      <w:r w:rsidR="005638B0">
        <w:rPr>
          <w:rFonts w:ascii="Times New Roman" w:hAnsi="Times New Roman" w:cs="Times New Roman"/>
          <w:sz w:val="28"/>
          <w:szCs w:val="28"/>
          <w:lang w:val="uk-UA"/>
        </w:rPr>
        <w:t>ли</w:t>
      </w:r>
      <w:proofErr w:type="spellEnd"/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дизайн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сайту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у Figma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="005638B0" w:rsidRPr="00675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8B0" w:rsidRPr="00675AC7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="005638B0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</w:p>
    <w:sectPr w:rsidR="00D601D8" w:rsidRPr="005638B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478E2"/>
    <w:multiLevelType w:val="hybridMultilevel"/>
    <w:tmpl w:val="E62E3A3E"/>
    <w:lvl w:ilvl="0" w:tplc="4F1E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151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D92"/>
    <w:rsid w:val="000D2CFC"/>
    <w:rsid w:val="00155B01"/>
    <w:rsid w:val="00176121"/>
    <w:rsid w:val="001A20B8"/>
    <w:rsid w:val="003576C5"/>
    <w:rsid w:val="003C1A1C"/>
    <w:rsid w:val="003D7E46"/>
    <w:rsid w:val="0043134D"/>
    <w:rsid w:val="004A1436"/>
    <w:rsid w:val="005017C8"/>
    <w:rsid w:val="005638B0"/>
    <w:rsid w:val="00630C92"/>
    <w:rsid w:val="00666A33"/>
    <w:rsid w:val="00675AC7"/>
    <w:rsid w:val="006819B3"/>
    <w:rsid w:val="00873D92"/>
    <w:rsid w:val="008B298C"/>
    <w:rsid w:val="008B37FA"/>
    <w:rsid w:val="008D33B6"/>
    <w:rsid w:val="00915B3B"/>
    <w:rsid w:val="00917798"/>
    <w:rsid w:val="00917DF7"/>
    <w:rsid w:val="00972105"/>
    <w:rsid w:val="00A33F54"/>
    <w:rsid w:val="00A71395"/>
    <w:rsid w:val="00B87913"/>
    <w:rsid w:val="00BD0353"/>
    <w:rsid w:val="00C07B5F"/>
    <w:rsid w:val="00C60FC4"/>
    <w:rsid w:val="00D463A1"/>
    <w:rsid w:val="00D601D8"/>
    <w:rsid w:val="00D6527F"/>
    <w:rsid w:val="00E379EF"/>
    <w:rsid w:val="00E8578D"/>
    <w:rsid w:val="00EA0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8A7A9"/>
  <w15:chartTrackingRefBased/>
  <w15:docId w15:val="{C7187A88-4E38-4DE6-A672-E25F78ED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0FC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17798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576C5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4A1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MqqzcMD3yfD9MVGyhaKPti/KHALVANAILS?node-id=1%3A17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figma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174</Words>
  <Characters>993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Khalvaaa aaaa</cp:lastModifiedBy>
  <cp:revision>4</cp:revision>
  <dcterms:created xsi:type="dcterms:W3CDTF">2022-10-28T07:55:00Z</dcterms:created>
  <dcterms:modified xsi:type="dcterms:W3CDTF">2022-10-28T08:54:00Z</dcterms:modified>
</cp:coreProperties>
</file>