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06C" w:rsidRDefault="007D506C" w:rsidP="007D506C">
      <w:r>
        <w:t>Любо - Начална страница</w:t>
      </w:r>
    </w:p>
    <w:p w:rsidR="007D506C" w:rsidRDefault="007D506C" w:rsidP="007D506C">
      <w:r>
        <w:t>Тодор - Unit testing, Sign in and out</w:t>
      </w:r>
    </w:p>
    <w:p w:rsidR="007D506C" w:rsidRDefault="00D02502" w:rsidP="007D506C">
      <w:r>
        <w:t>Митко - Структура и добавяне на</w:t>
      </w:r>
      <w:r w:rsidR="007D506C">
        <w:t xml:space="preserve"> книги от user-a</w:t>
      </w:r>
    </w:p>
    <w:p w:rsidR="00DE54BC" w:rsidRDefault="00DE54BC" w:rsidP="007D506C">
      <w:pPr>
        <w:rPr>
          <w:lang w:val="bg-BG"/>
        </w:rPr>
      </w:pPr>
      <w:r>
        <w:rPr>
          <w:lang w:val="bg-BG"/>
        </w:rPr>
        <w:t>Ники  -</w:t>
      </w:r>
      <w:r w:rsidR="00D02502">
        <w:rPr>
          <w:lang w:val="bg-BG"/>
        </w:rPr>
        <w:t xml:space="preserve"> Сортиране на книги</w:t>
      </w:r>
      <w:bookmarkStart w:id="0" w:name="_GoBack"/>
      <w:bookmarkEnd w:id="0"/>
    </w:p>
    <w:p w:rsidR="00DE54BC" w:rsidRPr="00DE54BC" w:rsidRDefault="00DE54BC" w:rsidP="007D506C">
      <w:pPr>
        <w:rPr>
          <w:lang w:val="bg-BG"/>
        </w:rPr>
      </w:pPr>
      <w:r>
        <w:rPr>
          <w:lang w:val="bg-BG"/>
        </w:rPr>
        <w:t xml:space="preserve">Марто - Рандом бутон за визуализиране на произволни книги  </w:t>
      </w:r>
    </w:p>
    <w:sectPr w:rsidR="00DE54BC" w:rsidRPr="00DE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6C"/>
    <w:rsid w:val="007D506C"/>
    <w:rsid w:val="00D02502"/>
    <w:rsid w:val="00D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05C0"/>
  <w15:chartTrackingRefBased/>
  <w15:docId w15:val="{407548CE-5CB8-4FC3-8A21-29DE8FB9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Стоянов</dc:creator>
  <cp:keywords/>
  <dc:description/>
  <cp:lastModifiedBy>Димитър Стоянов</cp:lastModifiedBy>
  <cp:revision>3</cp:revision>
  <dcterms:created xsi:type="dcterms:W3CDTF">2016-09-19T19:03:00Z</dcterms:created>
  <dcterms:modified xsi:type="dcterms:W3CDTF">2016-09-19T19:08:00Z</dcterms:modified>
</cp:coreProperties>
</file>