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343E" w14:textId="77777777" w:rsidR="00003AEF" w:rsidRPr="00003AEF" w:rsidRDefault="00003AEF" w:rsidP="00003AEF">
      <w:r w:rsidRPr="00003AEF">
        <w:t>There are moments in life when everything feels familiar, predictable, and comfortably ordinary. Your routines feel the same. Your days look the same. Even your thoughts feel like well-worn paths you’ve walked a thousand times. And yet—somewhere beneath that familiarity—there’s a quiet nudge you can’t quite explain.</w:t>
      </w:r>
    </w:p>
    <w:p w14:paraId="376B0478" w14:textId="77777777" w:rsidR="00003AEF" w:rsidRPr="00003AEF" w:rsidRDefault="00003AEF" w:rsidP="00003AEF">
      <w:r w:rsidRPr="00003AEF">
        <w:t>It doesn’t shout.</w:t>
      </w:r>
      <w:r w:rsidRPr="00003AEF">
        <w:br/>
        <w:t xml:space="preserve"> It doesn’t push.</w:t>
      </w:r>
      <w:r w:rsidRPr="00003AEF">
        <w:br/>
        <w:t xml:space="preserve"> It doesn’t demand.</w:t>
      </w:r>
    </w:p>
    <w:p w14:paraId="1F97302F" w14:textId="77777777" w:rsidR="00003AEF" w:rsidRPr="00003AEF" w:rsidRDefault="00003AEF" w:rsidP="00003AEF">
      <w:r w:rsidRPr="00003AEF">
        <w:t>Instead, it whispers.</w:t>
      </w:r>
    </w:p>
    <w:p w14:paraId="06204495" w14:textId="77777777" w:rsidR="00003AEF" w:rsidRPr="00003AEF" w:rsidRDefault="00003AEF" w:rsidP="00003AEF">
      <w:r w:rsidRPr="00003AEF">
        <w:t>A soft tug in the shape of a thought:</w:t>
      </w:r>
      <w:r w:rsidRPr="00003AEF">
        <w:br/>
        <w:t xml:space="preserve"> </w:t>
      </w:r>
      <w:r w:rsidRPr="00003AEF">
        <w:rPr>
          <w:i/>
          <w:iCs/>
        </w:rPr>
        <w:t>There’s more for you than this.</w:t>
      </w:r>
    </w:p>
    <w:p w14:paraId="1EF3C2E0" w14:textId="77777777" w:rsidR="00003AEF" w:rsidRPr="00003AEF" w:rsidRDefault="00003AEF" w:rsidP="00003AEF">
      <w:r w:rsidRPr="00003AEF">
        <w:t>A gentle restlessness that isn’t frustration—it’s possibility.</w:t>
      </w:r>
      <w:r w:rsidRPr="00003AEF">
        <w:br/>
        <w:t xml:space="preserve"> A subtle spark that feels like curiosity waking up from sleep.</w:t>
      </w:r>
    </w:p>
    <w:p w14:paraId="0887CE71" w14:textId="77777777" w:rsidR="00003AEF" w:rsidRPr="00003AEF" w:rsidRDefault="00003AEF" w:rsidP="00003AEF">
      <w:r w:rsidRPr="00003AEF">
        <w:t>Most people ignore these whispers.</w:t>
      </w:r>
      <w:r w:rsidRPr="00003AEF">
        <w:br/>
        <w:t xml:space="preserve"> Not because they’re stubborn, but because whispers feel easy to dismiss. Life is loud. Responsibilities are loud. Fear is loud. Doubt is loud. And whispers, by nature, are gentle. Soft. Easy to overlook.</w:t>
      </w:r>
    </w:p>
    <w:p w14:paraId="5D0767F7" w14:textId="77777777" w:rsidR="00003AEF" w:rsidRPr="00003AEF" w:rsidRDefault="00003AEF" w:rsidP="00003AEF">
      <w:r w:rsidRPr="00003AEF">
        <w:t>But those whispers often come from one of the most important voices you’ll ever hear:</w:t>
      </w:r>
      <w:r w:rsidRPr="00003AEF">
        <w:br/>
        <w:t xml:space="preserve"> your future self.</w:t>
      </w:r>
    </w:p>
    <w:p w14:paraId="002C614D" w14:textId="77777777" w:rsidR="00003AEF" w:rsidRPr="00003AEF" w:rsidRDefault="00003AEF" w:rsidP="00003AEF">
      <w:r w:rsidRPr="00003AEF">
        <w:pict w14:anchorId="4D0814C9">
          <v:rect id="_x0000_i1031" style="width:0;height:1.5pt" o:hralign="center" o:hrstd="t" o:hr="t" fillcolor="#a0a0a0" stroked="f"/>
        </w:pict>
      </w:r>
    </w:p>
    <w:p w14:paraId="419D7009" w14:textId="77777777" w:rsidR="00003AEF" w:rsidRPr="00003AEF" w:rsidRDefault="00003AEF" w:rsidP="00003AEF">
      <w:pPr>
        <w:rPr>
          <w:b/>
          <w:bCs/>
        </w:rPr>
      </w:pPr>
      <w:r w:rsidRPr="00003AEF">
        <w:t>The Voice You Don’t Recognize Yet</w:t>
      </w:r>
    </w:p>
    <w:p w14:paraId="4FDFD16D" w14:textId="77777777" w:rsidR="00003AEF" w:rsidRPr="00003AEF" w:rsidRDefault="00003AEF" w:rsidP="00003AEF">
      <w:r w:rsidRPr="00003AEF">
        <w:t>Your future self doesn’t speak in clear instructions.</w:t>
      </w:r>
      <w:r w:rsidRPr="00003AEF">
        <w:br/>
        <w:t xml:space="preserve"> It speaks in impressions, nudges, and tiny moments of awareness.</w:t>
      </w:r>
    </w:p>
    <w:p w14:paraId="587227C0" w14:textId="77777777" w:rsidR="00003AEF" w:rsidRPr="00003AEF" w:rsidRDefault="00003AEF" w:rsidP="00003AEF">
      <w:r w:rsidRPr="00003AEF">
        <w:t>It shows up as:</w:t>
      </w:r>
    </w:p>
    <w:p w14:paraId="2E6BD2D5" w14:textId="77777777" w:rsidR="00003AEF" w:rsidRPr="00003AEF" w:rsidRDefault="00003AEF" w:rsidP="00003AEF">
      <w:pPr>
        <w:numPr>
          <w:ilvl w:val="0"/>
          <w:numId w:val="1"/>
        </w:numPr>
      </w:pPr>
      <w:r w:rsidRPr="00003AEF">
        <w:t>a strange pull toward trying something new</w:t>
      </w:r>
      <w:r w:rsidRPr="00003AEF">
        <w:br/>
      </w:r>
      <w:r w:rsidRPr="00003AEF">
        <w:br/>
      </w:r>
    </w:p>
    <w:p w14:paraId="7984064C" w14:textId="77777777" w:rsidR="00003AEF" w:rsidRPr="00003AEF" w:rsidRDefault="00003AEF" w:rsidP="00003AEF">
      <w:pPr>
        <w:numPr>
          <w:ilvl w:val="0"/>
          <w:numId w:val="1"/>
        </w:numPr>
      </w:pPr>
      <w:r w:rsidRPr="00003AEF">
        <w:t>a sudden discomfort with things you once tolerated</w:t>
      </w:r>
      <w:r w:rsidRPr="00003AEF">
        <w:br/>
      </w:r>
      <w:r w:rsidRPr="00003AEF">
        <w:br/>
      </w:r>
    </w:p>
    <w:p w14:paraId="58F29867" w14:textId="77777777" w:rsidR="00003AEF" w:rsidRPr="00003AEF" w:rsidRDefault="00003AEF" w:rsidP="00003AEF">
      <w:pPr>
        <w:numPr>
          <w:ilvl w:val="0"/>
          <w:numId w:val="1"/>
        </w:numPr>
      </w:pPr>
      <w:r w:rsidRPr="00003AEF">
        <w:t>a desire to grow, even if you don’t know how</w:t>
      </w:r>
      <w:r w:rsidRPr="00003AEF">
        <w:br/>
      </w:r>
      <w:r w:rsidRPr="00003AEF">
        <w:br/>
      </w:r>
    </w:p>
    <w:p w14:paraId="6DCD9EED" w14:textId="77777777" w:rsidR="00003AEF" w:rsidRPr="00003AEF" w:rsidRDefault="00003AEF" w:rsidP="00003AEF">
      <w:pPr>
        <w:numPr>
          <w:ilvl w:val="0"/>
          <w:numId w:val="1"/>
        </w:numPr>
      </w:pPr>
      <w:r w:rsidRPr="00003AEF">
        <w:lastRenderedPageBreak/>
        <w:t>an urge to take better care of your body or mind</w:t>
      </w:r>
      <w:r w:rsidRPr="00003AEF">
        <w:br/>
      </w:r>
      <w:r w:rsidRPr="00003AEF">
        <w:br/>
      </w:r>
    </w:p>
    <w:p w14:paraId="0456DF70" w14:textId="77777777" w:rsidR="00003AEF" w:rsidRPr="00003AEF" w:rsidRDefault="00003AEF" w:rsidP="00003AEF">
      <w:pPr>
        <w:numPr>
          <w:ilvl w:val="0"/>
          <w:numId w:val="1"/>
        </w:numPr>
      </w:pPr>
      <w:r w:rsidRPr="00003AEF">
        <w:t>a sense that your current chapter is too small for who you’re becoming</w:t>
      </w:r>
      <w:r w:rsidRPr="00003AEF">
        <w:br/>
      </w:r>
      <w:r w:rsidRPr="00003AEF">
        <w:br/>
      </w:r>
    </w:p>
    <w:p w14:paraId="13C6908D" w14:textId="77777777" w:rsidR="00003AEF" w:rsidRPr="00003AEF" w:rsidRDefault="00003AEF" w:rsidP="00003AEF">
      <w:r w:rsidRPr="00003AEF">
        <w:t>Sometimes it feels like outgrowing a room you’ve lived in for years. The door is still open, the walls are the same, nothing awful is happening—and yet you feel like you can’t breathe the same way in it anymore.</w:t>
      </w:r>
    </w:p>
    <w:p w14:paraId="43A421ED" w14:textId="77777777" w:rsidR="00003AEF" w:rsidRPr="00003AEF" w:rsidRDefault="00003AEF" w:rsidP="00003AEF">
      <w:r w:rsidRPr="00003AEF">
        <w:t>That’s your future self whispering:</w:t>
      </w:r>
      <w:r w:rsidRPr="00003AEF">
        <w:br/>
        <w:t xml:space="preserve"> </w:t>
      </w:r>
      <w:r w:rsidRPr="00003AEF">
        <w:rPr>
          <w:i/>
          <w:iCs/>
        </w:rPr>
        <w:t>You’re ready for more space.</w:t>
      </w:r>
    </w:p>
    <w:p w14:paraId="0AB65D7D" w14:textId="77777777" w:rsidR="00003AEF" w:rsidRPr="00003AEF" w:rsidRDefault="00003AEF" w:rsidP="00003AEF">
      <w:pPr>
        <w:rPr>
          <w:b/>
          <w:bCs/>
        </w:rPr>
      </w:pPr>
      <w:r w:rsidRPr="00003AEF">
        <w:t>Whispers Feel Like Discomfort Before They Feel Like Clarity</w:t>
      </w:r>
    </w:p>
    <w:p w14:paraId="112D3677" w14:textId="77777777" w:rsidR="00003AEF" w:rsidRPr="00003AEF" w:rsidRDefault="00003AEF" w:rsidP="00003AEF">
      <w:r w:rsidRPr="00003AEF">
        <w:t>Your future self rarely appears as a fully formed vision.</w:t>
      </w:r>
      <w:r w:rsidRPr="00003AEF">
        <w:br/>
        <w:t xml:space="preserve"> More often, it comes as discomfort—soft, subtle, and persistent.</w:t>
      </w:r>
    </w:p>
    <w:p w14:paraId="0E8F3399" w14:textId="77777777" w:rsidR="00003AEF" w:rsidRPr="00003AEF" w:rsidRDefault="00003AEF" w:rsidP="00003AEF">
      <w:r w:rsidRPr="00003AEF">
        <w:t>Not the kind of discomfort that means “run away,”</w:t>
      </w:r>
      <w:r w:rsidRPr="00003AEF">
        <w:br/>
        <w:t xml:space="preserve"> but the kind that means “pay attention.”</w:t>
      </w:r>
    </w:p>
    <w:p w14:paraId="26BB292F" w14:textId="77777777" w:rsidR="00003AEF" w:rsidRPr="00003AEF" w:rsidRDefault="00003AEF" w:rsidP="00003AEF">
      <w:r w:rsidRPr="00003AEF">
        <w:t>You might feel it when:</w:t>
      </w:r>
    </w:p>
    <w:p w14:paraId="7527B72E" w14:textId="77777777" w:rsidR="00003AEF" w:rsidRPr="00003AEF" w:rsidRDefault="00003AEF" w:rsidP="00003AEF">
      <w:pPr>
        <w:numPr>
          <w:ilvl w:val="0"/>
          <w:numId w:val="2"/>
        </w:numPr>
      </w:pPr>
      <w:r w:rsidRPr="00003AEF">
        <w:t>a routine that once felt right suddenly feels too tight</w:t>
      </w:r>
      <w:r w:rsidRPr="00003AEF">
        <w:br/>
      </w:r>
      <w:r w:rsidRPr="00003AEF">
        <w:br/>
      </w:r>
    </w:p>
    <w:p w14:paraId="0FAB4804" w14:textId="77777777" w:rsidR="00003AEF" w:rsidRPr="00003AEF" w:rsidRDefault="00003AEF" w:rsidP="00003AEF">
      <w:pPr>
        <w:numPr>
          <w:ilvl w:val="0"/>
          <w:numId w:val="2"/>
        </w:numPr>
      </w:pPr>
      <w:r w:rsidRPr="00003AEF">
        <w:t>a habit that once comforted you now drains you</w:t>
      </w:r>
      <w:r w:rsidRPr="00003AEF">
        <w:br/>
      </w:r>
      <w:r w:rsidRPr="00003AEF">
        <w:br/>
      </w:r>
    </w:p>
    <w:p w14:paraId="38F66EEF" w14:textId="77777777" w:rsidR="00003AEF" w:rsidRPr="00003AEF" w:rsidRDefault="00003AEF" w:rsidP="00003AEF">
      <w:pPr>
        <w:numPr>
          <w:ilvl w:val="0"/>
          <w:numId w:val="2"/>
        </w:numPr>
      </w:pPr>
      <w:r w:rsidRPr="00003AEF">
        <w:t>a relationship or environment feels misaligned</w:t>
      </w:r>
      <w:r w:rsidRPr="00003AEF">
        <w:br/>
      </w:r>
      <w:r w:rsidRPr="00003AEF">
        <w:br/>
      </w:r>
    </w:p>
    <w:p w14:paraId="610AAA7A" w14:textId="77777777" w:rsidR="00003AEF" w:rsidRPr="00003AEF" w:rsidRDefault="00003AEF" w:rsidP="00003AEF">
      <w:pPr>
        <w:numPr>
          <w:ilvl w:val="0"/>
          <w:numId w:val="2"/>
        </w:numPr>
      </w:pPr>
      <w:r w:rsidRPr="00003AEF">
        <w:t>your old goals no longer excite you</w:t>
      </w:r>
      <w:r w:rsidRPr="00003AEF">
        <w:br/>
      </w:r>
      <w:r w:rsidRPr="00003AEF">
        <w:br/>
      </w:r>
    </w:p>
    <w:p w14:paraId="713AFA7C" w14:textId="77777777" w:rsidR="00003AEF" w:rsidRPr="00003AEF" w:rsidRDefault="00003AEF" w:rsidP="00003AEF">
      <w:pPr>
        <w:numPr>
          <w:ilvl w:val="0"/>
          <w:numId w:val="2"/>
        </w:numPr>
      </w:pPr>
      <w:r w:rsidRPr="00003AEF">
        <w:t>you start craving quiet time, reflection, and deeper conversations</w:t>
      </w:r>
      <w:r w:rsidRPr="00003AEF">
        <w:br/>
      </w:r>
      <w:r w:rsidRPr="00003AEF">
        <w:br/>
      </w:r>
    </w:p>
    <w:p w14:paraId="7EA86406" w14:textId="77777777" w:rsidR="00003AEF" w:rsidRPr="00003AEF" w:rsidRDefault="00003AEF" w:rsidP="00003AEF">
      <w:pPr>
        <w:numPr>
          <w:ilvl w:val="0"/>
          <w:numId w:val="2"/>
        </w:numPr>
      </w:pPr>
      <w:r w:rsidRPr="00003AEF">
        <w:lastRenderedPageBreak/>
        <w:t xml:space="preserve">you can’t stop thinking: </w:t>
      </w:r>
      <w:r w:rsidRPr="00003AEF">
        <w:rPr>
          <w:i/>
          <w:iCs/>
        </w:rPr>
        <w:t>Something in me is shifting, but I don’t know what</w:t>
      </w:r>
      <w:r w:rsidRPr="00003AEF">
        <w:rPr>
          <w:i/>
          <w:iCs/>
        </w:rPr>
        <w:br/>
      </w:r>
      <w:r w:rsidRPr="00003AEF">
        <w:rPr>
          <w:i/>
          <w:iCs/>
        </w:rPr>
        <w:br/>
      </w:r>
    </w:p>
    <w:p w14:paraId="1D12397C" w14:textId="77777777" w:rsidR="00003AEF" w:rsidRPr="00003AEF" w:rsidRDefault="00003AEF" w:rsidP="00003AEF">
      <w:r w:rsidRPr="00003AEF">
        <w:t>The whisper isn’t trying to confuse you.</w:t>
      </w:r>
      <w:r w:rsidRPr="00003AEF">
        <w:br/>
        <w:t xml:space="preserve"> It’s trying to guide you.</w:t>
      </w:r>
    </w:p>
    <w:p w14:paraId="5F3414E6" w14:textId="77777777" w:rsidR="00003AEF" w:rsidRPr="00003AEF" w:rsidRDefault="00003AEF" w:rsidP="00003AEF">
      <w:r w:rsidRPr="00003AEF">
        <w:t>Growth often starts as a faint signal long before it becomes a conscious decision.</w:t>
      </w:r>
    </w:p>
    <w:p w14:paraId="6C12A700" w14:textId="77777777" w:rsidR="00003AEF" w:rsidRPr="00003AEF" w:rsidRDefault="00003AEF" w:rsidP="00003AEF">
      <w:pPr>
        <w:rPr>
          <w:b/>
          <w:bCs/>
        </w:rPr>
      </w:pPr>
      <w:r w:rsidRPr="00003AEF">
        <w:t>Why the Whispers Start Quiet</w:t>
      </w:r>
    </w:p>
    <w:p w14:paraId="229D96F9" w14:textId="77777777" w:rsidR="00003AEF" w:rsidRPr="00003AEF" w:rsidRDefault="00003AEF" w:rsidP="00003AEF">
      <w:r w:rsidRPr="00003AEF">
        <w:t>If your future self spoke loudly and clearly, you’d probably run.</w:t>
      </w:r>
    </w:p>
    <w:p w14:paraId="12B59E8F" w14:textId="77777777" w:rsidR="00003AEF" w:rsidRPr="00003AEF" w:rsidRDefault="00003AEF" w:rsidP="00003AEF">
      <w:r w:rsidRPr="00003AEF">
        <w:t>Think about it.</w:t>
      </w:r>
      <w:r w:rsidRPr="00003AEF">
        <w:br/>
        <w:t xml:space="preserve"> If you suddenly saw the version of yourself you’re capable of becoming, you might feel overwhelmed:</w:t>
      </w:r>
      <w:r w:rsidRPr="00003AEF">
        <w:br/>
        <w:t xml:space="preserve"> Wiser.</w:t>
      </w:r>
      <w:r w:rsidRPr="00003AEF">
        <w:br/>
        <w:t xml:space="preserve"> More confident.</w:t>
      </w:r>
      <w:r w:rsidRPr="00003AEF">
        <w:br/>
        <w:t xml:space="preserve"> More disciplined.</w:t>
      </w:r>
      <w:r w:rsidRPr="00003AEF">
        <w:br/>
        <w:t xml:space="preserve"> More grounded.</w:t>
      </w:r>
      <w:r w:rsidRPr="00003AEF">
        <w:br/>
        <w:t xml:space="preserve"> More aligned.</w:t>
      </w:r>
    </w:p>
    <w:p w14:paraId="5C908E18" w14:textId="77777777" w:rsidR="00003AEF" w:rsidRPr="00003AEF" w:rsidRDefault="00003AEF" w:rsidP="00003AEF">
      <w:r w:rsidRPr="00003AEF">
        <w:t>It would feel too big, too fast.</w:t>
      </w:r>
    </w:p>
    <w:p w14:paraId="30A806C3" w14:textId="77777777" w:rsidR="00003AEF" w:rsidRPr="00003AEF" w:rsidRDefault="00003AEF" w:rsidP="00003AEF">
      <w:r w:rsidRPr="00003AEF">
        <w:t>So your future self eases you into it.</w:t>
      </w:r>
      <w:r w:rsidRPr="00003AEF">
        <w:br/>
        <w:t xml:space="preserve"> It whispers instead of shouts.</w:t>
      </w:r>
      <w:r w:rsidRPr="00003AEF">
        <w:br/>
        <w:t xml:space="preserve"> It nudges instead of drags.</w:t>
      </w:r>
      <w:r w:rsidRPr="00003AEF">
        <w:br/>
        <w:t xml:space="preserve"> It invites instead of commands.</w:t>
      </w:r>
    </w:p>
    <w:p w14:paraId="39182ABA" w14:textId="77777777" w:rsidR="00003AEF" w:rsidRPr="00003AEF" w:rsidRDefault="00003AEF" w:rsidP="00003AEF">
      <w:r w:rsidRPr="00003AEF">
        <w:t>Your job isn’t to have the whole vision.</w:t>
      </w:r>
      <w:r w:rsidRPr="00003AEF">
        <w:br/>
        <w:t xml:space="preserve"> Your job is simply to listen.</w:t>
      </w:r>
    </w:p>
    <w:p w14:paraId="6F2BEAC6" w14:textId="77777777" w:rsidR="00003AEF" w:rsidRPr="00003AEF" w:rsidRDefault="00003AEF" w:rsidP="00003AEF">
      <w:pPr>
        <w:rPr>
          <w:b/>
          <w:bCs/>
        </w:rPr>
      </w:pPr>
      <w:r w:rsidRPr="00003AEF">
        <w:t>A Whisper Is Usually a Call for Alignment</w:t>
      </w:r>
    </w:p>
    <w:p w14:paraId="02DA9988" w14:textId="77777777" w:rsidR="00003AEF" w:rsidRPr="00003AEF" w:rsidRDefault="00003AEF" w:rsidP="00003AEF">
      <w:r w:rsidRPr="00003AEF">
        <w:t>We grow in two directions:</w:t>
      </w:r>
      <w:r w:rsidRPr="00003AEF">
        <w:br/>
        <w:t xml:space="preserve"> outward, and inward.</w:t>
      </w:r>
    </w:p>
    <w:p w14:paraId="1740A397" w14:textId="77777777" w:rsidR="00003AEF" w:rsidRPr="00003AEF" w:rsidRDefault="00003AEF" w:rsidP="00003AEF">
      <w:r w:rsidRPr="00003AEF">
        <w:t>The outward self is your achievements, milestones, progress—what people see.</w:t>
      </w:r>
      <w:r w:rsidRPr="00003AEF">
        <w:br/>
        <w:t xml:space="preserve"> The inward self is the part that dreams, reflects, questions, and chooses—what people don’t see.</w:t>
      </w:r>
    </w:p>
    <w:p w14:paraId="25D09FA4" w14:textId="77777777" w:rsidR="00003AEF" w:rsidRPr="00003AEF" w:rsidRDefault="00003AEF" w:rsidP="00003AEF">
      <w:r w:rsidRPr="00003AEF">
        <w:t>When the outward and inward selves drift apart, you feel it.</w:t>
      </w:r>
      <w:r w:rsidRPr="00003AEF">
        <w:br/>
        <w:t xml:space="preserve"> Not always in dramatic ways.</w:t>
      </w:r>
      <w:r w:rsidRPr="00003AEF">
        <w:br/>
        <w:t xml:space="preserve"> Sometimes in quiet ways:</w:t>
      </w:r>
    </w:p>
    <w:p w14:paraId="4F892181" w14:textId="77777777" w:rsidR="00003AEF" w:rsidRPr="00003AEF" w:rsidRDefault="00003AEF" w:rsidP="00003AEF">
      <w:pPr>
        <w:numPr>
          <w:ilvl w:val="0"/>
          <w:numId w:val="3"/>
        </w:numPr>
      </w:pPr>
      <w:r w:rsidRPr="00003AEF">
        <w:lastRenderedPageBreak/>
        <w:t>feeling drained even after resting</w:t>
      </w:r>
      <w:r w:rsidRPr="00003AEF">
        <w:br/>
      </w:r>
      <w:r w:rsidRPr="00003AEF">
        <w:br/>
      </w:r>
    </w:p>
    <w:p w14:paraId="5AD74447" w14:textId="77777777" w:rsidR="00003AEF" w:rsidRPr="00003AEF" w:rsidRDefault="00003AEF" w:rsidP="00003AEF">
      <w:pPr>
        <w:numPr>
          <w:ilvl w:val="0"/>
          <w:numId w:val="3"/>
        </w:numPr>
      </w:pPr>
      <w:r w:rsidRPr="00003AEF">
        <w:t>feeling unfulfilled even when life is “fine”</w:t>
      </w:r>
      <w:r w:rsidRPr="00003AEF">
        <w:br/>
      </w:r>
      <w:r w:rsidRPr="00003AEF">
        <w:br/>
      </w:r>
    </w:p>
    <w:p w14:paraId="0F633FA6" w14:textId="77777777" w:rsidR="00003AEF" w:rsidRPr="00003AEF" w:rsidRDefault="00003AEF" w:rsidP="00003AEF">
      <w:pPr>
        <w:numPr>
          <w:ilvl w:val="0"/>
          <w:numId w:val="3"/>
        </w:numPr>
      </w:pPr>
      <w:r w:rsidRPr="00003AEF">
        <w:t>feeling like you’re outgrowing your surroundings</w:t>
      </w:r>
      <w:r w:rsidRPr="00003AEF">
        <w:br/>
      </w:r>
      <w:r w:rsidRPr="00003AEF">
        <w:br/>
      </w:r>
    </w:p>
    <w:p w14:paraId="6D8D6D56" w14:textId="77777777" w:rsidR="00003AEF" w:rsidRPr="00003AEF" w:rsidRDefault="00003AEF" w:rsidP="00003AEF">
      <w:pPr>
        <w:numPr>
          <w:ilvl w:val="0"/>
          <w:numId w:val="3"/>
        </w:numPr>
      </w:pPr>
      <w:r w:rsidRPr="00003AEF">
        <w:t>feeling like life is moving but you’re not</w:t>
      </w:r>
      <w:r w:rsidRPr="00003AEF">
        <w:br/>
      </w:r>
      <w:r w:rsidRPr="00003AEF">
        <w:br/>
      </w:r>
    </w:p>
    <w:p w14:paraId="65A8789F" w14:textId="77777777" w:rsidR="00003AEF" w:rsidRPr="00003AEF" w:rsidRDefault="00003AEF" w:rsidP="00003AEF">
      <w:pPr>
        <w:numPr>
          <w:ilvl w:val="0"/>
          <w:numId w:val="3"/>
        </w:numPr>
      </w:pPr>
      <w:r w:rsidRPr="00003AEF">
        <w:t>feeling like your habits don’t match your values</w:t>
      </w:r>
      <w:r w:rsidRPr="00003AEF">
        <w:br/>
      </w:r>
      <w:r w:rsidRPr="00003AEF">
        <w:br/>
      </w:r>
    </w:p>
    <w:p w14:paraId="0B2859AF" w14:textId="77777777" w:rsidR="00003AEF" w:rsidRPr="00003AEF" w:rsidRDefault="00003AEF" w:rsidP="00003AEF">
      <w:r w:rsidRPr="00003AEF">
        <w:t>Whispers begin when your future self senses misalignment.</w:t>
      </w:r>
    </w:p>
    <w:p w14:paraId="260553F6" w14:textId="77777777" w:rsidR="00003AEF" w:rsidRPr="00003AEF" w:rsidRDefault="00003AEF" w:rsidP="00003AEF">
      <w:r w:rsidRPr="00003AEF">
        <w:t>It’s not trying to judge you.</w:t>
      </w:r>
      <w:r w:rsidRPr="00003AEF">
        <w:br/>
        <w:t xml:space="preserve"> It’s trying to bring you home to yourself.</w:t>
      </w:r>
    </w:p>
    <w:p w14:paraId="3572BF7D" w14:textId="77777777" w:rsidR="00003AEF" w:rsidRPr="00003AEF" w:rsidRDefault="00003AEF" w:rsidP="00003AEF">
      <w:pPr>
        <w:rPr>
          <w:b/>
          <w:bCs/>
        </w:rPr>
      </w:pPr>
      <w:r w:rsidRPr="00003AEF">
        <w:t>The First Step: Listening Without Pressure</w:t>
      </w:r>
    </w:p>
    <w:p w14:paraId="0E28DDF4" w14:textId="77777777" w:rsidR="00003AEF" w:rsidRPr="00003AEF" w:rsidRDefault="00003AEF" w:rsidP="00003AEF">
      <w:r w:rsidRPr="00003AEF">
        <w:t>Listening to your future self doesn’t mean:</w:t>
      </w:r>
    </w:p>
    <w:p w14:paraId="50D78E51" w14:textId="77777777" w:rsidR="00003AEF" w:rsidRPr="00003AEF" w:rsidRDefault="00003AEF" w:rsidP="00003AEF">
      <w:pPr>
        <w:numPr>
          <w:ilvl w:val="0"/>
          <w:numId w:val="4"/>
        </w:numPr>
      </w:pPr>
      <w:r w:rsidRPr="00003AEF">
        <w:t>you need a plan</w:t>
      </w:r>
      <w:r w:rsidRPr="00003AEF">
        <w:br/>
      </w:r>
      <w:r w:rsidRPr="00003AEF">
        <w:br/>
      </w:r>
    </w:p>
    <w:p w14:paraId="787B877F" w14:textId="77777777" w:rsidR="00003AEF" w:rsidRPr="00003AEF" w:rsidRDefault="00003AEF" w:rsidP="00003AEF">
      <w:pPr>
        <w:numPr>
          <w:ilvl w:val="0"/>
          <w:numId w:val="4"/>
        </w:numPr>
      </w:pPr>
      <w:r w:rsidRPr="00003AEF">
        <w:t>you need to quit your job</w:t>
      </w:r>
      <w:r w:rsidRPr="00003AEF">
        <w:br/>
      </w:r>
      <w:r w:rsidRPr="00003AEF">
        <w:br/>
      </w:r>
    </w:p>
    <w:p w14:paraId="360A1DAE" w14:textId="77777777" w:rsidR="00003AEF" w:rsidRPr="00003AEF" w:rsidRDefault="00003AEF" w:rsidP="00003AEF">
      <w:pPr>
        <w:numPr>
          <w:ilvl w:val="0"/>
          <w:numId w:val="4"/>
        </w:numPr>
      </w:pPr>
      <w:r w:rsidRPr="00003AEF">
        <w:t>you need to change everything</w:t>
      </w:r>
      <w:r w:rsidRPr="00003AEF">
        <w:br/>
      </w:r>
      <w:r w:rsidRPr="00003AEF">
        <w:br/>
      </w:r>
    </w:p>
    <w:p w14:paraId="3D217081" w14:textId="77777777" w:rsidR="00003AEF" w:rsidRPr="00003AEF" w:rsidRDefault="00003AEF" w:rsidP="00003AEF">
      <w:pPr>
        <w:numPr>
          <w:ilvl w:val="0"/>
          <w:numId w:val="4"/>
        </w:numPr>
      </w:pPr>
      <w:r w:rsidRPr="00003AEF">
        <w:t>you need to have answers today</w:t>
      </w:r>
      <w:r w:rsidRPr="00003AEF">
        <w:br/>
      </w:r>
      <w:r w:rsidRPr="00003AEF">
        <w:br/>
      </w:r>
    </w:p>
    <w:p w14:paraId="46E5EBF7" w14:textId="77777777" w:rsidR="00003AEF" w:rsidRPr="00003AEF" w:rsidRDefault="00003AEF" w:rsidP="00003AEF">
      <w:r w:rsidRPr="00003AEF">
        <w:lastRenderedPageBreak/>
        <w:t>It simply means creating space for honesty.</w:t>
      </w:r>
    </w:p>
    <w:p w14:paraId="7D9A3A2B" w14:textId="77777777" w:rsidR="00003AEF" w:rsidRPr="00003AEF" w:rsidRDefault="00003AEF" w:rsidP="00003AEF">
      <w:r w:rsidRPr="00003AEF">
        <w:t>Ask yourself:</w:t>
      </w:r>
    </w:p>
    <w:p w14:paraId="20B682DA" w14:textId="77777777" w:rsidR="00003AEF" w:rsidRPr="00003AEF" w:rsidRDefault="00003AEF" w:rsidP="00003AEF">
      <w:pPr>
        <w:numPr>
          <w:ilvl w:val="0"/>
          <w:numId w:val="5"/>
        </w:numPr>
      </w:pPr>
      <w:r w:rsidRPr="00003AEF">
        <w:rPr>
          <w:i/>
          <w:iCs/>
        </w:rPr>
        <w:t>What feels heavy right now?</w:t>
      </w:r>
      <w:r w:rsidRPr="00003AEF">
        <w:rPr>
          <w:i/>
          <w:iCs/>
        </w:rPr>
        <w:br/>
      </w:r>
      <w:r w:rsidRPr="00003AEF">
        <w:rPr>
          <w:i/>
          <w:iCs/>
        </w:rPr>
        <w:br/>
      </w:r>
    </w:p>
    <w:p w14:paraId="14C6A929" w14:textId="77777777" w:rsidR="00003AEF" w:rsidRPr="00003AEF" w:rsidRDefault="00003AEF" w:rsidP="00003AEF">
      <w:pPr>
        <w:numPr>
          <w:ilvl w:val="0"/>
          <w:numId w:val="5"/>
        </w:numPr>
      </w:pPr>
      <w:r w:rsidRPr="00003AEF">
        <w:rPr>
          <w:i/>
          <w:iCs/>
        </w:rPr>
        <w:t>What feels like it’s pulling me forward?</w:t>
      </w:r>
      <w:r w:rsidRPr="00003AEF">
        <w:rPr>
          <w:i/>
          <w:iCs/>
        </w:rPr>
        <w:br/>
      </w:r>
      <w:r w:rsidRPr="00003AEF">
        <w:rPr>
          <w:i/>
          <w:iCs/>
        </w:rPr>
        <w:br/>
      </w:r>
    </w:p>
    <w:p w14:paraId="245433B5" w14:textId="77777777" w:rsidR="00003AEF" w:rsidRPr="00003AEF" w:rsidRDefault="00003AEF" w:rsidP="00003AEF">
      <w:pPr>
        <w:numPr>
          <w:ilvl w:val="0"/>
          <w:numId w:val="5"/>
        </w:numPr>
      </w:pPr>
      <w:r w:rsidRPr="00003AEF">
        <w:rPr>
          <w:i/>
          <w:iCs/>
        </w:rPr>
        <w:t>What am I quietly craving?</w:t>
      </w:r>
      <w:r w:rsidRPr="00003AEF">
        <w:rPr>
          <w:i/>
          <w:iCs/>
        </w:rPr>
        <w:br/>
      </w:r>
      <w:r w:rsidRPr="00003AEF">
        <w:rPr>
          <w:i/>
          <w:iCs/>
        </w:rPr>
        <w:br/>
      </w:r>
    </w:p>
    <w:p w14:paraId="4D5067DE" w14:textId="77777777" w:rsidR="00003AEF" w:rsidRPr="00003AEF" w:rsidRDefault="00003AEF" w:rsidP="00003AEF">
      <w:pPr>
        <w:numPr>
          <w:ilvl w:val="0"/>
          <w:numId w:val="5"/>
        </w:numPr>
      </w:pPr>
      <w:r w:rsidRPr="00003AEF">
        <w:rPr>
          <w:i/>
          <w:iCs/>
        </w:rPr>
        <w:t>What feels too small for me now?</w:t>
      </w:r>
      <w:r w:rsidRPr="00003AEF">
        <w:rPr>
          <w:i/>
          <w:iCs/>
        </w:rPr>
        <w:br/>
      </w:r>
      <w:r w:rsidRPr="00003AEF">
        <w:rPr>
          <w:i/>
          <w:iCs/>
        </w:rPr>
        <w:br/>
      </w:r>
    </w:p>
    <w:p w14:paraId="20AD8392" w14:textId="77777777" w:rsidR="00003AEF" w:rsidRPr="00003AEF" w:rsidRDefault="00003AEF" w:rsidP="00003AEF">
      <w:pPr>
        <w:numPr>
          <w:ilvl w:val="0"/>
          <w:numId w:val="5"/>
        </w:numPr>
      </w:pPr>
      <w:r w:rsidRPr="00003AEF">
        <w:rPr>
          <w:i/>
          <w:iCs/>
        </w:rPr>
        <w:t>What part of my life feels like it’s ending?</w:t>
      </w:r>
      <w:r w:rsidRPr="00003AEF">
        <w:rPr>
          <w:i/>
          <w:iCs/>
        </w:rPr>
        <w:br/>
      </w:r>
      <w:r w:rsidRPr="00003AEF">
        <w:rPr>
          <w:i/>
          <w:iCs/>
        </w:rPr>
        <w:br/>
      </w:r>
    </w:p>
    <w:p w14:paraId="3B9D3C4D" w14:textId="77777777" w:rsidR="00003AEF" w:rsidRPr="00003AEF" w:rsidRDefault="00003AEF" w:rsidP="00003AEF">
      <w:pPr>
        <w:numPr>
          <w:ilvl w:val="0"/>
          <w:numId w:val="5"/>
        </w:numPr>
      </w:pPr>
      <w:r w:rsidRPr="00003AEF">
        <w:rPr>
          <w:i/>
          <w:iCs/>
        </w:rPr>
        <w:t>And what part feels like it wants to begin?</w:t>
      </w:r>
      <w:r w:rsidRPr="00003AEF">
        <w:rPr>
          <w:i/>
          <w:iCs/>
        </w:rPr>
        <w:br/>
      </w:r>
      <w:r w:rsidRPr="00003AEF">
        <w:rPr>
          <w:i/>
          <w:iCs/>
        </w:rPr>
        <w:br/>
      </w:r>
    </w:p>
    <w:p w14:paraId="1A1F1BA9" w14:textId="77777777" w:rsidR="00003AEF" w:rsidRPr="00003AEF" w:rsidRDefault="00003AEF" w:rsidP="00003AEF">
      <w:r w:rsidRPr="00003AEF">
        <w:t>The whisper becomes clearer when you stop trying to silence it.</w:t>
      </w:r>
    </w:p>
    <w:p w14:paraId="3674D306" w14:textId="77777777" w:rsidR="00003AEF" w:rsidRPr="00003AEF" w:rsidRDefault="00003AEF" w:rsidP="00003AEF">
      <w:pPr>
        <w:rPr>
          <w:b/>
          <w:bCs/>
        </w:rPr>
      </w:pPr>
      <w:r w:rsidRPr="00003AEF">
        <w:t>When the Whisper Turns Into a Pattern</w:t>
      </w:r>
    </w:p>
    <w:p w14:paraId="3AD06299" w14:textId="77777777" w:rsidR="00003AEF" w:rsidRPr="00003AEF" w:rsidRDefault="00003AEF" w:rsidP="00003AEF">
      <w:r w:rsidRPr="00003AEF">
        <w:t>If a whisper shows up once, it’s curiosity.</w:t>
      </w:r>
      <w:r w:rsidRPr="00003AEF">
        <w:br/>
        <w:t xml:space="preserve"> If it shows up twice, it’s awareness.</w:t>
      </w:r>
      <w:r w:rsidRPr="00003AEF">
        <w:br/>
        <w:t xml:space="preserve"> If it keeps showing up—it’s direction.</w:t>
      </w:r>
    </w:p>
    <w:p w14:paraId="6763641E" w14:textId="77777777" w:rsidR="00003AEF" w:rsidRPr="00003AEF" w:rsidRDefault="00003AEF" w:rsidP="00003AEF">
      <w:r w:rsidRPr="00003AEF">
        <w:t>You’ll know you’re being guided when certain thoughts keep returning:</w:t>
      </w:r>
    </w:p>
    <w:p w14:paraId="6B04B940" w14:textId="77777777" w:rsidR="00003AEF" w:rsidRPr="00003AEF" w:rsidRDefault="00003AEF" w:rsidP="00003AEF">
      <w:pPr>
        <w:numPr>
          <w:ilvl w:val="0"/>
          <w:numId w:val="6"/>
        </w:numPr>
      </w:pPr>
      <w:r w:rsidRPr="00003AEF">
        <w:t>wanting to take care of your health</w:t>
      </w:r>
      <w:r w:rsidRPr="00003AEF">
        <w:br/>
      </w:r>
      <w:r w:rsidRPr="00003AEF">
        <w:br/>
      </w:r>
    </w:p>
    <w:p w14:paraId="2F43AABC" w14:textId="77777777" w:rsidR="00003AEF" w:rsidRPr="00003AEF" w:rsidRDefault="00003AEF" w:rsidP="00003AEF">
      <w:pPr>
        <w:numPr>
          <w:ilvl w:val="0"/>
          <w:numId w:val="6"/>
        </w:numPr>
      </w:pPr>
      <w:r w:rsidRPr="00003AEF">
        <w:t>wanting to break a habit</w:t>
      </w:r>
      <w:r w:rsidRPr="00003AEF">
        <w:br/>
      </w:r>
      <w:r w:rsidRPr="00003AEF">
        <w:br/>
      </w:r>
    </w:p>
    <w:p w14:paraId="51F9CA15" w14:textId="77777777" w:rsidR="00003AEF" w:rsidRPr="00003AEF" w:rsidRDefault="00003AEF" w:rsidP="00003AEF">
      <w:pPr>
        <w:numPr>
          <w:ilvl w:val="0"/>
          <w:numId w:val="6"/>
        </w:numPr>
      </w:pPr>
      <w:r w:rsidRPr="00003AEF">
        <w:lastRenderedPageBreak/>
        <w:t>wanting to learn something</w:t>
      </w:r>
      <w:r w:rsidRPr="00003AEF">
        <w:br/>
      </w:r>
      <w:r w:rsidRPr="00003AEF">
        <w:br/>
      </w:r>
    </w:p>
    <w:p w14:paraId="76CA7505" w14:textId="77777777" w:rsidR="00003AEF" w:rsidRPr="00003AEF" w:rsidRDefault="00003AEF" w:rsidP="00003AEF">
      <w:pPr>
        <w:numPr>
          <w:ilvl w:val="0"/>
          <w:numId w:val="6"/>
        </w:numPr>
      </w:pPr>
      <w:r w:rsidRPr="00003AEF">
        <w:t>wanting to start something</w:t>
      </w:r>
      <w:r w:rsidRPr="00003AEF">
        <w:br/>
      </w:r>
      <w:r w:rsidRPr="00003AEF">
        <w:br/>
      </w:r>
    </w:p>
    <w:p w14:paraId="4FF84883" w14:textId="77777777" w:rsidR="00003AEF" w:rsidRPr="00003AEF" w:rsidRDefault="00003AEF" w:rsidP="00003AEF">
      <w:pPr>
        <w:numPr>
          <w:ilvl w:val="0"/>
          <w:numId w:val="6"/>
        </w:numPr>
      </w:pPr>
      <w:r w:rsidRPr="00003AEF">
        <w:t>wanting to walk away from something</w:t>
      </w:r>
      <w:r w:rsidRPr="00003AEF">
        <w:br/>
      </w:r>
      <w:r w:rsidRPr="00003AEF">
        <w:br/>
      </w:r>
    </w:p>
    <w:p w14:paraId="0302A1A2" w14:textId="77777777" w:rsidR="00003AEF" w:rsidRPr="00003AEF" w:rsidRDefault="00003AEF" w:rsidP="00003AEF">
      <w:pPr>
        <w:numPr>
          <w:ilvl w:val="0"/>
          <w:numId w:val="6"/>
        </w:numPr>
      </w:pPr>
      <w:r w:rsidRPr="00003AEF">
        <w:t>wanting to shift who you surround yourself with</w:t>
      </w:r>
      <w:r w:rsidRPr="00003AEF">
        <w:br/>
      </w:r>
      <w:r w:rsidRPr="00003AEF">
        <w:br/>
      </w:r>
    </w:p>
    <w:p w14:paraId="16FF87BD" w14:textId="77777777" w:rsidR="00003AEF" w:rsidRPr="00003AEF" w:rsidRDefault="00003AEF" w:rsidP="00003AEF">
      <w:r w:rsidRPr="00003AEF">
        <w:t>The repetition isn’t random.</w:t>
      </w:r>
      <w:r w:rsidRPr="00003AEF">
        <w:br/>
        <w:t xml:space="preserve"> It’s your future self tapping your shoulder saying,</w:t>
      </w:r>
      <w:r w:rsidRPr="00003AEF">
        <w:br/>
        <w:t xml:space="preserve"> </w:t>
      </w:r>
      <w:r w:rsidRPr="00003AEF">
        <w:rPr>
          <w:i/>
          <w:iCs/>
        </w:rPr>
        <w:t>“This matters more than you think.”</w:t>
      </w:r>
    </w:p>
    <w:p w14:paraId="640726DE" w14:textId="77777777" w:rsidR="00003AEF" w:rsidRPr="00003AEF" w:rsidRDefault="00003AEF" w:rsidP="00003AEF">
      <w:pPr>
        <w:rPr>
          <w:b/>
          <w:bCs/>
        </w:rPr>
      </w:pPr>
      <w:r w:rsidRPr="00003AEF">
        <w:t>Your Future Self Doesn’t Want Perfection — It Wants Movement</w:t>
      </w:r>
    </w:p>
    <w:p w14:paraId="016AEEE4" w14:textId="77777777" w:rsidR="00003AEF" w:rsidRPr="00003AEF" w:rsidRDefault="00003AEF" w:rsidP="00003AEF">
      <w:r w:rsidRPr="00003AEF">
        <w:t>When people think of growth, they imagine big leaps. They think they need courage, discipline, or a major life change.</w:t>
      </w:r>
    </w:p>
    <w:p w14:paraId="7E5B44F1" w14:textId="77777777" w:rsidR="00003AEF" w:rsidRPr="00003AEF" w:rsidRDefault="00003AEF" w:rsidP="00003AEF">
      <w:r w:rsidRPr="00003AEF">
        <w:t>But your future self doesn’t ask for leaps.</w:t>
      </w:r>
      <w:r w:rsidRPr="00003AEF">
        <w:br/>
        <w:t xml:space="preserve"> It asks for alignment.</w:t>
      </w:r>
      <w:r w:rsidRPr="00003AEF">
        <w:br/>
        <w:t xml:space="preserve"> It asks for honesty.</w:t>
      </w:r>
      <w:r w:rsidRPr="00003AEF">
        <w:br/>
        <w:t xml:space="preserve"> It asks for small shifts that honor who you’re becoming.</w:t>
      </w:r>
    </w:p>
    <w:p w14:paraId="0E70C086" w14:textId="77777777" w:rsidR="00003AEF" w:rsidRPr="00003AEF" w:rsidRDefault="00003AEF" w:rsidP="00003AEF">
      <w:r w:rsidRPr="00003AEF">
        <w:t>Sometimes the whisper says:</w:t>
      </w:r>
    </w:p>
    <w:p w14:paraId="16969426" w14:textId="77777777" w:rsidR="00003AEF" w:rsidRPr="00003AEF" w:rsidRDefault="00003AEF" w:rsidP="00003AEF">
      <w:pPr>
        <w:numPr>
          <w:ilvl w:val="0"/>
          <w:numId w:val="7"/>
        </w:numPr>
      </w:pPr>
      <w:r w:rsidRPr="00003AEF">
        <w:t>drink more water</w:t>
      </w:r>
      <w:r w:rsidRPr="00003AEF">
        <w:br/>
      </w:r>
      <w:r w:rsidRPr="00003AEF">
        <w:br/>
      </w:r>
    </w:p>
    <w:p w14:paraId="29BE2383" w14:textId="77777777" w:rsidR="00003AEF" w:rsidRPr="00003AEF" w:rsidRDefault="00003AEF" w:rsidP="00003AEF">
      <w:pPr>
        <w:numPr>
          <w:ilvl w:val="0"/>
          <w:numId w:val="7"/>
        </w:numPr>
      </w:pPr>
      <w:r w:rsidRPr="00003AEF">
        <w:t>take a walk</w:t>
      </w:r>
      <w:r w:rsidRPr="00003AEF">
        <w:br/>
      </w:r>
      <w:r w:rsidRPr="00003AEF">
        <w:br/>
      </w:r>
    </w:p>
    <w:p w14:paraId="7E652AC8" w14:textId="77777777" w:rsidR="00003AEF" w:rsidRPr="00003AEF" w:rsidRDefault="00003AEF" w:rsidP="00003AEF">
      <w:pPr>
        <w:numPr>
          <w:ilvl w:val="0"/>
          <w:numId w:val="7"/>
        </w:numPr>
      </w:pPr>
      <w:r w:rsidRPr="00003AEF">
        <w:t>put your phone down</w:t>
      </w:r>
      <w:r w:rsidRPr="00003AEF">
        <w:br/>
      </w:r>
      <w:r w:rsidRPr="00003AEF">
        <w:br/>
      </w:r>
    </w:p>
    <w:p w14:paraId="0A2744D4" w14:textId="77777777" w:rsidR="00003AEF" w:rsidRPr="00003AEF" w:rsidRDefault="00003AEF" w:rsidP="00003AEF">
      <w:pPr>
        <w:numPr>
          <w:ilvl w:val="0"/>
          <w:numId w:val="7"/>
        </w:numPr>
      </w:pPr>
      <w:r w:rsidRPr="00003AEF">
        <w:lastRenderedPageBreak/>
        <w:t>start journaling</w:t>
      </w:r>
      <w:r w:rsidRPr="00003AEF">
        <w:br/>
      </w:r>
      <w:r w:rsidRPr="00003AEF">
        <w:br/>
      </w:r>
    </w:p>
    <w:p w14:paraId="1F882A65" w14:textId="77777777" w:rsidR="00003AEF" w:rsidRPr="00003AEF" w:rsidRDefault="00003AEF" w:rsidP="00003AEF">
      <w:pPr>
        <w:numPr>
          <w:ilvl w:val="0"/>
          <w:numId w:val="7"/>
        </w:numPr>
      </w:pPr>
      <w:r w:rsidRPr="00003AEF">
        <w:t>rest tonight</w:t>
      </w:r>
      <w:r w:rsidRPr="00003AEF">
        <w:br/>
      </w:r>
      <w:r w:rsidRPr="00003AEF">
        <w:br/>
      </w:r>
    </w:p>
    <w:p w14:paraId="45CF3311" w14:textId="77777777" w:rsidR="00003AEF" w:rsidRPr="00003AEF" w:rsidRDefault="00003AEF" w:rsidP="00003AEF">
      <w:pPr>
        <w:numPr>
          <w:ilvl w:val="0"/>
          <w:numId w:val="7"/>
        </w:numPr>
      </w:pPr>
      <w:r w:rsidRPr="00003AEF">
        <w:t>say no politely</w:t>
      </w:r>
      <w:r w:rsidRPr="00003AEF">
        <w:br/>
      </w:r>
      <w:r w:rsidRPr="00003AEF">
        <w:br/>
      </w:r>
    </w:p>
    <w:p w14:paraId="38E6ECDE" w14:textId="77777777" w:rsidR="00003AEF" w:rsidRPr="00003AEF" w:rsidRDefault="00003AEF" w:rsidP="00003AEF">
      <w:pPr>
        <w:numPr>
          <w:ilvl w:val="0"/>
          <w:numId w:val="7"/>
        </w:numPr>
      </w:pPr>
      <w:r w:rsidRPr="00003AEF">
        <w:t>say yes to a chance</w:t>
      </w:r>
      <w:r w:rsidRPr="00003AEF">
        <w:br/>
      </w:r>
      <w:r w:rsidRPr="00003AEF">
        <w:br/>
      </w:r>
    </w:p>
    <w:p w14:paraId="0E19C463" w14:textId="77777777" w:rsidR="00003AEF" w:rsidRPr="00003AEF" w:rsidRDefault="00003AEF" w:rsidP="00003AEF">
      <w:pPr>
        <w:numPr>
          <w:ilvl w:val="0"/>
          <w:numId w:val="7"/>
        </w:numPr>
      </w:pPr>
      <w:r w:rsidRPr="00003AEF">
        <w:t>set a boundary</w:t>
      </w:r>
      <w:r w:rsidRPr="00003AEF">
        <w:br/>
      </w:r>
      <w:r w:rsidRPr="00003AEF">
        <w:br/>
      </w:r>
    </w:p>
    <w:p w14:paraId="0D8FC53D" w14:textId="77777777" w:rsidR="00003AEF" w:rsidRPr="00003AEF" w:rsidRDefault="00003AEF" w:rsidP="00003AEF">
      <w:pPr>
        <w:numPr>
          <w:ilvl w:val="0"/>
          <w:numId w:val="7"/>
        </w:numPr>
      </w:pPr>
      <w:r w:rsidRPr="00003AEF">
        <w:t>read something nourishing</w:t>
      </w:r>
      <w:r w:rsidRPr="00003AEF">
        <w:br/>
      </w:r>
      <w:r w:rsidRPr="00003AEF">
        <w:br/>
      </w:r>
    </w:p>
    <w:p w14:paraId="5F8E5C45" w14:textId="77777777" w:rsidR="00003AEF" w:rsidRPr="00003AEF" w:rsidRDefault="00003AEF" w:rsidP="00003AEF">
      <w:pPr>
        <w:numPr>
          <w:ilvl w:val="0"/>
          <w:numId w:val="7"/>
        </w:numPr>
      </w:pPr>
      <w:r w:rsidRPr="00003AEF">
        <w:t>let yourself dream again</w:t>
      </w:r>
      <w:r w:rsidRPr="00003AEF">
        <w:br/>
      </w:r>
      <w:r w:rsidRPr="00003AEF">
        <w:br/>
      </w:r>
    </w:p>
    <w:p w14:paraId="7376BC39" w14:textId="77777777" w:rsidR="00003AEF" w:rsidRPr="00003AEF" w:rsidRDefault="00003AEF" w:rsidP="00003AEF">
      <w:r w:rsidRPr="00003AEF">
        <w:t>Tiny steps—barely noticeable—yet deeply transformative.</w:t>
      </w:r>
    </w:p>
    <w:p w14:paraId="2D1FCBE5" w14:textId="77777777" w:rsidR="00003AEF" w:rsidRPr="00003AEF" w:rsidRDefault="00003AEF" w:rsidP="00003AEF">
      <w:pPr>
        <w:rPr>
          <w:b/>
          <w:bCs/>
        </w:rPr>
      </w:pPr>
      <w:r w:rsidRPr="00003AEF">
        <w:t>The Whisper Isn’t About Achievement—It’s About Becoming</w:t>
      </w:r>
    </w:p>
    <w:p w14:paraId="37DDED54" w14:textId="77777777" w:rsidR="00003AEF" w:rsidRPr="00003AEF" w:rsidRDefault="00003AEF" w:rsidP="00003AEF">
      <w:r w:rsidRPr="00003AEF">
        <w:t>Goals are about what you want.</w:t>
      </w:r>
      <w:r w:rsidRPr="00003AEF">
        <w:br/>
        <w:t xml:space="preserve"> Whispers are about who you’re meant to be.</w:t>
      </w:r>
    </w:p>
    <w:p w14:paraId="57E680E3" w14:textId="77777777" w:rsidR="00003AEF" w:rsidRPr="00003AEF" w:rsidRDefault="00003AEF" w:rsidP="00003AEF">
      <w:r w:rsidRPr="00003AEF">
        <w:t>And maybe that’s why they feel gentle, quiet, and intimate.</w:t>
      </w:r>
      <w:r w:rsidRPr="00003AEF">
        <w:br/>
        <w:t xml:space="preserve"> They’re not demands from the world.</w:t>
      </w:r>
      <w:r w:rsidRPr="00003AEF">
        <w:br/>
        <w:t xml:space="preserve"> They’re invitations from your soul.</w:t>
      </w:r>
    </w:p>
    <w:p w14:paraId="40EB6858" w14:textId="77777777" w:rsidR="00003AEF" w:rsidRPr="00003AEF" w:rsidRDefault="00003AEF" w:rsidP="00003AEF">
      <w:r w:rsidRPr="00003AEF">
        <w:t>Your future self isn’t rushing you.</w:t>
      </w:r>
      <w:r w:rsidRPr="00003AEF">
        <w:br/>
        <w:t xml:space="preserve"> It isn’t criticizing you.</w:t>
      </w:r>
      <w:r w:rsidRPr="00003AEF">
        <w:br/>
        <w:t xml:space="preserve"> It isn’t saying you’re behind.</w:t>
      </w:r>
    </w:p>
    <w:p w14:paraId="220ED6AE" w14:textId="77777777" w:rsidR="00003AEF" w:rsidRPr="00003AEF" w:rsidRDefault="00003AEF" w:rsidP="00003AEF">
      <w:r w:rsidRPr="00003AEF">
        <w:lastRenderedPageBreak/>
        <w:t>It’s simply saying:</w:t>
      </w:r>
      <w:r w:rsidRPr="00003AEF">
        <w:br/>
        <w:t xml:space="preserve"> </w:t>
      </w:r>
      <w:r w:rsidRPr="00003AEF">
        <w:rPr>
          <w:i/>
          <w:iCs/>
        </w:rPr>
        <w:t>“There’s a version of you waiting—and I want you to meet them.”</w:t>
      </w:r>
    </w:p>
    <w:p w14:paraId="2E4E9B77" w14:textId="77777777" w:rsidR="00003AEF" w:rsidRPr="00003AEF" w:rsidRDefault="00003AEF" w:rsidP="00003AEF">
      <w:pPr>
        <w:rPr>
          <w:b/>
          <w:bCs/>
        </w:rPr>
      </w:pPr>
      <w:r w:rsidRPr="00003AEF">
        <w:t>One Day, You Realize the Whisper Was Right</w:t>
      </w:r>
    </w:p>
    <w:p w14:paraId="18AEFE4C" w14:textId="77777777" w:rsidR="00003AEF" w:rsidRPr="00003AEF" w:rsidRDefault="00003AEF" w:rsidP="00003AEF">
      <w:r w:rsidRPr="00003AEF">
        <w:t>There will come a moment when you look back and think:</w:t>
      </w:r>
      <w:r w:rsidRPr="00003AEF">
        <w:br/>
        <w:t xml:space="preserve"> </w:t>
      </w:r>
      <w:r w:rsidRPr="00003AEF">
        <w:rPr>
          <w:i/>
          <w:iCs/>
        </w:rPr>
        <w:t>I’m so grateful I listened.</w:t>
      </w:r>
    </w:p>
    <w:p w14:paraId="0C5E69D4" w14:textId="77777777" w:rsidR="00003AEF" w:rsidRPr="00003AEF" w:rsidRDefault="00003AEF" w:rsidP="00003AEF">
      <w:r w:rsidRPr="00003AEF">
        <w:t>Not because everything happened quickly,</w:t>
      </w:r>
      <w:r w:rsidRPr="00003AEF">
        <w:br/>
        <w:t xml:space="preserve"> but because everything happened truthfully.</w:t>
      </w:r>
    </w:p>
    <w:p w14:paraId="1D0E90AE" w14:textId="77777777" w:rsidR="00003AEF" w:rsidRPr="00003AEF" w:rsidRDefault="00003AEF" w:rsidP="00003AEF">
      <w:r w:rsidRPr="00003AEF">
        <w:t>You’ll notice:</w:t>
      </w:r>
    </w:p>
    <w:p w14:paraId="52D1328F" w14:textId="77777777" w:rsidR="00003AEF" w:rsidRPr="00003AEF" w:rsidRDefault="00003AEF" w:rsidP="00003AEF">
      <w:pPr>
        <w:numPr>
          <w:ilvl w:val="0"/>
          <w:numId w:val="8"/>
        </w:numPr>
      </w:pPr>
      <w:r w:rsidRPr="00003AEF">
        <w:t>a habit you thought you could never break quietly faded</w:t>
      </w:r>
      <w:r w:rsidRPr="00003AEF">
        <w:br/>
      </w:r>
      <w:r w:rsidRPr="00003AEF">
        <w:br/>
      </w:r>
    </w:p>
    <w:p w14:paraId="3E8D7F80" w14:textId="77777777" w:rsidR="00003AEF" w:rsidRPr="00003AEF" w:rsidRDefault="00003AEF" w:rsidP="00003AEF">
      <w:pPr>
        <w:numPr>
          <w:ilvl w:val="0"/>
          <w:numId w:val="8"/>
        </w:numPr>
      </w:pPr>
      <w:r w:rsidRPr="00003AEF">
        <w:t>a new routine feels natural rather than forced</w:t>
      </w:r>
      <w:r w:rsidRPr="00003AEF">
        <w:br/>
      </w:r>
      <w:r w:rsidRPr="00003AEF">
        <w:br/>
      </w:r>
    </w:p>
    <w:p w14:paraId="55612C63" w14:textId="77777777" w:rsidR="00003AEF" w:rsidRPr="00003AEF" w:rsidRDefault="00003AEF" w:rsidP="00003AEF">
      <w:pPr>
        <w:numPr>
          <w:ilvl w:val="0"/>
          <w:numId w:val="8"/>
        </w:numPr>
      </w:pPr>
      <w:r w:rsidRPr="00003AEF">
        <w:t>you treat yourself with more kindness</w:t>
      </w:r>
      <w:r w:rsidRPr="00003AEF">
        <w:br/>
      </w:r>
      <w:r w:rsidRPr="00003AEF">
        <w:br/>
      </w:r>
    </w:p>
    <w:p w14:paraId="0BF0B878" w14:textId="77777777" w:rsidR="00003AEF" w:rsidRPr="00003AEF" w:rsidRDefault="00003AEF" w:rsidP="00003AEF">
      <w:pPr>
        <w:numPr>
          <w:ilvl w:val="0"/>
          <w:numId w:val="8"/>
        </w:numPr>
      </w:pPr>
      <w:r w:rsidRPr="00003AEF">
        <w:t>you can hold more responsibility without breaking</w:t>
      </w:r>
      <w:r w:rsidRPr="00003AEF">
        <w:br/>
      </w:r>
      <w:r w:rsidRPr="00003AEF">
        <w:br/>
      </w:r>
    </w:p>
    <w:p w14:paraId="2CE199A7" w14:textId="77777777" w:rsidR="00003AEF" w:rsidRPr="00003AEF" w:rsidRDefault="00003AEF" w:rsidP="00003AEF">
      <w:pPr>
        <w:numPr>
          <w:ilvl w:val="0"/>
          <w:numId w:val="8"/>
        </w:numPr>
      </w:pPr>
      <w:r w:rsidRPr="00003AEF">
        <w:t>you choose better for your mental and emotional health</w:t>
      </w:r>
      <w:r w:rsidRPr="00003AEF">
        <w:br/>
      </w:r>
      <w:r w:rsidRPr="00003AEF">
        <w:br/>
      </w:r>
    </w:p>
    <w:p w14:paraId="65D06F23" w14:textId="77777777" w:rsidR="00003AEF" w:rsidRPr="00003AEF" w:rsidRDefault="00003AEF" w:rsidP="00003AEF">
      <w:pPr>
        <w:numPr>
          <w:ilvl w:val="0"/>
          <w:numId w:val="8"/>
        </w:numPr>
      </w:pPr>
      <w:r w:rsidRPr="00003AEF">
        <w:t>you no longer tolerate what drains your spirit</w:t>
      </w:r>
      <w:r w:rsidRPr="00003AEF">
        <w:br/>
      </w:r>
      <w:r w:rsidRPr="00003AEF">
        <w:br/>
      </w:r>
    </w:p>
    <w:p w14:paraId="084478E5" w14:textId="77777777" w:rsidR="00003AEF" w:rsidRPr="00003AEF" w:rsidRDefault="00003AEF" w:rsidP="00003AEF">
      <w:pPr>
        <w:numPr>
          <w:ilvl w:val="0"/>
          <w:numId w:val="8"/>
        </w:numPr>
      </w:pPr>
      <w:r w:rsidRPr="00003AEF">
        <w:t>you crave the things that nourish you</w:t>
      </w:r>
      <w:r w:rsidRPr="00003AEF">
        <w:br/>
      </w:r>
      <w:r w:rsidRPr="00003AEF">
        <w:br/>
      </w:r>
    </w:p>
    <w:p w14:paraId="45DEA13D" w14:textId="77777777" w:rsidR="00003AEF" w:rsidRPr="00003AEF" w:rsidRDefault="00003AEF" w:rsidP="00003AEF">
      <w:r w:rsidRPr="00003AEF">
        <w:t>And then you’ll understand something powerful:</w:t>
      </w:r>
      <w:r w:rsidRPr="00003AEF">
        <w:br/>
        <w:t xml:space="preserve"> Your future self wasn’t whispering to push you.</w:t>
      </w:r>
      <w:r w:rsidRPr="00003AEF">
        <w:br/>
        <w:t xml:space="preserve"> It was whispering to remind you of your potential.</w:t>
      </w:r>
    </w:p>
    <w:p w14:paraId="08DC75E8" w14:textId="77777777" w:rsidR="00003AEF" w:rsidRPr="00003AEF" w:rsidRDefault="00003AEF" w:rsidP="00003AEF">
      <w:r w:rsidRPr="00003AEF">
        <w:lastRenderedPageBreak/>
        <w:t>The whisper wasn’t a message from the future.</w:t>
      </w:r>
      <w:r w:rsidRPr="00003AEF">
        <w:br/>
        <w:t xml:space="preserve"> It was a memory of who you already had the capacity to become.</w:t>
      </w:r>
    </w:p>
    <w:p w14:paraId="0E64403C" w14:textId="77777777" w:rsidR="00D11F0E" w:rsidRDefault="00D11F0E"/>
    <w:sectPr w:rsidR="00D11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2FC"/>
    <w:multiLevelType w:val="multilevel"/>
    <w:tmpl w:val="3AF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22F9"/>
    <w:multiLevelType w:val="multilevel"/>
    <w:tmpl w:val="B01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34691"/>
    <w:multiLevelType w:val="multilevel"/>
    <w:tmpl w:val="E28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C4A33"/>
    <w:multiLevelType w:val="multilevel"/>
    <w:tmpl w:val="788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34D30"/>
    <w:multiLevelType w:val="multilevel"/>
    <w:tmpl w:val="F110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85E7E"/>
    <w:multiLevelType w:val="multilevel"/>
    <w:tmpl w:val="A36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C663B"/>
    <w:multiLevelType w:val="multilevel"/>
    <w:tmpl w:val="53D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A0A4C"/>
    <w:multiLevelType w:val="multilevel"/>
    <w:tmpl w:val="5FA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287658">
    <w:abstractNumId w:val="6"/>
  </w:num>
  <w:num w:numId="2" w16cid:durableId="1543638218">
    <w:abstractNumId w:val="0"/>
  </w:num>
  <w:num w:numId="3" w16cid:durableId="368653065">
    <w:abstractNumId w:val="7"/>
  </w:num>
  <w:num w:numId="4" w16cid:durableId="1018041453">
    <w:abstractNumId w:val="1"/>
  </w:num>
  <w:num w:numId="5" w16cid:durableId="257913030">
    <w:abstractNumId w:val="5"/>
  </w:num>
  <w:num w:numId="6" w16cid:durableId="2032876341">
    <w:abstractNumId w:val="3"/>
  </w:num>
  <w:num w:numId="7" w16cid:durableId="1077634163">
    <w:abstractNumId w:val="2"/>
  </w:num>
  <w:num w:numId="8" w16cid:durableId="5180871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F0E"/>
    <w:rsid w:val="00003AEF"/>
    <w:rsid w:val="00CF7DE7"/>
    <w:rsid w:val="00D11F0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C508A-75DC-4280-90E7-107FECF1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F0E"/>
    <w:rPr>
      <w:rFonts w:eastAsiaTheme="majorEastAsia" w:cstheme="majorBidi"/>
      <w:color w:val="272727" w:themeColor="text1" w:themeTint="D8"/>
    </w:rPr>
  </w:style>
  <w:style w:type="paragraph" w:styleId="Title">
    <w:name w:val="Title"/>
    <w:basedOn w:val="Normal"/>
    <w:next w:val="Normal"/>
    <w:link w:val="TitleChar"/>
    <w:uiPriority w:val="10"/>
    <w:qFormat/>
    <w:rsid w:val="00D11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F0E"/>
    <w:pPr>
      <w:spacing w:before="160"/>
      <w:jc w:val="center"/>
    </w:pPr>
    <w:rPr>
      <w:i/>
      <w:iCs/>
      <w:color w:val="404040" w:themeColor="text1" w:themeTint="BF"/>
    </w:rPr>
  </w:style>
  <w:style w:type="character" w:customStyle="1" w:styleId="QuoteChar">
    <w:name w:val="Quote Char"/>
    <w:basedOn w:val="DefaultParagraphFont"/>
    <w:link w:val="Quote"/>
    <w:uiPriority w:val="29"/>
    <w:rsid w:val="00D11F0E"/>
    <w:rPr>
      <w:i/>
      <w:iCs/>
      <w:color w:val="404040" w:themeColor="text1" w:themeTint="BF"/>
    </w:rPr>
  </w:style>
  <w:style w:type="paragraph" w:styleId="ListParagraph">
    <w:name w:val="List Paragraph"/>
    <w:basedOn w:val="Normal"/>
    <w:uiPriority w:val="34"/>
    <w:qFormat/>
    <w:rsid w:val="00D11F0E"/>
    <w:pPr>
      <w:ind w:left="720"/>
      <w:contextualSpacing/>
    </w:pPr>
  </w:style>
  <w:style w:type="character" w:styleId="IntenseEmphasis">
    <w:name w:val="Intense Emphasis"/>
    <w:basedOn w:val="DefaultParagraphFont"/>
    <w:uiPriority w:val="21"/>
    <w:qFormat/>
    <w:rsid w:val="00D11F0E"/>
    <w:rPr>
      <w:i/>
      <w:iCs/>
      <w:color w:val="2F5496" w:themeColor="accent1" w:themeShade="BF"/>
    </w:rPr>
  </w:style>
  <w:style w:type="paragraph" w:styleId="IntenseQuote">
    <w:name w:val="Intense Quote"/>
    <w:basedOn w:val="Normal"/>
    <w:next w:val="Normal"/>
    <w:link w:val="IntenseQuoteChar"/>
    <w:uiPriority w:val="30"/>
    <w:qFormat/>
    <w:rsid w:val="00D11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F0E"/>
    <w:rPr>
      <w:i/>
      <w:iCs/>
      <w:color w:val="2F5496" w:themeColor="accent1" w:themeShade="BF"/>
    </w:rPr>
  </w:style>
  <w:style w:type="character" w:styleId="IntenseReference">
    <w:name w:val="Intense Reference"/>
    <w:basedOn w:val="DefaultParagraphFont"/>
    <w:uiPriority w:val="32"/>
    <w:qFormat/>
    <w:rsid w:val="00D11F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2026-07-15T10:37:00Z</dcterms:created>
  <dcterms:modified xsi:type="dcterms:W3CDTF">2026-07-15T10:37:00Z</dcterms:modified>
</cp:coreProperties>
</file>