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5178" w14:textId="77777777" w:rsidR="00D77C71" w:rsidRPr="00D77C71" w:rsidRDefault="00D77C71" w:rsidP="00D77C71">
      <w:r w:rsidRPr="00D77C71">
        <w:t>There’s a quiet kind of freedom that comes when you finally stop chasing validation — when you do things simply because they feel right, not because they’ll be seen, liked, or approved.</w:t>
      </w:r>
      <w:r w:rsidRPr="00D77C71">
        <w:br/>
        <w:t xml:space="preserve"> It’s the kind of peace that grows when you no longer measure your worth by applause, compliments, or how others react.</w:t>
      </w:r>
    </w:p>
    <w:p w14:paraId="5558382B" w14:textId="77777777" w:rsidR="00D77C71" w:rsidRPr="00D77C71" w:rsidRDefault="00D77C71" w:rsidP="00D77C71">
      <w:r w:rsidRPr="00D77C71">
        <w:t>But getting there? It takes unlearning. It takes patience. And it takes courage to stop living for the approval that once made you feel safe.</w:t>
      </w:r>
    </w:p>
    <w:p w14:paraId="346F9FB7" w14:textId="77777777" w:rsidR="00D77C71" w:rsidRPr="00D77C71" w:rsidRDefault="00D77C71" w:rsidP="00D77C71">
      <w:pPr>
        <w:rPr>
          <w:b/>
          <w:bCs/>
        </w:rPr>
      </w:pPr>
      <w:r w:rsidRPr="00D77C71">
        <w:t>The Invisible Pressure to Be Seen</w:t>
      </w:r>
    </w:p>
    <w:p w14:paraId="394EFE02" w14:textId="77777777" w:rsidR="00D77C71" w:rsidRPr="00D77C71" w:rsidRDefault="00D77C71" w:rsidP="00D77C71">
      <w:r w:rsidRPr="00D77C71">
        <w:t>We live in a world that celebrates being seen.</w:t>
      </w:r>
      <w:r w:rsidRPr="00D77C71">
        <w:br/>
        <w:t xml:space="preserve"> We post our wins, share our opinions, display our growth, and often measure success by how others respond to it. There’s nothing wrong with wanting recognition — it’s human. We’re wired to connect and be acknowledged.</w:t>
      </w:r>
    </w:p>
    <w:p w14:paraId="267353FE" w14:textId="77777777" w:rsidR="00D77C71" w:rsidRPr="00D77C71" w:rsidRDefault="00D77C71" w:rsidP="00D77C71">
      <w:r w:rsidRPr="00D77C71">
        <w:t xml:space="preserve">The problem begins when </w:t>
      </w:r>
      <w:r w:rsidRPr="00D77C71">
        <w:rPr>
          <w:i/>
          <w:iCs/>
        </w:rPr>
        <w:t>validation becomes the fuel</w:t>
      </w:r>
      <w:r w:rsidRPr="00D77C71">
        <w:t xml:space="preserve"> for what we do.</w:t>
      </w:r>
      <w:r w:rsidRPr="00D77C71">
        <w:br/>
        <w:t xml:space="preserve"> When we start creating, working, or even loving — only to be seen doing it.</w:t>
      </w:r>
    </w:p>
    <w:p w14:paraId="3169F2C5" w14:textId="77777777" w:rsidR="00D77C71" w:rsidRPr="00D77C71" w:rsidRDefault="00D77C71" w:rsidP="00D77C71">
      <w:r w:rsidRPr="00D77C71">
        <w:t>It’s subtle. You might not even notice it at first.</w:t>
      </w:r>
      <w:r w:rsidRPr="00D77C71">
        <w:br/>
        <w:t xml:space="preserve"> You tell yourself you’re pursuing something because it matters to you… but somewhere along the way, you start wondering how it looks to others.</w:t>
      </w:r>
      <w:r w:rsidRPr="00D77C71">
        <w:br/>
        <w:t xml:space="preserve"> And slowly, your joy starts depending on reactions.</w:t>
      </w:r>
    </w:p>
    <w:p w14:paraId="48932B95" w14:textId="77777777" w:rsidR="00D77C71" w:rsidRPr="00D77C71" w:rsidRDefault="00D77C71" w:rsidP="00D77C71">
      <w:r w:rsidRPr="00D77C71">
        <w:t>When the likes, compliments, or praise don’t come, you start doubting yourself.</w:t>
      </w:r>
      <w:r w:rsidRPr="00D77C71">
        <w:br/>
        <w:t xml:space="preserve"> You question your worth, your talent, your purpose.</w:t>
      </w:r>
    </w:p>
    <w:p w14:paraId="50FBDFED" w14:textId="77777777" w:rsidR="00D77C71" w:rsidRPr="00D77C71" w:rsidRDefault="00D77C71" w:rsidP="00D77C71">
      <w:r w:rsidRPr="00D77C71">
        <w:t>The truth is — validation feels good, but it can quietly take control.</w:t>
      </w:r>
    </w:p>
    <w:p w14:paraId="69CA570B" w14:textId="77777777" w:rsidR="00D77C71" w:rsidRPr="00D77C71" w:rsidRDefault="00D77C71" w:rsidP="00D77C71">
      <w:pPr>
        <w:rPr>
          <w:b/>
          <w:bCs/>
        </w:rPr>
      </w:pPr>
      <w:r w:rsidRPr="00D77C71">
        <w:t>The Shift from External to Internal</w:t>
      </w:r>
    </w:p>
    <w:p w14:paraId="127A39EF" w14:textId="77777777" w:rsidR="00D77C71" w:rsidRPr="00D77C71" w:rsidRDefault="00D77C71" w:rsidP="00D77C71">
      <w:r w:rsidRPr="00D77C71">
        <w:t>Doing things for yourself doesn’t mean you stop caring about others.</w:t>
      </w:r>
      <w:r w:rsidRPr="00D77C71">
        <w:br/>
        <w:t xml:space="preserve"> It means you stop </w:t>
      </w:r>
      <w:r w:rsidRPr="00D77C71">
        <w:rPr>
          <w:i/>
          <w:iCs/>
        </w:rPr>
        <w:t>depending</w:t>
      </w:r>
      <w:r w:rsidRPr="00D77C71">
        <w:t xml:space="preserve"> on others to tell you who you are.</w:t>
      </w:r>
    </w:p>
    <w:p w14:paraId="760D3FBE" w14:textId="77777777" w:rsidR="00D77C71" w:rsidRPr="00D77C71" w:rsidRDefault="00D77C71" w:rsidP="00D77C71">
      <w:r w:rsidRPr="00D77C71">
        <w:t>It’s a mindset shift — from seeking approval to seeking authenticity.</w:t>
      </w:r>
      <w:r w:rsidRPr="00D77C71">
        <w:br/>
        <w:t xml:space="preserve"> Instead of asking, </w:t>
      </w:r>
      <w:r w:rsidRPr="00D77C71">
        <w:rPr>
          <w:i/>
          <w:iCs/>
        </w:rPr>
        <w:t>“Will they like this?”</w:t>
      </w:r>
      <w:r w:rsidRPr="00D77C71">
        <w:t xml:space="preserve"> you start asking, </w:t>
      </w:r>
      <w:r w:rsidRPr="00D77C71">
        <w:rPr>
          <w:i/>
          <w:iCs/>
        </w:rPr>
        <w:t>“Does this feel true to me?”</w:t>
      </w:r>
    </w:p>
    <w:p w14:paraId="75534585" w14:textId="77777777" w:rsidR="00D77C71" w:rsidRPr="00D77C71" w:rsidRDefault="00D77C71" w:rsidP="00D77C71">
      <w:r w:rsidRPr="00D77C71">
        <w:t>And that one question changes everything.</w:t>
      </w:r>
    </w:p>
    <w:p w14:paraId="169EF5EE" w14:textId="77777777" w:rsidR="00D77C71" w:rsidRPr="00D77C71" w:rsidRDefault="00D77C71" w:rsidP="00D77C71">
      <w:r w:rsidRPr="00D77C71">
        <w:t>You begin to write, create, work, and live from a place of alignment instead of expectation. You start measuring success by how fulfilled you feel, not by how others respond.</w:t>
      </w:r>
    </w:p>
    <w:p w14:paraId="6B4D739D" w14:textId="77777777" w:rsidR="00D77C71" w:rsidRPr="00D77C71" w:rsidRDefault="00D77C71" w:rsidP="00D77C71">
      <w:r w:rsidRPr="00D77C71">
        <w:t>This is what growth looks like — quiet but powerful.</w:t>
      </w:r>
    </w:p>
    <w:p w14:paraId="15594B2B" w14:textId="77777777" w:rsidR="00D77C71" w:rsidRPr="00D77C71" w:rsidRDefault="00D77C71" w:rsidP="00D77C71">
      <w:pPr>
        <w:rPr>
          <w:b/>
          <w:bCs/>
        </w:rPr>
      </w:pPr>
      <w:r w:rsidRPr="00D77C71">
        <w:t>Doing Things Just Because You Want To</w:t>
      </w:r>
    </w:p>
    <w:p w14:paraId="1DA57149" w14:textId="77777777" w:rsidR="00D77C71" w:rsidRPr="00D77C71" w:rsidRDefault="00D77C71" w:rsidP="00D77C71">
      <w:r w:rsidRPr="00D77C71">
        <w:lastRenderedPageBreak/>
        <w:t>There’s beauty in doing something with no audience, no performance, no filter.</w:t>
      </w:r>
      <w:r w:rsidRPr="00D77C71">
        <w:br/>
        <w:t xml:space="preserve"> Reading a book no one recommended.</w:t>
      </w:r>
      <w:r w:rsidRPr="00D77C71">
        <w:br/>
        <w:t xml:space="preserve"> Painting something you’ll never post.</w:t>
      </w:r>
      <w:r w:rsidRPr="00D77C71">
        <w:br/>
        <w:t xml:space="preserve"> Learning a skill that no one expects you to master.</w:t>
      </w:r>
      <w:r w:rsidRPr="00D77C71">
        <w:br/>
        <w:t xml:space="preserve"> Taking a walk without taking a photo.</w:t>
      </w:r>
    </w:p>
    <w:p w14:paraId="6EF7CDFD" w14:textId="77777777" w:rsidR="00D77C71" w:rsidRPr="00D77C71" w:rsidRDefault="00D77C71" w:rsidP="00D77C71">
      <w:r w:rsidRPr="00D77C71">
        <w:t xml:space="preserve">When you do things purely for yourself, you reconnect with your </w:t>
      </w:r>
      <w:r w:rsidRPr="00D77C71">
        <w:rPr>
          <w:i/>
          <w:iCs/>
        </w:rPr>
        <w:t>why.</w:t>
      </w:r>
      <w:r w:rsidRPr="00D77C71">
        <w:rPr>
          <w:i/>
          <w:iCs/>
        </w:rPr>
        <w:br/>
      </w:r>
      <w:r w:rsidRPr="00D77C71">
        <w:t xml:space="preserve"> You feel grounded again — as if your energy is returning home.</w:t>
      </w:r>
    </w:p>
    <w:p w14:paraId="33A66643" w14:textId="77777777" w:rsidR="00D77C71" w:rsidRPr="00D77C71" w:rsidRDefault="00D77C71" w:rsidP="00D77C71">
      <w:r w:rsidRPr="00D77C71">
        <w:t>You remember that you’re allowed to enjoy something without proving it’s worth your time. You’re allowed to feel proud without showing anyone why.</w:t>
      </w:r>
      <w:r w:rsidRPr="00D77C71">
        <w:br/>
        <w:t xml:space="preserve"> You’re allowed to create joy just for the sake of feeling it.</w:t>
      </w:r>
    </w:p>
    <w:p w14:paraId="11ADDBDA" w14:textId="77777777" w:rsidR="00D77C71" w:rsidRPr="00D77C71" w:rsidRDefault="00D77C71" w:rsidP="00D77C71">
      <w:pPr>
        <w:rPr>
          <w:b/>
          <w:bCs/>
        </w:rPr>
      </w:pPr>
      <w:r w:rsidRPr="00D77C71">
        <w:t>The Trap of Needing Validation</w:t>
      </w:r>
    </w:p>
    <w:p w14:paraId="55D806EC" w14:textId="77777777" w:rsidR="00D77C71" w:rsidRPr="00D77C71" w:rsidRDefault="00D77C71" w:rsidP="00D77C71">
      <w:r w:rsidRPr="00D77C71">
        <w:t>Validation is comforting because it gives instant feedback.</w:t>
      </w:r>
      <w:r w:rsidRPr="00D77C71">
        <w:br/>
        <w:t xml:space="preserve"> It tells us we’re doing well, that we’re accepted, that we matter. But when it becomes the main source of worth, it traps us in a cycle of chasing and performing.</w:t>
      </w:r>
    </w:p>
    <w:p w14:paraId="5B8E6592" w14:textId="77777777" w:rsidR="00D77C71" w:rsidRPr="00D77C71" w:rsidRDefault="00D77C71" w:rsidP="00D77C71">
      <w:r w:rsidRPr="00D77C71">
        <w:t>It sounds like:</w:t>
      </w:r>
    </w:p>
    <w:p w14:paraId="00DB8A14" w14:textId="77777777" w:rsidR="00D77C71" w:rsidRPr="00D77C71" w:rsidRDefault="00D77C71" w:rsidP="00D77C71">
      <w:r w:rsidRPr="00D77C71">
        <w:t>“If they like this, I’m doing great.”</w:t>
      </w:r>
      <w:r w:rsidRPr="00D77C71">
        <w:br/>
        <w:t xml:space="preserve"> “If no one notices, it doesn’t matter.”</w:t>
      </w:r>
    </w:p>
    <w:p w14:paraId="014CD44C" w14:textId="77777777" w:rsidR="00D77C71" w:rsidRPr="00D77C71" w:rsidRDefault="00D77C71" w:rsidP="00D77C71">
      <w:r w:rsidRPr="00D77C71">
        <w:t xml:space="preserve">That kind of mindset keeps us stuck — constantly trying to prove something we already are: </w:t>
      </w:r>
      <w:r w:rsidRPr="00D77C71">
        <w:rPr>
          <w:i/>
          <w:iCs/>
        </w:rPr>
        <w:t>enough.</w:t>
      </w:r>
    </w:p>
    <w:p w14:paraId="7B790F78" w14:textId="77777777" w:rsidR="00D77C71" w:rsidRPr="00D77C71" w:rsidRDefault="00D77C71" w:rsidP="00D77C71">
      <w:r w:rsidRPr="00D77C71">
        <w:t>You don’t need permission to live your truth.</w:t>
      </w:r>
      <w:r w:rsidRPr="00D77C71">
        <w:br/>
        <w:t xml:space="preserve"> You don’t need an audience to make your growth real.</w:t>
      </w:r>
    </w:p>
    <w:p w14:paraId="6E536C35" w14:textId="77777777" w:rsidR="00D77C71" w:rsidRPr="00D77C71" w:rsidRDefault="00D77C71" w:rsidP="00D77C71">
      <w:r w:rsidRPr="00D77C71">
        <w:t>Real validation doesn’t come from approval — it comes from alignment.</w:t>
      </w:r>
    </w:p>
    <w:p w14:paraId="116B1748" w14:textId="77777777" w:rsidR="00D77C71" w:rsidRPr="00D77C71" w:rsidRDefault="00D77C71" w:rsidP="00D77C71">
      <w:pPr>
        <w:rPr>
          <w:b/>
          <w:bCs/>
        </w:rPr>
      </w:pPr>
      <w:r w:rsidRPr="00D77C71">
        <w:t>How to Reclaim the Joy of Doing Things for You</w:t>
      </w:r>
    </w:p>
    <w:p w14:paraId="5468D988" w14:textId="77777777" w:rsidR="00D77C71" w:rsidRPr="00D77C71" w:rsidRDefault="00D77C71" w:rsidP="00D77C71">
      <w:r w:rsidRPr="00D77C71">
        <w:t>Here are small but powerful ways to start living from your own sense of worth instead of waiting for validation:</w:t>
      </w:r>
    </w:p>
    <w:p w14:paraId="556E0EF8" w14:textId="77777777" w:rsidR="00D77C71" w:rsidRPr="00D77C71" w:rsidRDefault="00D77C71" w:rsidP="00D77C71">
      <w:pPr>
        <w:rPr>
          <w:b/>
          <w:bCs/>
        </w:rPr>
      </w:pPr>
      <w:r w:rsidRPr="00D77C71">
        <w:t>1. Ask yourself why</w:t>
      </w:r>
    </w:p>
    <w:p w14:paraId="7A4134C1" w14:textId="77777777" w:rsidR="00D77C71" w:rsidRPr="00D77C71" w:rsidRDefault="00D77C71" w:rsidP="00D77C71">
      <w:r w:rsidRPr="00D77C71">
        <w:t xml:space="preserve">Before doing something, pause and ask: </w:t>
      </w:r>
      <w:r w:rsidRPr="00D77C71">
        <w:rPr>
          <w:i/>
          <w:iCs/>
        </w:rPr>
        <w:t>Who am I doing this for?</w:t>
      </w:r>
      <w:r w:rsidRPr="00D77C71">
        <w:rPr>
          <w:i/>
          <w:iCs/>
        </w:rPr>
        <w:br/>
      </w:r>
      <w:r w:rsidRPr="00D77C71">
        <w:t xml:space="preserve"> If the answer feels like “to impress,” “to prove,” or “to be seen,” take a breath. You don’t need to stop — just shift your reason. Do it because it feels meaningful to you.</w:t>
      </w:r>
    </w:p>
    <w:p w14:paraId="3291C933" w14:textId="77777777" w:rsidR="00D77C71" w:rsidRPr="00D77C71" w:rsidRDefault="00D77C71" w:rsidP="00D77C71">
      <w:pPr>
        <w:rPr>
          <w:b/>
          <w:bCs/>
        </w:rPr>
      </w:pPr>
      <w:r w:rsidRPr="00D77C71">
        <w:t>2. Celebrate privately</w:t>
      </w:r>
    </w:p>
    <w:p w14:paraId="1DE07163" w14:textId="77777777" w:rsidR="00D77C71" w:rsidRPr="00D77C71" w:rsidRDefault="00D77C71" w:rsidP="00D77C71">
      <w:r w:rsidRPr="00D77C71">
        <w:lastRenderedPageBreak/>
        <w:t>Every once in a while, do something you’re proud of — and tell no one.</w:t>
      </w:r>
      <w:r w:rsidRPr="00D77C71">
        <w:br/>
        <w:t xml:space="preserve"> Keep the joy sacred. This helps retrain your mind to find satisfaction within, not from the outside.</w:t>
      </w:r>
    </w:p>
    <w:p w14:paraId="466A9DDC" w14:textId="77777777" w:rsidR="00D77C71" w:rsidRPr="00D77C71" w:rsidRDefault="00D77C71" w:rsidP="00D77C71">
      <w:pPr>
        <w:rPr>
          <w:b/>
          <w:bCs/>
        </w:rPr>
      </w:pPr>
      <w:r w:rsidRPr="00D77C71">
        <w:t>3. Detach from outcomes</w:t>
      </w:r>
    </w:p>
    <w:p w14:paraId="0336D1EC" w14:textId="77777777" w:rsidR="00D77C71" w:rsidRPr="00D77C71" w:rsidRDefault="00D77C71" w:rsidP="00D77C71">
      <w:r w:rsidRPr="00D77C71">
        <w:t>The result doesn’t have to define the value of your effort.</w:t>
      </w:r>
      <w:r w:rsidRPr="00D77C71">
        <w:br/>
        <w:t xml:space="preserve"> Even if it goes unnoticed, your time and heart still matter. Your growth still counts.</w:t>
      </w:r>
    </w:p>
    <w:p w14:paraId="69200BC5" w14:textId="77777777" w:rsidR="00D77C71" w:rsidRPr="00D77C71" w:rsidRDefault="00D77C71" w:rsidP="00D77C71">
      <w:pPr>
        <w:rPr>
          <w:b/>
          <w:bCs/>
        </w:rPr>
      </w:pPr>
      <w:r w:rsidRPr="00D77C71">
        <w:t>4. Practice self-validation</w:t>
      </w:r>
    </w:p>
    <w:p w14:paraId="0D7077E3" w14:textId="77777777" w:rsidR="00D77C71" w:rsidRPr="00D77C71" w:rsidRDefault="00D77C71" w:rsidP="00D77C71">
      <w:r w:rsidRPr="00D77C71">
        <w:t>Notice your progress, talk kindly to yourself, and recognize your own effort. The more you affirm yourself, the less you’ll crave outside affirmation.</w:t>
      </w:r>
    </w:p>
    <w:p w14:paraId="2EB3F87D" w14:textId="77777777" w:rsidR="00D77C71" w:rsidRPr="00D77C71" w:rsidRDefault="00D77C71" w:rsidP="00D77C71">
      <w:pPr>
        <w:rPr>
          <w:b/>
          <w:bCs/>
        </w:rPr>
      </w:pPr>
      <w:r w:rsidRPr="00D77C71">
        <w:t>5. Reconnect with your inner compass</w:t>
      </w:r>
    </w:p>
    <w:p w14:paraId="49508FA7" w14:textId="77777777" w:rsidR="00D77C71" w:rsidRPr="00D77C71" w:rsidRDefault="00D77C71" w:rsidP="00D77C71">
      <w:r w:rsidRPr="00D77C71">
        <w:t>Journal, reflect, or meditate on what truly matters to you.</w:t>
      </w:r>
      <w:r w:rsidRPr="00D77C71">
        <w:br/>
        <w:t xml:space="preserve"> When you’re clear on your values, you naturally care less about external opinions.</w:t>
      </w:r>
    </w:p>
    <w:p w14:paraId="32A3D502" w14:textId="77777777" w:rsidR="00D77C71" w:rsidRPr="00D77C71" w:rsidRDefault="00D77C71" w:rsidP="00D77C71">
      <w:pPr>
        <w:rPr>
          <w:b/>
          <w:bCs/>
        </w:rPr>
      </w:pPr>
      <w:r w:rsidRPr="00D77C71">
        <w:t>The Freedom That Follows</w:t>
      </w:r>
    </w:p>
    <w:p w14:paraId="522F7150" w14:textId="77777777" w:rsidR="00D77C71" w:rsidRPr="00D77C71" w:rsidRDefault="00D77C71" w:rsidP="00D77C71">
      <w:r w:rsidRPr="00D77C71">
        <w:t>When you start doing things for yourself, you begin to feel lighter.</w:t>
      </w:r>
      <w:r w:rsidRPr="00D77C71">
        <w:br/>
        <w:t xml:space="preserve"> The fear of judgment fades. The noise quiets. You stop overthinking every move.</w:t>
      </w:r>
    </w:p>
    <w:p w14:paraId="011ADDC3" w14:textId="77777777" w:rsidR="00D77C71" w:rsidRPr="00D77C71" w:rsidRDefault="00D77C71" w:rsidP="00D77C71">
      <w:r w:rsidRPr="00D77C71">
        <w:t>You begin to enjoy the process instead of performing for praise.</w:t>
      </w:r>
      <w:r w:rsidRPr="00D77C71">
        <w:br/>
        <w:t xml:space="preserve"> You start making decisions that feel authentic — not performative.</w:t>
      </w:r>
    </w:p>
    <w:p w14:paraId="7EBA3131" w14:textId="77777777" w:rsidR="00D77C71" w:rsidRPr="00D77C71" w:rsidRDefault="00D77C71" w:rsidP="00D77C71">
      <w:r w:rsidRPr="00D77C71">
        <w:t>And ironically, that’s when you start shining the most.</w:t>
      </w:r>
      <w:r w:rsidRPr="00D77C71">
        <w:br/>
        <w:t xml:space="preserve"> Because people can feel when something is genuine. They can sense when someone is walking in truth.</w:t>
      </w:r>
    </w:p>
    <w:p w14:paraId="47FE1D36" w14:textId="77777777" w:rsidR="00D77C71" w:rsidRPr="00D77C71" w:rsidRDefault="00D77C71" w:rsidP="00D77C71">
      <w:r w:rsidRPr="00D77C71">
        <w:t>You attract the right kind of attention — not because you’re chasing it, but because you’ve become aligned with who you really are.</w:t>
      </w:r>
    </w:p>
    <w:p w14:paraId="7AB38218" w14:textId="77777777" w:rsidR="00D77C71" w:rsidRPr="00D77C71" w:rsidRDefault="00D77C71" w:rsidP="00D77C71">
      <w:pPr>
        <w:rPr>
          <w:b/>
          <w:bCs/>
        </w:rPr>
      </w:pPr>
      <w:r w:rsidRPr="00D77C71">
        <w:t>Final Thoughts</w:t>
      </w:r>
    </w:p>
    <w:p w14:paraId="5392DEFC" w14:textId="77777777" w:rsidR="00D77C71" w:rsidRPr="00D77C71" w:rsidRDefault="00D77C71" w:rsidP="00D77C71">
      <w:r w:rsidRPr="00D77C71">
        <w:t>Doing things for yourself isn’t selfish. It’s self-honoring.</w:t>
      </w:r>
      <w:r w:rsidRPr="00D77C71">
        <w:br/>
        <w:t xml:space="preserve"> It’s choosing to live from the inside out — to create, grow, and move forward because it’s what your soul is asking for, not because it looks good from the outside.</w:t>
      </w:r>
    </w:p>
    <w:p w14:paraId="44814496" w14:textId="77777777" w:rsidR="00D77C71" w:rsidRPr="00D77C71" w:rsidRDefault="00D77C71" w:rsidP="00D77C71">
      <w:r w:rsidRPr="00D77C71">
        <w:t>There’s real beauty in that kind of quiet confidence.</w:t>
      </w:r>
      <w:r w:rsidRPr="00D77C71">
        <w:br/>
        <w:t xml:space="preserve"> When you no longer perform for approval, you find peace in your pace, pride in your progress, and joy in your own company.</w:t>
      </w:r>
    </w:p>
    <w:p w14:paraId="2E30FC92" w14:textId="77777777" w:rsidR="00D77C71" w:rsidRPr="00D77C71" w:rsidRDefault="00D77C71" w:rsidP="00D77C71">
      <w:r w:rsidRPr="00D77C71">
        <w:t>Because sometimes, the most beautiful things you’ll ever do are the ones no one else will see.</w:t>
      </w:r>
    </w:p>
    <w:p w14:paraId="64D47D51" w14:textId="77777777" w:rsidR="00C0196E" w:rsidRPr="00D77C71" w:rsidRDefault="00C0196E" w:rsidP="00D77C71"/>
    <w:sectPr w:rsidR="00C0196E" w:rsidRPr="00D77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6E"/>
    <w:rsid w:val="00341AC7"/>
    <w:rsid w:val="00C0196E"/>
    <w:rsid w:val="00D7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527CB-91FF-484A-97C5-6CF61892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XianRi An</dc:creator>
  <cp:keywords/>
  <dc:description/>
  <cp:lastModifiedBy>XianRi An</cp:lastModifiedBy>
  <cp:revision>2</cp:revision>
  <dcterms:created xsi:type="dcterms:W3CDTF">2026-07-15T10:40:00Z</dcterms:created>
  <dcterms:modified xsi:type="dcterms:W3CDTF">2026-07-15T10:40:00Z</dcterms:modified>
</cp:coreProperties>
</file>