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F686" w14:textId="77777777" w:rsidR="00A66056" w:rsidRPr="00A66056" w:rsidRDefault="00A66056" w:rsidP="00A66056">
      <w:r w:rsidRPr="00A66056">
        <w:t>There’s a strange heaviness that creeps in when you feel stuck.</w:t>
      </w:r>
    </w:p>
    <w:p w14:paraId="6ABA42ED" w14:textId="77777777" w:rsidR="00A66056" w:rsidRPr="00A66056" w:rsidRDefault="00A66056" w:rsidP="00A66056">
      <w:r w:rsidRPr="00A66056">
        <w:t>You want to move — but can’t. You make plans — but don’t follow through. You think about change — but feel frozen. And the more stuck you feel, the harder it gets to believe in your own momentum.</w:t>
      </w:r>
    </w:p>
    <w:p w14:paraId="06A66C8C" w14:textId="77777777" w:rsidR="00A66056" w:rsidRPr="00A66056" w:rsidRDefault="00A66056" w:rsidP="00A66056">
      <w:r w:rsidRPr="00A66056">
        <w:t xml:space="preserve">It happens quietly. You tell yourself, </w:t>
      </w:r>
      <w:r w:rsidRPr="00A66056">
        <w:rPr>
          <w:i/>
          <w:iCs/>
        </w:rPr>
        <w:t>“I’ll start tomorrow,”</w:t>
      </w:r>
      <w:r w:rsidRPr="00A66056">
        <w:t xml:space="preserve"> until tomorrow becomes next week. You start something but lose interest halfway. You begin to question whether you’re just lazy, undisciplined, or somehow flawed.</w:t>
      </w:r>
    </w:p>
    <w:p w14:paraId="399EE04C" w14:textId="77777777" w:rsidR="00A66056" w:rsidRPr="00A66056" w:rsidRDefault="00A66056" w:rsidP="00A66056">
      <w:r w:rsidRPr="00A66056">
        <w:t>But what if you’re not broken at all?</w:t>
      </w:r>
    </w:p>
    <w:p w14:paraId="1F0F883F" w14:textId="77777777" w:rsidR="00A66056" w:rsidRPr="00A66056" w:rsidRDefault="00A66056" w:rsidP="00A66056">
      <w:r w:rsidRPr="00A66056">
        <w:t>What if feeling stuck is just a signal — not a sentence?</w:t>
      </w:r>
    </w:p>
    <w:p w14:paraId="31EA9B0D" w14:textId="77777777" w:rsidR="00A66056" w:rsidRPr="00A66056" w:rsidRDefault="00A66056" w:rsidP="00A66056">
      <w:r w:rsidRPr="00A66056">
        <w:pict w14:anchorId="1FB506D2">
          <v:rect id="_x0000_i1079" style="width:0;height:1.5pt" o:hralign="center" o:hrstd="t" o:hr="t" fillcolor="#a0a0a0" stroked="f"/>
        </w:pict>
      </w:r>
    </w:p>
    <w:p w14:paraId="104B041D" w14:textId="77777777" w:rsidR="00A66056" w:rsidRPr="00A66056" w:rsidRDefault="00A66056" w:rsidP="00A66056">
      <w:pPr>
        <w:rPr>
          <w:b/>
          <w:bCs/>
        </w:rPr>
      </w:pPr>
      <w:r w:rsidRPr="00A66056">
        <w:t>The Truth About Feeling Stuck</w:t>
      </w:r>
    </w:p>
    <w:p w14:paraId="28E97D77" w14:textId="77777777" w:rsidR="00A66056" w:rsidRPr="00A66056" w:rsidRDefault="00A66056" w:rsidP="00A66056">
      <w:r w:rsidRPr="00A66056">
        <w:t>Being stuck doesn’t mean you're lazy. It doesn’t mean you lack ambition or talent. More often, it means you're overwhelmed. Or afraid. Or unclear. Or just human.</w:t>
      </w:r>
    </w:p>
    <w:p w14:paraId="207F0929" w14:textId="77777777" w:rsidR="00A66056" w:rsidRPr="00A66056" w:rsidRDefault="00A66056" w:rsidP="00A66056">
      <w:r w:rsidRPr="00A66056">
        <w:t>We live in a world that praises constant progress, but rarely talks about the pauses, the confusion, or the silent in-between seasons.</w:t>
      </w:r>
    </w:p>
    <w:p w14:paraId="448F35F2" w14:textId="77777777" w:rsidR="00A66056" w:rsidRPr="00A66056" w:rsidRDefault="00A66056" w:rsidP="00A66056">
      <w:r w:rsidRPr="00A66056">
        <w:t xml:space="preserve">But everyone — </w:t>
      </w:r>
      <w:r w:rsidRPr="00A66056">
        <w:rPr>
          <w:i/>
          <w:iCs/>
        </w:rPr>
        <w:t>everyone</w:t>
      </w:r>
      <w:r w:rsidRPr="00A66056">
        <w:t xml:space="preserve"> — gets stuck.</w:t>
      </w:r>
    </w:p>
    <w:p w14:paraId="45156CC4" w14:textId="77777777" w:rsidR="00A66056" w:rsidRPr="00A66056" w:rsidRDefault="00A66056" w:rsidP="00A66056">
      <w:r w:rsidRPr="00A66056">
        <w:t>The difference between staying stuck and moving forward isn’t some magical motivation spark. It’s how you respond to the moment you're in.</w:t>
      </w:r>
    </w:p>
    <w:p w14:paraId="61FA6B99" w14:textId="77777777" w:rsidR="00A66056" w:rsidRPr="00A66056" w:rsidRDefault="00A66056" w:rsidP="00A66056">
      <w:r w:rsidRPr="00A66056">
        <w:pict w14:anchorId="7ED376AF">
          <v:rect id="_x0000_i1080" style="width:0;height:1.5pt" o:hralign="center" o:hrstd="t" o:hr="t" fillcolor="#a0a0a0" stroked="f"/>
        </w:pict>
      </w:r>
    </w:p>
    <w:p w14:paraId="5EFEC8F6" w14:textId="77777777" w:rsidR="00A66056" w:rsidRPr="00A66056" w:rsidRDefault="00A66056" w:rsidP="00A66056">
      <w:pPr>
        <w:rPr>
          <w:b/>
          <w:bCs/>
        </w:rPr>
      </w:pPr>
      <w:r w:rsidRPr="00A66056">
        <w:t>Why We Get Stuck</w:t>
      </w:r>
    </w:p>
    <w:p w14:paraId="6F707349" w14:textId="77777777" w:rsidR="00A66056" w:rsidRPr="00A66056" w:rsidRDefault="00A66056" w:rsidP="00A66056">
      <w:r w:rsidRPr="00A66056">
        <w:t>Understanding the roots of feeling stuck helps you meet yourself with more compassion. Here are a few common reasons:</w:t>
      </w:r>
    </w:p>
    <w:p w14:paraId="4803A344" w14:textId="77777777" w:rsidR="00A66056" w:rsidRPr="00A66056" w:rsidRDefault="00A66056" w:rsidP="00A66056">
      <w:pPr>
        <w:numPr>
          <w:ilvl w:val="0"/>
          <w:numId w:val="1"/>
        </w:numPr>
      </w:pPr>
      <w:r w:rsidRPr="00A66056">
        <w:rPr>
          <w:b/>
          <w:bCs/>
        </w:rPr>
        <w:t>Fear of failure</w:t>
      </w:r>
      <w:r w:rsidRPr="00A66056">
        <w:t>: You don’t move because trying means risking something — your pride, your identity, your comfort.</w:t>
      </w:r>
      <w:r w:rsidRPr="00A66056">
        <w:br/>
      </w:r>
      <w:r w:rsidRPr="00A66056">
        <w:br/>
      </w:r>
    </w:p>
    <w:p w14:paraId="4E9B4956" w14:textId="77777777" w:rsidR="00A66056" w:rsidRPr="00A66056" w:rsidRDefault="00A66056" w:rsidP="00A66056">
      <w:pPr>
        <w:numPr>
          <w:ilvl w:val="0"/>
          <w:numId w:val="1"/>
        </w:numPr>
      </w:pPr>
      <w:r w:rsidRPr="00A66056">
        <w:rPr>
          <w:b/>
          <w:bCs/>
        </w:rPr>
        <w:t>Perfectionism</w:t>
      </w:r>
      <w:r w:rsidRPr="00A66056">
        <w:t>: You wait for the “right” time, the “perfect” mood, the “ideal” version of yourself to begin.</w:t>
      </w:r>
      <w:r w:rsidRPr="00A66056">
        <w:br/>
      </w:r>
      <w:r w:rsidRPr="00A66056">
        <w:br/>
      </w:r>
    </w:p>
    <w:p w14:paraId="365935B8" w14:textId="77777777" w:rsidR="00A66056" w:rsidRPr="00A66056" w:rsidRDefault="00A66056" w:rsidP="00A66056">
      <w:pPr>
        <w:numPr>
          <w:ilvl w:val="0"/>
          <w:numId w:val="1"/>
        </w:numPr>
      </w:pPr>
      <w:r w:rsidRPr="00A66056">
        <w:rPr>
          <w:b/>
          <w:bCs/>
        </w:rPr>
        <w:lastRenderedPageBreak/>
        <w:t>Overthinking</w:t>
      </w:r>
      <w:r w:rsidRPr="00A66056">
        <w:t>: You get trapped in analysis, telling yourself you need more research, more clarity, more planning.</w:t>
      </w:r>
      <w:r w:rsidRPr="00A66056">
        <w:br/>
      </w:r>
      <w:r w:rsidRPr="00A66056">
        <w:br/>
      </w:r>
    </w:p>
    <w:p w14:paraId="176EA6A4" w14:textId="77777777" w:rsidR="00A66056" w:rsidRPr="00A66056" w:rsidRDefault="00A66056" w:rsidP="00A66056">
      <w:pPr>
        <w:numPr>
          <w:ilvl w:val="0"/>
          <w:numId w:val="1"/>
        </w:numPr>
      </w:pPr>
      <w:r w:rsidRPr="00A66056">
        <w:rPr>
          <w:b/>
          <w:bCs/>
        </w:rPr>
        <w:t>Shame from past failures</w:t>
      </w:r>
      <w:r w:rsidRPr="00A66056">
        <w:t>: You remember what didn’t work last time and assume this time will be the same.</w:t>
      </w:r>
      <w:r w:rsidRPr="00A66056">
        <w:br/>
      </w:r>
      <w:r w:rsidRPr="00A66056">
        <w:br/>
      </w:r>
    </w:p>
    <w:p w14:paraId="0AFBB068" w14:textId="77777777" w:rsidR="00A66056" w:rsidRPr="00A66056" w:rsidRDefault="00A66056" w:rsidP="00A66056">
      <w:pPr>
        <w:numPr>
          <w:ilvl w:val="0"/>
          <w:numId w:val="1"/>
        </w:numPr>
      </w:pPr>
      <w:r w:rsidRPr="00A66056">
        <w:rPr>
          <w:b/>
          <w:bCs/>
        </w:rPr>
        <w:t>Burnout</w:t>
      </w:r>
      <w:r w:rsidRPr="00A66056">
        <w:t>: You're simply tired — mentally, emotionally, spiritually. Your body wants rest, but your mind demands productivity.</w:t>
      </w:r>
      <w:r w:rsidRPr="00A66056">
        <w:br/>
      </w:r>
      <w:r w:rsidRPr="00A66056">
        <w:br/>
      </w:r>
    </w:p>
    <w:p w14:paraId="74AB3C8D" w14:textId="77777777" w:rsidR="00A66056" w:rsidRPr="00A66056" w:rsidRDefault="00A66056" w:rsidP="00A66056">
      <w:r w:rsidRPr="00A66056">
        <w:t>Each of these blocks is real. But none of them are permanent.</w:t>
      </w:r>
    </w:p>
    <w:p w14:paraId="683EE4F5" w14:textId="77777777" w:rsidR="00A66056" w:rsidRPr="00A66056" w:rsidRDefault="00A66056" w:rsidP="00A66056">
      <w:r w:rsidRPr="00A66056">
        <w:pict w14:anchorId="117D13F5">
          <v:rect id="_x0000_i1081" style="width:0;height:1.5pt" o:hralign="center" o:hrstd="t" o:hr="t" fillcolor="#a0a0a0" stroked="f"/>
        </w:pict>
      </w:r>
    </w:p>
    <w:p w14:paraId="4FE26F08" w14:textId="77777777" w:rsidR="00A66056" w:rsidRPr="00A66056" w:rsidRDefault="00A66056" w:rsidP="00A66056">
      <w:pPr>
        <w:rPr>
          <w:b/>
          <w:bCs/>
        </w:rPr>
      </w:pPr>
      <w:r w:rsidRPr="00A66056">
        <w:t>The Illusion of “One Big Push”</w:t>
      </w:r>
    </w:p>
    <w:p w14:paraId="3CCA728E" w14:textId="77777777" w:rsidR="00A66056" w:rsidRPr="00A66056" w:rsidRDefault="00A66056" w:rsidP="00A66056">
      <w:r w:rsidRPr="00A66056">
        <w:t>One of the biggest traps of self-improvement is thinking you need a giant surge of motivation to fix your life.</w:t>
      </w:r>
    </w:p>
    <w:p w14:paraId="3D997399" w14:textId="77777777" w:rsidR="00A66056" w:rsidRPr="00A66056" w:rsidRDefault="00A66056" w:rsidP="00A66056">
      <w:r w:rsidRPr="00A66056">
        <w:t>You imagine a breakthrough — a moment where everything clicks, and you finally become the version of yourself you’ve been dreaming of.</w:t>
      </w:r>
    </w:p>
    <w:p w14:paraId="42F48F65" w14:textId="77777777" w:rsidR="00A66056" w:rsidRPr="00A66056" w:rsidRDefault="00A66056" w:rsidP="00A66056">
      <w:r w:rsidRPr="00A66056">
        <w:t>But that’s not how growth works.</w:t>
      </w:r>
    </w:p>
    <w:p w14:paraId="3B2DF53A" w14:textId="77777777" w:rsidR="00A66056" w:rsidRPr="00A66056" w:rsidRDefault="00A66056" w:rsidP="00A66056">
      <w:r w:rsidRPr="00A66056">
        <w:t>It’s not one big push. It’s not one grand moment. It’s dozens of tiny, quiet choices that slowly shift your path.</w:t>
      </w:r>
    </w:p>
    <w:p w14:paraId="6D257C3F" w14:textId="77777777" w:rsidR="00A66056" w:rsidRPr="00A66056" w:rsidRDefault="00A66056" w:rsidP="00A66056">
      <w:r w:rsidRPr="00A66056">
        <w:t>The day you decide to clean one drawer.</w:t>
      </w:r>
      <w:r w:rsidRPr="00A66056">
        <w:br/>
        <w:t xml:space="preserve"> The moment you choose to take a 10-minute walk instead of scrolling.</w:t>
      </w:r>
      <w:r w:rsidRPr="00A66056">
        <w:br/>
        <w:t xml:space="preserve"> The night you put your phone down and go to bed on time — not to be perfect, but to be kind to your future self.</w:t>
      </w:r>
    </w:p>
    <w:p w14:paraId="521C7658" w14:textId="77777777" w:rsidR="00A66056" w:rsidRPr="00A66056" w:rsidRDefault="00A66056" w:rsidP="00A66056">
      <w:r w:rsidRPr="00A66056">
        <w:t>That’s how movement begins: small, unglamorous, and deeply powerful.</w:t>
      </w:r>
    </w:p>
    <w:p w14:paraId="28F4F8BE" w14:textId="77777777" w:rsidR="00A66056" w:rsidRPr="00A66056" w:rsidRDefault="00A66056" w:rsidP="00A66056">
      <w:r w:rsidRPr="00A66056">
        <w:pict w14:anchorId="06736590">
          <v:rect id="_x0000_i1082" style="width:0;height:1.5pt" o:hralign="center" o:hrstd="t" o:hr="t" fillcolor="#a0a0a0" stroked="f"/>
        </w:pict>
      </w:r>
    </w:p>
    <w:p w14:paraId="58F764A4" w14:textId="77777777" w:rsidR="00A66056" w:rsidRPr="00A66056" w:rsidRDefault="00A66056" w:rsidP="00A66056">
      <w:pPr>
        <w:rPr>
          <w:b/>
          <w:bCs/>
        </w:rPr>
      </w:pPr>
      <w:r w:rsidRPr="00A66056">
        <w:t>Start Before You Feel Ready</w:t>
      </w:r>
    </w:p>
    <w:p w14:paraId="25DCDCB1" w14:textId="77777777" w:rsidR="00A66056" w:rsidRPr="00A66056" w:rsidRDefault="00A66056" w:rsidP="00A66056">
      <w:r w:rsidRPr="00A66056">
        <w:t>Waiting to feel ready is one of the greatest causes of stuckness.</w:t>
      </w:r>
    </w:p>
    <w:p w14:paraId="250B4878" w14:textId="77777777" w:rsidR="00A66056" w:rsidRPr="00A66056" w:rsidRDefault="00A66056" w:rsidP="00A66056">
      <w:r w:rsidRPr="00A66056">
        <w:lastRenderedPageBreak/>
        <w:t>Truth is, you probably won’t feel ready. You won’t feel like doing the hard thing. You won’t feel perfectly inspired. And that’s okay.</w:t>
      </w:r>
    </w:p>
    <w:p w14:paraId="3CE7F916" w14:textId="77777777" w:rsidR="00A66056" w:rsidRPr="00A66056" w:rsidRDefault="00A66056" w:rsidP="00A66056">
      <w:r w:rsidRPr="00A66056">
        <w:t>You can begin while still feeling uncertain. You can start even if your hands are shaking.</w:t>
      </w:r>
    </w:p>
    <w:p w14:paraId="2A4BA480" w14:textId="77777777" w:rsidR="00A66056" w:rsidRPr="00A66056" w:rsidRDefault="00A66056" w:rsidP="00A66056">
      <w:r w:rsidRPr="00A66056">
        <w:t>The readiness doesn’t come first. The movement comes first. And then, slowly, confidence follows.</w:t>
      </w:r>
    </w:p>
    <w:p w14:paraId="32F27E5E" w14:textId="77777777" w:rsidR="00A66056" w:rsidRPr="00A66056" w:rsidRDefault="00A66056" w:rsidP="00A66056">
      <w:r w:rsidRPr="00A66056">
        <w:pict w14:anchorId="140C0AB3">
          <v:rect id="_x0000_i1083" style="width:0;height:1.5pt" o:hralign="center" o:hrstd="t" o:hr="t" fillcolor="#a0a0a0" stroked="f"/>
        </w:pict>
      </w:r>
    </w:p>
    <w:p w14:paraId="1BE6BB03" w14:textId="77777777" w:rsidR="00A66056" w:rsidRPr="00A66056" w:rsidRDefault="00A66056" w:rsidP="00A66056">
      <w:pPr>
        <w:rPr>
          <w:b/>
          <w:bCs/>
        </w:rPr>
      </w:pPr>
      <w:r w:rsidRPr="00A66056">
        <w:t>Let Go of “All or Nothing”</w:t>
      </w:r>
    </w:p>
    <w:p w14:paraId="7DA113EA" w14:textId="77777777" w:rsidR="00A66056" w:rsidRPr="00A66056" w:rsidRDefault="00A66056" w:rsidP="00A66056">
      <w:r w:rsidRPr="00A66056">
        <w:t>How many times have you said something like:</w:t>
      </w:r>
    </w:p>
    <w:p w14:paraId="2785F032" w14:textId="77777777" w:rsidR="00A66056" w:rsidRPr="00A66056" w:rsidRDefault="00A66056" w:rsidP="00A66056">
      <w:pPr>
        <w:numPr>
          <w:ilvl w:val="0"/>
          <w:numId w:val="2"/>
        </w:numPr>
      </w:pPr>
      <w:r w:rsidRPr="00A66056">
        <w:t>“I’ll start fresh on Monday.”</w:t>
      </w:r>
      <w:r w:rsidRPr="00A66056">
        <w:br/>
      </w:r>
      <w:r w:rsidRPr="00A66056">
        <w:br/>
      </w:r>
    </w:p>
    <w:p w14:paraId="585C6F20" w14:textId="77777777" w:rsidR="00A66056" w:rsidRPr="00A66056" w:rsidRDefault="00A66056" w:rsidP="00A66056">
      <w:pPr>
        <w:numPr>
          <w:ilvl w:val="0"/>
          <w:numId w:val="2"/>
        </w:numPr>
      </w:pPr>
      <w:r w:rsidRPr="00A66056">
        <w:t>“If I can’t do the whole routine, what’s the point?”</w:t>
      </w:r>
      <w:r w:rsidRPr="00A66056">
        <w:br/>
      </w:r>
      <w:r w:rsidRPr="00A66056">
        <w:br/>
      </w:r>
    </w:p>
    <w:p w14:paraId="6D200AF8" w14:textId="77777777" w:rsidR="00A66056" w:rsidRPr="00A66056" w:rsidRDefault="00A66056" w:rsidP="00A66056">
      <w:pPr>
        <w:numPr>
          <w:ilvl w:val="0"/>
          <w:numId w:val="2"/>
        </w:numPr>
      </w:pPr>
      <w:r w:rsidRPr="00A66056">
        <w:t>“I already messed up today — I’ll just start over tomorrow.”</w:t>
      </w:r>
      <w:r w:rsidRPr="00A66056">
        <w:br/>
      </w:r>
      <w:r w:rsidRPr="00A66056">
        <w:br/>
      </w:r>
    </w:p>
    <w:p w14:paraId="0151BEF7" w14:textId="77777777" w:rsidR="00A66056" w:rsidRPr="00A66056" w:rsidRDefault="00A66056" w:rsidP="00A66056">
      <w:r w:rsidRPr="00A66056">
        <w:t xml:space="preserve">This is the trap of </w:t>
      </w:r>
      <w:r w:rsidRPr="00A66056">
        <w:rPr>
          <w:i/>
          <w:iCs/>
        </w:rPr>
        <w:t>all or nothing</w:t>
      </w:r>
      <w:r w:rsidRPr="00A66056">
        <w:t xml:space="preserve"> thinking. And it’s a mindset that keeps you in cycles of starting over, instead of building forward.</w:t>
      </w:r>
    </w:p>
    <w:p w14:paraId="3817A861" w14:textId="77777777" w:rsidR="00A66056" w:rsidRPr="00A66056" w:rsidRDefault="00A66056" w:rsidP="00A66056">
      <w:r w:rsidRPr="00A66056">
        <w:t xml:space="preserve">Real progress doesn’t come from perfect days. It comes from </w:t>
      </w:r>
      <w:r w:rsidRPr="00A66056">
        <w:rPr>
          <w:i/>
          <w:iCs/>
        </w:rPr>
        <w:t>imperfect consistency</w:t>
      </w:r>
      <w:r w:rsidRPr="00A66056">
        <w:t xml:space="preserve"> — choosing again, showing up halfway, doing a little instead of giving up completely.</w:t>
      </w:r>
    </w:p>
    <w:p w14:paraId="7EA34FE0" w14:textId="77777777" w:rsidR="00A66056" w:rsidRPr="00A66056" w:rsidRDefault="00A66056" w:rsidP="00A66056">
      <w:r w:rsidRPr="00A66056">
        <w:t>Tiny steps count. Half-efforts matter. Momentum builds quietly.</w:t>
      </w:r>
    </w:p>
    <w:p w14:paraId="5A3C4A58" w14:textId="77777777" w:rsidR="00A66056" w:rsidRPr="00A66056" w:rsidRDefault="00A66056" w:rsidP="00A66056">
      <w:r w:rsidRPr="00A66056">
        <w:pict w14:anchorId="2D033026">
          <v:rect id="_x0000_i1084" style="width:0;height:1.5pt" o:hralign="center" o:hrstd="t" o:hr="t" fillcolor="#a0a0a0" stroked="f"/>
        </w:pict>
      </w:r>
    </w:p>
    <w:p w14:paraId="55FD097A" w14:textId="77777777" w:rsidR="00A66056" w:rsidRPr="00A66056" w:rsidRDefault="00A66056" w:rsidP="00A66056">
      <w:pPr>
        <w:rPr>
          <w:b/>
          <w:bCs/>
        </w:rPr>
      </w:pPr>
      <w:r w:rsidRPr="00A66056">
        <w:t>How to Gently Move Forward</w:t>
      </w:r>
    </w:p>
    <w:p w14:paraId="676182A8" w14:textId="77777777" w:rsidR="00A66056" w:rsidRPr="00A66056" w:rsidRDefault="00A66056" w:rsidP="00A66056">
      <w:r w:rsidRPr="00A66056">
        <w:t>If you're feeling stuck right now, here are simple, human ways to shift without burning yourself out:</w:t>
      </w:r>
    </w:p>
    <w:p w14:paraId="22DE521B" w14:textId="77777777" w:rsidR="00A66056" w:rsidRPr="00A66056" w:rsidRDefault="00A66056" w:rsidP="00A66056">
      <w:pPr>
        <w:rPr>
          <w:b/>
          <w:bCs/>
        </w:rPr>
      </w:pPr>
      <w:r w:rsidRPr="00A66056">
        <w:t>1. Lower the bar</w:t>
      </w:r>
    </w:p>
    <w:p w14:paraId="46009EF0" w14:textId="77777777" w:rsidR="00A66056" w:rsidRPr="00A66056" w:rsidRDefault="00A66056" w:rsidP="00A66056">
      <w:r w:rsidRPr="00A66056">
        <w:t xml:space="preserve">Instead of thinking, </w:t>
      </w:r>
      <w:r w:rsidRPr="00A66056">
        <w:rPr>
          <w:i/>
          <w:iCs/>
        </w:rPr>
        <w:t>“What’s the best version of this?”</w:t>
      </w:r>
      <w:r w:rsidRPr="00A66056">
        <w:t xml:space="preserve"> ask, </w:t>
      </w:r>
      <w:r w:rsidRPr="00A66056">
        <w:rPr>
          <w:i/>
          <w:iCs/>
        </w:rPr>
        <w:t>“What’s the easiest version I can do today?”</w:t>
      </w:r>
    </w:p>
    <w:p w14:paraId="20DE41D2" w14:textId="77777777" w:rsidR="00A66056" w:rsidRPr="00A66056" w:rsidRDefault="00A66056" w:rsidP="00A66056">
      <w:r w:rsidRPr="00A66056">
        <w:lastRenderedPageBreak/>
        <w:t>Don’t aim to write a chapter. Write a sentence. Don’t plan to work out for an hour. Just stretch for five minutes. These tiny actions reduce resistance — and get you moving.</w:t>
      </w:r>
    </w:p>
    <w:p w14:paraId="098FC698" w14:textId="77777777" w:rsidR="00A66056" w:rsidRPr="00A66056" w:rsidRDefault="00A66056" w:rsidP="00A66056">
      <w:pPr>
        <w:rPr>
          <w:b/>
          <w:bCs/>
        </w:rPr>
      </w:pPr>
      <w:r w:rsidRPr="00A66056">
        <w:t>2. Name what you’re avoiding</w:t>
      </w:r>
    </w:p>
    <w:p w14:paraId="6BC27CA0" w14:textId="77777777" w:rsidR="00A66056" w:rsidRPr="00A66056" w:rsidRDefault="00A66056" w:rsidP="00A66056">
      <w:r w:rsidRPr="00A66056">
        <w:t>Often we stay stuck because we’re subconsciously avoiding something uncomfortable — failure, discomfort, being seen, even success.</w:t>
      </w:r>
    </w:p>
    <w:p w14:paraId="1F33E3F0" w14:textId="77777777" w:rsidR="00A66056" w:rsidRPr="00A66056" w:rsidRDefault="00A66056" w:rsidP="00A66056">
      <w:r w:rsidRPr="00A66056">
        <w:t xml:space="preserve">Ask yourself: </w:t>
      </w:r>
      <w:r w:rsidRPr="00A66056">
        <w:rPr>
          <w:i/>
          <w:iCs/>
        </w:rPr>
        <w:t>What am I afraid will happen if I actually move forward?</w:t>
      </w:r>
    </w:p>
    <w:p w14:paraId="24BC318D" w14:textId="77777777" w:rsidR="00A66056" w:rsidRPr="00A66056" w:rsidRDefault="00A66056" w:rsidP="00A66056">
      <w:r w:rsidRPr="00A66056">
        <w:t>Naming it reduces its power.</w:t>
      </w:r>
    </w:p>
    <w:p w14:paraId="62C5AD03" w14:textId="77777777" w:rsidR="00A66056" w:rsidRPr="00A66056" w:rsidRDefault="00A66056" w:rsidP="00A66056">
      <w:pPr>
        <w:rPr>
          <w:b/>
          <w:bCs/>
        </w:rPr>
      </w:pPr>
      <w:r w:rsidRPr="00A66056">
        <w:t>3. Build a “bare minimum” routine</w:t>
      </w:r>
    </w:p>
    <w:p w14:paraId="548B2E2C" w14:textId="77777777" w:rsidR="00A66056" w:rsidRPr="00A66056" w:rsidRDefault="00A66056" w:rsidP="00A66056">
      <w:r w:rsidRPr="00A66056">
        <w:t xml:space="preserve">Create a version of your day that’s </w:t>
      </w:r>
      <w:r w:rsidRPr="00A66056">
        <w:rPr>
          <w:i/>
          <w:iCs/>
        </w:rPr>
        <w:t>so simple</w:t>
      </w:r>
      <w:r w:rsidRPr="00A66056">
        <w:t>, it’s almost impossible to fail.</w:t>
      </w:r>
    </w:p>
    <w:p w14:paraId="7A771EE7" w14:textId="77777777" w:rsidR="00A66056" w:rsidRPr="00A66056" w:rsidRDefault="00A66056" w:rsidP="00A66056">
      <w:r w:rsidRPr="00A66056">
        <w:t>For example:</w:t>
      </w:r>
    </w:p>
    <w:p w14:paraId="46E98AB7" w14:textId="77777777" w:rsidR="00A66056" w:rsidRPr="00A66056" w:rsidRDefault="00A66056" w:rsidP="00A66056">
      <w:pPr>
        <w:numPr>
          <w:ilvl w:val="0"/>
          <w:numId w:val="3"/>
        </w:numPr>
      </w:pPr>
      <w:r w:rsidRPr="00A66056">
        <w:t>Drink one glass of water after waking up.</w:t>
      </w:r>
      <w:r w:rsidRPr="00A66056">
        <w:br/>
      </w:r>
      <w:r w:rsidRPr="00A66056">
        <w:br/>
      </w:r>
    </w:p>
    <w:p w14:paraId="087B5FA2" w14:textId="77777777" w:rsidR="00A66056" w:rsidRPr="00A66056" w:rsidRDefault="00A66056" w:rsidP="00A66056">
      <w:pPr>
        <w:numPr>
          <w:ilvl w:val="0"/>
          <w:numId w:val="3"/>
        </w:numPr>
      </w:pPr>
      <w:r w:rsidRPr="00A66056">
        <w:t>Write one line in a journal.</w:t>
      </w:r>
      <w:r w:rsidRPr="00A66056">
        <w:br/>
      </w:r>
      <w:r w:rsidRPr="00A66056">
        <w:br/>
      </w:r>
    </w:p>
    <w:p w14:paraId="00107278" w14:textId="77777777" w:rsidR="00A66056" w:rsidRPr="00A66056" w:rsidRDefault="00A66056" w:rsidP="00A66056">
      <w:pPr>
        <w:numPr>
          <w:ilvl w:val="0"/>
          <w:numId w:val="3"/>
        </w:numPr>
      </w:pPr>
      <w:r w:rsidRPr="00A66056">
        <w:t>Clean for five minutes.</w:t>
      </w:r>
      <w:r w:rsidRPr="00A66056">
        <w:br/>
      </w:r>
      <w:r w:rsidRPr="00A66056">
        <w:br/>
      </w:r>
    </w:p>
    <w:p w14:paraId="120403F1" w14:textId="77777777" w:rsidR="00A66056" w:rsidRPr="00A66056" w:rsidRDefault="00A66056" w:rsidP="00A66056">
      <w:r w:rsidRPr="00A66056">
        <w:t>These small wins rebuild self-trust — and prove to your brain that you can take action.</w:t>
      </w:r>
    </w:p>
    <w:p w14:paraId="3F17FDAF" w14:textId="77777777" w:rsidR="00A66056" w:rsidRPr="00A66056" w:rsidRDefault="00A66056" w:rsidP="00A66056">
      <w:pPr>
        <w:rPr>
          <w:b/>
          <w:bCs/>
        </w:rPr>
      </w:pPr>
      <w:r w:rsidRPr="00A66056">
        <w:t>4. Make peace with slow</w:t>
      </w:r>
    </w:p>
    <w:p w14:paraId="166BEE80" w14:textId="77777777" w:rsidR="00A66056" w:rsidRPr="00A66056" w:rsidRDefault="00A66056" w:rsidP="00A66056">
      <w:r w:rsidRPr="00A66056">
        <w:t>Your pace doesn’t define your worth. Growth can be slow, awkward, nonlinear. That doesn’t make it meaningless — it makes it real.</w:t>
      </w:r>
    </w:p>
    <w:p w14:paraId="45A9502F" w14:textId="77777777" w:rsidR="00A66056" w:rsidRPr="00A66056" w:rsidRDefault="00A66056" w:rsidP="00A66056">
      <w:r w:rsidRPr="00A66056">
        <w:t>Sometimes what looks like “nothing is happening” is actually you building something steady under the surface.</w:t>
      </w:r>
    </w:p>
    <w:p w14:paraId="0B75F0F2" w14:textId="77777777" w:rsidR="00A66056" w:rsidRPr="00A66056" w:rsidRDefault="00A66056" w:rsidP="00A66056">
      <w:r w:rsidRPr="00A66056">
        <w:pict w14:anchorId="6E5AE157">
          <v:rect id="_x0000_i1085" style="width:0;height:1.5pt" o:hralign="center" o:hrstd="t" o:hr="t" fillcolor="#a0a0a0" stroked="f"/>
        </w:pict>
      </w:r>
    </w:p>
    <w:p w14:paraId="46A92D89" w14:textId="77777777" w:rsidR="00A66056" w:rsidRPr="00A66056" w:rsidRDefault="00A66056" w:rsidP="00A66056">
      <w:pPr>
        <w:rPr>
          <w:b/>
          <w:bCs/>
        </w:rPr>
      </w:pPr>
      <w:r w:rsidRPr="00A66056">
        <w:t>You’re Not Starting from Scratch</w:t>
      </w:r>
    </w:p>
    <w:p w14:paraId="6344AE65" w14:textId="77777777" w:rsidR="00A66056" w:rsidRPr="00A66056" w:rsidRDefault="00A66056" w:rsidP="00A66056">
      <w:r w:rsidRPr="00A66056">
        <w:t>It’s easy to think, “I’m behind.” But behind what? Behind who?</w:t>
      </w:r>
    </w:p>
    <w:p w14:paraId="5CE3396C" w14:textId="77777777" w:rsidR="00A66056" w:rsidRPr="00A66056" w:rsidRDefault="00A66056" w:rsidP="00A66056">
      <w:r w:rsidRPr="00A66056">
        <w:lastRenderedPageBreak/>
        <w:t>You are not starting from zero. You are starting from experience. From survival. From everything you’ve learned, tried, endured, and overcome.</w:t>
      </w:r>
    </w:p>
    <w:p w14:paraId="141ED12F" w14:textId="77777777" w:rsidR="00A66056" w:rsidRPr="00A66056" w:rsidRDefault="00A66056" w:rsidP="00A66056">
      <w:r w:rsidRPr="00A66056">
        <w:t>Your delays, detours, and quiet seasons weren’t wasted. They shaped you.</w:t>
      </w:r>
    </w:p>
    <w:p w14:paraId="7D4BAF98" w14:textId="77777777" w:rsidR="00A66056" w:rsidRPr="00A66056" w:rsidRDefault="00A66056" w:rsidP="00A66056">
      <w:r w:rsidRPr="00A66056">
        <w:t>And now, you’re here — with a chance to begin again.</w:t>
      </w:r>
    </w:p>
    <w:p w14:paraId="5B9C4AE9" w14:textId="77777777" w:rsidR="00A66056" w:rsidRPr="00A66056" w:rsidRDefault="00A66056" w:rsidP="00A66056">
      <w:r w:rsidRPr="00A66056">
        <w:pict w14:anchorId="2F83C802">
          <v:rect id="_x0000_i1086" style="width:0;height:1.5pt" o:hralign="center" o:hrstd="t" o:hr="t" fillcolor="#a0a0a0" stroked="f"/>
        </w:pict>
      </w:r>
    </w:p>
    <w:p w14:paraId="15F2ADAE" w14:textId="77777777" w:rsidR="00A66056" w:rsidRPr="00A66056" w:rsidRDefault="00A66056" w:rsidP="00A66056">
      <w:pPr>
        <w:rPr>
          <w:b/>
          <w:bCs/>
        </w:rPr>
      </w:pPr>
      <w:r w:rsidRPr="00A66056">
        <w:t>When You Feel Stuck Again (Because You Will)</w:t>
      </w:r>
    </w:p>
    <w:p w14:paraId="19FDA84E" w14:textId="77777777" w:rsidR="00A66056" w:rsidRPr="00A66056" w:rsidRDefault="00A66056" w:rsidP="00A66056">
      <w:r w:rsidRPr="00A66056">
        <w:t>Let’s be honest: this won’t be the last time you feel stuck. Life is full of cycles — expansion, contraction, progress, pause.</w:t>
      </w:r>
    </w:p>
    <w:p w14:paraId="332E85BD" w14:textId="77777777" w:rsidR="00A66056" w:rsidRPr="00A66056" w:rsidRDefault="00A66056" w:rsidP="00A66056">
      <w:r w:rsidRPr="00A66056">
        <w:t>But next time it happens, remember:</w:t>
      </w:r>
    </w:p>
    <w:p w14:paraId="1ACD6F7D" w14:textId="77777777" w:rsidR="00A66056" w:rsidRPr="00A66056" w:rsidRDefault="00A66056" w:rsidP="00A66056">
      <w:pPr>
        <w:numPr>
          <w:ilvl w:val="0"/>
          <w:numId w:val="4"/>
        </w:numPr>
      </w:pPr>
      <w:r w:rsidRPr="00A66056">
        <w:t>You’re not failing — you’re pausing.</w:t>
      </w:r>
      <w:r w:rsidRPr="00A66056">
        <w:br/>
      </w:r>
      <w:r w:rsidRPr="00A66056">
        <w:br/>
      </w:r>
    </w:p>
    <w:p w14:paraId="563AE15B" w14:textId="77777777" w:rsidR="00A66056" w:rsidRPr="00A66056" w:rsidRDefault="00A66056" w:rsidP="00A66056">
      <w:pPr>
        <w:numPr>
          <w:ilvl w:val="0"/>
          <w:numId w:val="4"/>
        </w:numPr>
      </w:pPr>
      <w:r w:rsidRPr="00A66056">
        <w:t>You’re not lost — you’re resting or realigning.</w:t>
      </w:r>
      <w:r w:rsidRPr="00A66056">
        <w:br/>
      </w:r>
      <w:r w:rsidRPr="00A66056">
        <w:br/>
      </w:r>
    </w:p>
    <w:p w14:paraId="2BE43CD2" w14:textId="77777777" w:rsidR="00A66056" w:rsidRPr="00A66056" w:rsidRDefault="00A66056" w:rsidP="00A66056">
      <w:pPr>
        <w:numPr>
          <w:ilvl w:val="0"/>
          <w:numId w:val="4"/>
        </w:numPr>
      </w:pPr>
      <w:r w:rsidRPr="00A66056">
        <w:t>You’re not behind — you’re unfolding.</w:t>
      </w:r>
      <w:r w:rsidRPr="00A66056">
        <w:br/>
      </w:r>
      <w:r w:rsidRPr="00A66056">
        <w:br/>
      </w:r>
    </w:p>
    <w:p w14:paraId="6DFE192E" w14:textId="77777777" w:rsidR="00A66056" w:rsidRPr="00A66056" w:rsidRDefault="00A66056" w:rsidP="00A66056">
      <w:r w:rsidRPr="00A66056">
        <w:t xml:space="preserve">The question isn’t, </w:t>
      </w:r>
      <w:r w:rsidRPr="00A66056">
        <w:rPr>
          <w:i/>
          <w:iCs/>
        </w:rPr>
        <w:t>“How do I avoid getting stuck again?”</w:t>
      </w:r>
      <w:r w:rsidRPr="00A66056">
        <w:t xml:space="preserve"> It’s </w:t>
      </w:r>
      <w:r w:rsidRPr="00A66056">
        <w:rPr>
          <w:i/>
          <w:iCs/>
        </w:rPr>
        <w:t>“How do I meet myself kindly when I do?”</w:t>
      </w:r>
    </w:p>
    <w:p w14:paraId="4818F232" w14:textId="77777777" w:rsidR="00A66056" w:rsidRPr="00A66056" w:rsidRDefault="00A66056" w:rsidP="00A66056">
      <w:r w:rsidRPr="00A66056">
        <w:t>Because sometimes, getting unstuck isn’t about pushing harder.</w:t>
      </w:r>
    </w:p>
    <w:p w14:paraId="00104501" w14:textId="77777777" w:rsidR="00A66056" w:rsidRPr="00A66056" w:rsidRDefault="00A66056" w:rsidP="00A66056">
      <w:r w:rsidRPr="00A66056">
        <w:t>It’s about softening. Listening. Taking one honest step at a time — with compassion, not pressure.</w:t>
      </w:r>
    </w:p>
    <w:p w14:paraId="0B33ECDE" w14:textId="77777777" w:rsidR="00A66056" w:rsidRPr="00A66056" w:rsidRDefault="00A66056" w:rsidP="00A66056">
      <w:r w:rsidRPr="00A66056">
        <w:pict w14:anchorId="6D9CC2E0">
          <v:rect id="_x0000_i1087" style="width:0;height:1.5pt" o:hralign="center" o:hrstd="t" o:hr="t" fillcolor="#a0a0a0" stroked="f"/>
        </w:pict>
      </w:r>
    </w:p>
    <w:p w14:paraId="6212A849" w14:textId="77777777" w:rsidR="00A66056" w:rsidRPr="00A66056" w:rsidRDefault="00A66056" w:rsidP="00A66056">
      <w:r w:rsidRPr="00A66056">
        <w:rPr>
          <w:b/>
          <w:bCs/>
        </w:rPr>
        <w:t>Final Thought</w:t>
      </w:r>
    </w:p>
    <w:p w14:paraId="00CEE364" w14:textId="77777777" w:rsidR="00A66056" w:rsidRPr="00A66056" w:rsidRDefault="00A66056" w:rsidP="00A66056">
      <w:r w:rsidRPr="00A66056">
        <w:t>Getting unstuck doesn’t require a grand gesture. It just requires a small willingness to begin again.</w:t>
      </w:r>
    </w:p>
    <w:p w14:paraId="1BF61FB0" w14:textId="77777777" w:rsidR="00A66056" w:rsidRPr="00A66056" w:rsidRDefault="00A66056" w:rsidP="00A66056">
      <w:r w:rsidRPr="00A66056">
        <w:t>Not when you feel perfect.</w:t>
      </w:r>
      <w:r w:rsidRPr="00A66056">
        <w:br/>
        <w:t xml:space="preserve"> Not when life is settled.</w:t>
      </w:r>
      <w:r w:rsidRPr="00A66056">
        <w:br/>
        <w:t xml:space="preserve"> But now — messy, tired, uncertain, and still trying.</w:t>
      </w:r>
    </w:p>
    <w:p w14:paraId="4C2A6ACB" w14:textId="77777777" w:rsidR="00A66056" w:rsidRPr="00A66056" w:rsidRDefault="00A66056" w:rsidP="00A66056">
      <w:r w:rsidRPr="00A66056">
        <w:lastRenderedPageBreak/>
        <w:t>That’s where transformation quietly begins.</w:t>
      </w:r>
    </w:p>
    <w:p w14:paraId="631D5733" w14:textId="77777777" w:rsidR="003D3167" w:rsidRDefault="003D3167"/>
    <w:sectPr w:rsidR="003D3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2E57"/>
    <w:multiLevelType w:val="multilevel"/>
    <w:tmpl w:val="D460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B37B1"/>
    <w:multiLevelType w:val="multilevel"/>
    <w:tmpl w:val="6C9C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91131"/>
    <w:multiLevelType w:val="multilevel"/>
    <w:tmpl w:val="86E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44B8A"/>
    <w:multiLevelType w:val="multilevel"/>
    <w:tmpl w:val="5A06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2883">
    <w:abstractNumId w:val="2"/>
  </w:num>
  <w:num w:numId="2" w16cid:durableId="1859731657">
    <w:abstractNumId w:val="0"/>
  </w:num>
  <w:num w:numId="3" w16cid:durableId="602690923">
    <w:abstractNumId w:val="1"/>
  </w:num>
  <w:num w:numId="4" w16cid:durableId="649478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67"/>
    <w:rsid w:val="003D3167"/>
    <w:rsid w:val="005B0A54"/>
    <w:rsid w:val="00A6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128502-95E6-4428-A4A4-25EF69F8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XianRi An</dc:creator>
  <cp:keywords/>
  <dc:description/>
  <cp:lastModifiedBy>XianRi An</cp:lastModifiedBy>
  <cp:revision>2</cp:revision>
  <dcterms:created xsi:type="dcterms:W3CDTF">2026-07-15T10:38:00Z</dcterms:created>
  <dcterms:modified xsi:type="dcterms:W3CDTF">2026-07-15T10:38:00Z</dcterms:modified>
</cp:coreProperties>
</file>