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AA0B" w14:textId="77777777" w:rsidR="00A15A98" w:rsidRPr="00A15A98" w:rsidRDefault="00A15A98" w:rsidP="00A15A98">
      <w:r w:rsidRPr="00A15A98">
        <w:t>There’s a quiet pressure many of us carry — the feeling that we should already have it all together.</w:t>
      </w:r>
      <w:r w:rsidRPr="00A15A98">
        <w:br/>
        <w:t xml:space="preserve"> That we should have healed, moved on, found balance, hit our goals, built the perfect routine, and stopped repeating the same mistakes by now.</w:t>
      </w:r>
    </w:p>
    <w:p w14:paraId="0D26394C" w14:textId="77777777" w:rsidR="00A15A98" w:rsidRPr="00A15A98" w:rsidRDefault="00A15A98" w:rsidP="00A15A98">
      <w:r w:rsidRPr="00A15A98">
        <w:t>It’s an exhausting expectation, isn’t it?</w:t>
      </w:r>
    </w:p>
    <w:p w14:paraId="0E70CF29" w14:textId="77777777" w:rsidR="00A15A98" w:rsidRPr="00A15A98" w:rsidRDefault="00A15A98" w:rsidP="00A15A98">
      <w:r w:rsidRPr="00A15A98">
        <w:t>Because life doesn’t work that way. Healing isn’t a straight line. Growth doesn’t happen all at once. And no one, no matter how composed they seem, has everything figured out.</w:t>
      </w:r>
    </w:p>
    <w:p w14:paraId="18C8145D" w14:textId="77777777" w:rsidR="00A15A98" w:rsidRPr="00A15A98" w:rsidRDefault="00A15A98" w:rsidP="00A15A98">
      <w:pPr>
        <w:rPr>
          <w:b/>
          <w:bCs/>
        </w:rPr>
      </w:pPr>
      <w:r w:rsidRPr="00A15A98">
        <w:t>The Myth of “All Fixed”</w:t>
      </w:r>
    </w:p>
    <w:p w14:paraId="4EC1FDAA" w14:textId="77777777" w:rsidR="00A15A98" w:rsidRPr="00A15A98" w:rsidRDefault="00A15A98" w:rsidP="00A15A98">
      <w:r w:rsidRPr="00A15A98">
        <w:t>Somewhere along the way, we learned to see life as a checklist — a series of problems to be solved, one after another, until we finally reach some version of peace.</w:t>
      </w:r>
      <w:r w:rsidRPr="00A15A98">
        <w:br/>
        <w:t xml:space="preserve"> But real peace doesn’t come from fixing every flaw. It comes from accepting that some things take time and that being a work in progress is not failure — it’s reality.</w:t>
      </w:r>
    </w:p>
    <w:p w14:paraId="032D4059" w14:textId="77777777" w:rsidR="00A15A98" w:rsidRPr="00A15A98" w:rsidRDefault="00A15A98" w:rsidP="00A15A98">
      <w:r w:rsidRPr="00A15A98">
        <w:t>You can have areas of your life that are blooming while others are still messy.</w:t>
      </w:r>
      <w:r w:rsidRPr="00A15A98">
        <w:br/>
        <w:t xml:space="preserve"> You can be grateful and still feel lost sometimes.</w:t>
      </w:r>
      <w:r w:rsidRPr="00A15A98">
        <w:br/>
        <w:t xml:space="preserve"> You can be proud of how far you’ve come and still have days when you question everything.</w:t>
      </w:r>
    </w:p>
    <w:p w14:paraId="7A0A44C9" w14:textId="77777777" w:rsidR="00A15A98" w:rsidRPr="00A15A98" w:rsidRDefault="00A15A98" w:rsidP="00A15A98">
      <w:r w:rsidRPr="00A15A98">
        <w:t>Growth doesn’t erase imperfection. It coexists with it.</w:t>
      </w:r>
    </w:p>
    <w:p w14:paraId="76FDC489" w14:textId="77777777" w:rsidR="00A15A98" w:rsidRPr="00A15A98" w:rsidRDefault="00A15A98" w:rsidP="00A15A98">
      <w:pPr>
        <w:rPr>
          <w:b/>
          <w:bCs/>
        </w:rPr>
      </w:pPr>
      <w:r w:rsidRPr="00A15A98">
        <w:t>The Overwhelm of Trying to Fix It All</w:t>
      </w:r>
    </w:p>
    <w:p w14:paraId="0069B3BC" w14:textId="77777777" w:rsidR="00A15A98" w:rsidRPr="00A15A98" w:rsidRDefault="00A15A98" w:rsidP="00A15A98">
      <w:r w:rsidRPr="00A15A98">
        <w:t>When you believe you have to solve everything at once, you start living in survival mode — constantly scanning for what’s broken, what’s wrong, what needs improvement.</w:t>
      </w:r>
      <w:r w:rsidRPr="00A15A98">
        <w:br/>
        <w:t xml:space="preserve"> You begin to treat yourself like a project instead of a person.</w:t>
      </w:r>
    </w:p>
    <w:p w14:paraId="7220DF6D" w14:textId="77777777" w:rsidR="00A15A98" w:rsidRPr="00A15A98" w:rsidRDefault="00A15A98" w:rsidP="00A15A98">
      <w:r w:rsidRPr="00A15A98">
        <w:t>That’s when burnout quietly creeps in.</w:t>
      </w:r>
      <w:r w:rsidRPr="00A15A98">
        <w:br/>
        <w:t xml:space="preserve"> Because the more you chase “complete,” the further peace drifts away.</w:t>
      </w:r>
    </w:p>
    <w:p w14:paraId="72285846" w14:textId="77777777" w:rsidR="00A15A98" w:rsidRPr="00A15A98" w:rsidRDefault="00A15A98" w:rsidP="00A15A98">
      <w:r w:rsidRPr="00A15A98">
        <w:t>What if you allowed yourself to breathe between changes?</w:t>
      </w:r>
      <w:r w:rsidRPr="00A15A98">
        <w:br/>
        <w:t xml:space="preserve"> What if you didn’t need to fix every part of your life this month, or even this year?</w:t>
      </w:r>
      <w:r w:rsidRPr="00A15A98">
        <w:br/>
        <w:t xml:space="preserve"> What if it’s okay that some things are still uncertain?</w:t>
      </w:r>
    </w:p>
    <w:p w14:paraId="10CF7170" w14:textId="77777777" w:rsidR="00A15A98" w:rsidRPr="00A15A98" w:rsidRDefault="00A15A98" w:rsidP="00A15A98">
      <w:r w:rsidRPr="00A15A98">
        <w:t>The truth is, progress can be happening even when it doesn’t look like it. Healing can be slow, steady, and silent — and still count.</w:t>
      </w:r>
    </w:p>
    <w:p w14:paraId="013FA0D8" w14:textId="77777777" w:rsidR="00A15A98" w:rsidRPr="00A15A98" w:rsidRDefault="00A15A98" w:rsidP="00A15A98">
      <w:pPr>
        <w:rPr>
          <w:b/>
          <w:bCs/>
        </w:rPr>
      </w:pPr>
      <w:r w:rsidRPr="00A15A98">
        <w:t>Focusing on One Small Corner</w:t>
      </w:r>
    </w:p>
    <w:p w14:paraId="010A3911" w14:textId="77777777" w:rsidR="00A15A98" w:rsidRPr="00A15A98" w:rsidRDefault="00A15A98" w:rsidP="00A15A98">
      <w:r w:rsidRPr="00A15A98">
        <w:t>Think of your life as a room that’s being slowly renovated. You can’t repaint the walls, fix the ceiling, replace the furniture, and redecorate all in one day. You start with one corner — maybe cleaning, rearranging, or adding light there. And little by little, the room transforms.</w:t>
      </w:r>
    </w:p>
    <w:p w14:paraId="003BF64E" w14:textId="77777777" w:rsidR="00A15A98" w:rsidRPr="00A15A98" w:rsidRDefault="00A15A98" w:rsidP="00A15A98">
      <w:r w:rsidRPr="00A15A98">
        <w:lastRenderedPageBreak/>
        <w:t>That’s how inner work happens, too.</w:t>
      </w:r>
      <w:r w:rsidRPr="00A15A98">
        <w:br/>
        <w:t xml:space="preserve"> When you choose to nurture just one small part — maybe your morning routine, your self-talk, or your boundaries — everything else eventually begins to shift.</w:t>
      </w:r>
    </w:p>
    <w:p w14:paraId="1764C4FF" w14:textId="77777777" w:rsidR="00A15A98" w:rsidRPr="00A15A98" w:rsidRDefault="00A15A98" w:rsidP="00A15A98">
      <w:r w:rsidRPr="00A15A98">
        <w:t>You don’t have to rush the process. The moment you focus your energy with care and patience, life starts to respond.</w:t>
      </w:r>
    </w:p>
    <w:p w14:paraId="0FE62DBF" w14:textId="77777777" w:rsidR="00A15A98" w:rsidRPr="00A15A98" w:rsidRDefault="00A15A98" w:rsidP="00A15A98">
      <w:r w:rsidRPr="00A15A98">
        <w:t>It’s not about fixing — it’s about tending.</w:t>
      </w:r>
    </w:p>
    <w:p w14:paraId="0C75B89B" w14:textId="77777777" w:rsidR="00A15A98" w:rsidRPr="00A15A98" w:rsidRDefault="00A15A98" w:rsidP="00A15A98">
      <w:pPr>
        <w:rPr>
          <w:b/>
          <w:bCs/>
        </w:rPr>
      </w:pPr>
      <w:r w:rsidRPr="00A15A98">
        <w:t>The Power of Gentle Progress</w:t>
      </w:r>
    </w:p>
    <w:p w14:paraId="1B37B8F9" w14:textId="77777777" w:rsidR="00A15A98" w:rsidRPr="00A15A98" w:rsidRDefault="00A15A98" w:rsidP="00A15A98">
      <w:r w:rsidRPr="00A15A98">
        <w:t>The most powerful transformations often happen quietly.</w:t>
      </w:r>
      <w:r w:rsidRPr="00A15A98">
        <w:br/>
        <w:t xml:space="preserve"> You start thinking a little kinder. You pause before reacting. You let go a bit sooner.</w:t>
      </w:r>
      <w:r w:rsidRPr="00A15A98">
        <w:br/>
        <w:t xml:space="preserve"> No one may notice, but these are signs of real growth.</w:t>
      </w:r>
    </w:p>
    <w:p w14:paraId="43BFF7CE" w14:textId="77777777" w:rsidR="00A15A98" w:rsidRPr="00A15A98" w:rsidRDefault="00A15A98" w:rsidP="00A15A98">
      <w:r w:rsidRPr="00A15A98">
        <w:t>When you stop rushing to fix everything, you start noticing what’s already working.</w:t>
      </w:r>
    </w:p>
    <w:p w14:paraId="36928163" w14:textId="77777777" w:rsidR="00A15A98" w:rsidRPr="00A15A98" w:rsidRDefault="00A15A98" w:rsidP="00A15A98">
      <w:r w:rsidRPr="00A15A98">
        <w:t>Maybe your resilience.</w:t>
      </w:r>
      <w:r w:rsidRPr="00A15A98">
        <w:br/>
        <w:t xml:space="preserve"> Maybe your willingness to keep trying.</w:t>
      </w:r>
      <w:r w:rsidRPr="00A15A98">
        <w:br/>
        <w:t xml:space="preserve"> Maybe the fact that you’re still showing up, even when things feel heavy.</w:t>
      </w:r>
    </w:p>
    <w:p w14:paraId="2D7A8DDB" w14:textId="77777777" w:rsidR="00A15A98" w:rsidRPr="00A15A98" w:rsidRDefault="00A15A98" w:rsidP="00A15A98">
      <w:r w:rsidRPr="00A15A98">
        <w:t>Gentle progress is still progress. And consistency born from self-kindness lasts longer than change born from self-criticism.</w:t>
      </w:r>
    </w:p>
    <w:p w14:paraId="51A0CAB2" w14:textId="77777777" w:rsidR="00A15A98" w:rsidRPr="00A15A98" w:rsidRDefault="00A15A98" w:rsidP="00A15A98">
      <w:pPr>
        <w:rPr>
          <w:b/>
          <w:bCs/>
        </w:rPr>
      </w:pPr>
      <w:r w:rsidRPr="00A15A98">
        <w:t>It’s Okay to Rest in the Middle</w:t>
      </w:r>
    </w:p>
    <w:p w14:paraId="208CFB16" w14:textId="77777777" w:rsidR="00A15A98" w:rsidRPr="00A15A98" w:rsidRDefault="00A15A98" w:rsidP="00A15A98">
      <w:r w:rsidRPr="00A15A98">
        <w:t>There will be days when the journey feels slow — when you question whether you’re actually improving or just going in circles. Those days are part of the process too.</w:t>
      </w:r>
    </w:p>
    <w:p w14:paraId="5B894E76" w14:textId="77777777" w:rsidR="00A15A98" w:rsidRPr="00A15A98" w:rsidRDefault="00A15A98" w:rsidP="00A15A98">
      <w:r w:rsidRPr="00A15A98">
        <w:t>Rest doesn’t mean you’ve stopped growing. It means you’re giving your growth room to settle.</w:t>
      </w:r>
    </w:p>
    <w:p w14:paraId="3D93EC0B" w14:textId="77777777" w:rsidR="00A15A98" w:rsidRPr="00A15A98" w:rsidRDefault="00A15A98" w:rsidP="00A15A98">
      <w:r w:rsidRPr="00A15A98">
        <w:t>Just like plants need stillness between seasons of bloom, you need pauses between chapters of transformation. Growth happens in the space between effort and rest — in the quiet, invisible moments where your heart catches up to your mind.</w:t>
      </w:r>
    </w:p>
    <w:p w14:paraId="6ED34067" w14:textId="77777777" w:rsidR="00A15A98" w:rsidRPr="00A15A98" w:rsidRDefault="00A15A98" w:rsidP="00A15A98">
      <w:r w:rsidRPr="00A15A98">
        <w:t>So when life feels stuck or incomplete, remind yourself: you’re allowed to be a work in progress. You’re allowed to take breaks. You’re allowed to be unfinished and still worthy.</w:t>
      </w:r>
    </w:p>
    <w:p w14:paraId="395AAA87" w14:textId="77777777" w:rsidR="00A15A98" w:rsidRPr="00A15A98" w:rsidRDefault="00A15A98" w:rsidP="00A15A98">
      <w:pPr>
        <w:rPr>
          <w:b/>
          <w:bCs/>
        </w:rPr>
      </w:pPr>
      <w:r w:rsidRPr="00A15A98">
        <w:t>Learning to Live in the “In-Between”</w:t>
      </w:r>
    </w:p>
    <w:p w14:paraId="664CC14D" w14:textId="77777777" w:rsidR="00A15A98" w:rsidRPr="00A15A98" w:rsidRDefault="00A15A98" w:rsidP="00A15A98">
      <w:r w:rsidRPr="00A15A98">
        <w:t>The “in-between” — the space between who you were and who you’re becoming — can be uncomfortable. It’s where uncertainty lives, and where patience is tested.</w:t>
      </w:r>
      <w:r w:rsidRPr="00A15A98">
        <w:br/>
        <w:t xml:space="preserve"> But it’s also where growth is most alive.</w:t>
      </w:r>
    </w:p>
    <w:p w14:paraId="29A09305" w14:textId="77777777" w:rsidR="00A15A98" w:rsidRPr="00A15A98" w:rsidRDefault="00A15A98" w:rsidP="00A15A98">
      <w:r w:rsidRPr="00A15A98">
        <w:t>You don’t have to see the whole picture to trust that it’s forming.</w:t>
      </w:r>
      <w:r w:rsidRPr="00A15A98">
        <w:br/>
        <w:t xml:space="preserve"> You don’t have to rush to the next milestone to prove you’re evolving.</w:t>
      </w:r>
      <w:r w:rsidRPr="00A15A98">
        <w:br/>
      </w:r>
      <w:r w:rsidRPr="00A15A98">
        <w:lastRenderedPageBreak/>
        <w:t xml:space="preserve"> Sometimes, just staying present through the in-between is the most courageous thing you can do.</w:t>
      </w:r>
    </w:p>
    <w:p w14:paraId="1034FDD0" w14:textId="77777777" w:rsidR="00A15A98" w:rsidRPr="00A15A98" w:rsidRDefault="00A15A98" w:rsidP="00A15A98">
      <w:r w:rsidRPr="00A15A98">
        <w:t>Every unfinished version of you still holds value.</w:t>
      </w:r>
      <w:r w:rsidRPr="00A15A98">
        <w:br/>
        <w:t xml:space="preserve"> Every imperfect day still teaches something important.</w:t>
      </w:r>
      <w:r w:rsidRPr="00A15A98">
        <w:br/>
        <w:t xml:space="preserve"> And every effort, no matter how small, still matters.</w:t>
      </w:r>
    </w:p>
    <w:p w14:paraId="5BF9C39E" w14:textId="77777777" w:rsidR="00A15A98" w:rsidRPr="00A15A98" w:rsidRDefault="00A15A98" w:rsidP="00A15A98">
      <w:pPr>
        <w:rPr>
          <w:b/>
          <w:bCs/>
        </w:rPr>
      </w:pPr>
      <w:r w:rsidRPr="00A15A98">
        <w:t>A Softer Way Forward</w:t>
      </w:r>
    </w:p>
    <w:p w14:paraId="17D260F0" w14:textId="77777777" w:rsidR="00A15A98" w:rsidRPr="00A15A98" w:rsidRDefault="00A15A98" w:rsidP="00A15A98">
      <w:r w:rsidRPr="00A15A98">
        <w:t xml:space="preserve">Instead of asking, </w:t>
      </w:r>
      <w:r w:rsidRPr="00A15A98">
        <w:rPr>
          <w:i/>
          <w:iCs/>
        </w:rPr>
        <w:t>“How do I fix everything?”</w:t>
      </w:r>
      <w:r w:rsidRPr="00A15A98">
        <w:rPr>
          <w:i/>
          <w:iCs/>
        </w:rPr>
        <w:br/>
      </w:r>
      <w:r w:rsidRPr="00A15A98">
        <w:t xml:space="preserve"> try asking, </w:t>
      </w:r>
      <w:r w:rsidRPr="00A15A98">
        <w:rPr>
          <w:i/>
          <w:iCs/>
        </w:rPr>
        <w:t>“What’s one small thing I can care for today?”</w:t>
      </w:r>
    </w:p>
    <w:p w14:paraId="7CDD972C" w14:textId="77777777" w:rsidR="00A15A98" w:rsidRPr="00A15A98" w:rsidRDefault="00A15A98" w:rsidP="00A15A98">
      <w:r w:rsidRPr="00A15A98">
        <w:t>Maybe it’s your body — drinking more water, going for a walk, getting enough sleep.</w:t>
      </w:r>
      <w:r w:rsidRPr="00A15A98">
        <w:br/>
        <w:t xml:space="preserve"> Maybe it’s your mind — taking five quiet minutes away from the noise.</w:t>
      </w:r>
      <w:r w:rsidRPr="00A15A98">
        <w:br/>
        <w:t xml:space="preserve"> Maybe it’s your heart — forgiving yourself for something you didn’t know back then.</w:t>
      </w:r>
    </w:p>
    <w:p w14:paraId="5BFD77D5" w14:textId="77777777" w:rsidR="00A15A98" w:rsidRPr="00A15A98" w:rsidRDefault="00A15A98" w:rsidP="00A15A98">
      <w:r w:rsidRPr="00A15A98">
        <w:t>You don’t need to solve everything to move forward. You just need to take care of what’s in front of you — with patience, grace, and faith that the rest will come together in time.</w:t>
      </w:r>
    </w:p>
    <w:p w14:paraId="25EB022B" w14:textId="77777777" w:rsidR="00A15A98" w:rsidRPr="00A15A98" w:rsidRDefault="00A15A98" w:rsidP="00A15A98">
      <w:r w:rsidRPr="00A15A98">
        <w:t>Life doesn’t demand that you be perfect — just that you stay open, keep learning, and keep choosing yourself one gentle moment at a time.</w:t>
      </w:r>
    </w:p>
    <w:p w14:paraId="43BEF2A7" w14:textId="77777777" w:rsidR="00A15A98" w:rsidRPr="00A15A98" w:rsidRDefault="00A15A98" w:rsidP="00A15A98">
      <w:pPr>
        <w:rPr>
          <w:b/>
          <w:bCs/>
        </w:rPr>
      </w:pPr>
      <w:r w:rsidRPr="00A15A98">
        <w:t>Final Thought</w:t>
      </w:r>
    </w:p>
    <w:p w14:paraId="0F6FD201" w14:textId="77777777" w:rsidR="00A15A98" w:rsidRPr="00A15A98" w:rsidRDefault="00A15A98" w:rsidP="00A15A98">
      <w:r w:rsidRPr="00A15A98">
        <w:t>You are not behind.</w:t>
      </w:r>
      <w:r w:rsidRPr="00A15A98">
        <w:br/>
        <w:t xml:space="preserve"> You are not broken.</w:t>
      </w:r>
      <w:r w:rsidRPr="00A15A98">
        <w:br/>
        <w:t xml:space="preserve"> You are becoming.</w:t>
      </w:r>
    </w:p>
    <w:p w14:paraId="4FD821F7" w14:textId="77777777" w:rsidR="00A15A98" w:rsidRPr="00A15A98" w:rsidRDefault="00A15A98" w:rsidP="00A15A98">
      <w:r w:rsidRPr="00A15A98">
        <w:t>And becoming takes time.</w:t>
      </w:r>
    </w:p>
    <w:p w14:paraId="319BE403" w14:textId="77777777" w:rsidR="00A15A98" w:rsidRPr="00A15A98" w:rsidRDefault="00A15A98" w:rsidP="00A15A98">
      <w:r w:rsidRPr="00A15A98">
        <w:t>So breathe. Trust that you’re allowed to grow slowly.</w:t>
      </w:r>
      <w:r w:rsidRPr="00A15A98">
        <w:br/>
        <w:t xml:space="preserve"> You don’t need to fix everything at once — you just need to keep tending to what’s unfolding right now.</w:t>
      </w:r>
    </w:p>
    <w:p w14:paraId="4487146A" w14:textId="77777777" w:rsidR="00A15A98" w:rsidRPr="00A15A98" w:rsidRDefault="00A15A98" w:rsidP="00A15A98">
      <w:r w:rsidRPr="00A15A98">
        <w:t>Because sometimes, not fixing is exactly how healing begins.</w:t>
      </w:r>
    </w:p>
    <w:p w14:paraId="21DE2E47" w14:textId="77777777" w:rsidR="008649DD" w:rsidRDefault="008649DD"/>
    <w:sectPr w:rsidR="00864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DD"/>
    <w:rsid w:val="008649DD"/>
    <w:rsid w:val="00910753"/>
    <w:rsid w:val="00A1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5B8478-E852-44DE-B68D-C8D68802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XianRi An</dc:creator>
  <cp:keywords/>
  <dc:description/>
  <cp:lastModifiedBy>XianRi An</cp:lastModifiedBy>
  <cp:revision>2</cp:revision>
  <dcterms:created xsi:type="dcterms:W3CDTF">2026-07-15T10:43:00Z</dcterms:created>
  <dcterms:modified xsi:type="dcterms:W3CDTF">2026-07-15T10:43:00Z</dcterms:modified>
</cp:coreProperties>
</file>