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BC83" w14:textId="77777777" w:rsidR="00A11C7B" w:rsidRPr="00A11C7B" w:rsidRDefault="00A11C7B" w:rsidP="00A11C7B">
      <w:r w:rsidRPr="00A11C7B">
        <w:t>There’s a quiet kind of grief that comes with letting go of an old dream.</w:t>
      </w:r>
      <w:r w:rsidRPr="00A11C7B">
        <w:br/>
        <w:t xml:space="preserve"> Not the kind people write songs about, but the kind that lingers softly — like a memory of who you once hoped to be.</w:t>
      </w:r>
    </w:p>
    <w:p w14:paraId="1DEAA052" w14:textId="77777777" w:rsidR="00A11C7B" w:rsidRPr="00A11C7B" w:rsidRDefault="00A11C7B" w:rsidP="00A11C7B">
      <w:r w:rsidRPr="00A11C7B">
        <w:t>We don’t always talk about this part of growth.</w:t>
      </w:r>
      <w:r w:rsidRPr="00A11C7B">
        <w:br/>
        <w:t xml:space="preserve"> We talk about chasing dreams, building plans, staying consistent. But what happens when the dream you’ve been holding onto no longer feels like it fits the person you’ve become?</w:t>
      </w:r>
    </w:p>
    <w:p w14:paraId="4D151C24" w14:textId="77777777" w:rsidR="00A11C7B" w:rsidRPr="00A11C7B" w:rsidRDefault="00A11C7B" w:rsidP="00A11C7B">
      <w:r w:rsidRPr="00A11C7B">
        <w:t>It’s uncomfortable. It can feel like failure.</w:t>
      </w:r>
      <w:r w:rsidRPr="00A11C7B">
        <w:br/>
        <w:t xml:space="preserve"> But maybe it’s not failure at all — maybe it’s evolution.</w:t>
      </w:r>
    </w:p>
    <w:p w14:paraId="3DE56D51" w14:textId="77777777" w:rsidR="00A11C7B" w:rsidRPr="00A11C7B" w:rsidRDefault="00A11C7B" w:rsidP="00A11C7B">
      <w:pPr>
        <w:rPr>
          <w:b/>
          <w:bCs/>
        </w:rPr>
      </w:pPr>
      <w:r w:rsidRPr="00A11C7B">
        <w:t>The Dreams That Once Defined Us</w:t>
      </w:r>
    </w:p>
    <w:p w14:paraId="259F86E8" w14:textId="77777777" w:rsidR="00A11C7B" w:rsidRPr="00A11C7B" w:rsidRDefault="00A11C7B" w:rsidP="00A11C7B">
      <w:r w:rsidRPr="00A11C7B">
        <w:t>Every dream begins with meaning.</w:t>
      </w:r>
      <w:r w:rsidRPr="00A11C7B">
        <w:br/>
        <w:t xml:space="preserve"> At one point, the things we wanted made perfect sense. The job you dreamed of, the person you wanted to become, the lifestyle you thought would bring happiness — they all reflected who you were back then.</w:t>
      </w:r>
    </w:p>
    <w:p w14:paraId="74073AE2" w14:textId="77777777" w:rsidR="00A11C7B" w:rsidRPr="00A11C7B" w:rsidRDefault="00A11C7B" w:rsidP="00A11C7B">
      <w:r w:rsidRPr="00A11C7B">
        <w:t>Our dreams are often snapshots of our past selves — shaped by what we knew, what we valued, and what we believed was possible at the time.</w:t>
      </w:r>
    </w:p>
    <w:p w14:paraId="546AF0AD" w14:textId="77777777" w:rsidR="00A11C7B" w:rsidRPr="00A11C7B" w:rsidRDefault="00A11C7B" w:rsidP="00A11C7B">
      <w:r w:rsidRPr="00A11C7B">
        <w:t>But as life moves forward, so do we.</w:t>
      </w:r>
      <w:r w:rsidRPr="00A11C7B">
        <w:br/>
        <w:t xml:space="preserve"> Our priorities shift. Our experiences deepen. Our understanding of what truly matters begins to evolve. And sometimes, that evolution quietly outgrows the dream we once held so tightly.</w:t>
      </w:r>
    </w:p>
    <w:p w14:paraId="25A0115D" w14:textId="77777777" w:rsidR="00A11C7B" w:rsidRPr="00A11C7B" w:rsidRDefault="00A11C7B" w:rsidP="00A11C7B">
      <w:r w:rsidRPr="00A11C7B">
        <w:t>This doesn’t mean the dream was wrong. It means it served its purpose.</w:t>
      </w:r>
    </w:p>
    <w:p w14:paraId="08C6E193" w14:textId="77777777" w:rsidR="00A11C7B" w:rsidRPr="00A11C7B" w:rsidRDefault="00A11C7B" w:rsidP="00A11C7B">
      <w:r w:rsidRPr="00A11C7B">
        <w:t>It gave you direction when you needed one. It pulled you through certain seasons. It helped you discover parts of yourself you might never have met otherwise.</w:t>
      </w:r>
    </w:p>
    <w:p w14:paraId="50C86E23" w14:textId="77777777" w:rsidR="00A11C7B" w:rsidRPr="00A11C7B" w:rsidRDefault="00A11C7B" w:rsidP="00A11C7B">
      <w:r w:rsidRPr="00A11C7B">
        <w:t xml:space="preserve">Some dreams aren’t meant to last forever. They’re meant to </w:t>
      </w:r>
      <w:r w:rsidRPr="00A11C7B">
        <w:rPr>
          <w:i/>
          <w:iCs/>
        </w:rPr>
        <w:t>lead you somewhere new.</w:t>
      </w:r>
    </w:p>
    <w:p w14:paraId="34361539" w14:textId="77777777" w:rsidR="00A11C7B" w:rsidRPr="00A11C7B" w:rsidRDefault="00A11C7B" w:rsidP="00A11C7B">
      <w:pPr>
        <w:rPr>
          <w:b/>
          <w:bCs/>
        </w:rPr>
      </w:pPr>
      <w:r w:rsidRPr="00A11C7B">
        <w:t>The Moment You Realize You’ve Outgrown a Dream</w:t>
      </w:r>
    </w:p>
    <w:p w14:paraId="19D903C0" w14:textId="77777777" w:rsidR="00A11C7B" w:rsidRPr="00A11C7B" w:rsidRDefault="00A11C7B" w:rsidP="00A11C7B">
      <w:r w:rsidRPr="00A11C7B">
        <w:t>There’s often no dramatic moment.</w:t>
      </w:r>
      <w:r w:rsidRPr="00A11C7B">
        <w:br/>
        <w:t xml:space="preserve"> No big “aha.”</w:t>
      </w:r>
      <w:r w:rsidRPr="00A11C7B">
        <w:br/>
        <w:t xml:space="preserve"> Just a slow noticing — a gentle tug that something doesn’t feel right anymore.</w:t>
      </w:r>
    </w:p>
    <w:p w14:paraId="3571A0A3" w14:textId="77777777" w:rsidR="00A11C7B" w:rsidRPr="00A11C7B" w:rsidRDefault="00A11C7B" w:rsidP="00A11C7B">
      <w:r w:rsidRPr="00A11C7B">
        <w:t>Maybe it’s the job you once wanted but now drains your energy.</w:t>
      </w:r>
      <w:r w:rsidRPr="00A11C7B">
        <w:br/>
        <w:t xml:space="preserve"> Maybe it’s the goal that looks good on paper but feels hollow in your heart.</w:t>
      </w:r>
      <w:r w:rsidRPr="00A11C7B">
        <w:br/>
        <w:t xml:space="preserve"> Maybe it’s a version of success that no longer feels like </w:t>
      </w:r>
      <w:r w:rsidRPr="00A11C7B">
        <w:rPr>
          <w:i/>
          <w:iCs/>
        </w:rPr>
        <w:t>you.</w:t>
      </w:r>
    </w:p>
    <w:p w14:paraId="632C566B" w14:textId="77777777" w:rsidR="00A11C7B" w:rsidRPr="00A11C7B" w:rsidRDefault="00A11C7B" w:rsidP="00A11C7B">
      <w:r w:rsidRPr="00A11C7B">
        <w:t>At first, you might resist it. You tell yourself to push through, to stay grateful, to “finish what you started.” Because we’ve been taught to equate persistence with success and quitting with weakness.</w:t>
      </w:r>
    </w:p>
    <w:p w14:paraId="36FC3278" w14:textId="77777777" w:rsidR="00A11C7B" w:rsidRPr="00A11C7B" w:rsidRDefault="00A11C7B" w:rsidP="00A11C7B">
      <w:r w:rsidRPr="00A11C7B">
        <w:lastRenderedPageBreak/>
        <w:t>But staying loyal to an outdated dream isn’t strength — it’s avoidance.</w:t>
      </w:r>
      <w:r w:rsidRPr="00A11C7B">
        <w:br/>
        <w:t xml:space="preserve"> It’s holding onto something because it once made sense, not because it still does.</w:t>
      </w:r>
    </w:p>
    <w:p w14:paraId="0428F925" w14:textId="77777777" w:rsidR="00A11C7B" w:rsidRPr="00A11C7B" w:rsidRDefault="00A11C7B" w:rsidP="00A11C7B">
      <w:r w:rsidRPr="00A11C7B">
        <w:t>Real strength lies in honesty.</w:t>
      </w:r>
      <w:r w:rsidRPr="00A11C7B">
        <w:br/>
        <w:t xml:space="preserve"> The courage to say, </w:t>
      </w:r>
      <w:r w:rsidRPr="00A11C7B">
        <w:rPr>
          <w:i/>
          <w:iCs/>
        </w:rPr>
        <w:t>this no longer aligns with who I am now,</w:t>
      </w:r>
      <w:r w:rsidRPr="00A11C7B">
        <w:t xml:space="preserve"> and to release it without bitterness or guilt.</w:t>
      </w:r>
    </w:p>
    <w:p w14:paraId="32EAA1DC" w14:textId="77777777" w:rsidR="00A11C7B" w:rsidRPr="00A11C7B" w:rsidRDefault="00A11C7B" w:rsidP="00A11C7B">
      <w:pPr>
        <w:rPr>
          <w:b/>
          <w:bCs/>
        </w:rPr>
      </w:pPr>
      <w:r w:rsidRPr="00A11C7B">
        <w:t>Letting Go Without Losing Yourself</w:t>
      </w:r>
    </w:p>
    <w:p w14:paraId="6E504F35" w14:textId="77777777" w:rsidR="00A11C7B" w:rsidRPr="00A11C7B" w:rsidRDefault="00A11C7B" w:rsidP="00A11C7B">
      <w:r w:rsidRPr="00A11C7B">
        <w:t>Letting go doesn’t mean erasing your past.</w:t>
      </w:r>
      <w:r w:rsidRPr="00A11C7B">
        <w:br/>
        <w:t xml:space="preserve"> It means making space for the next version of yourself to breathe.</w:t>
      </w:r>
    </w:p>
    <w:p w14:paraId="19FB9FBD" w14:textId="77777777" w:rsidR="00A11C7B" w:rsidRPr="00A11C7B" w:rsidRDefault="00A11C7B" w:rsidP="00A11C7B">
      <w:r w:rsidRPr="00A11C7B">
        <w:t xml:space="preserve">When you outgrow a dream, it’s not because you failed. It’s because you’ve become someone who sees life differently now. The dream didn’t die — it </w:t>
      </w:r>
      <w:r w:rsidRPr="00A11C7B">
        <w:rPr>
          <w:i/>
          <w:iCs/>
        </w:rPr>
        <w:t>transformed</w:t>
      </w:r>
      <w:r w:rsidRPr="00A11C7B">
        <w:t xml:space="preserve"> through you.</w:t>
      </w:r>
    </w:p>
    <w:p w14:paraId="652BD652" w14:textId="77777777" w:rsidR="00A11C7B" w:rsidRPr="00A11C7B" w:rsidRDefault="00A11C7B" w:rsidP="00A11C7B">
      <w:r w:rsidRPr="00A11C7B">
        <w:t>You can still honor what it taught you:</w:t>
      </w:r>
    </w:p>
    <w:p w14:paraId="5DC9FEA0" w14:textId="77777777" w:rsidR="00A11C7B" w:rsidRPr="00A11C7B" w:rsidRDefault="00A11C7B" w:rsidP="00A11C7B">
      <w:pPr>
        <w:numPr>
          <w:ilvl w:val="0"/>
          <w:numId w:val="1"/>
        </w:numPr>
      </w:pPr>
      <w:r w:rsidRPr="00A11C7B">
        <w:t>The discipline it built.</w:t>
      </w:r>
      <w:r w:rsidRPr="00A11C7B">
        <w:br/>
      </w:r>
      <w:r w:rsidRPr="00A11C7B">
        <w:br/>
      </w:r>
    </w:p>
    <w:p w14:paraId="293A1D1D" w14:textId="77777777" w:rsidR="00A11C7B" w:rsidRPr="00A11C7B" w:rsidRDefault="00A11C7B" w:rsidP="00A11C7B">
      <w:pPr>
        <w:numPr>
          <w:ilvl w:val="0"/>
          <w:numId w:val="1"/>
        </w:numPr>
      </w:pPr>
      <w:r w:rsidRPr="00A11C7B">
        <w:t>The creativity it sparked.</w:t>
      </w:r>
      <w:r w:rsidRPr="00A11C7B">
        <w:br/>
      </w:r>
      <w:r w:rsidRPr="00A11C7B">
        <w:br/>
      </w:r>
    </w:p>
    <w:p w14:paraId="357BA4F9" w14:textId="77777777" w:rsidR="00A11C7B" w:rsidRPr="00A11C7B" w:rsidRDefault="00A11C7B" w:rsidP="00A11C7B">
      <w:pPr>
        <w:numPr>
          <w:ilvl w:val="0"/>
          <w:numId w:val="1"/>
        </w:numPr>
      </w:pPr>
      <w:r w:rsidRPr="00A11C7B">
        <w:t>The resilience it awakened.</w:t>
      </w:r>
      <w:r w:rsidRPr="00A11C7B">
        <w:br/>
      </w:r>
      <w:r w:rsidRPr="00A11C7B">
        <w:br/>
      </w:r>
    </w:p>
    <w:p w14:paraId="6374AA37" w14:textId="77777777" w:rsidR="00A11C7B" w:rsidRPr="00A11C7B" w:rsidRDefault="00A11C7B" w:rsidP="00A11C7B">
      <w:r w:rsidRPr="00A11C7B">
        <w:t>Those lessons stay with you. They don’t vanish with the dream — they become part of your foundation for what comes next.</w:t>
      </w:r>
    </w:p>
    <w:p w14:paraId="0DB2DDF2" w14:textId="77777777" w:rsidR="00A11C7B" w:rsidRPr="00A11C7B" w:rsidRDefault="00A11C7B" w:rsidP="00A11C7B">
      <w:r w:rsidRPr="00A11C7B">
        <w:t>Sometimes, we confuse attachment with purpose. But purpose isn’t a single destination. It’s an evolving expression of who you are at your core.</w:t>
      </w:r>
    </w:p>
    <w:p w14:paraId="21F937DA" w14:textId="77777777" w:rsidR="00A11C7B" w:rsidRPr="00A11C7B" w:rsidRDefault="00A11C7B" w:rsidP="00A11C7B">
      <w:r w:rsidRPr="00A11C7B">
        <w:t>And if you keep growing, your purpose will keep shifting too.</w:t>
      </w:r>
    </w:p>
    <w:p w14:paraId="70E05CBE" w14:textId="77777777" w:rsidR="00A11C7B" w:rsidRPr="00A11C7B" w:rsidRDefault="00A11C7B" w:rsidP="00A11C7B">
      <w:pPr>
        <w:rPr>
          <w:b/>
          <w:bCs/>
        </w:rPr>
      </w:pPr>
      <w:r w:rsidRPr="00A11C7B">
        <w:t>When Dreams Expire Gracefully</w:t>
      </w:r>
    </w:p>
    <w:p w14:paraId="6A52C7DA" w14:textId="77777777" w:rsidR="00A11C7B" w:rsidRPr="00A11C7B" w:rsidRDefault="00A11C7B" w:rsidP="00A11C7B">
      <w:r w:rsidRPr="00A11C7B">
        <w:t>There’s beauty in closure — even when it’s quiet.</w:t>
      </w:r>
    </w:p>
    <w:p w14:paraId="04C9E684" w14:textId="77777777" w:rsidR="00A11C7B" w:rsidRPr="00A11C7B" w:rsidRDefault="00A11C7B" w:rsidP="00A11C7B">
      <w:r w:rsidRPr="00A11C7B">
        <w:t>Not every ending needs to be dramatic. Some dreams fade peacefully, like a sunset signaling a new evening.</w:t>
      </w:r>
      <w:r w:rsidRPr="00A11C7B">
        <w:br/>
        <w:t xml:space="preserve"> You simply wake up one day and realize: </w:t>
      </w:r>
      <w:r w:rsidRPr="00A11C7B">
        <w:rPr>
          <w:i/>
          <w:iCs/>
        </w:rPr>
        <w:t>I don’t need this the way I used to.</w:t>
      </w:r>
    </w:p>
    <w:p w14:paraId="509D1425" w14:textId="77777777" w:rsidR="00A11C7B" w:rsidRPr="00A11C7B" w:rsidRDefault="00A11C7B" w:rsidP="00A11C7B">
      <w:r w:rsidRPr="00A11C7B">
        <w:lastRenderedPageBreak/>
        <w:t>That realization can bring a strange mix of sadness and relief.</w:t>
      </w:r>
      <w:r w:rsidRPr="00A11C7B">
        <w:br/>
        <w:t xml:space="preserve"> Sadness for what’s ending. Relief for what’s finally being released.</w:t>
      </w:r>
    </w:p>
    <w:p w14:paraId="351AA024" w14:textId="77777777" w:rsidR="00A11C7B" w:rsidRPr="00A11C7B" w:rsidRDefault="00A11C7B" w:rsidP="00A11C7B">
      <w:r w:rsidRPr="00A11C7B">
        <w:t>Both feelings are valid.</w:t>
      </w:r>
      <w:r w:rsidRPr="00A11C7B">
        <w:br/>
        <w:t xml:space="preserve"> Both are signs that you’re honoring your truth.</w:t>
      </w:r>
    </w:p>
    <w:p w14:paraId="597E509B" w14:textId="77777777" w:rsidR="00A11C7B" w:rsidRPr="00A11C7B" w:rsidRDefault="00A11C7B" w:rsidP="00A11C7B">
      <w:r w:rsidRPr="00A11C7B">
        <w:t xml:space="preserve">When you stop chasing what’s no longer meant for you, you make room for the dreams that </w:t>
      </w:r>
      <w:r w:rsidRPr="00A11C7B">
        <w:rPr>
          <w:i/>
          <w:iCs/>
        </w:rPr>
        <w:t>are.</w:t>
      </w:r>
    </w:p>
    <w:p w14:paraId="5DE727BE" w14:textId="77777777" w:rsidR="00A11C7B" w:rsidRPr="00A11C7B" w:rsidRDefault="00A11C7B" w:rsidP="00A11C7B">
      <w:pPr>
        <w:rPr>
          <w:b/>
          <w:bCs/>
        </w:rPr>
      </w:pPr>
      <w:r w:rsidRPr="00A11C7B">
        <w:t>Growth Doesn’t Always Look Like Grit</w:t>
      </w:r>
    </w:p>
    <w:p w14:paraId="07EC9146" w14:textId="77777777" w:rsidR="00A11C7B" w:rsidRPr="00A11C7B" w:rsidRDefault="00A11C7B" w:rsidP="00A11C7B">
      <w:r w:rsidRPr="00A11C7B">
        <w:t>We live in a culture that glorifies perseverance.</w:t>
      </w:r>
      <w:r w:rsidRPr="00A11C7B">
        <w:br/>
        <w:t xml:space="preserve"> “Never give up.”</w:t>
      </w:r>
      <w:r w:rsidRPr="00A11C7B">
        <w:br/>
        <w:t xml:space="preserve"> “Keep chasing the dream.”</w:t>
      </w:r>
      <w:r w:rsidRPr="00A11C7B">
        <w:br/>
        <w:t xml:space="preserve"> “Winners don’t quit.”</w:t>
      </w:r>
    </w:p>
    <w:p w14:paraId="198DD777" w14:textId="77777777" w:rsidR="00A11C7B" w:rsidRPr="00A11C7B" w:rsidRDefault="00A11C7B" w:rsidP="00A11C7B">
      <w:r w:rsidRPr="00A11C7B">
        <w:t>But the truth is, wise people do quit — just not for lack of effort.</w:t>
      </w:r>
      <w:r w:rsidRPr="00A11C7B">
        <w:br/>
        <w:t xml:space="preserve"> They quit when something no longer feels aligned.</w:t>
      </w:r>
      <w:r w:rsidRPr="00A11C7B">
        <w:br/>
        <w:t xml:space="preserve"> They quit when the pursuit costs more peace than it brings joy.</w:t>
      </w:r>
      <w:r w:rsidRPr="00A11C7B">
        <w:br/>
        <w:t xml:space="preserve"> They quit when staying stuck in the old dream would mean betraying the new self that’s emerging.</w:t>
      </w:r>
    </w:p>
    <w:p w14:paraId="718FAA13" w14:textId="77777777" w:rsidR="00A11C7B" w:rsidRPr="00A11C7B" w:rsidRDefault="00A11C7B" w:rsidP="00A11C7B">
      <w:r w:rsidRPr="00A11C7B">
        <w:t>Growth sometimes looks like resting.</w:t>
      </w:r>
      <w:r w:rsidRPr="00A11C7B">
        <w:br/>
        <w:t xml:space="preserve"> Sometimes it looks like redirection.</w:t>
      </w:r>
      <w:r w:rsidRPr="00A11C7B">
        <w:br/>
        <w:t xml:space="preserve"> And sometimes, it looks like walking away — with gratitude, not defeat.</w:t>
      </w:r>
    </w:p>
    <w:p w14:paraId="2F7C7D6F" w14:textId="77777777" w:rsidR="00A11C7B" w:rsidRPr="00A11C7B" w:rsidRDefault="00A11C7B" w:rsidP="00A11C7B">
      <w:pPr>
        <w:rPr>
          <w:b/>
          <w:bCs/>
        </w:rPr>
      </w:pPr>
      <w:r w:rsidRPr="00A11C7B">
        <w:t>The Space After Letting Go</w:t>
      </w:r>
    </w:p>
    <w:p w14:paraId="55E4DFC4" w14:textId="77777777" w:rsidR="00A11C7B" w:rsidRPr="00A11C7B" w:rsidRDefault="00A11C7B" w:rsidP="00A11C7B">
      <w:r w:rsidRPr="00A11C7B">
        <w:t>There’s a tender silence that follows every release.</w:t>
      </w:r>
      <w:r w:rsidRPr="00A11C7B">
        <w:br/>
        <w:t xml:space="preserve"> It’s both strange and freeing — like standing in an empty room that once held so many memories.</w:t>
      </w:r>
    </w:p>
    <w:p w14:paraId="4869573E" w14:textId="77777777" w:rsidR="00A11C7B" w:rsidRPr="00A11C7B" w:rsidRDefault="00A11C7B" w:rsidP="00A11C7B">
      <w:r w:rsidRPr="00A11C7B">
        <w:t>At first, you might feel uncertain.</w:t>
      </w:r>
      <w:r w:rsidRPr="00A11C7B">
        <w:br/>
        <w:t xml:space="preserve"> You might wonder, </w:t>
      </w:r>
      <w:r w:rsidRPr="00A11C7B">
        <w:rPr>
          <w:i/>
          <w:iCs/>
        </w:rPr>
        <w:t>What’s next? Who am I now, without that dream?</w:t>
      </w:r>
      <w:r w:rsidRPr="00A11C7B">
        <w:rPr>
          <w:i/>
          <w:iCs/>
        </w:rPr>
        <w:br/>
      </w:r>
      <w:r w:rsidRPr="00A11C7B">
        <w:t xml:space="preserve"> And that’s okay.</w:t>
      </w:r>
      <w:r w:rsidRPr="00A11C7B">
        <w:br/>
        <w:t xml:space="preserve"> The space left behind isn’t a void — it’s fertile ground.</w:t>
      </w:r>
    </w:p>
    <w:p w14:paraId="0C44B4BA" w14:textId="77777777" w:rsidR="00A11C7B" w:rsidRPr="00A11C7B" w:rsidRDefault="00A11C7B" w:rsidP="00A11C7B">
      <w:r w:rsidRPr="00A11C7B">
        <w:t>It’s where new dreams start to take root.</w:t>
      </w:r>
    </w:p>
    <w:p w14:paraId="42D5F6D2" w14:textId="77777777" w:rsidR="00A11C7B" w:rsidRPr="00A11C7B" w:rsidRDefault="00A11C7B" w:rsidP="00A11C7B">
      <w:r w:rsidRPr="00A11C7B">
        <w:t>The next chapter won’t always appear immediately. But trust that something within you is already rearranging — preparing to meet what’s next with more wisdom, more calm, and more truth than before.</w:t>
      </w:r>
    </w:p>
    <w:p w14:paraId="256AB96C" w14:textId="77777777" w:rsidR="00A11C7B" w:rsidRPr="00A11C7B" w:rsidRDefault="00A11C7B" w:rsidP="00A11C7B">
      <w:pPr>
        <w:rPr>
          <w:b/>
          <w:bCs/>
        </w:rPr>
      </w:pPr>
      <w:r w:rsidRPr="00A11C7B">
        <w:t>A Gentle Reminder</w:t>
      </w:r>
    </w:p>
    <w:p w14:paraId="0A5823A1" w14:textId="77777777" w:rsidR="00A11C7B" w:rsidRPr="00A11C7B" w:rsidRDefault="00A11C7B" w:rsidP="00A11C7B">
      <w:r w:rsidRPr="00A11C7B">
        <w:lastRenderedPageBreak/>
        <w:t>Not every dream is meant to stay forever.</w:t>
      </w:r>
    </w:p>
    <w:p w14:paraId="725B7E39" w14:textId="77777777" w:rsidR="00A11C7B" w:rsidRPr="00A11C7B" w:rsidRDefault="00A11C7B" w:rsidP="00A11C7B">
      <w:r w:rsidRPr="00A11C7B">
        <w:t>Some are stepping stones.</w:t>
      </w:r>
      <w:r w:rsidRPr="00A11C7B">
        <w:br/>
        <w:t xml:space="preserve"> Some are bridges.</w:t>
      </w:r>
      <w:r w:rsidRPr="00A11C7B">
        <w:br/>
        <w:t xml:space="preserve"> Some are just lessons in disguise.</w:t>
      </w:r>
    </w:p>
    <w:p w14:paraId="3B064D63" w14:textId="77777777" w:rsidR="00A11C7B" w:rsidRPr="00A11C7B" w:rsidRDefault="00A11C7B" w:rsidP="00A11C7B">
      <w:r w:rsidRPr="00A11C7B">
        <w:t xml:space="preserve">The point of dreaming was never to hold on forever — it was to </w:t>
      </w:r>
      <w:r w:rsidRPr="00A11C7B">
        <w:rPr>
          <w:i/>
          <w:iCs/>
        </w:rPr>
        <w:t>become.</w:t>
      </w:r>
    </w:p>
    <w:p w14:paraId="7BD3B264" w14:textId="77777777" w:rsidR="00A11C7B" w:rsidRPr="00A11C7B" w:rsidRDefault="00A11C7B" w:rsidP="00A11C7B">
      <w:r w:rsidRPr="00A11C7B">
        <w:t>So if you find yourself outgrowing an old vision, don’t mourn it too long. Thank it.</w:t>
      </w:r>
      <w:r w:rsidRPr="00A11C7B">
        <w:br/>
        <w:t xml:space="preserve"> Thank it for carrying you this far. Thank it for shaping your heart, your strength, your clarity.</w:t>
      </w:r>
    </w:p>
    <w:p w14:paraId="036FA7F5" w14:textId="77777777" w:rsidR="00A11C7B" w:rsidRPr="00A11C7B" w:rsidRDefault="00A11C7B" w:rsidP="00A11C7B">
      <w:r w:rsidRPr="00A11C7B">
        <w:t>Then turn gently toward what’s next — not with fear, but with faith.</w:t>
      </w:r>
    </w:p>
    <w:p w14:paraId="6D8B1EC5" w14:textId="77777777" w:rsidR="00A11C7B" w:rsidRPr="00A11C7B" w:rsidRDefault="00A11C7B" w:rsidP="00A11C7B">
      <w:r w:rsidRPr="00A11C7B">
        <w:t>Because when one dream fades, it doesn’t mean your story is over.</w:t>
      </w:r>
      <w:r w:rsidRPr="00A11C7B">
        <w:br/>
        <w:t xml:space="preserve"> It just means your soul is ready for a new one.</w:t>
      </w:r>
    </w:p>
    <w:p w14:paraId="6D5BF3BB" w14:textId="77777777" w:rsidR="00C15D37" w:rsidRDefault="00C15D37"/>
    <w:sectPr w:rsidR="00C15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F0CA1"/>
    <w:multiLevelType w:val="multilevel"/>
    <w:tmpl w:val="430C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6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37"/>
    <w:rsid w:val="00A11C7B"/>
    <w:rsid w:val="00C15D37"/>
    <w:rsid w:val="00CA03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9C9A32-30C3-4EAE-8ABC-914397D0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37"/>
    <w:rPr>
      <w:rFonts w:eastAsiaTheme="majorEastAsia" w:cstheme="majorBidi"/>
      <w:color w:val="272727" w:themeColor="text1" w:themeTint="D8"/>
    </w:rPr>
  </w:style>
  <w:style w:type="paragraph" w:styleId="Title">
    <w:name w:val="Title"/>
    <w:basedOn w:val="Normal"/>
    <w:next w:val="Normal"/>
    <w:link w:val="TitleChar"/>
    <w:uiPriority w:val="10"/>
    <w:qFormat/>
    <w:rsid w:val="00C15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37"/>
    <w:pPr>
      <w:spacing w:before="160"/>
      <w:jc w:val="center"/>
    </w:pPr>
    <w:rPr>
      <w:i/>
      <w:iCs/>
      <w:color w:val="404040" w:themeColor="text1" w:themeTint="BF"/>
    </w:rPr>
  </w:style>
  <w:style w:type="character" w:customStyle="1" w:styleId="QuoteChar">
    <w:name w:val="Quote Char"/>
    <w:basedOn w:val="DefaultParagraphFont"/>
    <w:link w:val="Quote"/>
    <w:uiPriority w:val="29"/>
    <w:rsid w:val="00C15D37"/>
    <w:rPr>
      <w:i/>
      <w:iCs/>
      <w:color w:val="404040" w:themeColor="text1" w:themeTint="BF"/>
    </w:rPr>
  </w:style>
  <w:style w:type="paragraph" w:styleId="ListParagraph">
    <w:name w:val="List Paragraph"/>
    <w:basedOn w:val="Normal"/>
    <w:uiPriority w:val="34"/>
    <w:qFormat/>
    <w:rsid w:val="00C15D37"/>
    <w:pPr>
      <w:ind w:left="720"/>
      <w:contextualSpacing/>
    </w:pPr>
  </w:style>
  <w:style w:type="character" w:styleId="IntenseEmphasis">
    <w:name w:val="Intense Emphasis"/>
    <w:basedOn w:val="DefaultParagraphFont"/>
    <w:uiPriority w:val="21"/>
    <w:qFormat/>
    <w:rsid w:val="00C15D37"/>
    <w:rPr>
      <w:i/>
      <w:iCs/>
      <w:color w:val="2F5496" w:themeColor="accent1" w:themeShade="BF"/>
    </w:rPr>
  </w:style>
  <w:style w:type="paragraph" w:styleId="IntenseQuote">
    <w:name w:val="Intense Quote"/>
    <w:basedOn w:val="Normal"/>
    <w:next w:val="Normal"/>
    <w:link w:val="IntenseQuoteChar"/>
    <w:uiPriority w:val="30"/>
    <w:qFormat/>
    <w:rsid w:val="00C15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D37"/>
    <w:rPr>
      <w:i/>
      <w:iCs/>
      <w:color w:val="2F5496" w:themeColor="accent1" w:themeShade="BF"/>
    </w:rPr>
  </w:style>
  <w:style w:type="character" w:styleId="IntenseReference">
    <w:name w:val="Intense Reference"/>
    <w:basedOn w:val="DefaultParagraphFont"/>
    <w:uiPriority w:val="32"/>
    <w:qFormat/>
    <w:rsid w:val="00C15D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2026-07-15T10:43:00Z</dcterms:created>
  <dcterms:modified xsi:type="dcterms:W3CDTF">2026-07-15T10:43:00Z</dcterms:modified>
</cp:coreProperties>
</file>