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F7F32" w14:textId="08606678" w:rsidR="009B7B37" w:rsidRPr="007C4E52" w:rsidRDefault="00D75C4C" w:rsidP="00C2749E">
      <w:pPr>
        <w:pStyle w:val="a3"/>
        <w:numPr>
          <w:ilvl w:val="0"/>
          <w:numId w:val="4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4E52">
        <w:rPr>
          <w:rFonts w:ascii="Times New Roman" w:hAnsi="Times New Roman" w:cs="Times New Roman"/>
          <w:sz w:val="28"/>
          <w:szCs w:val="28"/>
        </w:rPr>
        <w:t xml:space="preserve">Описание предметной области. </w:t>
      </w:r>
    </w:p>
    <w:p w14:paraId="01C8B576" w14:textId="345C3CC8" w:rsidR="00A21CAB" w:rsidRPr="007C4E52" w:rsidRDefault="009F2BA9" w:rsidP="00C2749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4E52">
        <w:rPr>
          <w:rFonts w:ascii="Times New Roman" w:hAnsi="Times New Roman" w:cs="Times New Roman"/>
          <w:sz w:val="28"/>
          <w:szCs w:val="28"/>
        </w:rPr>
        <w:t>Данны</w:t>
      </w:r>
      <w:r w:rsidR="00DD6166" w:rsidRPr="007C4E52">
        <w:rPr>
          <w:rFonts w:ascii="Times New Roman" w:hAnsi="Times New Roman" w:cs="Times New Roman"/>
          <w:sz w:val="28"/>
          <w:szCs w:val="28"/>
        </w:rPr>
        <w:t>е</w:t>
      </w:r>
      <w:r w:rsidRPr="007C4E52">
        <w:rPr>
          <w:rFonts w:ascii="Times New Roman" w:hAnsi="Times New Roman" w:cs="Times New Roman"/>
          <w:sz w:val="28"/>
          <w:szCs w:val="28"/>
        </w:rPr>
        <w:t xml:space="preserve"> курс</w:t>
      </w:r>
      <w:r w:rsidR="00DD6166" w:rsidRPr="007C4E52">
        <w:rPr>
          <w:rFonts w:ascii="Times New Roman" w:hAnsi="Times New Roman" w:cs="Times New Roman"/>
          <w:sz w:val="28"/>
          <w:szCs w:val="28"/>
        </w:rPr>
        <w:t>ы</w:t>
      </w:r>
      <w:r w:rsidRPr="007C4E52">
        <w:rPr>
          <w:rFonts w:ascii="Times New Roman" w:hAnsi="Times New Roman" w:cs="Times New Roman"/>
          <w:sz w:val="28"/>
          <w:szCs w:val="28"/>
        </w:rPr>
        <w:t xml:space="preserve"> по веб-технологиям посвящен</w:t>
      </w:r>
      <w:r w:rsidR="00DD6166" w:rsidRPr="007C4E52">
        <w:rPr>
          <w:rFonts w:ascii="Times New Roman" w:hAnsi="Times New Roman" w:cs="Times New Roman"/>
          <w:sz w:val="28"/>
          <w:szCs w:val="28"/>
        </w:rPr>
        <w:t>ы</w:t>
      </w:r>
      <w:r w:rsidRPr="007C4E52">
        <w:rPr>
          <w:rFonts w:ascii="Times New Roman" w:hAnsi="Times New Roman" w:cs="Times New Roman"/>
          <w:sz w:val="28"/>
          <w:szCs w:val="28"/>
        </w:rPr>
        <w:t xml:space="preserve"> разработке веб-приложений</w:t>
      </w:r>
      <w:r w:rsidR="00AC3218" w:rsidRPr="007C4E52">
        <w:rPr>
          <w:rFonts w:ascii="Times New Roman" w:hAnsi="Times New Roman" w:cs="Times New Roman"/>
          <w:sz w:val="28"/>
          <w:szCs w:val="28"/>
        </w:rPr>
        <w:t xml:space="preserve"> и обучению основным веб-технологиям</w:t>
      </w:r>
      <w:r w:rsidR="004C328D" w:rsidRPr="007C4E52">
        <w:rPr>
          <w:rFonts w:ascii="Times New Roman" w:hAnsi="Times New Roman" w:cs="Times New Roman"/>
          <w:sz w:val="28"/>
          <w:szCs w:val="28"/>
        </w:rPr>
        <w:t>,</w:t>
      </w:r>
      <w:r w:rsidR="00094ABF" w:rsidRPr="007C4E52">
        <w:rPr>
          <w:rFonts w:ascii="Times New Roman" w:hAnsi="Times New Roman" w:cs="Times New Roman"/>
          <w:sz w:val="28"/>
          <w:szCs w:val="28"/>
        </w:rPr>
        <w:t xml:space="preserve"> таким</w:t>
      </w:r>
      <w:r w:rsidR="004C328D" w:rsidRPr="007C4E52">
        <w:rPr>
          <w:rFonts w:ascii="Times New Roman" w:hAnsi="Times New Roman" w:cs="Times New Roman"/>
          <w:sz w:val="28"/>
          <w:szCs w:val="28"/>
        </w:rPr>
        <w:t xml:space="preserve"> как </w:t>
      </w:r>
      <w:r w:rsidR="004C328D" w:rsidRPr="007C4E5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4C328D" w:rsidRPr="007C4E52">
        <w:rPr>
          <w:rFonts w:ascii="Times New Roman" w:hAnsi="Times New Roman" w:cs="Times New Roman"/>
          <w:sz w:val="28"/>
          <w:szCs w:val="28"/>
        </w:rPr>
        <w:t xml:space="preserve">, </w:t>
      </w:r>
      <w:r w:rsidR="004C328D" w:rsidRPr="007C4E52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4C328D" w:rsidRPr="007C4E52">
        <w:rPr>
          <w:rFonts w:ascii="Times New Roman" w:hAnsi="Times New Roman" w:cs="Times New Roman"/>
          <w:sz w:val="28"/>
          <w:szCs w:val="28"/>
        </w:rPr>
        <w:t xml:space="preserve">, </w:t>
      </w:r>
      <w:r w:rsidR="004C328D" w:rsidRPr="007C4E52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4C328D" w:rsidRPr="007C4E52">
        <w:rPr>
          <w:rFonts w:ascii="Times New Roman" w:hAnsi="Times New Roman" w:cs="Times New Roman"/>
          <w:sz w:val="28"/>
          <w:szCs w:val="28"/>
        </w:rPr>
        <w:t xml:space="preserve">, </w:t>
      </w:r>
      <w:r w:rsidR="00FB3EF9" w:rsidRPr="007C4E52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EC0D56" w:rsidRPr="007C4E52">
        <w:rPr>
          <w:rFonts w:ascii="Times New Roman" w:hAnsi="Times New Roman" w:cs="Times New Roman"/>
          <w:sz w:val="28"/>
          <w:szCs w:val="28"/>
        </w:rPr>
        <w:t xml:space="preserve">, </w:t>
      </w:r>
      <w:r w:rsidR="00011F3F" w:rsidRPr="007C4E52">
        <w:rPr>
          <w:rFonts w:ascii="Times New Roman" w:hAnsi="Times New Roman" w:cs="Times New Roman"/>
          <w:sz w:val="28"/>
          <w:szCs w:val="28"/>
        </w:rPr>
        <w:t xml:space="preserve">Веб </w:t>
      </w:r>
      <w:r w:rsidR="00011F3F" w:rsidRPr="007C4E5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011F3F" w:rsidRPr="007C4E52">
        <w:rPr>
          <w:rFonts w:ascii="Times New Roman" w:hAnsi="Times New Roman" w:cs="Times New Roman"/>
          <w:sz w:val="28"/>
          <w:szCs w:val="28"/>
        </w:rPr>
        <w:t xml:space="preserve">, </w:t>
      </w:r>
      <w:r w:rsidR="00D632C4" w:rsidRPr="007C4E52">
        <w:rPr>
          <w:rFonts w:ascii="Times New Roman" w:hAnsi="Times New Roman" w:cs="Times New Roman"/>
          <w:sz w:val="28"/>
          <w:szCs w:val="28"/>
        </w:rPr>
        <w:t>Веб компоненты</w:t>
      </w:r>
      <w:r w:rsidR="00341DEB" w:rsidRPr="007C4E52">
        <w:rPr>
          <w:rFonts w:ascii="Times New Roman" w:hAnsi="Times New Roman" w:cs="Times New Roman"/>
          <w:sz w:val="28"/>
          <w:szCs w:val="28"/>
        </w:rPr>
        <w:t>, а также графике, аудио, видео, мультимеди</w:t>
      </w:r>
      <w:r w:rsidR="00BA0B46" w:rsidRPr="007C4E52">
        <w:rPr>
          <w:rFonts w:ascii="Times New Roman" w:hAnsi="Times New Roman" w:cs="Times New Roman"/>
          <w:sz w:val="28"/>
          <w:szCs w:val="28"/>
        </w:rPr>
        <w:t>а</w:t>
      </w:r>
      <w:r w:rsidR="00F64CA8" w:rsidRPr="007C4E52">
        <w:rPr>
          <w:rFonts w:ascii="Times New Roman" w:hAnsi="Times New Roman" w:cs="Times New Roman"/>
          <w:sz w:val="28"/>
          <w:szCs w:val="28"/>
        </w:rPr>
        <w:t xml:space="preserve"> и прочему. </w:t>
      </w:r>
      <w:r w:rsidR="006B454F" w:rsidRPr="007C4E52">
        <w:rPr>
          <w:rFonts w:ascii="Times New Roman" w:hAnsi="Times New Roman" w:cs="Times New Roman"/>
          <w:sz w:val="28"/>
          <w:szCs w:val="28"/>
        </w:rPr>
        <w:t xml:space="preserve">Для прохождения курса </w:t>
      </w:r>
      <w:r w:rsidR="00B235E0" w:rsidRPr="007C4E52">
        <w:rPr>
          <w:rFonts w:ascii="Times New Roman" w:hAnsi="Times New Roman" w:cs="Times New Roman"/>
          <w:sz w:val="28"/>
          <w:szCs w:val="28"/>
        </w:rPr>
        <w:t xml:space="preserve">и получения доступа к материалу </w:t>
      </w:r>
      <w:r w:rsidR="006B454F" w:rsidRPr="007C4E52">
        <w:rPr>
          <w:rFonts w:ascii="Times New Roman" w:hAnsi="Times New Roman" w:cs="Times New Roman"/>
          <w:sz w:val="28"/>
          <w:szCs w:val="28"/>
        </w:rPr>
        <w:t>необходима регистрация на сайте</w:t>
      </w:r>
      <w:r w:rsidR="00B235E0" w:rsidRPr="007C4E52">
        <w:rPr>
          <w:rFonts w:ascii="Times New Roman" w:hAnsi="Times New Roman" w:cs="Times New Roman"/>
          <w:sz w:val="28"/>
          <w:szCs w:val="28"/>
        </w:rPr>
        <w:t>.</w:t>
      </w:r>
      <w:r w:rsidR="009E79C3" w:rsidRPr="007C4E52">
        <w:rPr>
          <w:rFonts w:ascii="Times New Roman" w:hAnsi="Times New Roman" w:cs="Times New Roman"/>
          <w:sz w:val="28"/>
          <w:szCs w:val="28"/>
        </w:rPr>
        <w:t xml:space="preserve"> </w:t>
      </w:r>
      <w:r w:rsidR="0075310E" w:rsidRPr="007C4E52">
        <w:rPr>
          <w:rFonts w:ascii="Times New Roman" w:hAnsi="Times New Roman" w:cs="Times New Roman"/>
          <w:sz w:val="28"/>
          <w:szCs w:val="28"/>
        </w:rPr>
        <w:t>Сами курсы постепенно дополняются и обновляются</w:t>
      </w:r>
      <w:r w:rsidR="00550FF7" w:rsidRPr="007C4E52">
        <w:rPr>
          <w:rFonts w:ascii="Times New Roman" w:hAnsi="Times New Roman" w:cs="Times New Roman"/>
          <w:sz w:val="28"/>
          <w:szCs w:val="28"/>
        </w:rPr>
        <w:t xml:space="preserve">, а также создаются </w:t>
      </w:r>
      <w:r w:rsidR="00534486" w:rsidRPr="007C4E52">
        <w:rPr>
          <w:rFonts w:ascii="Times New Roman" w:hAnsi="Times New Roman" w:cs="Times New Roman"/>
          <w:sz w:val="28"/>
          <w:szCs w:val="28"/>
        </w:rPr>
        <w:t>новые.</w:t>
      </w:r>
      <w:r w:rsidR="00180E8A" w:rsidRPr="007C4E52">
        <w:rPr>
          <w:rFonts w:ascii="Times New Roman" w:hAnsi="Times New Roman" w:cs="Times New Roman"/>
          <w:sz w:val="28"/>
          <w:szCs w:val="28"/>
        </w:rPr>
        <w:t xml:space="preserve"> После приобретения, курс будет доступен в течение ограниченного времени, а новый материал будет открываться по мере прохождения.</w:t>
      </w:r>
      <w:r w:rsidR="00534486" w:rsidRPr="007C4E52">
        <w:rPr>
          <w:rFonts w:ascii="Times New Roman" w:hAnsi="Times New Roman" w:cs="Times New Roman"/>
          <w:sz w:val="28"/>
          <w:szCs w:val="28"/>
        </w:rPr>
        <w:t xml:space="preserve"> </w:t>
      </w:r>
      <w:r w:rsidR="00A56CD5" w:rsidRPr="007C4E52">
        <w:rPr>
          <w:rFonts w:ascii="Times New Roman" w:hAnsi="Times New Roman" w:cs="Times New Roman"/>
          <w:sz w:val="28"/>
          <w:szCs w:val="28"/>
        </w:rPr>
        <w:t xml:space="preserve">Необходимо создать </w:t>
      </w:r>
      <w:r w:rsidR="009A2B0A" w:rsidRPr="007C4E52">
        <w:rPr>
          <w:rFonts w:ascii="Times New Roman" w:hAnsi="Times New Roman" w:cs="Times New Roman"/>
          <w:sz w:val="28"/>
          <w:szCs w:val="28"/>
        </w:rPr>
        <w:t xml:space="preserve">автоматизированную </w:t>
      </w:r>
      <w:r w:rsidR="00A56CD5" w:rsidRPr="007C4E52">
        <w:rPr>
          <w:rFonts w:ascii="Times New Roman" w:hAnsi="Times New Roman" w:cs="Times New Roman"/>
          <w:sz w:val="28"/>
          <w:szCs w:val="28"/>
        </w:rPr>
        <w:t xml:space="preserve">информационную систему для автоматизации </w:t>
      </w:r>
      <w:r w:rsidR="005A1D2C" w:rsidRPr="007C4E52">
        <w:rPr>
          <w:rFonts w:ascii="Times New Roman" w:hAnsi="Times New Roman" w:cs="Times New Roman"/>
          <w:sz w:val="28"/>
          <w:szCs w:val="28"/>
        </w:rPr>
        <w:t xml:space="preserve">процесса </w:t>
      </w:r>
      <w:r w:rsidR="002534CF" w:rsidRPr="007C4E52">
        <w:rPr>
          <w:rFonts w:ascii="Times New Roman" w:hAnsi="Times New Roman" w:cs="Times New Roman"/>
          <w:sz w:val="28"/>
          <w:szCs w:val="28"/>
        </w:rPr>
        <w:t xml:space="preserve">поиска пользователем </w:t>
      </w:r>
      <w:r w:rsidR="00CD4223" w:rsidRPr="007C4E52">
        <w:rPr>
          <w:rFonts w:ascii="Times New Roman" w:hAnsi="Times New Roman" w:cs="Times New Roman"/>
          <w:sz w:val="28"/>
          <w:szCs w:val="28"/>
        </w:rPr>
        <w:t xml:space="preserve">желаемого </w:t>
      </w:r>
      <w:r w:rsidR="00B720C9" w:rsidRPr="007C4E52">
        <w:rPr>
          <w:rFonts w:ascii="Times New Roman" w:hAnsi="Times New Roman" w:cs="Times New Roman"/>
          <w:sz w:val="28"/>
          <w:szCs w:val="28"/>
        </w:rPr>
        <w:t>курса, а также</w:t>
      </w:r>
      <w:r w:rsidR="005B730D" w:rsidRPr="007C4E52">
        <w:rPr>
          <w:rFonts w:ascii="Times New Roman" w:hAnsi="Times New Roman" w:cs="Times New Roman"/>
          <w:sz w:val="28"/>
          <w:szCs w:val="28"/>
        </w:rPr>
        <w:t xml:space="preserve"> регистрации и авторизации на сайте и получения доступа к </w:t>
      </w:r>
      <w:r w:rsidR="00912C86" w:rsidRPr="007C4E52">
        <w:rPr>
          <w:rFonts w:ascii="Times New Roman" w:hAnsi="Times New Roman" w:cs="Times New Roman"/>
          <w:sz w:val="28"/>
          <w:szCs w:val="28"/>
        </w:rPr>
        <w:t xml:space="preserve">приобретенному </w:t>
      </w:r>
      <w:r w:rsidR="005B730D" w:rsidRPr="007C4E52">
        <w:rPr>
          <w:rFonts w:ascii="Times New Roman" w:hAnsi="Times New Roman" w:cs="Times New Roman"/>
          <w:sz w:val="28"/>
          <w:szCs w:val="28"/>
        </w:rPr>
        <w:t>курсу</w:t>
      </w:r>
      <w:r w:rsidR="006669EA" w:rsidRPr="007C4E52">
        <w:rPr>
          <w:rFonts w:ascii="Times New Roman" w:hAnsi="Times New Roman" w:cs="Times New Roman"/>
          <w:sz w:val="28"/>
          <w:szCs w:val="28"/>
        </w:rPr>
        <w:t>.</w:t>
      </w:r>
    </w:p>
    <w:p w14:paraId="79C25665" w14:textId="218837D3" w:rsidR="00A56CD5" w:rsidRPr="007C4E52" w:rsidRDefault="00A21CAB" w:rsidP="00C2749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4E52">
        <w:rPr>
          <w:rFonts w:ascii="Times New Roman" w:hAnsi="Times New Roman" w:cs="Times New Roman"/>
          <w:sz w:val="28"/>
          <w:szCs w:val="28"/>
        </w:rPr>
        <w:t>Пользователями</w:t>
      </w:r>
      <w:r w:rsidR="006E4D33" w:rsidRPr="007C4E52">
        <w:rPr>
          <w:rFonts w:ascii="Times New Roman" w:hAnsi="Times New Roman" w:cs="Times New Roman"/>
          <w:sz w:val="28"/>
          <w:szCs w:val="28"/>
        </w:rPr>
        <w:t xml:space="preserve"> информационной системы являются:</w:t>
      </w:r>
    </w:p>
    <w:p w14:paraId="01D2676F" w14:textId="057D5F81" w:rsidR="006E4D33" w:rsidRPr="00712707" w:rsidRDefault="00341B32" w:rsidP="00C2749E">
      <w:pPr>
        <w:pStyle w:val="a3"/>
        <w:numPr>
          <w:ilvl w:val="0"/>
          <w:numId w:val="6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2707">
        <w:rPr>
          <w:rFonts w:ascii="Times New Roman" w:hAnsi="Times New Roman" w:cs="Times New Roman"/>
          <w:sz w:val="28"/>
          <w:szCs w:val="28"/>
        </w:rPr>
        <w:t>к</w:t>
      </w:r>
      <w:r w:rsidR="005E20A9" w:rsidRPr="00712707">
        <w:rPr>
          <w:rFonts w:ascii="Times New Roman" w:hAnsi="Times New Roman" w:cs="Times New Roman"/>
          <w:sz w:val="28"/>
          <w:szCs w:val="28"/>
        </w:rPr>
        <w:t>лиент</w:t>
      </w:r>
      <w:r w:rsidR="00A93C1F" w:rsidRPr="00712707">
        <w:rPr>
          <w:rFonts w:ascii="Times New Roman" w:hAnsi="Times New Roman" w:cs="Times New Roman"/>
          <w:sz w:val="28"/>
          <w:szCs w:val="28"/>
        </w:rPr>
        <w:t>;</w:t>
      </w:r>
    </w:p>
    <w:p w14:paraId="28A331AE" w14:textId="7CD37800" w:rsidR="00341B32" w:rsidRPr="00712707" w:rsidRDefault="008C2259" w:rsidP="00C2749E">
      <w:pPr>
        <w:pStyle w:val="a3"/>
        <w:numPr>
          <w:ilvl w:val="0"/>
          <w:numId w:val="6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2707">
        <w:rPr>
          <w:rFonts w:ascii="Times New Roman" w:hAnsi="Times New Roman" w:cs="Times New Roman"/>
          <w:sz w:val="28"/>
          <w:szCs w:val="28"/>
        </w:rPr>
        <w:t>разработчик.</w:t>
      </w:r>
    </w:p>
    <w:p w14:paraId="77E957D2" w14:textId="45C3117C" w:rsidR="0091376E" w:rsidRPr="007C4E52" w:rsidRDefault="008C2259" w:rsidP="00C2749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4E52">
        <w:rPr>
          <w:rFonts w:ascii="Times New Roman" w:hAnsi="Times New Roman" w:cs="Times New Roman"/>
          <w:sz w:val="28"/>
          <w:szCs w:val="28"/>
        </w:rPr>
        <w:t>При работе с информационной системой</w:t>
      </w:r>
      <w:r w:rsidR="005446E1" w:rsidRPr="007C4E52">
        <w:rPr>
          <w:rFonts w:ascii="Times New Roman" w:hAnsi="Times New Roman" w:cs="Times New Roman"/>
          <w:sz w:val="28"/>
          <w:szCs w:val="28"/>
        </w:rPr>
        <w:t xml:space="preserve"> клиент </w:t>
      </w:r>
      <w:r w:rsidR="00C77FEF" w:rsidRPr="007C4E52">
        <w:rPr>
          <w:rFonts w:ascii="Times New Roman" w:hAnsi="Times New Roman" w:cs="Times New Roman"/>
          <w:sz w:val="28"/>
          <w:szCs w:val="28"/>
        </w:rPr>
        <w:t xml:space="preserve">должен </w:t>
      </w:r>
      <w:r w:rsidRPr="007C4E52">
        <w:rPr>
          <w:rFonts w:ascii="Times New Roman" w:hAnsi="Times New Roman" w:cs="Times New Roman"/>
          <w:sz w:val="28"/>
          <w:szCs w:val="28"/>
        </w:rPr>
        <w:t>име</w:t>
      </w:r>
      <w:r w:rsidR="00C77FEF" w:rsidRPr="007C4E52">
        <w:rPr>
          <w:rFonts w:ascii="Times New Roman" w:hAnsi="Times New Roman" w:cs="Times New Roman"/>
          <w:sz w:val="28"/>
          <w:szCs w:val="28"/>
        </w:rPr>
        <w:t>ть</w:t>
      </w:r>
      <w:r w:rsidRPr="007C4E52">
        <w:rPr>
          <w:rFonts w:ascii="Times New Roman" w:hAnsi="Times New Roman" w:cs="Times New Roman"/>
          <w:sz w:val="28"/>
          <w:szCs w:val="28"/>
        </w:rPr>
        <w:t xml:space="preserve"> следующие возможности:</w:t>
      </w:r>
    </w:p>
    <w:p w14:paraId="2D65F635" w14:textId="05D3C637" w:rsidR="0091376E" w:rsidRPr="00DF376A" w:rsidRDefault="00282A53" w:rsidP="00C2749E">
      <w:pPr>
        <w:pStyle w:val="a3"/>
        <w:numPr>
          <w:ilvl w:val="0"/>
          <w:numId w:val="7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376A">
        <w:rPr>
          <w:rFonts w:ascii="Times New Roman" w:hAnsi="Times New Roman" w:cs="Times New Roman"/>
          <w:sz w:val="28"/>
          <w:szCs w:val="28"/>
        </w:rPr>
        <w:t>зарегистрироваться в системе;</w:t>
      </w:r>
    </w:p>
    <w:p w14:paraId="0EB111E8" w14:textId="5D0E5974" w:rsidR="00282A53" w:rsidRPr="00DF376A" w:rsidRDefault="00282A53" w:rsidP="00C2749E">
      <w:pPr>
        <w:pStyle w:val="a3"/>
        <w:numPr>
          <w:ilvl w:val="0"/>
          <w:numId w:val="7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376A">
        <w:rPr>
          <w:rFonts w:ascii="Times New Roman" w:hAnsi="Times New Roman" w:cs="Times New Roman"/>
          <w:sz w:val="28"/>
          <w:szCs w:val="28"/>
        </w:rPr>
        <w:t>редактировать данные своего аккаунта;</w:t>
      </w:r>
    </w:p>
    <w:p w14:paraId="17ABF043" w14:textId="048CD0D7" w:rsidR="00C77FEF" w:rsidRPr="00DF376A" w:rsidRDefault="00C77FEF" w:rsidP="00C2749E">
      <w:pPr>
        <w:pStyle w:val="a3"/>
        <w:numPr>
          <w:ilvl w:val="0"/>
          <w:numId w:val="7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376A">
        <w:rPr>
          <w:rFonts w:ascii="Times New Roman" w:hAnsi="Times New Roman" w:cs="Times New Roman"/>
          <w:sz w:val="28"/>
          <w:szCs w:val="28"/>
        </w:rPr>
        <w:t>удалить аккаунт;</w:t>
      </w:r>
    </w:p>
    <w:p w14:paraId="47C94BE6" w14:textId="3A3A8E50" w:rsidR="00282A53" w:rsidRPr="00DF376A" w:rsidRDefault="00282A53" w:rsidP="00C2749E">
      <w:pPr>
        <w:pStyle w:val="a3"/>
        <w:numPr>
          <w:ilvl w:val="0"/>
          <w:numId w:val="7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376A">
        <w:rPr>
          <w:rFonts w:ascii="Times New Roman" w:hAnsi="Times New Roman" w:cs="Times New Roman"/>
          <w:sz w:val="28"/>
          <w:szCs w:val="28"/>
        </w:rPr>
        <w:t>просматривать курсы;</w:t>
      </w:r>
    </w:p>
    <w:p w14:paraId="6D67E8BA" w14:textId="6ECDE20B" w:rsidR="00282A53" w:rsidRPr="00DF376A" w:rsidRDefault="00DE6DC9" w:rsidP="00C2749E">
      <w:pPr>
        <w:pStyle w:val="a3"/>
        <w:numPr>
          <w:ilvl w:val="0"/>
          <w:numId w:val="7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376A">
        <w:rPr>
          <w:rFonts w:ascii="Times New Roman" w:hAnsi="Times New Roman" w:cs="Times New Roman"/>
          <w:sz w:val="28"/>
          <w:szCs w:val="28"/>
        </w:rPr>
        <w:t>приобрести курс</w:t>
      </w:r>
      <w:r w:rsidR="00C77FEF" w:rsidRPr="00DF376A">
        <w:rPr>
          <w:rFonts w:ascii="Times New Roman" w:hAnsi="Times New Roman" w:cs="Times New Roman"/>
          <w:sz w:val="28"/>
          <w:szCs w:val="28"/>
        </w:rPr>
        <w:t>;</w:t>
      </w:r>
    </w:p>
    <w:p w14:paraId="049114A5" w14:textId="73AB3C9F" w:rsidR="00C77FEF" w:rsidRPr="00DF376A" w:rsidRDefault="00C77FEF" w:rsidP="00C2749E">
      <w:pPr>
        <w:pStyle w:val="a3"/>
        <w:numPr>
          <w:ilvl w:val="0"/>
          <w:numId w:val="7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376A">
        <w:rPr>
          <w:rFonts w:ascii="Times New Roman" w:hAnsi="Times New Roman" w:cs="Times New Roman"/>
          <w:sz w:val="28"/>
          <w:szCs w:val="28"/>
        </w:rPr>
        <w:t>обсуждать курс в комментариях;</w:t>
      </w:r>
    </w:p>
    <w:p w14:paraId="42E2F7D7" w14:textId="557DD429" w:rsidR="00B93072" w:rsidRPr="00DF376A" w:rsidRDefault="00B93072" w:rsidP="00C2749E">
      <w:pPr>
        <w:pStyle w:val="a3"/>
        <w:numPr>
          <w:ilvl w:val="0"/>
          <w:numId w:val="7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376A">
        <w:rPr>
          <w:rFonts w:ascii="Times New Roman" w:hAnsi="Times New Roman" w:cs="Times New Roman"/>
          <w:sz w:val="28"/>
          <w:szCs w:val="28"/>
        </w:rPr>
        <w:t>проходить курс;</w:t>
      </w:r>
    </w:p>
    <w:p w14:paraId="451E0280" w14:textId="12FA2308" w:rsidR="00B93072" w:rsidRPr="007C4E52" w:rsidRDefault="009A5CCA" w:rsidP="00C2749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4E52">
        <w:rPr>
          <w:rFonts w:ascii="Times New Roman" w:hAnsi="Times New Roman" w:cs="Times New Roman"/>
          <w:sz w:val="28"/>
          <w:szCs w:val="28"/>
        </w:rPr>
        <w:t>При работе с информационной системой разработчик должен иметь следующие возможности</w:t>
      </w:r>
      <w:r w:rsidR="00EC44E4" w:rsidRPr="007C4E52">
        <w:rPr>
          <w:rFonts w:ascii="Times New Roman" w:hAnsi="Times New Roman" w:cs="Times New Roman"/>
          <w:sz w:val="28"/>
          <w:szCs w:val="28"/>
        </w:rPr>
        <w:t>:</w:t>
      </w:r>
    </w:p>
    <w:p w14:paraId="1BE5C0F6" w14:textId="47706AC4" w:rsidR="00341B32" w:rsidRPr="006466FA" w:rsidRDefault="00D517DB" w:rsidP="00C2749E">
      <w:pPr>
        <w:pStyle w:val="a3"/>
        <w:numPr>
          <w:ilvl w:val="0"/>
          <w:numId w:val="7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66FA">
        <w:rPr>
          <w:rFonts w:ascii="Times New Roman" w:hAnsi="Times New Roman" w:cs="Times New Roman"/>
          <w:sz w:val="28"/>
          <w:szCs w:val="28"/>
        </w:rPr>
        <w:lastRenderedPageBreak/>
        <w:t>зарегистрироваться в системе как разработчик;</w:t>
      </w:r>
    </w:p>
    <w:p w14:paraId="50972E21" w14:textId="2A615128" w:rsidR="00EC44E4" w:rsidRPr="006466FA" w:rsidRDefault="00EC44E4" w:rsidP="00C2749E">
      <w:pPr>
        <w:pStyle w:val="a3"/>
        <w:numPr>
          <w:ilvl w:val="0"/>
          <w:numId w:val="7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66FA">
        <w:rPr>
          <w:rFonts w:ascii="Times New Roman" w:hAnsi="Times New Roman" w:cs="Times New Roman"/>
          <w:sz w:val="28"/>
          <w:szCs w:val="28"/>
        </w:rPr>
        <w:t>редактировать данные своего аккаунта;</w:t>
      </w:r>
    </w:p>
    <w:p w14:paraId="0B8E7ED1" w14:textId="6A7A19FE" w:rsidR="00EC44E4" w:rsidRPr="006466FA" w:rsidRDefault="00EC44E4" w:rsidP="00C2749E">
      <w:pPr>
        <w:pStyle w:val="a3"/>
        <w:numPr>
          <w:ilvl w:val="0"/>
          <w:numId w:val="7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66FA">
        <w:rPr>
          <w:rFonts w:ascii="Times New Roman" w:hAnsi="Times New Roman" w:cs="Times New Roman"/>
          <w:sz w:val="28"/>
          <w:szCs w:val="28"/>
        </w:rPr>
        <w:t>удалить аккаунт;</w:t>
      </w:r>
    </w:p>
    <w:p w14:paraId="0371439B" w14:textId="73452EAF" w:rsidR="00D517DB" w:rsidRPr="006466FA" w:rsidRDefault="00EC44E4" w:rsidP="00C2749E">
      <w:pPr>
        <w:pStyle w:val="a3"/>
        <w:numPr>
          <w:ilvl w:val="0"/>
          <w:numId w:val="7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66FA">
        <w:rPr>
          <w:rFonts w:ascii="Times New Roman" w:hAnsi="Times New Roman" w:cs="Times New Roman"/>
          <w:sz w:val="28"/>
          <w:szCs w:val="28"/>
        </w:rPr>
        <w:t>подать заявку на создание курса;</w:t>
      </w:r>
    </w:p>
    <w:p w14:paraId="3BE47918" w14:textId="2F10CF19" w:rsidR="00EC44E4" w:rsidRPr="006466FA" w:rsidRDefault="00EC44E4" w:rsidP="00C2749E">
      <w:pPr>
        <w:pStyle w:val="a3"/>
        <w:numPr>
          <w:ilvl w:val="0"/>
          <w:numId w:val="7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66FA">
        <w:rPr>
          <w:rFonts w:ascii="Times New Roman" w:hAnsi="Times New Roman" w:cs="Times New Roman"/>
          <w:sz w:val="28"/>
          <w:szCs w:val="28"/>
        </w:rPr>
        <w:t>редактировать созданный курс;</w:t>
      </w:r>
    </w:p>
    <w:p w14:paraId="408CFD26" w14:textId="2FEA86AA" w:rsidR="00EC44E4" w:rsidRPr="006466FA" w:rsidRDefault="00EC44E4" w:rsidP="00C2749E">
      <w:pPr>
        <w:pStyle w:val="a3"/>
        <w:numPr>
          <w:ilvl w:val="0"/>
          <w:numId w:val="7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66FA">
        <w:rPr>
          <w:rFonts w:ascii="Times New Roman" w:hAnsi="Times New Roman" w:cs="Times New Roman"/>
          <w:sz w:val="28"/>
          <w:szCs w:val="28"/>
        </w:rPr>
        <w:t>указывать цену;</w:t>
      </w:r>
    </w:p>
    <w:p w14:paraId="2D7C5545" w14:textId="37001BE4" w:rsidR="00EC44E4" w:rsidRPr="007C4E52" w:rsidRDefault="005B649B" w:rsidP="00C2749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4E52">
        <w:rPr>
          <w:rFonts w:ascii="Times New Roman" w:hAnsi="Times New Roman" w:cs="Times New Roman"/>
          <w:sz w:val="28"/>
          <w:szCs w:val="28"/>
        </w:rPr>
        <w:t xml:space="preserve">Для </w:t>
      </w:r>
      <w:r w:rsidR="00E8703A" w:rsidRPr="007C4E52">
        <w:rPr>
          <w:rFonts w:ascii="Times New Roman" w:hAnsi="Times New Roman" w:cs="Times New Roman"/>
          <w:sz w:val="28"/>
          <w:szCs w:val="28"/>
        </w:rPr>
        <w:t>того, чтобы получить доступ к курсу, необходимо акцептовать оферту. Оферта характеризуется следующими параметрами:</w:t>
      </w:r>
    </w:p>
    <w:p w14:paraId="1A3ADB3D" w14:textId="295A55B8" w:rsidR="00E8703A" w:rsidRPr="00247596" w:rsidRDefault="00E8703A" w:rsidP="00C2749E">
      <w:pPr>
        <w:pStyle w:val="a3"/>
        <w:numPr>
          <w:ilvl w:val="0"/>
          <w:numId w:val="7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7596">
        <w:rPr>
          <w:rFonts w:ascii="Times New Roman" w:hAnsi="Times New Roman" w:cs="Times New Roman"/>
          <w:sz w:val="28"/>
          <w:szCs w:val="28"/>
        </w:rPr>
        <w:t>условия;</w:t>
      </w:r>
    </w:p>
    <w:p w14:paraId="672E4DB8" w14:textId="70C58A2B" w:rsidR="00E8703A" w:rsidRPr="00247596" w:rsidRDefault="00E8703A" w:rsidP="00C2749E">
      <w:pPr>
        <w:pStyle w:val="a3"/>
        <w:numPr>
          <w:ilvl w:val="0"/>
          <w:numId w:val="7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7596">
        <w:rPr>
          <w:rFonts w:ascii="Times New Roman" w:hAnsi="Times New Roman" w:cs="Times New Roman"/>
          <w:sz w:val="28"/>
          <w:szCs w:val="28"/>
        </w:rPr>
        <w:t>дата согласования;</w:t>
      </w:r>
    </w:p>
    <w:p w14:paraId="531D6E4A" w14:textId="70DBA309" w:rsidR="00E8703A" w:rsidRPr="00247596" w:rsidRDefault="00E8703A" w:rsidP="00C2749E">
      <w:pPr>
        <w:pStyle w:val="a3"/>
        <w:numPr>
          <w:ilvl w:val="0"/>
          <w:numId w:val="7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7596">
        <w:rPr>
          <w:rFonts w:ascii="Times New Roman" w:hAnsi="Times New Roman" w:cs="Times New Roman"/>
          <w:sz w:val="28"/>
          <w:szCs w:val="28"/>
        </w:rPr>
        <w:t>заключившие лица;</w:t>
      </w:r>
    </w:p>
    <w:p w14:paraId="700EAD91" w14:textId="4F80EB46" w:rsidR="00E8703A" w:rsidRPr="007C4E52" w:rsidRDefault="00E8703A" w:rsidP="00C2749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4E52">
        <w:rPr>
          <w:rFonts w:ascii="Times New Roman" w:hAnsi="Times New Roman" w:cs="Times New Roman"/>
          <w:sz w:val="28"/>
          <w:szCs w:val="28"/>
        </w:rPr>
        <w:t>После согласования оферты, клиент получает доступ к курсу. Курс характеризуется следующими параметрами:</w:t>
      </w:r>
    </w:p>
    <w:p w14:paraId="1FCEB1B3" w14:textId="7270ADC8" w:rsidR="00AA6AC9" w:rsidRPr="00A10C6F" w:rsidRDefault="00AA6AC9" w:rsidP="00C2749E">
      <w:pPr>
        <w:pStyle w:val="a3"/>
        <w:numPr>
          <w:ilvl w:val="0"/>
          <w:numId w:val="9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10C6F">
        <w:rPr>
          <w:rFonts w:ascii="Times New Roman" w:hAnsi="Times New Roman" w:cs="Times New Roman"/>
          <w:sz w:val="28"/>
          <w:szCs w:val="28"/>
        </w:rPr>
        <w:t>название курса;</w:t>
      </w:r>
    </w:p>
    <w:p w14:paraId="1AC1ECB5" w14:textId="77C216FB" w:rsidR="00E8703A" w:rsidRPr="00A10C6F" w:rsidRDefault="00E8703A" w:rsidP="00C2749E">
      <w:pPr>
        <w:pStyle w:val="a3"/>
        <w:numPr>
          <w:ilvl w:val="0"/>
          <w:numId w:val="9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10C6F">
        <w:rPr>
          <w:rFonts w:ascii="Times New Roman" w:hAnsi="Times New Roman" w:cs="Times New Roman"/>
          <w:sz w:val="28"/>
          <w:szCs w:val="28"/>
        </w:rPr>
        <w:t>дата начала</w:t>
      </w:r>
      <w:r w:rsidR="000E03AB" w:rsidRPr="00A10C6F">
        <w:rPr>
          <w:rFonts w:ascii="Times New Roman" w:hAnsi="Times New Roman" w:cs="Times New Roman"/>
          <w:sz w:val="28"/>
          <w:szCs w:val="28"/>
        </w:rPr>
        <w:t xml:space="preserve"> курса</w:t>
      </w:r>
      <w:r w:rsidRPr="00A10C6F">
        <w:rPr>
          <w:rFonts w:ascii="Times New Roman" w:hAnsi="Times New Roman" w:cs="Times New Roman"/>
          <w:sz w:val="28"/>
          <w:szCs w:val="28"/>
        </w:rPr>
        <w:t>;</w:t>
      </w:r>
    </w:p>
    <w:p w14:paraId="6E0D66FA" w14:textId="37774470" w:rsidR="00E8703A" w:rsidRPr="00A10C6F" w:rsidRDefault="00E8703A" w:rsidP="00C2749E">
      <w:pPr>
        <w:pStyle w:val="a3"/>
        <w:numPr>
          <w:ilvl w:val="0"/>
          <w:numId w:val="9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10C6F">
        <w:rPr>
          <w:rFonts w:ascii="Times New Roman" w:hAnsi="Times New Roman" w:cs="Times New Roman"/>
          <w:sz w:val="28"/>
          <w:szCs w:val="28"/>
        </w:rPr>
        <w:t>дата окончания курса;</w:t>
      </w:r>
    </w:p>
    <w:p w14:paraId="0ADD5428" w14:textId="325BB89C" w:rsidR="00E8703A" w:rsidRPr="00A10C6F" w:rsidRDefault="00EE7E81" w:rsidP="00C2749E">
      <w:pPr>
        <w:pStyle w:val="a3"/>
        <w:numPr>
          <w:ilvl w:val="0"/>
          <w:numId w:val="9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10C6F">
        <w:rPr>
          <w:rFonts w:ascii="Times New Roman" w:hAnsi="Times New Roman" w:cs="Times New Roman"/>
          <w:sz w:val="28"/>
          <w:szCs w:val="28"/>
        </w:rPr>
        <w:t>период</w:t>
      </w:r>
      <w:r w:rsidR="007D2A86" w:rsidRPr="00A10C6F">
        <w:rPr>
          <w:rFonts w:ascii="Times New Roman" w:hAnsi="Times New Roman" w:cs="Times New Roman"/>
          <w:sz w:val="28"/>
          <w:szCs w:val="28"/>
        </w:rPr>
        <w:t xml:space="preserve"> доступности</w:t>
      </w:r>
      <w:r w:rsidR="000E03AB" w:rsidRPr="00A10C6F">
        <w:rPr>
          <w:rFonts w:ascii="Times New Roman" w:hAnsi="Times New Roman" w:cs="Times New Roman"/>
          <w:sz w:val="28"/>
          <w:szCs w:val="28"/>
        </w:rPr>
        <w:t>;</w:t>
      </w:r>
    </w:p>
    <w:p w14:paraId="3898456A" w14:textId="607C005D" w:rsidR="000E03AB" w:rsidRPr="00A10C6F" w:rsidRDefault="000E03AB" w:rsidP="00C2749E">
      <w:pPr>
        <w:pStyle w:val="a3"/>
        <w:numPr>
          <w:ilvl w:val="0"/>
          <w:numId w:val="9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10C6F">
        <w:rPr>
          <w:rFonts w:ascii="Times New Roman" w:hAnsi="Times New Roman" w:cs="Times New Roman"/>
          <w:sz w:val="28"/>
          <w:szCs w:val="28"/>
        </w:rPr>
        <w:t>стоимость;</w:t>
      </w:r>
    </w:p>
    <w:p w14:paraId="142D9604" w14:textId="3E536B4B" w:rsidR="000E03AB" w:rsidRPr="00A10C6F" w:rsidRDefault="000E03AB" w:rsidP="00C2749E">
      <w:pPr>
        <w:pStyle w:val="a3"/>
        <w:numPr>
          <w:ilvl w:val="0"/>
          <w:numId w:val="9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10C6F">
        <w:rPr>
          <w:rFonts w:ascii="Times New Roman" w:hAnsi="Times New Roman" w:cs="Times New Roman"/>
          <w:sz w:val="28"/>
          <w:szCs w:val="28"/>
        </w:rPr>
        <w:t>тема;</w:t>
      </w:r>
    </w:p>
    <w:p w14:paraId="326E6C58" w14:textId="5FC70687" w:rsidR="000E03AB" w:rsidRPr="00A10C6F" w:rsidRDefault="000E03AB" w:rsidP="00C2749E">
      <w:pPr>
        <w:pStyle w:val="a3"/>
        <w:numPr>
          <w:ilvl w:val="0"/>
          <w:numId w:val="9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10C6F">
        <w:rPr>
          <w:rFonts w:ascii="Times New Roman" w:hAnsi="Times New Roman" w:cs="Times New Roman"/>
          <w:sz w:val="28"/>
          <w:szCs w:val="28"/>
        </w:rPr>
        <w:t>содержание;</w:t>
      </w:r>
    </w:p>
    <w:p w14:paraId="082D1DF3" w14:textId="7BEDE8FE" w:rsidR="000E03AB" w:rsidRPr="00A10C6F" w:rsidRDefault="00AA6AC9" w:rsidP="00C2749E">
      <w:pPr>
        <w:pStyle w:val="a3"/>
        <w:numPr>
          <w:ilvl w:val="0"/>
          <w:numId w:val="9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10C6F">
        <w:rPr>
          <w:rFonts w:ascii="Times New Roman" w:hAnsi="Times New Roman" w:cs="Times New Roman"/>
          <w:sz w:val="28"/>
          <w:szCs w:val="28"/>
        </w:rPr>
        <w:t>комментарии;</w:t>
      </w:r>
    </w:p>
    <w:p w14:paraId="1E51AD0D" w14:textId="1D18FB4F" w:rsidR="00AA6AC9" w:rsidRPr="00A10C6F" w:rsidRDefault="00AA6AC9" w:rsidP="00C2749E">
      <w:pPr>
        <w:pStyle w:val="a3"/>
        <w:numPr>
          <w:ilvl w:val="0"/>
          <w:numId w:val="9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10C6F">
        <w:rPr>
          <w:rFonts w:ascii="Times New Roman" w:hAnsi="Times New Roman" w:cs="Times New Roman"/>
          <w:sz w:val="28"/>
          <w:szCs w:val="28"/>
        </w:rPr>
        <w:t>оценка курса;</w:t>
      </w:r>
    </w:p>
    <w:p w14:paraId="5FA07B08" w14:textId="27ECB36F" w:rsidR="006C78F1" w:rsidRPr="00A10C6F" w:rsidRDefault="006A2DE6" w:rsidP="00C2749E">
      <w:pPr>
        <w:pStyle w:val="a3"/>
        <w:numPr>
          <w:ilvl w:val="0"/>
          <w:numId w:val="9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10C6F">
        <w:rPr>
          <w:rFonts w:ascii="Times New Roman" w:hAnsi="Times New Roman" w:cs="Times New Roman"/>
          <w:sz w:val="28"/>
          <w:szCs w:val="28"/>
        </w:rPr>
        <w:t>автор курса;</w:t>
      </w:r>
    </w:p>
    <w:p w14:paraId="7CF0E673" w14:textId="403C5C27" w:rsidR="006A2DE6" w:rsidRPr="007C4E52" w:rsidRDefault="008306AD" w:rsidP="00C2749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4E52">
        <w:rPr>
          <w:rFonts w:ascii="Times New Roman" w:hAnsi="Times New Roman" w:cs="Times New Roman"/>
          <w:sz w:val="28"/>
          <w:szCs w:val="28"/>
        </w:rPr>
        <w:t>Ограничения на информацию в системе:</w:t>
      </w:r>
    </w:p>
    <w:p w14:paraId="56E977AA" w14:textId="632F8887" w:rsidR="00727682" w:rsidRPr="00FB50D6" w:rsidRDefault="00727682" w:rsidP="00C2749E">
      <w:pPr>
        <w:pStyle w:val="a3"/>
        <w:numPr>
          <w:ilvl w:val="0"/>
          <w:numId w:val="8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50D6">
        <w:rPr>
          <w:rFonts w:ascii="Times New Roman" w:hAnsi="Times New Roman" w:cs="Times New Roman"/>
          <w:sz w:val="28"/>
          <w:szCs w:val="28"/>
        </w:rPr>
        <w:t>для приобретения курса необходима авторизация на сайте;</w:t>
      </w:r>
    </w:p>
    <w:p w14:paraId="1CA5BAB9" w14:textId="52B8EFAC" w:rsidR="004D6EC3" w:rsidRPr="00FB50D6" w:rsidRDefault="000711AC" w:rsidP="00C2749E">
      <w:pPr>
        <w:pStyle w:val="a3"/>
        <w:numPr>
          <w:ilvl w:val="0"/>
          <w:numId w:val="8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50D6">
        <w:rPr>
          <w:rFonts w:ascii="Times New Roman" w:hAnsi="Times New Roman" w:cs="Times New Roman"/>
          <w:sz w:val="28"/>
          <w:szCs w:val="28"/>
        </w:rPr>
        <w:lastRenderedPageBreak/>
        <w:t xml:space="preserve">если курс уже не актуален, то система должна предусматривать все необходимые меры </w:t>
      </w:r>
      <w:r w:rsidR="002C1F31" w:rsidRPr="00FB50D6">
        <w:rPr>
          <w:rFonts w:ascii="Times New Roman" w:hAnsi="Times New Roman" w:cs="Times New Roman"/>
          <w:sz w:val="28"/>
          <w:szCs w:val="28"/>
        </w:rPr>
        <w:t xml:space="preserve">по </w:t>
      </w:r>
      <w:r w:rsidR="00BF65F4" w:rsidRPr="00FB50D6">
        <w:rPr>
          <w:rFonts w:ascii="Times New Roman" w:hAnsi="Times New Roman" w:cs="Times New Roman"/>
          <w:sz w:val="28"/>
          <w:szCs w:val="28"/>
        </w:rPr>
        <w:t>устранению дезинформации.</w:t>
      </w:r>
      <w:r w:rsidR="00445C9C" w:rsidRPr="00FB50D6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4D6EC3" w:rsidRPr="00FB50D6" w:rsidSect="002C157E">
      <w:pgSz w:w="11906" w:h="16838"/>
      <w:pgMar w:top="1134" w:right="567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F0296"/>
    <w:multiLevelType w:val="hybridMultilevel"/>
    <w:tmpl w:val="A4388092"/>
    <w:lvl w:ilvl="0" w:tplc="B3380C00">
      <w:start w:val="1"/>
      <w:numFmt w:val="bullet"/>
      <w:suff w:val="space"/>
      <w:lvlText w:val=""/>
      <w:lvlJc w:val="left"/>
      <w:pPr>
        <w:ind w:left="1134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8673397"/>
    <w:multiLevelType w:val="hybridMultilevel"/>
    <w:tmpl w:val="8E54B69A"/>
    <w:lvl w:ilvl="0" w:tplc="B3380C00">
      <w:start w:val="1"/>
      <w:numFmt w:val="bullet"/>
      <w:suff w:val="space"/>
      <w:lvlText w:val=""/>
      <w:lvlJc w:val="left"/>
      <w:pPr>
        <w:ind w:left="1134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BF80143"/>
    <w:multiLevelType w:val="hybridMultilevel"/>
    <w:tmpl w:val="BA143158"/>
    <w:lvl w:ilvl="0" w:tplc="802206A8">
      <w:start w:val="1"/>
      <w:numFmt w:val="decimal"/>
      <w:suff w:val="space"/>
      <w:lvlText w:val="%1."/>
      <w:lvlJc w:val="left"/>
      <w:pPr>
        <w:ind w:left="567" w:hanging="20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61871"/>
    <w:multiLevelType w:val="hybridMultilevel"/>
    <w:tmpl w:val="A55AED06"/>
    <w:lvl w:ilvl="0" w:tplc="B3380C00">
      <w:start w:val="1"/>
      <w:numFmt w:val="bullet"/>
      <w:suff w:val="space"/>
      <w:lvlText w:val=""/>
      <w:lvlJc w:val="left"/>
      <w:pPr>
        <w:ind w:left="567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76A14EB"/>
    <w:multiLevelType w:val="hybridMultilevel"/>
    <w:tmpl w:val="74685B6E"/>
    <w:lvl w:ilvl="0" w:tplc="B3380C00">
      <w:start w:val="1"/>
      <w:numFmt w:val="bullet"/>
      <w:suff w:val="space"/>
      <w:lvlText w:val=""/>
      <w:lvlJc w:val="left"/>
      <w:pPr>
        <w:ind w:left="1134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8443A87"/>
    <w:multiLevelType w:val="multilevel"/>
    <w:tmpl w:val="0E0C256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5BA814AE"/>
    <w:multiLevelType w:val="multilevel"/>
    <w:tmpl w:val="34C6064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BB2502E"/>
    <w:multiLevelType w:val="hybridMultilevel"/>
    <w:tmpl w:val="58A071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4C538F"/>
    <w:multiLevelType w:val="hybridMultilevel"/>
    <w:tmpl w:val="D824748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2"/>
  </w:num>
  <w:num w:numId="5">
    <w:abstractNumId w:val="8"/>
  </w:num>
  <w:num w:numId="6">
    <w:abstractNumId w:val="3"/>
  </w:num>
  <w:num w:numId="7">
    <w:abstractNumId w:val="1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FB4"/>
    <w:rsid w:val="00011F3F"/>
    <w:rsid w:val="0002479B"/>
    <w:rsid w:val="000407A4"/>
    <w:rsid w:val="0004336D"/>
    <w:rsid w:val="000711AC"/>
    <w:rsid w:val="00085A27"/>
    <w:rsid w:val="00094ABF"/>
    <w:rsid w:val="00097292"/>
    <w:rsid w:val="000D091B"/>
    <w:rsid w:val="000D10CF"/>
    <w:rsid w:val="000E03AB"/>
    <w:rsid w:val="000E24AB"/>
    <w:rsid w:val="000F2E27"/>
    <w:rsid w:val="001045D7"/>
    <w:rsid w:val="0013767E"/>
    <w:rsid w:val="00180E8A"/>
    <w:rsid w:val="001855B9"/>
    <w:rsid w:val="00191A93"/>
    <w:rsid w:val="001D0E16"/>
    <w:rsid w:val="00247596"/>
    <w:rsid w:val="002534CF"/>
    <w:rsid w:val="00257FB4"/>
    <w:rsid w:val="00282A53"/>
    <w:rsid w:val="002C157E"/>
    <w:rsid w:val="002C1F31"/>
    <w:rsid w:val="002C3E7E"/>
    <w:rsid w:val="00303EEF"/>
    <w:rsid w:val="00306990"/>
    <w:rsid w:val="00325169"/>
    <w:rsid w:val="00341B32"/>
    <w:rsid w:val="00341DEB"/>
    <w:rsid w:val="003F2E7A"/>
    <w:rsid w:val="003F3E92"/>
    <w:rsid w:val="00401E97"/>
    <w:rsid w:val="00417E8D"/>
    <w:rsid w:val="00445C9C"/>
    <w:rsid w:val="004C328D"/>
    <w:rsid w:val="004D6EC3"/>
    <w:rsid w:val="005152C3"/>
    <w:rsid w:val="00531C7F"/>
    <w:rsid w:val="00534486"/>
    <w:rsid w:val="005446E1"/>
    <w:rsid w:val="00550FF7"/>
    <w:rsid w:val="00567A52"/>
    <w:rsid w:val="0059719C"/>
    <w:rsid w:val="005A1D2C"/>
    <w:rsid w:val="005B649B"/>
    <w:rsid w:val="005B730D"/>
    <w:rsid w:val="005E20A9"/>
    <w:rsid w:val="005F071A"/>
    <w:rsid w:val="00621B09"/>
    <w:rsid w:val="00630ECA"/>
    <w:rsid w:val="006466FA"/>
    <w:rsid w:val="006669EA"/>
    <w:rsid w:val="00685294"/>
    <w:rsid w:val="006A2DE6"/>
    <w:rsid w:val="006B454F"/>
    <w:rsid w:val="006C78F1"/>
    <w:rsid w:val="006E4D33"/>
    <w:rsid w:val="00712707"/>
    <w:rsid w:val="00725B2A"/>
    <w:rsid w:val="007265E7"/>
    <w:rsid w:val="00727682"/>
    <w:rsid w:val="0075310E"/>
    <w:rsid w:val="00753B46"/>
    <w:rsid w:val="00770CC2"/>
    <w:rsid w:val="007A720C"/>
    <w:rsid w:val="007C4E52"/>
    <w:rsid w:val="007D2A86"/>
    <w:rsid w:val="008306AD"/>
    <w:rsid w:val="00874D4A"/>
    <w:rsid w:val="0087755A"/>
    <w:rsid w:val="008B62CE"/>
    <w:rsid w:val="008C2259"/>
    <w:rsid w:val="008C528F"/>
    <w:rsid w:val="00912C86"/>
    <w:rsid w:val="0091376E"/>
    <w:rsid w:val="009404FF"/>
    <w:rsid w:val="00944178"/>
    <w:rsid w:val="00997224"/>
    <w:rsid w:val="009A2B0A"/>
    <w:rsid w:val="009A5CCA"/>
    <w:rsid w:val="009B7B37"/>
    <w:rsid w:val="009E79C3"/>
    <w:rsid w:val="009F2BA9"/>
    <w:rsid w:val="009F5D1A"/>
    <w:rsid w:val="00A025C7"/>
    <w:rsid w:val="00A10C6F"/>
    <w:rsid w:val="00A21CAB"/>
    <w:rsid w:val="00A56CD5"/>
    <w:rsid w:val="00A93C1F"/>
    <w:rsid w:val="00A968BF"/>
    <w:rsid w:val="00AA27DA"/>
    <w:rsid w:val="00AA4C03"/>
    <w:rsid w:val="00AA6AC9"/>
    <w:rsid w:val="00AC3218"/>
    <w:rsid w:val="00AE65B5"/>
    <w:rsid w:val="00B235E0"/>
    <w:rsid w:val="00B56489"/>
    <w:rsid w:val="00B720C9"/>
    <w:rsid w:val="00B93072"/>
    <w:rsid w:val="00BA0B46"/>
    <w:rsid w:val="00BE34F0"/>
    <w:rsid w:val="00BF4E07"/>
    <w:rsid w:val="00BF5D3C"/>
    <w:rsid w:val="00BF65F4"/>
    <w:rsid w:val="00C2749E"/>
    <w:rsid w:val="00C63710"/>
    <w:rsid w:val="00C77FEF"/>
    <w:rsid w:val="00CB2EC3"/>
    <w:rsid w:val="00CD4223"/>
    <w:rsid w:val="00CF1E0F"/>
    <w:rsid w:val="00CF5F76"/>
    <w:rsid w:val="00D155FC"/>
    <w:rsid w:val="00D174AE"/>
    <w:rsid w:val="00D27F90"/>
    <w:rsid w:val="00D517DB"/>
    <w:rsid w:val="00D632C4"/>
    <w:rsid w:val="00D75C4C"/>
    <w:rsid w:val="00D86515"/>
    <w:rsid w:val="00DD6166"/>
    <w:rsid w:val="00DE6DC9"/>
    <w:rsid w:val="00DF376A"/>
    <w:rsid w:val="00E12B32"/>
    <w:rsid w:val="00E8703A"/>
    <w:rsid w:val="00EC0D56"/>
    <w:rsid w:val="00EC44E4"/>
    <w:rsid w:val="00EE7E81"/>
    <w:rsid w:val="00EF1DC6"/>
    <w:rsid w:val="00F03FDD"/>
    <w:rsid w:val="00F420D0"/>
    <w:rsid w:val="00F60DF4"/>
    <w:rsid w:val="00F64CA8"/>
    <w:rsid w:val="00F94E4B"/>
    <w:rsid w:val="00FB3EF9"/>
    <w:rsid w:val="00FB50D6"/>
    <w:rsid w:val="00FC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9198F"/>
  <w15:chartTrackingRefBased/>
  <w15:docId w15:val="{C99F64A8-E586-4CE4-8772-4950A5B4D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5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</dc:creator>
  <cp:keywords/>
  <dc:description/>
  <cp:lastModifiedBy>KH</cp:lastModifiedBy>
  <cp:revision>170</cp:revision>
  <dcterms:created xsi:type="dcterms:W3CDTF">2024-02-13T13:24:00Z</dcterms:created>
  <dcterms:modified xsi:type="dcterms:W3CDTF">2024-02-13T17:05:00Z</dcterms:modified>
</cp:coreProperties>
</file>