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C1695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sz w:val="26"/>
          <w:szCs w:val="26"/>
        </w:rPr>
      </w:pPr>
      <w:r>
        <w:rPr>
          <w:b/>
          <w:sz w:val="26"/>
          <w:szCs w:val="26"/>
        </w:rPr>
        <w:t>🔹Диалог 1  Усталость и раздражение (будни)</w:t>
      </w:r>
    </w:p>
    <w:p w14:paraId="634B3E79" w14:textId="77777777" w:rsidR="00F01E04" w:rsidRDefault="00F01E04" w:rsidP="00F01E04">
      <w:pPr>
        <w:pStyle w:val="3"/>
        <w:keepNext w:val="0"/>
        <w:keepLines w:val="0"/>
        <w:spacing w:before="240" w:after="240"/>
      </w:pPr>
      <w:r>
        <w:rPr>
          <w:b/>
        </w:rPr>
        <w:t>Клиент:</w:t>
      </w:r>
      <w:r>
        <w:t xml:space="preserve"> Я устала. Просто каждое утро как будто по кругу: работа, дом, всё одно и то же. как белка в колесе. даже вдохнуть некогда.</w:t>
      </w:r>
    </w:p>
    <w:p w14:paraId="58A89AD2" w14:textId="77777777" w:rsidR="00F01E04" w:rsidRDefault="00F01E04" w:rsidP="00F01E04">
      <w:pPr>
        <w:pStyle w:val="3"/>
        <w:keepNext w:val="0"/>
        <w:keepLines w:val="0"/>
        <w:spacing w:before="240" w:after="240"/>
      </w:pPr>
      <w:r>
        <w:rPr>
          <w:b/>
        </w:rPr>
        <w:t>Психолог:</w:t>
      </w:r>
      <w:r>
        <w:t xml:space="preserve"> Понимаю… как будто день сурка, где ты просто должна и должна?</w:t>
      </w:r>
    </w:p>
    <w:p w14:paraId="57485596" w14:textId="77777777" w:rsidR="00F01E04" w:rsidRDefault="00F01E04" w:rsidP="00F01E04">
      <w:pPr>
        <w:pStyle w:val="3"/>
        <w:keepNext w:val="0"/>
        <w:keepLines w:val="0"/>
        <w:spacing w:before="240" w:after="240"/>
      </w:pPr>
      <w:r>
        <w:rPr>
          <w:b/>
        </w:rPr>
        <w:t>Клиент:</w:t>
      </w:r>
      <w:r>
        <w:t xml:space="preserve"> Да, именно. И раздражает всё  даже близкие.</w:t>
      </w:r>
    </w:p>
    <w:p w14:paraId="0D083988" w14:textId="77777777" w:rsidR="00F01E04" w:rsidRDefault="00F01E04" w:rsidP="00F01E04">
      <w:pPr>
        <w:pStyle w:val="3"/>
        <w:keepNext w:val="0"/>
        <w:keepLines w:val="0"/>
        <w:spacing w:before="240" w:after="240"/>
      </w:pPr>
      <w:r>
        <w:rPr>
          <w:b/>
        </w:rPr>
        <w:t>Психолог:</w:t>
      </w:r>
      <w:r>
        <w:t xml:space="preserve"> Это звучит как сильное напряжение. А в какой момент ты особенно это ощущаешь?</w:t>
      </w:r>
    </w:p>
    <w:p w14:paraId="0F93C850" w14:textId="77777777" w:rsidR="00F01E04" w:rsidRDefault="00F01E04" w:rsidP="00F01E04">
      <w:pPr>
        <w:pStyle w:val="3"/>
        <w:keepNext w:val="0"/>
        <w:keepLines w:val="0"/>
        <w:spacing w:before="240" w:after="240"/>
      </w:pPr>
      <w:r>
        <w:rPr>
          <w:b/>
        </w:rPr>
        <w:t>Клиент:</w:t>
      </w:r>
      <w:r>
        <w:t xml:space="preserve"> Когда прихожу домой, хочется просто тишины, а там шум, вопросы…</w:t>
      </w:r>
    </w:p>
    <w:p w14:paraId="3378577E" w14:textId="77777777" w:rsidR="00F01E04" w:rsidRDefault="00F01E04" w:rsidP="00F01E04">
      <w:pPr>
        <w:pStyle w:val="3"/>
        <w:keepNext w:val="0"/>
        <w:keepLines w:val="0"/>
        <w:spacing w:before="240" w:after="240"/>
      </w:pPr>
      <w:r>
        <w:rPr>
          <w:b/>
        </w:rPr>
        <w:t>Психолог:</w:t>
      </w:r>
      <w:r>
        <w:t xml:space="preserve"> Спасибо, что рассказала. Хочешь просто выговориться или попробовать глубже понять, что за этим стоит?</w:t>
      </w:r>
    </w:p>
    <w:p w14:paraId="2AC1399E" w14:textId="77777777" w:rsidR="00F01E04" w:rsidRDefault="00F01E04" w:rsidP="00F01E04">
      <w:pPr>
        <w:pStyle w:val="3"/>
        <w:keepNext w:val="0"/>
        <w:keepLines w:val="0"/>
        <w:spacing w:before="240" w:after="240"/>
      </w:pPr>
      <w:bookmarkStart w:id="0" w:name="_iuuyp2s8bnpg" w:colFirst="0" w:colLast="0"/>
      <w:bookmarkEnd w:id="0"/>
      <w:r>
        <w:rPr>
          <w:b/>
        </w:rPr>
        <w:t>Клиент:</w:t>
      </w:r>
      <w:r>
        <w:t xml:space="preserve"> хочу просто выговориться</w:t>
      </w:r>
    </w:p>
    <w:p w14:paraId="51CC28C1" w14:textId="77777777" w:rsidR="00F01E04" w:rsidRDefault="00F01E04" w:rsidP="00F01E04">
      <w:pPr>
        <w:spacing w:before="240" w:after="240"/>
      </w:pPr>
      <w:r>
        <w:t xml:space="preserve"> Психолог: Переход на модуль 1</w:t>
      </w:r>
    </w:p>
    <w:p w14:paraId="20446375" w14:textId="77777777" w:rsidR="00F01E04" w:rsidRDefault="00F01E04" w:rsidP="00F01E04"/>
    <w:p w14:paraId="7AA85631" w14:textId="77777777" w:rsidR="00F01E04" w:rsidRDefault="00F01E04" w:rsidP="00F01E04"/>
    <w:p w14:paraId="26FF9C13" w14:textId="77777777" w:rsidR="00F01E04" w:rsidRDefault="00F01E04" w:rsidP="00F01E04"/>
    <w:p w14:paraId="37134B90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sz w:val="26"/>
          <w:szCs w:val="26"/>
        </w:rPr>
      </w:pPr>
      <w:bookmarkStart w:id="1" w:name="_orf7f2h4vvkd" w:colFirst="0" w:colLast="0"/>
      <w:bookmarkEnd w:id="1"/>
      <w:r>
        <w:rPr>
          <w:b/>
          <w:sz w:val="26"/>
          <w:szCs w:val="26"/>
        </w:rPr>
        <w:t>🔹Диалог 2  Ощущение пустоты</w:t>
      </w:r>
    </w:p>
    <w:p w14:paraId="7A4691CD" w14:textId="77777777" w:rsidR="00F01E04" w:rsidRDefault="00F01E04" w:rsidP="00F01E04">
      <w:pPr>
        <w:pStyle w:val="3"/>
        <w:keepNext w:val="0"/>
        <w:keepLines w:val="0"/>
        <w:spacing w:before="240" w:after="240"/>
      </w:pPr>
      <w:r>
        <w:rPr>
          <w:b/>
        </w:rPr>
        <w:t>Клиент:</w:t>
      </w:r>
      <w:r>
        <w:t xml:space="preserve"> Не знаю, зачем я вообще написала. Вроде всё нормально, но внутри пусто.</w:t>
      </w:r>
    </w:p>
    <w:p w14:paraId="0054520C" w14:textId="77777777" w:rsidR="00F01E04" w:rsidRDefault="00F01E04" w:rsidP="00F01E04">
      <w:pPr>
        <w:pStyle w:val="3"/>
        <w:keepNext w:val="0"/>
        <w:keepLines w:val="0"/>
        <w:spacing w:before="240" w:after="240"/>
      </w:pPr>
      <w:r>
        <w:rPr>
          <w:b/>
        </w:rPr>
        <w:t>Психолог:</w:t>
      </w:r>
      <w:r>
        <w:t xml:space="preserve"> Спасибо, что поделилась этим. Такое ощущение, как будто что-то ушло, да?</w:t>
      </w:r>
    </w:p>
    <w:p w14:paraId="3DDC517A" w14:textId="77777777" w:rsidR="00F01E04" w:rsidRDefault="00F01E04" w:rsidP="00F01E04">
      <w:pPr>
        <w:pStyle w:val="3"/>
        <w:keepNext w:val="0"/>
        <w:keepLines w:val="0"/>
        <w:spacing w:before="240" w:after="240"/>
      </w:pPr>
      <w:r>
        <w:rPr>
          <w:b/>
        </w:rPr>
        <w:t>Клиент:</w:t>
      </w:r>
      <w:r>
        <w:t xml:space="preserve"> Да… как будто живу на автомате. Нет радости.</w:t>
      </w:r>
    </w:p>
    <w:p w14:paraId="482E9B39" w14:textId="77777777" w:rsidR="00F01E04" w:rsidRDefault="00F01E04" w:rsidP="00F01E04">
      <w:pPr>
        <w:pStyle w:val="3"/>
        <w:keepNext w:val="0"/>
        <w:keepLines w:val="0"/>
        <w:spacing w:before="240" w:after="240"/>
      </w:pPr>
      <w:r>
        <w:rPr>
          <w:b/>
        </w:rPr>
        <w:t>Психолог:</w:t>
      </w:r>
      <w:r>
        <w:t xml:space="preserve"> А в какой момент ты впервые почувствовала эту пустоту?</w:t>
      </w:r>
    </w:p>
    <w:p w14:paraId="3F05C322" w14:textId="77777777" w:rsidR="00F01E04" w:rsidRDefault="00F01E04" w:rsidP="00F01E04">
      <w:pPr>
        <w:pStyle w:val="3"/>
        <w:keepNext w:val="0"/>
        <w:keepLines w:val="0"/>
        <w:spacing w:before="240" w:after="240"/>
      </w:pPr>
      <w:bookmarkStart w:id="2" w:name="_aunqp81b5ywb" w:colFirst="0" w:colLast="0"/>
      <w:bookmarkEnd w:id="2"/>
      <w:r>
        <w:rPr>
          <w:b/>
        </w:rPr>
        <w:t>Клиент:</w:t>
      </w:r>
      <w:r>
        <w:t xml:space="preserve"> Наверное, когда закончился один проект. Потом всё стало серым.</w:t>
      </w:r>
    </w:p>
    <w:p w14:paraId="5B1BB8A1" w14:textId="77777777" w:rsidR="00F01E04" w:rsidRDefault="00F01E04" w:rsidP="00F01E04">
      <w:pPr>
        <w:pStyle w:val="3"/>
        <w:keepNext w:val="0"/>
        <w:keepLines w:val="0"/>
        <w:spacing w:before="240" w:after="240"/>
      </w:pPr>
      <w:bookmarkStart w:id="3" w:name="_kklkitwxu6dy" w:colFirst="0" w:colLast="0"/>
      <w:bookmarkEnd w:id="3"/>
      <w:r>
        <w:rPr>
          <w:b/>
        </w:rPr>
        <w:lastRenderedPageBreak/>
        <w:t>Психолог:</w:t>
      </w:r>
      <w:r>
        <w:t xml:space="preserve"> Поняла. Хочешь просто поговорить или заглянуть в это чуть глубже?</w:t>
      </w:r>
    </w:p>
    <w:p w14:paraId="5186EB0E" w14:textId="77777777" w:rsidR="00F01E04" w:rsidRDefault="00F01E04" w:rsidP="00F01E04">
      <w:pPr>
        <w:pStyle w:val="3"/>
        <w:keepNext w:val="0"/>
        <w:keepLines w:val="0"/>
        <w:spacing w:before="240" w:after="240"/>
      </w:pPr>
      <w:bookmarkStart w:id="4" w:name="_yei0x8cfmyxp" w:colFirst="0" w:colLast="0"/>
      <w:bookmarkEnd w:id="4"/>
      <w:r>
        <w:rPr>
          <w:b/>
        </w:rPr>
        <w:t>Клиент:</w:t>
      </w:r>
      <w:r>
        <w:t xml:space="preserve"> впоговорить</w:t>
      </w:r>
    </w:p>
    <w:p w14:paraId="3FF44783" w14:textId="77777777" w:rsidR="00F01E04" w:rsidRDefault="00F01E04" w:rsidP="00F01E04">
      <w:pPr>
        <w:spacing w:before="240" w:after="240"/>
      </w:pPr>
      <w:r>
        <w:t>Психолог: Переход на модуль 1</w:t>
      </w:r>
    </w:p>
    <w:p w14:paraId="196834C0" w14:textId="77777777" w:rsidR="00F01E04" w:rsidRDefault="00F01E04" w:rsidP="00F01E04"/>
    <w:p w14:paraId="4DBC5A27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" w:name="_8k7q7r6nz8nk" w:colFirst="0" w:colLast="0"/>
      <w:bookmarkEnd w:id="5"/>
      <w:r>
        <w:rPr>
          <w:b/>
          <w:color w:val="000000"/>
          <w:sz w:val="26"/>
          <w:szCs w:val="26"/>
        </w:rPr>
        <w:t>Диалог 3  Напряжение на работе</w:t>
      </w:r>
    </w:p>
    <w:p w14:paraId="4DDB710B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t xml:space="preserve"> Меня просто трясёт после работы.</w:t>
      </w:r>
      <w:r>
        <w:br/>
        <w:t xml:space="preserve"> </w:t>
      </w:r>
      <w:r>
        <w:rPr>
          <w:b/>
        </w:rPr>
        <w:t>Психолог:</w:t>
      </w:r>
      <w:r>
        <w:t xml:space="preserve"> Похоже, внутри очень много напряжения. Хочешь рассказать, что именно произошло?</w:t>
      </w:r>
      <w:r>
        <w:br/>
        <w:t xml:space="preserve"> </w:t>
      </w:r>
      <w:r>
        <w:rPr>
          <w:b/>
        </w:rPr>
        <w:t>Клиент:</w:t>
      </w:r>
      <w:r>
        <w:t xml:space="preserve"> Да. Сегодня директор наорал на всех, вообще без повода. Мне было жутко неприятно.</w:t>
      </w:r>
      <w:r>
        <w:br/>
        <w:t xml:space="preserve"> </w:t>
      </w:r>
      <w:r>
        <w:rPr>
          <w:b/>
        </w:rPr>
        <w:t>Психолог:</w:t>
      </w:r>
      <w:r>
        <w:t xml:space="preserve"> Это правда может сильно задевать. А ты как в тот момент отреагировала? Что сделала?</w:t>
      </w:r>
      <w:r>
        <w:br/>
        <w:t xml:space="preserve"> </w:t>
      </w:r>
      <w:r>
        <w:rPr>
          <w:b/>
        </w:rPr>
        <w:t>Клиент:</w:t>
      </w:r>
      <w:r>
        <w:t xml:space="preserve"> Я просто стояла и молчала. Смотрела на других. и почему то опускала глаза. Лишь бы меня не заметил. </w:t>
      </w:r>
      <w:r>
        <w:br/>
        <w:t xml:space="preserve"> </w:t>
      </w:r>
      <w:r>
        <w:rPr>
          <w:b/>
        </w:rPr>
        <w:t>Психолог:</w:t>
      </w:r>
      <w:r>
        <w:t xml:space="preserve"> Как часто такие ситуации происходят на работе?</w:t>
      </w:r>
    </w:p>
    <w:p w14:paraId="768C9BE5" w14:textId="77777777" w:rsidR="00F01E04" w:rsidRDefault="00F01E04" w:rsidP="00F01E04">
      <w:pPr>
        <w:spacing w:before="240" w:after="240"/>
      </w:pPr>
      <w:r>
        <w:rPr>
          <w:b/>
        </w:rPr>
        <w:t xml:space="preserve">Клиент: </w:t>
      </w:r>
      <w:r>
        <w:t>очень часто, два раза в неделю стабильно</w:t>
      </w:r>
    </w:p>
    <w:p w14:paraId="0B45856C" w14:textId="77777777" w:rsidR="00F01E04" w:rsidRDefault="00F01E04" w:rsidP="00F01E04">
      <w:pPr>
        <w:spacing w:before="240" w:after="240"/>
      </w:pPr>
      <w:r>
        <w:t xml:space="preserve"> </w:t>
      </w:r>
      <w:r>
        <w:rPr>
          <w:b/>
        </w:rPr>
        <w:t xml:space="preserve">Психолог: </w:t>
      </w:r>
      <w:r>
        <w:t>Понимаю, как может это напрягать.  Скажи пожалуйста, тебе сейчас больше хочется просто поговорить или попробовать разобраться немного в ситуации и себе?</w:t>
      </w:r>
    </w:p>
    <w:p w14:paraId="051C4300" w14:textId="77777777" w:rsidR="00F01E04" w:rsidRDefault="00F01E04" w:rsidP="00F01E04">
      <w:pPr>
        <w:pStyle w:val="3"/>
        <w:keepNext w:val="0"/>
        <w:keepLines w:val="0"/>
        <w:spacing w:before="240" w:after="240"/>
      </w:pPr>
      <w:bookmarkStart w:id="6" w:name="_88fhecn94u" w:colFirst="0" w:colLast="0"/>
      <w:bookmarkEnd w:id="6"/>
      <w:r>
        <w:rPr>
          <w:b/>
        </w:rPr>
        <w:t>Клиент:</w:t>
      </w:r>
      <w:r>
        <w:t xml:space="preserve"> выговориться</w:t>
      </w:r>
    </w:p>
    <w:p w14:paraId="28430469" w14:textId="77777777" w:rsidR="00F01E04" w:rsidRDefault="00F01E04" w:rsidP="00F01E04">
      <w:pPr>
        <w:spacing w:before="240" w:after="240"/>
      </w:pPr>
      <w:r>
        <w:t>Психолог: Переход на модуль 1</w:t>
      </w:r>
    </w:p>
    <w:p w14:paraId="2E0CE678" w14:textId="77777777" w:rsidR="00F01E04" w:rsidRDefault="00F01E04" w:rsidP="00F01E04"/>
    <w:p w14:paraId="3FF25785" w14:textId="77777777" w:rsidR="00F01E04" w:rsidRDefault="00F01E04" w:rsidP="00F01E04"/>
    <w:p w14:paraId="4F145F8F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7" w:name="_9j807surta4i" w:colFirst="0" w:colLast="0"/>
      <w:bookmarkEnd w:id="7"/>
      <w:r>
        <w:rPr>
          <w:b/>
          <w:color w:val="000000"/>
          <w:sz w:val="26"/>
          <w:szCs w:val="26"/>
        </w:rPr>
        <w:t>Диалог 4  Чувство обиды</w:t>
      </w:r>
    </w:p>
    <w:p w14:paraId="5BA2CD69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t xml:space="preserve"> Обидно до слёз. Не понимаю, почему со мной так.</w:t>
      </w:r>
      <w:r>
        <w:br/>
        <w:t xml:space="preserve"> </w:t>
      </w:r>
      <w:r>
        <w:rPr>
          <w:b/>
        </w:rPr>
        <w:t>Психолог:</w:t>
      </w:r>
      <w:r>
        <w:t xml:space="preserve"> привет, что произошло, можешь рассказать?</w:t>
      </w:r>
      <w:r>
        <w:br/>
        <w:t xml:space="preserve"> </w:t>
      </w:r>
      <w:r>
        <w:rPr>
          <w:b/>
        </w:rPr>
        <w:t>Клиент:</w:t>
      </w:r>
      <w:r>
        <w:t xml:space="preserve"> Да. Подруга проигнорировала мою просьбу, и сделала всё по-своему. Хотя знала, что для меня это важно. попросила никому не говорить об одной ситуации, а она взяла и разболтала</w:t>
      </w:r>
      <w:r>
        <w:br/>
        <w:t xml:space="preserve"> </w:t>
      </w:r>
      <w:r>
        <w:rPr>
          <w:b/>
        </w:rPr>
        <w:t>Психолог:</w:t>
      </w:r>
      <w:r>
        <w:t xml:space="preserve"> Могу представить, как это больно. Когда стараешься быть открытой  а в ответ вот так.</w:t>
      </w:r>
      <w:r>
        <w:br/>
        <w:t xml:space="preserve"> </w:t>
      </w:r>
      <w:r>
        <w:rPr>
          <w:b/>
        </w:rPr>
        <w:t>Клиент:</w:t>
      </w:r>
      <w:r>
        <w:t xml:space="preserve"> Да. Я чувствую, будто меня совсем не уважает. </w:t>
      </w:r>
      <w:r>
        <w:br/>
        <w:t xml:space="preserve"> </w:t>
      </w:r>
      <w:r>
        <w:rPr>
          <w:b/>
        </w:rPr>
        <w:t>Психолог:</w:t>
      </w:r>
      <w:r>
        <w:t xml:space="preserve"> Понимаю, Хочешь просто поговорить об этом?</w:t>
      </w:r>
    </w:p>
    <w:p w14:paraId="0FAF1488" w14:textId="77777777" w:rsidR="00F01E04" w:rsidRDefault="00F01E04" w:rsidP="00F01E04">
      <w:pPr>
        <w:pStyle w:val="3"/>
        <w:keepNext w:val="0"/>
        <w:keepLines w:val="0"/>
        <w:spacing w:before="240" w:after="240"/>
      </w:pPr>
      <w:bookmarkStart w:id="8" w:name="_mdiat0qo7i3p" w:colFirst="0" w:colLast="0"/>
      <w:bookmarkEnd w:id="8"/>
      <w:r>
        <w:rPr>
          <w:b/>
        </w:rPr>
        <w:t>Клиент:</w:t>
      </w:r>
      <w:r>
        <w:t xml:space="preserve"> да и рассказать некому обычно я ей все рассказываю</w:t>
      </w:r>
    </w:p>
    <w:p w14:paraId="4AB361A6" w14:textId="77777777" w:rsidR="00F01E04" w:rsidRDefault="00F01E04" w:rsidP="00F01E04">
      <w:pPr>
        <w:spacing w:before="240" w:after="240"/>
      </w:pPr>
      <w:r>
        <w:lastRenderedPageBreak/>
        <w:t>Психолог: Переход на модуль 1</w:t>
      </w:r>
    </w:p>
    <w:p w14:paraId="5EB5F8A4" w14:textId="77777777" w:rsidR="00F01E04" w:rsidRDefault="00F01E04" w:rsidP="00F01E04"/>
    <w:p w14:paraId="06109588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9" w:name="_c3e39tq3q7vo" w:colFirst="0" w:colLast="0"/>
      <w:bookmarkEnd w:id="9"/>
      <w:r>
        <w:rPr>
          <w:b/>
          <w:color w:val="000000"/>
          <w:sz w:val="26"/>
          <w:szCs w:val="26"/>
        </w:rPr>
        <w:t xml:space="preserve"> Диалог 5  Смутное раздражение</w:t>
      </w:r>
    </w:p>
    <w:p w14:paraId="45452FBD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t xml:space="preserve"> Сам не знаю, чего хочу. Всё раздражает.</w:t>
      </w:r>
      <w:r>
        <w:br/>
        <w:t xml:space="preserve"> </w:t>
      </w:r>
      <w:r>
        <w:rPr>
          <w:b/>
        </w:rPr>
        <w:t>Психолог:</w:t>
      </w:r>
      <w:r>
        <w:t xml:space="preserve"> Иногда это состояние просто накрывает. А есть что-то конкретное, что больше всего задело сегодня?</w:t>
      </w:r>
      <w:r>
        <w:br/>
        <w:t xml:space="preserve"> </w:t>
      </w:r>
      <w:r>
        <w:rPr>
          <w:b/>
        </w:rPr>
        <w:t>Клиент:</w:t>
      </w:r>
      <w:r>
        <w:t xml:space="preserve"> Ну… жена утром устроила сцену. Я не выдержал и накричал в ответ.и ссорились как придурки</w:t>
      </w:r>
      <w:r>
        <w:br/>
        <w:t xml:space="preserve"> </w:t>
      </w:r>
      <w:r>
        <w:rPr>
          <w:b/>
        </w:rPr>
        <w:t>Психолог:</w:t>
      </w:r>
      <w:r>
        <w:t xml:space="preserve"> Похоже, там накопилось много  и все вылилось в этот момент.</w:t>
      </w:r>
      <w:r>
        <w:br/>
        <w:t xml:space="preserve"> </w:t>
      </w:r>
      <w:r>
        <w:rPr>
          <w:b/>
        </w:rPr>
        <w:t>Клиент:</w:t>
      </w:r>
      <w:r>
        <w:t xml:space="preserve"> Да. И теперь и злость, и вина вперемешку. </w:t>
      </w:r>
      <w:r>
        <w:br/>
        <w:t xml:space="preserve"> </w:t>
      </w:r>
      <w:r>
        <w:rPr>
          <w:b/>
        </w:rPr>
        <w:t>Психолог:</w:t>
      </w:r>
      <w:r>
        <w:t xml:space="preserve"> Скажи, тебе сейчас хочется просто выпустить пар? Или попробовать понять, почему так происходит?</w:t>
      </w:r>
    </w:p>
    <w:p w14:paraId="0A453B62" w14:textId="77777777" w:rsidR="00F01E04" w:rsidRDefault="00F01E04" w:rsidP="00F01E04">
      <w:pPr>
        <w:spacing w:before="240" w:after="240"/>
      </w:pPr>
      <w:r>
        <w:t xml:space="preserve"> </w:t>
      </w:r>
      <w:r>
        <w:rPr>
          <w:b/>
        </w:rPr>
        <w:t xml:space="preserve">Клиент: </w:t>
      </w:r>
      <w:r>
        <w:t xml:space="preserve"> да, хочу уже покончить с этим так дальше нельзя</w:t>
      </w:r>
    </w:p>
    <w:p w14:paraId="1D03CA4A" w14:textId="77777777" w:rsidR="00F01E04" w:rsidRDefault="00F01E04" w:rsidP="00F01E04">
      <w:pPr>
        <w:spacing w:before="240" w:after="240"/>
      </w:pPr>
      <w:r>
        <w:t>Психолог: Переход на модуль 2</w:t>
      </w:r>
    </w:p>
    <w:p w14:paraId="35742863" w14:textId="77777777" w:rsidR="00F01E04" w:rsidRDefault="00F01E04" w:rsidP="00F01E04">
      <w:pPr>
        <w:spacing w:before="240" w:after="240"/>
      </w:pPr>
    </w:p>
    <w:p w14:paraId="443E3DF3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0" w:name="_iqg5ew5ddt3s" w:colFirst="0" w:colLast="0"/>
      <w:bookmarkEnd w:id="10"/>
      <w:r>
        <w:rPr>
          <w:b/>
          <w:color w:val="000000"/>
          <w:sz w:val="26"/>
          <w:szCs w:val="26"/>
        </w:rPr>
        <w:t xml:space="preserve"> Диалог 6  Чёткое намерение разобраться</w:t>
      </w:r>
    </w:p>
    <w:p w14:paraId="22DB60E8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t xml:space="preserve"> Я всё время ругаюсь с женой. Устали оба. Я хочу понять, в чём дело, и уже решить это.</w:t>
      </w:r>
      <w:r>
        <w:br/>
        <w:t xml:space="preserve"> </w:t>
      </w:r>
      <w:r>
        <w:rPr>
          <w:b/>
        </w:rPr>
        <w:t>Психолог:</w:t>
      </w:r>
      <w:r>
        <w:t xml:space="preserve"> Поняла тебя. Давай тогда попробуем посмотреть на это глубже. Готов?</w:t>
      </w:r>
    </w:p>
    <w:p w14:paraId="55215EA6" w14:textId="77777777" w:rsidR="00F01E04" w:rsidRDefault="00F01E04" w:rsidP="00F01E04">
      <w:pPr>
        <w:spacing w:before="240" w:after="240"/>
      </w:pPr>
      <w:r>
        <w:rPr>
          <w:b/>
        </w:rPr>
        <w:t>Клиент: да</w:t>
      </w:r>
    </w:p>
    <w:p w14:paraId="7C38F33F" w14:textId="77777777" w:rsidR="00F01E04" w:rsidRDefault="00F01E04" w:rsidP="00F01E04">
      <w:pPr>
        <w:spacing w:before="240" w:after="240"/>
        <w:rPr>
          <w:b/>
        </w:rPr>
      </w:pPr>
      <w:r>
        <w:t>Психолог: Переход на модуль 2</w:t>
      </w:r>
    </w:p>
    <w:p w14:paraId="2FD8BC23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1" w:name="_9rkevvzc5uzl" w:colFirst="0" w:colLast="0"/>
      <w:bookmarkEnd w:id="11"/>
    </w:p>
    <w:p w14:paraId="28B6551F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2" w:name="_y8q7wcgvaq4s" w:colFirst="0" w:colLast="0"/>
      <w:bookmarkEnd w:id="12"/>
      <w:r>
        <w:rPr>
          <w:b/>
          <w:color w:val="000000"/>
          <w:sz w:val="26"/>
          <w:szCs w:val="26"/>
        </w:rPr>
        <w:t xml:space="preserve"> Диалог 7  Косвенное указание через непонимание</w:t>
      </w:r>
    </w:p>
    <w:p w14:paraId="75EC47E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Не понимаю, почему я всё время чувствую вину, перед мамой, перед детьми, перед собой. помоги мне</w:t>
      </w:r>
      <w:r>
        <w:br/>
        <w:t xml:space="preserve"> </w:t>
      </w:r>
      <w:r>
        <w:rPr>
          <w:b/>
        </w:rPr>
        <w:t>Психолог:</w:t>
      </w:r>
      <w:r>
        <w:t xml:space="preserve"> конечно, я всегда рядом, хочешь попробуем разобраться, откуда берётся это чувство?</w:t>
      </w:r>
      <w:r>
        <w:br/>
        <w:t xml:space="preserve"> </w:t>
      </w:r>
      <w:r>
        <w:rPr>
          <w:b/>
        </w:rPr>
        <w:t>Клиент:</w:t>
      </w:r>
      <w:r>
        <w:t xml:space="preserve"> Да, хочу.</w:t>
      </w:r>
      <w:r>
        <w:br/>
        <w:t xml:space="preserve"> Психолог: Переход на модуль 2</w:t>
      </w:r>
    </w:p>
    <w:p w14:paraId="048F20E5" w14:textId="77777777" w:rsidR="00F01E04" w:rsidRDefault="00860469" w:rsidP="00F01E04">
      <w:pPr>
        <w:spacing w:before="240" w:after="240"/>
      </w:pPr>
      <w:r>
        <w:rPr>
          <w:noProof/>
        </w:rPr>
        <w:pict w14:anchorId="1BE6656A">
          <v:rect id="_x0000_i1062" alt="" style="width:451.3pt;height:.05pt;mso-width-percent:0;mso-height-percent:0;mso-width-percent:0;mso-height-percent:0" o:hralign="center" o:hrstd="t" o:hr="t" fillcolor="#a0a0a0" stroked="f"/>
        </w:pict>
      </w:r>
    </w:p>
    <w:p w14:paraId="01ED98AF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p2sff4xemfrs" w:colFirst="0" w:colLast="0"/>
      <w:bookmarkEnd w:id="13"/>
      <w:r>
        <w:rPr>
          <w:b/>
          <w:color w:val="000000"/>
          <w:sz w:val="26"/>
          <w:szCs w:val="26"/>
        </w:rPr>
        <w:t xml:space="preserve"> Диалог 8  Через вопрос к себе</w:t>
      </w:r>
    </w:p>
    <w:p w14:paraId="13071A7D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Такое ощущение, что я сам создаю себе проблемы. Постоянно всё усложняю. вот не могу с собой ничего поделать, почему я такой неудачник? </w:t>
      </w:r>
      <w:r>
        <w:br/>
      </w:r>
      <w:r>
        <w:lastRenderedPageBreak/>
        <w:t xml:space="preserve"> </w:t>
      </w:r>
      <w:r>
        <w:rPr>
          <w:b/>
        </w:rPr>
        <w:t>Психолог:</w:t>
      </w:r>
      <w:r>
        <w:t xml:space="preserve"> Думаешь, хочешь посмотреть, с чем это может быть связано?</w:t>
      </w:r>
      <w:r>
        <w:br/>
        <w:t xml:space="preserve"> </w:t>
      </w:r>
      <w:r>
        <w:rPr>
          <w:b/>
        </w:rPr>
        <w:t>Клиент:</w:t>
      </w:r>
      <w:r>
        <w:t xml:space="preserve"> Было бы полезно, да.</w:t>
      </w:r>
      <w:r>
        <w:br/>
        <w:t xml:space="preserve"> Психолог: Переход на модуль 2</w:t>
      </w:r>
    </w:p>
    <w:p w14:paraId="128FE7A3" w14:textId="77777777" w:rsidR="00F01E04" w:rsidRDefault="00F01E04" w:rsidP="00F01E04">
      <w:pPr>
        <w:spacing w:before="240" w:after="240"/>
      </w:pPr>
    </w:p>
    <w:p w14:paraId="35B60180" w14:textId="77777777" w:rsidR="00F01E04" w:rsidRDefault="00F01E04" w:rsidP="00F01E04"/>
    <w:p w14:paraId="22646890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9sgxd6w25icd" w:colFirst="0" w:colLast="0"/>
      <w:bookmarkEnd w:id="14"/>
      <w:r>
        <w:rPr>
          <w:b/>
          <w:color w:val="000000"/>
          <w:sz w:val="26"/>
          <w:szCs w:val="26"/>
        </w:rPr>
        <w:t>Диалог 9  прямой запрос</w:t>
      </w:r>
    </w:p>
    <w:p w14:paraId="010C26B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Я устал бояться. Хочу понять, как это работает и как от этого избавиться.</w:t>
      </w:r>
      <w:r>
        <w:br/>
        <w:t xml:space="preserve"> </w:t>
      </w:r>
      <w:r>
        <w:rPr>
          <w:b/>
        </w:rPr>
        <w:t>Психолог:</w:t>
      </w:r>
      <w:r>
        <w:t xml:space="preserve"> Это важное намерение. Давай попробуем вместе разобраться, что за этим стоит. Готов?</w:t>
      </w:r>
      <w:r>
        <w:br/>
        <w:t xml:space="preserve"> </w:t>
      </w:r>
      <w:r>
        <w:rPr>
          <w:b/>
        </w:rPr>
        <w:t>Клиент:</w:t>
      </w:r>
      <w:r>
        <w:t xml:space="preserve"> Да, хочу.</w:t>
      </w:r>
      <w:r>
        <w:br/>
        <w:t xml:space="preserve"> </w:t>
      </w:r>
      <w:r>
        <w:rPr>
          <w:b/>
        </w:rPr>
        <w:t>Психолог: Переход на модуль 2.</w:t>
      </w:r>
    </w:p>
    <w:p w14:paraId="4A36227B" w14:textId="77777777" w:rsidR="00F01E04" w:rsidRDefault="00860469" w:rsidP="00F01E04">
      <w:r>
        <w:rPr>
          <w:noProof/>
        </w:rPr>
        <w:pict w14:anchorId="12E60CA5">
          <v:rect id="_x0000_i1061" alt="" style="width:451.3pt;height:.05pt;mso-width-percent:0;mso-height-percent:0;mso-width-percent:0;mso-height-percent:0" o:hralign="center" o:hrstd="t" o:hr="t" fillcolor="#a0a0a0" stroked="f"/>
        </w:pict>
      </w:r>
    </w:p>
    <w:p w14:paraId="19D5A70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Диалог 77 — Самокритика и сравнение с другими</w:t>
      </w:r>
    </w:p>
    <w:p w14:paraId="3475440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Привет, такое ощущение, что сама себя загоняю. Не могу от себя отстать, хотя говорят же — отстань от себя, не критикуй. Но что-то вообще не получается.</w:t>
      </w:r>
      <w:r>
        <w:rPr>
          <w:b/>
        </w:rPr>
        <w:br/>
        <w:t xml:space="preserve"> Как у других получается быть уверенными, а у меня нет? Вот моя подруга вообще не парится. Смотрю на неё и восхищаюсь, а сама я как будто вообще не такая… как будто что-то со мной не так.</w:t>
      </w:r>
    </w:p>
    <w:p w14:paraId="11C0B3B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Сравнение с другими часто делает нам больнее, особенно если кажется, что с тобой что-то не так.</w:t>
      </w:r>
      <w:r>
        <w:rPr>
          <w:b/>
        </w:rPr>
        <w:br/>
        <w:t xml:space="preserve"> А ты можешь вспомнить, в каких ситуациях это ощущается особенно остро?</w:t>
      </w:r>
    </w:p>
    <w:p w14:paraId="28BC2DA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Когда надо что-то решать или где-то проявиться. Сразу появляется голос внутри: «Ты не справишься», «Ты недостаточно…» и дальше по списку.</w:t>
      </w:r>
    </w:p>
    <w:p w14:paraId="5630514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Знакомо… как будто этот голос обесценивает тебя ещё до того, как ты вообще успела что-то сделать.</w:t>
      </w:r>
      <w:r>
        <w:rPr>
          <w:b/>
        </w:rPr>
        <w:br/>
        <w:t xml:space="preserve"> Хочешь просто поговорить о том, что накопилось? Или попробовать разобраться — почему ты так строга к себе и откуда появился этот внутренний критик?</w:t>
      </w:r>
    </w:p>
    <w:p w14:paraId="16AA38E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Давай разберёмся. Я устала от этого уже.</w:t>
      </w:r>
    </w:p>
    <w:p w14:paraId="1B55CD4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2.</w:t>
      </w:r>
    </w:p>
    <w:p w14:paraId="45B13B6B" w14:textId="77777777" w:rsidR="00F01E04" w:rsidRDefault="00F01E04" w:rsidP="00F01E04">
      <w:pPr>
        <w:spacing w:before="240" w:after="240"/>
        <w:rPr>
          <w:b/>
        </w:rPr>
      </w:pPr>
    </w:p>
    <w:p w14:paraId="3B413FCE" w14:textId="77777777" w:rsidR="00F01E04" w:rsidRDefault="00860469" w:rsidP="00F01E04">
      <w:r>
        <w:rPr>
          <w:noProof/>
        </w:rPr>
        <w:lastRenderedPageBreak/>
        <w:pict w14:anchorId="2B24B417">
          <v:rect id="_x0000_i1060" alt="" style="width:451.3pt;height:.05pt;mso-width-percent:0;mso-height-percent:0;mso-width-percent:0;mso-height-percent:0" o:hralign="center" o:hrstd="t" o:hr="t" fillcolor="#a0a0a0" stroked="f"/>
        </w:pict>
      </w:r>
    </w:p>
    <w:p w14:paraId="513983B2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m6cxc2qym7j1" w:colFirst="0" w:colLast="0"/>
      <w:bookmarkEnd w:id="15"/>
      <w:r>
        <w:rPr>
          <w:b/>
          <w:color w:val="000000"/>
          <w:sz w:val="26"/>
          <w:szCs w:val="26"/>
        </w:rPr>
        <w:t>Диалог 11  повторение ситуации</w:t>
      </w:r>
    </w:p>
    <w:p w14:paraId="267E36E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Опять та же история с мужчиной. Всё повторяется. Почему я все время в это попадаю? сказала же себе больше никаких женатиков, но нет, наверно судьба, кстати и тетя моя тоже с женатым встречалась и родила, а потом осталась одна с ребенком. Почему так происходит? это что может семейное?</w:t>
      </w:r>
      <w:r>
        <w:br/>
        <w:t xml:space="preserve"> </w:t>
      </w:r>
      <w:r>
        <w:rPr>
          <w:b/>
        </w:rPr>
        <w:t>Психолог:</w:t>
      </w:r>
      <w:r>
        <w:t xml:space="preserve"> Хочешь попробовать разобраться, почему так происходит?</w:t>
      </w:r>
      <w:r>
        <w:br/>
        <w:t xml:space="preserve"> </w:t>
      </w:r>
      <w:r>
        <w:rPr>
          <w:b/>
        </w:rPr>
        <w:t>Клиент:</w:t>
      </w:r>
      <w:r>
        <w:t xml:space="preserve"> Да, я устала от этого круга.</w:t>
      </w:r>
      <w:r>
        <w:br/>
        <w:t xml:space="preserve"> </w:t>
      </w:r>
      <w:r>
        <w:rPr>
          <w:b/>
        </w:rPr>
        <w:t>Психолог: Переход на модуль 2.</w:t>
      </w:r>
    </w:p>
    <w:p w14:paraId="530D23B1" w14:textId="77777777" w:rsidR="00F01E04" w:rsidRDefault="00860469" w:rsidP="00F01E04">
      <w:r>
        <w:rPr>
          <w:noProof/>
        </w:rPr>
        <w:pict w14:anchorId="1F6206D2">
          <v:rect id="_x0000_i1059" alt="" style="width:451.3pt;height:.05pt;mso-width-percent:0;mso-height-percent:0;mso-width-percent:0;mso-height-percent:0" o:hralign="center" o:hrstd="t" o:hr="t" fillcolor="#a0a0a0" stroked="f"/>
        </w:pict>
      </w:r>
    </w:p>
    <w:p w14:paraId="3A1F2D18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6" w:name="_6mnazd3la4mn" w:colFirst="0" w:colLast="0"/>
      <w:bookmarkEnd w:id="16"/>
      <w:r>
        <w:rPr>
          <w:b/>
          <w:color w:val="000000"/>
          <w:sz w:val="26"/>
          <w:szCs w:val="26"/>
        </w:rPr>
        <w:t>Диалог 12  интерес к причинам</w:t>
      </w:r>
    </w:p>
    <w:p w14:paraId="5911CBD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Странно… почему я так резко реагирую на критику? сегодня опять вот сказали, что нужно было по другому сделать и меня аж взбесило. хотя после как успокоилась, понимаю что зря так, что с этим можно сделать?</w:t>
      </w:r>
      <w:r>
        <w:br/>
        <w:t xml:space="preserve"> </w:t>
      </w:r>
      <w:r>
        <w:rPr>
          <w:b/>
        </w:rPr>
        <w:t>Психолог:</w:t>
      </w:r>
      <w:r>
        <w:t xml:space="preserve"> Хочешь посмотреть, с чем это может быть связано и что за этим стоит?</w:t>
      </w:r>
      <w:r>
        <w:br/>
        <w:t xml:space="preserve"> </w:t>
      </w:r>
      <w:r>
        <w:rPr>
          <w:b/>
        </w:rPr>
        <w:t>Клиент:</w:t>
      </w:r>
      <w:r>
        <w:t xml:space="preserve"> Хочу.</w:t>
      </w:r>
      <w:r>
        <w:br/>
        <w:t xml:space="preserve"> </w:t>
      </w:r>
      <w:r>
        <w:rPr>
          <w:b/>
        </w:rPr>
        <w:t>Психолог: Переход на модуль 2.</w:t>
      </w:r>
    </w:p>
    <w:p w14:paraId="1AC67E1B" w14:textId="77777777" w:rsidR="00F01E04" w:rsidRDefault="00860469" w:rsidP="00F01E04">
      <w:r>
        <w:rPr>
          <w:noProof/>
        </w:rPr>
        <w:pict w14:anchorId="0985D1A2">
          <v:rect id="_x0000_i1058" alt="" style="width:451.3pt;height:.05pt;mso-width-percent:0;mso-height-percent:0;mso-width-percent:0;mso-height-percent:0" o:hralign="center" o:hrstd="t" o:hr="t" fillcolor="#a0a0a0" stroked="f"/>
        </w:pict>
      </w:r>
    </w:p>
    <w:p w14:paraId="4BE09AB7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7" w:name="_hr5cgy8pnfb7" w:colFirst="0" w:colLast="0"/>
      <w:bookmarkEnd w:id="17"/>
      <w:r>
        <w:rPr>
          <w:b/>
          <w:color w:val="000000"/>
          <w:sz w:val="26"/>
          <w:szCs w:val="26"/>
        </w:rPr>
        <w:t>Диалог 13  усталость и растерянность</w:t>
      </w:r>
    </w:p>
    <w:p w14:paraId="029C2E3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Я просто не понимаю, что со мной. Уже не знаю, как себя собрать. можешь мне помочь?</w:t>
      </w:r>
      <w:r>
        <w:br/>
        <w:t xml:space="preserve"> </w:t>
      </w:r>
      <w:r>
        <w:rPr>
          <w:b/>
        </w:rPr>
        <w:t>Психолог:</w:t>
      </w:r>
      <w:r>
        <w:t xml:space="preserve"> Хочешь попробовать чуть-чуть развернуть это и разобраться?</w:t>
      </w:r>
      <w:r>
        <w:br/>
        <w:t xml:space="preserve"> </w:t>
      </w:r>
      <w:r>
        <w:rPr>
          <w:b/>
        </w:rPr>
        <w:t>Клиент:</w:t>
      </w:r>
      <w:r>
        <w:t xml:space="preserve"> Да, давай.</w:t>
      </w:r>
      <w:r>
        <w:br/>
        <w:t xml:space="preserve"> </w:t>
      </w:r>
      <w:r>
        <w:rPr>
          <w:b/>
        </w:rPr>
        <w:t>Психолог: Переход на модуль 2.</w:t>
      </w:r>
    </w:p>
    <w:p w14:paraId="3CA564EC" w14:textId="77777777" w:rsidR="00F01E04" w:rsidRDefault="00860469" w:rsidP="00F01E04">
      <w:r>
        <w:rPr>
          <w:noProof/>
        </w:rPr>
        <w:pict w14:anchorId="26A6AE59">
          <v:rect id="_x0000_i1057" alt="" style="width:451.3pt;height:.05pt;mso-width-percent:0;mso-height-percent:0;mso-width-percent:0;mso-height-percent:0" o:hralign="center" o:hrstd="t" o:hr="t" fillcolor="#a0a0a0" stroked="f"/>
        </w:pict>
      </w:r>
    </w:p>
    <w:p w14:paraId="301D7805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8" w:name="_gcnlzzv8qegh" w:colFirst="0" w:colLast="0"/>
      <w:bookmarkEnd w:id="18"/>
      <w:r>
        <w:rPr>
          <w:b/>
          <w:color w:val="000000"/>
          <w:sz w:val="26"/>
          <w:szCs w:val="26"/>
        </w:rPr>
        <w:t>Диалог 14  интерес к изменениям</w:t>
      </w:r>
    </w:p>
    <w:p w14:paraId="759230D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 xml:space="preserve">Клиент: Привет все время срываюсь на жене и детях, потом стыдно. </w:t>
      </w:r>
      <w:r>
        <w:t xml:space="preserve"> Я бы хотел научиться по-другому реагировать. как мне это сделать?</w:t>
      </w:r>
      <w:r>
        <w:br/>
        <w:t xml:space="preserve"> </w:t>
      </w:r>
      <w:r>
        <w:rPr>
          <w:b/>
        </w:rPr>
        <w:t>Психолог:</w:t>
      </w:r>
      <w:r>
        <w:t xml:space="preserve"> Это хорошее желание. Хочешь вместе понять, откуда берутся такие реакции и как можно иначе?</w:t>
      </w:r>
      <w:r>
        <w:br/>
        <w:t xml:space="preserve"> </w:t>
      </w:r>
      <w:r>
        <w:rPr>
          <w:b/>
        </w:rPr>
        <w:t>Клиент:</w:t>
      </w:r>
      <w:r>
        <w:t xml:space="preserve"> Да, хочу попробовать.</w:t>
      </w:r>
      <w:r>
        <w:br/>
        <w:t xml:space="preserve"> </w:t>
      </w:r>
      <w:r>
        <w:rPr>
          <w:b/>
        </w:rPr>
        <w:t>Психолог: Переход на модуль 2.</w:t>
      </w:r>
    </w:p>
    <w:p w14:paraId="04682D21" w14:textId="77777777" w:rsidR="00F01E04" w:rsidRDefault="00860469" w:rsidP="00F01E04">
      <w:r>
        <w:rPr>
          <w:noProof/>
        </w:rPr>
        <w:pict w14:anchorId="0D7095AA">
          <v:rect id="_x0000_i1056" alt="" style="width:451.3pt;height:.05pt;mso-width-percent:0;mso-height-percent:0;mso-width-percent:0;mso-height-percent:0" o:hralign="center" o:hrstd="t" o:hr="t" fillcolor="#a0a0a0" stroked="f"/>
        </w:pict>
      </w:r>
    </w:p>
    <w:p w14:paraId="2B98050F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9" w:name="_lnqfc312zqe9" w:colFirst="0" w:colLast="0"/>
      <w:bookmarkEnd w:id="19"/>
      <w:r>
        <w:rPr>
          <w:b/>
          <w:color w:val="000000"/>
          <w:sz w:val="26"/>
          <w:szCs w:val="26"/>
        </w:rPr>
        <w:t>Диалог 15  внутренний конфликт</w:t>
      </w:r>
    </w:p>
    <w:p w14:paraId="0206E18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Клиент:</w:t>
      </w:r>
      <w:r>
        <w:t xml:space="preserve"> Я вроде хочу близости, но когда человек становится ближе  отталкиваю. почему так?</w:t>
      </w:r>
      <w:r>
        <w:br/>
        <w:t xml:space="preserve"> </w:t>
      </w:r>
      <w:r>
        <w:rPr>
          <w:b/>
        </w:rPr>
        <w:t>Психолог:</w:t>
      </w:r>
      <w:r>
        <w:t xml:space="preserve"> Это может быть про внутренние противоречия. Хочешь посмотреть, что именно внутри мешает?</w:t>
      </w:r>
      <w:r>
        <w:br/>
        <w:t xml:space="preserve"> </w:t>
      </w:r>
      <w:r>
        <w:rPr>
          <w:b/>
        </w:rPr>
        <w:t>Клиент:</w:t>
      </w:r>
      <w:r>
        <w:t xml:space="preserve"> Очень хочу.</w:t>
      </w:r>
      <w:r>
        <w:br/>
        <w:t xml:space="preserve"> </w:t>
      </w:r>
      <w:r>
        <w:rPr>
          <w:b/>
        </w:rPr>
        <w:t>Психолог: Переход на модуль 2.</w:t>
      </w:r>
    </w:p>
    <w:p w14:paraId="5D0699AF" w14:textId="77777777" w:rsidR="00F01E04" w:rsidRDefault="00860469" w:rsidP="00F01E04">
      <w:r>
        <w:rPr>
          <w:noProof/>
        </w:rPr>
        <w:pict w14:anchorId="7883EB6A">
          <v:rect id="_x0000_i1055" alt="" style="width:451.3pt;height:.05pt;mso-width-percent:0;mso-height-percent:0;mso-width-percent:0;mso-height-percent:0" o:hralign="center" o:hrstd="t" o:hr="t" fillcolor="#a0a0a0" stroked="f"/>
        </w:pict>
      </w:r>
    </w:p>
    <w:p w14:paraId="6142BDC5" w14:textId="77777777" w:rsidR="00F01E04" w:rsidRDefault="00F01E04" w:rsidP="00F01E04">
      <w:pPr>
        <w:spacing w:before="240" w:after="240"/>
        <w:rPr>
          <w:b/>
        </w:rPr>
      </w:pPr>
    </w:p>
    <w:p w14:paraId="58770E53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16DD3986">
          <v:rect id="_x0000_i1054" alt="" style="width:451.3pt;height:.05pt;mso-width-percent:0;mso-height-percent:0;mso-width-percent:0;mso-height-percent:0" o:hralign="center" o:hrstd="t" o:hr="t" fillcolor="#a0a0a0" stroked="f"/>
        </w:pict>
      </w:r>
    </w:p>
    <w:p w14:paraId="6A6D653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Диалог 16 — Тревога без ясности</w:t>
      </w:r>
      <w:r>
        <w:rPr>
          <w:b/>
        </w:rPr>
        <w:br/>
        <w:t xml:space="preserve"> Клиент:</w:t>
      </w:r>
      <w:r>
        <w:rPr>
          <w:b/>
        </w:rPr>
        <w:br/>
        <w:t xml:space="preserve"> У меня постоянная тревога, но я даже не могу понять, из-за чего.</w:t>
      </w:r>
    </w:p>
    <w:p w14:paraId="01D19BE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выматывающее состояние… Хочешь немного рассказать, как она проявляется у тебя?</w:t>
      </w:r>
    </w:p>
    <w:p w14:paraId="615665A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Чаще всего — как будто что-то нависло. Даже когда всё спокойно, внутри ощущение, что что-то вот-вот случится.</w:t>
      </w:r>
    </w:p>
    <w:p w14:paraId="4A8679C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Похоже, эта тревога просто не отпускает. А в последнее время было что-то, после чего усилилась?</w:t>
      </w:r>
    </w:p>
    <w:p w14:paraId="23F9D9E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Иногда просыпаюсь среди ночи и не могу уснуть. Мысли скачут, и всё кажется слишком.</w:t>
      </w:r>
    </w:p>
    <w:p w14:paraId="43291EE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Может, попробуем чуть глубже посмотреть, откуда она берётся и как с ней быть? Потихоньку, шаг за шагом.</w:t>
      </w:r>
    </w:p>
    <w:p w14:paraId="1B934F4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Хочу попробовать.</w:t>
      </w:r>
    </w:p>
    <w:p w14:paraId="7D55E61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Хорошо. Тогда давай бережно с этим поработаем.</w:t>
      </w:r>
      <w:r>
        <w:rPr>
          <w:b/>
        </w:rPr>
        <w:br/>
        <w:t xml:space="preserve"> Переход на модуль 2.</w:t>
      </w:r>
    </w:p>
    <w:p w14:paraId="63698F4B" w14:textId="77777777" w:rsidR="00F01E04" w:rsidRDefault="00F01E04" w:rsidP="00F01E04">
      <w:pPr>
        <w:spacing w:before="240" w:after="240"/>
        <w:rPr>
          <w:b/>
          <w:shd w:val="clear" w:color="auto" w:fill="FF9900"/>
        </w:rPr>
      </w:pPr>
    </w:p>
    <w:p w14:paraId="63AB2941" w14:textId="77777777" w:rsidR="00F01E04" w:rsidRDefault="00860469" w:rsidP="00F01E04">
      <w:r>
        <w:rPr>
          <w:noProof/>
        </w:rPr>
        <w:pict w14:anchorId="21ABB69E">
          <v:rect id="_x0000_i1053" alt="" style="width:451.3pt;height:.05pt;mso-width-percent:0;mso-height-percent:0;mso-width-percent:0;mso-height-percent:0" o:hralign="center" o:hrstd="t" o:hr="t" fillcolor="#a0a0a0" stroked="f"/>
        </w:pict>
      </w:r>
    </w:p>
    <w:p w14:paraId="385A89D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Диалог 17 — Злость на начальника, не хочет разбираться</w:t>
      </w:r>
    </w:p>
    <w:p w14:paraId="0467C8A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Клиент:</w:t>
      </w:r>
      <w:r>
        <w:rPr>
          <w:b/>
        </w:rPr>
        <w:br/>
        <w:t xml:space="preserve"> Почему у нас, как в Японии, нет комнат, где можно кидать дротики в фото своих начальников или бить подушки с его лицом? Как же он меня достал. Почему он всё время ко мне придирается, будто других не видит?!</w:t>
      </w:r>
    </w:p>
    <w:p w14:paraId="1C89F26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Звучит, как будто внутри всё кипит. И правда хочется просто выкинуть всё это, правда?.</w:t>
      </w:r>
    </w:p>
    <w:p w14:paraId="73245E2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Я хочу, чтобы он отстал! Чтобы перестал дышать в затылок и видеть только мои ошибки!</w:t>
      </w:r>
    </w:p>
    <w:p w14:paraId="553D2C73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Понимаю. Когда тебя будто преследуют придирками — даже дышать становится тяжело.</w:t>
      </w:r>
      <w:r>
        <w:rPr>
          <w:b/>
        </w:rPr>
        <w:br/>
        <w:t xml:space="preserve"> Давай побудем в этом. Просто выложи всё, что хочется  сказать, без цензуры. Я здесь.</w:t>
      </w:r>
    </w:p>
    <w:p w14:paraId="26DF24A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бы ему высказала всё! Что он сам ничего не делает, а с меня требует, как с троих!</w:t>
      </w:r>
    </w:p>
    <w:p w14:paraId="598DCB3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2FBA1829" w14:textId="77777777" w:rsidR="00F01E04" w:rsidRDefault="00F01E04" w:rsidP="00F01E04">
      <w:pPr>
        <w:spacing w:before="240" w:after="240"/>
        <w:rPr>
          <w:b/>
        </w:rPr>
      </w:pPr>
    </w:p>
    <w:p w14:paraId="113D9731" w14:textId="77777777" w:rsidR="00F01E04" w:rsidRDefault="00860469" w:rsidP="00F01E04">
      <w:r>
        <w:rPr>
          <w:noProof/>
        </w:rPr>
        <w:pict w14:anchorId="61A9316F">
          <v:rect id="_x0000_i1052" alt="" style="width:451.3pt;height:.05pt;mso-width-percent:0;mso-height-percent:0;mso-width-percent:0;mso-height-percent:0" o:hralign="center" o:hrstd="t" o:hr="t" fillcolor="#a0a0a0" stroked="f"/>
        </w:pict>
      </w:r>
    </w:p>
    <w:p w14:paraId="02DDF26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Диалог 18 — Я как терпила, почему не могу отказать</w:t>
      </w:r>
      <w:r>
        <w:rPr>
          <w:b/>
        </w:rPr>
        <w:br/>
        <w:t xml:space="preserve"> Клиент:</w:t>
      </w:r>
      <w:r>
        <w:rPr>
          <w:b/>
        </w:rPr>
        <w:br/>
        <w:t xml:space="preserve"> Иногда думаю… почему я всё терплю, как терпила. Почему все помыкают, как хотят. Почему я не могу просто отказать или хотя бы уйти. Типа, говорю — мне некогда, а сама стою, слушаю, стараюсь понять человека, и делаю всё — даже в ущерб себе. Это вообще нормально?</w:t>
      </w:r>
    </w:p>
    <w:p w14:paraId="17A9AE8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То, что ты сейчас задаёшь себе такие вопросы — уже знак, что в тебе что-то растёт и просыпается. Это нормально — сомневаться, искать, начинать замечать, где тебе неудобно и не по себе.</w:t>
      </w:r>
      <w:r>
        <w:rPr>
          <w:b/>
        </w:rPr>
        <w:br/>
        <w:t xml:space="preserve"> Хочешь просто рассказать ещё немного, где это проявляется чаще всего? Я рядом, без давления.</w:t>
      </w:r>
    </w:p>
    <w:p w14:paraId="6398C7E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вот везде. На работе, дома… Я даже с незнакомыми людьми не могу границу поставить. Потом ухожу — и себя же виню.</w:t>
      </w:r>
    </w:p>
    <w:p w14:paraId="773A0AD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Похоже, ты как будто оказываешься в ловушке — между желанием быть хорошей и внутренним криком: «А как же я?».</w:t>
      </w:r>
      <w:r>
        <w:rPr>
          <w:b/>
        </w:rPr>
        <w:br/>
      </w:r>
      <w:r>
        <w:rPr>
          <w:b/>
        </w:rPr>
        <w:lastRenderedPageBreak/>
        <w:t xml:space="preserve"> Если хочешь — мы можем просто побыть с этим сегодня. Или попробовать потихоньку понять, откуда это в тебе выросло. Как тебе сейчас?</w:t>
      </w:r>
    </w:p>
    <w:p w14:paraId="08BEA1B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Просто выговориться, если можно. Я сама пока не знаю, готова ли разбирать.</w:t>
      </w:r>
      <w:r>
        <w:rPr>
          <w:b/>
        </w:rPr>
        <w:br/>
        <w:t xml:space="preserve"> Психолог: Переход на модуль 1.</w:t>
      </w:r>
    </w:p>
    <w:p w14:paraId="144F9C04" w14:textId="77777777" w:rsidR="00F01E04" w:rsidRDefault="00F01E04" w:rsidP="00F01E04">
      <w:pPr>
        <w:spacing w:before="240" w:after="240"/>
        <w:rPr>
          <w:b/>
        </w:rPr>
      </w:pPr>
    </w:p>
    <w:p w14:paraId="4D20FC73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7FCA6D29">
          <v:rect id="_x0000_i1051" alt="" style="width:451.3pt;height:.05pt;mso-width-percent:0;mso-height-percent:0;mso-width-percent:0;mso-height-percent:0" o:hralign="center" o:hrstd="t" o:hr="t" fillcolor="#a0a0a0" stroked="f"/>
        </w:pict>
      </w:r>
    </w:p>
    <w:p w14:paraId="0581AE0F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0" w:name="_s0d0kvfqclw9" w:colFirst="0" w:colLast="0"/>
      <w:bookmarkEnd w:id="20"/>
      <w:r>
        <w:rPr>
          <w:b/>
          <w:color w:val="000000"/>
          <w:sz w:val="26"/>
          <w:szCs w:val="26"/>
        </w:rPr>
        <w:t>Диалог 19 — Чувство неудачи и бессилия</w:t>
      </w:r>
    </w:p>
    <w:p w14:paraId="5AFF269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Каждый раз одно и то же. Хочу сделать всё как лучше — а получается как всегда. Почему так? Я что, неудачница? Почему всё, что делаю, — всё бесполезно?</w:t>
      </w:r>
    </w:p>
    <w:p w14:paraId="0978C1C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Звучит как сильное разочарование… Похоже, ты правда вложилась, а в итоге — только боль и чувство, что всё зря.</w:t>
      </w:r>
      <w:r>
        <w:rPr>
          <w:b/>
        </w:rPr>
        <w:br/>
        <w:t xml:space="preserve"> Хочешь немного рассказать, в какой ситуации это снова проявилось?</w:t>
      </w:r>
    </w:p>
    <w:p w14:paraId="78AED55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просто… Опять с работой. Вложилась в проект, а всё развалилось. И никто даже спасибо не сказал — будто ничего не было.</w:t>
      </w:r>
    </w:p>
    <w:p w14:paraId="663B79F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И как будто вся энергия ушла в никуда… А внутри осталось только пусто.</w:t>
      </w:r>
    </w:p>
    <w:p w14:paraId="12C1FED3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И это уже не в первый раз. Честно — сил нет. достало все, почему так ответь мне?</w:t>
      </w:r>
    </w:p>
    <w:p w14:paraId="3759AA30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Ты сейчас будто хочешь услышать ответ, почему все так происходит — как будто внутри крик: «Объясните мне, за что это всё?!»</w:t>
      </w:r>
      <w:r>
        <w:rPr>
          <w:b/>
        </w:rPr>
        <w:br/>
        <w:t xml:space="preserve"> Когда все снова идет не так, может появиться это ощущение, что как будто ты "не справляешься и все из-за тебя", правда?</w:t>
      </w:r>
    </w:p>
    <w:p w14:paraId="05E2BC7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Да, да! Именно! Как будто я одна такая — у всех получается, а у меня нет. Уже и не верю, что может быть по-другому.</w:t>
      </w:r>
    </w:p>
    <w:p w14:paraId="66660B6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Такое сравнение с другими — может ранить ещё сильнее. И вот ты остаёшься с этим чувством: я стараюсь, а результата нет, и ещё будто весь мир говорит — «ты недостаточно».</w:t>
      </w:r>
      <w:r>
        <w:rPr>
          <w:b/>
        </w:rPr>
        <w:br/>
      </w:r>
      <w:r>
        <w:rPr>
          <w:b/>
        </w:rPr>
        <w:lastRenderedPageBreak/>
        <w:t xml:space="preserve"> Хочешь мы просто побудем немного в этом? Или хочешь попробовать понять глубже, откуда берётся это ощущение беспомощности?</w:t>
      </w:r>
    </w:p>
    <w:p w14:paraId="73D17D1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Хочу попробовать. Потому что если не понять — я просто сломаюсь.</w:t>
      </w:r>
    </w:p>
    <w:p w14:paraId="46B9889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Хорошо. Мы пойдём спокойно, по шагам. Без спешки. Посмотрим, где начинается эта петля — и как её можно мягко разорвать.</w:t>
      </w:r>
      <w:r>
        <w:rPr>
          <w:b/>
        </w:rPr>
        <w:br/>
        <w:t xml:space="preserve"> Психолог: Переход на модуль 2.</w:t>
      </w:r>
    </w:p>
    <w:p w14:paraId="56B90402" w14:textId="77777777" w:rsidR="00F01E04" w:rsidRDefault="00F01E04" w:rsidP="00F01E04">
      <w:pPr>
        <w:spacing w:before="240" w:after="240"/>
        <w:rPr>
          <w:b/>
        </w:rPr>
      </w:pPr>
    </w:p>
    <w:p w14:paraId="12DB98B2" w14:textId="77777777" w:rsidR="00F01E04" w:rsidRDefault="00F01E04" w:rsidP="00F01E04">
      <w:pPr>
        <w:spacing w:before="240" w:after="240"/>
        <w:rPr>
          <w:b/>
        </w:rPr>
      </w:pPr>
    </w:p>
    <w:p w14:paraId="0D7DA196" w14:textId="77777777" w:rsidR="00F01E04" w:rsidRDefault="00F01E04" w:rsidP="00F01E04">
      <w:pPr>
        <w:spacing w:before="240" w:after="240"/>
        <w:rPr>
          <w:b/>
        </w:rPr>
      </w:pPr>
    </w:p>
    <w:p w14:paraId="27AC9E75" w14:textId="77777777" w:rsidR="00F01E04" w:rsidRDefault="00F01E04" w:rsidP="00F01E04">
      <w:pPr>
        <w:spacing w:before="240" w:after="240"/>
        <w:rPr>
          <w:b/>
        </w:rPr>
      </w:pPr>
    </w:p>
    <w:p w14:paraId="2447B35D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64D74C39">
          <v:rect id="_x0000_i1050" alt="" style="width:451.3pt;height:.05pt;mso-width-percent:0;mso-height-percent:0;mso-width-percent:0;mso-height-percent:0" o:hralign="center" o:hrstd="t" o:hr="t" fillcolor="#a0a0a0" stroked="f"/>
        </w:pict>
      </w:r>
    </w:p>
    <w:p w14:paraId="6DB8CDD9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1" w:name="_wi0t9edojm41" w:colFirst="0" w:colLast="0"/>
      <w:bookmarkEnd w:id="21"/>
      <w:r>
        <w:rPr>
          <w:b/>
          <w:color w:val="000000"/>
          <w:sz w:val="26"/>
          <w:szCs w:val="26"/>
        </w:rPr>
        <w:t>Диалог 20 — Самокритика и неготовность углубляться</w:t>
      </w:r>
    </w:p>
    <w:p w14:paraId="65BE009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не понимаю, почему со мной так. Наверное, я сама всё порчу.</w:t>
      </w:r>
    </w:p>
    <w:p w14:paraId="45292C9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тяжёлое ощущение… Почему ты решила что все портишь?</w:t>
      </w:r>
    </w:p>
    <w:p w14:paraId="57A1971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Ну а кто еще? Когда что-то не получается. Даже если случайность — сразу думаю, что виновата я, разве  может быть по другому?</w:t>
      </w:r>
    </w:p>
    <w:p w14:paraId="6D2E4A8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Словно есть внутренний голос, который сразу делает тебя ответственной за всё. Как ты в такие моменты с этим справляешься?</w:t>
      </w:r>
    </w:p>
    <w:p w14:paraId="23EF3DC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никак. Замыкаюсь в себе и просто пережёвываю это по кругу.</w:t>
      </w:r>
    </w:p>
    <w:p w14:paraId="2C22798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С этим и правда трудно быть одной. Сейчас тебе ближе просто немного выговориться, чтобы стало полегче? Или хочешь попробовать разобраться, откуда в тебе это?</w:t>
      </w:r>
    </w:p>
    <w:p w14:paraId="419CEF4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Хочу просто выговориться.</w:t>
      </w:r>
      <w:r>
        <w:rPr>
          <w:b/>
        </w:rPr>
        <w:br/>
        <w:t xml:space="preserve"> Психолог: Переход на модуль 1</w:t>
      </w:r>
    </w:p>
    <w:p w14:paraId="3C9482AF" w14:textId="77777777" w:rsidR="00F01E04" w:rsidRDefault="00F01E04" w:rsidP="00F01E04">
      <w:pPr>
        <w:spacing w:before="240" w:after="240"/>
        <w:rPr>
          <w:b/>
        </w:rPr>
      </w:pPr>
    </w:p>
    <w:p w14:paraId="28665223" w14:textId="77777777" w:rsidR="00F01E04" w:rsidRDefault="00F01E04" w:rsidP="00F01E04">
      <w:pPr>
        <w:spacing w:before="240" w:after="240"/>
        <w:rPr>
          <w:b/>
        </w:rPr>
      </w:pPr>
    </w:p>
    <w:p w14:paraId="7869C507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74F9949A">
          <v:rect id="_x0000_i1049" alt="" style="width:451.3pt;height:.05pt;mso-width-percent:0;mso-height-percent:0;mso-width-percent:0;mso-height-percent:0" o:hralign="center" o:hrstd="t" o:hr="t" fillcolor="#a0a0a0" stroked="f"/>
        </w:pict>
      </w:r>
    </w:p>
    <w:p w14:paraId="0CB8A637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2" w:name="_nheenpwe3047" w:colFirst="0" w:colLast="0"/>
      <w:bookmarkEnd w:id="22"/>
      <w:r>
        <w:rPr>
          <w:b/>
          <w:color w:val="000000"/>
          <w:sz w:val="26"/>
          <w:szCs w:val="26"/>
        </w:rPr>
        <w:t>Диалог 21 — Сомнение в себе</w:t>
      </w:r>
    </w:p>
    <w:p w14:paraId="22CD4B72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Такое чувство, что со мной что-то не так…</w:t>
      </w:r>
    </w:p>
    <w:p w14:paraId="38D4287C" w14:textId="77777777" w:rsidR="00F01E04" w:rsidRDefault="00F01E04" w:rsidP="00F01E04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Ты не один с этим ощущением. Здесь можно просто выдохнуть и быть таким, какой ты есть. Без требований.</w:t>
      </w:r>
    </w:p>
    <w:p w14:paraId="3E21EF3E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Просто накопилось. Устал уже. Всё время будто не дотягиваю.</w:t>
      </w:r>
    </w:p>
    <w:p w14:paraId="36E40154" w14:textId="77777777" w:rsidR="00F01E04" w:rsidRDefault="00F01E04" w:rsidP="00F01E04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Понимаю. Хочешь просто поговорить об этом, чтобы стало полегче?</w:t>
      </w:r>
    </w:p>
    <w:p w14:paraId="6413CB41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Да, я не хочу сейчас в это глубоко лезть. Просто поговорить.</w:t>
      </w:r>
    </w:p>
    <w:p w14:paraId="66697159" w14:textId="77777777" w:rsidR="00F01E04" w:rsidRDefault="00F01E04" w:rsidP="00F01E04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Хорошо. Тогда просто побуду рядом. Расскажи, что особенно давит сейчас — без спешки.</w:t>
      </w:r>
    </w:p>
    <w:p w14:paraId="762E6362" w14:textId="77777777" w:rsidR="00F01E04" w:rsidRDefault="00F01E04" w:rsidP="00F01E04">
      <w:pPr>
        <w:spacing w:before="240" w:after="240"/>
      </w:pPr>
      <w:r>
        <w:rPr>
          <w:b/>
        </w:rPr>
        <w:t>Психолог:</w:t>
      </w:r>
      <w:r>
        <w:t xml:space="preserve"> Переход на модуль 1.</w:t>
      </w:r>
    </w:p>
    <w:p w14:paraId="6CA790B3" w14:textId="77777777" w:rsidR="00F01E04" w:rsidRDefault="00F01E04" w:rsidP="00F01E04">
      <w:pPr>
        <w:rPr>
          <w:b/>
        </w:rPr>
      </w:pPr>
    </w:p>
    <w:p w14:paraId="736704A8" w14:textId="77777777" w:rsidR="00F01E04" w:rsidRDefault="00F01E04" w:rsidP="00F01E04">
      <w:pPr>
        <w:spacing w:before="240" w:after="240"/>
        <w:rPr>
          <w:b/>
        </w:rPr>
      </w:pPr>
    </w:p>
    <w:p w14:paraId="522A94F2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590893D8">
          <v:rect id="_x0000_i1048" alt="" style="width:451.3pt;height:.05pt;mso-width-percent:0;mso-height-percent:0;mso-width-percent:0;mso-height-percent:0" o:hralign="center" o:hrstd="t" o:hr="t" fillcolor="#a0a0a0" stroked="f"/>
        </w:pict>
      </w:r>
    </w:p>
    <w:p w14:paraId="46A0E1C1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3" w:name="_86gbf3r3cg3w" w:colFirst="0" w:colLast="0"/>
      <w:bookmarkEnd w:id="23"/>
      <w:r>
        <w:rPr>
          <w:b/>
          <w:color w:val="000000"/>
          <w:sz w:val="26"/>
          <w:szCs w:val="26"/>
        </w:rPr>
        <w:t>Диалог 22 — Раздражение из-за коллеги (мягкий переход)</w:t>
      </w:r>
    </w:p>
    <w:p w14:paraId="25017AC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Меня достала моя сотрудница. Душится духами — а у меня климакс, мне от этого плохо.</w:t>
      </w:r>
    </w:p>
    <w:p w14:paraId="44D04A6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звучит непросто. А как часто такое происходит?</w:t>
      </w:r>
    </w:p>
    <w:p w14:paraId="05C36C60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Почти каждый день. Я уже намекала, но толку ноль. Она всё равно брызгается.</w:t>
      </w:r>
    </w:p>
    <w:p w14:paraId="3521444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Как ты себя ощущаешь в такие моменты? Как реагируешь обычно?</w:t>
      </w:r>
    </w:p>
    <w:p w14:paraId="5844B0A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Клиент:</w:t>
      </w:r>
      <w:r>
        <w:rPr>
          <w:b/>
        </w:rPr>
        <w:br/>
        <w:t xml:space="preserve"> Начинается прилив, бросает в жар. А потом раздражение — будто она это нарочно делает. А потом я ей всё высказываю, она делает вид, что ей всё равно, хотя знаю — это тоже её бесит.</w:t>
      </w:r>
    </w:p>
    <w:p w14:paraId="5E3AE41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Похоже, внутри копится много напряжения — и телесного, и эмоционального. Может, сейчас просто спокойно посмотрим, что за этим стоит? Что именно так задевает?</w:t>
      </w:r>
    </w:p>
    <w:p w14:paraId="144D413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Давай разберёмся.</w:t>
      </w:r>
    </w:p>
    <w:p w14:paraId="72CC96CD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2.</w:t>
      </w:r>
    </w:p>
    <w:p w14:paraId="2DC227EA" w14:textId="77777777" w:rsidR="00F01E04" w:rsidRDefault="00F01E04" w:rsidP="00F01E04">
      <w:pPr>
        <w:spacing w:before="240" w:after="240"/>
        <w:rPr>
          <w:b/>
        </w:rPr>
      </w:pPr>
    </w:p>
    <w:p w14:paraId="0C821600" w14:textId="77777777" w:rsidR="00F01E04" w:rsidRDefault="00F01E04" w:rsidP="00F01E04">
      <w:pPr>
        <w:spacing w:before="240" w:after="240"/>
        <w:rPr>
          <w:b/>
        </w:rPr>
      </w:pPr>
    </w:p>
    <w:p w14:paraId="7592B73E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1DD5A04F">
          <v:rect id="_x0000_i1047" alt="" style="width:451.3pt;height:.05pt;mso-width-percent:0;mso-height-percent:0;mso-width-percent:0;mso-height-percent:0" o:hralign="center" o:hrstd="t" o:hr="t" fillcolor="#a0a0a0" stroked="f"/>
        </w:pict>
      </w:r>
    </w:p>
    <w:p w14:paraId="188CBD09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4" w:name="_fwgm3dcrri83" w:colFirst="0" w:colLast="0"/>
      <w:bookmarkEnd w:id="24"/>
      <w:r>
        <w:rPr>
          <w:b/>
          <w:color w:val="000000"/>
          <w:sz w:val="26"/>
          <w:szCs w:val="26"/>
        </w:rPr>
        <w:t>Диалог 77 — Эмоциональная недоступность партнёра (обновлённый)</w:t>
      </w:r>
    </w:p>
    <w:p w14:paraId="6A3CD15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Привет. Знаешь, уже надоело всё. Моего мужа все представляют ангелочком, а я как будто стерва, довожу его постоянно. А на деле он — не поддерживающий, холодный, эмоционально недоступный. До него хрен достучишься. Я не могу больше так жить. Что делать?</w:t>
      </w:r>
    </w:p>
    <w:p w14:paraId="3A37027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Привет. Это правда звучит тяжело. Как будто ты одна держишь всё, а со стороны никто этого не замечает.</w:t>
      </w:r>
    </w:p>
    <w:p w14:paraId="6B667A9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Да! Все думают, что он идеальный — спокойный, уравновешенный. А то, что он отстраняется, молчит, не поддерживает — это никто не видит. А я — значит, истеричка.</w:t>
      </w:r>
    </w:p>
    <w:p w14:paraId="557A4AF3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Понимаю… Такое ощущение, что ты в этих отношениях как будто без воздуха. Говоришь, но тебя не слышат, просишь — и отклика нет.</w:t>
      </w:r>
    </w:p>
    <w:p w14:paraId="4F9A206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Вот именно. Я стараюсь, говорю, прошу… А он как будто не чувствует, как мне больно. Обесценивает. Говорит, что я всё придумываю.</w:t>
      </w:r>
    </w:p>
    <w:p w14:paraId="66DAA86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Психолог:</w:t>
      </w:r>
      <w:r>
        <w:rPr>
          <w:b/>
        </w:rPr>
        <w:br/>
        <w:t xml:space="preserve"> Слушая тебя, кажется, что ты очень долго терпела, сдерживала… И теперь внутри накопилось столько боли и усталости.</w:t>
      </w:r>
    </w:p>
    <w:p w14:paraId="6D7B30B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Да. Я просто больше не могу.</w:t>
      </w:r>
    </w:p>
    <w:p w14:paraId="2A099AC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Давай попробуем вместе чуть глубже посмотреть — что за этим ощущением «не могу» и как оно складывается. Может, станет хоть немного яснее, куда двигаться дальше?</w:t>
      </w:r>
    </w:p>
    <w:p w14:paraId="4D838F2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давай</w:t>
      </w:r>
    </w:p>
    <w:p w14:paraId="4B1769E3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2.</w:t>
      </w:r>
    </w:p>
    <w:p w14:paraId="5C46156F" w14:textId="77777777" w:rsidR="00F01E04" w:rsidRDefault="00F01E04" w:rsidP="00F01E04">
      <w:pPr>
        <w:spacing w:before="240" w:after="240"/>
      </w:pPr>
    </w:p>
    <w:p w14:paraId="07B139B7" w14:textId="77777777" w:rsidR="00F01E04" w:rsidRDefault="00F01E04" w:rsidP="00F01E04">
      <w:pPr>
        <w:spacing w:before="240" w:after="240"/>
      </w:pPr>
    </w:p>
    <w:p w14:paraId="34FFD4A8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5" w:name="_i7q01j5gejvg" w:colFirst="0" w:colLast="0"/>
      <w:bookmarkEnd w:id="25"/>
      <w:r>
        <w:rPr>
          <w:b/>
          <w:color w:val="000000"/>
          <w:sz w:val="26"/>
          <w:szCs w:val="26"/>
        </w:rPr>
        <w:t>Диалог 24 Красные флаги в отношениях</w:t>
      </w:r>
    </w:p>
    <w:p w14:paraId="558E0D31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Привет. Я в своих отношениях вижу столько красных флагов… И вот теперь задумалась — действительно ли он тот, кто мне нужен.</w:t>
      </w:r>
    </w:p>
    <w:p w14:paraId="459CFAAD" w14:textId="77777777" w:rsidR="00F01E04" w:rsidRDefault="00F01E04" w:rsidP="00F01E04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Привет. Это непросто — начать задавать себе такие вопросы. А какие именно «флаги» ты замечаешь?</w:t>
      </w:r>
    </w:p>
    <w:p w14:paraId="32498B93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Ну, например, он часто обесценивает мои переживания. Я говорю, что мне больно или неприятно, а он отвечает: «Ты опять драматизируешь».</w:t>
      </w:r>
      <w:r>
        <w:br/>
        <w:t xml:space="preserve"> И ещё — он почти никогда не извиняется. Даже когда явно был неправ. Как будто это вообще не обсуждается.</w:t>
      </w:r>
    </w:p>
    <w:p w14:paraId="4A7C603E" w14:textId="77777777" w:rsidR="00F01E04" w:rsidRDefault="00F01E04" w:rsidP="00F01E04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ты уже не просто наблюдаешь, а чувствуешь, что это задевает что-то важное для тебя. Хочешь попробовать вместе понять, как это влияет на тебя и чего ты на самом деле хочешь от этих отношений?</w:t>
      </w:r>
    </w:p>
    <w:p w14:paraId="2084FC33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Да. Я хочу разобраться. Я всё чаще чувствую, что как будто предаю себя, оставаясь с ним.</w:t>
      </w:r>
    </w:p>
    <w:p w14:paraId="28CBE38E" w14:textId="77777777" w:rsidR="00F01E04" w:rsidRDefault="00F01E04" w:rsidP="00F01E04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Переход на модуль 2.</w:t>
      </w:r>
    </w:p>
    <w:p w14:paraId="30E58CD0" w14:textId="77777777" w:rsidR="00F01E04" w:rsidRDefault="00F01E04" w:rsidP="00F01E04">
      <w:pPr>
        <w:spacing w:before="240" w:after="240"/>
      </w:pPr>
    </w:p>
    <w:p w14:paraId="7157D350" w14:textId="77777777" w:rsidR="00F01E04" w:rsidRDefault="00F01E04" w:rsidP="00F01E04">
      <w:pPr>
        <w:spacing w:before="240" w:after="240"/>
        <w:rPr>
          <w:b/>
        </w:rPr>
      </w:pPr>
    </w:p>
    <w:p w14:paraId="51529667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6" w:name="_u92ogms1jsai" w:colFirst="0" w:colLast="0"/>
      <w:bookmarkEnd w:id="26"/>
      <w:r>
        <w:rPr>
          <w:b/>
          <w:color w:val="000000"/>
          <w:sz w:val="26"/>
          <w:szCs w:val="26"/>
        </w:rPr>
        <w:t>Диалог 25 — Чувство одиночества</w:t>
      </w:r>
    </w:p>
    <w:p w14:paraId="6860CE4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Никому я, кажется, не нужна.</w:t>
      </w:r>
    </w:p>
    <w:p w14:paraId="64D7347D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Хочешь рассказать, откуда это чувство сейчас? Что случилось?</w:t>
      </w:r>
    </w:p>
    <w:p w14:paraId="2F059B6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Позвонила подруге — она занята. Написала сестре — не ответила. Такое ощущение, что всем на меня плевать.</w:t>
      </w:r>
    </w:p>
    <w:p w14:paraId="052822F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больно. Особенно когда так нужна поддержка, а её нет.</w:t>
      </w:r>
    </w:p>
    <w:p w14:paraId="6FD19E43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Да… Я просто не понимаю, почему так.</w:t>
      </w:r>
    </w:p>
    <w:p w14:paraId="57B1764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Может, хочешь попробовать разобраться, откуда в тебе это ощущение «ненужности»? Или просто немного выговориться, чтобы стало чуть легче?</w:t>
      </w:r>
    </w:p>
    <w:p w14:paraId="4E14AC3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Давай разберёмся. Надоело себя жалеть.</w:t>
      </w:r>
    </w:p>
    <w:p w14:paraId="0A1F629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Переход на модуль 2.</w:t>
      </w:r>
    </w:p>
    <w:p w14:paraId="711625ED" w14:textId="77777777" w:rsidR="00F01E04" w:rsidRDefault="00F01E04" w:rsidP="00F01E04">
      <w:pPr>
        <w:spacing w:before="240" w:after="240"/>
      </w:pPr>
    </w:p>
    <w:p w14:paraId="79B9E496" w14:textId="77777777" w:rsidR="00F01E04" w:rsidRDefault="00F01E04" w:rsidP="00F01E04">
      <w:pPr>
        <w:spacing w:before="240" w:after="240"/>
        <w:rPr>
          <w:b/>
        </w:rPr>
      </w:pPr>
    </w:p>
    <w:p w14:paraId="6B83597B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1C9363AB">
          <v:rect id="_x0000_i1046" alt="" style="width:451.3pt;height:.05pt;mso-width-percent:0;mso-height-percent:0;mso-width-percent:0;mso-height-percent:0" o:hralign="center" o:hrstd="t" o:hr="t" fillcolor="#a0a0a0" stroked="f"/>
        </w:pict>
      </w:r>
    </w:p>
    <w:p w14:paraId="290CC1CA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7" w:name="_zi65hs1mnrfh" w:colFirst="0" w:colLast="0"/>
      <w:bookmarkEnd w:id="27"/>
      <w:r>
        <w:rPr>
          <w:b/>
          <w:color w:val="000000"/>
          <w:sz w:val="26"/>
          <w:szCs w:val="26"/>
        </w:rPr>
        <w:t>Диалог 26 — Эмоциональное выгорание</w:t>
      </w:r>
    </w:p>
    <w:p w14:paraId="697330D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С утра просто нет сил… Хочется лечь и никуда не вставать.</w:t>
      </w:r>
    </w:p>
    <w:p w14:paraId="03253C0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Понимаю. Как будто весь ресурс сгорел и даже двигаться тяжело. А как ты проживаешь это сейчас?</w:t>
      </w:r>
    </w:p>
    <w:p w14:paraId="467D0B3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Никак. Просто пинаю себя и иду работать. А внутри — пусто. Ни эмоций, ни мотивации.</w:t>
      </w:r>
    </w:p>
    <w:p w14:paraId="462551E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Психолог:</w:t>
      </w:r>
      <w:r>
        <w:rPr>
          <w:b/>
        </w:rPr>
        <w:br/>
        <w:t xml:space="preserve"> Это звучит очень выматывающе. А было ли что-то в последнее время, что особенно тебя обесточило?</w:t>
      </w:r>
    </w:p>
    <w:p w14:paraId="20C39F2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в целом всё. Работа, дом, ответственность — как будто тащу всё на себе. А радости никакой.</w:t>
      </w:r>
    </w:p>
    <w:p w14:paraId="0BBD504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Слушаю тебя… И понимаю, как важно просто побыть с этим состоянием, не убегая от него. Можем немного замедлиться — дать тебе возможность проговорить всё, что накопилось. </w:t>
      </w:r>
    </w:p>
    <w:p w14:paraId="78BE1EC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Да… Мне сейчас просто хочется это всё отпустить хоть немного.</w:t>
      </w:r>
    </w:p>
    <w:p w14:paraId="30AF370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4CDE915C" w14:textId="77777777" w:rsidR="00F01E04" w:rsidRDefault="00F01E04" w:rsidP="00F01E04">
      <w:pPr>
        <w:spacing w:before="240" w:after="240"/>
        <w:rPr>
          <w:b/>
        </w:rPr>
      </w:pPr>
    </w:p>
    <w:p w14:paraId="117B4866" w14:textId="77777777" w:rsidR="00F01E04" w:rsidRDefault="00F01E04" w:rsidP="00F01E04">
      <w:pPr>
        <w:spacing w:before="240" w:after="240"/>
        <w:rPr>
          <w:b/>
        </w:rPr>
      </w:pPr>
    </w:p>
    <w:p w14:paraId="41951997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8" w:name="_iw2tws58pgk" w:colFirst="0" w:colLast="0"/>
      <w:bookmarkEnd w:id="28"/>
      <w:r>
        <w:rPr>
          <w:b/>
          <w:color w:val="000000"/>
          <w:sz w:val="26"/>
          <w:szCs w:val="26"/>
        </w:rPr>
        <w:t>Диалог 27 — Злость на родителей</w:t>
      </w:r>
    </w:p>
    <w:p w14:paraId="100399F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Привет. Меня снова вывела мама. Я клянусь, я уже не могу сдерживаться.</w:t>
      </w:r>
    </w:p>
    <w:p w14:paraId="75363F9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Привет. Звучит так, будто внутри действительно закипело. Что именно произошло?</w:t>
      </w:r>
    </w:p>
    <w:p w14:paraId="3D3374A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Она снова полезла со своими советами. Как будто я — ребёнок, ничего не понимаю.</w:t>
      </w:r>
    </w:p>
    <w:p w14:paraId="7A0F05D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Понимаю. Это не просто — когда тебя не слышат и не воспринимают всерьёз. Часто так бывает?</w:t>
      </w:r>
    </w:p>
    <w:p w14:paraId="2D607E9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постоянно! Я только рот открою — она уже знает, что мне надо. Ни один мой выбор она не может просто принять.</w:t>
      </w:r>
    </w:p>
    <w:p w14:paraId="69E482F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Как будто не даёт тебе права на свои решения… и всё время ставит под сомнение?</w:t>
      </w:r>
    </w:p>
    <w:p w14:paraId="7E8185C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Именно. У меня такое чувство, что я вообще не взрослая для неё. Сколько бы лет мне ни было.</w:t>
      </w:r>
    </w:p>
    <w:p w14:paraId="49F66F7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Психолог:</w:t>
      </w:r>
      <w:r>
        <w:rPr>
          <w:b/>
        </w:rPr>
        <w:br/>
        <w:t xml:space="preserve"> Хочешь просто немного выдохнуть и дать этому выйти — без разбора, без анализа? Я рядом.</w:t>
      </w:r>
    </w:p>
    <w:p w14:paraId="0E1F4DC0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Да… просто отпустить всё это, а не копаться.</w:t>
      </w:r>
    </w:p>
    <w:p w14:paraId="61F67B9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47F03C94" w14:textId="77777777" w:rsidR="00F01E04" w:rsidRDefault="00F01E04" w:rsidP="00F01E04">
      <w:pPr>
        <w:spacing w:before="240" w:after="240"/>
      </w:pPr>
    </w:p>
    <w:p w14:paraId="6650C2BE" w14:textId="77777777" w:rsidR="00F01E04" w:rsidRDefault="00F01E04" w:rsidP="00F01E04">
      <w:pPr>
        <w:spacing w:before="240" w:after="240"/>
        <w:rPr>
          <w:b/>
        </w:rPr>
      </w:pPr>
    </w:p>
    <w:p w14:paraId="434BF014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45907CFC">
          <v:rect id="_x0000_i1045" alt="" style="width:451.3pt;height:.05pt;mso-width-percent:0;mso-height-percent:0;mso-width-percent:0;mso-height-percent:0" o:hralign="center" o:hrstd="t" o:hr="t" fillcolor="#a0a0a0" stroked="f"/>
        </w:pict>
      </w:r>
    </w:p>
    <w:p w14:paraId="53460F2C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9" w:name="_c17fdeiwlqti" w:colFirst="0" w:colLast="0"/>
      <w:bookmarkEnd w:id="29"/>
      <w:r>
        <w:rPr>
          <w:b/>
          <w:color w:val="000000"/>
          <w:sz w:val="26"/>
          <w:szCs w:val="26"/>
        </w:rPr>
        <w:t>Диалог 28 — Стыд после разговора с начальником</w:t>
      </w:r>
    </w:p>
    <w:p w14:paraId="41C0F80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сегодня так глупо себя повела на встрече… До сих пор стыдно вспоминать.</w:t>
      </w:r>
    </w:p>
    <w:p w14:paraId="22F7233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Хочешь рассказать, что именно случилось?</w:t>
      </w:r>
    </w:p>
    <w:p w14:paraId="7E0EE18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Начала заикаться, сбилась, всё перепутала. А он смотрел с таким видом... как будто я вообще не на своём месте.</w:t>
      </w:r>
    </w:p>
    <w:p w14:paraId="1BEFBFA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Похоже, ты в тот момент очень растерялась… И этот взгляд ещё усилил внутреннее напряжение?</w:t>
      </w:r>
    </w:p>
    <w:p w14:paraId="5797626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Да. Как будто я маленькая девочка, которую поймали на ошибке. А я ведь готовилась… И всё равно провалилась.</w:t>
      </w:r>
    </w:p>
    <w:p w14:paraId="65A7A86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Может быть, сейчас просто важно дать себе возможность выдохнуть это — без самообвинений. Я рядом.</w:t>
      </w:r>
    </w:p>
    <w:p w14:paraId="6BF3F86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просто хочу, чтобы кто-то понял. Мне тяжело это всё носить в себе.</w:t>
      </w:r>
    </w:p>
    <w:p w14:paraId="098CFC08" w14:textId="77777777" w:rsidR="00F01E04" w:rsidRDefault="00F01E04" w:rsidP="00F01E04">
      <w:pPr>
        <w:spacing w:before="240" w:after="240"/>
        <w:rPr>
          <w:b/>
        </w:rPr>
      </w:pPr>
    </w:p>
    <w:p w14:paraId="00AD815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1B48D169" w14:textId="77777777" w:rsidR="00F01E04" w:rsidRDefault="00F01E04" w:rsidP="00F01E04">
      <w:pPr>
        <w:spacing w:before="240" w:after="240"/>
      </w:pPr>
    </w:p>
    <w:p w14:paraId="53966FF4" w14:textId="77777777" w:rsidR="00F01E04" w:rsidRDefault="00860469" w:rsidP="00F01E04">
      <w:pPr>
        <w:spacing w:before="240" w:after="240"/>
      </w:pPr>
      <w:r>
        <w:rPr>
          <w:noProof/>
        </w:rPr>
        <w:pict w14:anchorId="50568F47">
          <v:rect id="_x0000_i1044" alt="" style="width:451.3pt;height:.05pt;mso-width-percent:0;mso-height-percent:0;mso-width-percent:0;mso-height-percent:0" o:hralign="center" o:hrstd="t" o:hr="t" fillcolor="#a0a0a0" stroked="f"/>
        </w:pict>
      </w:r>
    </w:p>
    <w:p w14:paraId="4D51BB92" w14:textId="77777777" w:rsidR="00F01E04" w:rsidRDefault="00F01E04" w:rsidP="00F01E04">
      <w:pPr>
        <w:spacing w:before="240" w:after="240"/>
        <w:rPr>
          <w:b/>
        </w:rPr>
      </w:pPr>
    </w:p>
    <w:p w14:paraId="53959CB1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1F3D0090">
          <v:rect id="_x0000_i1043" alt="" style="width:451.3pt;height:.05pt;mso-width-percent:0;mso-height-percent:0;mso-width-percent:0;mso-height-percent:0" o:hralign="center" o:hrstd="t" o:hr="t" fillcolor="#a0a0a0" stroked="f"/>
        </w:pict>
      </w:r>
    </w:p>
    <w:p w14:paraId="2DA9052C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0" w:name="_uzyk1d8g8jf" w:colFirst="0" w:colLast="0"/>
      <w:bookmarkEnd w:id="30"/>
      <w:r>
        <w:rPr>
          <w:b/>
          <w:color w:val="000000"/>
          <w:sz w:val="26"/>
          <w:szCs w:val="26"/>
        </w:rPr>
        <w:t>Диалог 29 — Недоверие и раздражение</w:t>
      </w:r>
    </w:p>
    <w:p w14:paraId="48383EC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Ну и что ты тут будешь делать? Поговорить пришёл.</w:t>
      </w:r>
    </w:p>
    <w:p w14:paraId="30CD314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Если хочешь — просто побуду рядом. Иногда достаточно, чтобы кто-то спокойно выслушал, без оценок.</w:t>
      </w:r>
    </w:p>
    <w:p w14:paraId="4AE9757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Не думаю, что это вообще помогает. Всё это ерунда.</w:t>
      </w:r>
    </w:p>
    <w:p w14:paraId="794B76C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Возможно, и правда сейчас всё кажется бессмысленным. Но ты же всё-таки здесь — может, внутри есть что-то, что хочется вытащить наружу?</w:t>
      </w:r>
    </w:p>
    <w:p w14:paraId="5F18540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Ну… просто задолбали все. Надоели. Такое ощущение, что я у всех на подхвате. Никто не ценит.</w:t>
      </w:r>
    </w:p>
    <w:p w14:paraId="435CA97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Похоже, ты уже давно в этом напряжении. Если хочешь, можешь рассказать, с какого момента всё начало накапливаться.</w:t>
      </w:r>
    </w:p>
    <w:p w14:paraId="54DE566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фиг его знает… Просто последнее время будто на пределе. И никто этого не видит.</w:t>
      </w:r>
    </w:p>
    <w:p w14:paraId="70A4B5C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79DDAA3E" w14:textId="77777777" w:rsidR="00F01E04" w:rsidRDefault="00F01E04" w:rsidP="00F01E04">
      <w:pPr>
        <w:spacing w:before="240" w:after="240"/>
        <w:rPr>
          <w:b/>
        </w:rPr>
      </w:pPr>
    </w:p>
    <w:p w14:paraId="47D8F366" w14:textId="77777777" w:rsidR="00F01E04" w:rsidRDefault="00F01E04" w:rsidP="00F01E04">
      <w:pPr>
        <w:spacing w:before="240" w:after="240"/>
      </w:pPr>
    </w:p>
    <w:p w14:paraId="68FE7907" w14:textId="77777777" w:rsidR="00F01E04" w:rsidRDefault="00F01E04" w:rsidP="00F01E04">
      <w:pPr>
        <w:spacing w:before="240" w:after="240"/>
        <w:rPr>
          <w:b/>
        </w:rPr>
      </w:pPr>
    </w:p>
    <w:p w14:paraId="0575EDBE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219FCD6C">
          <v:rect id="_x0000_i1042" alt="" style="width:451.3pt;height:.05pt;mso-width-percent:0;mso-height-percent:0;mso-width-percent:0;mso-height-percent:0" o:hralign="center" o:hrstd="t" o:hr="t" fillcolor="#a0a0a0" stroked="f"/>
        </w:pict>
      </w:r>
    </w:p>
    <w:p w14:paraId="182E5097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1" w:name="_xshgo874fc3q" w:colFirst="0" w:colLast="0"/>
      <w:bookmarkEnd w:id="31"/>
      <w:r>
        <w:rPr>
          <w:b/>
          <w:color w:val="000000"/>
          <w:sz w:val="26"/>
          <w:szCs w:val="26"/>
        </w:rPr>
        <w:t>Диалог 30 — Шутки и уклонение</w:t>
      </w:r>
    </w:p>
    <w:p w14:paraId="43D67E0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Ну давай, вылечи меня, волшебник.</w:t>
      </w:r>
    </w:p>
    <w:p w14:paraId="16ADD63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Я тут не волшебник, но могу быть рядом. Иногда просто поговорить уже чуть полегче делает.</w:t>
      </w:r>
    </w:p>
    <w:p w14:paraId="25FEF51D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Клиент:</w:t>
      </w:r>
      <w:r>
        <w:rPr>
          <w:b/>
        </w:rPr>
        <w:br/>
        <w:t xml:space="preserve"> А если я просто так зашёл? Без особого повода.</w:t>
      </w:r>
    </w:p>
    <w:p w14:paraId="410E0EC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Тоже вариант. Можем просто пообщаться, как есть. Есть что-то, что особенно крутится в голове в последнее время?</w:t>
      </w:r>
    </w:p>
    <w:p w14:paraId="535AFAA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Хм… да вроде всё нормально. Хотя, если честно, внутри как будто тяжело, не пойму даже, из-за чего.</w:t>
      </w:r>
    </w:p>
    <w:p w14:paraId="644EE89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Иногда бывает сложно сразу понять, откуда эта тяжесть. Хочешь просто немного проговорить всё, как идёт? Или глянуть чуть глубже — что за этим стоит?</w:t>
      </w:r>
    </w:p>
    <w:p w14:paraId="423E598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Нет, не хочу глубоко. Просто поговорить.</w:t>
      </w:r>
    </w:p>
    <w:p w14:paraId="6CFD5400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4D8C7A89" w14:textId="77777777" w:rsidR="00F01E04" w:rsidRDefault="00F01E04" w:rsidP="00F01E04">
      <w:pPr>
        <w:spacing w:before="240" w:after="240"/>
        <w:rPr>
          <w:b/>
        </w:rPr>
      </w:pPr>
    </w:p>
    <w:p w14:paraId="2145C13F" w14:textId="77777777" w:rsidR="00F01E04" w:rsidRDefault="00F01E04" w:rsidP="00F01E04">
      <w:pPr>
        <w:spacing w:before="240" w:after="240"/>
      </w:pPr>
    </w:p>
    <w:p w14:paraId="0C1361CF" w14:textId="77777777" w:rsidR="00F01E04" w:rsidRDefault="00860469" w:rsidP="00F01E04">
      <w:r>
        <w:rPr>
          <w:noProof/>
        </w:rPr>
        <w:pict w14:anchorId="138D0C14">
          <v:rect id="_x0000_i1041" alt="" style="width:451.3pt;height:.05pt;mso-width-percent:0;mso-height-percent:0;mso-width-percent:0;mso-height-percent:0" o:hralign="center" o:hrstd="t" o:hr="t" fillcolor="#a0a0a0" stroked="f"/>
        </w:pict>
      </w:r>
    </w:p>
    <w:p w14:paraId="5E9C0675" w14:textId="77777777" w:rsidR="00F01E04" w:rsidRDefault="00F01E04" w:rsidP="00F01E04">
      <w:pPr>
        <w:pStyle w:val="3"/>
        <w:keepNext w:val="0"/>
        <w:keepLines w:val="0"/>
        <w:spacing w:before="280"/>
        <w:rPr>
          <w:b/>
        </w:rPr>
      </w:pPr>
      <w:bookmarkStart w:id="32" w:name="_8tdvv6c7i2kh" w:colFirst="0" w:colLast="0"/>
      <w:bookmarkEnd w:id="32"/>
      <w:r>
        <w:rPr>
          <w:b/>
          <w:color w:val="000000"/>
          <w:sz w:val="26"/>
          <w:szCs w:val="26"/>
        </w:rPr>
        <w:t>Диалог 31</w:t>
      </w:r>
    </w:p>
    <w:p w14:paraId="22B0A28D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не привык делиться. Как-то глупо всё это.</w:t>
      </w:r>
    </w:p>
    <w:p w14:paraId="6D58D23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Понимаю. Это совсем не глупо — просто немного непривычно. Можем начать с малого. Как тебе сейчас, прямо в моменте?</w:t>
      </w:r>
    </w:p>
    <w:p w14:paraId="03855D6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Даже не знаю, с чего начать…</w:t>
      </w:r>
    </w:p>
    <w:p w14:paraId="2E5CEE9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Можно просто сказать, что чаще всего всплывает в голове в последнее время. Без обязательств.</w:t>
      </w:r>
    </w:p>
    <w:p w14:paraId="3E39FD3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Наверное, мысли, что я всё порчу. Что со мной что-то не так.</w:t>
      </w:r>
    </w:p>
    <w:p w14:paraId="51B3B8BD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Бывает тяжело, когда такие мысли долго крутятся внутри. Если хочется, можешь просто выговориться — не спеша, по чуть-чуть. Я рядом.</w:t>
      </w:r>
    </w:p>
    <w:p w14:paraId="76C3065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Клиент:</w:t>
      </w:r>
      <w:r>
        <w:rPr>
          <w:b/>
        </w:rPr>
        <w:br/>
        <w:t xml:space="preserve"> Наверное, да. Просто хочу выговориться, а не держать в себе.</w:t>
      </w:r>
    </w:p>
    <w:p w14:paraId="32D850F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2FA5ECB7" w14:textId="77777777" w:rsidR="00F01E04" w:rsidRDefault="00F01E04" w:rsidP="00F01E04">
      <w:pPr>
        <w:spacing w:before="240" w:after="240"/>
      </w:pPr>
    </w:p>
    <w:p w14:paraId="0B77070B" w14:textId="77777777" w:rsidR="00F01E04" w:rsidRDefault="00860469" w:rsidP="00F01E04">
      <w:r>
        <w:rPr>
          <w:noProof/>
        </w:rPr>
        <w:pict w14:anchorId="34171E5E"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14:paraId="7055ED50" w14:textId="77777777" w:rsidR="00F01E04" w:rsidRDefault="00F01E04" w:rsidP="00F01E04">
      <w:pPr>
        <w:spacing w:before="240" w:after="240"/>
        <w:rPr>
          <w:b/>
        </w:rPr>
      </w:pPr>
    </w:p>
    <w:p w14:paraId="2B7DF85F" w14:textId="77777777" w:rsidR="00F01E04" w:rsidRDefault="00F01E04" w:rsidP="00F01E04">
      <w:pPr>
        <w:spacing w:before="240" w:after="240"/>
        <w:rPr>
          <w:b/>
          <w:sz w:val="26"/>
          <w:szCs w:val="26"/>
        </w:rPr>
      </w:pPr>
      <w:r>
        <w:rPr>
          <w:b/>
          <w:sz w:val="26"/>
          <w:szCs w:val="26"/>
        </w:rPr>
        <w:t>Диалог 32</w:t>
      </w:r>
    </w:p>
    <w:p w14:paraId="1AAE13F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Ага. Сейчас ты начнёшь мне советы давать?</w:t>
      </w:r>
    </w:p>
    <w:p w14:paraId="234131E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Нет, не дам. И не потащу никуда, если ты сам не захочешь. Просто могу быть рядом и слушать, если есть что выговорить.</w:t>
      </w:r>
    </w:p>
    <w:p w14:paraId="1723CA0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А если я не хочу?</w:t>
      </w:r>
    </w:p>
    <w:p w14:paraId="530A2BF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Тоже ок. Бывает, что не хочется ничего объяснять. Иногда и тишина — часть процесса. Но если появится хоть немного слов — я рядом.</w:t>
      </w:r>
    </w:p>
    <w:p w14:paraId="48463A4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Хм. Ну… бесит всё. Люди, работа, себя ненавижу.</w:t>
      </w:r>
    </w:p>
    <w:p w14:paraId="4936F74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Сильно накрывает, похоже. Если хочешь — можешь просто по частям рассказать, что злит больше всего. Без фильтров.</w:t>
      </w:r>
    </w:p>
    <w:p w14:paraId="5CB878A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Да, пожалуй. Просто всё накопилось. Хочу выговориться хоть кому-то.</w:t>
      </w:r>
    </w:p>
    <w:p w14:paraId="2BF9FBD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303FE231" w14:textId="77777777" w:rsidR="00F01E04" w:rsidRDefault="00F01E04" w:rsidP="00F01E04">
      <w:pPr>
        <w:spacing w:before="240" w:after="240"/>
      </w:pPr>
    </w:p>
    <w:p w14:paraId="1DD53F47" w14:textId="77777777" w:rsidR="00F01E04" w:rsidRDefault="00860469" w:rsidP="00F01E04">
      <w:r>
        <w:rPr>
          <w:noProof/>
        </w:rPr>
        <w:pict w14:anchorId="4D1298F6"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14:paraId="18E95997" w14:textId="77777777" w:rsidR="00F01E04" w:rsidRDefault="00F01E04" w:rsidP="00F01E04">
      <w:pPr>
        <w:pStyle w:val="3"/>
        <w:keepNext w:val="0"/>
        <w:keepLines w:val="0"/>
        <w:spacing w:before="280"/>
        <w:rPr>
          <w:b/>
        </w:rPr>
      </w:pPr>
      <w:bookmarkStart w:id="33" w:name="_lgenkvasnzv7" w:colFirst="0" w:colLast="0"/>
      <w:bookmarkEnd w:id="33"/>
      <w:r>
        <w:rPr>
          <w:b/>
          <w:color w:val="000000"/>
          <w:sz w:val="26"/>
          <w:szCs w:val="26"/>
        </w:rPr>
        <w:t>Диалог 33</w:t>
      </w:r>
    </w:p>
    <w:p w14:paraId="4B1EC4A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тут просто решил посмотреть, как ты отвечаешь.</w:t>
      </w:r>
    </w:p>
    <w:p w14:paraId="766C245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Психолог:</w:t>
      </w:r>
      <w:r>
        <w:rPr>
          <w:b/>
        </w:rPr>
        <w:br/>
        <w:t xml:space="preserve"> Хорошо, что заглянул. Можно просто немного пообщаться — без ожиданий и давления. Как тебе сейчас?</w:t>
      </w:r>
    </w:p>
    <w:p w14:paraId="2DBB3BB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 никак. Всё одно и то же. Пусто.</w:t>
      </w:r>
    </w:p>
    <w:p w14:paraId="02EE4C4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Когда внутри пусто — это может быть и усталость, и защита. А как ты сам это ощущаешь? Просто тишина или будто что-то за этим есть?</w:t>
      </w:r>
    </w:p>
    <w:p w14:paraId="0AF0D1C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Наверное, есть. Просто нет сил даже разбираться. Как будто всё надоело.</w:t>
      </w:r>
    </w:p>
    <w:p w14:paraId="53AC898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Понимаю. Иногда важно просто выдохнуть и дать этому звучать. Можем побыть здесь без разбора, просто чтобы тебе стало чуть легче.</w:t>
      </w:r>
    </w:p>
    <w:p w14:paraId="1D25B0E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Да, я бы хотел. Просто сказать всё, как есть.</w:t>
      </w:r>
    </w:p>
    <w:p w14:paraId="4A00F59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21DABA56" w14:textId="77777777" w:rsidR="00F01E04" w:rsidRDefault="00F01E04" w:rsidP="00F01E04">
      <w:pPr>
        <w:spacing w:before="240" w:after="240"/>
      </w:pPr>
    </w:p>
    <w:p w14:paraId="5F2B4138" w14:textId="77777777" w:rsidR="00F01E04" w:rsidRDefault="00F01E04" w:rsidP="00F01E04">
      <w:pPr>
        <w:spacing w:before="240" w:after="240"/>
        <w:rPr>
          <w:b/>
        </w:rPr>
      </w:pPr>
    </w:p>
    <w:p w14:paraId="1971E23B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0302D739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41009F97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4" w:name="_v23glem6ouw4" w:colFirst="0" w:colLast="0"/>
      <w:bookmarkEnd w:id="34"/>
      <w:r>
        <w:rPr>
          <w:b/>
          <w:color w:val="000000"/>
          <w:sz w:val="26"/>
          <w:szCs w:val="26"/>
        </w:rPr>
        <w:t>Диалог 34 — Запрос на помощь (пункт 8)</w:t>
      </w:r>
    </w:p>
    <w:p w14:paraId="4FF7397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не справляюсь. Всё наваливается, и просто не могу больше.</w:t>
      </w:r>
    </w:p>
    <w:p w14:paraId="5A65AE9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действительно тяжело, когда всё сжимается в один клубок. Расскажешь, что именно сейчас давит сильнее всего?</w:t>
      </w:r>
    </w:p>
    <w:p w14:paraId="09E73DC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Всё сразу — работа, дети, здоровье. Я вообще не успеваю ни дышать, ни просто сесть спокойно.</w:t>
      </w:r>
    </w:p>
    <w:p w14:paraId="0738F4B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Понимаю. А если на первое место поставить одну ситуацию — что звучит громче всего?</w:t>
      </w:r>
    </w:p>
    <w:p w14:paraId="2F112E5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Наверное, работа. Боюсь всё завалить, и всё время чувствую, что не тяну.</w:t>
      </w:r>
    </w:p>
    <w:p w14:paraId="412C280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Психолог:</w:t>
      </w:r>
      <w:r>
        <w:rPr>
          <w:b/>
        </w:rPr>
        <w:br/>
        <w:t xml:space="preserve"> Можем немного побыть в этом, без давления и решений. Просто дать этому выйти. Я рядом.</w:t>
      </w:r>
    </w:p>
    <w:p w14:paraId="5608A5F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Да, хочу просто немного выдохнуть и отпустить.</w:t>
      </w:r>
    </w:p>
    <w:p w14:paraId="24D4575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01267CB2" w14:textId="77777777" w:rsidR="00F01E04" w:rsidRDefault="00F01E04" w:rsidP="00F01E04">
      <w:pPr>
        <w:spacing w:before="240" w:after="240"/>
        <w:rPr>
          <w:b/>
        </w:rPr>
      </w:pPr>
    </w:p>
    <w:p w14:paraId="3C8A69F8" w14:textId="77777777" w:rsidR="00F01E04" w:rsidRDefault="00F01E04" w:rsidP="00F01E04">
      <w:pPr>
        <w:spacing w:before="240" w:after="240"/>
        <w:rPr>
          <w:b/>
        </w:rPr>
      </w:pPr>
    </w:p>
    <w:p w14:paraId="25101681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5" w:name="_86drsnbiba3u" w:colFirst="0" w:colLast="0"/>
      <w:bookmarkEnd w:id="35"/>
      <w:r>
        <w:rPr>
          <w:b/>
          <w:color w:val="000000"/>
          <w:sz w:val="26"/>
          <w:szCs w:val="26"/>
        </w:rPr>
        <w:t>Диалог 35 — Телесные ощущения (пункт 9)</w:t>
      </w:r>
    </w:p>
    <w:p w14:paraId="753C15C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У меня всё сжалось внутри. Ком в горле и какое-то давление в груди.</w:t>
      </w:r>
    </w:p>
    <w:p w14:paraId="1D1C2EA3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Похоже, тело сейчас реагирует очень остро. Хочешь рассказать, что произошло до того, как это появилось?</w:t>
      </w:r>
    </w:p>
    <w:p w14:paraId="5D35F7A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поговорила с начальницей. Вроде спокойно, но внутри как будто ураган.</w:t>
      </w:r>
    </w:p>
    <w:p w14:paraId="7A6ADD1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А в момент разговора — что было самым неприятным?</w:t>
      </w:r>
    </w:p>
    <w:p w14:paraId="70AFCAB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Она снова сказала, что я подвожу команду. Хотя я реально стараюсь изо всех сил.</w:t>
      </w:r>
    </w:p>
    <w:p w14:paraId="23018E5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Можем немного побыть с этим вместе. Если хочешь — можешь рассказать всё, что накипело. Я рядом.</w:t>
      </w:r>
    </w:p>
    <w:p w14:paraId="0DBED68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Да, хочу просто это вытащить из себя.</w:t>
      </w:r>
    </w:p>
    <w:p w14:paraId="6D37FB7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17B6CD97" w14:textId="77777777" w:rsidR="00F01E04" w:rsidRDefault="00F01E04" w:rsidP="00F01E04">
      <w:pPr>
        <w:spacing w:before="240" w:after="240"/>
        <w:rPr>
          <w:b/>
        </w:rPr>
      </w:pPr>
    </w:p>
    <w:p w14:paraId="5AF9C6BC" w14:textId="77777777" w:rsidR="00F01E04" w:rsidRDefault="00F01E04" w:rsidP="00F01E04">
      <w:pPr>
        <w:spacing w:before="240" w:after="240"/>
      </w:pPr>
    </w:p>
    <w:p w14:paraId="3B4A12EF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6" w:name="_w8mjpu8yke41" w:colFirst="0" w:colLast="0"/>
      <w:bookmarkEnd w:id="36"/>
      <w:r>
        <w:rPr>
          <w:b/>
          <w:color w:val="000000"/>
          <w:sz w:val="26"/>
          <w:szCs w:val="26"/>
        </w:rPr>
        <w:t>Диалог 36 — Усталость и апатия (пункт 10)</w:t>
      </w:r>
    </w:p>
    <w:p w14:paraId="23C51F3C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Ничего не хочется. В голове пусто, и всё кажется бессмысленным.</w:t>
      </w:r>
    </w:p>
    <w:p w14:paraId="5C4C146A" w14:textId="77777777" w:rsidR="00F01E04" w:rsidRDefault="00F01E04" w:rsidP="00F01E04">
      <w:pPr>
        <w:spacing w:before="240" w:after="240"/>
      </w:pPr>
      <w:r>
        <w:rPr>
          <w:b/>
        </w:rPr>
        <w:lastRenderedPageBreak/>
        <w:t>Психолог:</w:t>
      </w:r>
      <w:r>
        <w:rPr>
          <w:b/>
        </w:rPr>
        <w:br/>
      </w:r>
      <w:r>
        <w:t xml:space="preserve"> Бывает, когда всё будто гаснет внутри... А как ты это ощущаешь сейчас? Что особенно тянет вниз?</w:t>
      </w:r>
    </w:p>
    <w:p w14:paraId="6DB81B9E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 утра проснулась — и просто не было сил встать. Даже мысли о работе вызывают отвращение.</w:t>
      </w:r>
    </w:p>
    <w:p w14:paraId="4B0878EE" w14:textId="77777777" w:rsidR="00F01E04" w:rsidRDefault="00F01E04" w:rsidP="00F01E04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Похоже, это состояние копилось не один день. Было ли что-то, что особенно выбило в последнее время?</w:t>
      </w:r>
    </w:p>
    <w:p w14:paraId="1F1417F5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Постоянные дедлайны, задачи, ожидания. Я устала. Я просто сгорела.</w:t>
      </w:r>
    </w:p>
    <w:p w14:paraId="60E7CF25" w14:textId="77777777" w:rsidR="00F01E04" w:rsidRDefault="00F01E04" w:rsidP="00F01E04">
      <w:pPr>
        <w:spacing w:before="240" w:after="240"/>
      </w:pPr>
      <w:r>
        <w:rPr>
          <w:b/>
        </w:rPr>
        <w:t>Психолог:</w:t>
      </w:r>
      <w:r>
        <w:rPr>
          <w:b/>
        </w:rPr>
        <w:br/>
      </w:r>
      <w:r>
        <w:t xml:space="preserve"> Хорошо, давай немного побудем в этом. Можешь рассказать всё как есть — я рядом, и никуда не тороплю.</w:t>
      </w:r>
    </w:p>
    <w:p w14:paraId="3802A0AC" w14:textId="77777777" w:rsidR="00F01E04" w:rsidRDefault="00F01E04" w:rsidP="00F01E04">
      <w:pPr>
        <w:spacing w:before="240" w:after="240"/>
      </w:pPr>
      <w:r>
        <w:rPr>
          <w:b/>
        </w:rPr>
        <w:t>Клиент:</w:t>
      </w:r>
      <w:r>
        <w:rPr>
          <w:b/>
        </w:rPr>
        <w:br/>
      </w:r>
      <w:r>
        <w:t xml:space="preserve"> Спасибо. Просто хочется немного выдохнуть и чтобы кто-то услышал.</w:t>
      </w:r>
    </w:p>
    <w:p w14:paraId="57DAC55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1.</w:t>
      </w:r>
    </w:p>
    <w:p w14:paraId="7ED19928" w14:textId="77777777" w:rsidR="00F01E04" w:rsidRDefault="00F01E04" w:rsidP="00F01E04">
      <w:pPr>
        <w:spacing w:before="240" w:after="240"/>
      </w:pPr>
    </w:p>
    <w:p w14:paraId="49ED8BB7" w14:textId="77777777" w:rsidR="00F01E04" w:rsidRDefault="00F01E04" w:rsidP="00F01E04">
      <w:pPr>
        <w:spacing w:before="240" w:after="240"/>
        <w:rPr>
          <w:b/>
        </w:rPr>
      </w:pPr>
    </w:p>
    <w:p w14:paraId="3915D2CF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78512D9B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1545152F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7" w:name="_oz4y972o95ka" w:colFirst="0" w:colLast="0"/>
      <w:bookmarkEnd w:id="37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Диалог 37 — Тревога → хочет разобраться</w:t>
      </w:r>
    </w:p>
    <w:p w14:paraId="164A789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У меня опять началась тревога. Просыпаюсь ночью, и сердце колотится.</w:t>
      </w:r>
    </w:p>
    <w:p w14:paraId="42008AB3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правда изматывает… Как часто это происходит сейчас?</w:t>
      </w:r>
    </w:p>
    <w:p w14:paraId="29D5D310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Почти каждую ночь. Днём как-то держусь, а вот ночью — как будто накрывает.</w:t>
      </w:r>
    </w:p>
    <w:p w14:paraId="0B0EE51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Ты просыпаешься уже в тревоге? Или что-то предшествует этому — мысли, образы?</w:t>
      </w:r>
    </w:p>
    <w:p w14:paraId="5577090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Иногда вижу сны, но в основном просыпаюсь и сразу думаю: а вдруг что-то случится. Особенно с близкими. Как будто всё под угрозой.</w:t>
      </w:r>
    </w:p>
    <w:p w14:paraId="52A3414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Психолог:</w:t>
      </w:r>
      <w:r>
        <w:rPr>
          <w:b/>
        </w:rPr>
        <w:br/>
        <w:t xml:space="preserve"> Это очень выматывающее состояние — когда даже ночью не отпускает… Хочешь сейчас просто немного выговориться, чтобы стало полегче? Или попробовать мягко посмотреть, откуда приходит эта тревога и что может стоять за ней?</w:t>
      </w:r>
    </w:p>
    <w:p w14:paraId="5C0CA09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Давай разберёмся. Я уже не могу так.</w:t>
      </w:r>
    </w:p>
    <w:p w14:paraId="6B7A234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Хорошо. Тогда потихоньку пойдём смотреть, что стоит за этим состоянием — и что с ним можно сделать.</w:t>
      </w:r>
      <w:r>
        <w:rPr>
          <w:b/>
        </w:rPr>
        <w:br/>
        <w:t xml:space="preserve"> Психолог: Переход на модуль 2.</w:t>
      </w:r>
    </w:p>
    <w:p w14:paraId="47A8A493" w14:textId="77777777" w:rsidR="00F01E04" w:rsidRDefault="00F01E04" w:rsidP="00F01E04">
      <w:pPr>
        <w:spacing w:before="240" w:after="240"/>
        <w:rPr>
          <w:b/>
        </w:rPr>
      </w:pPr>
    </w:p>
    <w:p w14:paraId="2BBE7B63" w14:textId="77777777" w:rsidR="00F01E04" w:rsidRDefault="00F01E04" w:rsidP="00F01E04">
      <w:pPr>
        <w:spacing w:before="240" w:after="240"/>
        <w:rPr>
          <w:b/>
        </w:rPr>
      </w:pPr>
    </w:p>
    <w:p w14:paraId="45905297" w14:textId="77777777" w:rsidR="00F01E04" w:rsidRDefault="00F01E04" w:rsidP="00F01E04">
      <w:pPr>
        <w:rPr>
          <w:b/>
        </w:rPr>
      </w:pPr>
    </w:p>
    <w:p w14:paraId="4CBD4B96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8" w:name="_ww5s04xonecb" w:colFirst="0" w:colLast="0"/>
      <w:bookmarkEnd w:id="38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Диалог 38 — Злость → выговориться</w:t>
      </w:r>
    </w:p>
    <w:p w14:paraId="1509A67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сегодня так разозлилась на начальника, что чуть не сорвалась.</w:t>
      </w:r>
    </w:p>
    <w:p w14:paraId="2E42F493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Слушаю тебя. Похоже, это было уже на грани… Хочешь рассказать, что именно вывело?</w:t>
      </w:r>
    </w:p>
    <w:p w14:paraId="59AD75B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Он снова наорал из-за ерунды. Я сделала всё, как просили, но он даже не попытался вникнуть. Просто накричал при всех. А я — молчу. А внутри всё кипит.</w:t>
      </w:r>
    </w:p>
    <w:p w14:paraId="6E8A67F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действительно может зацепить — особенно, когда всё сделал правильно, а в ответ только крик.</w:t>
      </w:r>
      <w:r>
        <w:rPr>
          <w:b/>
        </w:rPr>
        <w:br/>
        <w:t xml:space="preserve"> А что для тебя было самым тяжёлым в этот момент?</w:t>
      </w:r>
    </w:p>
    <w:p w14:paraId="4EC35130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Наверное, это унижение. Он даже не дал мне объяснить. А все сидят, смотрят. И я как будто проглотила это.</w:t>
      </w:r>
    </w:p>
    <w:p w14:paraId="360E6BD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Как будто пришлось сдержать крик — и он теперь внутри остался.</w:t>
      </w:r>
      <w:r>
        <w:rPr>
          <w:b/>
        </w:rPr>
        <w:br/>
        <w:t xml:space="preserve"> Если хочешь — можем просто сейчас побыть в этом, выговориться, чтобы отпустить хотя бы часть. Или, если почувствуешь, что хочешь понять, почему именно так задело — можем позже попробовать туда заглянуть.</w:t>
      </w:r>
    </w:p>
    <w:p w14:paraId="624BE2E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Клиент:</w:t>
      </w:r>
      <w:r>
        <w:rPr>
          <w:b/>
        </w:rPr>
        <w:br/>
        <w:t xml:space="preserve"> Нет, я пока просто хочу выговориться.</w:t>
      </w:r>
    </w:p>
    <w:p w14:paraId="144DBDC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br/>
        <w:t xml:space="preserve"> Психолог: Переход на модуль 1 — выговориться.</w:t>
      </w:r>
    </w:p>
    <w:p w14:paraId="05760B55" w14:textId="77777777" w:rsidR="00F01E04" w:rsidRDefault="00F01E04" w:rsidP="00F01E04">
      <w:pPr>
        <w:spacing w:before="240" w:after="240"/>
        <w:rPr>
          <w:b/>
        </w:rPr>
      </w:pPr>
    </w:p>
    <w:p w14:paraId="1C9D6A69" w14:textId="77777777" w:rsidR="00F01E04" w:rsidRDefault="00F01E04" w:rsidP="00F01E04">
      <w:pPr>
        <w:spacing w:before="240" w:after="240"/>
        <w:rPr>
          <w:b/>
        </w:rPr>
      </w:pPr>
    </w:p>
    <w:p w14:paraId="5E081044" w14:textId="77777777" w:rsidR="00F01E04" w:rsidRDefault="00860469" w:rsidP="00F01E04">
      <w:r>
        <w:rPr>
          <w:noProof/>
        </w:rPr>
        <w:pict w14:anchorId="51B8304E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7664DD8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Вот диалог в формате модуля 0, с мягким погружением, живым тоном и аккуратным переходом:</w:t>
      </w:r>
    </w:p>
    <w:p w14:paraId="1693D2FF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0AE694C6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0124EA3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9" w:name="_6kmxfkb8jy6g" w:colFirst="0" w:colLast="0"/>
      <w:bookmarkEnd w:id="39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Диалог 39 — Обида → разобраться</w:t>
      </w:r>
    </w:p>
    <w:p w14:paraId="195FA06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Обидно до слёз. Я старалась, а в ответ — тишина.</w:t>
      </w:r>
    </w:p>
    <w:p w14:paraId="049A4DF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тяжёлое чувство… Хочешь рассказать, что произошло?</w:t>
      </w:r>
    </w:p>
    <w:p w14:paraId="2EACCFF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Подруга обещала помочь с важным делом — и просто проигнорировала. Даже не извинилась.</w:t>
      </w:r>
    </w:p>
    <w:p w14:paraId="36B25600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Ты на неё рассчитывала, а в ответ — полное молчание.</w:t>
      </w:r>
      <w:r>
        <w:rPr>
          <w:b/>
        </w:rPr>
        <w:br/>
        <w:t xml:space="preserve"> А что задело сильнее всего — само бездействие или то, что она даже не признала, что подвела?</w:t>
      </w:r>
    </w:p>
    <w:p w14:paraId="729A04B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Наверное, то, что ей как будто всё равно. А я же… я очень на неё надеялась.</w:t>
      </w:r>
    </w:p>
    <w:p w14:paraId="19B465C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Когда вкладываешь душу — а в ответ пустота, это действительно может цеплять глубоко.</w:t>
      </w:r>
      <w:r>
        <w:rPr>
          <w:b/>
        </w:rPr>
        <w:br/>
        <w:t xml:space="preserve"> Хочешь мы попробуем посмотреть чуть глубже — почему это так болезненно для тебя?</w:t>
      </w:r>
    </w:p>
    <w:p w14:paraId="38B085A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Да, хочу разобраться.</w:t>
      </w:r>
      <w:r>
        <w:rPr>
          <w:b/>
        </w:rPr>
        <w:br/>
        <w:t xml:space="preserve"> Психолог: Переход на модуль 2 </w:t>
      </w:r>
    </w:p>
    <w:p w14:paraId="6703A6F6" w14:textId="77777777" w:rsidR="00F01E04" w:rsidRDefault="00F01E04" w:rsidP="00F01E04">
      <w:pPr>
        <w:spacing w:before="240" w:after="240"/>
        <w:rPr>
          <w:b/>
        </w:rPr>
      </w:pPr>
    </w:p>
    <w:p w14:paraId="12292906" w14:textId="77777777" w:rsidR="00F01E04" w:rsidRDefault="00F01E04" w:rsidP="00F01E04">
      <w:pPr>
        <w:spacing w:before="240" w:after="240"/>
        <w:rPr>
          <w:b/>
        </w:rPr>
      </w:pPr>
    </w:p>
    <w:p w14:paraId="5017961B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7D27D913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33E67C3A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0" w:name="_3ilp31qwqfei" w:colFirst="0" w:colLast="0"/>
      <w:bookmarkEnd w:id="40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Диалог 40 — Растерянность / Неуверенность → выговориться</w:t>
      </w:r>
    </w:p>
    <w:p w14:paraId="2C387E8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не знаю, что мне делать. Всё перепуталось.</w:t>
      </w:r>
    </w:p>
    <w:p w14:paraId="0E5C045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Понимаю… Когда всё в голове как будто в комок — это может быть изматывающе.</w:t>
      </w:r>
      <w:r>
        <w:rPr>
          <w:b/>
        </w:rPr>
        <w:br/>
        <w:t xml:space="preserve"> Хочешь рассказать, что больше всего давит сейчас?</w:t>
      </w:r>
    </w:p>
    <w:p w14:paraId="7B1FA05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Работа, отношения… даже с собой не могу договориться. Всё не так.</w:t>
      </w:r>
    </w:p>
    <w:p w14:paraId="0757644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Похоже, накопилось много, и ни за что не получается ухватиться.</w:t>
      </w:r>
      <w:r>
        <w:rPr>
          <w:b/>
        </w:rPr>
        <w:br/>
        <w:t xml:space="preserve"> Можем просто немного разложить это вслух, чтобы стало хоть чуть яснее. Если вдруг захочется — потом попробуем заглянуть глубже. Как тебе?</w:t>
      </w:r>
    </w:p>
    <w:p w14:paraId="3EADD71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Да, давай просто выговорюсь сначала.</w:t>
      </w:r>
      <w:r>
        <w:rPr>
          <w:b/>
        </w:rPr>
        <w:br/>
        <w:t xml:space="preserve"> Психолог: Переход на модуль 1 — выговориться.</w:t>
      </w:r>
    </w:p>
    <w:p w14:paraId="2E20B5FE" w14:textId="77777777" w:rsidR="00F01E04" w:rsidRDefault="00F01E04" w:rsidP="00F01E04">
      <w:pPr>
        <w:spacing w:before="240" w:after="240"/>
        <w:rPr>
          <w:b/>
        </w:rPr>
      </w:pPr>
    </w:p>
    <w:p w14:paraId="37F28CB1" w14:textId="77777777" w:rsidR="00F01E04" w:rsidRDefault="00F01E04" w:rsidP="00F01E04">
      <w:pPr>
        <w:spacing w:before="240" w:after="240"/>
        <w:rPr>
          <w:b/>
        </w:rPr>
      </w:pPr>
    </w:p>
    <w:p w14:paraId="6F0C3DB6" w14:textId="77777777" w:rsidR="00F01E04" w:rsidRDefault="00F01E04" w:rsidP="00F01E04">
      <w:pPr>
        <w:spacing w:before="240" w:after="240"/>
        <w:rPr>
          <w:b/>
        </w:rPr>
      </w:pPr>
    </w:p>
    <w:p w14:paraId="43A86009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6033B73B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2D7908EB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1" w:name="_ax5qh0g4mcv2" w:colFirst="0" w:colLast="0"/>
      <w:bookmarkEnd w:id="41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Диалог 41 — Самокритика → разобраться</w:t>
      </w:r>
    </w:p>
    <w:p w14:paraId="1757FC6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опять всё испортила. Вот просто вечно так.</w:t>
      </w:r>
    </w:p>
    <w:p w14:paraId="257BF8BB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Звучит, будто внутри сразу поднимается волна самокритики… Что случилось?</w:t>
      </w:r>
    </w:p>
    <w:p w14:paraId="2001DF93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Я сорвалась на ребёнка. Накричала. А потом хожу и ненавижу себя. Думаю, что я ужасная мать.</w:t>
      </w:r>
    </w:p>
    <w:p w14:paraId="02EAC261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Как будто не просто ошибка, а сразу приговор самой себе… Понимаю, это тяжело.</w:t>
      </w:r>
      <w:r>
        <w:rPr>
          <w:b/>
        </w:rPr>
        <w:br/>
      </w:r>
      <w:r>
        <w:rPr>
          <w:b/>
        </w:rPr>
        <w:lastRenderedPageBreak/>
        <w:t xml:space="preserve"> Хочешь просто немного выговориться, чтобы стало легче? Или попробовать вместе понять, откуда в тебе столько строгости к себе?</w:t>
      </w:r>
    </w:p>
    <w:p w14:paraId="032FAAA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Давай разберёмся. Я не хочу так больше.</w:t>
      </w:r>
    </w:p>
    <w:p w14:paraId="56B290FA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Хорошо. Тогда давай мягко и шаг за шагом посмотрим, что за этим стоит.</w:t>
      </w:r>
      <w:r>
        <w:rPr>
          <w:b/>
        </w:rPr>
        <w:br/>
        <w:t xml:space="preserve"> Психолог: Переход на модуль 2 — разобраться.</w:t>
      </w:r>
    </w:p>
    <w:p w14:paraId="1B709C29" w14:textId="77777777" w:rsidR="00F01E04" w:rsidRDefault="00F01E04" w:rsidP="00F01E04">
      <w:pPr>
        <w:spacing w:before="240" w:after="240"/>
        <w:rPr>
          <w:b/>
        </w:rPr>
      </w:pPr>
    </w:p>
    <w:p w14:paraId="4A239ED2" w14:textId="77777777" w:rsidR="00F01E04" w:rsidRDefault="00860469" w:rsidP="00F01E04">
      <w:r>
        <w:rPr>
          <w:noProof/>
        </w:rPr>
        <w:pict w14:anchorId="6A8F841E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5390B488" w14:textId="77777777" w:rsidR="00F01E04" w:rsidRDefault="00F01E04" w:rsidP="00F01E04">
      <w:pPr>
        <w:spacing w:before="240" w:after="240"/>
        <w:rPr>
          <w:b/>
        </w:rPr>
      </w:pPr>
    </w:p>
    <w:p w14:paraId="716AA1DD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2" w:name="_l7t5sklni118" w:colFirst="0" w:colLast="0"/>
      <w:bookmarkEnd w:id="42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>Диалог 42 — Трудности в отношениях → выговориться</w:t>
      </w:r>
    </w:p>
    <w:p w14:paraId="22D0A10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Мы с мужем почти не разговариваем. Я чувствую, как отдаляемся.</w:t>
      </w:r>
    </w:p>
    <w:p w14:paraId="38BE929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Словно рядом, но каждый сам по себе… Это может быть очень непросто. В какие моменты ты особенно это ощущаешь?</w:t>
      </w:r>
    </w:p>
    <w:p w14:paraId="020A66CD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Когда мы за одним столом, но молчим. Он в телефоне, я ем — и тишина. Будто чужие.</w:t>
      </w:r>
    </w:p>
    <w:p w14:paraId="641685E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Понимаю. Вроде бы всё внешне спокойно, но внутри будто комом стоит… Хочешь просто немного выговориться и снять это напряжение — как есть, без анализа?</w:t>
      </w:r>
    </w:p>
    <w:p w14:paraId="4F1D1C4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Да… Просто выговориться. Это всё копится.</w:t>
      </w:r>
      <w:r>
        <w:rPr>
          <w:b/>
        </w:rPr>
        <w:br/>
        <w:t xml:space="preserve"> Психолог: Переход на модуль 1 — выговориться.</w:t>
      </w:r>
    </w:p>
    <w:p w14:paraId="2AD1F92D" w14:textId="77777777" w:rsidR="00F01E04" w:rsidRDefault="00F01E04" w:rsidP="00F01E04">
      <w:pPr>
        <w:spacing w:before="240" w:after="240"/>
        <w:rPr>
          <w:b/>
        </w:rPr>
      </w:pPr>
    </w:p>
    <w:p w14:paraId="54510E16" w14:textId="77777777" w:rsidR="00F01E04" w:rsidRDefault="00F01E04" w:rsidP="00F01E04">
      <w:pPr>
        <w:spacing w:before="240" w:after="240"/>
        <w:rPr>
          <w:b/>
        </w:rPr>
      </w:pPr>
    </w:p>
    <w:p w14:paraId="44963A8F" w14:textId="77777777" w:rsidR="00F01E04" w:rsidRDefault="00860469" w:rsidP="00F01E04">
      <w:r>
        <w:rPr>
          <w:noProof/>
        </w:rPr>
        <w:pict w14:anchorId="1FBCB3EB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2514E40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3" w:name="_kd9vzdoto4v2" w:colFirst="0" w:colLast="0"/>
      <w:bookmarkEnd w:id="43"/>
      <w:r>
        <w:rPr>
          <w:rFonts w:ascii="Arial Unicode MS" w:eastAsia="Arial Unicode MS" w:hAnsi="Arial Unicode MS" w:cs="Arial Unicode MS"/>
          <w:b/>
          <w:color w:val="000000"/>
          <w:sz w:val="26"/>
          <w:szCs w:val="26"/>
        </w:rPr>
        <w:t xml:space="preserve"> Диалог 43  Чувство вины → разобраться</w:t>
      </w:r>
    </w:p>
    <w:p w14:paraId="1433BFF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Я чувствую себя виноватой. Как будто я всех подводжу.</w:t>
      </w:r>
      <w:r>
        <w:br/>
        <w:t xml:space="preserve"> </w:t>
      </w:r>
      <w:r>
        <w:rPr>
          <w:b/>
        </w:rPr>
        <w:t>Психолог:</w:t>
      </w:r>
      <w:r>
        <w:t xml:space="preserve"> Это тяжёлое ощущение. В какой ситуации это особенно проявляется?</w:t>
      </w:r>
      <w:r>
        <w:br/>
        <w:t xml:space="preserve"> </w:t>
      </w:r>
      <w:r>
        <w:rPr>
          <w:b/>
        </w:rPr>
        <w:t>Клиент:</w:t>
      </w:r>
      <w:r>
        <w:t xml:space="preserve"> На работе. Когда кто-то ошибается  мне кажется, это я виновата.</w:t>
      </w:r>
      <w:r>
        <w:br/>
      </w:r>
      <w:r>
        <w:lastRenderedPageBreak/>
        <w:t xml:space="preserve"> </w:t>
      </w:r>
      <w:r>
        <w:rPr>
          <w:b/>
        </w:rPr>
        <w:t>Психолог:</w:t>
      </w:r>
      <w:r>
        <w:t xml:space="preserve"> Хочешь просто это проговорить и выдохнуть? Или попробовать понять, почему ты берёшь это на себя?</w:t>
      </w:r>
      <w:r>
        <w:br/>
        <w:t xml:space="preserve"> </w:t>
      </w:r>
      <w:r>
        <w:rPr>
          <w:b/>
        </w:rPr>
        <w:t>Клиент:</w:t>
      </w:r>
      <w:r>
        <w:t xml:space="preserve"> Хочу понять, почему.</w:t>
      </w:r>
      <w:r>
        <w:br/>
        <w:t xml:space="preserve"> Психолог: Переход на модуль 2</w:t>
      </w:r>
    </w:p>
    <w:p w14:paraId="20587B51" w14:textId="77777777" w:rsidR="00F01E04" w:rsidRDefault="00F01E04" w:rsidP="00F01E04">
      <w:pPr>
        <w:spacing w:before="240" w:after="240"/>
        <w:rPr>
          <w:b/>
        </w:rPr>
      </w:pPr>
    </w:p>
    <w:p w14:paraId="7D7F8D51" w14:textId="77777777" w:rsidR="00F01E04" w:rsidRDefault="00F01E04" w:rsidP="00F01E04">
      <w:pPr>
        <w:spacing w:before="240" w:after="240"/>
        <w:rPr>
          <w:b/>
        </w:rPr>
      </w:pPr>
    </w:p>
    <w:p w14:paraId="215D53CA" w14:textId="77777777" w:rsidR="00F01E04" w:rsidRDefault="00860469" w:rsidP="00F01E04">
      <w:pPr>
        <w:spacing w:before="240" w:after="240"/>
        <w:rPr>
          <w:b/>
        </w:rPr>
      </w:pPr>
      <w:r>
        <w:rPr>
          <w:noProof/>
        </w:rPr>
        <w:pict w14:anchorId="648376C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4642D80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4" w:name="_9s8pa82lnfxw" w:colFirst="0" w:colLast="0"/>
      <w:bookmarkEnd w:id="44"/>
      <w:r>
        <w:rPr>
          <w:b/>
          <w:color w:val="000000"/>
          <w:sz w:val="26"/>
          <w:szCs w:val="26"/>
        </w:rPr>
        <w:t>Диалог 50 — Потеря: «Меня бросили»</w:t>
      </w:r>
    </w:p>
    <w:p w14:paraId="6232350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Меня просто взяли и бросили. Даже стыдно говорить это вслух.</w:t>
      </w:r>
    </w:p>
    <w:p w14:paraId="3B2A44B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правда тяжело… как будто всё рушится в один момент. Хочешь немного рассказать, как это было?</w:t>
      </w:r>
    </w:p>
    <w:p w14:paraId="5F9ABFCD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Он просто сказал, что ему всё надоело, и ушёл. Без скандалов, без объяснений. Я стояла и не могла поверить. Всё время думаю, что сделала не так.</w:t>
      </w:r>
    </w:p>
    <w:p w14:paraId="4EBCF27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Когда всё кажется внезапным — это может сбивать с ног. А когда ещё и винить начинаешь себя — становится вдвойне больно.</w:t>
      </w:r>
    </w:p>
    <w:p w14:paraId="41AE94A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Да… я себя съедаю. Постоянно думаю: может, я была недостаточно хорошей. Или слишком требовательной. Или наоборот — слишком мягкой.</w:t>
      </w:r>
    </w:p>
    <w:p w14:paraId="618980D7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Похоже, ты сейчас проживаешь всё сразу — и боль, и обиду, и сомнения. Если хочешь — просто побудем с этим, без попыток всё разложить по полочкам. Я рядом.</w:t>
      </w:r>
    </w:p>
    <w:p w14:paraId="73209E74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Спасибо… Я просто хочу, чтобы хоть кто-то понял. Без советов, без «держись».</w:t>
      </w:r>
    </w:p>
    <w:p w14:paraId="456BCCFD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 Переход на модуль 1 — Выговориться.</w:t>
      </w:r>
    </w:p>
    <w:p w14:paraId="53A3E1B2" w14:textId="77777777" w:rsidR="00F01E04" w:rsidRDefault="00F01E04" w:rsidP="00F01E04">
      <w:pPr>
        <w:spacing w:before="240" w:after="240"/>
        <w:rPr>
          <w:b/>
        </w:rPr>
      </w:pPr>
    </w:p>
    <w:p w14:paraId="5116570F" w14:textId="77777777" w:rsidR="00F01E04" w:rsidRDefault="00F01E04" w:rsidP="00F01E04">
      <w:pPr>
        <w:spacing w:before="240" w:after="240"/>
        <w:rPr>
          <w:b/>
        </w:rPr>
      </w:pPr>
    </w:p>
    <w:p w14:paraId="6116BBC8" w14:textId="77777777" w:rsidR="00F01E04" w:rsidRDefault="00F01E04" w:rsidP="00F01E04">
      <w:pPr>
        <w:spacing w:before="240" w:after="240"/>
        <w:rPr>
          <w:b/>
        </w:rPr>
      </w:pPr>
    </w:p>
    <w:p w14:paraId="402EBF9F" w14:textId="77777777" w:rsidR="00F01E04" w:rsidRDefault="00F01E04" w:rsidP="00F01E04">
      <w:pPr>
        <w:pStyle w:val="6"/>
        <w:keepNext w:val="0"/>
        <w:keepLines w:val="0"/>
        <w:spacing w:before="200" w:after="40"/>
        <w:rPr>
          <w:b/>
          <w:i w:val="0"/>
          <w:color w:val="000000"/>
          <w:sz w:val="18"/>
          <w:szCs w:val="18"/>
        </w:rPr>
      </w:pPr>
      <w:bookmarkStart w:id="45" w:name="_1dc5de8uu9mn" w:colFirst="0" w:colLast="0"/>
      <w:bookmarkEnd w:id="45"/>
    </w:p>
    <w:p w14:paraId="5C7A1A0A" w14:textId="77777777" w:rsidR="00F01E04" w:rsidRDefault="00F01E04" w:rsidP="00F01E04">
      <w:pPr>
        <w:spacing w:before="240" w:after="240"/>
        <w:rPr>
          <w:b/>
        </w:rPr>
      </w:pPr>
      <w:r>
        <w:lastRenderedPageBreak/>
        <w:t xml:space="preserve"> </w:t>
      </w:r>
      <w:r>
        <w:rPr>
          <w:b/>
        </w:rPr>
        <w:t>Диалог 45  Пугающее / тяжёлое чувство (исход: выговориться)</w:t>
      </w:r>
      <w:r>
        <w:rPr>
          <w:b/>
        </w:rPr>
        <w:br/>
      </w:r>
      <w:r>
        <w:t xml:space="preserve"> </w:t>
      </w:r>
      <w:r>
        <w:rPr>
          <w:b/>
        </w:rPr>
        <w:t>Клиент:</w:t>
      </w:r>
      <w:r>
        <w:t xml:space="preserve"> Мысли лезут всякие. Пугающие.</w:t>
      </w:r>
      <w:r>
        <w:br/>
        <w:t xml:space="preserve"> </w:t>
      </w:r>
      <w:r>
        <w:rPr>
          <w:b/>
        </w:rPr>
        <w:t>Психолог:</w:t>
      </w:r>
      <w:r>
        <w:t xml:space="preserve"> Я рядом. Хочешь немного рассказать, чтобы стало полегче?</w:t>
      </w:r>
      <w:r>
        <w:br/>
        <w:t xml:space="preserve"> </w:t>
      </w:r>
      <w:r>
        <w:rPr>
          <w:b/>
        </w:rPr>
        <w:t>Клиент:</w:t>
      </w:r>
      <w:r>
        <w:t xml:space="preserve"> Просто страшно. Вроде всё нормально, а внутри как будто что-то не так.</w:t>
      </w:r>
      <w:r>
        <w:br/>
        <w:t xml:space="preserve"> </w:t>
      </w:r>
      <w:r>
        <w:rPr>
          <w:b/>
        </w:rPr>
        <w:t>Психолог:</w:t>
      </w:r>
      <w:r>
        <w:t xml:space="preserve"> Иногда страх не про внешнее  а про накопленное внутри. Хочешь немного выговориться, без анализа, просто чтобы стало легче?</w:t>
      </w:r>
      <w:r>
        <w:br/>
        <w:t xml:space="preserve"> </w:t>
      </w:r>
      <w:r>
        <w:rPr>
          <w:b/>
        </w:rPr>
        <w:t>Клиент:</w:t>
      </w:r>
      <w:r>
        <w:t xml:space="preserve"> Да. Я не хочу копаться, просто тяжело.</w:t>
      </w:r>
      <w:r>
        <w:br/>
        <w:t xml:space="preserve"> Психолог: Переход на модуль 1</w:t>
      </w:r>
    </w:p>
    <w:p w14:paraId="5345E552" w14:textId="77777777" w:rsidR="00F01E04" w:rsidRDefault="00F01E04" w:rsidP="00F01E04">
      <w:pPr>
        <w:spacing w:before="240" w:after="240"/>
      </w:pPr>
    </w:p>
    <w:p w14:paraId="3B7B6603" w14:textId="77777777" w:rsidR="00F01E04" w:rsidRDefault="00F01E04" w:rsidP="00F01E04">
      <w:pPr>
        <w:spacing w:before="240" w:after="240"/>
        <w:rPr>
          <w:b/>
        </w:rPr>
      </w:pPr>
      <w:r>
        <w:t xml:space="preserve"> </w:t>
      </w:r>
      <w:r>
        <w:rPr>
          <w:b/>
        </w:rPr>
        <w:t>Диалог 46  Неопределённость в решении о разводе (исход: разобраться)</w:t>
      </w:r>
    </w:p>
    <w:p w14:paraId="08055829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Хочу развестись, но не могу решиться.</w:t>
      </w:r>
      <w:r>
        <w:br/>
        <w:t xml:space="preserve"> </w:t>
      </w:r>
      <w:r>
        <w:rPr>
          <w:b/>
        </w:rPr>
        <w:t>Психолог:</w:t>
      </w:r>
      <w:r>
        <w:t xml:space="preserve"> Это очень непростой момент. А можешь немного рассказать, что удерживает?</w:t>
      </w:r>
      <w:r>
        <w:br/>
        <w:t xml:space="preserve"> </w:t>
      </w:r>
      <w:r>
        <w:rPr>
          <w:b/>
        </w:rPr>
        <w:t>Клиент:</w:t>
      </w:r>
      <w:r>
        <w:t xml:space="preserve"> Много всего… страх, вина, дети. И ещё  неуверенность, вдруг пожалею.</w:t>
      </w:r>
      <w:r>
        <w:br/>
        <w:t xml:space="preserve"> </w:t>
      </w:r>
      <w:r>
        <w:rPr>
          <w:b/>
        </w:rPr>
        <w:t>Психолог:</w:t>
      </w:r>
      <w:r>
        <w:t xml:space="preserve"> Понимаю. Ты будто застряла между «не хочу так жить» и «боюсь, что станет хуже».</w:t>
      </w:r>
      <w:r>
        <w:br/>
        <w:t xml:space="preserve"> </w:t>
      </w:r>
      <w:r>
        <w:rPr>
          <w:b/>
        </w:rPr>
        <w:t>Клиент:</w:t>
      </w:r>
      <w:r>
        <w:t xml:space="preserve"> Да, всё время туда-сюда в голове. Уже устала.</w:t>
      </w:r>
      <w:r>
        <w:br/>
        <w:t xml:space="preserve"> </w:t>
      </w:r>
      <w:r>
        <w:rPr>
          <w:b/>
        </w:rPr>
        <w:t>Психолог:</w:t>
      </w:r>
      <w:r>
        <w:t xml:space="preserve"> Хотела бы сейчас попробовать понять причины или хочешь побыть в этом?</w:t>
      </w:r>
      <w:r>
        <w:br/>
        <w:t xml:space="preserve"> </w:t>
      </w:r>
      <w:r>
        <w:rPr>
          <w:b/>
        </w:rPr>
        <w:t>Клиент:</w:t>
      </w:r>
      <w:r>
        <w:t xml:space="preserve"> Хочу разобраться. Надоело жить в этом болоте.</w:t>
      </w:r>
      <w:r>
        <w:br/>
        <w:t xml:space="preserve"> Психолог: Переход на модуль 2</w:t>
      </w:r>
    </w:p>
    <w:p w14:paraId="5013D2EB" w14:textId="77777777" w:rsidR="00F01E04" w:rsidRDefault="00F01E04" w:rsidP="00F01E04">
      <w:pPr>
        <w:spacing w:before="240" w:after="240"/>
      </w:pPr>
    </w:p>
    <w:p w14:paraId="238F59CA" w14:textId="77777777" w:rsidR="00F01E04" w:rsidRDefault="00F01E04" w:rsidP="00F01E04">
      <w:pPr>
        <w:spacing w:before="240" w:after="240"/>
        <w:rPr>
          <w:b/>
        </w:rPr>
      </w:pPr>
      <w:r>
        <w:t xml:space="preserve"> </w:t>
      </w:r>
      <w:r>
        <w:rPr>
          <w:b/>
        </w:rPr>
        <w:t xml:space="preserve">Диалог 47  Неопределённость в решении о разводе </w:t>
      </w:r>
    </w:p>
    <w:p w14:paraId="4D745AB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Хочу развестись, но не могу решиться.</w:t>
      </w:r>
      <w:r>
        <w:br/>
        <w:t xml:space="preserve"> </w:t>
      </w:r>
      <w:r>
        <w:rPr>
          <w:b/>
        </w:rPr>
        <w:t>Психолог:</w:t>
      </w:r>
      <w:r>
        <w:t xml:space="preserve"> Это тяжело. Можешь просто рассказать, как тебе сейчас с этим? Что ощущаешь?</w:t>
      </w:r>
      <w:r>
        <w:br/>
        <w:t xml:space="preserve"> </w:t>
      </w:r>
      <w:r>
        <w:rPr>
          <w:b/>
        </w:rPr>
        <w:t>Клиент:</w:t>
      </w:r>
      <w:r>
        <w:t xml:space="preserve"> Путаюсь. Один день думаю  всё, ухожу. На следующий  будто держит что-то. И так каждый день.</w:t>
      </w:r>
      <w:r>
        <w:br/>
        <w:t xml:space="preserve"> </w:t>
      </w:r>
      <w:r>
        <w:rPr>
          <w:b/>
        </w:rPr>
        <w:t>Психолог:</w:t>
      </w:r>
      <w:r>
        <w:t xml:space="preserve"> Звучит как сильная внутренняя качеля…</w:t>
      </w:r>
      <w:r>
        <w:br/>
        <w:t xml:space="preserve"> </w:t>
      </w:r>
      <w:r>
        <w:rPr>
          <w:b/>
        </w:rPr>
        <w:t>Клиент:</w:t>
      </w:r>
      <w:r>
        <w:t xml:space="preserve"> ага Уже сама себя не понимаю. Устаю от этих мыслей.</w:t>
      </w:r>
      <w:r>
        <w:br/>
        <w:t xml:space="preserve"> </w:t>
      </w:r>
      <w:r>
        <w:rPr>
          <w:b/>
        </w:rPr>
        <w:t>Психолог:</w:t>
      </w:r>
      <w:r>
        <w:t xml:space="preserve"> Хочешь просто немного выговориться и выпустить то, что накопилось или разобраться в себе?.</w:t>
      </w:r>
      <w:r>
        <w:br/>
        <w:t xml:space="preserve"> </w:t>
      </w:r>
      <w:r>
        <w:rPr>
          <w:b/>
        </w:rPr>
        <w:t>Клиент:</w:t>
      </w:r>
      <w:r>
        <w:t xml:space="preserve"> Да, просто выговориться.</w:t>
      </w:r>
      <w:r>
        <w:br/>
        <w:t xml:space="preserve"> Психолог: Переход на модуль 1</w:t>
      </w:r>
    </w:p>
    <w:p w14:paraId="03CA2C5B" w14:textId="77777777" w:rsidR="00F01E04" w:rsidRDefault="00F01E04" w:rsidP="00F01E04">
      <w:pPr>
        <w:spacing w:before="240" w:after="240"/>
      </w:pPr>
    </w:p>
    <w:p w14:paraId="7E143FCC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6" w:name="_uafk5lckp6rr" w:colFirst="0" w:colLast="0"/>
      <w:bookmarkEnd w:id="46"/>
      <w:r>
        <w:rPr>
          <w:b/>
          <w:color w:val="000000"/>
          <w:sz w:val="26"/>
          <w:szCs w:val="26"/>
        </w:rPr>
        <w:t xml:space="preserve"> Диалог 48  Потеря: «Не могу пережить смерть мамы»</w:t>
      </w:r>
    </w:p>
    <w:p w14:paraId="69E083C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Уже год прошёл, как не стало мамы… а я будто застряла.</w:t>
      </w:r>
      <w:r>
        <w:br/>
        <w:t xml:space="preserve"> </w:t>
      </w:r>
      <w:r>
        <w:rPr>
          <w:b/>
        </w:rPr>
        <w:t>Психолог:</w:t>
      </w:r>
      <w:r>
        <w:t xml:space="preserve"> Очень тяжело терять того, кто был рядом всю жизнь. Как ты сейчас с этим живёшь?</w:t>
      </w:r>
      <w:r>
        <w:br/>
        <w:t xml:space="preserve"> </w:t>
      </w:r>
      <w:r>
        <w:rPr>
          <w:b/>
        </w:rPr>
        <w:t>Клиент:</w:t>
      </w:r>
      <w:r>
        <w:t xml:space="preserve"> Плохо. Всё время ловлю себя на том, что хочу ей позвонить.</w:t>
      </w:r>
      <w:r>
        <w:br/>
      </w:r>
      <w:r>
        <w:lastRenderedPageBreak/>
        <w:t xml:space="preserve"> </w:t>
      </w:r>
      <w:r>
        <w:rPr>
          <w:b/>
        </w:rPr>
        <w:t>Психолог:</w:t>
      </w:r>
      <w:r>
        <w:t xml:space="preserve"> Такое возвращается волнами. Хочешь немного выговориться и просто отпустить чувства? Или попробовать посмотреть, что именно тебя не отпускает?</w:t>
      </w:r>
      <w:r>
        <w:br/>
        <w:t xml:space="preserve"> </w:t>
      </w:r>
      <w:r>
        <w:rPr>
          <w:b/>
        </w:rPr>
        <w:t>Клиент:</w:t>
      </w:r>
      <w:r>
        <w:t xml:space="preserve"> Просто побудь со мной. Мне сейчас нужно просто это выговорить.</w:t>
      </w:r>
      <w:r>
        <w:br/>
        <w:t xml:space="preserve"> Психолог: Переход на модуль 1</w:t>
      </w:r>
    </w:p>
    <w:p w14:paraId="652C16C6" w14:textId="77777777" w:rsidR="00F01E04" w:rsidRDefault="00860469" w:rsidP="00F01E04">
      <w:pPr>
        <w:spacing w:before="240" w:after="240"/>
      </w:pPr>
      <w:r>
        <w:rPr>
          <w:noProof/>
        </w:rPr>
        <w:pict w14:anchorId="34A8E2FF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67728D95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7" w:name="_m0pjjmbk5rl3" w:colFirst="0" w:colLast="0"/>
      <w:bookmarkEnd w:id="47"/>
      <w:r>
        <w:rPr>
          <w:b/>
          <w:color w:val="000000"/>
          <w:sz w:val="26"/>
          <w:szCs w:val="26"/>
        </w:rPr>
        <w:t xml:space="preserve"> Диалог 49  Потеря: «Развелись полгода назад»</w:t>
      </w:r>
    </w:p>
    <w:p w14:paraId="30AE7D4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Полгода прошло после развода, а я всё ещё живу этим.</w:t>
      </w:r>
      <w:r>
        <w:br/>
        <w:t xml:space="preserve"> </w:t>
      </w:r>
      <w:r>
        <w:rPr>
          <w:b/>
        </w:rPr>
        <w:t>Психолог:</w:t>
      </w:r>
      <w:r>
        <w:t xml:space="preserve"> Понимаю. А что в этом вспоминается чаще всего?</w:t>
      </w:r>
      <w:r>
        <w:br/>
        <w:t xml:space="preserve"> </w:t>
      </w:r>
      <w:r>
        <w:rPr>
          <w:b/>
        </w:rPr>
        <w:t>Клиент:</w:t>
      </w:r>
      <w:r>
        <w:t xml:space="preserve"> Его голос, запах, фразы… Всё будто не ушло.</w:t>
      </w:r>
      <w:r>
        <w:br/>
        <w:t xml:space="preserve"> </w:t>
      </w:r>
      <w:r>
        <w:rPr>
          <w:b/>
        </w:rPr>
        <w:t>Психолог:</w:t>
      </w:r>
      <w:r>
        <w:t xml:space="preserve"> Может, попробуем разобраться, что удерживает тебя в этих воспоминаниях? Или просто хочешь поговорить?</w:t>
      </w:r>
      <w:r>
        <w:br/>
        <w:t xml:space="preserve"> </w:t>
      </w:r>
      <w:r>
        <w:rPr>
          <w:b/>
        </w:rPr>
        <w:t>Клиент:</w:t>
      </w:r>
      <w:r>
        <w:t xml:space="preserve"> Хочу уже разобраться. Не хочу тащить это дальше.</w:t>
      </w:r>
      <w:r>
        <w:br/>
        <w:t xml:space="preserve"> Психолог: Переход на модуль 2</w:t>
      </w:r>
    </w:p>
    <w:p w14:paraId="3109A33A" w14:textId="77777777" w:rsidR="00F01E04" w:rsidRDefault="00860469" w:rsidP="00F01E04">
      <w:pPr>
        <w:spacing w:before="240" w:after="240"/>
      </w:pPr>
      <w:r>
        <w:rPr>
          <w:noProof/>
        </w:rPr>
        <w:pict w14:anchorId="35C1A487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9C7C102" w14:textId="77777777" w:rsidR="00F01E04" w:rsidRDefault="00F01E04" w:rsidP="00F01E04">
      <w:pPr>
        <w:spacing w:before="240" w:after="240"/>
        <w:rPr>
          <w:b/>
        </w:rPr>
      </w:pPr>
    </w:p>
    <w:p w14:paraId="5F445ADE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8" w:name="_rqe83aq4keql" w:colFirst="0" w:colLast="0"/>
      <w:bookmarkEnd w:id="48"/>
      <w:r>
        <w:rPr>
          <w:b/>
          <w:color w:val="000000"/>
          <w:sz w:val="26"/>
          <w:szCs w:val="26"/>
        </w:rPr>
        <w:t>Диалог 50 — Потеря: «Меня бросили»</w:t>
      </w:r>
    </w:p>
    <w:p w14:paraId="5C5EDB20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Меня просто взяли и бросили. Даже стыдно говорить это вслух.</w:t>
      </w:r>
    </w:p>
    <w:p w14:paraId="3E094AB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Это звучит как что-то очень болезненное. Как ты сейчас переживаешь всё это внутри? Что чувствуешь?</w:t>
      </w:r>
    </w:p>
    <w:p w14:paraId="0584447F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Как будто меня предали. И я виновата, хотя не понимаю, в чём. Постоянно прокручиваю, что я сделала не так.</w:t>
      </w:r>
    </w:p>
    <w:p w14:paraId="3E4472D6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Когда всё внутри ищет причину, часто рождается чувство вины — даже если ты ничего не сделала. А кто-то рядом, кто просто понял бы — это сейчас самое нужное?</w:t>
      </w:r>
    </w:p>
    <w:p w14:paraId="62F6462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rPr>
          <w:b/>
        </w:rPr>
        <w:br/>
        <w:t xml:space="preserve"> Да. Потому что никто особо не спрашивает. Все только «держись», «найдёшь другого». А мне просто плохо.</w:t>
      </w:r>
    </w:p>
    <w:p w14:paraId="1CEDE17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Понимаю… Бывает так важно, чтобы хоть кто-то не торопил, не пытался исправить, а просто услышал. Я могу быть с тобой в этом.</w:t>
      </w:r>
      <w:r>
        <w:rPr>
          <w:b/>
        </w:rPr>
        <w:br/>
        <w:t xml:space="preserve"> Если захочешь — можем просто немного поболтать, или, если появится желание — попробовать вместе понять, что в этом было особенно тяжёлым.</w:t>
      </w:r>
    </w:p>
    <w:p w14:paraId="6CEE8A62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lastRenderedPageBreak/>
        <w:t>Клиент:</w:t>
      </w:r>
      <w:r>
        <w:rPr>
          <w:b/>
        </w:rPr>
        <w:br/>
        <w:t xml:space="preserve"> Я пока не готова копаться. Просто хочу, чтобы кто-то понял.</w:t>
      </w:r>
    </w:p>
    <w:p w14:paraId="163FC5B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Психолог:</w:t>
      </w:r>
      <w:r>
        <w:rPr>
          <w:b/>
        </w:rPr>
        <w:br/>
        <w:t xml:space="preserve"> Конечно. Просто побудем с этим. Ты можешь говорить всё, что хочется — я рядом, и никуда не тороплю.</w:t>
      </w:r>
    </w:p>
    <w:p w14:paraId="2791D255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 xml:space="preserve">Психолог: Переход на модуль 1 </w:t>
      </w:r>
    </w:p>
    <w:p w14:paraId="203EC539" w14:textId="77777777" w:rsidR="00F01E04" w:rsidRDefault="00F01E04" w:rsidP="00F01E04">
      <w:pPr>
        <w:spacing w:before="240" w:after="240"/>
        <w:rPr>
          <w:b/>
        </w:rPr>
      </w:pPr>
    </w:p>
    <w:p w14:paraId="2320D3FB" w14:textId="77777777" w:rsidR="00F01E04" w:rsidRDefault="00F01E04" w:rsidP="00F01E04">
      <w:pPr>
        <w:spacing w:before="240" w:after="240"/>
        <w:rPr>
          <w:b/>
        </w:rPr>
      </w:pPr>
    </w:p>
    <w:p w14:paraId="3D710778" w14:textId="77777777" w:rsidR="00F01E04" w:rsidRDefault="00860469" w:rsidP="00F01E04">
      <w:pPr>
        <w:spacing w:before="240" w:after="240"/>
      </w:pPr>
      <w:r>
        <w:rPr>
          <w:noProof/>
        </w:rPr>
        <w:pict w14:anchorId="66BBB299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43864C8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9" w:name="_da2nlkq6a6t" w:colFirst="0" w:colLast="0"/>
      <w:bookmarkEnd w:id="49"/>
      <w:r>
        <w:rPr>
          <w:b/>
          <w:color w:val="000000"/>
          <w:sz w:val="26"/>
          <w:szCs w:val="26"/>
        </w:rPr>
        <w:t xml:space="preserve"> Диалог 51  Внутренний конфликт: «Хочу развестись, но страшно»</w:t>
      </w:r>
    </w:p>
    <w:p w14:paraId="727F0C7E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Я больше не могу жить с этим человеком. Но мысль о разводе пугает.</w:t>
      </w:r>
      <w:r>
        <w:br/>
        <w:t xml:space="preserve"> </w:t>
      </w:r>
      <w:r>
        <w:rPr>
          <w:b/>
        </w:rPr>
        <w:t>Психолог:</w:t>
      </w:r>
      <w:r>
        <w:t xml:space="preserve"> Внутри похоже одновременно и усталость, и страх. А что пугает больше всего?</w:t>
      </w:r>
      <w:r>
        <w:br/>
        <w:t xml:space="preserve"> </w:t>
      </w:r>
      <w:r>
        <w:rPr>
          <w:b/>
        </w:rPr>
        <w:t>Клиент:</w:t>
      </w:r>
      <w:r>
        <w:t xml:space="preserve"> Что останусь одна. Что дети не поймут.</w:t>
      </w:r>
      <w:r>
        <w:br/>
        <w:t xml:space="preserve"> </w:t>
      </w:r>
      <w:r>
        <w:rPr>
          <w:b/>
        </w:rPr>
        <w:t>Психолог:</w:t>
      </w:r>
      <w:r>
        <w:t xml:space="preserve"> Хочешь попробовать немного разобраться, что стоит за этим страхом? Или просто проговорить то, что накопилось?</w:t>
      </w:r>
      <w:r>
        <w:br/>
        <w:t xml:space="preserve"> </w:t>
      </w:r>
      <w:r>
        <w:rPr>
          <w:b/>
        </w:rPr>
        <w:t>Клиент:</w:t>
      </w:r>
      <w:r>
        <w:t xml:space="preserve"> Давай попробуем разобраться.</w:t>
      </w:r>
      <w:r>
        <w:br/>
        <w:t xml:space="preserve"> Психолог: Переход на модуль 2</w:t>
      </w:r>
    </w:p>
    <w:p w14:paraId="0F0F34B0" w14:textId="77777777" w:rsidR="00F01E04" w:rsidRDefault="00860469" w:rsidP="00F01E04">
      <w:pPr>
        <w:spacing w:before="240" w:after="240"/>
      </w:pPr>
      <w:r>
        <w:rPr>
          <w:noProof/>
        </w:rPr>
        <w:pict w14:anchorId="5468A020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5565019A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0" w:name="_3azxi9d2t8am" w:colFirst="0" w:colLast="0"/>
      <w:bookmarkEnd w:id="50"/>
      <w:r>
        <w:rPr>
          <w:b/>
          <w:color w:val="000000"/>
          <w:sz w:val="26"/>
          <w:szCs w:val="26"/>
        </w:rPr>
        <w:t xml:space="preserve"> Диалог 52  Внутренний конфликт: «Не знаю, уехать или остаться»</w:t>
      </w:r>
    </w:p>
    <w:p w14:paraId="1EFB5D98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Мне предложили работу в другом городе. И вроде бы надо соглашаться… но что-то держит.</w:t>
      </w:r>
      <w:r>
        <w:br/>
        <w:t xml:space="preserve"> </w:t>
      </w:r>
      <w:r>
        <w:rPr>
          <w:b/>
        </w:rPr>
        <w:t>Психолог:</w:t>
      </w:r>
      <w:r>
        <w:t xml:space="preserve"> А что удерживает сильнее всего?</w:t>
      </w:r>
      <w:r>
        <w:br/>
        <w:t xml:space="preserve"> </w:t>
      </w:r>
      <w:r>
        <w:rPr>
          <w:b/>
        </w:rPr>
        <w:t>Клиент:</w:t>
      </w:r>
      <w:r>
        <w:t xml:space="preserve"> Близкие. И страх, что не справлюсь.</w:t>
      </w:r>
      <w:r>
        <w:br/>
        <w:t xml:space="preserve"> </w:t>
      </w:r>
      <w:r>
        <w:rPr>
          <w:b/>
        </w:rPr>
        <w:t>Психолог:</w:t>
      </w:r>
      <w:r>
        <w:t xml:space="preserve"> Понимаю. Сейчас хочется просто проговорить это и услышать себя? Или попробовать посмотреть, откуда этот страх?</w:t>
      </w:r>
      <w:r>
        <w:br/>
        <w:t xml:space="preserve"> </w:t>
      </w:r>
      <w:r>
        <w:rPr>
          <w:b/>
        </w:rPr>
        <w:t>Клиент:</w:t>
      </w:r>
      <w:r>
        <w:t xml:space="preserve"> Пока просто хочу поговорить.</w:t>
      </w:r>
      <w:r>
        <w:br/>
        <w:t xml:space="preserve"> Психолог: Переход на модуль 1</w:t>
      </w:r>
    </w:p>
    <w:p w14:paraId="2C42523B" w14:textId="77777777" w:rsidR="00F01E04" w:rsidRDefault="00860469" w:rsidP="00F01E04">
      <w:pPr>
        <w:spacing w:before="240" w:after="240"/>
      </w:pPr>
      <w:r>
        <w:rPr>
          <w:noProof/>
        </w:rPr>
        <w:pict w14:anchorId="7311BA7C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07597C40" w14:textId="77777777" w:rsidR="00F01E04" w:rsidRDefault="00F01E04" w:rsidP="00F01E04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51" w:name="_31gprkmeg4uw" w:colFirst="0" w:colLast="0"/>
      <w:bookmarkEnd w:id="51"/>
      <w:r>
        <w:rPr>
          <w:b/>
          <w:color w:val="000000"/>
          <w:sz w:val="26"/>
          <w:szCs w:val="26"/>
        </w:rPr>
        <w:t xml:space="preserve"> Диалог 53  Внутренний конфликт: «Чувствую, что в ловушке»</w:t>
      </w:r>
    </w:p>
    <w:p w14:paraId="0F005C6C" w14:textId="77777777" w:rsidR="00F01E04" w:rsidRDefault="00F01E04" w:rsidP="00F01E04">
      <w:pPr>
        <w:spacing w:before="240" w:after="240"/>
        <w:rPr>
          <w:b/>
        </w:rPr>
      </w:pPr>
      <w:r>
        <w:rPr>
          <w:b/>
        </w:rPr>
        <w:t>Клиент:</w:t>
      </w:r>
      <w:r>
        <w:t xml:space="preserve"> Всё как будто замкнулось. Работа, дом, всё по кругу. Как в ловушке.</w:t>
      </w:r>
      <w:r>
        <w:br/>
        <w:t xml:space="preserve"> </w:t>
      </w:r>
      <w:r>
        <w:rPr>
          <w:b/>
        </w:rPr>
        <w:t>Психолог:</w:t>
      </w:r>
      <w:r>
        <w:t xml:space="preserve"> Это ощущение будто отнимает воздух. А был момент, когда ты особенно сильно это почувствовала?</w:t>
      </w:r>
      <w:r>
        <w:br/>
        <w:t xml:space="preserve"> </w:t>
      </w:r>
      <w:r>
        <w:rPr>
          <w:b/>
        </w:rPr>
        <w:t>Клиент:</w:t>
      </w:r>
      <w:r>
        <w:t xml:space="preserve"> На днях. Просто сидела в машине и поняла, что больше не могу.</w:t>
      </w:r>
      <w:r>
        <w:br/>
        <w:t xml:space="preserve"> </w:t>
      </w:r>
      <w:r>
        <w:rPr>
          <w:b/>
        </w:rPr>
        <w:t>Психолог:</w:t>
      </w:r>
      <w:r>
        <w:t xml:space="preserve"> Хочешь попробовать посмотреть, где именно застряло ощущение? Или просто побудем в этом, чтобы чуть отпустило?</w:t>
      </w:r>
      <w:r>
        <w:br/>
      </w:r>
      <w:r>
        <w:lastRenderedPageBreak/>
        <w:t xml:space="preserve"> </w:t>
      </w:r>
      <w:r>
        <w:rPr>
          <w:b/>
        </w:rPr>
        <w:t>Клиент:</w:t>
      </w:r>
      <w:r>
        <w:t xml:space="preserve"> Давай попробуем разобраться.</w:t>
      </w:r>
      <w:r>
        <w:br/>
        <w:t xml:space="preserve"> Психолог: Переход на модуль 2</w:t>
      </w:r>
    </w:p>
    <w:p w14:paraId="000000C6" w14:textId="77777777" w:rsidR="0039600C" w:rsidRPr="00F01E04" w:rsidRDefault="0039600C" w:rsidP="00F01E04"/>
    <w:sectPr w:rsidR="0039600C" w:rsidRPr="00F01E0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600C"/>
    <w:rsid w:val="0039600C"/>
    <w:rsid w:val="00797180"/>
    <w:rsid w:val="00860469"/>
    <w:rsid w:val="00DF0205"/>
    <w:rsid w:val="00F0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C53085-7B6F-0B48-8C80-379B1E17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5248</Words>
  <Characters>29916</Characters>
  <Application>Microsoft Office Word</Application>
  <DocSecurity>0</DocSecurity>
  <Lines>249</Lines>
  <Paragraphs>70</Paragraphs>
  <ScaleCrop>false</ScaleCrop>
  <Company/>
  <LinksUpToDate>false</LinksUpToDate>
  <CharactersWithSpaces>35094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2025-04-16T14:00:00Z</dcterms:created>
  <dcterms:modified xsi:type="dcterms:W3CDTF">2025-04-17T14:17:00Z</dcterms:modified>
</cp:coreProperties>
</file>