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E42A0C" w14:textId="219F10DD" w:rsidR="007169CA" w:rsidRDefault="007169CA">
      <w:r>
        <w:t>1a GI = 1 – ((1/</w:t>
      </w:r>
      <w:proofErr w:type="gramStart"/>
      <w:r>
        <w:t>2)^</w:t>
      </w:r>
      <w:proofErr w:type="gramEnd"/>
      <w:r>
        <w:t>2 + (1/2)^2) = 0.5</w:t>
      </w:r>
    </w:p>
    <w:p w14:paraId="6E56BDA2" w14:textId="10B5D768" w:rsidR="007169CA" w:rsidRDefault="007169CA"/>
    <w:p w14:paraId="2B156575" w14:textId="1546845F" w:rsidR="007169CA" w:rsidRDefault="007169CA">
      <w:r>
        <w:t>1b G</w:t>
      </w:r>
      <w:r w:rsidR="008840DD">
        <w:t>I will be 0 for customer ID since all values are unique or each element belongs to one class.</w:t>
      </w:r>
    </w:p>
    <w:p w14:paraId="113A324E" w14:textId="36A806F6" w:rsidR="007169CA" w:rsidRDefault="007169CA"/>
    <w:p w14:paraId="671FCFD9" w14:textId="213EC1A6" w:rsidR="008840DD" w:rsidRDefault="008840DD">
      <w:r>
        <w:t>1c</w:t>
      </w:r>
    </w:p>
    <w:p w14:paraId="639AA1B2" w14:textId="242DEF18" w:rsidR="006C1A60" w:rsidRDefault="006C1A60">
      <w:r>
        <w:t>By gender:</w:t>
      </w:r>
    </w:p>
    <w:p w14:paraId="67FCFA76" w14:textId="35E619F9" w:rsidR="006C1A60" w:rsidRDefault="006C1A60">
      <w:r>
        <w:t>Gender Male = 10/20</w:t>
      </w:r>
    </w:p>
    <w:p w14:paraId="4A7D0206" w14:textId="577F454A" w:rsidR="006C1A60" w:rsidRDefault="006C1A60" w:rsidP="006C1A60">
      <w:r>
        <w:t xml:space="preserve">Gender </w:t>
      </w:r>
      <w:r>
        <w:t>Fem</w:t>
      </w:r>
      <w:r>
        <w:t>ale</w:t>
      </w:r>
      <w:r>
        <w:t xml:space="preserve"> =</w:t>
      </w:r>
      <w:r>
        <w:t xml:space="preserve"> 10/20</w:t>
      </w:r>
    </w:p>
    <w:p w14:paraId="164408F9" w14:textId="761338C5" w:rsidR="006C1A60" w:rsidRDefault="006C1A60" w:rsidP="006C1A60">
      <w:r>
        <w:t>Gender Male</w:t>
      </w:r>
      <w:r>
        <w:t xml:space="preserve"> and Class C0 =</w:t>
      </w:r>
      <w:r>
        <w:t xml:space="preserve"> </w:t>
      </w:r>
      <w:r>
        <w:t>6/10</w:t>
      </w:r>
    </w:p>
    <w:p w14:paraId="7FDA03D9" w14:textId="66F8E974" w:rsidR="006C1A60" w:rsidRDefault="006C1A60" w:rsidP="006C1A60">
      <w:r>
        <w:t>Gender Male and Class C</w:t>
      </w:r>
      <w:r>
        <w:t>1 =</w:t>
      </w:r>
      <w:r>
        <w:t xml:space="preserve"> </w:t>
      </w:r>
      <w:r>
        <w:t>4</w:t>
      </w:r>
      <w:r>
        <w:t>/10</w:t>
      </w:r>
    </w:p>
    <w:p w14:paraId="7620EE8A" w14:textId="7EFA266B" w:rsidR="006C1A60" w:rsidRPr="00C4226F" w:rsidRDefault="006C1A60" w:rsidP="006C1A60">
      <w:pPr>
        <w:rPr>
          <w:b/>
          <w:bCs/>
        </w:rPr>
      </w:pPr>
      <w:r w:rsidRPr="00C4226F">
        <w:rPr>
          <w:b/>
          <w:bCs/>
        </w:rPr>
        <w:t>Gini Index</w:t>
      </w:r>
      <w:r w:rsidR="00CD6CA8" w:rsidRPr="00C4226F">
        <w:rPr>
          <w:b/>
          <w:bCs/>
        </w:rPr>
        <w:t xml:space="preserve"> </w:t>
      </w:r>
      <w:r w:rsidR="00103505" w:rsidRPr="00C4226F">
        <w:rPr>
          <w:b/>
          <w:bCs/>
        </w:rPr>
        <w:t>Male</w:t>
      </w:r>
      <w:r w:rsidRPr="00C4226F">
        <w:rPr>
          <w:b/>
          <w:bCs/>
        </w:rPr>
        <w:t xml:space="preserve"> = 1 –</w:t>
      </w:r>
      <w:r w:rsidR="002D5924" w:rsidRPr="00C4226F">
        <w:rPr>
          <w:b/>
          <w:bCs/>
        </w:rPr>
        <w:t xml:space="preserve"> ((6/</w:t>
      </w:r>
      <w:proofErr w:type="gramStart"/>
      <w:r w:rsidR="002D5924" w:rsidRPr="00C4226F">
        <w:rPr>
          <w:b/>
          <w:bCs/>
        </w:rPr>
        <w:t>10)^</w:t>
      </w:r>
      <w:proofErr w:type="gramEnd"/>
      <w:r w:rsidR="002D5924" w:rsidRPr="00C4226F">
        <w:rPr>
          <w:b/>
          <w:bCs/>
        </w:rPr>
        <w:t>2 + (4/10)^2) = 0.48</w:t>
      </w:r>
    </w:p>
    <w:p w14:paraId="0840C93A" w14:textId="491DD7B3" w:rsidR="006C1A60" w:rsidRDefault="006C1A60">
      <w:r>
        <w:t>Gender Female and Class C0 = 4/10</w:t>
      </w:r>
    </w:p>
    <w:p w14:paraId="375C2965" w14:textId="025DBC70" w:rsidR="006C1A60" w:rsidRDefault="006C1A60" w:rsidP="006C1A60">
      <w:r>
        <w:t xml:space="preserve">Gender </w:t>
      </w:r>
      <w:r>
        <w:t>Fem</w:t>
      </w:r>
      <w:r>
        <w:t>ale and Class C</w:t>
      </w:r>
      <w:r>
        <w:t>1</w:t>
      </w:r>
      <w:r w:rsidR="002D5924">
        <w:t xml:space="preserve"> =</w:t>
      </w:r>
      <w:r>
        <w:t xml:space="preserve"> 6/10</w:t>
      </w:r>
    </w:p>
    <w:p w14:paraId="18E8D5BB" w14:textId="46103B15" w:rsidR="006C1A60" w:rsidRPr="00C4226F" w:rsidRDefault="002D5924">
      <w:pPr>
        <w:rPr>
          <w:b/>
          <w:bCs/>
        </w:rPr>
      </w:pPr>
      <w:r w:rsidRPr="00C4226F">
        <w:rPr>
          <w:b/>
          <w:bCs/>
        </w:rPr>
        <w:t>Gini Index</w:t>
      </w:r>
      <w:r w:rsidR="00103505" w:rsidRPr="00C4226F">
        <w:rPr>
          <w:b/>
          <w:bCs/>
        </w:rPr>
        <w:t xml:space="preserve"> Female</w:t>
      </w:r>
      <w:r w:rsidRPr="00C4226F">
        <w:rPr>
          <w:b/>
          <w:bCs/>
        </w:rPr>
        <w:t xml:space="preserve"> = 1 – ((4/</w:t>
      </w:r>
      <w:proofErr w:type="gramStart"/>
      <w:r w:rsidRPr="00C4226F">
        <w:rPr>
          <w:b/>
          <w:bCs/>
        </w:rPr>
        <w:t>10)^</w:t>
      </w:r>
      <w:proofErr w:type="gramEnd"/>
      <w:r w:rsidRPr="00C4226F">
        <w:rPr>
          <w:b/>
          <w:bCs/>
        </w:rPr>
        <w:t>2 + (6/10)^2) = 0.48</w:t>
      </w:r>
    </w:p>
    <w:p w14:paraId="41D20960" w14:textId="1759E725" w:rsidR="002D5924" w:rsidRPr="009304FA" w:rsidRDefault="00605249">
      <w:pPr>
        <w:rPr>
          <w:b/>
          <w:bCs/>
        </w:rPr>
      </w:pPr>
      <w:r w:rsidRPr="009304FA">
        <w:rPr>
          <w:b/>
          <w:bCs/>
        </w:rPr>
        <w:t xml:space="preserve">Gini Index for gender = </w:t>
      </w:r>
      <w:r w:rsidR="009304FA" w:rsidRPr="009304FA">
        <w:rPr>
          <w:b/>
          <w:bCs/>
        </w:rPr>
        <w:t>10/20(0.48) + 10/20(0.48) = 0.48</w:t>
      </w:r>
    </w:p>
    <w:p w14:paraId="6F0538FA" w14:textId="7F97D3D8" w:rsidR="009304FA" w:rsidRDefault="009304FA"/>
    <w:p w14:paraId="7EA6FDCD" w14:textId="72A04E37" w:rsidR="008840DD" w:rsidRDefault="008840DD">
      <w:r>
        <w:t>1d</w:t>
      </w:r>
    </w:p>
    <w:p w14:paraId="729BEB76" w14:textId="0D5030CA" w:rsidR="009304FA" w:rsidRDefault="009304FA" w:rsidP="009304FA">
      <w:r>
        <w:t xml:space="preserve">By </w:t>
      </w:r>
      <w:r>
        <w:t>car type</w:t>
      </w:r>
      <w:r>
        <w:t>:</w:t>
      </w:r>
    </w:p>
    <w:p w14:paraId="62A505E7" w14:textId="7E56220B" w:rsidR="009304FA" w:rsidRDefault="00A96110" w:rsidP="009304FA">
      <w:r>
        <w:t>Family</w:t>
      </w:r>
      <w:r w:rsidR="009304FA">
        <w:t xml:space="preserve"> = </w:t>
      </w:r>
      <w:r>
        <w:t>4/20</w:t>
      </w:r>
    </w:p>
    <w:p w14:paraId="6FE04874" w14:textId="5046DC6F" w:rsidR="009304FA" w:rsidRDefault="00A96110" w:rsidP="009304FA">
      <w:r>
        <w:t>Sports</w:t>
      </w:r>
      <w:r w:rsidR="009304FA">
        <w:t xml:space="preserve"> = </w:t>
      </w:r>
      <w:r>
        <w:t>8</w:t>
      </w:r>
      <w:r w:rsidR="009304FA">
        <w:t>/20</w:t>
      </w:r>
    </w:p>
    <w:p w14:paraId="3A526A00" w14:textId="768217A9" w:rsidR="00A96110" w:rsidRDefault="00A96110" w:rsidP="009304FA">
      <w:r>
        <w:t>Luxury = 8/20</w:t>
      </w:r>
    </w:p>
    <w:p w14:paraId="0A488CAB" w14:textId="1E7341B9" w:rsidR="009304FA" w:rsidRDefault="00A96110" w:rsidP="009304FA">
      <w:r>
        <w:t>Family</w:t>
      </w:r>
      <w:r w:rsidR="009304FA">
        <w:t xml:space="preserve"> and Class C0 = </w:t>
      </w:r>
      <w:r w:rsidR="00E21234">
        <w:t>1/4</w:t>
      </w:r>
    </w:p>
    <w:p w14:paraId="1C493FC9" w14:textId="5E43A292" w:rsidR="009304FA" w:rsidRDefault="00A96110" w:rsidP="009304FA">
      <w:r>
        <w:t>Family</w:t>
      </w:r>
      <w:r w:rsidR="009304FA">
        <w:t xml:space="preserve"> and Class C1 = </w:t>
      </w:r>
      <w:r w:rsidR="00F83C58">
        <w:t>3/4</w:t>
      </w:r>
    </w:p>
    <w:p w14:paraId="4120B652" w14:textId="22B699CA" w:rsidR="009304FA" w:rsidRPr="00C4226F" w:rsidRDefault="009304FA" w:rsidP="009304FA">
      <w:pPr>
        <w:rPr>
          <w:b/>
          <w:bCs/>
        </w:rPr>
      </w:pPr>
      <w:r w:rsidRPr="00C4226F">
        <w:rPr>
          <w:b/>
          <w:bCs/>
        </w:rPr>
        <w:t>Gini Index</w:t>
      </w:r>
      <w:r w:rsidR="00103505" w:rsidRPr="00C4226F">
        <w:rPr>
          <w:b/>
          <w:bCs/>
        </w:rPr>
        <w:t xml:space="preserve"> Family</w:t>
      </w:r>
      <w:r w:rsidRPr="00C4226F">
        <w:rPr>
          <w:b/>
          <w:bCs/>
        </w:rPr>
        <w:t xml:space="preserve"> = 1 – ((</w:t>
      </w:r>
      <w:r w:rsidR="00F83C58" w:rsidRPr="00C4226F">
        <w:rPr>
          <w:b/>
          <w:bCs/>
        </w:rPr>
        <w:t>1/</w:t>
      </w:r>
      <w:proofErr w:type="gramStart"/>
      <w:r w:rsidR="00F83C58" w:rsidRPr="00C4226F">
        <w:rPr>
          <w:b/>
          <w:bCs/>
        </w:rPr>
        <w:t>4</w:t>
      </w:r>
      <w:r w:rsidRPr="00C4226F">
        <w:rPr>
          <w:b/>
          <w:bCs/>
        </w:rPr>
        <w:t>)^</w:t>
      </w:r>
      <w:proofErr w:type="gramEnd"/>
      <w:r w:rsidRPr="00C4226F">
        <w:rPr>
          <w:b/>
          <w:bCs/>
        </w:rPr>
        <w:t>2 + (</w:t>
      </w:r>
      <w:r w:rsidR="00F83C58" w:rsidRPr="00C4226F">
        <w:rPr>
          <w:b/>
          <w:bCs/>
        </w:rPr>
        <w:t>3/4</w:t>
      </w:r>
      <w:r w:rsidRPr="00C4226F">
        <w:rPr>
          <w:b/>
          <w:bCs/>
        </w:rPr>
        <w:t>)^2) = 0.</w:t>
      </w:r>
      <w:r w:rsidR="00F83C58" w:rsidRPr="00C4226F">
        <w:rPr>
          <w:b/>
          <w:bCs/>
        </w:rPr>
        <w:t>375</w:t>
      </w:r>
    </w:p>
    <w:p w14:paraId="1EFF3963" w14:textId="470FC5E5" w:rsidR="009304FA" w:rsidRDefault="00E21234" w:rsidP="009304FA">
      <w:r>
        <w:t>Sports</w:t>
      </w:r>
      <w:r w:rsidR="009304FA">
        <w:t xml:space="preserve"> and Class C0 = </w:t>
      </w:r>
      <w:r w:rsidR="00F83C58">
        <w:t>8/8</w:t>
      </w:r>
    </w:p>
    <w:p w14:paraId="40495D63" w14:textId="377C0D38" w:rsidR="009304FA" w:rsidRDefault="00E21234" w:rsidP="009304FA">
      <w:r>
        <w:t>Sports</w:t>
      </w:r>
      <w:r w:rsidR="009304FA">
        <w:t xml:space="preserve"> and Class C1 = </w:t>
      </w:r>
      <w:r w:rsidR="00F83C58">
        <w:t>0</w:t>
      </w:r>
    </w:p>
    <w:p w14:paraId="5990714F" w14:textId="0F02297C" w:rsidR="009304FA" w:rsidRPr="00C4226F" w:rsidRDefault="009304FA" w:rsidP="009304FA">
      <w:pPr>
        <w:rPr>
          <w:b/>
          <w:bCs/>
        </w:rPr>
      </w:pPr>
      <w:r w:rsidRPr="00C4226F">
        <w:rPr>
          <w:b/>
          <w:bCs/>
        </w:rPr>
        <w:t xml:space="preserve">Gini Index </w:t>
      </w:r>
      <w:r w:rsidR="00103505" w:rsidRPr="00C4226F">
        <w:rPr>
          <w:b/>
          <w:bCs/>
        </w:rPr>
        <w:t xml:space="preserve">Sports </w:t>
      </w:r>
      <w:r w:rsidRPr="00C4226F">
        <w:rPr>
          <w:b/>
          <w:bCs/>
        </w:rPr>
        <w:t>= 1 – ((</w:t>
      </w:r>
      <w:r w:rsidR="00F83C58" w:rsidRPr="00C4226F">
        <w:rPr>
          <w:b/>
          <w:bCs/>
        </w:rPr>
        <w:t>8/</w:t>
      </w:r>
      <w:proofErr w:type="gramStart"/>
      <w:r w:rsidR="00F83C58" w:rsidRPr="00C4226F">
        <w:rPr>
          <w:b/>
          <w:bCs/>
        </w:rPr>
        <w:t>8</w:t>
      </w:r>
      <w:r w:rsidRPr="00C4226F">
        <w:rPr>
          <w:b/>
          <w:bCs/>
        </w:rPr>
        <w:t>)^</w:t>
      </w:r>
      <w:proofErr w:type="gramEnd"/>
      <w:r w:rsidRPr="00C4226F">
        <w:rPr>
          <w:b/>
          <w:bCs/>
        </w:rPr>
        <w:t xml:space="preserve">2 + </w:t>
      </w:r>
      <w:r w:rsidR="00F83C58" w:rsidRPr="00C4226F">
        <w:rPr>
          <w:b/>
          <w:bCs/>
        </w:rPr>
        <w:t>0</w:t>
      </w:r>
      <w:r w:rsidRPr="00C4226F">
        <w:rPr>
          <w:b/>
          <w:bCs/>
        </w:rPr>
        <w:t xml:space="preserve"> </w:t>
      </w:r>
      <w:r w:rsidR="00F83C58" w:rsidRPr="00C4226F">
        <w:rPr>
          <w:b/>
          <w:bCs/>
        </w:rPr>
        <w:t xml:space="preserve">) </w:t>
      </w:r>
      <w:r w:rsidRPr="00C4226F">
        <w:rPr>
          <w:b/>
          <w:bCs/>
        </w:rPr>
        <w:t xml:space="preserve">= </w:t>
      </w:r>
      <w:r w:rsidR="00F83C58" w:rsidRPr="00C4226F">
        <w:rPr>
          <w:b/>
          <w:bCs/>
        </w:rPr>
        <w:t>0</w:t>
      </w:r>
    </w:p>
    <w:p w14:paraId="62A02D8A" w14:textId="7AB708F1" w:rsidR="00E21234" w:rsidRDefault="00E21234" w:rsidP="00E21234">
      <w:r>
        <w:t>Luxury</w:t>
      </w:r>
      <w:r>
        <w:t xml:space="preserve"> and Class C0 = </w:t>
      </w:r>
      <w:r w:rsidR="00F83C58">
        <w:t>1/8</w:t>
      </w:r>
    </w:p>
    <w:p w14:paraId="35FFE7FB" w14:textId="2D2A49A5" w:rsidR="00E21234" w:rsidRDefault="00E21234" w:rsidP="00E21234">
      <w:r>
        <w:t>Luxury</w:t>
      </w:r>
      <w:r>
        <w:t xml:space="preserve"> and Class C1 = </w:t>
      </w:r>
      <w:r w:rsidR="00F83C58">
        <w:t>7/8</w:t>
      </w:r>
    </w:p>
    <w:p w14:paraId="2D110451" w14:textId="3DD08028" w:rsidR="00E21234" w:rsidRPr="00C4226F" w:rsidRDefault="00E21234" w:rsidP="009304FA">
      <w:pPr>
        <w:rPr>
          <w:b/>
          <w:bCs/>
        </w:rPr>
      </w:pPr>
      <w:r w:rsidRPr="00C4226F">
        <w:rPr>
          <w:b/>
          <w:bCs/>
        </w:rPr>
        <w:lastRenderedPageBreak/>
        <w:t xml:space="preserve">Gini Index </w:t>
      </w:r>
      <w:r w:rsidR="00103505" w:rsidRPr="00C4226F">
        <w:rPr>
          <w:b/>
          <w:bCs/>
        </w:rPr>
        <w:t xml:space="preserve">Luxury </w:t>
      </w:r>
      <w:r w:rsidRPr="00C4226F">
        <w:rPr>
          <w:b/>
          <w:bCs/>
        </w:rPr>
        <w:t>= 1 – ((4/</w:t>
      </w:r>
      <w:proofErr w:type="gramStart"/>
      <w:r w:rsidRPr="00C4226F">
        <w:rPr>
          <w:b/>
          <w:bCs/>
        </w:rPr>
        <w:t>10)^</w:t>
      </w:r>
      <w:proofErr w:type="gramEnd"/>
      <w:r w:rsidRPr="00C4226F">
        <w:rPr>
          <w:b/>
          <w:bCs/>
        </w:rPr>
        <w:t xml:space="preserve">2 + (6/10)^2) = </w:t>
      </w:r>
      <w:r w:rsidR="00F83C58" w:rsidRPr="00C4226F">
        <w:rPr>
          <w:b/>
          <w:bCs/>
        </w:rPr>
        <w:t>0.21875</w:t>
      </w:r>
    </w:p>
    <w:p w14:paraId="1557D571" w14:textId="332F65B5" w:rsidR="009304FA" w:rsidRPr="009304FA" w:rsidRDefault="009304FA" w:rsidP="009304FA">
      <w:pPr>
        <w:rPr>
          <w:b/>
          <w:bCs/>
        </w:rPr>
      </w:pPr>
      <w:r w:rsidRPr="009304FA">
        <w:rPr>
          <w:b/>
          <w:bCs/>
        </w:rPr>
        <w:t xml:space="preserve">Gini Index for </w:t>
      </w:r>
      <w:r w:rsidR="00931AFE">
        <w:rPr>
          <w:b/>
          <w:bCs/>
        </w:rPr>
        <w:t>car type</w:t>
      </w:r>
      <w:r w:rsidRPr="009304FA">
        <w:rPr>
          <w:b/>
          <w:bCs/>
        </w:rPr>
        <w:t xml:space="preserve"> = </w:t>
      </w:r>
      <w:r w:rsidR="00931AFE">
        <w:rPr>
          <w:b/>
          <w:bCs/>
        </w:rPr>
        <w:t>4/20</w:t>
      </w:r>
      <w:r w:rsidRPr="009304FA">
        <w:rPr>
          <w:b/>
          <w:bCs/>
        </w:rPr>
        <w:t>(</w:t>
      </w:r>
      <w:r w:rsidR="00931AFE">
        <w:rPr>
          <w:b/>
          <w:bCs/>
        </w:rPr>
        <w:t>0.375</w:t>
      </w:r>
      <w:r w:rsidRPr="009304FA">
        <w:rPr>
          <w:b/>
          <w:bCs/>
        </w:rPr>
        <w:t xml:space="preserve">) + </w:t>
      </w:r>
      <w:r w:rsidR="00931AFE">
        <w:rPr>
          <w:b/>
          <w:bCs/>
        </w:rPr>
        <w:t>8/20</w:t>
      </w:r>
      <w:r w:rsidRPr="009304FA">
        <w:rPr>
          <w:b/>
          <w:bCs/>
        </w:rPr>
        <w:t>(</w:t>
      </w:r>
      <w:r w:rsidR="00931AFE">
        <w:rPr>
          <w:b/>
          <w:bCs/>
        </w:rPr>
        <w:t>0</w:t>
      </w:r>
      <w:r w:rsidRPr="009304FA">
        <w:rPr>
          <w:b/>
          <w:bCs/>
        </w:rPr>
        <w:t xml:space="preserve">) </w:t>
      </w:r>
      <w:r w:rsidR="00931AFE">
        <w:rPr>
          <w:b/>
          <w:bCs/>
        </w:rPr>
        <w:t xml:space="preserve">+ 8/20(0.21875) </w:t>
      </w:r>
      <w:r w:rsidRPr="009304FA">
        <w:rPr>
          <w:b/>
          <w:bCs/>
        </w:rPr>
        <w:t xml:space="preserve">= </w:t>
      </w:r>
      <w:r w:rsidR="00931AFE">
        <w:rPr>
          <w:b/>
          <w:bCs/>
        </w:rPr>
        <w:t>0.1625</w:t>
      </w:r>
    </w:p>
    <w:p w14:paraId="4373197C" w14:textId="0AE58653" w:rsidR="009304FA" w:rsidRDefault="009304FA"/>
    <w:p w14:paraId="225ED8D3" w14:textId="3991B6CA" w:rsidR="008840DD" w:rsidRDefault="008840DD">
      <w:r>
        <w:t>1e</w:t>
      </w:r>
    </w:p>
    <w:p w14:paraId="4D5F5107" w14:textId="497BC74B" w:rsidR="00931AFE" w:rsidRDefault="00931AFE" w:rsidP="00931AFE">
      <w:r>
        <w:t xml:space="preserve">By </w:t>
      </w:r>
      <w:r>
        <w:t>shirt size</w:t>
      </w:r>
      <w:r>
        <w:t>:</w:t>
      </w:r>
    </w:p>
    <w:p w14:paraId="5CB45D7F" w14:textId="01DAA941" w:rsidR="00931AFE" w:rsidRDefault="005A5D88" w:rsidP="00931AFE">
      <w:r>
        <w:t>Small</w:t>
      </w:r>
      <w:r w:rsidR="00931AFE">
        <w:t xml:space="preserve"> = </w:t>
      </w:r>
      <w:r>
        <w:t>5/20</w:t>
      </w:r>
    </w:p>
    <w:p w14:paraId="0E73B6D1" w14:textId="03CF2B4B" w:rsidR="00931AFE" w:rsidRDefault="005A5D88" w:rsidP="00931AFE">
      <w:r>
        <w:t>Medium</w:t>
      </w:r>
      <w:r w:rsidR="00931AFE">
        <w:t xml:space="preserve"> = </w:t>
      </w:r>
      <w:r>
        <w:t>7/20</w:t>
      </w:r>
    </w:p>
    <w:p w14:paraId="08393610" w14:textId="087A8002" w:rsidR="00931AFE" w:rsidRDefault="00931AFE" w:rsidP="00931AFE">
      <w:r>
        <w:t>L</w:t>
      </w:r>
      <w:r w:rsidR="005A5D88">
        <w:t>arge</w:t>
      </w:r>
      <w:r>
        <w:t xml:space="preserve"> = </w:t>
      </w:r>
      <w:r w:rsidR="005A5D88">
        <w:t>4</w:t>
      </w:r>
      <w:r>
        <w:t>/20</w:t>
      </w:r>
    </w:p>
    <w:p w14:paraId="58935851" w14:textId="0EDF84BC" w:rsidR="005A5D88" w:rsidRDefault="005A5D88" w:rsidP="00931AFE">
      <w:r>
        <w:t xml:space="preserve">Extra Large = 4/20 </w:t>
      </w:r>
    </w:p>
    <w:p w14:paraId="15DBB7E4" w14:textId="73E2CE0A" w:rsidR="00931AFE" w:rsidRDefault="005A5D88" w:rsidP="00931AFE">
      <w:r>
        <w:t>Small</w:t>
      </w:r>
      <w:r w:rsidR="00931AFE">
        <w:t xml:space="preserve"> and Class C0 = </w:t>
      </w:r>
      <w:r w:rsidR="005C36F8">
        <w:t>3</w:t>
      </w:r>
      <w:r w:rsidR="00931AFE">
        <w:t>/</w:t>
      </w:r>
      <w:r w:rsidR="005C36F8">
        <w:t>5</w:t>
      </w:r>
    </w:p>
    <w:p w14:paraId="292A6286" w14:textId="701BD062" w:rsidR="00931AFE" w:rsidRDefault="005A5D88" w:rsidP="00931AFE">
      <w:r>
        <w:t>Small</w:t>
      </w:r>
      <w:r w:rsidR="00931AFE">
        <w:t xml:space="preserve"> and Class C1 = </w:t>
      </w:r>
      <w:r w:rsidR="005C36F8">
        <w:t>2/5</w:t>
      </w:r>
    </w:p>
    <w:p w14:paraId="5A126719" w14:textId="52A14BF5" w:rsidR="00931AFE" w:rsidRPr="00C4226F" w:rsidRDefault="00931AFE" w:rsidP="00931AFE">
      <w:pPr>
        <w:rPr>
          <w:b/>
          <w:bCs/>
        </w:rPr>
      </w:pPr>
      <w:r w:rsidRPr="00C4226F">
        <w:rPr>
          <w:b/>
          <w:bCs/>
        </w:rPr>
        <w:t xml:space="preserve">Gini Index </w:t>
      </w:r>
      <w:r w:rsidR="00103505" w:rsidRPr="00C4226F">
        <w:rPr>
          <w:b/>
          <w:bCs/>
        </w:rPr>
        <w:t xml:space="preserve">Small </w:t>
      </w:r>
      <w:r w:rsidRPr="00C4226F">
        <w:rPr>
          <w:b/>
          <w:bCs/>
        </w:rPr>
        <w:t>= 1 – ((</w:t>
      </w:r>
      <w:r w:rsidR="005C36F8" w:rsidRPr="00C4226F">
        <w:rPr>
          <w:b/>
          <w:bCs/>
        </w:rPr>
        <w:t>3/</w:t>
      </w:r>
      <w:proofErr w:type="gramStart"/>
      <w:r w:rsidR="005C36F8" w:rsidRPr="00C4226F">
        <w:rPr>
          <w:b/>
          <w:bCs/>
        </w:rPr>
        <w:t>5</w:t>
      </w:r>
      <w:r w:rsidRPr="00C4226F">
        <w:rPr>
          <w:b/>
          <w:bCs/>
        </w:rPr>
        <w:t>)^</w:t>
      </w:r>
      <w:proofErr w:type="gramEnd"/>
      <w:r w:rsidRPr="00C4226F">
        <w:rPr>
          <w:b/>
          <w:bCs/>
        </w:rPr>
        <w:t>2 + (</w:t>
      </w:r>
      <w:r w:rsidR="005C36F8" w:rsidRPr="00C4226F">
        <w:rPr>
          <w:b/>
          <w:bCs/>
        </w:rPr>
        <w:t>2/5</w:t>
      </w:r>
      <w:r w:rsidRPr="00C4226F">
        <w:rPr>
          <w:b/>
          <w:bCs/>
        </w:rPr>
        <w:t>)^2) = 0.</w:t>
      </w:r>
      <w:r w:rsidR="005C36F8" w:rsidRPr="00C4226F">
        <w:rPr>
          <w:b/>
          <w:bCs/>
        </w:rPr>
        <w:t>48</w:t>
      </w:r>
    </w:p>
    <w:p w14:paraId="0F0A21AC" w14:textId="103C4FF0" w:rsidR="00931AFE" w:rsidRDefault="005A5D88" w:rsidP="00931AFE">
      <w:r>
        <w:t>Medium</w:t>
      </w:r>
      <w:r w:rsidR="00931AFE">
        <w:t xml:space="preserve"> and Class C0 = </w:t>
      </w:r>
      <w:r w:rsidR="005C36F8">
        <w:t>3/7</w:t>
      </w:r>
    </w:p>
    <w:p w14:paraId="12BA7311" w14:textId="7573837E" w:rsidR="00931AFE" w:rsidRDefault="005A5D88" w:rsidP="00931AFE">
      <w:r>
        <w:t>Medium</w:t>
      </w:r>
      <w:r w:rsidR="00931AFE">
        <w:t xml:space="preserve"> and Class C1 = </w:t>
      </w:r>
      <w:r w:rsidR="005C36F8">
        <w:t>4/7</w:t>
      </w:r>
    </w:p>
    <w:p w14:paraId="15DD13C4" w14:textId="6A136D5C" w:rsidR="00931AFE" w:rsidRPr="00C4226F" w:rsidRDefault="00931AFE" w:rsidP="00931AFE">
      <w:pPr>
        <w:rPr>
          <w:b/>
          <w:bCs/>
        </w:rPr>
      </w:pPr>
      <w:r w:rsidRPr="00C4226F">
        <w:rPr>
          <w:b/>
          <w:bCs/>
        </w:rPr>
        <w:t xml:space="preserve">Gini Index </w:t>
      </w:r>
      <w:r w:rsidR="00103505" w:rsidRPr="00C4226F">
        <w:rPr>
          <w:b/>
          <w:bCs/>
        </w:rPr>
        <w:t xml:space="preserve">Medium </w:t>
      </w:r>
      <w:r w:rsidRPr="00C4226F">
        <w:rPr>
          <w:b/>
          <w:bCs/>
        </w:rPr>
        <w:t>= 1 – ((</w:t>
      </w:r>
      <w:r w:rsidR="005C36F8" w:rsidRPr="00C4226F">
        <w:rPr>
          <w:b/>
          <w:bCs/>
        </w:rPr>
        <w:t>3/</w:t>
      </w:r>
      <w:proofErr w:type="gramStart"/>
      <w:r w:rsidR="005C36F8" w:rsidRPr="00C4226F">
        <w:rPr>
          <w:b/>
          <w:bCs/>
        </w:rPr>
        <w:t>7</w:t>
      </w:r>
      <w:r w:rsidRPr="00C4226F">
        <w:rPr>
          <w:b/>
          <w:bCs/>
        </w:rPr>
        <w:t>)^</w:t>
      </w:r>
      <w:proofErr w:type="gramEnd"/>
      <w:r w:rsidRPr="00C4226F">
        <w:rPr>
          <w:b/>
          <w:bCs/>
        </w:rPr>
        <w:t xml:space="preserve">2 + </w:t>
      </w:r>
      <w:r w:rsidR="005C36F8" w:rsidRPr="00C4226F">
        <w:rPr>
          <w:b/>
          <w:bCs/>
        </w:rPr>
        <w:t>(</w:t>
      </w:r>
      <w:r w:rsidR="005C36F8" w:rsidRPr="00C4226F">
        <w:rPr>
          <w:b/>
          <w:bCs/>
        </w:rPr>
        <w:t>4</w:t>
      </w:r>
      <w:r w:rsidR="005C36F8" w:rsidRPr="00C4226F">
        <w:rPr>
          <w:b/>
          <w:bCs/>
        </w:rPr>
        <w:t>/7)^2</w:t>
      </w:r>
      <w:r w:rsidRPr="00C4226F">
        <w:rPr>
          <w:b/>
          <w:bCs/>
        </w:rPr>
        <w:t>) = 0</w:t>
      </w:r>
      <w:r w:rsidR="005C36F8" w:rsidRPr="00C4226F">
        <w:rPr>
          <w:b/>
          <w:bCs/>
        </w:rPr>
        <w:t>.4898</w:t>
      </w:r>
    </w:p>
    <w:p w14:paraId="5D4C0FB5" w14:textId="227F5071" w:rsidR="00931AFE" w:rsidRDefault="00931AFE" w:rsidP="00931AFE">
      <w:r>
        <w:t>L</w:t>
      </w:r>
      <w:r w:rsidR="005A5D88">
        <w:t>arge</w:t>
      </w:r>
      <w:r>
        <w:t xml:space="preserve"> and Class C0 = </w:t>
      </w:r>
      <w:r w:rsidR="005C36F8">
        <w:t>2/4</w:t>
      </w:r>
    </w:p>
    <w:p w14:paraId="4A0373DC" w14:textId="228346F3" w:rsidR="00931AFE" w:rsidRDefault="00931AFE" w:rsidP="00931AFE">
      <w:r>
        <w:t>L</w:t>
      </w:r>
      <w:r w:rsidR="005A5D88">
        <w:t>arge</w:t>
      </w:r>
      <w:r>
        <w:t xml:space="preserve"> and Class C1 = </w:t>
      </w:r>
      <w:r w:rsidR="005C36F8">
        <w:t>2/4</w:t>
      </w:r>
    </w:p>
    <w:p w14:paraId="0180A85A" w14:textId="045FA3CE" w:rsidR="00931AFE" w:rsidRPr="00C4226F" w:rsidRDefault="00931AFE" w:rsidP="00931AFE">
      <w:pPr>
        <w:rPr>
          <w:b/>
          <w:bCs/>
        </w:rPr>
      </w:pPr>
      <w:r w:rsidRPr="00C4226F">
        <w:rPr>
          <w:b/>
          <w:bCs/>
        </w:rPr>
        <w:t xml:space="preserve">Gini Index </w:t>
      </w:r>
      <w:r w:rsidR="00103505" w:rsidRPr="00C4226F">
        <w:rPr>
          <w:b/>
          <w:bCs/>
        </w:rPr>
        <w:t xml:space="preserve">Large </w:t>
      </w:r>
      <w:r w:rsidRPr="00C4226F">
        <w:rPr>
          <w:b/>
          <w:bCs/>
        </w:rPr>
        <w:t>= 1 – ((</w:t>
      </w:r>
      <w:r w:rsidR="005C36F8" w:rsidRPr="00C4226F">
        <w:rPr>
          <w:b/>
          <w:bCs/>
        </w:rPr>
        <w:t>2/</w:t>
      </w:r>
      <w:proofErr w:type="gramStart"/>
      <w:r w:rsidR="005C36F8" w:rsidRPr="00C4226F">
        <w:rPr>
          <w:b/>
          <w:bCs/>
        </w:rPr>
        <w:t>4</w:t>
      </w:r>
      <w:r w:rsidRPr="00C4226F">
        <w:rPr>
          <w:b/>
          <w:bCs/>
        </w:rPr>
        <w:t>)^</w:t>
      </w:r>
      <w:proofErr w:type="gramEnd"/>
      <w:r w:rsidRPr="00C4226F">
        <w:rPr>
          <w:b/>
          <w:bCs/>
        </w:rPr>
        <w:t>2 + (</w:t>
      </w:r>
      <w:r w:rsidR="005C36F8" w:rsidRPr="00C4226F">
        <w:rPr>
          <w:b/>
          <w:bCs/>
        </w:rPr>
        <w:t>2/4</w:t>
      </w:r>
      <w:r w:rsidRPr="00C4226F">
        <w:rPr>
          <w:b/>
          <w:bCs/>
        </w:rPr>
        <w:t xml:space="preserve">)^2) = </w:t>
      </w:r>
      <w:r w:rsidR="00AC13DF" w:rsidRPr="00C4226F">
        <w:rPr>
          <w:b/>
          <w:bCs/>
        </w:rPr>
        <w:t>0.5</w:t>
      </w:r>
    </w:p>
    <w:p w14:paraId="118C0E60" w14:textId="7D27765A" w:rsidR="005A5D88" w:rsidRDefault="005A5D88" w:rsidP="005A5D88">
      <w:r>
        <w:t xml:space="preserve">Extra </w:t>
      </w:r>
      <w:r>
        <w:t xml:space="preserve">Large and Class C0 = </w:t>
      </w:r>
      <w:r w:rsidR="005C36F8">
        <w:t>2/4</w:t>
      </w:r>
    </w:p>
    <w:p w14:paraId="45102EAC" w14:textId="3881C7F2" w:rsidR="005A5D88" w:rsidRDefault="005A5D88" w:rsidP="005A5D88">
      <w:r>
        <w:t xml:space="preserve">Extra </w:t>
      </w:r>
      <w:r>
        <w:t xml:space="preserve">Large and Class C1 = </w:t>
      </w:r>
      <w:r w:rsidR="005C36F8">
        <w:t>2/4</w:t>
      </w:r>
    </w:p>
    <w:p w14:paraId="368E70D9" w14:textId="19039CD0" w:rsidR="005A5D88" w:rsidRPr="00C4226F" w:rsidRDefault="005A5D88" w:rsidP="00931AFE">
      <w:pPr>
        <w:rPr>
          <w:b/>
          <w:bCs/>
        </w:rPr>
      </w:pPr>
      <w:r w:rsidRPr="00C4226F">
        <w:rPr>
          <w:b/>
          <w:bCs/>
        </w:rPr>
        <w:t xml:space="preserve">Gini Index </w:t>
      </w:r>
      <w:r w:rsidR="00103505" w:rsidRPr="00C4226F">
        <w:rPr>
          <w:b/>
          <w:bCs/>
        </w:rPr>
        <w:t xml:space="preserve">X Large </w:t>
      </w:r>
      <w:r w:rsidRPr="00C4226F">
        <w:rPr>
          <w:b/>
          <w:bCs/>
        </w:rPr>
        <w:t>= 1 – ((</w:t>
      </w:r>
      <w:r w:rsidR="005C36F8" w:rsidRPr="00C4226F">
        <w:rPr>
          <w:b/>
          <w:bCs/>
        </w:rPr>
        <w:t>2/</w:t>
      </w:r>
      <w:proofErr w:type="gramStart"/>
      <w:r w:rsidR="005C36F8" w:rsidRPr="00C4226F">
        <w:rPr>
          <w:b/>
          <w:bCs/>
        </w:rPr>
        <w:t>4</w:t>
      </w:r>
      <w:r w:rsidRPr="00C4226F">
        <w:rPr>
          <w:b/>
          <w:bCs/>
        </w:rPr>
        <w:t>)^</w:t>
      </w:r>
      <w:proofErr w:type="gramEnd"/>
      <w:r w:rsidRPr="00C4226F">
        <w:rPr>
          <w:b/>
          <w:bCs/>
        </w:rPr>
        <w:t>2 + (</w:t>
      </w:r>
      <w:r w:rsidR="005C36F8" w:rsidRPr="00C4226F">
        <w:rPr>
          <w:b/>
          <w:bCs/>
        </w:rPr>
        <w:t>2/4</w:t>
      </w:r>
      <w:r w:rsidRPr="00C4226F">
        <w:rPr>
          <w:b/>
          <w:bCs/>
        </w:rPr>
        <w:t>)^2) = 0.</w:t>
      </w:r>
      <w:r w:rsidR="00AC13DF" w:rsidRPr="00C4226F">
        <w:rPr>
          <w:b/>
          <w:bCs/>
        </w:rPr>
        <w:t>5</w:t>
      </w:r>
    </w:p>
    <w:p w14:paraId="3FC7279D" w14:textId="5AD104EB" w:rsidR="00931AFE" w:rsidRPr="009304FA" w:rsidRDefault="00931AFE" w:rsidP="00931AFE">
      <w:pPr>
        <w:rPr>
          <w:b/>
          <w:bCs/>
        </w:rPr>
      </w:pPr>
      <w:r w:rsidRPr="009304FA">
        <w:rPr>
          <w:b/>
          <w:bCs/>
        </w:rPr>
        <w:t xml:space="preserve">Gini Index for </w:t>
      </w:r>
      <w:r>
        <w:rPr>
          <w:b/>
          <w:bCs/>
        </w:rPr>
        <w:t>car type</w:t>
      </w:r>
      <w:r w:rsidRPr="009304FA">
        <w:rPr>
          <w:b/>
          <w:bCs/>
        </w:rPr>
        <w:t xml:space="preserve"> = </w:t>
      </w:r>
      <w:r w:rsidR="00AC13DF">
        <w:rPr>
          <w:b/>
          <w:bCs/>
        </w:rPr>
        <w:t>5</w:t>
      </w:r>
      <w:r>
        <w:rPr>
          <w:b/>
          <w:bCs/>
        </w:rPr>
        <w:t>/20</w:t>
      </w:r>
      <w:r w:rsidRPr="009304FA">
        <w:rPr>
          <w:b/>
          <w:bCs/>
        </w:rPr>
        <w:t>(</w:t>
      </w:r>
      <w:r w:rsidR="00AC13DF">
        <w:rPr>
          <w:b/>
          <w:bCs/>
        </w:rPr>
        <w:t>0.48</w:t>
      </w:r>
      <w:r w:rsidRPr="009304FA">
        <w:rPr>
          <w:b/>
          <w:bCs/>
        </w:rPr>
        <w:t xml:space="preserve">) + </w:t>
      </w:r>
      <w:r w:rsidR="00AC13DF">
        <w:rPr>
          <w:b/>
          <w:bCs/>
        </w:rPr>
        <w:t>7</w:t>
      </w:r>
      <w:r>
        <w:rPr>
          <w:b/>
          <w:bCs/>
        </w:rPr>
        <w:t>/20</w:t>
      </w:r>
      <w:r w:rsidRPr="009304FA">
        <w:rPr>
          <w:b/>
          <w:bCs/>
        </w:rPr>
        <w:t>(</w:t>
      </w:r>
      <w:r>
        <w:rPr>
          <w:b/>
          <w:bCs/>
        </w:rPr>
        <w:t>0</w:t>
      </w:r>
      <w:r w:rsidR="00AC13DF">
        <w:rPr>
          <w:b/>
          <w:bCs/>
        </w:rPr>
        <w:t>.48</w:t>
      </w:r>
      <w:r w:rsidRPr="009304FA">
        <w:rPr>
          <w:b/>
          <w:bCs/>
        </w:rPr>
        <w:t xml:space="preserve">) </w:t>
      </w:r>
      <w:r>
        <w:rPr>
          <w:b/>
          <w:bCs/>
        </w:rPr>
        <w:t xml:space="preserve">+ </w:t>
      </w:r>
      <w:r w:rsidR="00AC13DF">
        <w:rPr>
          <w:b/>
          <w:bCs/>
        </w:rPr>
        <w:t>4</w:t>
      </w:r>
      <w:r>
        <w:rPr>
          <w:b/>
          <w:bCs/>
        </w:rPr>
        <w:t>/20(</w:t>
      </w:r>
      <w:r w:rsidR="00AC13DF">
        <w:rPr>
          <w:b/>
          <w:bCs/>
        </w:rPr>
        <w:t>0.5</w:t>
      </w:r>
      <w:r>
        <w:rPr>
          <w:b/>
          <w:bCs/>
        </w:rPr>
        <w:t>)</w:t>
      </w:r>
      <w:r w:rsidR="00AC13DF">
        <w:rPr>
          <w:b/>
          <w:bCs/>
        </w:rPr>
        <w:t xml:space="preserve"> + </w:t>
      </w:r>
      <w:r w:rsidR="00AC13DF">
        <w:rPr>
          <w:b/>
          <w:bCs/>
        </w:rPr>
        <w:t>4/20(0.5)</w:t>
      </w:r>
      <w:r>
        <w:rPr>
          <w:b/>
          <w:bCs/>
        </w:rPr>
        <w:t xml:space="preserve"> </w:t>
      </w:r>
      <w:r w:rsidRPr="009304FA">
        <w:rPr>
          <w:b/>
          <w:bCs/>
        </w:rPr>
        <w:t xml:space="preserve">= </w:t>
      </w:r>
      <w:r>
        <w:rPr>
          <w:b/>
          <w:bCs/>
        </w:rPr>
        <w:t>0.</w:t>
      </w:r>
      <w:r w:rsidR="00AC13DF">
        <w:rPr>
          <w:b/>
          <w:bCs/>
        </w:rPr>
        <w:t>488</w:t>
      </w:r>
    </w:p>
    <w:p w14:paraId="2EFA24B7" w14:textId="08BA39BF" w:rsidR="00931AFE" w:rsidRDefault="00931AFE"/>
    <w:p w14:paraId="6B4601DE" w14:textId="7F760618" w:rsidR="00C4226F" w:rsidRDefault="00C4226F">
      <w:r>
        <w:t>1f We will choose the GI with the lowest value to get the best split. The lowest GI in our dataset is by car type.</w:t>
      </w:r>
    </w:p>
    <w:p w14:paraId="6DD4CC9D" w14:textId="17BA93A8" w:rsidR="00C4226F" w:rsidRDefault="00C4226F"/>
    <w:p w14:paraId="6BBF47CE" w14:textId="24329762" w:rsidR="00C4226F" w:rsidRDefault="00C4226F"/>
    <w:p w14:paraId="43E653A8" w14:textId="762431B0" w:rsidR="00C4226F" w:rsidRDefault="00C4226F"/>
    <w:p w14:paraId="65932F16" w14:textId="5A824C76" w:rsidR="00C4226F" w:rsidRDefault="00C4226F"/>
    <w:p w14:paraId="049192B0" w14:textId="6D0B7936" w:rsidR="00C4226F" w:rsidRPr="00C4226F" w:rsidRDefault="00383A56" w:rsidP="00C4226F">
      <w:r>
        <w:lastRenderedPageBreak/>
        <w:t>2</w:t>
      </w:r>
    </w:p>
    <w:p w14:paraId="53BC332B" w14:textId="2A0C9463" w:rsidR="00C4226F" w:rsidRDefault="0096635C">
      <w:r>
        <w:t xml:space="preserve">Entropy = - 4/9 </w:t>
      </w:r>
      <w:proofErr w:type="gramStart"/>
      <w:r>
        <w:t>log(</w:t>
      </w:r>
      <w:proofErr w:type="gramEnd"/>
      <w:r>
        <w:t>4/9) – 5/9 log (5/9) = 0.9911</w:t>
      </w:r>
    </w:p>
    <w:p w14:paraId="4907FB21" w14:textId="5239FAAD" w:rsidR="00383A56" w:rsidRDefault="00383A56"/>
    <w:p w14:paraId="1552A8F3" w14:textId="5B0A7E5C" w:rsidR="00383A56" w:rsidRDefault="00383A56">
      <w:r>
        <w:t xml:space="preserve">Entropy for a1 = 4/9 [ - 3/4 </w:t>
      </w:r>
      <w:proofErr w:type="gramStart"/>
      <w:r>
        <w:t>log(</w:t>
      </w:r>
      <w:proofErr w:type="gramEnd"/>
      <w:r>
        <w:t>3/4) – 1/4 log(1/4) ] + 5/9 [ - 1/5 log(1/5)</w:t>
      </w:r>
      <w:r w:rsidR="00070FBE">
        <w:t xml:space="preserve"> – 4/5 log(4/5) ] = 0.7616</w:t>
      </w:r>
    </w:p>
    <w:p w14:paraId="3C9E868F" w14:textId="289CEE72" w:rsidR="00070FBE" w:rsidRDefault="00070F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0FBE" w14:paraId="058A280B" w14:textId="77777777" w:rsidTr="00070FBE">
        <w:tc>
          <w:tcPr>
            <w:tcW w:w="3116" w:type="dxa"/>
          </w:tcPr>
          <w:p w14:paraId="6DF95F10" w14:textId="1E216383" w:rsidR="00070FBE" w:rsidRDefault="00070FBE">
            <w:r>
              <w:t>a1</w:t>
            </w:r>
          </w:p>
        </w:tc>
        <w:tc>
          <w:tcPr>
            <w:tcW w:w="3117" w:type="dxa"/>
          </w:tcPr>
          <w:p w14:paraId="12C0CF78" w14:textId="5971A6D6" w:rsidR="00070FBE" w:rsidRDefault="00070FBE">
            <w:r>
              <w:t>T</w:t>
            </w:r>
          </w:p>
        </w:tc>
        <w:tc>
          <w:tcPr>
            <w:tcW w:w="3117" w:type="dxa"/>
          </w:tcPr>
          <w:p w14:paraId="09E3DC61" w14:textId="781A5048" w:rsidR="00070FBE" w:rsidRDefault="00070FBE">
            <w:r>
              <w:t>F</w:t>
            </w:r>
          </w:p>
        </w:tc>
      </w:tr>
      <w:tr w:rsidR="00070FBE" w14:paraId="1B399AC8" w14:textId="77777777" w:rsidTr="00070FBE">
        <w:tc>
          <w:tcPr>
            <w:tcW w:w="3116" w:type="dxa"/>
          </w:tcPr>
          <w:p w14:paraId="202EE752" w14:textId="04D190D3" w:rsidR="00070FBE" w:rsidRDefault="00070FBE">
            <w:r>
              <w:t>+</w:t>
            </w:r>
          </w:p>
        </w:tc>
        <w:tc>
          <w:tcPr>
            <w:tcW w:w="3117" w:type="dxa"/>
          </w:tcPr>
          <w:p w14:paraId="426CE68B" w14:textId="366D9395" w:rsidR="00070FBE" w:rsidRDefault="00070FBE">
            <w:r>
              <w:t xml:space="preserve">3/4 </w:t>
            </w:r>
          </w:p>
        </w:tc>
        <w:tc>
          <w:tcPr>
            <w:tcW w:w="3117" w:type="dxa"/>
          </w:tcPr>
          <w:p w14:paraId="66D52D59" w14:textId="1D3315DB" w:rsidR="00070FBE" w:rsidRDefault="00070FBE">
            <w:r>
              <w:t>1/5</w:t>
            </w:r>
          </w:p>
        </w:tc>
      </w:tr>
      <w:tr w:rsidR="00070FBE" w14:paraId="71A3B355" w14:textId="77777777" w:rsidTr="00070FBE">
        <w:tc>
          <w:tcPr>
            <w:tcW w:w="3116" w:type="dxa"/>
          </w:tcPr>
          <w:p w14:paraId="0BF3B045" w14:textId="76AD9709" w:rsidR="00070FBE" w:rsidRDefault="00070FBE">
            <w:r>
              <w:t>-</w:t>
            </w:r>
          </w:p>
        </w:tc>
        <w:tc>
          <w:tcPr>
            <w:tcW w:w="3117" w:type="dxa"/>
          </w:tcPr>
          <w:p w14:paraId="1EBDF0BB" w14:textId="550241A0" w:rsidR="00070FBE" w:rsidRDefault="00070FBE">
            <w:r>
              <w:t xml:space="preserve">1/4 </w:t>
            </w:r>
          </w:p>
        </w:tc>
        <w:tc>
          <w:tcPr>
            <w:tcW w:w="3117" w:type="dxa"/>
          </w:tcPr>
          <w:p w14:paraId="77C8E91B" w14:textId="48031818" w:rsidR="00070FBE" w:rsidRDefault="00070FBE">
            <w:r>
              <w:t>4/5</w:t>
            </w:r>
          </w:p>
        </w:tc>
      </w:tr>
      <w:tr w:rsidR="00070FBE" w14:paraId="6F6925E1" w14:textId="77777777" w:rsidTr="00070FBE">
        <w:tc>
          <w:tcPr>
            <w:tcW w:w="3116" w:type="dxa"/>
          </w:tcPr>
          <w:p w14:paraId="3023ADE7" w14:textId="7876FA6D" w:rsidR="00070FBE" w:rsidRDefault="00070FBE">
            <w:r>
              <w:t>Total</w:t>
            </w:r>
          </w:p>
        </w:tc>
        <w:tc>
          <w:tcPr>
            <w:tcW w:w="3117" w:type="dxa"/>
          </w:tcPr>
          <w:p w14:paraId="63D351A7" w14:textId="73E32505" w:rsidR="00070FBE" w:rsidRDefault="00070FBE">
            <w:r>
              <w:t>4/9</w:t>
            </w:r>
          </w:p>
        </w:tc>
        <w:tc>
          <w:tcPr>
            <w:tcW w:w="3117" w:type="dxa"/>
          </w:tcPr>
          <w:p w14:paraId="3CF07299" w14:textId="40EB2416" w:rsidR="00070FBE" w:rsidRDefault="00070FBE">
            <w:r>
              <w:t>5/9</w:t>
            </w:r>
          </w:p>
        </w:tc>
      </w:tr>
    </w:tbl>
    <w:p w14:paraId="277464BB" w14:textId="7BBEE551" w:rsidR="00070FBE" w:rsidRDefault="00070F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70FBE" w14:paraId="666B7530" w14:textId="77777777" w:rsidTr="003A55DC">
        <w:tc>
          <w:tcPr>
            <w:tcW w:w="3116" w:type="dxa"/>
          </w:tcPr>
          <w:p w14:paraId="1E497A3F" w14:textId="2CFC28FB" w:rsidR="00070FBE" w:rsidRDefault="00070FBE" w:rsidP="003A55DC">
            <w:r>
              <w:t>a</w:t>
            </w:r>
            <w:r>
              <w:t>2</w:t>
            </w:r>
          </w:p>
        </w:tc>
        <w:tc>
          <w:tcPr>
            <w:tcW w:w="3117" w:type="dxa"/>
          </w:tcPr>
          <w:p w14:paraId="03E374CB" w14:textId="77777777" w:rsidR="00070FBE" w:rsidRDefault="00070FBE" w:rsidP="003A55DC">
            <w:r>
              <w:t>T</w:t>
            </w:r>
          </w:p>
        </w:tc>
        <w:tc>
          <w:tcPr>
            <w:tcW w:w="3117" w:type="dxa"/>
          </w:tcPr>
          <w:p w14:paraId="4804422C" w14:textId="77777777" w:rsidR="00070FBE" w:rsidRDefault="00070FBE" w:rsidP="003A55DC">
            <w:r>
              <w:t>F</w:t>
            </w:r>
          </w:p>
        </w:tc>
      </w:tr>
      <w:tr w:rsidR="00070FBE" w14:paraId="5ED26428" w14:textId="77777777" w:rsidTr="003A55DC">
        <w:tc>
          <w:tcPr>
            <w:tcW w:w="3116" w:type="dxa"/>
          </w:tcPr>
          <w:p w14:paraId="437B9F29" w14:textId="77777777" w:rsidR="00070FBE" w:rsidRDefault="00070FBE" w:rsidP="003A55DC">
            <w:r>
              <w:t>+</w:t>
            </w:r>
          </w:p>
        </w:tc>
        <w:tc>
          <w:tcPr>
            <w:tcW w:w="3117" w:type="dxa"/>
          </w:tcPr>
          <w:p w14:paraId="7895B0DF" w14:textId="0D79B7F9" w:rsidR="00070FBE" w:rsidRDefault="00D41AF2" w:rsidP="003A55DC">
            <w:r>
              <w:t>2/5</w:t>
            </w:r>
          </w:p>
        </w:tc>
        <w:tc>
          <w:tcPr>
            <w:tcW w:w="3117" w:type="dxa"/>
          </w:tcPr>
          <w:p w14:paraId="21AF5812" w14:textId="0F05D323" w:rsidR="00070FBE" w:rsidRDefault="00D41AF2" w:rsidP="003A55DC">
            <w:r>
              <w:t>2/4</w:t>
            </w:r>
          </w:p>
        </w:tc>
      </w:tr>
      <w:tr w:rsidR="00070FBE" w14:paraId="6FEBA838" w14:textId="77777777" w:rsidTr="003A55DC">
        <w:tc>
          <w:tcPr>
            <w:tcW w:w="3116" w:type="dxa"/>
          </w:tcPr>
          <w:p w14:paraId="48594685" w14:textId="77777777" w:rsidR="00070FBE" w:rsidRDefault="00070FBE" w:rsidP="003A55DC">
            <w:r>
              <w:t>-</w:t>
            </w:r>
          </w:p>
        </w:tc>
        <w:tc>
          <w:tcPr>
            <w:tcW w:w="3117" w:type="dxa"/>
          </w:tcPr>
          <w:p w14:paraId="23F33D0D" w14:textId="13100E3E" w:rsidR="00070FBE" w:rsidRDefault="00D41AF2" w:rsidP="003A55DC">
            <w:r>
              <w:t>3/5</w:t>
            </w:r>
          </w:p>
        </w:tc>
        <w:tc>
          <w:tcPr>
            <w:tcW w:w="3117" w:type="dxa"/>
          </w:tcPr>
          <w:p w14:paraId="4579E24E" w14:textId="1ED64A5F" w:rsidR="00070FBE" w:rsidRDefault="00D41AF2" w:rsidP="003A55DC">
            <w:r>
              <w:t>2/4</w:t>
            </w:r>
          </w:p>
        </w:tc>
      </w:tr>
      <w:tr w:rsidR="00070FBE" w14:paraId="08D0E05E" w14:textId="77777777" w:rsidTr="003A55DC">
        <w:tc>
          <w:tcPr>
            <w:tcW w:w="3116" w:type="dxa"/>
          </w:tcPr>
          <w:p w14:paraId="3EA15D09" w14:textId="77777777" w:rsidR="00070FBE" w:rsidRDefault="00070FBE" w:rsidP="003A55DC">
            <w:r>
              <w:t>Total</w:t>
            </w:r>
          </w:p>
        </w:tc>
        <w:tc>
          <w:tcPr>
            <w:tcW w:w="3117" w:type="dxa"/>
          </w:tcPr>
          <w:p w14:paraId="4F7B034D" w14:textId="296B1E64" w:rsidR="00070FBE" w:rsidRDefault="00D41AF2" w:rsidP="003A55DC">
            <w:r>
              <w:t>5</w:t>
            </w:r>
            <w:r w:rsidR="00070FBE">
              <w:t>/9</w:t>
            </w:r>
          </w:p>
        </w:tc>
        <w:tc>
          <w:tcPr>
            <w:tcW w:w="3117" w:type="dxa"/>
          </w:tcPr>
          <w:p w14:paraId="3D3A836E" w14:textId="7B4D030C" w:rsidR="00070FBE" w:rsidRDefault="00D41AF2" w:rsidP="003A55DC">
            <w:r>
              <w:t>4</w:t>
            </w:r>
            <w:r w:rsidR="00070FBE">
              <w:t>/9</w:t>
            </w:r>
          </w:p>
        </w:tc>
      </w:tr>
    </w:tbl>
    <w:p w14:paraId="65703FB9" w14:textId="77777777" w:rsidR="00070FBE" w:rsidRDefault="00070FBE"/>
    <w:sectPr w:rsidR="0007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A60"/>
    <w:rsid w:val="00070FBE"/>
    <w:rsid w:val="00103505"/>
    <w:rsid w:val="002D5924"/>
    <w:rsid w:val="00383A56"/>
    <w:rsid w:val="005A5D88"/>
    <w:rsid w:val="005C36F8"/>
    <w:rsid w:val="00605249"/>
    <w:rsid w:val="00621D4A"/>
    <w:rsid w:val="006C1A60"/>
    <w:rsid w:val="007169CA"/>
    <w:rsid w:val="008840DD"/>
    <w:rsid w:val="009304FA"/>
    <w:rsid w:val="00931AFE"/>
    <w:rsid w:val="0096635C"/>
    <w:rsid w:val="00A96110"/>
    <w:rsid w:val="00AC13DF"/>
    <w:rsid w:val="00B53DF4"/>
    <w:rsid w:val="00BB7727"/>
    <w:rsid w:val="00C4226F"/>
    <w:rsid w:val="00CD6CA8"/>
    <w:rsid w:val="00D41AF2"/>
    <w:rsid w:val="00E21234"/>
    <w:rsid w:val="00F8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918E"/>
  <w15:chartTrackingRefBased/>
  <w15:docId w15:val="{1C344CA9-BA57-43A7-82C7-BB3CBDB1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0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66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2793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Khan</dc:creator>
  <cp:keywords/>
  <dc:description/>
  <cp:lastModifiedBy>Daniyal Khan</cp:lastModifiedBy>
  <cp:revision>6</cp:revision>
  <dcterms:created xsi:type="dcterms:W3CDTF">2020-09-21T02:02:00Z</dcterms:created>
  <dcterms:modified xsi:type="dcterms:W3CDTF">2020-09-23T00:35:00Z</dcterms:modified>
</cp:coreProperties>
</file>