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A2B43" w14:textId="77777777" w:rsidR="00CD7B1B" w:rsidRDefault="00CD7B1B" w:rsidP="00774646">
      <w:pPr>
        <w:jc w:val="both"/>
      </w:pPr>
    </w:p>
    <w:p w14:paraId="00000001" w14:textId="7AB35386" w:rsidR="0068696F" w:rsidRDefault="00CD7B1B" w:rsidP="00774646">
      <w:pPr>
        <w:jc w:val="both"/>
      </w:pPr>
      <w:r>
        <w:t>Interviewer- In my interview session</w:t>
      </w:r>
      <w:r w:rsidR="00702CA8">
        <w:t>,</w:t>
      </w:r>
      <w:r>
        <w:t xml:space="preserve"> I have three parts about non</w:t>
      </w:r>
      <w:r w:rsidR="00610BEF">
        <w:t>-</w:t>
      </w:r>
      <w:r>
        <w:t>functional requirements</w:t>
      </w:r>
      <w:r w:rsidR="00E15C6F">
        <w:t>.</w:t>
      </w:r>
      <w:r>
        <w:t xml:space="preserve"> The parts are background of </w:t>
      </w:r>
      <w:r w:rsidR="00610BEF">
        <w:t>non-functional</w:t>
      </w:r>
      <w:r>
        <w:t xml:space="preserve"> req</w:t>
      </w:r>
      <w:r w:rsidR="00E3255D">
        <w:t xml:space="preserve">uirements, </w:t>
      </w:r>
      <w:r w:rsidR="00E915D0">
        <w:t>Machine Learning</w:t>
      </w:r>
      <w:r w:rsidR="00E3255D">
        <w:t xml:space="preserve"> and</w:t>
      </w:r>
      <w:r>
        <w:t xml:space="preserve"> I have some specific</w:t>
      </w:r>
      <w:r w:rsidR="00702CA8">
        <w:t xml:space="preserve"> non-functional</w:t>
      </w:r>
      <w:r>
        <w:t xml:space="preserve"> requirement </w:t>
      </w:r>
      <w:r w:rsidR="00610BEF">
        <w:t>question, regarding</w:t>
      </w:r>
      <w:r>
        <w:t xml:space="preserve"> non</w:t>
      </w:r>
      <w:r w:rsidR="00610BEF">
        <w:t>-</w:t>
      </w:r>
      <w:r>
        <w:t>functional requirements and I have some measurement related questions about non</w:t>
      </w:r>
      <w:r w:rsidR="00610BEF">
        <w:t>-</w:t>
      </w:r>
      <w:r>
        <w:t xml:space="preserve">functional requirements for </w:t>
      </w:r>
      <w:r w:rsidR="00E915D0">
        <w:t>Machine Learning</w:t>
      </w:r>
      <w:r w:rsidR="00F35643">
        <w:t>. I</w:t>
      </w:r>
      <w:r>
        <w:t xml:space="preserve"> will start with your background. </w:t>
      </w:r>
      <w:r w:rsidR="00610BEF">
        <w:t>You have</w:t>
      </w:r>
      <w:r>
        <w:t xml:space="preserve"> already said something</w:t>
      </w:r>
      <w:r w:rsidR="00610BEF">
        <w:t>,</w:t>
      </w:r>
      <w:r>
        <w:t xml:space="preserve"> but I want a little more</w:t>
      </w:r>
      <w:r w:rsidR="00610BEF">
        <w:t>.</w:t>
      </w:r>
      <w:r>
        <w:t xml:space="preserve"> </w:t>
      </w:r>
      <w:r w:rsidR="00A7377E">
        <w:t>Can</w:t>
      </w:r>
      <w:r>
        <w:t xml:space="preserve"> you intro</w:t>
      </w:r>
      <w:r w:rsidR="00702CA8">
        <w:t>duce yourself,</w:t>
      </w:r>
      <w:r>
        <w:t xml:space="preserve"> your role, what you have done to your </w:t>
      </w:r>
      <w:r w:rsidR="00610BEF">
        <w:t>organization</w:t>
      </w:r>
      <w:r>
        <w:t xml:space="preserve"> and what you are doing?</w:t>
      </w:r>
    </w:p>
    <w:p w14:paraId="00000002" w14:textId="77777777" w:rsidR="0068696F" w:rsidRDefault="0068696F" w:rsidP="00774646">
      <w:pPr>
        <w:jc w:val="both"/>
      </w:pPr>
    </w:p>
    <w:p w14:paraId="00000006" w14:textId="77777777" w:rsidR="0068696F" w:rsidRDefault="0068696F" w:rsidP="00774646">
      <w:pPr>
        <w:jc w:val="both"/>
      </w:pPr>
    </w:p>
    <w:p w14:paraId="00000007" w14:textId="3A566D1D" w:rsidR="0068696F" w:rsidRDefault="00CD7B1B" w:rsidP="00774646">
      <w:pPr>
        <w:jc w:val="both"/>
      </w:pPr>
      <w:r>
        <w:t>Inter</w:t>
      </w:r>
      <w:r w:rsidR="00A7377E">
        <w:t xml:space="preserve">viewee- My last assignment was </w:t>
      </w:r>
      <w:r w:rsidR="00CC1EDD">
        <w:t xml:space="preserve">as a </w:t>
      </w:r>
      <w:r w:rsidR="00CC1EDD" w:rsidRPr="00A7377E">
        <w:t xml:space="preserve">post doc </w:t>
      </w:r>
      <w:r>
        <w:t>where I have been working most</w:t>
      </w:r>
      <w:r w:rsidR="00CC1EDD">
        <w:t>ly as a researcher</w:t>
      </w:r>
      <w:r>
        <w:t xml:space="preserve"> in</w:t>
      </w:r>
      <w:r w:rsidR="00941BB5">
        <w:t xml:space="preserve"> a</w:t>
      </w:r>
      <w:r>
        <w:t xml:space="preserve"> </w:t>
      </w:r>
      <w:r w:rsidR="0020268E">
        <w:t>research</w:t>
      </w:r>
      <w:r>
        <w:t xml:space="preserve"> project, but I have been also working for one</w:t>
      </w:r>
      <w:r w:rsidR="00941BB5">
        <w:t xml:space="preserve"> and</w:t>
      </w:r>
      <w:r>
        <w:t xml:space="preserve"> half years f</w:t>
      </w:r>
      <w:r w:rsidR="00941BB5">
        <w:t>or more like tools expert</w:t>
      </w:r>
      <w:r>
        <w:t xml:space="preserve"> </w:t>
      </w:r>
      <w:r w:rsidR="0020268E">
        <w:t>and</w:t>
      </w:r>
      <w:r>
        <w:t xml:space="preserve"> re</w:t>
      </w:r>
      <w:r w:rsidR="00941BB5">
        <w:t>quirements engineering.</w:t>
      </w:r>
    </w:p>
    <w:p w14:paraId="00000008" w14:textId="77777777" w:rsidR="0068696F" w:rsidRDefault="0068696F" w:rsidP="00774646">
      <w:pPr>
        <w:jc w:val="both"/>
      </w:pPr>
    </w:p>
    <w:p w14:paraId="00000009" w14:textId="2D425D43" w:rsidR="0068696F" w:rsidRDefault="001074B0" w:rsidP="00774646">
      <w:pPr>
        <w:jc w:val="both"/>
      </w:pPr>
      <w:r>
        <w:t>Interviewer- H</w:t>
      </w:r>
      <w:r w:rsidR="00CD7B1B">
        <w:t>ow many years you are working in this area</w:t>
      </w:r>
      <w:r w:rsidR="0087599D">
        <w:t>,</w:t>
      </w:r>
      <w:r w:rsidR="00610BEF">
        <w:t xml:space="preserve"> </w:t>
      </w:r>
      <w:r w:rsidR="0020268E">
        <w:t>requirement engineering</w:t>
      </w:r>
      <w:r w:rsidR="00CD7B1B">
        <w:t xml:space="preserve"> and </w:t>
      </w:r>
      <w:r w:rsidR="00E915D0">
        <w:t>Machine Learning</w:t>
      </w:r>
      <w:r w:rsidR="0087599D">
        <w:t>,</w:t>
      </w:r>
      <w:r w:rsidR="00CD7B1B">
        <w:t xml:space="preserve"> and total work experience in this industry or in research field?</w:t>
      </w:r>
    </w:p>
    <w:p w14:paraId="0000000A" w14:textId="77777777" w:rsidR="0068696F" w:rsidRDefault="0068696F" w:rsidP="00774646">
      <w:pPr>
        <w:jc w:val="both"/>
      </w:pPr>
    </w:p>
    <w:p w14:paraId="0000000B" w14:textId="77777777" w:rsidR="0068696F" w:rsidRDefault="00CD7B1B" w:rsidP="00774646">
      <w:pPr>
        <w:jc w:val="both"/>
      </w:pPr>
      <w:r>
        <w:t>Interviewee- Well eleven years.</w:t>
      </w:r>
    </w:p>
    <w:p w14:paraId="0000000C" w14:textId="77777777" w:rsidR="0068696F" w:rsidRDefault="0068696F" w:rsidP="00774646">
      <w:pPr>
        <w:jc w:val="both"/>
      </w:pPr>
    </w:p>
    <w:p w14:paraId="0000000D" w14:textId="72621292" w:rsidR="0068696F" w:rsidRDefault="00CD7B1B" w:rsidP="00774646">
      <w:pPr>
        <w:jc w:val="both"/>
      </w:pPr>
      <w:r>
        <w:t xml:space="preserve">Interviewer- Please </w:t>
      </w:r>
      <w:r w:rsidR="00172AF0">
        <w:t>describes</w:t>
      </w:r>
      <w:r>
        <w:t xml:space="preserve"> your res</w:t>
      </w:r>
      <w:r w:rsidR="00CD6F28">
        <w:t>ponsibilities</w:t>
      </w:r>
      <w:r>
        <w:t xml:space="preserve"> in the </w:t>
      </w:r>
      <w:r w:rsidR="00610BEF">
        <w:t>organization</w:t>
      </w:r>
      <w:r w:rsidR="0020268E">
        <w:t>s</w:t>
      </w:r>
      <w:r>
        <w:t xml:space="preserve"> or the companies. </w:t>
      </w:r>
    </w:p>
    <w:p w14:paraId="0000000E" w14:textId="77777777" w:rsidR="0068696F" w:rsidRDefault="0068696F" w:rsidP="00774646">
      <w:pPr>
        <w:jc w:val="both"/>
      </w:pPr>
    </w:p>
    <w:p w14:paraId="0000000F" w14:textId="7F67B746" w:rsidR="0068696F" w:rsidRDefault="00CD7B1B" w:rsidP="00774646">
      <w:pPr>
        <w:jc w:val="both"/>
      </w:pPr>
      <w:r>
        <w:t>In</w:t>
      </w:r>
      <w:r w:rsidR="004A772B">
        <w:t xml:space="preserve">terviewee- Again I have been working mostly as a researcher in a research project for one and half years and doing post doc for two years and doing </w:t>
      </w:r>
      <w:proofErr w:type="spellStart"/>
      <w:r w:rsidR="004A772B">
        <w:t>Ph.D</w:t>
      </w:r>
      <w:proofErr w:type="spellEnd"/>
      <w:r w:rsidR="004A772B">
        <w:t xml:space="preserve"> for</w:t>
      </w:r>
      <w:r>
        <w:t xml:space="preserve"> four ye</w:t>
      </w:r>
      <w:r w:rsidR="004A772B">
        <w:t>ars.</w:t>
      </w:r>
    </w:p>
    <w:p w14:paraId="00000010" w14:textId="77777777" w:rsidR="0068696F" w:rsidRDefault="0068696F" w:rsidP="00774646">
      <w:pPr>
        <w:jc w:val="both"/>
      </w:pPr>
    </w:p>
    <w:p w14:paraId="00000011" w14:textId="502D137B" w:rsidR="0068696F" w:rsidRDefault="00CD7B1B" w:rsidP="00774646">
      <w:pPr>
        <w:jc w:val="both"/>
      </w:pPr>
      <w:r>
        <w:t xml:space="preserve">Interviewer- Do you have any </w:t>
      </w:r>
      <w:r w:rsidR="00610BEF">
        <w:t>organizational</w:t>
      </w:r>
      <w:r>
        <w:t xml:space="preserve"> experience or industrial experience like product owner or </w:t>
      </w:r>
      <w:r w:rsidR="00610BEF">
        <w:t>developer, architect</w:t>
      </w:r>
      <w:r w:rsidR="00172AF0">
        <w:t xml:space="preserve"> or</w:t>
      </w:r>
      <w:r w:rsidR="00A0764F">
        <w:t xml:space="preserve"> like</w:t>
      </w:r>
      <w:r>
        <w:t xml:space="preserve"> this?</w:t>
      </w:r>
    </w:p>
    <w:p w14:paraId="00000012" w14:textId="77777777" w:rsidR="0068696F" w:rsidRDefault="0068696F" w:rsidP="00774646">
      <w:pPr>
        <w:jc w:val="both"/>
      </w:pPr>
    </w:p>
    <w:p w14:paraId="00000013" w14:textId="1BF201EF" w:rsidR="0068696F" w:rsidRDefault="00277CC6" w:rsidP="00774646">
      <w:pPr>
        <w:jc w:val="both"/>
      </w:pPr>
      <w:r>
        <w:t>Interviewee- Yes. I have experience as a</w:t>
      </w:r>
      <w:r w:rsidR="00CD7B1B">
        <w:t xml:space="preserve"> require</w:t>
      </w:r>
      <w:r w:rsidR="007127EA">
        <w:t>ment</w:t>
      </w:r>
      <w:r w:rsidR="0020268E">
        <w:t>s</w:t>
      </w:r>
      <w:r w:rsidR="00CD7B1B">
        <w:t xml:space="preserve"> engineer basically</w:t>
      </w:r>
      <w:r w:rsidR="0020268E">
        <w:t xml:space="preserve"> f</w:t>
      </w:r>
      <w:r w:rsidR="00CD7B1B">
        <w:t xml:space="preserve">or one and half years for </w:t>
      </w:r>
      <w:r w:rsidR="00725CBF">
        <w:t>customers’</w:t>
      </w:r>
      <w:r w:rsidR="00CD7B1B">
        <w:t xml:space="preserve"> projects. </w:t>
      </w:r>
    </w:p>
    <w:p w14:paraId="00000014" w14:textId="77777777" w:rsidR="0068696F" w:rsidRDefault="0068696F" w:rsidP="00774646">
      <w:pPr>
        <w:jc w:val="both"/>
      </w:pPr>
    </w:p>
    <w:p w14:paraId="00000015" w14:textId="76F410C4" w:rsidR="0068696F" w:rsidRDefault="00A0764F" w:rsidP="00774646">
      <w:pPr>
        <w:jc w:val="both"/>
      </w:pPr>
      <w:r>
        <w:t>Interviewer- Oka</w:t>
      </w:r>
      <w:r w:rsidR="00CD7B1B">
        <w:t>y</w:t>
      </w:r>
      <w:r w:rsidR="00CE5DB0">
        <w:t>.</w:t>
      </w:r>
      <w:r>
        <w:t xml:space="preserve"> </w:t>
      </w:r>
      <w:r w:rsidR="00CE5DB0">
        <w:t>Can</w:t>
      </w:r>
      <w:r w:rsidR="00CD7B1B">
        <w:t xml:space="preserve"> you please describe a little more about your experience working with </w:t>
      </w:r>
      <w:r w:rsidR="005A42CE">
        <w:t>non-functional</w:t>
      </w:r>
      <w:r w:rsidR="00CD7B1B">
        <w:t xml:space="preserve"> requirements?</w:t>
      </w:r>
    </w:p>
    <w:p w14:paraId="00000016" w14:textId="77777777" w:rsidR="0068696F" w:rsidRDefault="0068696F" w:rsidP="00774646">
      <w:pPr>
        <w:jc w:val="both"/>
      </w:pPr>
    </w:p>
    <w:p w14:paraId="00000017" w14:textId="28017382" w:rsidR="0068696F" w:rsidRDefault="00CD7B1B" w:rsidP="00774646">
      <w:pPr>
        <w:jc w:val="both"/>
      </w:pPr>
      <w:r>
        <w:t>Interviewee- Yes</w:t>
      </w:r>
      <w:r w:rsidR="002268D9">
        <w:t>. I do</w:t>
      </w:r>
      <w:r>
        <w:t xml:space="preserve"> not </w:t>
      </w:r>
      <w:r w:rsidR="002268D9">
        <w:t xml:space="preserve">have </w:t>
      </w:r>
      <w:r>
        <w:t>so much in tha</w:t>
      </w:r>
      <w:r w:rsidR="002268D9">
        <w:t>t assignment because, I was not</w:t>
      </w:r>
      <w:r>
        <w:t xml:space="preserve"> working</w:t>
      </w:r>
      <w:r w:rsidR="00645861">
        <w:t xml:space="preserve"> with </w:t>
      </w:r>
      <w:r>
        <w:t xml:space="preserve">the requirement, I was setting up </w:t>
      </w:r>
      <w:r w:rsidR="00645861">
        <w:t xml:space="preserve">a tool to support </w:t>
      </w:r>
      <w:r>
        <w:t>process</w:t>
      </w:r>
      <w:r w:rsidR="00645861">
        <w:t>es</w:t>
      </w:r>
      <w:r>
        <w:t xml:space="preserve">. So I was working </w:t>
      </w:r>
      <w:r w:rsidR="00645861">
        <w:t xml:space="preserve">with </w:t>
      </w:r>
      <w:r>
        <w:t>the requirement</w:t>
      </w:r>
      <w:r w:rsidR="00645861">
        <w:t>s</w:t>
      </w:r>
      <w:r>
        <w:t xml:space="preserve"> process</w:t>
      </w:r>
      <w:r w:rsidR="00645861">
        <w:t>es but</w:t>
      </w:r>
      <w:r>
        <w:t xml:space="preserve"> not the requirement themselves. We have non</w:t>
      </w:r>
      <w:r w:rsidR="00645861">
        <w:t>-</w:t>
      </w:r>
      <w:r>
        <w:t>functional requirements but I have not been working on implementing them.</w:t>
      </w:r>
    </w:p>
    <w:p w14:paraId="00000018" w14:textId="77777777" w:rsidR="0068696F" w:rsidRDefault="0068696F" w:rsidP="00774646">
      <w:pPr>
        <w:jc w:val="both"/>
      </w:pPr>
    </w:p>
    <w:p w14:paraId="00000019" w14:textId="056C76F4" w:rsidR="0068696F" w:rsidRDefault="008C7DAB" w:rsidP="00774646">
      <w:pPr>
        <w:jc w:val="both"/>
      </w:pPr>
      <w:r>
        <w:t>Interviewer- okay.</w:t>
      </w:r>
      <w:r w:rsidR="00CD7B1B">
        <w:t xml:space="preserve"> </w:t>
      </w:r>
      <w:r>
        <w:t>But</w:t>
      </w:r>
      <w:r w:rsidR="00CD7B1B">
        <w:t xml:space="preserve"> you have idea about non</w:t>
      </w:r>
      <w:r w:rsidR="007127EA">
        <w:t>-</w:t>
      </w:r>
      <w:r w:rsidR="00CD7B1B">
        <w:t>functional requirements, right?</w:t>
      </w:r>
    </w:p>
    <w:p w14:paraId="0000001A" w14:textId="77777777" w:rsidR="0068696F" w:rsidRDefault="0068696F" w:rsidP="00774646">
      <w:pPr>
        <w:jc w:val="both"/>
      </w:pPr>
    </w:p>
    <w:p w14:paraId="0000001B" w14:textId="77777777" w:rsidR="0068696F" w:rsidRDefault="00CD7B1B" w:rsidP="00774646">
      <w:pPr>
        <w:jc w:val="both"/>
      </w:pPr>
      <w:r>
        <w:t>Interviewee- Yes.</w:t>
      </w:r>
    </w:p>
    <w:p w14:paraId="0000001C" w14:textId="77777777" w:rsidR="0068696F" w:rsidRDefault="0068696F" w:rsidP="00774646">
      <w:pPr>
        <w:jc w:val="both"/>
      </w:pPr>
    </w:p>
    <w:p w14:paraId="0000001D" w14:textId="47749982" w:rsidR="0068696F" w:rsidRDefault="00CD7B1B" w:rsidP="00774646">
      <w:pPr>
        <w:jc w:val="both"/>
      </w:pPr>
      <w:r>
        <w:lastRenderedPageBreak/>
        <w:t>Interviewer- Thank you very much. Now I</w:t>
      </w:r>
      <w:r w:rsidR="00CE6A33">
        <w:t xml:space="preserve"> am</w:t>
      </w:r>
      <w:r>
        <w:t xml:space="preserve"> ask</w:t>
      </w:r>
      <w:r w:rsidR="00CE6A33">
        <w:t>ing</w:t>
      </w:r>
      <w:r>
        <w:t xml:space="preserve"> some non</w:t>
      </w:r>
      <w:r w:rsidR="006C2D1E">
        <w:t>-</w:t>
      </w:r>
      <w:r>
        <w:t xml:space="preserve">functional requirements </w:t>
      </w:r>
      <w:r w:rsidR="00CE6A33">
        <w:t>specific questions.</w:t>
      </w:r>
      <w:r>
        <w:t xml:space="preserve"> </w:t>
      </w:r>
      <w:r w:rsidR="00CE6A33">
        <w:t>Do</w:t>
      </w:r>
      <w:r>
        <w:t xml:space="preserve"> you think non</w:t>
      </w:r>
      <w:r w:rsidR="006C2D1E">
        <w:t>-</w:t>
      </w:r>
      <w:r>
        <w:t xml:space="preserve">functional requirements play an important role for the success of any software? </w:t>
      </w:r>
    </w:p>
    <w:p w14:paraId="0000001E" w14:textId="77777777" w:rsidR="0068696F" w:rsidRDefault="0068696F" w:rsidP="00774646">
      <w:pPr>
        <w:jc w:val="both"/>
      </w:pPr>
    </w:p>
    <w:p w14:paraId="0000001F" w14:textId="77777777" w:rsidR="0068696F" w:rsidRDefault="00CD7B1B" w:rsidP="00774646">
      <w:pPr>
        <w:jc w:val="both"/>
      </w:pPr>
      <w:r>
        <w:t xml:space="preserve">Interviewee- Yes, definitely. </w:t>
      </w:r>
    </w:p>
    <w:p w14:paraId="00000020" w14:textId="77777777" w:rsidR="0068696F" w:rsidRDefault="0068696F" w:rsidP="00774646">
      <w:pPr>
        <w:jc w:val="both"/>
      </w:pPr>
    </w:p>
    <w:p w14:paraId="00000021" w14:textId="75AF90F6" w:rsidR="0068696F" w:rsidRDefault="00CE6A33" w:rsidP="00774646">
      <w:pPr>
        <w:jc w:val="both"/>
      </w:pPr>
      <w:r>
        <w:t>Interviewer- H</w:t>
      </w:r>
      <w:r w:rsidR="00C17A7E">
        <w:t>ow</w:t>
      </w:r>
      <w:r w:rsidR="00CD7B1B">
        <w:t>?</w:t>
      </w:r>
    </w:p>
    <w:p w14:paraId="00000022" w14:textId="77777777" w:rsidR="0068696F" w:rsidRDefault="0068696F" w:rsidP="00774646">
      <w:pPr>
        <w:jc w:val="both"/>
      </w:pPr>
    </w:p>
    <w:p w14:paraId="00000023" w14:textId="7CD7B5D0" w:rsidR="0068696F" w:rsidRDefault="00CD7B1B" w:rsidP="00774646">
      <w:pPr>
        <w:jc w:val="both"/>
      </w:pPr>
      <w:r>
        <w:t>Interviewee- Well</w:t>
      </w:r>
      <w:r w:rsidR="003C21BC">
        <w:t>.</w:t>
      </w:r>
      <w:r>
        <w:t xml:space="preserve"> </w:t>
      </w:r>
      <w:r w:rsidR="003C21BC">
        <w:t>It’s for any requirement that</w:t>
      </w:r>
      <w:r>
        <w:t xml:space="preserve"> if you don't implement them</w:t>
      </w:r>
      <w:r w:rsidR="003C21BC">
        <w:t>,</w:t>
      </w:r>
      <w:r>
        <w:t xml:space="preserve"> you will be </w:t>
      </w:r>
      <w:r w:rsidR="006C2D1E">
        <w:t xml:space="preserve">in </w:t>
      </w:r>
      <w:r>
        <w:t xml:space="preserve">trouble </w:t>
      </w:r>
      <w:r w:rsidR="00C17A7E">
        <w:t>afterword</w:t>
      </w:r>
      <w:r w:rsidR="006C2D1E">
        <w:t>,</w:t>
      </w:r>
      <w:r w:rsidR="004D01ED">
        <w:t xml:space="preserve"> for example;</w:t>
      </w:r>
      <w:r>
        <w:t xml:space="preserve"> performance requirements specially are very important.  We have been wo</w:t>
      </w:r>
      <w:r w:rsidR="003C21BC">
        <w:t>rking safety related aspects. T</w:t>
      </w:r>
      <w:r>
        <w:t xml:space="preserve">here you need to guarantee </w:t>
      </w:r>
      <w:r w:rsidR="006C2D1E">
        <w:t xml:space="preserve">certain </w:t>
      </w:r>
      <w:r>
        <w:t xml:space="preserve">requirements as well. I guess usability is important </w:t>
      </w:r>
      <w:r w:rsidR="00FC295C">
        <w:t xml:space="preserve">but </w:t>
      </w:r>
      <w:r>
        <w:t xml:space="preserve">not necessary </w:t>
      </w:r>
      <w:r w:rsidR="005F0D73">
        <w:t>in</w:t>
      </w:r>
      <w:r>
        <w:t xml:space="preserve"> that proj</w:t>
      </w:r>
      <w:r w:rsidR="00D963AA">
        <w:t>ect.</w:t>
      </w:r>
      <w:r>
        <w:t xml:space="preserve"> </w:t>
      </w:r>
    </w:p>
    <w:p w14:paraId="00000024" w14:textId="77777777" w:rsidR="0068696F" w:rsidRDefault="0068696F" w:rsidP="00774646">
      <w:pPr>
        <w:jc w:val="both"/>
      </w:pPr>
    </w:p>
    <w:p w14:paraId="00000025" w14:textId="6036FCE9" w:rsidR="0068696F" w:rsidRDefault="00CD7B1B" w:rsidP="00774646">
      <w:pPr>
        <w:jc w:val="both"/>
      </w:pPr>
      <w:r>
        <w:t xml:space="preserve">Interviewer- Do you think there are differences in </w:t>
      </w:r>
      <w:r w:rsidR="00FC295C">
        <w:t>non-functional</w:t>
      </w:r>
      <w:r>
        <w:t xml:space="preserve"> </w:t>
      </w:r>
      <w:r w:rsidR="00774646">
        <w:t>requirements between</w:t>
      </w:r>
      <w:r>
        <w:t xml:space="preserve"> genetic software which are not using </w:t>
      </w:r>
      <w:r w:rsidR="00E915D0">
        <w:t>Machine Learning</w:t>
      </w:r>
      <w:r>
        <w:t xml:space="preserve"> and </w:t>
      </w:r>
      <w:r w:rsidR="00E915D0">
        <w:t>Machine Learning</w:t>
      </w:r>
      <w:r>
        <w:t xml:space="preserve"> enable </w:t>
      </w:r>
      <w:r w:rsidR="00C17A7E">
        <w:t>software</w:t>
      </w:r>
      <w:r>
        <w:t>?</w:t>
      </w:r>
    </w:p>
    <w:p w14:paraId="00000026" w14:textId="77777777" w:rsidR="0068696F" w:rsidRDefault="0068696F" w:rsidP="00774646">
      <w:pPr>
        <w:jc w:val="both"/>
      </w:pPr>
    </w:p>
    <w:p w14:paraId="00000027" w14:textId="77777777" w:rsidR="0068696F" w:rsidRDefault="0068696F" w:rsidP="00774646">
      <w:pPr>
        <w:jc w:val="both"/>
      </w:pPr>
    </w:p>
    <w:p w14:paraId="00000028" w14:textId="3A5090A4" w:rsidR="0068696F" w:rsidRDefault="0081294B" w:rsidP="00774646">
      <w:pPr>
        <w:jc w:val="both"/>
      </w:pPr>
      <w:r>
        <w:t>Interviewee- I think</w:t>
      </w:r>
      <w:r w:rsidR="00CD7B1B">
        <w:t xml:space="preserve"> it's difficult to </w:t>
      </w:r>
      <w:r w:rsidR="00C17A7E">
        <w:t>guarantee non</w:t>
      </w:r>
      <w:r w:rsidR="00FC295C">
        <w:t>-</w:t>
      </w:r>
      <w:r w:rsidR="00CD7B1B">
        <w:t xml:space="preserve">functional requirements in </w:t>
      </w:r>
      <w:r w:rsidR="00E915D0">
        <w:t>Machine Learning</w:t>
      </w:r>
      <w:r w:rsidR="00CD7B1B">
        <w:t xml:space="preserve"> software</w:t>
      </w:r>
      <w:r w:rsidR="00916528">
        <w:t>. While</w:t>
      </w:r>
      <w:r w:rsidR="00CD7B1B">
        <w:t xml:space="preserve"> you </w:t>
      </w:r>
      <w:proofErr w:type="gramStart"/>
      <w:r w:rsidR="00CD7B1B">
        <w:t>implement</w:t>
      </w:r>
      <w:r w:rsidR="00916528">
        <w:t>ing</w:t>
      </w:r>
      <w:proofErr w:type="gramEnd"/>
      <w:r w:rsidR="00CD7B1B">
        <w:t xml:space="preserve"> gene</w:t>
      </w:r>
      <w:r w:rsidR="00774646">
        <w:t>r</w:t>
      </w:r>
      <w:r w:rsidR="00CD7B1B">
        <w:t>ic software</w:t>
      </w:r>
      <w:r w:rsidR="00916528">
        <w:t>,</w:t>
      </w:r>
      <w:r w:rsidR="00CD7B1B">
        <w:t xml:space="preserve"> you ca</w:t>
      </w:r>
      <w:r w:rsidR="00916528">
        <w:t>n say</w:t>
      </w:r>
      <w:r w:rsidR="0073335E">
        <w:t xml:space="preserve"> that</w:t>
      </w:r>
      <w:r w:rsidR="00916528">
        <w:t xml:space="preserve"> it's traditional.</w:t>
      </w:r>
      <w:r w:rsidR="00CD7B1B">
        <w:t xml:space="preserve"> Depending on</w:t>
      </w:r>
      <w:r w:rsidR="0000505F">
        <w:t xml:space="preserve"> the</w:t>
      </w:r>
      <w:r w:rsidR="00CD7B1B">
        <w:t xml:space="preserve"> implementation</w:t>
      </w:r>
      <w:r w:rsidR="0073335E">
        <w:t>,</w:t>
      </w:r>
      <w:r w:rsidR="00916528">
        <w:t xml:space="preserve"> if you use</w:t>
      </w:r>
      <w:r w:rsidR="00CD7B1B">
        <w:t xml:space="preserve"> de</w:t>
      </w:r>
      <w:r w:rsidR="0000505F">
        <w:t>ep learning</w:t>
      </w:r>
      <w:r w:rsidR="00916528">
        <w:t>,</w:t>
      </w:r>
      <w:r w:rsidR="00CD7B1B">
        <w:t xml:space="preserve"> you can't really test everything</w:t>
      </w:r>
      <w:r w:rsidR="00916528">
        <w:t>.</w:t>
      </w:r>
      <w:r w:rsidR="00CD7B1B">
        <w:t xml:space="preserve"> </w:t>
      </w:r>
      <w:r w:rsidR="00916528">
        <w:t>When</w:t>
      </w:r>
      <w:r w:rsidR="00CD7B1B">
        <w:t xml:space="preserve"> you develop the software like traditional </w:t>
      </w:r>
      <w:r w:rsidR="00916528">
        <w:t xml:space="preserve">one, </w:t>
      </w:r>
      <w:r w:rsidR="00CD7B1B">
        <w:t>you can more</w:t>
      </w:r>
      <w:r w:rsidR="0000505F">
        <w:t xml:space="preserve"> or</w:t>
      </w:r>
      <w:r w:rsidR="00CD7B1B">
        <w:t xml:space="preserve"> less define the </w:t>
      </w:r>
      <w:r w:rsidR="0000505F">
        <w:t xml:space="preserve">test </w:t>
      </w:r>
      <w:r w:rsidR="00CD7B1B">
        <w:t>cases</w:t>
      </w:r>
      <w:r w:rsidR="0000505F">
        <w:t>,</w:t>
      </w:r>
      <w:r w:rsidR="00CD7B1B">
        <w:t xml:space="preserve"> but </w:t>
      </w:r>
      <w:r w:rsidR="0000505F">
        <w:t xml:space="preserve">in deep </w:t>
      </w:r>
      <w:r w:rsidR="006535E8">
        <w:t>learning it’s</w:t>
      </w:r>
      <w:r w:rsidR="00CD7B1B">
        <w:t xml:space="preserve"> very difficult to understand how </w:t>
      </w:r>
      <w:r w:rsidR="0000505F">
        <w:t xml:space="preserve">the system </w:t>
      </w:r>
      <w:r w:rsidR="00CD7B1B">
        <w:t>behave</w:t>
      </w:r>
      <w:r w:rsidR="00916528">
        <w:t>s. I</w:t>
      </w:r>
      <w:r w:rsidR="00CD7B1B">
        <w:t>n that respect</w:t>
      </w:r>
      <w:r w:rsidR="00916528">
        <w:t>,</w:t>
      </w:r>
      <w:r w:rsidR="00CD7B1B">
        <w:t xml:space="preserve"> it's tricky to test </w:t>
      </w:r>
      <w:r w:rsidR="0000505F">
        <w:t xml:space="preserve">if </w:t>
      </w:r>
      <w:r w:rsidR="005A42CE">
        <w:t>non-functional</w:t>
      </w:r>
      <w:r w:rsidR="00CD7B1B">
        <w:t xml:space="preserve"> requirements are really guaranteed. And how this system would behave sometimes in </w:t>
      </w:r>
      <w:r w:rsidR="00E915D0">
        <w:t>Machine Learning</w:t>
      </w:r>
      <w:r w:rsidR="00CD7B1B">
        <w:t xml:space="preserve"> or </w:t>
      </w:r>
      <w:r w:rsidR="0000505F">
        <w:t>deep learning,</w:t>
      </w:r>
      <w:r w:rsidR="00CD7B1B">
        <w:t xml:space="preserve"> I guess it's also difficult to define the </w:t>
      </w:r>
      <w:r w:rsidR="005A42CE">
        <w:t>non-functional</w:t>
      </w:r>
      <w:r w:rsidR="00CD7B1B">
        <w:t xml:space="preserve"> requirements which ones are really important while in more traditional.  I guess you can understand how it </w:t>
      </w:r>
      <w:r w:rsidR="006535E8">
        <w:t>implemented;</w:t>
      </w:r>
      <w:r w:rsidR="00CD7B1B">
        <w:t xml:space="preserve"> you can also understand how </w:t>
      </w:r>
      <w:r w:rsidR="005A42CE">
        <w:t>non-functional</w:t>
      </w:r>
      <w:r w:rsidR="00CD7B1B">
        <w:t xml:space="preserve"> </w:t>
      </w:r>
      <w:r w:rsidR="00C371C2">
        <w:t xml:space="preserve">requirements </w:t>
      </w:r>
      <w:r w:rsidR="00CD7B1B">
        <w:t xml:space="preserve">are related to functionality while in </w:t>
      </w:r>
      <w:r w:rsidR="00E915D0">
        <w:t>Machine Learning</w:t>
      </w:r>
      <w:r w:rsidR="00CD7B1B">
        <w:t>. It</w:t>
      </w:r>
      <w:r w:rsidR="00C371C2">
        <w:t>’s a</w:t>
      </w:r>
      <w:r w:rsidR="00CD7B1B">
        <w:t xml:space="preserve"> bi</w:t>
      </w:r>
      <w:r w:rsidR="00C371C2">
        <w:t>t</w:t>
      </w:r>
      <w:r w:rsidR="00CD7B1B">
        <w:t xml:space="preserve"> </w:t>
      </w:r>
      <w:r w:rsidR="006535E8">
        <w:t>trickier</w:t>
      </w:r>
      <w:r w:rsidR="00CD7B1B">
        <w:t xml:space="preserve"> to understand</w:t>
      </w:r>
      <w:r w:rsidR="00C371C2">
        <w:t xml:space="preserve"> the </w:t>
      </w:r>
      <w:r w:rsidR="006535E8">
        <w:t>relationship between</w:t>
      </w:r>
      <w:r w:rsidR="0000505F">
        <w:t xml:space="preserve"> the </w:t>
      </w:r>
      <w:r w:rsidR="00CD7B1B">
        <w:t xml:space="preserve">functionality and </w:t>
      </w:r>
      <w:r w:rsidR="005A42CE">
        <w:t>non-functional</w:t>
      </w:r>
      <w:r w:rsidR="00CD7B1B">
        <w:t xml:space="preserve"> requirements because the functionality might change </w:t>
      </w:r>
      <w:r w:rsidR="0000505F">
        <w:t xml:space="preserve">even </w:t>
      </w:r>
      <w:r w:rsidR="00CD7B1B">
        <w:t>depending</w:t>
      </w:r>
      <w:r w:rsidR="00916528">
        <w:t xml:space="preserve"> on</w:t>
      </w:r>
      <w:r w:rsidR="00CD7B1B">
        <w:t xml:space="preserve"> how you implement</w:t>
      </w:r>
      <w:r w:rsidR="00C116AE">
        <w:t xml:space="preserve"> it</w:t>
      </w:r>
      <w:r w:rsidR="00CD7B1B">
        <w:t xml:space="preserve"> might even change</w:t>
      </w:r>
      <w:r w:rsidR="00916528">
        <w:t>. A</w:t>
      </w:r>
      <w:r w:rsidR="00C116AE">
        <w:t>fter</w:t>
      </w:r>
      <w:r w:rsidR="00916528">
        <w:t xml:space="preserve"> the system is delivered you</w:t>
      </w:r>
      <w:r w:rsidR="00CD7B1B">
        <w:t xml:space="preserve"> need to have really good tracing</w:t>
      </w:r>
      <w:r w:rsidR="00190430">
        <w:t>, understanding</w:t>
      </w:r>
      <w:r w:rsidR="00CD7B1B">
        <w:t xml:space="preserve"> how </w:t>
      </w:r>
      <w:r w:rsidR="00916528">
        <w:t>this things are related and</w:t>
      </w:r>
      <w:r w:rsidR="00CD7B1B">
        <w:t xml:space="preserve"> we </w:t>
      </w:r>
      <w:r w:rsidR="00C116AE">
        <w:t>need to</w:t>
      </w:r>
      <w:r w:rsidR="00CD7B1B">
        <w:t xml:space="preserve"> test</w:t>
      </w:r>
      <w:r w:rsidR="00C116AE">
        <w:t xml:space="preserve"> it</w:t>
      </w:r>
      <w:r w:rsidR="00916528">
        <w:t xml:space="preserve"> properly.</w:t>
      </w:r>
      <w:r w:rsidR="004B3F50">
        <w:t xml:space="preserve"> I guess no other</w:t>
      </w:r>
      <w:r w:rsidR="00CD7B1B">
        <w:t xml:space="preserve"> in the industry</w:t>
      </w:r>
      <w:r w:rsidR="00916528">
        <w:t xml:space="preserve"> </w:t>
      </w:r>
      <w:r w:rsidR="007453AE">
        <w:t>is</w:t>
      </w:r>
      <w:r w:rsidR="00916528">
        <w:t xml:space="preserve"> more tending</w:t>
      </w:r>
      <w:r w:rsidR="00CD7B1B">
        <w:t xml:space="preserve"> not</w:t>
      </w:r>
      <w:r w:rsidR="00916528">
        <w:t xml:space="preserve"> to</w:t>
      </w:r>
      <w:r w:rsidR="00CD7B1B">
        <w:t xml:space="preserve"> test in that d</w:t>
      </w:r>
      <w:r w:rsidR="00C116AE">
        <w:t>epth</w:t>
      </w:r>
      <w:r w:rsidR="00681772">
        <w:t>.</w:t>
      </w:r>
      <w:r w:rsidR="00AB7124">
        <w:t xml:space="preserve"> As</w:t>
      </w:r>
      <w:r w:rsidR="00CD7B1B">
        <w:t xml:space="preserve"> </w:t>
      </w:r>
      <w:r w:rsidR="00AB7124">
        <w:t>i</w:t>
      </w:r>
      <w:r w:rsidR="00681772">
        <w:t>t’s</w:t>
      </w:r>
      <w:r w:rsidR="00AB7124">
        <w:t xml:space="preserve"> getting complex more and more,</w:t>
      </w:r>
      <w:r w:rsidR="00CD7B1B">
        <w:t xml:space="preserve"> </w:t>
      </w:r>
      <w:r w:rsidR="00C116AE">
        <w:t xml:space="preserve">the testing needs to become </w:t>
      </w:r>
      <w:r w:rsidR="00CD7B1B">
        <w:t xml:space="preserve">more and more </w:t>
      </w:r>
      <w:r w:rsidR="006535E8">
        <w:t xml:space="preserve">complex. </w:t>
      </w:r>
      <w:r w:rsidR="00684173">
        <w:t>In</w:t>
      </w:r>
      <w:r w:rsidR="00C116AE">
        <w:t xml:space="preserve"> some point</w:t>
      </w:r>
      <w:r w:rsidR="00AB7124">
        <w:t>s,</w:t>
      </w:r>
      <w:r w:rsidR="00C116AE">
        <w:t xml:space="preserve"> </w:t>
      </w:r>
      <w:r w:rsidR="00AB7124">
        <w:t>you can't really get</w:t>
      </w:r>
      <w:r w:rsidR="00CD7B1B">
        <w:t xml:space="preserve"> complex testing. So you need some other method</w:t>
      </w:r>
      <w:r w:rsidR="00AB7124">
        <w:t>s</w:t>
      </w:r>
      <w:r w:rsidR="00CD7B1B">
        <w:t xml:space="preserve"> of testing </w:t>
      </w:r>
      <w:r w:rsidR="00C116AE">
        <w:t>like simulations</w:t>
      </w:r>
      <w:r w:rsidR="00AB7124">
        <w:t>.</w:t>
      </w:r>
      <w:r w:rsidR="00CD7B1B">
        <w:t xml:space="preserve"> I guess that would also </w:t>
      </w:r>
      <w:r w:rsidR="00C116AE">
        <w:t>play role</w:t>
      </w:r>
      <w:r w:rsidR="00CD7B1B">
        <w:t xml:space="preserve"> </w:t>
      </w:r>
      <w:r w:rsidR="00C116AE">
        <w:t>when you do</w:t>
      </w:r>
      <w:r w:rsidR="00CD7B1B">
        <w:t xml:space="preserve"> </w:t>
      </w:r>
      <w:r w:rsidR="00E915D0">
        <w:t>Machine Learning</w:t>
      </w:r>
      <w:r w:rsidR="00AB7124">
        <w:t>.</w:t>
      </w:r>
    </w:p>
    <w:p w14:paraId="00000029" w14:textId="77777777" w:rsidR="0068696F" w:rsidRDefault="0068696F" w:rsidP="00774646">
      <w:pPr>
        <w:jc w:val="both"/>
      </w:pPr>
    </w:p>
    <w:p w14:paraId="0000002A" w14:textId="23C53059" w:rsidR="0068696F" w:rsidRDefault="00CD7B1B" w:rsidP="00774646">
      <w:pPr>
        <w:jc w:val="both"/>
      </w:pPr>
      <w:r>
        <w:t>Interviewer-</w:t>
      </w:r>
      <w:r w:rsidR="00664C58">
        <w:t xml:space="preserve"> Recently I have read a paper and</w:t>
      </w:r>
      <w:r>
        <w:t xml:space="preserve"> learned that </w:t>
      </w:r>
      <w:r w:rsidR="00644EF9">
        <w:t xml:space="preserve">maintaining </w:t>
      </w:r>
      <w:r w:rsidR="00E915D0">
        <w:t>Machine Learning</w:t>
      </w:r>
      <w:r>
        <w:t xml:space="preserve"> </w:t>
      </w:r>
      <w:r w:rsidR="00684173">
        <w:t>enable software</w:t>
      </w:r>
      <w:r w:rsidR="00664C58">
        <w:t xml:space="preserve"> are</w:t>
      </w:r>
      <w:r>
        <w:t xml:space="preserve"> becoming more and more difficult day by day. </w:t>
      </w:r>
      <w:proofErr w:type="gramStart"/>
      <w:r>
        <w:t>So</w:t>
      </w:r>
      <w:proofErr w:type="gramEnd"/>
      <w:r>
        <w:t xml:space="preserve"> do you think there are some </w:t>
      </w:r>
      <w:r w:rsidR="005A42CE">
        <w:t>non-functional</w:t>
      </w:r>
      <w:r>
        <w:t xml:space="preserve"> requirements which are more prominent or important in </w:t>
      </w:r>
      <w:r w:rsidR="00E915D0">
        <w:t>Machine Learning</w:t>
      </w:r>
      <w:r>
        <w:t xml:space="preserve"> conte</w:t>
      </w:r>
      <w:r w:rsidR="00E104D6">
        <w:t>xt</w:t>
      </w:r>
      <w:r>
        <w:t>? If so, which are?</w:t>
      </w:r>
    </w:p>
    <w:p w14:paraId="0000002B" w14:textId="77777777" w:rsidR="0068696F" w:rsidRDefault="0068696F" w:rsidP="00774646">
      <w:pPr>
        <w:jc w:val="both"/>
      </w:pPr>
    </w:p>
    <w:p w14:paraId="0000002C" w14:textId="391B678E" w:rsidR="0068696F" w:rsidRPr="00B62483" w:rsidRDefault="00CD7B1B" w:rsidP="00774646">
      <w:pPr>
        <w:jc w:val="both"/>
      </w:pPr>
      <w:r w:rsidRPr="009A1D62">
        <w:t xml:space="preserve">Interviewee- </w:t>
      </w:r>
      <w:r w:rsidR="000E075C" w:rsidRPr="009A1D62">
        <w:t>Yes</w:t>
      </w:r>
      <w:r w:rsidR="000E075C" w:rsidRPr="00B62483">
        <w:t>. B</w:t>
      </w:r>
      <w:r w:rsidR="00644EF9" w:rsidRPr="00B62483">
        <w:t>ased</w:t>
      </w:r>
      <w:r w:rsidRPr="00B62483">
        <w:t xml:space="preserve"> </w:t>
      </w:r>
      <w:r w:rsidR="00644EF9" w:rsidRPr="00B62483">
        <w:t>on</w:t>
      </w:r>
      <w:r w:rsidRPr="00B62483">
        <w:t xml:space="preserve"> my experience</w:t>
      </w:r>
      <w:r w:rsidR="00B62483">
        <w:t>,</w:t>
      </w:r>
      <w:r w:rsidRPr="00B62483">
        <w:t xml:space="preserve"> </w:t>
      </w:r>
      <w:r w:rsidR="00B62483">
        <w:t>I think</w:t>
      </w:r>
      <w:r w:rsidR="000E075C" w:rsidRPr="00B62483">
        <w:t xml:space="preserve"> </w:t>
      </w:r>
      <w:r w:rsidRPr="00B62483">
        <w:t>safety is very</w:t>
      </w:r>
      <w:r w:rsidR="0024137D" w:rsidRPr="00B62483">
        <w:t xml:space="preserve"> difficult to guarantee.</w:t>
      </w:r>
      <w:r w:rsidRPr="00B62483">
        <w:t xml:space="preserve"> </w:t>
      </w:r>
      <w:r w:rsidR="0024137D" w:rsidRPr="00B62483">
        <w:t>Now</w:t>
      </w:r>
      <w:r w:rsidRPr="00B62483">
        <w:t xml:space="preserve"> safety is not really non</w:t>
      </w:r>
      <w:r w:rsidR="00FC295C" w:rsidRPr="00B62483">
        <w:t>-</w:t>
      </w:r>
      <w:r w:rsidRPr="00B62483">
        <w:t>functional</w:t>
      </w:r>
      <w:r w:rsidR="008515CD" w:rsidRPr="00B62483">
        <w:t xml:space="preserve"> requirement </w:t>
      </w:r>
      <w:r w:rsidR="00B62483">
        <w:t>but you can break it down.</w:t>
      </w:r>
      <w:r w:rsidRPr="00B62483">
        <w:t xml:space="preserve"> </w:t>
      </w:r>
      <w:r w:rsidR="00B62483">
        <w:t>It</w:t>
      </w:r>
      <w:r w:rsidRPr="00B62483">
        <w:t xml:space="preserve"> is</w:t>
      </w:r>
      <w:r w:rsidR="00B62483">
        <w:t xml:space="preserve"> really tricky to guarantee when</w:t>
      </w:r>
      <w:r w:rsidRPr="00B62483">
        <w:t xml:space="preserve"> you need s</w:t>
      </w:r>
      <w:r w:rsidR="00B62483">
        <w:t>ome kind of model checking and</w:t>
      </w:r>
      <w:r w:rsidR="000715EE">
        <w:t xml:space="preserve"> performance.</w:t>
      </w:r>
      <w:r w:rsidR="00FC295C" w:rsidRPr="00B62483">
        <w:t xml:space="preserve"> </w:t>
      </w:r>
      <w:r w:rsidR="000715EE" w:rsidRPr="00B62483">
        <w:t>Because</w:t>
      </w:r>
      <w:r w:rsidR="00B62483">
        <w:t xml:space="preserve"> you can't rely on</w:t>
      </w:r>
      <w:r w:rsidRPr="00B62483">
        <w:t xml:space="preserve"> a </w:t>
      </w:r>
      <w:r w:rsidR="00E915D0">
        <w:t>Machine Learning</w:t>
      </w:r>
      <w:r w:rsidR="000E075C" w:rsidRPr="00B62483">
        <w:t xml:space="preserve"> which</w:t>
      </w:r>
      <w:r w:rsidR="00B62483">
        <w:t xml:space="preserve"> could behave frankly sometimes. When</w:t>
      </w:r>
      <w:r w:rsidRPr="00B62483">
        <w:t xml:space="preserve"> you test that might </w:t>
      </w:r>
      <w:r w:rsidRPr="00B62483">
        <w:lastRenderedPageBreak/>
        <w:t>perform</w:t>
      </w:r>
      <w:r w:rsidR="00B62483">
        <w:t xml:space="preserve"> in</w:t>
      </w:r>
      <w:r w:rsidRPr="00B62483">
        <w:t xml:space="preserve"> one way</w:t>
      </w:r>
      <w:r w:rsidR="00B62483">
        <w:t xml:space="preserve"> and</w:t>
      </w:r>
      <w:r w:rsidRPr="00B62483">
        <w:t xml:space="preserve"> might behave in a different way</w:t>
      </w:r>
      <w:r w:rsidR="00B62483" w:rsidRPr="00B62483">
        <w:t xml:space="preserve"> while </w:t>
      </w:r>
      <w:r w:rsidR="00D86F85" w:rsidRPr="00B62483">
        <w:t>it’s</w:t>
      </w:r>
      <w:r w:rsidR="00B62483" w:rsidRPr="00B62483">
        <w:t xml:space="preserve"> operating</w:t>
      </w:r>
      <w:r w:rsidR="00FC295C" w:rsidRPr="00B62483">
        <w:t>.</w:t>
      </w:r>
      <w:r w:rsidRPr="00B62483">
        <w:t xml:space="preserve"> </w:t>
      </w:r>
      <w:r w:rsidR="00D86F85" w:rsidRPr="00B62483">
        <w:t>We</w:t>
      </w:r>
      <w:r w:rsidRPr="00B62483">
        <w:t xml:space="preserve"> have to guarantee </w:t>
      </w:r>
      <w:r w:rsidR="008515CD" w:rsidRPr="00B62483">
        <w:t>or</w:t>
      </w:r>
      <w:r w:rsidRPr="00B62483">
        <w:t xml:space="preserve"> check for </w:t>
      </w:r>
      <w:r w:rsidR="00FC295C" w:rsidRPr="00B62483">
        <w:t>these things</w:t>
      </w:r>
      <w:r w:rsidRPr="00B62483">
        <w:t xml:space="preserve"> at </w:t>
      </w:r>
      <w:r w:rsidR="00D86F85">
        <w:t xml:space="preserve">the </w:t>
      </w:r>
      <w:r w:rsidR="008515CD" w:rsidRPr="00B62483">
        <w:t>run</w:t>
      </w:r>
      <w:r w:rsidR="00D86F85">
        <w:t xml:space="preserve"> time as well. It</w:t>
      </w:r>
      <w:r w:rsidR="000F1397">
        <w:t xml:space="preserve"> can be really tricky.</w:t>
      </w:r>
      <w:r w:rsidRPr="00B62483">
        <w:t xml:space="preserve"> if</w:t>
      </w:r>
      <w:r w:rsidR="000F1397">
        <w:t xml:space="preserve"> you</w:t>
      </w:r>
      <w:r w:rsidRPr="00B62483">
        <w:t xml:space="preserve"> implement the user interface</w:t>
      </w:r>
      <w:r w:rsidR="00F32333">
        <w:t xml:space="preserve"> or</w:t>
      </w:r>
      <w:r w:rsidRPr="00B62483">
        <w:t xml:space="preserve"> if there </w:t>
      </w:r>
      <w:r w:rsidR="00386A7E">
        <w:t xml:space="preserve">are </w:t>
      </w:r>
      <w:r w:rsidRPr="00B62483">
        <w:t xml:space="preserve">some </w:t>
      </w:r>
      <w:r w:rsidR="00E915D0">
        <w:t>Machine Learning</w:t>
      </w:r>
      <w:r w:rsidRPr="00B62483">
        <w:t xml:space="preserve"> </w:t>
      </w:r>
      <w:r w:rsidR="008515CD" w:rsidRPr="00B62483">
        <w:t>like</w:t>
      </w:r>
      <w:r w:rsidRPr="00B62483">
        <w:t xml:space="preserve"> the </w:t>
      </w:r>
      <w:r w:rsidR="00FC295C" w:rsidRPr="00B62483">
        <w:t>best traffic</w:t>
      </w:r>
      <w:r w:rsidR="00F32333">
        <w:t xml:space="preserve"> app</w:t>
      </w:r>
      <w:r w:rsidR="008515CD" w:rsidRPr="00B62483">
        <w:t>,</w:t>
      </w:r>
      <w:r w:rsidRPr="00B62483">
        <w:t xml:space="preserve"> it</w:t>
      </w:r>
      <w:r w:rsidR="00F32333">
        <w:t xml:space="preserve"> will try to understand</w:t>
      </w:r>
      <w:r w:rsidRPr="00B62483">
        <w:t xml:space="preserve"> </w:t>
      </w:r>
      <w:r w:rsidR="00F32333">
        <w:t xml:space="preserve">what </w:t>
      </w:r>
      <w:r w:rsidR="00774646">
        <w:t>my preference are</w:t>
      </w:r>
      <w:r w:rsidR="00F32333">
        <w:t xml:space="preserve"> or where</w:t>
      </w:r>
      <w:r w:rsidRPr="00B62483">
        <w:t xml:space="preserve"> I </w:t>
      </w:r>
      <w:r w:rsidR="00F32333">
        <w:t>am going</w:t>
      </w:r>
      <w:r w:rsidR="00386A7E">
        <w:t xml:space="preserve"> to</w:t>
      </w:r>
      <w:r w:rsidR="00F32333">
        <w:t xml:space="preserve"> and depending on my history.</w:t>
      </w:r>
      <w:r w:rsidRPr="00B62483">
        <w:t xml:space="preserve"> </w:t>
      </w:r>
      <w:r w:rsidR="00F32333">
        <w:t>It tries</w:t>
      </w:r>
      <w:r w:rsidRPr="00B62483">
        <w:t xml:space="preserve"> to change the </w:t>
      </w:r>
      <w:r w:rsidR="00F32333">
        <w:t>proposed suggestion but it is very</w:t>
      </w:r>
      <w:r w:rsidRPr="00B62483">
        <w:t xml:space="preserve"> slow</w:t>
      </w:r>
      <w:r w:rsidR="00F32333">
        <w:t>. W</w:t>
      </w:r>
      <w:r w:rsidRPr="00B62483">
        <w:t>hen I try to push something but it</w:t>
      </w:r>
      <w:r w:rsidR="00F32333">
        <w:t xml:space="preserve"> is already showing something else,</w:t>
      </w:r>
      <w:r w:rsidR="008515CD" w:rsidRPr="00B62483">
        <w:t xml:space="preserve"> </w:t>
      </w:r>
      <w:r w:rsidR="003777C6">
        <w:t>I</w:t>
      </w:r>
      <w:r w:rsidRPr="00B62483">
        <w:t xml:space="preserve"> have to </w:t>
      </w:r>
      <w:r w:rsidR="00F32333">
        <w:t>choose this one</w:t>
      </w:r>
      <w:r w:rsidR="003777C6">
        <w:t xml:space="preserve"> again. But if it will show that again, it</w:t>
      </w:r>
      <w:r w:rsidR="000052E0">
        <w:t xml:space="preserve"> really drives one crazy.</w:t>
      </w:r>
      <w:r w:rsidRPr="00B62483">
        <w:t xml:space="preserve"> </w:t>
      </w:r>
      <w:r w:rsidR="000052E0" w:rsidRPr="00B62483">
        <w:t>Because</w:t>
      </w:r>
      <w:r w:rsidR="00EE2B39">
        <w:t xml:space="preserve"> it</w:t>
      </w:r>
      <w:r w:rsidRPr="00B62483">
        <w:t xml:space="preserve"> learn</w:t>
      </w:r>
      <w:r w:rsidR="00EE2B39">
        <w:t>s the</w:t>
      </w:r>
      <w:r w:rsidRPr="00B62483">
        <w:t xml:space="preserve"> </w:t>
      </w:r>
      <w:r w:rsidR="00684173" w:rsidRPr="00B62483">
        <w:t>behavior</w:t>
      </w:r>
      <w:r w:rsidRPr="00B62483">
        <w:t xml:space="preserve"> at </w:t>
      </w:r>
      <w:r w:rsidR="008515CD" w:rsidRPr="00B62483">
        <w:t>run</w:t>
      </w:r>
      <w:r w:rsidRPr="00B62483">
        <w:t xml:space="preserve"> time</w:t>
      </w:r>
      <w:r w:rsidR="00EE2B39">
        <w:t>,</w:t>
      </w:r>
      <w:r w:rsidRPr="00B62483">
        <w:t xml:space="preserve"> it can't really test </w:t>
      </w:r>
      <w:r w:rsidR="00EE2B39" w:rsidRPr="00B62483">
        <w:t>these things</w:t>
      </w:r>
      <w:r w:rsidR="00EE2B39">
        <w:t>; why do you develop the system and</w:t>
      </w:r>
      <w:r w:rsidRPr="00B62483">
        <w:t xml:space="preserve"> why</w:t>
      </w:r>
      <w:r w:rsidR="00EE2B39">
        <w:t xml:space="preserve"> do</w:t>
      </w:r>
      <w:r w:rsidRPr="00B62483">
        <w:t xml:space="preserve"> you develop my perform</w:t>
      </w:r>
      <w:r w:rsidR="00EE2B39">
        <w:t>ance quite well. B</w:t>
      </w:r>
      <w:r w:rsidRPr="00B62483">
        <w:t>e</w:t>
      </w:r>
      <w:r w:rsidR="00EE2B39">
        <w:t xml:space="preserve">cause the context might behave as fun. </w:t>
      </w:r>
      <w:r w:rsidR="00EE2B39" w:rsidRPr="00B62483">
        <w:t>These</w:t>
      </w:r>
      <w:r w:rsidR="007B267A" w:rsidRPr="00B62483">
        <w:t xml:space="preserve"> things</w:t>
      </w:r>
      <w:r w:rsidRPr="00B62483">
        <w:t xml:space="preserve"> are really tricky I think.</w:t>
      </w:r>
    </w:p>
    <w:p w14:paraId="0000002D" w14:textId="6365DD28" w:rsidR="0068696F" w:rsidRDefault="00386A7E" w:rsidP="00774646">
      <w:pPr>
        <w:tabs>
          <w:tab w:val="left" w:pos="7185"/>
        </w:tabs>
        <w:jc w:val="both"/>
      </w:pPr>
      <w:r>
        <w:tab/>
      </w:r>
    </w:p>
    <w:p w14:paraId="0000002E" w14:textId="08E73170" w:rsidR="0068696F" w:rsidRDefault="00CD7B1B" w:rsidP="00774646">
      <w:pPr>
        <w:jc w:val="both"/>
      </w:pPr>
      <w:r>
        <w:t xml:space="preserve">Interviewer- Do you think there are some non-functional requirements which are less important in </w:t>
      </w:r>
      <w:r w:rsidR="00E915D0">
        <w:t>Machine Learning</w:t>
      </w:r>
      <w:r>
        <w:t xml:space="preserve"> conte</w:t>
      </w:r>
      <w:r w:rsidR="005D01DA">
        <w:t>x</w:t>
      </w:r>
      <w:r>
        <w:t xml:space="preserve">t and which are more important for traditional </w:t>
      </w:r>
      <w:r w:rsidR="00684173">
        <w:t>software</w:t>
      </w:r>
      <w:r>
        <w:t xml:space="preserve">? </w:t>
      </w:r>
    </w:p>
    <w:p w14:paraId="0000002F" w14:textId="77777777" w:rsidR="0068696F" w:rsidRDefault="0068696F" w:rsidP="00774646">
      <w:pPr>
        <w:jc w:val="both"/>
      </w:pPr>
    </w:p>
    <w:p w14:paraId="00000030" w14:textId="0A9A54E6" w:rsidR="0068696F" w:rsidRDefault="00765BF1" w:rsidP="00774646">
      <w:pPr>
        <w:jc w:val="both"/>
      </w:pPr>
      <w:r>
        <w:t>Interviewee- I don't know.</w:t>
      </w:r>
      <w:r w:rsidR="00CD7B1B">
        <w:t xml:space="preserve"> </w:t>
      </w:r>
      <w:r>
        <w:t>Now</w:t>
      </w:r>
      <w:r w:rsidR="00CD7B1B">
        <w:t xml:space="preserve"> I can see all non</w:t>
      </w:r>
      <w:r w:rsidR="005D01DA">
        <w:t>-</w:t>
      </w:r>
      <w:r>
        <w:t>functional requirements. I</w:t>
      </w:r>
      <w:r w:rsidR="00CD7B1B">
        <w:t xml:space="preserve">t's really tricky. </w:t>
      </w:r>
    </w:p>
    <w:p w14:paraId="00000031" w14:textId="77777777" w:rsidR="0068696F" w:rsidRDefault="0068696F" w:rsidP="00774646">
      <w:pPr>
        <w:jc w:val="both"/>
      </w:pPr>
    </w:p>
    <w:p w14:paraId="00000032" w14:textId="6B607246" w:rsidR="0068696F" w:rsidRPr="007B4061" w:rsidRDefault="00CD7B1B" w:rsidP="00774646">
      <w:pPr>
        <w:jc w:val="both"/>
      </w:pPr>
      <w:r>
        <w:t>Interviewer</w:t>
      </w:r>
      <w:r w:rsidRPr="007B4061">
        <w:t xml:space="preserve">- If you want I can show you a list of </w:t>
      </w:r>
      <w:r w:rsidR="005A42CE" w:rsidRPr="007B4061">
        <w:t>non-functional</w:t>
      </w:r>
      <w:r w:rsidRPr="007B4061">
        <w:t xml:space="preserve"> requirements </w:t>
      </w:r>
      <w:r w:rsidR="005D01DA" w:rsidRPr="007B4061">
        <w:t>for</w:t>
      </w:r>
      <w:r w:rsidRPr="007B4061">
        <w:t xml:space="preserve"> traditional </w:t>
      </w:r>
      <w:r w:rsidR="005D01DA" w:rsidRPr="007B4061">
        <w:t>software</w:t>
      </w:r>
      <w:r w:rsidRPr="007B4061">
        <w:t xml:space="preserve">. So that you can think about that </w:t>
      </w:r>
      <w:proofErr w:type="gramStart"/>
      <w:r w:rsidRPr="007B4061">
        <w:t>maybe.(</w:t>
      </w:r>
      <w:proofErr w:type="gramEnd"/>
      <w:r w:rsidRPr="007B4061">
        <w:t xml:space="preserve"> sharing screen) thus is one of the list of </w:t>
      </w:r>
      <w:r w:rsidR="005A42CE" w:rsidRPr="007B4061">
        <w:t>non-functional</w:t>
      </w:r>
      <w:r w:rsidRPr="007B4061">
        <w:t xml:space="preserve"> requirements. So these are for traditional software. You can see and think about those.</w:t>
      </w:r>
    </w:p>
    <w:p w14:paraId="00000033" w14:textId="77777777" w:rsidR="0068696F" w:rsidRDefault="0068696F" w:rsidP="00774646">
      <w:pPr>
        <w:jc w:val="both"/>
      </w:pPr>
    </w:p>
    <w:p w14:paraId="00000035" w14:textId="0F56F3C8" w:rsidR="0068696F" w:rsidRPr="007B4061" w:rsidRDefault="007B4061" w:rsidP="00774646">
      <w:pPr>
        <w:jc w:val="both"/>
      </w:pPr>
      <w:r>
        <w:t>Interviewee- T</w:t>
      </w:r>
      <w:r w:rsidR="00CD7B1B" w:rsidRPr="007B4061">
        <w:t xml:space="preserve">he planning of </w:t>
      </w:r>
      <w:r w:rsidR="005D01DA" w:rsidRPr="007B4061">
        <w:t xml:space="preserve">how </w:t>
      </w:r>
      <w:r w:rsidR="00CD7B1B" w:rsidRPr="007B4061">
        <w:t xml:space="preserve">you implement the </w:t>
      </w:r>
      <w:r>
        <w:t>efficiency</w:t>
      </w:r>
      <w:r w:rsidR="00CD7B1B" w:rsidRPr="007B4061">
        <w:t xml:space="preserve"> could be better </w:t>
      </w:r>
      <w:r w:rsidR="006D20ED" w:rsidRPr="007B4061">
        <w:t xml:space="preserve">one if </w:t>
      </w:r>
      <w:r w:rsidR="00B47539" w:rsidRPr="007B4061">
        <w:t>it frankly</w:t>
      </w:r>
      <w:r w:rsidR="00CD7B1B" w:rsidRPr="007B4061">
        <w:t xml:space="preserve"> </w:t>
      </w:r>
      <w:r w:rsidRPr="007B4061">
        <w:t>behaves</w:t>
      </w:r>
      <w:r>
        <w:t xml:space="preserve">. </w:t>
      </w:r>
      <w:r w:rsidR="00CD7B1B" w:rsidRPr="007B4061">
        <w:t xml:space="preserve"> </w:t>
      </w:r>
      <w:r w:rsidRPr="007B4061">
        <w:t>Its</w:t>
      </w:r>
      <w:r w:rsidR="00CD7B1B" w:rsidRPr="007B4061">
        <w:t xml:space="preserve"> implement </w:t>
      </w:r>
      <w:r w:rsidR="006D6F22" w:rsidRPr="007B4061">
        <w:t>behavior</w:t>
      </w:r>
      <w:r w:rsidR="00CD7B1B" w:rsidRPr="007B4061">
        <w:t xml:space="preserve"> </w:t>
      </w:r>
      <w:r>
        <w:t>of the</w:t>
      </w:r>
      <w:r w:rsidR="005D01DA" w:rsidRPr="007B4061">
        <w:t xml:space="preserve"> storage efficiency</w:t>
      </w:r>
      <w:r>
        <w:t xml:space="preserve"> with which</w:t>
      </w:r>
      <w:r w:rsidR="00CD7B1B" w:rsidRPr="007B4061">
        <w:t xml:space="preserve"> you could design</w:t>
      </w:r>
      <w:r w:rsidR="005D01DA" w:rsidRPr="007B4061">
        <w:t xml:space="preserve"> algorithm</w:t>
      </w:r>
      <w:r>
        <w:t xml:space="preserve"> which is</w:t>
      </w:r>
      <w:r w:rsidR="00CD7B1B" w:rsidRPr="007B4061">
        <w:t xml:space="preserve"> really trend to </w:t>
      </w:r>
      <w:r w:rsidR="005D01DA" w:rsidRPr="007B4061">
        <w:t xml:space="preserve">be </w:t>
      </w:r>
      <w:r w:rsidR="00CD7B1B" w:rsidRPr="007B4061">
        <w:t>very</w:t>
      </w:r>
      <w:r>
        <w:t xml:space="preserve"> efficient. it goes</w:t>
      </w:r>
      <w:r w:rsidR="00CD7B1B" w:rsidRPr="007B4061">
        <w:t xml:space="preserve"> better </w:t>
      </w:r>
      <w:r w:rsidR="005D01DA" w:rsidRPr="007B4061">
        <w:t>with</w:t>
      </w:r>
      <w:r w:rsidR="00CD7B1B" w:rsidRPr="007B4061">
        <w:t xml:space="preserve"> </w:t>
      </w:r>
      <w:r w:rsidR="00E915D0">
        <w:t>Machine Learning</w:t>
      </w:r>
      <w:r w:rsidR="005D01DA" w:rsidRPr="007B4061">
        <w:t xml:space="preserve"> or AI than</w:t>
      </w:r>
      <w:r>
        <w:t xml:space="preserve"> traditional system. If it is hard coded, </w:t>
      </w:r>
      <w:r w:rsidR="005D01DA" w:rsidRPr="007B4061">
        <w:t xml:space="preserve">it is not always so efficient with AI system which is really trained to be very efficient. </w:t>
      </w:r>
      <w:r w:rsidR="00CD7B1B" w:rsidRPr="007B4061">
        <w:t>That's what I can think of.</w:t>
      </w:r>
    </w:p>
    <w:p w14:paraId="00000036" w14:textId="77777777" w:rsidR="0068696F" w:rsidRDefault="0068696F" w:rsidP="00774646">
      <w:pPr>
        <w:jc w:val="both"/>
      </w:pPr>
    </w:p>
    <w:p w14:paraId="00000037" w14:textId="57B23D70" w:rsidR="0068696F" w:rsidRDefault="00CD7B1B" w:rsidP="00774646">
      <w:pPr>
        <w:jc w:val="both"/>
      </w:pPr>
      <w:r>
        <w:t>Interviewer- Do you think any of the non</w:t>
      </w:r>
      <w:r w:rsidR="00355B0C">
        <w:t>-</w:t>
      </w:r>
      <w:r w:rsidR="007D1C14">
        <w:t>functional requirements which</w:t>
      </w:r>
      <w:r>
        <w:t xml:space="preserve"> are not mentioned could be applicable in </w:t>
      </w:r>
      <w:r w:rsidR="00E915D0">
        <w:t>Machine Learning</w:t>
      </w:r>
      <w:r>
        <w:t xml:space="preserve"> conte</w:t>
      </w:r>
      <w:r w:rsidR="00355B0C">
        <w:t>x</w:t>
      </w:r>
      <w:r>
        <w:t xml:space="preserve">ts? </w:t>
      </w:r>
    </w:p>
    <w:p w14:paraId="00000038" w14:textId="77777777" w:rsidR="0068696F" w:rsidRDefault="0068696F" w:rsidP="00774646">
      <w:pPr>
        <w:jc w:val="both"/>
      </w:pPr>
    </w:p>
    <w:p w14:paraId="00000039" w14:textId="51A677CC" w:rsidR="0068696F" w:rsidRDefault="00CD7B1B" w:rsidP="00774646">
      <w:pPr>
        <w:jc w:val="both"/>
      </w:pPr>
      <w:r>
        <w:t xml:space="preserve">Interviewee- If any of those could be applicable </w:t>
      </w:r>
      <w:r w:rsidR="00355B0C">
        <w:t xml:space="preserve">in AI </w:t>
      </w:r>
      <w:r w:rsidR="00D92DE4">
        <w:t xml:space="preserve">or </w:t>
      </w:r>
      <w:r w:rsidR="00E915D0">
        <w:t>Machine Learning</w:t>
      </w:r>
      <w:r>
        <w:t xml:space="preserve"> conte</w:t>
      </w:r>
      <w:r w:rsidR="00355B0C">
        <w:t>x</w:t>
      </w:r>
      <w:r>
        <w:t xml:space="preserve">t? </w:t>
      </w:r>
    </w:p>
    <w:p w14:paraId="0000003A" w14:textId="77777777" w:rsidR="0068696F" w:rsidRDefault="0068696F" w:rsidP="00774646">
      <w:pPr>
        <w:jc w:val="both"/>
      </w:pPr>
    </w:p>
    <w:p w14:paraId="0000003B" w14:textId="38F6EC77" w:rsidR="0068696F" w:rsidRDefault="00CD7B1B" w:rsidP="00774646">
      <w:pPr>
        <w:jc w:val="both"/>
      </w:pPr>
      <w:r>
        <w:t>Inte</w:t>
      </w:r>
      <w:r w:rsidR="007D1C14">
        <w:t>rviewer- Do you think any of those</w:t>
      </w:r>
      <w:r>
        <w:t xml:space="preserve"> non</w:t>
      </w:r>
      <w:r w:rsidR="00355B0C">
        <w:t>-</w:t>
      </w:r>
      <w:r>
        <w:t>functional requirements</w:t>
      </w:r>
      <w:r w:rsidR="006D20ED">
        <w:t>,</w:t>
      </w:r>
      <w:r>
        <w:t xml:space="preserve"> which are not listed here, can be implemented in a </w:t>
      </w:r>
      <w:r w:rsidR="00E915D0">
        <w:t>Machine Learning</w:t>
      </w:r>
      <w:r>
        <w:t xml:space="preserve"> conte</w:t>
      </w:r>
      <w:r w:rsidR="00355B0C">
        <w:t>x</w:t>
      </w:r>
      <w:r>
        <w:t xml:space="preserve">t? </w:t>
      </w:r>
    </w:p>
    <w:p w14:paraId="0000003C" w14:textId="77777777" w:rsidR="0068696F" w:rsidRDefault="0068696F" w:rsidP="00774646">
      <w:pPr>
        <w:jc w:val="both"/>
      </w:pPr>
    </w:p>
    <w:p w14:paraId="629801CB" w14:textId="1A6A8452" w:rsidR="00F31BBE" w:rsidRDefault="007D1C14" w:rsidP="00774646">
      <w:pPr>
        <w:jc w:val="both"/>
      </w:pPr>
      <w:r>
        <w:t>Interviewee- these are</w:t>
      </w:r>
      <w:r w:rsidR="00CD7B1B">
        <w:t xml:space="preserve"> not the same </w:t>
      </w:r>
      <w:r w:rsidR="00CC1621">
        <w:t>l</w:t>
      </w:r>
      <w:r>
        <w:t>ike performance and efficiency.</w:t>
      </w:r>
      <w:r w:rsidR="00CD7B1B">
        <w:t xml:space="preserve"> </w:t>
      </w:r>
      <w:r>
        <w:t>You</w:t>
      </w:r>
      <w:r w:rsidR="00CD7B1B">
        <w:t xml:space="preserve"> </w:t>
      </w:r>
      <w:r w:rsidR="00CC1621">
        <w:t>said</w:t>
      </w:r>
      <w:r>
        <w:t xml:space="preserve"> that</w:t>
      </w:r>
      <w:r w:rsidR="00CC1621">
        <w:t xml:space="preserve"> the</w:t>
      </w:r>
      <w:r>
        <w:t xml:space="preserve"> system should respond in</w:t>
      </w:r>
      <w:r w:rsidR="00CD7B1B">
        <w:t xml:space="preserve"> many seconds, </w:t>
      </w:r>
      <w:r>
        <w:t xml:space="preserve">it </w:t>
      </w:r>
      <w:r w:rsidR="00CD7B1B">
        <w:t>doesn’t really have to be only effici</w:t>
      </w:r>
      <w:r w:rsidR="00342489">
        <w:t>en</w:t>
      </w:r>
      <w:r>
        <w:t>t.  It</w:t>
      </w:r>
      <w:r w:rsidR="00342489">
        <w:t xml:space="preserve"> should perform</w:t>
      </w:r>
      <w:r w:rsidR="00CD7B1B">
        <w:t xml:space="preserve"> in a specific</w:t>
      </w:r>
      <w:r>
        <w:t xml:space="preserve"> way. Performance is not included but</w:t>
      </w:r>
      <w:r w:rsidR="00CD7B1B">
        <w:t xml:space="preserve"> this is really important for me for </w:t>
      </w:r>
      <w:r w:rsidR="00E915D0">
        <w:t>Machine Learning</w:t>
      </w:r>
      <w:r w:rsidR="00CD7B1B">
        <w:t>.</w:t>
      </w:r>
    </w:p>
    <w:p w14:paraId="169F73DA" w14:textId="252A2CA1" w:rsidR="00ED4507" w:rsidRDefault="00520BC8" w:rsidP="00774646">
      <w:pPr>
        <w:jc w:val="both"/>
      </w:pPr>
      <w:r>
        <w:t>Correctness</w:t>
      </w:r>
      <w:r w:rsidR="00CD7B1B">
        <w:t xml:space="preserve"> for certain </w:t>
      </w:r>
      <w:r>
        <w:t>scenarios</w:t>
      </w:r>
      <w:r w:rsidR="00CD7B1B">
        <w:t xml:space="preserve"> should </w:t>
      </w:r>
      <w:r w:rsidR="00F31BBE">
        <w:t>behave in the</w:t>
      </w:r>
      <w:r w:rsidR="00CD7B1B">
        <w:t xml:space="preserve"> sam</w:t>
      </w:r>
      <w:r w:rsidR="00706C6D">
        <w:t>e way.</w:t>
      </w:r>
      <w:r>
        <w:t xml:space="preserve"> </w:t>
      </w:r>
      <w:r w:rsidR="00706C6D">
        <w:t>You</w:t>
      </w:r>
      <w:r>
        <w:t xml:space="preserve"> </w:t>
      </w:r>
      <w:r w:rsidR="00706C6D">
        <w:t xml:space="preserve">may </w:t>
      </w:r>
      <w:r>
        <w:t xml:space="preserve">want to </w:t>
      </w:r>
      <w:r w:rsidR="00CD7B1B">
        <w:t xml:space="preserve">guarantee </w:t>
      </w:r>
      <w:r w:rsidR="00706C6D">
        <w:t>which is</w:t>
      </w:r>
      <w:r w:rsidR="00CD7B1B">
        <w:t xml:space="preserve"> not </w:t>
      </w:r>
      <w:r w:rsidR="00F31BBE">
        <w:t>really</w:t>
      </w:r>
      <w:r w:rsidR="00CD7B1B">
        <w:t xml:space="preserve"> changing the </w:t>
      </w:r>
      <w:r>
        <w:t>behavior</w:t>
      </w:r>
      <w:r w:rsidR="00F31BBE">
        <w:t xml:space="preserve"> at runtime</w:t>
      </w:r>
      <w:r>
        <w:t xml:space="preserve"> or specific thing.</w:t>
      </w:r>
      <w:r w:rsidR="00CD7B1B">
        <w:t xml:space="preserve"> </w:t>
      </w:r>
      <w:r>
        <w:t>If</w:t>
      </w:r>
      <w:r w:rsidR="00F31BBE">
        <w:t xml:space="preserve"> is</w:t>
      </w:r>
      <w:r w:rsidR="00CD7B1B">
        <w:t xml:space="preserve"> functional requirements or </w:t>
      </w:r>
      <w:r w:rsidR="005A42CE">
        <w:t>non-functional</w:t>
      </w:r>
      <w:r>
        <w:t xml:space="preserve"> requirements,</w:t>
      </w:r>
      <w:r w:rsidR="00CD7B1B">
        <w:t xml:space="preserve"> </w:t>
      </w:r>
      <w:r>
        <w:t>it could have functionality which</w:t>
      </w:r>
      <w:r w:rsidR="00CD7B1B">
        <w:t xml:space="preserve"> you are </w:t>
      </w:r>
      <w:r>
        <w:t>write on but it should not be the flexibility</w:t>
      </w:r>
      <w:r w:rsidR="00CD7B1B">
        <w:t xml:space="preserve"> </w:t>
      </w:r>
      <w:r w:rsidR="00ED4507">
        <w:t xml:space="preserve">in a </w:t>
      </w:r>
      <w:r>
        <w:t>relax language.</w:t>
      </w:r>
      <w:r w:rsidR="00CD7B1B">
        <w:t xml:space="preserve"> </w:t>
      </w:r>
      <w:r>
        <w:t>You</w:t>
      </w:r>
      <w:r w:rsidR="00CD7B1B">
        <w:t xml:space="preserve"> have a way </w:t>
      </w:r>
      <w:r w:rsidR="00ED4507">
        <w:t xml:space="preserve">of </w:t>
      </w:r>
      <w:r>
        <w:t>saying;</w:t>
      </w:r>
      <w:r w:rsidR="00CD7B1B">
        <w:t xml:space="preserve"> it could be </w:t>
      </w:r>
      <w:r w:rsidR="00CD7B1B">
        <w:lastRenderedPageBreak/>
        <w:t xml:space="preserve">some </w:t>
      </w:r>
      <w:r w:rsidR="00ED4507">
        <w:t>degree</w:t>
      </w:r>
      <w:r>
        <w:t xml:space="preserve"> differently. It is</w:t>
      </w:r>
      <w:r w:rsidR="00CD7B1B">
        <w:t xml:space="preserve"> </w:t>
      </w:r>
      <w:r w:rsidR="00ED4507">
        <w:t>stated</w:t>
      </w:r>
      <w:r w:rsidR="00706C6D">
        <w:t xml:space="preserve"> that </w:t>
      </w:r>
      <w:r w:rsidR="00CD7B1B">
        <w:t>on</w:t>
      </w:r>
      <w:r>
        <w:t xml:space="preserve"> the</w:t>
      </w:r>
      <w:r w:rsidR="00CD7B1B">
        <w:t xml:space="preserve"> top of functional </w:t>
      </w:r>
      <w:r w:rsidR="008F3545">
        <w:t>requirements could</w:t>
      </w:r>
      <w:r w:rsidR="00ED4507">
        <w:t xml:space="preserve"> have requ</w:t>
      </w:r>
      <w:r w:rsidR="008F3545">
        <w:t>irements which</w:t>
      </w:r>
      <w:r w:rsidR="00706C6D">
        <w:t xml:space="preserve"> should</w:t>
      </w:r>
      <w:r w:rsidR="00ED4507">
        <w:t xml:space="preserve"> not always be consistent.</w:t>
      </w:r>
    </w:p>
    <w:p w14:paraId="01B9061D" w14:textId="77777777" w:rsidR="00ED4507" w:rsidRDefault="00ED4507" w:rsidP="00774646">
      <w:pPr>
        <w:jc w:val="both"/>
      </w:pPr>
    </w:p>
    <w:p w14:paraId="0000003D" w14:textId="7CA3EBB0" w:rsidR="0068696F" w:rsidRDefault="004100D3" w:rsidP="00774646">
      <w:pPr>
        <w:jc w:val="both"/>
      </w:pPr>
      <w:r>
        <w:t>Testability</w:t>
      </w:r>
      <w:r w:rsidR="00CD7B1B">
        <w:t xml:space="preserve"> is </w:t>
      </w:r>
      <w:r w:rsidR="00ED4507">
        <w:t xml:space="preserve">very </w:t>
      </w:r>
      <w:r w:rsidR="00CD7B1B">
        <w:t xml:space="preserve">tricky. </w:t>
      </w:r>
      <w:r w:rsidR="00ED4507">
        <w:t xml:space="preserve">And flexibility is really a nice one. </w:t>
      </w:r>
      <w:r>
        <w:t>I think it's interesting</w:t>
      </w:r>
      <w:r w:rsidR="00CD7B1B">
        <w:t xml:space="preserve"> </w:t>
      </w:r>
      <w:r>
        <w:t>to use all these non-functional requirements</w:t>
      </w:r>
      <w:r w:rsidR="00CD7B1B">
        <w:t xml:space="preserve"> </w:t>
      </w:r>
      <w:r w:rsidR="00ED4507">
        <w:t xml:space="preserve">for </w:t>
      </w:r>
      <w:r w:rsidR="00E915D0">
        <w:t>Machine Learning</w:t>
      </w:r>
      <w:r>
        <w:t xml:space="preserve"> or </w:t>
      </w:r>
      <w:r w:rsidR="00774646">
        <w:t>system-based</w:t>
      </w:r>
      <w:r w:rsidR="00CD7B1B">
        <w:t xml:space="preserve"> </w:t>
      </w:r>
      <w:r w:rsidR="00E915D0">
        <w:t>Machine Learning</w:t>
      </w:r>
      <w:r w:rsidR="00CD7B1B">
        <w:t xml:space="preserve">. </w:t>
      </w:r>
      <w:r w:rsidR="00ED4507">
        <w:t xml:space="preserve">But </w:t>
      </w:r>
      <w:r w:rsidR="009F2FA5">
        <w:t>you know</w:t>
      </w:r>
      <w:r w:rsidR="0010590D">
        <w:t xml:space="preserve"> that</w:t>
      </w:r>
      <w:r w:rsidR="00CD7B1B">
        <w:t xml:space="preserve"> </w:t>
      </w:r>
      <w:r w:rsidR="009F2FA5">
        <w:t xml:space="preserve">implementing </w:t>
      </w:r>
      <w:r w:rsidR="00E915D0">
        <w:t>Machine Learning</w:t>
      </w:r>
      <w:r w:rsidR="0010590D">
        <w:t xml:space="preserve"> will</w:t>
      </w:r>
      <w:r w:rsidR="00CD7B1B">
        <w:t xml:space="preserve"> help </w:t>
      </w:r>
      <w:r w:rsidR="0010590D">
        <w:t xml:space="preserve">with </w:t>
      </w:r>
      <w:r w:rsidR="009F2FA5">
        <w:t>these non</w:t>
      </w:r>
      <w:r w:rsidR="00ED4507">
        <w:t>-</w:t>
      </w:r>
      <w:r w:rsidR="0010590D">
        <w:t>functional requirements in</w:t>
      </w:r>
      <w:r w:rsidR="00CD7B1B">
        <w:t xml:space="preserve"> </w:t>
      </w:r>
      <w:r w:rsidR="00ED4507">
        <w:t xml:space="preserve">main </w:t>
      </w:r>
      <w:r w:rsidR="00CD7B1B">
        <w:t xml:space="preserve">or </w:t>
      </w:r>
      <w:r w:rsidR="009F2FA5">
        <w:t>Meta</w:t>
      </w:r>
      <w:r w:rsidR="00CD7B1B">
        <w:t xml:space="preserve"> level. </w:t>
      </w:r>
    </w:p>
    <w:p w14:paraId="0000003E" w14:textId="77777777" w:rsidR="0068696F" w:rsidRDefault="0068696F" w:rsidP="00774646">
      <w:pPr>
        <w:jc w:val="both"/>
      </w:pPr>
    </w:p>
    <w:p w14:paraId="0000003F" w14:textId="03CA7CBF" w:rsidR="0068696F" w:rsidRDefault="00CD7B1B" w:rsidP="00774646">
      <w:pPr>
        <w:jc w:val="both"/>
      </w:pPr>
      <w:r>
        <w:t xml:space="preserve">Interviewer- You can use </w:t>
      </w:r>
      <w:r w:rsidR="00774646">
        <w:t>both</w:t>
      </w:r>
      <w:r>
        <w:t xml:space="preserve"> way</w:t>
      </w:r>
      <w:r w:rsidR="00CC1621">
        <w:t>s;</w:t>
      </w:r>
      <w:r>
        <w:t xml:space="preserve"> </w:t>
      </w:r>
      <w:r w:rsidR="00E915D0">
        <w:t>Machine Learning</w:t>
      </w:r>
      <w:r>
        <w:t xml:space="preserve"> for identifying non</w:t>
      </w:r>
      <w:r w:rsidR="00ED4507">
        <w:t>-</w:t>
      </w:r>
      <w:r>
        <w:t xml:space="preserve">functional </w:t>
      </w:r>
      <w:r w:rsidR="00E915D0">
        <w:t>Machine Learning</w:t>
      </w:r>
      <w:r>
        <w:t xml:space="preserve"> or you can have non</w:t>
      </w:r>
      <w:r w:rsidR="00ED4507">
        <w:t>-</w:t>
      </w:r>
      <w:r>
        <w:t xml:space="preserve">functional requirements </w:t>
      </w:r>
      <w:r w:rsidR="00E915D0">
        <w:t>Machine Learning</w:t>
      </w:r>
      <w:r>
        <w:t xml:space="preserve"> as well.</w:t>
      </w:r>
    </w:p>
    <w:p w14:paraId="00000040" w14:textId="77777777" w:rsidR="0068696F" w:rsidRDefault="0068696F" w:rsidP="00774646">
      <w:pPr>
        <w:jc w:val="both"/>
      </w:pPr>
    </w:p>
    <w:p w14:paraId="00000041" w14:textId="19F15B95" w:rsidR="0068696F" w:rsidRPr="00323AA1" w:rsidRDefault="00A63DF7" w:rsidP="00774646">
      <w:pPr>
        <w:jc w:val="both"/>
      </w:pPr>
      <w:r>
        <w:t>Interviewee- Exactly.</w:t>
      </w:r>
      <w:r w:rsidR="00CD7B1B">
        <w:t xml:space="preserve"> </w:t>
      </w:r>
      <w:r>
        <w:t>That’s</w:t>
      </w:r>
      <w:r w:rsidR="00CD7B1B">
        <w:t xml:space="preserve"> the ability you could have</w:t>
      </w:r>
      <w:r w:rsidR="00323AA1" w:rsidRPr="00323AA1">
        <w:t>.</w:t>
      </w:r>
      <w:r w:rsidR="00CD7B1B" w:rsidRPr="00323AA1">
        <w:t xml:space="preserve"> </w:t>
      </w:r>
      <w:r w:rsidR="00323AA1" w:rsidRPr="00323AA1">
        <w:t>Some</w:t>
      </w:r>
      <w:r w:rsidR="00323AA1">
        <w:t xml:space="preserve"> say</w:t>
      </w:r>
      <w:r w:rsidR="00CD7B1B" w:rsidRPr="00323AA1">
        <w:t xml:space="preserve"> that lay on</w:t>
      </w:r>
      <w:r w:rsidR="00323AA1">
        <w:t xml:space="preserve"> the top of that would test</w:t>
      </w:r>
      <w:r w:rsidR="00CD7B1B" w:rsidRPr="00323AA1">
        <w:t xml:space="preserve"> what</w:t>
      </w:r>
      <w:r w:rsidR="00323AA1">
        <w:t xml:space="preserve"> is</w:t>
      </w:r>
      <w:r w:rsidR="00CD7B1B" w:rsidRPr="00323AA1">
        <w:t xml:space="preserve"> wrong</w:t>
      </w:r>
      <w:r w:rsidR="00323AA1">
        <w:t xml:space="preserve"> about these</w:t>
      </w:r>
      <w:r w:rsidR="00CD7B1B" w:rsidRPr="00323AA1">
        <w:t xml:space="preserve"> things.</w:t>
      </w:r>
    </w:p>
    <w:p w14:paraId="00000042" w14:textId="77777777" w:rsidR="0068696F" w:rsidRPr="0088657A" w:rsidRDefault="0068696F" w:rsidP="00774646">
      <w:pPr>
        <w:jc w:val="both"/>
        <w:rPr>
          <w:u w:val="single"/>
        </w:rPr>
      </w:pPr>
    </w:p>
    <w:p w14:paraId="00000043" w14:textId="043C5DCE" w:rsidR="0068696F" w:rsidRDefault="0088657A" w:rsidP="00774646">
      <w:pPr>
        <w:jc w:val="both"/>
      </w:pPr>
      <w:r>
        <w:t>Interviewer- D</w:t>
      </w:r>
      <w:r w:rsidR="00CD7B1B">
        <w:t xml:space="preserve">o you think of </w:t>
      </w:r>
      <w:r w:rsidR="005A42CE">
        <w:t>non-functional</w:t>
      </w:r>
      <w:r w:rsidR="00CD7B1B">
        <w:t xml:space="preserve"> requirements for the whole system or just for </w:t>
      </w:r>
      <w:r w:rsidR="00E915D0">
        <w:t>Machine Learning</w:t>
      </w:r>
      <w:r w:rsidR="00CD7B1B">
        <w:t xml:space="preserve"> mod</w:t>
      </w:r>
      <w:r w:rsidR="00ED4507">
        <w:t>el</w:t>
      </w:r>
      <w:r w:rsidR="00CD7B1B">
        <w:t xml:space="preserve"> or some data or any other parts?</w:t>
      </w:r>
    </w:p>
    <w:p w14:paraId="00000044" w14:textId="77777777" w:rsidR="0068696F" w:rsidRDefault="0068696F" w:rsidP="00774646">
      <w:pPr>
        <w:jc w:val="both"/>
      </w:pPr>
    </w:p>
    <w:p w14:paraId="388E4A12" w14:textId="329E77D3" w:rsidR="00B301B8" w:rsidRDefault="00CD7B1B" w:rsidP="00774646">
      <w:pPr>
        <w:jc w:val="both"/>
      </w:pPr>
      <w:r>
        <w:t>Interviewee- Well</w:t>
      </w:r>
      <w:r w:rsidR="0088657A">
        <w:t>.</w:t>
      </w:r>
      <w:r>
        <w:t xml:space="preserve"> I guess it depends on y</w:t>
      </w:r>
      <w:r w:rsidR="00774646">
        <w:t>our implementation</w:t>
      </w:r>
      <w:r w:rsidR="0088657A">
        <w:t>.</w:t>
      </w:r>
      <w:r>
        <w:t xml:space="preserve"> then you would have some for the </w:t>
      </w:r>
      <w:r w:rsidR="00E915D0">
        <w:t>Machine Learning</w:t>
      </w:r>
      <w:r>
        <w:t xml:space="preserve"> part and </w:t>
      </w:r>
      <w:r w:rsidR="00B301B8">
        <w:t>I</w:t>
      </w:r>
      <w:r>
        <w:t xml:space="preserve"> guess if </w:t>
      </w:r>
      <w:r w:rsidR="00774646">
        <w:t>there are</w:t>
      </w:r>
      <w:r>
        <w:t xml:space="preserve"> other parts included in the system. Then you need to have </w:t>
      </w:r>
      <w:r w:rsidR="00B301B8">
        <w:t>parts</w:t>
      </w:r>
      <w:r>
        <w:t xml:space="preserve"> part of the system, It depends on really how you should </w:t>
      </w:r>
      <w:r w:rsidR="00B301B8">
        <w:t>have them</w:t>
      </w:r>
      <w:r>
        <w:t xml:space="preserve"> quite a concrete right for the specific part of the system. </w:t>
      </w:r>
    </w:p>
    <w:p w14:paraId="64DB5F56" w14:textId="77777777" w:rsidR="00B301B8" w:rsidRDefault="00B301B8" w:rsidP="00774646">
      <w:pPr>
        <w:jc w:val="both"/>
      </w:pPr>
    </w:p>
    <w:p w14:paraId="1792A6D7" w14:textId="51517880" w:rsidR="00B301B8" w:rsidRDefault="00423501" w:rsidP="00774646">
      <w:pPr>
        <w:jc w:val="both"/>
      </w:pPr>
      <w:r>
        <w:t>If</w:t>
      </w:r>
      <w:r w:rsidR="00CD7B1B">
        <w:t xml:space="preserve"> you have </w:t>
      </w:r>
      <w:r w:rsidR="00E915D0">
        <w:t>Machine Learning</w:t>
      </w:r>
      <w:r>
        <w:t xml:space="preserve"> integrated,</w:t>
      </w:r>
      <w:r w:rsidR="00CD7B1B">
        <w:t xml:space="preserve"> </w:t>
      </w:r>
      <w:r>
        <w:t>you</w:t>
      </w:r>
      <w:r w:rsidR="00CD7B1B">
        <w:t xml:space="preserve"> </w:t>
      </w:r>
      <w:r w:rsidR="00B301B8">
        <w:t xml:space="preserve">should </w:t>
      </w:r>
      <w:r>
        <w:t xml:space="preserve">have </w:t>
      </w:r>
      <w:r w:rsidR="00E915D0">
        <w:t>Machine Learning</w:t>
      </w:r>
      <w:r w:rsidR="00CD7B1B">
        <w:t xml:space="preserve"> for very </w:t>
      </w:r>
      <w:r>
        <w:t>specific purpose.</w:t>
      </w:r>
      <w:r w:rsidR="00B301B8">
        <w:t xml:space="preserve"> </w:t>
      </w:r>
      <w:r>
        <w:t>You</w:t>
      </w:r>
      <w:r w:rsidR="00B301B8">
        <w:t xml:space="preserve"> would put it either on top of that or in the parts of the </w:t>
      </w:r>
      <w:r w:rsidR="00E915D0">
        <w:t>Machine Learning</w:t>
      </w:r>
      <w:r w:rsidR="00B301B8">
        <w:t xml:space="preserve"> system</w:t>
      </w:r>
      <w:r>
        <w:t>.</w:t>
      </w:r>
    </w:p>
    <w:p w14:paraId="1DFE0A87" w14:textId="35E68ECC" w:rsidR="00B301B8" w:rsidRDefault="00B301B8" w:rsidP="00774646">
      <w:pPr>
        <w:jc w:val="both"/>
      </w:pPr>
    </w:p>
    <w:p w14:paraId="00000045" w14:textId="40A0D711" w:rsidR="0068696F" w:rsidRDefault="00423501" w:rsidP="00774646">
      <w:pPr>
        <w:jc w:val="both"/>
      </w:pPr>
      <w:r>
        <w:t xml:space="preserve"> </w:t>
      </w:r>
      <w:r w:rsidR="00340BA3">
        <w:t>You</w:t>
      </w:r>
      <w:r w:rsidR="00CD7B1B">
        <w:t xml:space="preserve"> can </w:t>
      </w:r>
      <w:r w:rsidR="00B301B8">
        <w:t xml:space="preserve">also </w:t>
      </w:r>
      <w:r w:rsidR="00CD7B1B">
        <w:t>combine different</w:t>
      </w:r>
      <w:r w:rsidR="00B301B8">
        <w:t xml:space="preserve"> methods</w:t>
      </w:r>
      <w:r w:rsidR="00CD7B1B">
        <w:t xml:space="preserve"> to have the resul</w:t>
      </w:r>
      <w:r w:rsidR="00340BA3">
        <w:t>t. At the</w:t>
      </w:r>
      <w:r w:rsidR="00CD7B1B">
        <w:t xml:space="preserve"> top of that</w:t>
      </w:r>
      <w:r w:rsidR="00340BA3">
        <w:t>,</w:t>
      </w:r>
      <w:r w:rsidR="00CD7B1B">
        <w:t xml:space="preserve"> you could have </w:t>
      </w:r>
      <w:r w:rsidR="005A42CE">
        <w:t>non-functional</w:t>
      </w:r>
      <w:r w:rsidR="00CD7B1B">
        <w:t xml:space="preserve"> requirements</w:t>
      </w:r>
      <w:r w:rsidR="00340BA3">
        <w:t>, for example</w:t>
      </w:r>
      <w:r w:rsidR="00B301B8">
        <w:t xml:space="preserve"> </w:t>
      </w:r>
      <w:r w:rsidR="00340BA3">
        <w:t>you can combine</w:t>
      </w:r>
      <w:r w:rsidR="00CD7B1B">
        <w:t xml:space="preserve"> d</w:t>
      </w:r>
      <w:r w:rsidR="00B301B8">
        <w:t xml:space="preserve">ata </w:t>
      </w:r>
      <w:r w:rsidR="00CD7B1B">
        <w:t xml:space="preserve">mining </w:t>
      </w:r>
      <w:r w:rsidR="00B301B8">
        <w:t>or</w:t>
      </w:r>
      <w:r w:rsidR="00CD7B1B">
        <w:t xml:space="preserve"> something else</w:t>
      </w:r>
      <w:r w:rsidR="00340BA3">
        <w:t>,</w:t>
      </w:r>
      <w:r w:rsidR="00CD7B1B">
        <w:t xml:space="preserve"> you could even have like different techniques </w:t>
      </w:r>
      <w:r w:rsidR="00B301B8">
        <w:t xml:space="preserve">for </w:t>
      </w:r>
      <w:r w:rsidR="00340BA3">
        <w:t>doing the same job and comparing</w:t>
      </w:r>
      <w:r w:rsidR="00CD7B1B">
        <w:t xml:space="preserve"> which one performs</w:t>
      </w:r>
      <w:r w:rsidR="00340BA3">
        <w:t xml:space="preserve"> the</w:t>
      </w:r>
      <w:r w:rsidR="00CD7B1B">
        <w:t xml:space="preserve"> </w:t>
      </w:r>
      <w:r w:rsidR="00340BA3">
        <w:t>best. Depending on the implementation, y</w:t>
      </w:r>
      <w:r w:rsidR="00CD7B1B">
        <w:t xml:space="preserve">ou would have done low level or </w:t>
      </w:r>
      <w:r w:rsidR="00B301B8">
        <w:t>higher</w:t>
      </w:r>
      <w:r w:rsidR="003C5A12">
        <w:t xml:space="preserve"> level.</w:t>
      </w:r>
      <w:r w:rsidR="00CD7B1B">
        <w:t xml:space="preserve"> </w:t>
      </w:r>
      <w:r w:rsidR="003C5A12">
        <w:t>It</w:t>
      </w:r>
      <w:r w:rsidR="00CD7B1B">
        <w:t xml:space="preserve"> is very tricky to say </w:t>
      </w:r>
      <w:r w:rsidR="00E915D0">
        <w:t>Machine Learning</w:t>
      </w:r>
      <w:r w:rsidR="00CD7B1B">
        <w:t xml:space="preserve"> is</w:t>
      </w:r>
      <w:r w:rsidR="003C5A12">
        <w:t xml:space="preserve"> just an implementation.</w:t>
      </w:r>
    </w:p>
    <w:p w14:paraId="00000046" w14:textId="77777777" w:rsidR="0068696F" w:rsidRDefault="0068696F" w:rsidP="00774646">
      <w:pPr>
        <w:jc w:val="both"/>
      </w:pPr>
    </w:p>
    <w:p w14:paraId="00000047" w14:textId="1E490E14" w:rsidR="0068696F" w:rsidRDefault="006E22D5" w:rsidP="00774646">
      <w:pPr>
        <w:jc w:val="both"/>
      </w:pPr>
      <w:r>
        <w:t>Interviewer- W</w:t>
      </w:r>
      <w:r w:rsidR="00CD7B1B">
        <w:t xml:space="preserve">hat challenges do </w:t>
      </w:r>
      <w:r>
        <w:t xml:space="preserve">you </w:t>
      </w:r>
      <w:r w:rsidR="00CD7B1B">
        <w:t xml:space="preserve">face with </w:t>
      </w:r>
      <w:r w:rsidR="005A42CE">
        <w:t>non-functional</w:t>
      </w:r>
      <w:r w:rsidR="00CD7B1B">
        <w:t xml:space="preserve"> requirements in </w:t>
      </w:r>
      <w:r w:rsidR="00E915D0">
        <w:t>Machine Learning</w:t>
      </w:r>
      <w:r w:rsidR="00CD7B1B">
        <w:t xml:space="preserve"> normally?</w:t>
      </w:r>
    </w:p>
    <w:p w14:paraId="00000048" w14:textId="77777777" w:rsidR="0068696F" w:rsidRDefault="0068696F" w:rsidP="00774646">
      <w:pPr>
        <w:jc w:val="both"/>
      </w:pPr>
    </w:p>
    <w:p w14:paraId="00000049" w14:textId="77777777" w:rsidR="0068696F" w:rsidRDefault="00CD7B1B" w:rsidP="00774646">
      <w:pPr>
        <w:jc w:val="both"/>
      </w:pPr>
      <w:r>
        <w:t xml:space="preserve">Interviewee- I haven’t worked in that field. </w:t>
      </w:r>
    </w:p>
    <w:p w14:paraId="0000004A" w14:textId="77777777" w:rsidR="0068696F" w:rsidRDefault="0068696F" w:rsidP="00774646">
      <w:pPr>
        <w:jc w:val="both"/>
      </w:pPr>
    </w:p>
    <w:p w14:paraId="0000004B" w14:textId="38C0901B" w:rsidR="0068696F" w:rsidRDefault="001D2B19" w:rsidP="00774646">
      <w:pPr>
        <w:jc w:val="both"/>
      </w:pPr>
      <w:r>
        <w:t>Interviewer- D</w:t>
      </w:r>
      <w:r w:rsidR="00CD7B1B">
        <w:t xml:space="preserve">o you think about any challenge in general you didn’t work? </w:t>
      </w:r>
    </w:p>
    <w:p w14:paraId="0000004C" w14:textId="77777777" w:rsidR="0068696F" w:rsidRDefault="0068696F" w:rsidP="00774646">
      <w:pPr>
        <w:jc w:val="both"/>
      </w:pPr>
    </w:p>
    <w:p w14:paraId="1EED9811" w14:textId="2D642B45" w:rsidR="00680F92" w:rsidRDefault="00CD7B1B" w:rsidP="00774646">
      <w:pPr>
        <w:jc w:val="both"/>
      </w:pPr>
      <w:r>
        <w:t>Interviewee- I think the challenge i</w:t>
      </w:r>
      <w:r w:rsidR="0050199E">
        <w:t>s the behavior which</w:t>
      </w:r>
      <w:r>
        <w:t xml:space="preserve"> cou</w:t>
      </w:r>
      <w:r w:rsidR="004977F6">
        <w:t>ld change. Like you implement</w:t>
      </w:r>
      <w:r w:rsidR="00D43AA7">
        <w:t xml:space="preserve"> it</w:t>
      </w:r>
      <w:r w:rsidR="004977F6">
        <w:t xml:space="preserve"> </w:t>
      </w:r>
      <w:r w:rsidR="00680F92">
        <w:t>and</w:t>
      </w:r>
      <w:r w:rsidR="004977F6">
        <w:t xml:space="preserve"> you can test</w:t>
      </w:r>
      <w:r w:rsidR="00D43AA7">
        <w:t xml:space="preserve"> it and</w:t>
      </w:r>
      <w:r>
        <w:t xml:space="preserve"> you </w:t>
      </w:r>
      <w:r w:rsidR="00D43AA7">
        <w:t>can see the result but</w:t>
      </w:r>
      <w:r>
        <w:t xml:space="preserve"> it could be work in differently once you delivered. </w:t>
      </w:r>
      <w:r w:rsidR="00680F92">
        <w:t>A</w:t>
      </w:r>
      <w:r>
        <w:t>lso</w:t>
      </w:r>
      <w:r w:rsidR="00680F92">
        <w:t xml:space="preserve"> I think</w:t>
      </w:r>
      <w:r>
        <w:t xml:space="preserve"> the challenge is really l</w:t>
      </w:r>
      <w:r w:rsidR="00D43AA7">
        <w:t>ike how you defined the ODD</w:t>
      </w:r>
      <w:r>
        <w:t xml:space="preserve"> operation design domain</w:t>
      </w:r>
      <w:r w:rsidR="00D43AA7">
        <w:t>.</w:t>
      </w:r>
      <w:r w:rsidR="00680F92">
        <w:t xml:space="preserve"> </w:t>
      </w:r>
      <w:r w:rsidR="00D43AA7">
        <w:t>Is</w:t>
      </w:r>
      <w:r w:rsidR="00680F92">
        <w:t xml:space="preserve"> it really suitable</w:t>
      </w:r>
      <w:r w:rsidR="00D43AA7">
        <w:t>?</w:t>
      </w:r>
    </w:p>
    <w:p w14:paraId="5093E7E3" w14:textId="77777777" w:rsidR="00680F92" w:rsidRDefault="00680F92" w:rsidP="00774646">
      <w:pPr>
        <w:jc w:val="both"/>
      </w:pPr>
    </w:p>
    <w:p w14:paraId="74EE034C" w14:textId="434B0FD4" w:rsidR="00B06030" w:rsidRDefault="00CD7B1B" w:rsidP="00774646">
      <w:pPr>
        <w:jc w:val="both"/>
      </w:pPr>
      <w:r>
        <w:lastRenderedPageBreak/>
        <w:t>Hopefully</w:t>
      </w:r>
      <w:r w:rsidR="0019140B">
        <w:t>, it that is done properly,</w:t>
      </w:r>
      <w:r>
        <w:t xml:space="preserve"> you </w:t>
      </w:r>
      <w:r w:rsidR="00680F92">
        <w:t>can</w:t>
      </w:r>
      <w:r>
        <w:t xml:space="preserve"> guarantee </w:t>
      </w:r>
      <w:r w:rsidR="00680F92">
        <w:t xml:space="preserve">in </w:t>
      </w:r>
      <w:r>
        <w:t xml:space="preserve">this </w:t>
      </w:r>
      <w:r w:rsidR="00680F92">
        <w:t>situation</w:t>
      </w:r>
      <w:r>
        <w:t>. Otherwise if it</w:t>
      </w:r>
      <w:r w:rsidR="00680F92">
        <w:t xml:space="preserve"> is</w:t>
      </w:r>
      <w:r w:rsidR="006451F7">
        <w:t xml:space="preserve"> not triggered in this situation,</w:t>
      </w:r>
      <w:r>
        <w:t xml:space="preserve"> you mig</w:t>
      </w:r>
      <w:r w:rsidR="006451F7">
        <w:t>ht not execute this times. After that</w:t>
      </w:r>
      <w:r>
        <w:t xml:space="preserve"> you end upon a sit</w:t>
      </w:r>
      <w:r w:rsidR="001D1684">
        <w:t>uation where you</w:t>
      </w:r>
      <w:r>
        <w:t xml:space="preserve"> rely on </w:t>
      </w:r>
      <w:r w:rsidR="00680F92">
        <w:t>the system</w:t>
      </w:r>
      <w:r w:rsidR="001D1684">
        <w:t xml:space="preserve"> which is</w:t>
      </w:r>
      <w:r>
        <w:t xml:space="preserve"> not really ex</w:t>
      </w:r>
      <w:r w:rsidR="00680F92">
        <w:t>ecuted</w:t>
      </w:r>
      <w:r>
        <w:t>.</w:t>
      </w:r>
      <w:r w:rsidR="00150F13">
        <w:t xml:space="preserve"> </w:t>
      </w:r>
      <w:r w:rsidR="00365126">
        <w:t>You have really to understand when it will</w:t>
      </w:r>
      <w:r>
        <w:t xml:space="preserve"> be working</w:t>
      </w:r>
      <w:r w:rsidR="00365126">
        <w:t xml:space="preserve"> as</w:t>
      </w:r>
      <w:r>
        <w:t xml:space="preserve"> more </w:t>
      </w:r>
      <w:r w:rsidR="00680F92">
        <w:t>context</w:t>
      </w:r>
      <w:r>
        <w:t xml:space="preserve"> situat</w:t>
      </w:r>
      <w:r w:rsidR="00365126">
        <w:t>ion and to guarantee.  Especially</w:t>
      </w:r>
      <w:r>
        <w:t xml:space="preserve"> you need to guarantee</w:t>
      </w:r>
      <w:r w:rsidR="00365126">
        <w:t xml:space="preserve"> the safety domain which</w:t>
      </w:r>
      <w:r w:rsidR="00680F92">
        <w:t xml:space="preserve"> i</w:t>
      </w:r>
      <w:r>
        <w:t xml:space="preserve">s always </w:t>
      </w:r>
      <w:r w:rsidR="00365126">
        <w:t>triggered.</w:t>
      </w:r>
      <w:r>
        <w:t xml:space="preserve"> </w:t>
      </w:r>
      <w:r w:rsidR="00365126">
        <w:t>When</w:t>
      </w:r>
      <w:r w:rsidR="00680F92">
        <w:t xml:space="preserve"> you assume</w:t>
      </w:r>
      <w:r w:rsidR="00365126">
        <w:t>,</w:t>
      </w:r>
      <w:r>
        <w:t xml:space="preserve"> it should be trigger</w:t>
      </w:r>
      <w:r w:rsidR="00680F92">
        <w:t>ed</w:t>
      </w:r>
      <w:r w:rsidR="00365126">
        <w:t xml:space="preserve"> and </w:t>
      </w:r>
      <w:r>
        <w:t xml:space="preserve">always executed in </w:t>
      </w:r>
      <w:r w:rsidR="00680F92">
        <w:t xml:space="preserve">the </w:t>
      </w:r>
      <w:r>
        <w:t>same</w:t>
      </w:r>
      <w:r w:rsidR="00680F92">
        <w:t xml:space="preserve"> way</w:t>
      </w:r>
      <w:r w:rsidR="00365126">
        <w:t xml:space="preserve"> so that it doesn’t fail;</w:t>
      </w:r>
      <w:r>
        <w:t xml:space="preserve"> for example I don’t know the</w:t>
      </w:r>
      <w:r w:rsidR="00680F92">
        <w:t xml:space="preserve"> active</w:t>
      </w:r>
      <w:r w:rsidR="00365126">
        <w:t xml:space="preserve"> safety system which</w:t>
      </w:r>
      <w:r>
        <w:t xml:space="preserve"> </w:t>
      </w:r>
      <w:r w:rsidR="00365126">
        <w:t>can</w:t>
      </w:r>
      <w:r>
        <w:t xml:space="preserve"> </w:t>
      </w:r>
      <w:r w:rsidR="00680F92">
        <w:t>a</w:t>
      </w:r>
      <w:r>
        <w:t>void</w:t>
      </w:r>
      <w:r w:rsidR="00680F92">
        <w:t xml:space="preserve"> the</w:t>
      </w:r>
      <w:r>
        <w:t xml:space="preserve"> accident </w:t>
      </w:r>
      <w:r w:rsidR="00365126">
        <w:t xml:space="preserve">and </w:t>
      </w:r>
      <w:r w:rsidR="00680F92">
        <w:t xml:space="preserve">it </w:t>
      </w:r>
      <w:r w:rsidR="00B90FCF">
        <w:t>should always</w:t>
      </w:r>
      <w:r>
        <w:t xml:space="preserve"> be triggered before </w:t>
      </w:r>
      <w:r w:rsidR="00680F92">
        <w:t xml:space="preserve">there is a </w:t>
      </w:r>
      <w:r>
        <w:t>crush right</w:t>
      </w:r>
      <w:r w:rsidR="00150F13">
        <w:t xml:space="preserve"> or near </w:t>
      </w:r>
      <w:r w:rsidR="00B90FCF">
        <w:t>to a</w:t>
      </w:r>
      <w:r>
        <w:t xml:space="preserve"> crush</w:t>
      </w:r>
      <w:r w:rsidR="00150F13">
        <w:t xml:space="preserve">. </w:t>
      </w:r>
      <w:r>
        <w:t xml:space="preserve"> </w:t>
      </w:r>
      <w:r w:rsidR="00365126">
        <w:t>As you</w:t>
      </w:r>
      <w:r>
        <w:t xml:space="preserve"> defi</w:t>
      </w:r>
      <w:r w:rsidR="00365126">
        <w:t xml:space="preserve">ned the situation, you need guarantee which will </w:t>
      </w:r>
      <w:r>
        <w:t>always be executed.</w:t>
      </w:r>
      <w:r w:rsidR="00B06030">
        <w:t xml:space="preserve"> </w:t>
      </w:r>
      <w:r>
        <w:t>I think that's very tricky</w:t>
      </w:r>
      <w:r w:rsidR="00365126">
        <w:t>.  You can</w:t>
      </w:r>
      <w:r>
        <w:t xml:space="preserve"> mess with</w:t>
      </w:r>
      <w:r w:rsidR="00365126">
        <w:t xml:space="preserve"> the</w:t>
      </w:r>
      <w:r>
        <w:t xml:space="preserve"> safety. I t</w:t>
      </w:r>
      <w:r w:rsidR="00B90FCF">
        <w:t>hink that's why companies are</w:t>
      </w:r>
      <w:r>
        <w:t xml:space="preserve"> afraid of using </w:t>
      </w:r>
      <w:r w:rsidR="00E915D0">
        <w:t>Machine Learning</w:t>
      </w:r>
      <w:r>
        <w:t xml:space="preserve"> techniques mostly</w:t>
      </w:r>
      <w:r w:rsidR="00B90FCF">
        <w:t xml:space="preserve"> for</w:t>
      </w:r>
      <w:r>
        <w:t xml:space="preserve"> more traditional system where y</w:t>
      </w:r>
      <w:r w:rsidR="00B90FCF">
        <w:t>ou can</w:t>
      </w:r>
      <w:r>
        <w:t xml:space="preserve"> </w:t>
      </w:r>
      <w:r w:rsidR="00150F13">
        <w:t>check</w:t>
      </w:r>
      <w:r>
        <w:t xml:space="preserve"> that.</w:t>
      </w:r>
      <w:r w:rsidR="00B90FCF">
        <w:t xml:space="preserve"> It will always be executed.</w:t>
      </w:r>
      <w:r>
        <w:t xml:space="preserve"> </w:t>
      </w:r>
      <w:r w:rsidR="00F76C88">
        <w:t>It assures</w:t>
      </w:r>
      <w:r>
        <w:t xml:space="preserve"> one hundred percent safety. That's difficult to guarantee one hundred percent</w:t>
      </w:r>
      <w:r w:rsidR="00F76C88">
        <w:t xml:space="preserve"> safety in</w:t>
      </w:r>
      <w:r w:rsidR="00F76C88" w:rsidRPr="00F76C88">
        <w:t xml:space="preserve"> </w:t>
      </w:r>
      <w:r w:rsidR="00E915D0">
        <w:t>Machine Learning</w:t>
      </w:r>
      <w:r w:rsidR="005731D9">
        <w:t xml:space="preserve">. </w:t>
      </w:r>
      <w:r>
        <w:t xml:space="preserve">Actually the system will change something at </w:t>
      </w:r>
      <w:r w:rsidR="00B06030">
        <w:t>run</w:t>
      </w:r>
      <w:r>
        <w:t xml:space="preserve"> time.</w:t>
      </w:r>
    </w:p>
    <w:p w14:paraId="04C6362D" w14:textId="77777777" w:rsidR="005731D9" w:rsidRDefault="005731D9" w:rsidP="00774646">
      <w:pPr>
        <w:jc w:val="both"/>
      </w:pPr>
    </w:p>
    <w:p w14:paraId="0000004D" w14:textId="7D76E0B7" w:rsidR="0068696F" w:rsidRDefault="00CD7B1B" w:rsidP="00774646">
      <w:pPr>
        <w:jc w:val="both"/>
      </w:pPr>
      <w:r>
        <w:t>Then</w:t>
      </w:r>
      <w:r w:rsidR="005731D9">
        <w:t xml:space="preserve"> you can talk about</w:t>
      </w:r>
      <w:r>
        <w:t xml:space="preserve"> the dependency between different requirement</w:t>
      </w:r>
      <w:r w:rsidR="00B06030">
        <w:t>s</w:t>
      </w:r>
      <w:r w:rsidR="005731D9">
        <w:t>. If you have the updates,</w:t>
      </w:r>
      <w:r>
        <w:t xml:space="preserve"> you </w:t>
      </w:r>
      <w:r w:rsidR="005731D9">
        <w:t xml:space="preserve">will </w:t>
      </w:r>
      <w:r>
        <w:t>have change</w:t>
      </w:r>
      <w:r w:rsidR="00B06030">
        <w:t>s</w:t>
      </w:r>
      <w:r w:rsidR="005731D9">
        <w:t xml:space="preserve"> after the</w:t>
      </w:r>
      <w:r>
        <w:t xml:space="preserve"> system </w:t>
      </w:r>
      <w:r w:rsidR="00B06030">
        <w:t>is</w:t>
      </w:r>
      <w:r>
        <w:t xml:space="preserve"> delivered</w:t>
      </w:r>
      <w:r w:rsidR="006847E1">
        <w:t>.</w:t>
      </w:r>
      <w:r>
        <w:t xml:space="preserve"> Usually once the system is delivered</w:t>
      </w:r>
      <w:r w:rsidR="006847E1">
        <w:t>,</w:t>
      </w:r>
      <w:r>
        <w:t xml:space="preserve"> </w:t>
      </w:r>
      <w:r w:rsidR="00B06030">
        <w:t xml:space="preserve">at the </w:t>
      </w:r>
      <w:r>
        <w:t xml:space="preserve">end </w:t>
      </w:r>
      <w:r w:rsidR="006847E1">
        <w:t>everything will be tested and things are fine.</w:t>
      </w:r>
      <w:r>
        <w:t xml:space="preserve"> </w:t>
      </w:r>
      <w:r w:rsidR="006847E1">
        <w:t>If</w:t>
      </w:r>
      <w:r>
        <w:t xml:space="preserve"> you do</w:t>
      </w:r>
      <w:r w:rsidR="00B06030">
        <w:t xml:space="preserve"> </w:t>
      </w:r>
      <w:r>
        <w:t>over the updates</w:t>
      </w:r>
      <w:r w:rsidR="006847E1">
        <w:t>,</w:t>
      </w:r>
      <w:r>
        <w:t xml:space="preserve"> you can't really test</w:t>
      </w:r>
      <w:r w:rsidR="005A42CE">
        <w:t xml:space="preserve"> everything</w:t>
      </w:r>
      <w:r w:rsidR="006847E1">
        <w:t>. Now I'm speculating that</w:t>
      </w:r>
      <w:r>
        <w:t xml:space="preserve"> I haven’t worked on that.</w:t>
      </w:r>
      <w:r w:rsidR="005A42CE">
        <w:t xml:space="preserve"> That’s what I can imagine. </w:t>
      </w:r>
    </w:p>
    <w:p w14:paraId="0000004E" w14:textId="77777777" w:rsidR="0068696F" w:rsidRDefault="0068696F" w:rsidP="00774646">
      <w:pPr>
        <w:jc w:val="both"/>
      </w:pPr>
    </w:p>
    <w:p w14:paraId="0000004F" w14:textId="15C02417" w:rsidR="0068696F" w:rsidRDefault="00CD7B1B" w:rsidP="00774646">
      <w:pPr>
        <w:jc w:val="both"/>
      </w:pPr>
      <w:r>
        <w:t>Interviewer- Thank you for your answer. Now I will ask</w:t>
      </w:r>
      <w:r w:rsidR="006847E1">
        <w:t xml:space="preserve"> you</w:t>
      </w:r>
      <w:r>
        <w:t xml:space="preserve"> some measurement question. Though you don't have experience or measurement thing, but you can engage or you can answer. Do you think you can </w:t>
      </w:r>
      <w:r w:rsidR="00774646">
        <w:t>measure</w:t>
      </w:r>
      <w:r>
        <w:t xml:space="preserve"> non</w:t>
      </w:r>
      <w:r w:rsidR="005A42CE">
        <w:t>-</w:t>
      </w:r>
      <w:r>
        <w:t xml:space="preserve">functional requirements over </w:t>
      </w:r>
      <w:r w:rsidR="00E915D0">
        <w:t>Machine Learning</w:t>
      </w:r>
      <w:r>
        <w:t xml:space="preserve"> enable</w:t>
      </w:r>
      <w:r w:rsidR="005A42CE">
        <w:t>d</w:t>
      </w:r>
      <w:r>
        <w:t xml:space="preserve"> </w:t>
      </w:r>
      <w:r w:rsidR="006847E1">
        <w:t>software?</w:t>
      </w:r>
    </w:p>
    <w:p w14:paraId="00000050" w14:textId="77777777" w:rsidR="0068696F" w:rsidRDefault="0068696F" w:rsidP="00774646">
      <w:pPr>
        <w:jc w:val="both"/>
      </w:pPr>
    </w:p>
    <w:p w14:paraId="00000051" w14:textId="4D1B1727" w:rsidR="0068696F" w:rsidRDefault="00CD7B1B" w:rsidP="00774646">
      <w:pPr>
        <w:jc w:val="both"/>
      </w:pPr>
      <w:r>
        <w:t xml:space="preserve">Interviewee- We will need to measure </w:t>
      </w:r>
      <w:r w:rsidR="005A42CE">
        <w:t>non-functional</w:t>
      </w:r>
      <w:r>
        <w:t xml:space="preserve"> requirements. I mean if we phrase </w:t>
      </w:r>
      <w:r w:rsidR="005A42CE">
        <w:t>non-functional</w:t>
      </w:r>
      <w:r>
        <w:t xml:space="preserve"> requirements</w:t>
      </w:r>
      <w:r w:rsidR="003C4C91">
        <w:t xml:space="preserve"> which</w:t>
      </w:r>
      <w:r>
        <w:t xml:space="preserve"> have some specif</w:t>
      </w:r>
      <w:r w:rsidR="003C4C91">
        <w:t>ic values, like performance.</w:t>
      </w:r>
      <w:r>
        <w:t xml:space="preserve"> </w:t>
      </w:r>
      <w:r w:rsidR="003C4C91">
        <w:t>We need to measure or test and trace it</w:t>
      </w:r>
      <w:r>
        <w:t xml:space="preserve"> up to the co</w:t>
      </w:r>
      <w:r w:rsidR="005A42CE">
        <w:t>de</w:t>
      </w:r>
      <w:r>
        <w:t xml:space="preserve"> level. I think that you need to do it.</w:t>
      </w:r>
    </w:p>
    <w:p w14:paraId="00000052" w14:textId="77777777" w:rsidR="0068696F" w:rsidRDefault="0068696F" w:rsidP="00774646">
      <w:pPr>
        <w:jc w:val="both"/>
      </w:pPr>
    </w:p>
    <w:p w14:paraId="00000053" w14:textId="61A64E7C" w:rsidR="0068696F" w:rsidRDefault="001C4820" w:rsidP="00774646">
      <w:pPr>
        <w:jc w:val="both"/>
      </w:pPr>
      <w:r>
        <w:t>Interviewer- H</w:t>
      </w:r>
      <w:r w:rsidR="00CD7B1B">
        <w:t xml:space="preserve">ow do you measure the </w:t>
      </w:r>
      <w:r w:rsidR="005A42CE">
        <w:t>non-functional</w:t>
      </w:r>
      <w:r w:rsidR="00CD7B1B">
        <w:t xml:space="preserve"> requirements which you have mentioned you can think of?</w:t>
      </w:r>
    </w:p>
    <w:p w14:paraId="00000054" w14:textId="77777777" w:rsidR="0068696F" w:rsidRDefault="0068696F" w:rsidP="00774646">
      <w:pPr>
        <w:jc w:val="both"/>
      </w:pPr>
    </w:p>
    <w:p w14:paraId="00000055" w14:textId="40D80541" w:rsidR="0068696F" w:rsidRDefault="00CE5DF6" w:rsidP="00774646">
      <w:pPr>
        <w:jc w:val="both"/>
      </w:pPr>
      <w:r>
        <w:t>Interviewee- You run it and</w:t>
      </w:r>
      <w:r w:rsidR="00CD7B1B">
        <w:t xml:space="preserve"> you measure</w:t>
      </w:r>
      <w:r>
        <w:t xml:space="preserve"> it for the response;</w:t>
      </w:r>
      <w:r w:rsidR="00CD7B1B">
        <w:t xml:space="preserve"> for example you</w:t>
      </w:r>
      <w:r>
        <w:t xml:space="preserve"> can measure how</w:t>
      </w:r>
      <w:r w:rsidR="00CD7B1B">
        <w:t xml:space="preserve"> the system</w:t>
      </w:r>
      <w:r>
        <w:t xml:space="preserve"> is</w:t>
      </w:r>
      <w:r w:rsidR="00951429">
        <w:t xml:space="preserve"> running. You can calculate</w:t>
      </w:r>
      <w:r w:rsidR="00CD7B1B">
        <w:t xml:space="preserve"> the time simply. </w:t>
      </w:r>
    </w:p>
    <w:p w14:paraId="00000056" w14:textId="77777777" w:rsidR="0068696F" w:rsidRDefault="0068696F" w:rsidP="00774646">
      <w:pPr>
        <w:jc w:val="both"/>
      </w:pPr>
    </w:p>
    <w:p w14:paraId="00000057" w14:textId="51A9A325" w:rsidR="0068696F" w:rsidRDefault="00CD7B1B" w:rsidP="00774646">
      <w:pPr>
        <w:jc w:val="both"/>
      </w:pPr>
      <w:r>
        <w:t xml:space="preserve">Interviewer-There may be different measurement techniques for different </w:t>
      </w:r>
      <w:r w:rsidR="005A42CE">
        <w:t>non-functional</w:t>
      </w:r>
      <w:r>
        <w:t xml:space="preserve"> requirements. Do you measure </w:t>
      </w:r>
      <w:r w:rsidR="005A42CE">
        <w:t>those</w:t>
      </w:r>
      <w:r>
        <w:t xml:space="preserve"> </w:t>
      </w:r>
      <w:r w:rsidR="005A42CE">
        <w:t>non-functional</w:t>
      </w:r>
      <w:r>
        <w:t xml:space="preserve"> requirements over the whole system performance or</w:t>
      </w:r>
      <w:r w:rsidR="004B3336">
        <w:t xml:space="preserve"> for</w:t>
      </w:r>
      <w:r>
        <w:t xml:space="preserve"> the </w:t>
      </w:r>
      <w:r w:rsidR="00E915D0">
        <w:t>Machine Learning</w:t>
      </w:r>
      <w:r>
        <w:t xml:space="preserve"> part only or</w:t>
      </w:r>
      <w:r w:rsidR="004B3336">
        <w:t xml:space="preserve"> for</w:t>
      </w:r>
      <w:r>
        <w:t xml:space="preserve"> some other parts?</w:t>
      </w:r>
    </w:p>
    <w:p w14:paraId="00000058" w14:textId="77777777" w:rsidR="0068696F" w:rsidRDefault="0068696F" w:rsidP="00774646">
      <w:pPr>
        <w:jc w:val="both"/>
      </w:pPr>
    </w:p>
    <w:p w14:paraId="00000059" w14:textId="234B4BC6" w:rsidR="0068696F" w:rsidRDefault="00DB10C4" w:rsidP="00774646">
      <w:pPr>
        <w:jc w:val="both"/>
      </w:pPr>
      <w:r>
        <w:t>Interviewee- It depends on</w:t>
      </w:r>
      <w:r w:rsidR="00CD7B1B">
        <w:t xml:space="preserve"> how you</w:t>
      </w:r>
      <w:r w:rsidR="006276F7">
        <w:t xml:space="preserve"> trace</w:t>
      </w:r>
      <w:r w:rsidR="00CD7B1B">
        <w:t xml:space="preserve"> </w:t>
      </w:r>
      <w:r w:rsidR="005A42CE">
        <w:t>non-functional</w:t>
      </w:r>
      <w:r w:rsidR="006276F7">
        <w:t xml:space="preserve"> requirements’</w:t>
      </w:r>
      <w:r w:rsidR="00163155">
        <w:t xml:space="preserve"> which parts or</w:t>
      </w:r>
      <w:r w:rsidR="00CD7B1B">
        <w:t xml:space="preserve"> set like you could have like </w:t>
      </w:r>
      <w:r w:rsidR="005A42CE">
        <w:t>non-functional</w:t>
      </w:r>
      <w:r w:rsidR="00CD7B1B">
        <w:t xml:space="preserve"> requirements the </w:t>
      </w:r>
      <w:r w:rsidR="00E915D0">
        <w:t>Machine Learning</w:t>
      </w:r>
      <w:r w:rsidR="00CD7B1B">
        <w:t xml:space="preserve"> parts also for the </w:t>
      </w:r>
      <w:proofErr w:type="gramStart"/>
      <w:r w:rsidR="00CD7B1B">
        <w:t>others</w:t>
      </w:r>
      <w:proofErr w:type="gramEnd"/>
      <w:r w:rsidR="00CD7B1B">
        <w:t xml:space="preserve"> part</w:t>
      </w:r>
      <w:r w:rsidR="00163155">
        <w:t>s</w:t>
      </w:r>
      <w:r w:rsidR="00CD7B1B">
        <w:t>. Or probably you</w:t>
      </w:r>
      <w:r w:rsidR="005A42CE">
        <w:t xml:space="preserve"> will</w:t>
      </w:r>
      <w:r w:rsidR="00CD7B1B">
        <w:t xml:space="preserve"> not have</w:t>
      </w:r>
      <w:r w:rsidR="005A42CE">
        <w:t xml:space="preserve"> system for</w:t>
      </w:r>
      <w:r w:rsidR="00CD7B1B">
        <w:t xml:space="preserve"> </w:t>
      </w:r>
      <w:r w:rsidR="00E915D0">
        <w:t>Machine Learning</w:t>
      </w:r>
      <w:r w:rsidR="00CD7B1B">
        <w:t xml:space="preserve"> part will have </w:t>
      </w:r>
      <w:r w:rsidR="005A42CE">
        <w:t>for</w:t>
      </w:r>
      <w:r w:rsidR="002D2CC1">
        <w:t xml:space="preserve"> other</w:t>
      </w:r>
      <w:r w:rsidR="00CD7B1B">
        <w:t xml:space="preserve"> part</w:t>
      </w:r>
      <w:r w:rsidR="002D2CC1">
        <w:t>s</w:t>
      </w:r>
      <w:r w:rsidR="00CD7B1B">
        <w:t xml:space="preserve"> as well. While it</w:t>
      </w:r>
      <w:r w:rsidR="005A42CE">
        <w:t>’</w:t>
      </w:r>
      <w:r w:rsidR="00CD7B1B">
        <w:t xml:space="preserve">s Integrated the part of the system so then you will have you might have </w:t>
      </w:r>
      <w:r w:rsidR="005A42CE">
        <w:t>non-functional</w:t>
      </w:r>
      <w:r w:rsidR="00CD7B1B">
        <w:t xml:space="preserve"> requirements for the </w:t>
      </w:r>
      <w:r w:rsidR="00774646">
        <w:t>other</w:t>
      </w:r>
      <w:r w:rsidR="00CD7B1B">
        <w:t xml:space="preserve"> parts for </w:t>
      </w:r>
      <w:r w:rsidR="00E915D0">
        <w:t>Machine Learning</w:t>
      </w:r>
      <w:r w:rsidR="00CD7B1B">
        <w:t xml:space="preserve"> you might have something for </w:t>
      </w:r>
      <w:r w:rsidR="00CD7B1B">
        <w:lastRenderedPageBreak/>
        <w:t xml:space="preserve">the overall system. Like I said the example different different </w:t>
      </w:r>
      <w:r w:rsidR="005A42CE">
        <w:t>algorithm running</w:t>
      </w:r>
      <w:r w:rsidR="00CD7B1B">
        <w:t xml:space="preserve"> then you compare and then you c</w:t>
      </w:r>
      <w:r w:rsidR="00224C97">
        <w:t>hoose the best one. This is</w:t>
      </w:r>
      <w:r w:rsidR="00CD7B1B">
        <w:t xml:space="preserve"> </w:t>
      </w:r>
      <w:r w:rsidR="006276F7">
        <w:t>higher</w:t>
      </w:r>
      <w:r w:rsidR="00CD7B1B">
        <w:t xml:space="preserve"> level te</w:t>
      </w:r>
      <w:r w:rsidR="00224C97">
        <w:t>sting that I needed</w:t>
      </w:r>
      <w:r w:rsidR="00CD7B1B">
        <w:t xml:space="preserve"> to </w:t>
      </w:r>
      <w:r w:rsidR="005A42CE">
        <w:t>check</w:t>
      </w:r>
      <w:r w:rsidR="00CD7B1B">
        <w:t xml:space="preserve"> if it</w:t>
      </w:r>
      <w:r w:rsidR="005A42CE">
        <w:t>’</w:t>
      </w:r>
      <w:r w:rsidR="00224C97">
        <w:t>s really delivering</w:t>
      </w:r>
      <w:r w:rsidR="00CD7B1B">
        <w:t xml:space="preserve"> the best </w:t>
      </w:r>
      <w:r w:rsidR="00EC2018">
        <w:t>algorithm</w:t>
      </w:r>
      <w:r w:rsidR="00CD7B1B">
        <w:t xml:space="preserve">. Then you are needs to </w:t>
      </w:r>
      <w:r w:rsidR="00EC2018">
        <w:t>check on the</w:t>
      </w:r>
      <w:r w:rsidR="00CD7B1B">
        <w:t xml:space="preserve"> hig</w:t>
      </w:r>
      <w:r w:rsidR="00EC2018">
        <w:t>her</w:t>
      </w:r>
      <w:r w:rsidR="00CD7B1B">
        <w:t xml:space="preserve"> level.</w:t>
      </w:r>
    </w:p>
    <w:p w14:paraId="0000005A" w14:textId="77777777" w:rsidR="0068696F" w:rsidRDefault="0068696F" w:rsidP="00774646">
      <w:pPr>
        <w:jc w:val="both"/>
      </w:pPr>
    </w:p>
    <w:p w14:paraId="0000005B" w14:textId="01F13F97" w:rsidR="0068696F" w:rsidRDefault="00CD7B1B" w:rsidP="00774646">
      <w:pPr>
        <w:jc w:val="both"/>
      </w:pPr>
      <w:r>
        <w:t>Intervie</w:t>
      </w:r>
      <w:r w:rsidR="00BE6EEF">
        <w:t>wer- H</w:t>
      </w:r>
      <w:r>
        <w:t xml:space="preserve">ow do you capture </w:t>
      </w:r>
      <w:r w:rsidR="00BE6EEF">
        <w:t>these non-functional requirements</w:t>
      </w:r>
      <w:r>
        <w:t xml:space="preserve"> for </w:t>
      </w:r>
      <w:r w:rsidR="00E915D0">
        <w:t>Machine Learning</w:t>
      </w:r>
      <w:r>
        <w:t xml:space="preserve"> enable systems?</w:t>
      </w:r>
    </w:p>
    <w:p w14:paraId="0000005C" w14:textId="77777777" w:rsidR="0068696F" w:rsidRDefault="0068696F" w:rsidP="00774646">
      <w:pPr>
        <w:jc w:val="both"/>
      </w:pPr>
    </w:p>
    <w:p w14:paraId="0000005D" w14:textId="40F94258" w:rsidR="0068696F" w:rsidRDefault="00CD7B1B" w:rsidP="00774646">
      <w:pPr>
        <w:jc w:val="both"/>
      </w:pPr>
      <w:r>
        <w:t xml:space="preserve">Interviewee- Usually </w:t>
      </w:r>
      <w:r w:rsidR="00841613">
        <w:t>it’s</w:t>
      </w:r>
      <w:r>
        <w:t xml:space="preserve"> relaxed </w:t>
      </w:r>
      <w:r w:rsidR="00841613">
        <w:t xml:space="preserve">in </w:t>
      </w:r>
      <w:r>
        <w:t>implement</w:t>
      </w:r>
      <w:r w:rsidR="00841613">
        <w:t>ing</w:t>
      </w:r>
      <w:r w:rsidR="0092674C">
        <w:t xml:space="preserve"> stuff.</w:t>
      </w:r>
      <w:r>
        <w:t xml:space="preserve"> </w:t>
      </w:r>
      <w:r w:rsidR="0092674C">
        <w:t>They</w:t>
      </w:r>
      <w:r>
        <w:t xml:space="preserve"> will implement some </w:t>
      </w:r>
      <w:r w:rsidR="00841613">
        <w:t>algorithms</w:t>
      </w:r>
      <w:r w:rsidR="00450956">
        <w:t xml:space="preserve"> which</w:t>
      </w:r>
      <w:r w:rsidR="00707084">
        <w:t xml:space="preserve"> will run and measure</w:t>
      </w:r>
      <w:r>
        <w:t xml:space="preserve"> the time</w:t>
      </w:r>
      <w:r w:rsidR="00450956">
        <w:t>;</w:t>
      </w:r>
      <w:r>
        <w:t xml:space="preserve"> for example</w:t>
      </w:r>
      <w:r w:rsidR="00707084">
        <w:t>,</w:t>
      </w:r>
      <w:r w:rsidR="00450956">
        <w:t xml:space="preserve"> </w:t>
      </w:r>
      <w:r>
        <w:t xml:space="preserve">if there </w:t>
      </w:r>
      <w:r w:rsidR="00450956">
        <w:t xml:space="preserve">are </w:t>
      </w:r>
      <w:r>
        <w:t xml:space="preserve">some </w:t>
      </w:r>
      <w:r w:rsidR="0092674C">
        <w:t>implementations</w:t>
      </w:r>
      <w:r w:rsidR="00450956">
        <w:t xml:space="preserve"> which are</w:t>
      </w:r>
      <w:r>
        <w:t xml:space="preserve"> related to </w:t>
      </w:r>
      <w:r w:rsidR="00C97891">
        <w:t>anything</w:t>
      </w:r>
      <w:r w:rsidR="00841613">
        <w:t xml:space="preserve"> with</w:t>
      </w:r>
      <w:r>
        <w:t xml:space="preserve"> the </w:t>
      </w:r>
      <w:r w:rsidR="00841613">
        <w:t>safety</w:t>
      </w:r>
      <w:r w:rsidR="00707084">
        <w:t>, you will have to</w:t>
      </w:r>
      <w:r w:rsidR="00707084" w:rsidRPr="00707084">
        <w:t xml:space="preserve"> </w:t>
      </w:r>
      <w:r w:rsidR="00707084">
        <w:t>measure the result and compare the result. Y</w:t>
      </w:r>
      <w:r>
        <w:t>ou</w:t>
      </w:r>
      <w:r w:rsidR="00841613">
        <w:t xml:space="preserve"> will</w:t>
      </w:r>
      <w:r>
        <w:t xml:space="preserve"> need to trace everything from the requirement design test</w:t>
      </w:r>
      <w:r w:rsidR="00707084">
        <w:t xml:space="preserve"> and implementation.</w:t>
      </w:r>
      <w:r w:rsidR="00841613">
        <w:t xml:space="preserve"> </w:t>
      </w:r>
      <w:r w:rsidR="00A85FAC">
        <w:t>You</w:t>
      </w:r>
      <w:r w:rsidR="00841613">
        <w:t xml:space="preserve"> will need to </w:t>
      </w:r>
      <w:r>
        <w:t xml:space="preserve">have all the test </w:t>
      </w:r>
      <w:r w:rsidR="00A85FAC">
        <w:t>results as well as you need</w:t>
      </w:r>
      <w:r>
        <w:t xml:space="preserve"> to implement somet</w:t>
      </w:r>
      <w:r w:rsidR="00707084">
        <w:t>hing that would exactly capture</w:t>
      </w:r>
      <w:r>
        <w:t xml:space="preserve"> the result of the test. </w:t>
      </w:r>
      <w:r w:rsidR="00D06472">
        <w:t>That’s</w:t>
      </w:r>
      <w:r>
        <w:t xml:space="preserve"> my </w:t>
      </w:r>
      <w:r w:rsidR="00D97467">
        <w:t>understanding which</w:t>
      </w:r>
      <w:r w:rsidR="00707084">
        <w:t xml:space="preserve"> is</w:t>
      </w:r>
      <w:r w:rsidR="00D97467">
        <w:t xml:space="preserve"> based on ISO26262 and has</w:t>
      </w:r>
      <w:r>
        <w:t xml:space="preserve"> the full traceability for </w:t>
      </w:r>
      <w:r w:rsidR="00841613">
        <w:t>safety</w:t>
      </w:r>
      <w:r>
        <w:t xml:space="preserve"> related system. </w:t>
      </w:r>
    </w:p>
    <w:p w14:paraId="0000005E" w14:textId="77777777" w:rsidR="0068696F" w:rsidRDefault="0068696F" w:rsidP="00774646">
      <w:pPr>
        <w:jc w:val="both"/>
      </w:pPr>
    </w:p>
    <w:p w14:paraId="0000005F" w14:textId="78DF74E6" w:rsidR="0068696F" w:rsidRDefault="00CD7B1B" w:rsidP="00774646">
      <w:pPr>
        <w:jc w:val="both"/>
      </w:pPr>
      <w:r>
        <w:t>Interviewer- Do</w:t>
      </w:r>
      <w:r w:rsidR="00C121B4">
        <w:t xml:space="preserve"> you</w:t>
      </w:r>
      <w:r>
        <w:t xml:space="preserve"> thi</w:t>
      </w:r>
      <w:r w:rsidR="00C121B4">
        <w:t>nk about any challenges for</w:t>
      </w:r>
      <w:r>
        <w:t xml:space="preserve"> measuring </w:t>
      </w:r>
      <w:r w:rsidR="00315B6B">
        <w:t>these non-functional requirements</w:t>
      </w:r>
      <w:r>
        <w:t xml:space="preserve">? </w:t>
      </w:r>
    </w:p>
    <w:p w14:paraId="00000060" w14:textId="77777777" w:rsidR="0068696F" w:rsidRDefault="0068696F" w:rsidP="00774646">
      <w:pPr>
        <w:jc w:val="both"/>
      </w:pPr>
    </w:p>
    <w:p w14:paraId="598CF6BD" w14:textId="34263DD1" w:rsidR="00841613" w:rsidRDefault="00CD7B1B" w:rsidP="00774646">
      <w:pPr>
        <w:jc w:val="both"/>
      </w:pPr>
      <w:r>
        <w:t>Interviewee- Yes</w:t>
      </w:r>
      <w:r w:rsidR="006276F7">
        <w:t>.</w:t>
      </w:r>
      <w:r>
        <w:t xml:space="preserve"> </w:t>
      </w:r>
      <w:r w:rsidR="00E915D0">
        <w:t>Machine Learning</w:t>
      </w:r>
      <w:r>
        <w:t xml:space="preserve"> </w:t>
      </w:r>
      <w:r w:rsidR="00841613">
        <w:t>will not</w:t>
      </w:r>
      <w:r>
        <w:t xml:space="preserve"> behave</w:t>
      </w:r>
      <w:r w:rsidR="00841613">
        <w:t xml:space="preserve"> </w:t>
      </w:r>
      <w:r>
        <w:t>in the same way</w:t>
      </w:r>
      <w:r w:rsidR="0028747C">
        <w:t xml:space="preserve"> for all challenges.</w:t>
      </w:r>
      <w:r w:rsidR="00841613">
        <w:t xml:space="preserve"> I</w:t>
      </w:r>
      <w:r>
        <w:t xml:space="preserve"> </w:t>
      </w:r>
      <w:r w:rsidR="00841613">
        <w:t>d</w:t>
      </w:r>
      <w:r w:rsidR="0028747C">
        <w:t>on't know how you want to measure that. If you want to test to</w:t>
      </w:r>
      <w:r>
        <w:t xml:space="preserve"> </w:t>
      </w:r>
      <w:r w:rsidR="00841613">
        <w:t xml:space="preserve">run </w:t>
      </w:r>
      <w:r w:rsidR="0028747C">
        <w:t>time or if you want to</w:t>
      </w:r>
      <w:r>
        <w:t xml:space="preserve"> keep a complete lock out of how the system behav</w:t>
      </w:r>
      <w:r w:rsidR="0028747C">
        <w:t>es to understand their problems, this will</w:t>
      </w:r>
      <w:r>
        <w:t xml:space="preserve"> really</w:t>
      </w:r>
      <w:r w:rsidR="0028747C">
        <w:t xml:space="preserve"> be</w:t>
      </w:r>
      <w:r>
        <w:t xml:space="preserve"> </w:t>
      </w:r>
      <w:r w:rsidR="0028747C">
        <w:t xml:space="preserve">tricky </w:t>
      </w:r>
      <w:r>
        <w:t>I think. Because usually implement</w:t>
      </w:r>
      <w:r w:rsidR="0028747C">
        <w:t>ation will behave</w:t>
      </w:r>
      <w:r>
        <w:t xml:space="preserve"> same</w:t>
      </w:r>
      <w:r w:rsidR="00841613">
        <w:t xml:space="preserve"> in</w:t>
      </w:r>
      <w:r w:rsidR="0028747C">
        <w:t xml:space="preserve"> the</w:t>
      </w:r>
      <w:r w:rsidR="00841613">
        <w:t xml:space="preserve"> same</w:t>
      </w:r>
      <w:r>
        <w:t xml:space="preserve"> situation. </w:t>
      </w:r>
      <w:r w:rsidR="0028747C">
        <w:t>Whereas</w:t>
      </w:r>
      <w:r w:rsidR="00841613">
        <w:t xml:space="preserve"> </w:t>
      </w:r>
      <w:r w:rsidR="00E915D0">
        <w:t>Machine Learning</w:t>
      </w:r>
      <w:r>
        <w:t xml:space="preserve"> could behave</w:t>
      </w:r>
      <w:r w:rsidR="00841613">
        <w:t xml:space="preserve"> </w:t>
      </w:r>
      <w:r w:rsidR="00774646">
        <w:t>differently,</w:t>
      </w:r>
      <w:r w:rsidR="0028747C">
        <w:t xml:space="preserve"> and it</w:t>
      </w:r>
      <w:r w:rsidR="00841613">
        <w:t xml:space="preserve"> </w:t>
      </w:r>
      <w:r>
        <w:t>depend</w:t>
      </w:r>
      <w:r w:rsidR="0028747C">
        <w:t>s</w:t>
      </w:r>
      <w:r>
        <w:t xml:space="preserve"> on how it trained and how i</w:t>
      </w:r>
      <w:r w:rsidR="00841613">
        <w:t>t</w:t>
      </w:r>
      <w:r>
        <w:t xml:space="preserve"> </w:t>
      </w:r>
      <w:r w:rsidR="0028747C">
        <w:t>perceived</w:t>
      </w:r>
      <w:r w:rsidR="00841613">
        <w:t>,</w:t>
      </w:r>
      <w:r>
        <w:t xml:space="preserve"> how it </w:t>
      </w:r>
      <w:r w:rsidR="0028747C">
        <w:t>interprets the</w:t>
      </w:r>
      <w:r>
        <w:t xml:space="preserve"> sen</w:t>
      </w:r>
      <w:r w:rsidR="00841613">
        <w:t>sor</w:t>
      </w:r>
      <w:r w:rsidR="0028747C">
        <w:t xml:space="preserve"> information.</w:t>
      </w:r>
      <w:r>
        <w:t xml:space="preserve"> </w:t>
      </w:r>
      <w:r w:rsidR="0028747C">
        <w:t>All</w:t>
      </w:r>
      <w:r w:rsidR="0045659A">
        <w:t xml:space="preserve"> these</w:t>
      </w:r>
      <w:r>
        <w:t xml:space="preserve"> aspect</w:t>
      </w:r>
      <w:r w:rsidR="0028747C">
        <w:t>s</w:t>
      </w:r>
      <w:r>
        <w:t xml:space="preserve"> make it really difficult.  </w:t>
      </w:r>
    </w:p>
    <w:p w14:paraId="010AAC17" w14:textId="77777777" w:rsidR="00841613" w:rsidRDefault="00841613" w:rsidP="00774646">
      <w:pPr>
        <w:jc w:val="both"/>
      </w:pPr>
    </w:p>
    <w:p w14:paraId="00000061" w14:textId="2FC6981E" w:rsidR="0068696F" w:rsidRPr="00414799" w:rsidRDefault="00CD7B1B" w:rsidP="00774646">
      <w:pPr>
        <w:jc w:val="both"/>
        <w:rPr>
          <w:u w:val="single"/>
        </w:rPr>
      </w:pPr>
      <w:r>
        <w:t xml:space="preserve">You can test </w:t>
      </w:r>
      <w:r w:rsidR="00266F70">
        <w:t>the syste</w:t>
      </w:r>
      <w:r w:rsidR="00414799">
        <w:t>m when it is</w:t>
      </w:r>
      <w:r w:rsidR="00266F70">
        <w:t xml:space="preserve"> done</w:t>
      </w:r>
      <w:r w:rsidR="00414799">
        <w:t>. If</w:t>
      </w:r>
      <w:r>
        <w:t xml:space="preserve"> you </w:t>
      </w:r>
      <w:r w:rsidR="00655151">
        <w:t>want to</w:t>
      </w:r>
      <w:r w:rsidR="00266F70">
        <w:t xml:space="preserve"> </w:t>
      </w:r>
      <w:r>
        <w:t xml:space="preserve">test for each </w:t>
      </w:r>
      <w:r w:rsidR="00655151">
        <w:t>scenario</w:t>
      </w:r>
      <w:r w:rsidR="00414799">
        <w:t>,</w:t>
      </w:r>
      <w:r>
        <w:t xml:space="preserve"> </w:t>
      </w:r>
      <w:r w:rsidR="00414799">
        <w:t>t</w:t>
      </w:r>
      <w:r w:rsidR="00872642">
        <w:t>he</w:t>
      </w:r>
      <w:r>
        <w:t xml:space="preserve"> context </w:t>
      </w:r>
      <w:r w:rsidR="00266F70">
        <w:t>operational</w:t>
      </w:r>
      <w:r>
        <w:t xml:space="preserve"> design </w:t>
      </w:r>
      <w:r w:rsidR="00266F70">
        <w:t>domain</w:t>
      </w:r>
      <w:r>
        <w:t xml:space="preserve"> </w:t>
      </w:r>
      <w:r w:rsidR="00414799">
        <w:t>will be</w:t>
      </w:r>
      <w:r w:rsidR="00872642">
        <w:t xml:space="preserve"> important even though so many things</w:t>
      </w:r>
      <w:r>
        <w:t xml:space="preserve"> play into this. </w:t>
      </w:r>
      <w:r w:rsidR="00414799">
        <w:t xml:space="preserve">In </w:t>
      </w:r>
      <w:r>
        <w:t>Sen</w:t>
      </w:r>
      <w:r w:rsidR="00266F70">
        <w:t>sor Interpretation</w:t>
      </w:r>
      <w:r>
        <w:t>,</w:t>
      </w:r>
      <w:r w:rsidR="00414799">
        <w:t xml:space="preserve"> it is important</w:t>
      </w:r>
      <w:r>
        <w:t xml:space="preserve"> how it</w:t>
      </w:r>
      <w:r w:rsidR="00414799">
        <w:t xml:space="preserve"> i</w:t>
      </w:r>
      <w:r>
        <w:t>s implemented</w:t>
      </w:r>
      <w:r w:rsidR="00414799">
        <w:t xml:space="preserve"> and how the relationship</w:t>
      </w:r>
      <w:r>
        <w:t xml:space="preserve"> between</w:t>
      </w:r>
      <w:r w:rsidR="00266F70">
        <w:t xml:space="preserve"> different</w:t>
      </w:r>
      <w:r>
        <w:t xml:space="preserve"> component</w:t>
      </w:r>
      <w:r w:rsidR="00414799">
        <w:t>s might be again a</w:t>
      </w:r>
      <w:r>
        <w:t xml:space="preserve"> communication problem</w:t>
      </w:r>
      <w:r w:rsidR="00414799">
        <w:t>.</w:t>
      </w:r>
      <w:r>
        <w:t xml:space="preserve"> </w:t>
      </w:r>
      <w:r w:rsidRPr="00414799">
        <w:rPr>
          <w:u w:val="single"/>
        </w:rPr>
        <w:t xml:space="preserve">maybe that again if you don't test for </w:t>
      </w:r>
      <w:r w:rsidR="00F8584D" w:rsidRPr="00414799">
        <w:rPr>
          <w:u w:val="single"/>
        </w:rPr>
        <w:t>these things</w:t>
      </w:r>
      <w:r w:rsidRPr="00414799">
        <w:rPr>
          <w:u w:val="single"/>
        </w:rPr>
        <w:t>.</w:t>
      </w:r>
    </w:p>
    <w:p w14:paraId="00000062" w14:textId="77777777" w:rsidR="0068696F" w:rsidRDefault="0068696F" w:rsidP="00774646">
      <w:pPr>
        <w:jc w:val="both"/>
      </w:pPr>
    </w:p>
    <w:p w14:paraId="00000063" w14:textId="4E86A0A6" w:rsidR="0068696F" w:rsidRDefault="00CD7B1B" w:rsidP="00774646">
      <w:pPr>
        <w:jc w:val="both"/>
      </w:pPr>
      <w:r>
        <w:t>Interviewer- Thank you for you all the answers.</w:t>
      </w:r>
    </w:p>
    <w:p w14:paraId="00000064" w14:textId="77777777" w:rsidR="0068696F" w:rsidRDefault="0068696F" w:rsidP="00774646">
      <w:pPr>
        <w:jc w:val="both"/>
      </w:pPr>
    </w:p>
    <w:p w14:paraId="00000065" w14:textId="77777777" w:rsidR="0068696F" w:rsidRDefault="0068696F" w:rsidP="00774646">
      <w:pPr>
        <w:jc w:val="both"/>
      </w:pPr>
    </w:p>
    <w:p w14:paraId="00000066" w14:textId="77777777" w:rsidR="0068696F" w:rsidRDefault="0068696F" w:rsidP="00774646">
      <w:pPr>
        <w:jc w:val="both"/>
      </w:pPr>
    </w:p>
    <w:p w14:paraId="00000067" w14:textId="77777777" w:rsidR="0068696F" w:rsidRDefault="0068696F" w:rsidP="00774646">
      <w:pPr>
        <w:jc w:val="both"/>
      </w:pPr>
    </w:p>
    <w:p w14:paraId="00000068" w14:textId="77777777" w:rsidR="0068696F" w:rsidRDefault="0068696F" w:rsidP="00774646">
      <w:pPr>
        <w:jc w:val="both"/>
      </w:pPr>
    </w:p>
    <w:p w14:paraId="00000069" w14:textId="77777777" w:rsidR="0068696F" w:rsidRDefault="0068696F" w:rsidP="00774646">
      <w:pPr>
        <w:jc w:val="both"/>
      </w:pPr>
    </w:p>
    <w:p w14:paraId="0000006A" w14:textId="77777777" w:rsidR="0068696F" w:rsidRDefault="0068696F" w:rsidP="00774646">
      <w:pPr>
        <w:jc w:val="both"/>
      </w:pPr>
    </w:p>
    <w:p w14:paraId="0000006B" w14:textId="77777777" w:rsidR="0068696F" w:rsidRDefault="00CD7B1B" w:rsidP="00774646">
      <w:pPr>
        <w:jc w:val="both"/>
      </w:pPr>
      <w:r>
        <w:t xml:space="preserve"> </w:t>
      </w:r>
    </w:p>
    <w:p w14:paraId="0000006C" w14:textId="77777777" w:rsidR="0068696F" w:rsidRDefault="0068696F" w:rsidP="00774646">
      <w:pPr>
        <w:jc w:val="both"/>
      </w:pPr>
    </w:p>
    <w:p w14:paraId="0000006D" w14:textId="77777777" w:rsidR="0068696F" w:rsidRDefault="0068696F" w:rsidP="00774646">
      <w:pPr>
        <w:jc w:val="both"/>
      </w:pPr>
    </w:p>
    <w:p w14:paraId="0000006E" w14:textId="77777777" w:rsidR="0068696F" w:rsidRDefault="0068696F" w:rsidP="00774646">
      <w:pPr>
        <w:jc w:val="both"/>
      </w:pPr>
    </w:p>
    <w:p w14:paraId="0000006F" w14:textId="77777777" w:rsidR="0068696F" w:rsidRDefault="0068696F" w:rsidP="00774646">
      <w:pPr>
        <w:jc w:val="both"/>
      </w:pPr>
    </w:p>
    <w:sectPr w:rsidR="0068696F" w:rsidSect="00520B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696F"/>
    <w:rsid w:val="0000505F"/>
    <w:rsid w:val="000052E0"/>
    <w:rsid w:val="000715EE"/>
    <w:rsid w:val="00077B63"/>
    <w:rsid w:val="000E075C"/>
    <w:rsid w:val="000F1397"/>
    <w:rsid w:val="0010590D"/>
    <w:rsid w:val="001074B0"/>
    <w:rsid w:val="00150F13"/>
    <w:rsid w:val="00163155"/>
    <w:rsid w:val="00172AF0"/>
    <w:rsid w:val="00190430"/>
    <w:rsid w:val="0019140B"/>
    <w:rsid w:val="001C4820"/>
    <w:rsid w:val="001D1684"/>
    <w:rsid w:val="001D2B19"/>
    <w:rsid w:val="0020268E"/>
    <w:rsid w:val="00224C97"/>
    <w:rsid w:val="002268D9"/>
    <w:rsid w:val="0024137D"/>
    <w:rsid w:val="00266F70"/>
    <w:rsid w:val="00277CC6"/>
    <w:rsid w:val="0028747C"/>
    <w:rsid w:val="002D2CC1"/>
    <w:rsid w:val="00315B6B"/>
    <w:rsid w:val="00323AA1"/>
    <w:rsid w:val="00340BA3"/>
    <w:rsid w:val="00342489"/>
    <w:rsid w:val="00355B0C"/>
    <w:rsid w:val="00365126"/>
    <w:rsid w:val="003777C6"/>
    <w:rsid w:val="00386A7E"/>
    <w:rsid w:val="003C21BC"/>
    <w:rsid w:val="003C4C91"/>
    <w:rsid w:val="003C5A12"/>
    <w:rsid w:val="004100D3"/>
    <w:rsid w:val="00414799"/>
    <w:rsid w:val="00423501"/>
    <w:rsid w:val="00450956"/>
    <w:rsid w:val="0045659A"/>
    <w:rsid w:val="004977F6"/>
    <w:rsid w:val="004A772B"/>
    <w:rsid w:val="004B3336"/>
    <w:rsid w:val="004B3F50"/>
    <w:rsid w:val="004D01ED"/>
    <w:rsid w:val="004F05C4"/>
    <w:rsid w:val="0050199E"/>
    <w:rsid w:val="00520BC8"/>
    <w:rsid w:val="005731D9"/>
    <w:rsid w:val="00575B44"/>
    <w:rsid w:val="005A42CE"/>
    <w:rsid w:val="005D01DA"/>
    <w:rsid w:val="005F0D73"/>
    <w:rsid w:val="00606ACA"/>
    <w:rsid w:val="00610BEF"/>
    <w:rsid w:val="006276F7"/>
    <w:rsid w:val="00644EF9"/>
    <w:rsid w:val="006451F7"/>
    <w:rsid w:val="00645861"/>
    <w:rsid w:val="006535E8"/>
    <w:rsid w:val="00655151"/>
    <w:rsid w:val="00664C58"/>
    <w:rsid w:val="00680F92"/>
    <w:rsid w:val="00681772"/>
    <w:rsid w:val="00684173"/>
    <w:rsid w:val="006847E1"/>
    <w:rsid w:val="0068696F"/>
    <w:rsid w:val="006C2D1E"/>
    <w:rsid w:val="006D20ED"/>
    <w:rsid w:val="006D6F22"/>
    <w:rsid w:val="006E22D5"/>
    <w:rsid w:val="00702CA8"/>
    <w:rsid w:val="00706C6D"/>
    <w:rsid w:val="00707084"/>
    <w:rsid w:val="00710454"/>
    <w:rsid w:val="007127EA"/>
    <w:rsid w:val="00725CBF"/>
    <w:rsid w:val="0073335E"/>
    <w:rsid w:val="007453AE"/>
    <w:rsid w:val="00765BF1"/>
    <w:rsid w:val="00774646"/>
    <w:rsid w:val="007A2667"/>
    <w:rsid w:val="007B267A"/>
    <w:rsid w:val="007B4061"/>
    <w:rsid w:val="007D1C14"/>
    <w:rsid w:val="0081294B"/>
    <w:rsid w:val="00841613"/>
    <w:rsid w:val="008515CD"/>
    <w:rsid w:val="00872642"/>
    <w:rsid w:val="0087599D"/>
    <w:rsid w:val="0088657A"/>
    <w:rsid w:val="008C7DAB"/>
    <w:rsid w:val="008F3545"/>
    <w:rsid w:val="00916528"/>
    <w:rsid w:val="0092674C"/>
    <w:rsid w:val="00941BB5"/>
    <w:rsid w:val="00951429"/>
    <w:rsid w:val="009A1D62"/>
    <w:rsid w:val="009F2FA5"/>
    <w:rsid w:val="00A0764F"/>
    <w:rsid w:val="00A63DF7"/>
    <w:rsid w:val="00A7377E"/>
    <w:rsid w:val="00A85FAC"/>
    <w:rsid w:val="00AB7124"/>
    <w:rsid w:val="00B06030"/>
    <w:rsid w:val="00B301B8"/>
    <w:rsid w:val="00B47539"/>
    <w:rsid w:val="00B62483"/>
    <w:rsid w:val="00B90FCF"/>
    <w:rsid w:val="00BA1E30"/>
    <w:rsid w:val="00BE6EEF"/>
    <w:rsid w:val="00C116AE"/>
    <w:rsid w:val="00C121B4"/>
    <w:rsid w:val="00C17A7E"/>
    <w:rsid w:val="00C371C2"/>
    <w:rsid w:val="00C97891"/>
    <w:rsid w:val="00CC1621"/>
    <w:rsid w:val="00CC1EDD"/>
    <w:rsid w:val="00CD6F28"/>
    <w:rsid w:val="00CD7B1B"/>
    <w:rsid w:val="00CE5DB0"/>
    <w:rsid w:val="00CE5DF6"/>
    <w:rsid w:val="00CE6A33"/>
    <w:rsid w:val="00D06472"/>
    <w:rsid w:val="00D43AA7"/>
    <w:rsid w:val="00D8241F"/>
    <w:rsid w:val="00D86F85"/>
    <w:rsid w:val="00D92DE4"/>
    <w:rsid w:val="00D963AA"/>
    <w:rsid w:val="00D97467"/>
    <w:rsid w:val="00DB10C4"/>
    <w:rsid w:val="00E104D6"/>
    <w:rsid w:val="00E15C6F"/>
    <w:rsid w:val="00E17BAD"/>
    <w:rsid w:val="00E3255D"/>
    <w:rsid w:val="00E77BA3"/>
    <w:rsid w:val="00E915D0"/>
    <w:rsid w:val="00EC2018"/>
    <w:rsid w:val="00ED4507"/>
    <w:rsid w:val="00EE2B39"/>
    <w:rsid w:val="00F31BBE"/>
    <w:rsid w:val="00F32333"/>
    <w:rsid w:val="00F35643"/>
    <w:rsid w:val="00F76C88"/>
    <w:rsid w:val="00F8584D"/>
    <w:rsid w:val="00FA7301"/>
    <w:rsid w:val="00FC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D6AAD6"/>
  <w15:docId w15:val="{0219856F-BF0F-3B45-9923-AC85907E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6</Pages>
  <Words>2336</Words>
  <Characters>13320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</dc:creator>
  <cp:lastModifiedBy>Khan Mohammad Habibullah</cp:lastModifiedBy>
  <cp:revision>124</cp:revision>
  <dcterms:created xsi:type="dcterms:W3CDTF">2021-03-29T13:09:00Z</dcterms:created>
  <dcterms:modified xsi:type="dcterms:W3CDTF">2021-04-01T06:09:00Z</dcterms:modified>
</cp:coreProperties>
</file>