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2D85279" w:rsidR="006E1EE4" w:rsidRDefault="008F49DF" w:rsidP="0097487E">
      <w:pPr>
        <w:jc w:val="both"/>
      </w:pPr>
      <w:r>
        <w:t xml:space="preserve">Interviewer- Can you please introduce yourself the role of your </w:t>
      </w:r>
      <w:r w:rsidR="00BC4592">
        <w:t>organization?</w:t>
      </w:r>
      <w:r>
        <w:t xml:space="preserve"> </w:t>
      </w:r>
    </w:p>
    <w:p w14:paraId="00000002" w14:textId="77777777" w:rsidR="006E1EE4" w:rsidRDefault="006E1EE4" w:rsidP="0097487E">
      <w:pPr>
        <w:jc w:val="both"/>
      </w:pPr>
    </w:p>
    <w:p w14:paraId="222C5F8F" w14:textId="42C1592C" w:rsidR="00B1556A" w:rsidRDefault="008F49DF" w:rsidP="0097487E">
      <w:pPr>
        <w:jc w:val="both"/>
      </w:pPr>
      <w:r>
        <w:t>Interviewee</w:t>
      </w:r>
      <w:r w:rsidR="00EA3A41">
        <w:t>- My</w:t>
      </w:r>
      <w:r>
        <w:t xml:space="preserve"> background is also from computer science department.</w:t>
      </w:r>
      <w:r w:rsidR="0097487E">
        <w:t xml:space="preserve"> </w:t>
      </w:r>
      <w:r>
        <w:t xml:space="preserve">I </w:t>
      </w:r>
      <w:r w:rsidR="0097487E">
        <w:t xml:space="preserve">was </w:t>
      </w:r>
      <w:r>
        <w:t xml:space="preserve">doing my PhD, </w:t>
      </w:r>
      <w:r w:rsidR="0097487E">
        <w:t xml:space="preserve">in </w:t>
      </w:r>
      <w:proofErr w:type="spellStart"/>
      <w:r w:rsidR="00A82812">
        <w:t>G</w:t>
      </w:r>
      <w:r w:rsidR="0097487E">
        <w:t>ibraltargatan</w:t>
      </w:r>
      <w:proofErr w:type="spellEnd"/>
      <w:r>
        <w:t xml:space="preserve"> campus. I mostly worked in sort </w:t>
      </w:r>
      <w:r w:rsidR="0097487E">
        <w:t xml:space="preserve">of </w:t>
      </w:r>
      <w:r>
        <w:t xml:space="preserve">the life science area and </w:t>
      </w:r>
      <w:r w:rsidR="00A82812">
        <w:t>Machine Learning</w:t>
      </w:r>
      <w:r>
        <w:t xml:space="preserve"> so to say. After </w:t>
      </w:r>
      <w:r w:rsidR="0097487E">
        <w:t>Chalmers</w:t>
      </w:r>
      <w:r w:rsidR="00A82812">
        <w:t>,</w:t>
      </w:r>
      <w:r>
        <w:t xml:space="preserve"> I spent couple of year</w:t>
      </w:r>
      <w:r w:rsidR="0097487E">
        <w:t>s</w:t>
      </w:r>
      <w:r>
        <w:t xml:space="preserve"> in US</w:t>
      </w:r>
      <w:r w:rsidR="0097487E">
        <w:t>A</w:t>
      </w:r>
      <w:r>
        <w:t xml:space="preserve"> working more on </w:t>
      </w:r>
      <w:r w:rsidR="0097487E">
        <w:t>meta dynamics</w:t>
      </w:r>
      <w:r>
        <w:t xml:space="preserve"> area of </w:t>
      </w:r>
      <w:r w:rsidR="0097487E">
        <w:t>research. Then</w:t>
      </w:r>
      <w:r>
        <w:t xml:space="preserve"> I came back</w:t>
      </w:r>
      <w:r w:rsidR="0097487E">
        <w:t xml:space="preserve"> ……….      </w:t>
      </w:r>
      <w:r>
        <w:t xml:space="preserve">where worked in the </w:t>
      </w:r>
      <w:r w:rsidR="0097487E">
        <w:t xml:space="preserve">advanced analytics </w:t>
      </w:r>
      <w:r>
        <w:t xml:space="preserve">center. And everything we did there was sort of </w:t>
      </w:r>
      <w:r w:rsidR="0097487E">
        <w:t>b</w:t>
      </w:r>
      <w:r>
        <w:t xml:space="preserve">order line </w:t>
      </w:r>
      <w:r w:rsidR="00A82812">
        <w:t>Machine Learning</w:t>
      </w:r>
      <w:r>
        <w:t xml:space="preserve"> depend</w:t>
      </w:r>
      <w:r w:rsidR="0097487E">
        <w:t>ing</w:t>
      </w:r>
      <w:r>
        <w:t xml:space="preserve"> on </w:t>
      </w:r>
      <w:r w:rsidR="0097487E">
        <w:t>what you</w:t>
      </w:r>
      <w:r>
        <w:t xml:space="preserve"> call </w:t>
      </w:r>
      <w:r w:rsidR="0097487E">
        <w:t>it,</w:t>
      </w:r>
      <w:r>
        <w:t xml:space="preserve"> </w:t>
      </w:r>
      <w:proofErr w:type="spellStart"/>
      <w:r w:rsidR="0097487E">
        <w:t>bayesian</w:t>
      </w:r>
      <w:proofErr w:type="spellEnd"/>
      <w:r>
        <w:t xml:space="preserve"> statistics and </w:t>
      </w:r>
      <w:r w:rsidR="0097487E">
        <w:t>random</w:t>
      </w:r>
      <w:r>
        <w:t xml:space="preserve"> forest</w:t>
      </w:r>
      <w:r w:rsidR="0097487E">
        <w:t>, gradient de</w:t>
      </w:r>
      <w:r w:rsidR="00B1556A">
        <w:t>s</w:t>
      </w:r>
      <w:r w:rsidR="0097487E">
        <w:t xml:space="preserve">cent </w:t>
      </w:r>
      <w:r>
        <w:t>type of algorithm</w:t>
      </w:r>
      <w:r w:rsidR="00B1556A">
        <w:t>s</w:t>
      </w:r>
      <w:r>
        <w:t xml:space="preserve"> and use </w:t>
      </w:r>
      <w:r w:rsidR="00B1556A">
        <w:t xml:space="preserve">a </w:t>
      </w:r>
      <w:r>
        <w:t xml:space="preserve">lot of </w:t>
      </w:r>
      <w:r w:rsidR="00A82812">
        <w:t>Machine Learning</w:t>
      </w:r>
      <w:r>
        <w:t xml:space="preserve"> as well also some neur</w:t>
      </w:r>
      <w:r w:rsidR="00B1556A">
        <w:t>al</w:t>
      </w:r>
      <w:r>
        <w:t xml:space="preserve"> network</w:t>
      </w:r>
      <w:r w:rsidR="007D6DFC">
        <w:t>s</w:t>
      </w:r>
      <w:r w:rsidR="00B1556A">
        <w:t>. N</w:t>
      </w:r>
      <w:r>
        <w:t xml:space="preserve">ow I </w:t>
      </w:r>
      <w:r w:rsidR="00B1556A">
        <w:t>am at…………</w:t>
      </w:r>
      <w:proofErr w:type="gramStart"/>
      <w:r w:rsidR="00B1556A">
        <w:t>…..</w:t>
      </w:r>
      <w:proofErr w:type="gramEnd"/>
      <w:r>
        <w:t xml:space="preserve"> which is </w:t>
      </w:r>
      <w:r w:rsidR="006C0168">
        <w:t xml:space="preserve">a </w:t>
      </w:r>
      <w:r>
        <w:t xml:space="preserve">company </w:t>
      </w:r>
      <w:r w:rsidR="00B1556A">
        <w:t xml:space="preserve">at Gothenburg, we are working with the </w:t>
      </w:r>
      <w:r>
        <w:t>emergency care</w:t>
      </w:r>
      <w:r w:rsidR="00B1556A">
        <w:t xml:space="preserve">. So, </w:t>
      </w:r>
      <w:r>
        <w:t>we</w:t>
      </w:r>
      <w:r w:rsidR="00B1556A">
        <w:t xml:space="preserve"> are</w:t>
      </w:r>
      <w:r>
        <w:t xml:space="preserve"> closely related to hospital and specially </w:t>
      </w:r>
      <w:r w:rsidR="00B1556A">
        <w:t xml:space="preserve">with </w:t>
      </w:r>
      <w:r>
        <w:t xml:space="preserve">emergency </w:t>
      </w:r>
      <w:r w:rsidR="00B1556A">
        <w:t>departments</w:t>
      </w:r>
      <w:r>
        <w:t xml:space="preserve">. </w:t>
      </w:r>
    </w:p>
    <w:p w14:paraId="7FDB75D6" w14:textId="77777777" w:rsidR="00B1556A" w:rsidRDefault="00B1556A" w:rsidP="0097487E">
      <w:pPr>
        <w:jc w:val="both"/>
      </w:pPr>
    </w:p>
    <w:p w14:paraId="00000003" w14:textId="1728E676" w:rsidR="006E1EE4" w:rsidRDefault="008F49DF" w:rsidP="0097487E">
      <w:pPr>
        <w:jc w:val="both"/>
      </w:pPr>
      <w:r>
        <w:t>So</w:t>
      </w:r>
      <w:r w:rsidR="00A82812">
        <w:t>,</w:t>
      </w:r>
      <w:r>
        <w:t xml:space="preserve"> what </w:t>
      </w:r>
      <w:r w:rsidR="00B1556A">
        <w:t>we do is, we</w:t>
      </w:r>
      <w:r>
        <w:t xml:space="preserve"> keep track of all the </w:t>
      </w:r>
      <w:r w:rsidR="007D6DFC">
        <w:t>data that comes</w:t>
      </w:r>
      <w:r>
        <w:t xml:space="preserve"> from </w:t>
      </w:r>
      <w:r w:rsidR="007D6DFC">
        <w:t>SOS</w:t>
      </w:r>
      <w:r>
        <w:t xml:space="preserve"> all </w:t>
      </w:r>
      <w:r w:rsidR="007D6DFC">
        <w:t xml:space="preserve">the </w:t>
      </w:r>
      <w:r>
        <w:t>way</w:t>
      </w:r>
      <w:r w:rsidR="006C0168">
        <w:t xml:space="preserve"> till</w:t>
      </w:r>
      <w:r w:rsidR="007D6DFC">
        <w:t xml:space="preserve"> </w:t>
      </w:r>
      <w:r w:rsidR="006C0168">
        <w:t>t</w:t>
      </w:r>
      <w:r>
        <w:t>he ambulance picks you up and takes you to emergency department</w:t>
      </w:r>
      <w:r w:rsidR="007D6DFC">
        <w:t xml:space="preserve"> and</w:t>
      </w:r>
      <w:r>
        <w:t xml:space="preserve"> you </w:t>
      </w:r>
      <w:r w:rsidR="007D6DFC">
        <w:t>followed</w:t>
      </w:r>
      <w:r w:rsidR="006C0168">
        <w:t xml:space="preserve"> up</w:t>
      </w:r>
      <w:r w:rsidR="007D6DFC">
        <w:t xml:space="preserve"> </w:t>
      </w:r>
      <w:r>
        <w:t xml:space="preserve">the patient </w:t>
      </w:r>
      <w:r w:rsidR="007D6DFC">
        <w:t>all the way</w:t>
      </w:r>
      <w:r>
        <w:t xml:space="preserve"> </w:t>
      </w:r>
      <w:r w:rsidR="007D6DFC">
        <w:t>until</w:t>
      </w:r>
      <w:r>
        <w:t xml:space="preserve"> they discharge</w:t>
      </w:r>
      <w:r w:rsidR="007D6DFC">
        <w:t>d</w:t>
      </w:r>
      <w:r>
        <w:t xml:space="preserve"> from </w:t>
      </w:r>
      <w:r w:rsidR="007D6DFC">
        <w:t xml:space="preserve">the </w:t>
      </w:r>
      <w:r>
        <w:t>emergency department either you send to more or you send another part of the hospital</w:t>
      </w:r>
      <w:r w:rsidR="007D6DFC">
        <w:t>.</w:t>
      </w:r>
      <w:r>
        <w:t xml:space="preserve"> </w:t>
      </w:r>
      <w:r w:rsidR="007D6DFC">
        <w:t>I</w:t>
      </w:r>
      <w:r>
        <w:t>t</w:t>
      </w:r>
      <w:r w:rsidR="007D6DFC">
        <w:t>’</w:t>
      </w:r>
      <w:r>
        <w:t xml:space="preserve">s sort of </w:t>
      </w:r>
      <w:r w:rsidR="007D6DFC">
        <w:t xml:space="preserve">digital </w:t>
      </w:r>
      <w:r>
        <w:t>platform that</w:t>
      </w:r>
      <w:r w:rsidR="00A82812">
        <w:t xml:space="preserve"> is</w:t>
      </w:r>
      <w:r>
        <w:t xml:space="preserve"> </w:t>
      </w:r>
      <w:r w:rsidR="007D6DFC">
        <w:t>specialized</w:t>
      </w:r>
      <w:r>
        <w:t xml:space="preserve"> for </w:t>
      </w:r>
      <w:r w:rsidR="007D6DFC">
        <w:t>that</w:t>
      </w:r>
      <w:r>
        <w:t xml:space="preserve"> and part of the hospital care. The value </w:t>
      </w:r>
      <w:r w:rsidR="007D6DFC">
        <w:t>you</w:t>
      </w:r>
      <w:r>
        <w:t xml:space="preserve"> get this, </w:t>
      </w:r>
      <w:r w:rsidR="007D6DFC">
        <w:t>the data you collect is</w:t>
      </w:r>
      <w:r>
        <w:t xml:space="preserve"> more vital </w:t>
      </w:r>
      <w:r w:rsidR="007D6DFC">
        <w:t>parameters</w:t>
      </w:r>
      <w:r>
        <w:t xml:space="preserve"> also takes the recordings from medical doctors when they make </w:t>
      </w:r>
      <w:r w:rsidR="007D6DFC">
        <w:t>assessments</w:t>
      </w:r>
      <w:r>
        <w:t xml:space="preserve"> about </w:t>
      </w:r>
      <w:r w:rsidR="007D6DFC">
        <w:t>the</w:t>
      </w:r>
      <w:r>
        <w:t xml:space="preserve"> patient</w:t>
      </w:r>
      <w:r w:rsidR="006C0168">
        <w:t>s</w:t>
      </w:r>
      <w:r>
        <w:t xml:space="preserve"> and their </w:t>
      </w:r>
      <w:r w:rsidR="007D6DFC">
        <w:t>medical</w:t>
      </w:r>
      <w:r>
        <w:t xml:space="preserve"> history. So</w:t>
      </w:r>
      <w:r w:rsidR="00A333A3">
        <w:t>,</w:t>
      </w:r>
      <w:r>
        <w:t xml:space="preserve"> </w:t>
      </w:r>
      <w:r w:rsidR="000A6241">
        <w:t xml:space="preserve">it’s </w:t>
      </w:r>
      <w:r>
        <w:t>a bit like we have electronic he</w:t>
      </w:r>
      <w:r w:rsidR="006C0168">
        <w:t>alth</w:t>
      </w:r>
      <w:r>
        <w:t xml:space="preserve"> records that </w:t>
      </w:r>
      <w:r w:rsidR="000A6241">
        <w:t>collect data</w:t>
      </w:r>
      <w:r>
        <w:t>, which is separate from the record</w:t>
      </w:r>
      <w:r w:rsidR="000A6241">
        <w:t>s</w:t>
      </w:r>
      <w:r>
        <w:t xml:space="preserve"> they have </w:t>
      </w:r>
      <w:r w:rsidR="000A6241">
        <w:t xml:space="preserve">on </w:t>
      </w:r>
      <w:r>
        <w:t>the other part</w:t>
      </w:r>
      <w:r w:rsidR="000A6241">
        <w:t>s</w:t>
      </w:r>
      <w:r>
        <w:t xml:space="preserve"> of the hospital. We sort of </w:t>
      </w:r>
      <w:r w:rsidR="000A6241">
        <w:t xml:space="preserve">interact and </w:t>
      </w:r>
      <w:r>
        <w:t xml:space="preserve">we try to join data from </w:t>
      </w:r>
      <w:r w:rsidR="000A6241">
        <w:t>those</w:t>
      </w:r>
      <w:r>
        <w:t xml:space="preserve"> systems also </w:t>
      </w:r>
      <w:r w:rsidR="000A6241">
        <w:t>when</w:t>
      </w:r>
      <w:r>
        <w:t xml:space="preserve"> possible. We connected to </w:t>
      </w:r>
      <w:r w:rsidR="000A6241">
        <w:t>things</w:t>
      </w:r>
      <w:r>
        <w:t xml:space="preserve"> like </w:t>
      </w:r>
      <w:r w:rsidR="000A6241">
        <w:t xml:space="preserve">you take </w:t>
      </w:r>
      <w:r w:rsidR="006C0168">
        <w:t>X-Rays</w:t>
      </w:r>
      <w:r w:rsidR="000A6241">
        <w:t xml:space="preserve"> and </w:t>
      </w:r>
      <w:r>
        <w:t xml:space="preserve">order </w:t>
      </w:r>
      <w:r w:rsidR="000A6241">
        <w:t xml:space="preserve">to </w:t>
      </w:r>
      <w:r>
        <w:t>lab test</w:t>
      </w:r>
      <w:r w:rsidR="000A6241">
        <w:t xml:space="preserve">, </w:t>
      </w:r>
      <w:r>
        <w:t xml:space="preserve">you can do that </w:t>
      </w:r>
      <w:r w:rsidR="000A6241">
        <w:t>in</w:t>
      </w:r>
      <w:r>
        <w:t xml:space="preserve"> the ambulance</w:t>
      </w:r>
      <w:r w:rsidR="000A6241">
        <w:t>.</w:t>
      </w:r>
      <w:r>
        <w:t xml:space="preserve"> </w:t>
      </w:r>
      <w:r w:rsidR="000A6241">
        <w:t>Y</w:t>
      </w:r>
      <w:r>
        <w:t>ou make sure that</w:t>
      </w:r>
      <w:r w:rsidR="000A6241">
        <w:t>,</w:t>
      </w:r>
      <w:r>
        <w:t xml:space="preserve"> if you have a patient</w:t>
      </w:r>
      <w:r w:rsidR="000A6241">
        <w:t xml:space="preserve"> who is very ill,</w:t>
      </w:r>
      <w:r>
        <w:t xml:space="preserve"> you may want to speed things up when you </w:t>
      </w:r>
      <w:r w:rsidR="000A6241">
        <w:t xml:space="preserve">are </w:t>
      </w:r>
      <w:r>
        <w:t>in the ambulance</w:t>
      </w:r>
      <w:r w:rsidR="000A6241">
        <w:t>,</w:t>
      </w:r>
      <w:r>
        <w:t xml:space="preserve"> you already there try to order ordinate the test</w:t>
      </w:r>
      <w:r w:rsidR="000A6241">
        <w:t>,</w:t>
      </w:r>
      <w:r>
        <w:t xml:space="preserve"> so that want the patient </w:t>
      </w:r>
      <w:r w:rsidR="00A82812">
        <w:t>to arrive</w:t>
      </w:r>
      <w:r w:rsidR="000A6241">
        <w:t xml:space="preserve"> to the emergency </w:t>
      </w:r>
      <w:r>
        <w:t>department</w:t>
      </w:r>
      <w:r w:rsidR="000A6241">
        <w:t xml:space="preserve">, the </w:t>
      </w:r>
      <w:r>
        <w:t>doctor can already prescribe</w:t>
      </w:r>
      <w:r w:rsidR="000A6241">
        <w:t xml:space="preserve"> the </w:t>
      </w:r>
      <w:r w:rsidR="00A82812">
        <w:t>test,</w:t>
      </w:r>
      <w:r>
        <w:t xml:space="preserve"> and somebody can take them </w:t>
      </w:r>
      <w:r w:rsidR="006C0168">
        <w:t>which is</w:t>
      </w:r>
      <w:r>
        <w:t xml:space="preserve"> sort of connected</w:t>
      </w:r>
      <w:r w:rsidR="000A6241">
        <w:t>.</w:t>
      </w:r>
      <w:r>
        <w:t xml:space="preserve"> </w:t>
      </w:r>
      <w:r w:rsidR="00A82812">
        <w:t>So,</w:t>
      </w:r>
      <w:r>
        <w:t xml:space="preserve"> the type of </w:t>
      </w:r>
      <w:r w:rsidR="00A82812">
        <w:t>Machine Learning</w:t>
      </w:r>
      <w:r>
        <w:t xml:space="preserve"> </w:t>
      </w:r>
      <w:r w:rsidR="000A6241">
        <w:t xml:space="preserve">we do </w:t>
      </w:r>
      <w:r>
        <w:t>is</w:t>
      </w:r>
      <w:r w:rsidR="00B241C9">
        <w:t>,</w:t>
      </w:r>
      <w:r>
        <w:t xml:space="preserve"> first </w:t>
      </w:r>
      <w:r w:rsidR="000A6241">
        <w:t>of all we</w:t>
      </w:r>
      <w:r>
        <w:t xml:space="preserve"> look </w:t>
      </w:r>
      <w:r w:rsidR="000A6241">
        <w:t xml:space="preserve">at </w:t>
      </w:r>
      <w:r>
        <w:t xml:space="preserve">the patient flows </w:t>
      </w:r>
      <w:r w:rsidR="00B241C9">
        <w:t>in</w:t>
      </w:r>
      <w:r>
        <w:t xml:space="preserve"> the department</w:t>
      </w:r>
      <w:r w:rsidR="00B241C9">
        <w:t xml:space="preserve"> </w:t>
      </w:r>
      <w:r>
        <w:t>to see how the patient</w:t>
      </w:r>
      <w:r w:rsidR="00B241C9">
        <w:t>s are</w:t>
      </w:r>
      <w:r>
        <w:t xml:space="preserve"> travelling throu</w:t>
      </w:r>
      <w:r w:rsidR="00B241C9">
        <w:t>gh</w:t>
      </w:r>
      <w:r>
        <w:t xml:space="preserve"> </w:t>
      </w:r>
      <w:r w:rsidR="00B241C9">
        <w:t>and what</w:t>
      </w:r>
      <w:r>
        <w:t xml:space="preserve"> kind of</w:t>
      </w:r>
      <w:r w:rsidR="00B241C9">
        <w:t xml:space="preserve"> things we can optimize</w:t>
      </w:r>
      <w:r>
        <w:t xml:space="preserve">. </w:t>
      </w:r>
      <w:r w:rsidR="00B241C9">
        <w:t>One</w:t>
      </w:r>
      <w:r>
        <w:t xml:space="preserve"> example</w:t>
      </w:r>
      <w:r w:rsidR="00B241C9">
        <w:t xml:space="preserve"> is</w:t>
      </w:r>
      <w:r>
        <w:t xml:space="preserve"> the degree of the </w:t>
      </w:r>
      <w:r w:rsidR="00B241C9">
        <w:t>medical</w:t>
      </w:r>
      <w:r>
        <w:t xml:space="preserve"> doctors</w:t>
      </w:r>
      <w:r w:rsidR="00B241C9">
        <w:t>.</w:t>
      </w:r>
      <w:r>
        <w:t xml:space="preserve"> </w:t>
      </w:r>
      <w:r w:rsidR="00B241C9">
        <w:t>I</w:t>
      </w:r>
      <w:r>
        <w:t xml:space="preserve">f you are very </w:t>
      </w:r>
      <w:r w:rsidR="00B241C9">
        <w:t>j</w:t>
      </w:r>
      <w:r>
        <w:t xml:space="preserve">unior person you </w:t>
      </w:r>
      <w:r w:rsidR="00B241C9">
        <w:t xml:space="preserve">may </w:t>
      </w:r>
      <w:r>
        <w:t xml:space="preserve">prescribe more lab test </w:t>
      </w:r>
      <w:r w:rsidR="00B241C9">
        <w:t>than</w:t>
      </w:r>
      <w:r>
        <w:t xml:space="preserve"> somebody who</w:t>
      </w:r>
      <w:r w:rsidR="00B241C9">
        <w:t xml:space="preserve"> i</w:t>
      </w:r>
      <w:r>
        <w:t>s very senior</w:t>
      </w:r>
      <w:r w:rsidR="00B241C9">
        <w:t>.</w:t>
      </w:r>
      <w:r>
        <w:t xml:space="preserve"> </w:t>
      </w:r>
      <w:r w:rsidR="00B241C9">
        <w:t>Y</w:t>
      </w:r>
      <w:r>
        <w:t xml:space="preserve">ou can look </w:t>
      </w:r>
      <w:r w:rsidR="00B241C9">
        <w:t xml:space="preserve">at </w:t>
      </w:r>
      <w:r>
        <w:t xml:space="preserve">different working </w:t>
      </w:r>
      <w:r w:rsidR="00B241C9">
        <w:t>groups those</w:t>
      </w:r>
      <w:r>
        <w:t xml:space="preserve"> go</w:t>
      </w:r>
      <w:r w:rsidR="006C0168">
        <w:t xml:space="preserve"> at</w:t>
      </w:r>
      <w:r w:rsidR="00B241C9">
        <w:t xml:space="preserve"> </w:t>
      </w:r>
      <w:r w:rsidR="000433BC">
        <w:t>daytime</w:t>
      </w:r>
      <w:r>
        <w:t xml:space="preserve"> verses </w:t>
      </w:r>
      <w:r w:rsidR="00B241C9">
        <w:t>those at</w:t>
      </w:r>
      <w:r>
        <w:t xml:space="preserve"> </w:t>
      </w:r>
      <w:proofErr w:type="gramStart"/>
      <w:r w:rsidR="000433BC">
        <w:t>night</w:t>
      </w:r>
      <w:r w:rsidR="00A82812">
        <w:t xml:space="preserve"> </w:t>
      </w:r>
      <w:r w:rsidR="000433BC">
        <w:t>time</w:t>
      </w:r>
      <w:proofErr w:type="gramEnd"/>
      <w:r w:rsidR="000433BC">
        <w:t xml:space="preserve"> and y</w:t>
      </w:r>
      <w:r>
        <w:t>ou can see difference</w:t>
      </w:r>
      <w:r w:rsidR="000433BC">
        <w:t>s</w:t>
      </w:r>
      <w:r>
        <w:t xml:space="preserve"> what would happen if we </w:t>
      </w:r>
      <w:r w:rsidR="00A82812">
        <w:t>change the</w:t>
      </w:r>
      <w:r>
        <w:t xml:space="preserve"> stuff.  So</w:t>
      </w:r>
      <w:r w:rsidR="000433BC">
        <w:t>,</w:t>
      </w:r>
      <w:r>
        <w:t xml:space="preserve"> what we do</w:t>
      </w:r>
      <w:r w:rsidR="000433BC">
        <w:t xml:space="preserve"> often,</w:t>
      </w:r>
      <w:r>
        <w:t xml:space="preserve"> we use </w:t>
      </w:r>
      <w:r w:rsidR="00A82812">
        <w:t>Machine Learning</w:t>
      </w:r>
      <w:r>
        <w:t xml:space="preserve"> to fin</w:t>
      </w:r>
      <w:r w:rsidR="000433BC">
        <w:t>d</w:t>
      </w:r>
      <w:r>
        <w:t xml:space="preserve"> the certain path </w:t>
      </w:r>
      <w:r w:rsidR="000433BC">
        <w:t xml:space="preserve">on </w:t>
      </w:r>
      <w:r>
        <w:t>them</w:t>
      </w:r>
      <w:r w:rsidR="000433BC">
        <w:t>,</w:t>
      </w:r>
      <w:r>
        <w:t xml:space="preserve"> so we try </w:t>
      </w:r>
      <w:r w:rsidR="000433BC">
        <w:t>to verify</w:t>
      </w:r>
      <w:r>
        <w:t xml:space="preserve"> </w:t>
      </w:r>
      <w:r w:rsidR="000433BC">
        <w:t xml:space="preserve">with </w:t>
      </w:r>
      <w:r>
        <w:t>the simulati</w:t>
      </w:r>
      <w:r w:rsidR="000433BC">
        <w:t>on</w:t>
      </w:r>
      <w:r>
        <w:t xml:space="preserve"> test</w:t>
      </w:r>
      <w:r w:rsidR="000433BC">
        <w:t xml:space="preserve">, </w:t>
      </w:r>
      <w:r>
        <w:t>different type of thesis</w:t>
      </w:r>
      <w:r w:rsidR="000433BC">
        <w:t>,</w:t>
      </w:r>
      <w:r>
        <w:t xml:space="preserve"> what will happen when we change them up. </w:t>
      </w:r>
      <w:r w:rsidR="000433BC">
        <w:t>T</w:t>
      </w:r>
      <w:r>
        <w:t xml:space="preserve">he other thing is </w:t>
      </w:r>
      <w:r w:rsidR="000433BC">
        <w:t xml:space="preserve">we </w:t>
      </w:r>
      <w:r>
        <w:t>work more</w:t>
      </w:r>
      <w:r w:rsidR="006C0168">
        <w:t xml:space="preserve"> on</w:t>
      </w:r>
      <w:r>
        <w:t xml:space="preserve"> system</w:t>
      </w:r>
      <w:r w:rsidR="000433BC">
        <w:t xml:space="preserve">s, where </w:t>
      </w:r>
      <w:r>
        <w:t>we tr</w:t>
      </w:r>
      <w:r w:rsidR="000433BC">
        <w:t>y</w:t>
      </w:r>
      <w:r>
        <w:t xml:space="preserve"> to help the doctor</w:t>
      </w:r>
      <w:r w:rsidR="000433BC">
        <w:t>s</w:t>
      </w:r>
      <w:r>
        <w:t xml:space="preserve"> so that they will get </w:t>
      </w:r>
      <w:r w:rsidR="000433BC">
        <w:t>the</w:t>
      </w:r>
      <w:r>
        <w:t xml:space="preserve"> right information to right time depending on</w:t>
      </w:r>
      <w:r w:rsidR="00780049">
        <w:t xml:space="preserve"> the</w:t>
      </w:r>
      <w:r>
        <w:t xml:space="preserve"> data and we </w:t>
      </w:r>
      <w:r w:rsidR="000433BC">
        <w:t>also</w:t>
      </w:r>
      <w:r>
        <w:t xml:space="preserve"> make risk assessment</w:t>
      </w:r>
      <w:r w:rsidR="000433BC">
        <w:t xml:space="preserve">, </w:t>
      </w:r>
      <w:r>
        <w:t>and one of those pr</w:t>
      </w:r>
      <w:r w:rsidR="006C0168">
        <w:t>jects</w:t>
      </w:r>
      <w:r>
        <w:t xml:space="preserve"> </w:t>
      </w:r>
      <w:r w:rsidR="00780049">
        <w:t xml:space="preserve">is </w:t>
      </w:r>
      <w:r>
        <w:t>actually with</w:t>
      </w:r>
      <w:r w:rsidR="006C0168">
        <w:t xml:space="preserve"> ---</w:t>
      </w:r>
      <w:proofErr w:type="spellStart"/>
      <w:r w:rsidR="006C0168">
        <w:t>----</w:t>
      </w:r>
      <w:r w:rsidR="00780049">
        <w:t xml:space="preserve"> </w:t>
      </w:r>
      <w:proofErr w:type="spellEnd"/>
      <w:r w:rsidR="00780049">
        <w:t>in Chalmers</w:t>
      </w:r>
      <w:r>
        <w:t xml:space="preserve"> and </w:t>
      </w:r>
      <w:r w:rsidR="006C0168">
        <w:t>around----</w:t>
      </w:r>
      <w:r w:rsidR="00780049">
        <w:t>,</w:t>
      </w:r>
      <w:r>
        <w:t xml:space="preserve"> we tr</w:t>
      </w:r>
      <w:r w:rsidR="00780049">
        <w:t>y</w:t>
      </w:r>
      <w:r>
        <w:t xml:space="preserve"> to as early as possible predict</w:t>
      </w:r>
      <w:r w:rsidR="00780049">
        <w:t xml:space="preserve"> if</w:t>
      </w:r>
      <w:r>
        <w:t xml:space="preserve"> the patient will be at risk </w:t>
      </w:r>
      <w:proofErr w:type="spellStart"/>
      <w:r w:rsidR="00780049">
        <w:t>Obsepsis</w:t>
      </w:r>
      <w:proofErr w:type="spellEnd"/>
      <w:r w:rsidR="00780049">
        <w:t>. T</w:t>
      </w:r>
      <w:r>
        <w:t>hat can</w:t>
      </w:r>
      <w:r w:rsidR="00780049">
        <w:t xml:space="preserve"> </w:t>
      </w:r>
      <w:r>
        <w:t>also treat different things like</w:t>
      </w:r>
      <w:r w:rsidR="00780049">
        <w:t>,</w:t>
      </w:r>
      <w:r>
        <w:t xml:space="preserve"> you </w:t>
      </w:r>
      <w:r w:rsidR="007033D9">
        <w:t>want to</w:t>
      </w:r>
      <w:r>
        <w:t xml:space="preserve"> take this </w:t>
      </w:r>
      <w:r w:rsidR="00780049">
        <w:t>and that</w:t>
      </w:r>
      <w:r>
        <w:t xml:space="preserve"> test one the person </w:t>
      </w:r>
      <w:r w:rsidR="00780049">
        <w:t xml:space="preserve">arrives </w:t>
      </w:r>
      <w:r>
        <w:t xml:space="preserve">at emergency department because you are </w:t>
      </w:r>
      <w:r w:rsidR="00780049">
        <w:t>suspicious. You</w:t>
      </w:r>
      <w:r>
        <w:t xml:space="preserve"> can sort </w:t>
      </w:r>
      <w:r w:rsidR="00780049">
        <w:t>of</w:t>
      </w:r>
      <w:r>
        <w:t xml:space="preserve"> start the process earlier </w:t>
      </w:r>
      <w:r w:rsidR="00780049">
        <w:t>for them and then</w:t>
      </w:r>
      <w:r>
        <w:t xml:space="preserve"> that way </w:t>
      </w:r>
      <w:r w:rsidR="00780049">
        <w:t>they get</w:t>
      </w:r>
      <w:r>
        <w:t xml:space="preserve"> </w:t>
      </w:r>
      <w:r w:rsidR="00780049">
        <w:t>better</w:t>
      </w:r>
      <w:r>
        <w:t xml:space="preserve"> </w:t>
      </w:r>
      <w:r w:rsidR="006F1D9E">
        <w:t>care,</w:t>
      </w:r>
      <w:r>
        <w:t xml:space="preserve"> and </w:t>
      </w:r>
      <w:r w:rsidR="007033D9">
        <w:t>the ultimate</w:t>
      </w:r>
      <w:r>
        <w:t xml:space="preserve"> things release to improve things at the hospital</w:t>
      </w:r>
      <w:r w:rsidR="00A333A3">
        <w:t>.</w:t>
      </w:r>
      <w:r>
        <w:t xml:space="preserve"> </w:t>
      </w:r>
      <w:r w:rsidR="00A333A3">
        <w:t>S</w:t>
      </w:r>
      <w:r>
        <w:t>o</w:t>
      </w:r>
      <w:r w:rsidR="006F1D9E">
        <w:t>,</w:t>
      </w:r>
      <w:r>
        <w:t xml:space="preserve"> you think </w:t>
      </w:r>
      <w:r w:rsidR="00A333A3">
        <w:t>digitalization</w:t>
      </w:r>
      <w:r>
        <w:t xml:space="preserve"> and smart decision support </w:t>
      </w:r>
      <w:r w:rsidR="007033D9">
        <w:t>systems.</w:t>
      </w:r>
      <w:r>
        <w:t xml:space="preserve"> </w:t>
      </w:r>
    </w:p>
    <w:p w14:paraId="00000004" w14:textId="77777777" w:rsidR="006E1EE4" w:rsidRDefault="006E1EE4" w:rsidP="0097487E">
      <w:pPr>
        <w:jc w:val="both"/>
      </w:pPr>
    </w:p>
    <w:p w14:paraId="7385E708" w14:textId="77777777" w:rsidR="006F1D9E" w:rsidRDefault="006F1D9E" w:rsidP="0097487E">
      <w:pPr>
        <w:jc w:val="both"/>
      </w:pPr>
    </w:p>
    <w:p w14:paraId="74815E05" w14:textId="77777777" w:rsidR="006F1D9E" w:rsidRDefault="006F1D9E" w:rsidP="0097487E">
      <w:pPr>
        <w:jc w:val="both"/>
      </w:pPr>
    </w:p>
    <w:p w14:paraId="136ECEA4" w14:textId="77777777" w:rsidR="006F1D9E" w:rsidRDefault="006F1D9E" w:rsidP="0097487E">
      <w:pPr>
        <w:jc w:val="both"/>
      </w:pPr>
    </w:p>
    <w:p w14:paraId="00000005" w14:textId="2200CABF" w:rsidR="006E1EE4" w:rsidRDefault="008F49DF" w:rsidP="0097487E">
      <w:pPr>
        <w:jc w:val="both"/>
      </w:pPr>
      <w:r>
        <w:lastRenderedPageBreak/>
        <w:t xml:space="preserve">Interviewer- </w:t>
      </w:r>
      <w:r w:rsidR="00A333A3">
        <w:t>Y</w:t>
      </w:r>
      <w:r>
        <w:t xml:space="preserve">ou </w:t>
      </w:r>
      <w:r w:rsidR="00A333A3">
        <w:t>consider</w:t>
      </w:r>
      <w:r>
        <w:t xml:space="preserve"> </w:t>
      </w:r>
      <w:r w:rsidR="00A333A3">
        <w:t>yourself</w:t>
      </w:r>
      <w:r>
        <w:t xml:space="preserve"> more of academic researcher or industry related person? </w:t>
      </w:r>
    </w:p>
    <w:p w14:paraId="00000007" w14:textId="3F98DA7D" w:rsidR="006E1EE4" w:rsidRDefault="008F49DF" w:rsidP="0097487E">
      <w:pPr>
        <w:jc w:val="both"/>
      </w:pPr>
      <w:r>
        <w:t>Interviewee- I probably somewhere</w:t>
      </w:r>
      <w:r w:rsidR="00A333A3">
        <w:t xml:space="preserve"> in</w:t>
      </w:r>
      <w:r>
        <w:t xml:space="preserve"> </w:t>
      </w:r>
      <w:r w:rsidR="00A333A3">
        <w:t>between, we</w:t>
      </w:r>
      <w:r>
        <w:t xml:space="preserve"> are involved in research work and some of</w:t>
      </w:r>
      <w:r w:rsidR="00A333A3">
        <w:t xml:space="preserve"> academic. So, </w:t>
      </w:r>
      <w:r>
        <w:t xml:space="preserve">I'm more </w:t>
      </w:r>
      <w:r w:rsidR="00A333A3">
        <w:t>nonacademic</w:t>
      </w:r>
      <w:r>
        <w:t xml:space="preserve"> person in the role I have now </w:t>
      </w:r>
      <w:r w:rsidR="00A333A3">
        <w:t>at least</w:t>
      </w:r>
      <w:r>
        <w:t xml:space="preserve">. </w:t>
      </w:r>
    </w:p>
    <w:p w14:paraId="00000008" w14:textId="77777777" w:rsidR="006E1EE4" w:rsidRDefault="006E1EE4" w:rsidP="0097487E">
      <w:pPr>
        <w:jc w:val="both"/>
      </w:pPr>
    </w:p>
    <w:p w14:paraId="00000009" w14:textId="3FD130F2" w:rsidR="006E1EE4" w:rsidRDefault="008F49DF" w:rsidP="0097487E">
      <w:pPr>
        <w:jc w:val="both"/>
      </w:pPr>
      <w:r>
        <w:t xml:space="preserve">Interviewer- </w:t>
      </w:r>
      <w:r w:rsidR="00AB2B07">
        <w:t>C</w:t>
      </w:r>
      <w:r>
        <w:t>an you please tell me your total</w:t>
      </w:r>
      <w:r w:rsidR="00BC4592">
        <w:t xml:space="preserve"> years of</w:t>
      </w:r>
      <w:r>
        <w:t xml:space="preserve"> experience in this kind of work and </w:t>
      </w:r>
      <w:r w:rsidR="00AB2B07">
        <w:t xml:space="preserve">how </w:t>
      </w:r>
      <w:r>
        <w:t xml:space="preserve">long </w:t>
      </w:r>
      <w:r w:rsidR="00AB2B07">
        <w:t xml:space="preserve">you are in </w:t>
      </w:r>
      <w:r>
        <w:t>your current position</w:t>
      </w:r>
      <w:r w:rsidR="00AB2B07">
        <w:t>?</w:t>
      </w:r>
    </w:p>
    <w:p w14:paraId="0000000B" w14:textId="74DF5629" w:rsidR="006E1EE4" w:rsidRDefault="008F49DF" w:rsidP="0097487E">
      <w:pPr>
        <w:jc w:val="both"/>
      </w:pPr>
      <w:r>
        <w:t xml:space="preserve">Interviewee- So I have been bit more </w:t>
      </w:r>
      <w:r w:rsidR="00BC4592">
        <w:t>than</w:t>
      </w:r>
      <w:r>
        <w:t xml:space="preserve"> two years where I'm now</w:t>
      </w:r>
      <w:r w:rsidR="00BC4592">
        <w:t>,</w:t>
      </w:r>
      <w:r>
        <w:t xml:space="preserve"> </w:t>
      </w:r>
      <w:r w:rsidR="00BC4592">
        <w:t>before that</w:t>
      </w:r>
      <w:r>
        <w:t xml:space="preserve"> ten years at </w:t>
      </w:r>
      <w:r w:rsidR="00BC4592">
        <w:t>……………….</w:t>
      </w:r>
    </w:p>
    <w:p w14:paraId="0000000C" w14:textId="77777777" w:rsidR="006E1EE4" w:rsidRDefault="006E1EE4" w:rsidP="0097487E">
      <w:pPr>
        <w:jc w:val="both"/>
      </w:pPr>
    </w:p>
    <w:p w14:paraId="0000000D" w14:textId="07E6C1A4" w:rsidR="006E1EE4" w:rsidRDefault="008F49DF" w:rsidP="0097487E">
      <w:pPr>
        <w:jc w:val="both"/>
      </w:pPr>
      <w:r>
        <w:t xml:space="preserve">Interviewer-So can you describe little more </w:t>
      </w:r>
      <w:r w:rsidR="00BC4592">
        <w:t xml:space="preserve">of your experience </w:t>
      </w:r>
      <w:r>
        <w:t xml:space="preserve">about non-functional requirements? </w:t>
      </w:r>
    </w:p>
    <w:p w14:paraId="0000000F" w14:textId="0CB13EA5" w:rsidR="006E1EE4" w:rsidRDefault="008F49DF" w:rsidP="0097487E">
      <w:pPr>
        <w:jc w:val="both"/>
      </w:pPr>
      <w:r>
        <w:t xml:space="preserve">Interviewee- I really </w:t>
      </w:r>
      <w:r w:rsidR="00BC4592">
        <w:t>don’t</w:t>
      </w:r>
      <w:r>
        <w:t xml:space="preserve"> really know how exactly you defined that, so I'm not </w:t>
      </w:r>
      <w:r w:rsidR="00C56F09">
        <w:t>started talking</w:t>
      </w:r>
      <w:r>
        <w:t xml:space="preserve"> about it</w:t>
      </w:r>
      <w:r w:rsidR="00BC4592">
        <w:t>.</w:t>
      </w:r>
    </w:p>
    <w:p w14:paraId="00000010" w14:textId="0897E346" w:rsidR="006E1EE4" w:rsidRDefault="008F49DF" w:rsidP="0097487E">
      <w:pPr>
        <w:jc w:val="both"/>
      </w:pPr>
      <w:r>
        <w:t>Interviewer- Its ok, I can describe you a little……</w:t>
      </w:r>
      <w:proofErr w:type="gramStart"/>
      <w:r>
        <w:t>. .</w:t>
      </w:r>
      <w:proofErr w:type="gramEnd"/>
      <w:r>
        <w:t xml:space="preserve"> ………. </w:t>
      </w:r>
    </w:p>
    <w:p w14:paraId="00000011" w14:textId="77777777" w:rsidR="006E1EE4" w:rsidRDefault="006E1EE4" w:rsidP="0097487E">
      <w:pPr>
        <w:jc w:val="both"/>
      </w:pPr>
    </w:p>
    <w:p w14:paraId="20A33772" w14:textId="00F30639" w:rsidR="00E63E4F" w:rsidRDefault="008F49DF" w:rsidP="0097487E">
      <w:pPr>
        <w:jc w:val="both"/>
      </w:pPr>
      <w:r>
        <w:t xml:space="preserve">Interviewee- </w:t>
      </w:r>
      <w:r w:rsidR="00BC4592">
        <w:t>W</w:t>
      </w:r>
      <w:r>
        <w:t xml:space="preserve">e do lots of work on </w:t>
      </w:r>
      <w:r w:rsidR="00BC4592">
        <w:t xml:space="preserve">interpretability </w:t>
      </w:r>
      <w:r>
        <w:t xml:space="preserve">because we </w:t>
      </w:r>
      <w:r w:rsidR="006F1D9E">
        <w:t>cannot</w:t>
      </w:r>
      <w:r>
        <w:t xml:space="preserve"> provide any </w:t>
      </w:r>
      <w:r w:rsidR="006F1D9E">
        <w:t>risk assessment</w:t>
      </w:r>
      <w:r>
        <w:t xml:space="preserve"> system that the doctors w</w:t>
      </w:r>
      <w:r w:rsidR="00C64028">
        <w:t>ill</w:t>
      </w:r>
      <w:r>
        <w:t xml:space="preserve"> not understand</w:t>
      </w:r>
      <w:r w:rsidR="00672462">
        <w:t>. One of them, we</w:t>
      </w:r>
      <w:r>
        <w:t xml:space="preserve"> don't have complete freedom </w:t>
      </w:r>
      <w:r w:rsidR="00672462">
        <w:t>as</w:t>
      </w:r>
      <w:r>
        <w:t xml:space="preserve"> we might have </w:t>
      </w:r>
      <w:r w:rsidR="006F1D9E">
        <w:t xml:space="preserve">in </w:t>
      </w:r>
      <w:r>
        <w:t>c</w:t>
      </w:r>
      <w:r w:rsidR="00672462">
        <w:t>ar</w:t>
      </w:r>
      <w:r>
        <w:t xml:space="preserve"> industry or elsewhere. </w:t>
      </w:r>
      <w:r w:rsidR="00672462">
        <w:t>I</w:t>
      </w:r>
      <w:r>
        <w:t xml:space="preserve">f you provide any </w:t>
      </w:r>
      <w:r w:rsidR="00672462">
        <w:t>recommendation</w:t>
      </w:r>
      <w:r>
        <w:t xml:space="preserve"> </w:t>
      </w:r>
      <w:r w:rsidR="00672462">
        <w:t xml:space="preserve">from an AI </w:t>
      </w:r>
      <w:r>
        <w:t xml:space="preserve">system to </w:t>
      </w:r>
      <w:r w:rsidR="00672462">
        <w:t xml:space="preserve">the </w:t>
      </w:r>
      <w:r>
        <w:t xml:space="preserve">doctor and you don't give them to any of the fact </w:t>
      </w:r>
      <w:r w:rsidR="00672462">
        <w:t xml:space="preserve">that answer to </w:t>
      </w:r>
      <w:r>
        <w:t xml:space="preserve">why you made </w:t>
      </w:r>
      <w:r w:rsidR="00672462">
        <w:t>that decision</w:t>
      </w:r>
      <w:r>
        <w:t xml:space="preserve"> or why machine will ma</w:t>
      </w:r>
      <w:r w:rsidR="00672462">
        <w:t xml:space="preserve">ke that decision, </w:t>
      </w:r>
      <w:r>
        <w:t>they will not use it. And when you present your evidence, you</w:t>
      </w:r>
      <w:r w:rsidR="00672462">
        <w:t xml:space="preserve"> have to also</w:t>
      </w:r>
      <w:r>
        <w:t xml:space="preserve"> make sure that things going on right direction</w:t>
      </w:r>
      <w:r w:rsidR="00672462">
        <w:t>. I</w:t>
      </w:r>
      <w:r>
        <w:t xml:space="preserve">f something </w:t>
      </w:r>
      <w:r w:rsidR="00672462">
        <w:t xml:space="preserve">is </w:t>
      </w:r>
      <w:r>
        <w:t>going to opposite way th</w:t>
      </w:r>
      <w:r w:rsidR="00672462">
        <w:t>a</w:t>
      </w:r>
      <w:r>
        <w:t xml:space="preserve">n what you </w:t>
      </w:r>
      <w:r w:rsidR="00672462">
        <w:t xml:space="preserve">would </w:t>
      </w:r>
      <w:r>
        <w:t>expect</w:t>
      </w:r>
      <w:r w:rsidR="00672462">
        <w:t>,</w:t>
      </w:r>
      <w:r>
        <w:t xml:space="preserve"> like if you have the saturation in your blood for example and you expect that you have low oxygen level </w:t>
      </w:r>
      <w:r w:rsidR="00672462">
        <w:t xml:space="preserve">in your </w:t>
      </w:r>
      <w:r>
        <w:t xml:space="preserve">blood, </w:t>
      </w:r>
      <w:r w:rsidR="00672462">
        <w:t>that’s</w:t>
      </w:r>
      <w:r>
        <w:t xml:space="preserve"> bad. </w:t>
      </w:r>
      <w:r w:rsidR="00672462">
        <w:t>B</w:t>
      </w:r>
      <w:r>
        <w:t>ut if you</w:t>
      </w:r>
      <w:r w:rsidR="00672462">
        <w:t>r</w:t>
      </w:r>
      <w:r>
        <w:t xml:space="preserve"> care goes to other way around them. Even if your de</w:t>
      </w:r>
      <w:r w:rsidR="00672462">
        <w:t>cision</w:t>
      </w:r>
      <w:r>
        <w:t xml:space="preserve"> support system is good</w:t>
      </w:r>
      <w:r w:rsidR="00672462">
        <w:t>,</w:t>
      </w:r>
      <w:r>
        <w:t xml:space="preserve"> nobody will </w:t>
      </w:r>
      <w:r w:rsidR="00672462">
        <w:t>use it</w:t>
      </w:r>
      <w:r>
        <w:t xml:space="preserve">. So </w:t>
      </w:r>
      <w:r w:rsidR="00961069">
        <w:t>that’s</w:t>
      </w:r>
      <w:r>
        <w:t xml:space="preserve"> the one thing and </w:t>
      </w:r>
      <w:r w:rsidR="00961069">
        <w:t xml:space="preserve">the </w:t>
      </w:r>
      <w:r>
        <w:t xml:space="preserve">other thing is that </w:t>
      </w:r>
      <w:r w:rsidR="00961069">
        <w:t>many of these</w:t>
      </w:r>
      <w:r>
        <w:t xml:space="preserve"> system</w:t>
      </w:r>
      <w:r w:rsidR="00961069">
        <w:t>s</w:t>
      </w:r>
      <w:r>
        <w:t xml:space="preserve"> you need to </w:t>
      </w:r>
      <w:r w:rsidR="00961069">
        <w:t>have</w:t>
      </w:r>
      <w:r>
        <w:t xml:space="preserve"> </w:t>
      </w:r>
      <w:r w:rsidR="00961069">
        <w:t>some</w:t>
      </w:r>
      <w:r>
        <w:t xml:space="preserve"> sort of clinical evidenc</w:t>
      </w:r>
      <w:r w:rsidR="00961069">
        <w:t>e t</w:t>
      </w:r>
      <w:r>
        <w:t>o be able to provide to the customers</w:t>
      </w:r>
      <w:r w:rsidR="00961069">
        <w:t>, a</w:t>
      </w:r>
      <w:r>
        <w:t xml:space="preserve">nd </w:t>
      </w:r>
      <w:r w:rsidR="00961069">
        <w:t>that’s</w:t>
      </w:r>
      <w:r>
        <w:t xml:space="preserve"> a tough one because first of all you need to develop it and you need to prove that it actually does </w:t>
      </w:r>
      <w:r w:rsidR="00961069">
        <w:t>what it</w:t>
      </w:r>
      <w:r>
        <w:t xml:space="preserve"> supposed to do. So</w:t>
      </w:r>
      <w:r w:rsidR="00961069">
        <w:t>,</w:t>
      </w:r>
      <w:r>
        <w:t xml:space="preserve"> you can have </w:t>
      </w:r>
      <w:r w:rsidR="00961069">
        <w:t>your data,</w:t>
      </w:r>
      <w:r>
        <w:t xml:space="preserve"> you can train it </w:t>
      </w:r>
      <w:r w:rsidR="00961069">
        <w:t>and you</w:t>
      </w:r>
      <w:r>
        <w:t xml:space="preserve"> can show </w:t>
      </w:r>
      <w:r w:rsidR="008A3862">
        <w:t>that it</w:t>
      </w:r>
      <w:r>
        <w:t xml:space="preserve"> has </w:t>
      </w:r>
      <w:r w:rsidR="00961069">
        <w:t xml:space="preserve">this performance, this specific </w:t>
      </w:r>
      <w:r>
        <w:t>sensitivity</w:t>
      </w:r>
      <w:r w:rsidR="00961069">
        <w:t xml:space="preserve"> and</w:t>
      </w:r>
      <w:r>
        <w:t xml:space="preserve"> so on. Then in a way to do it correctly</w:t>
      </w:r>
      <w:r w:rsidR="00961069">
        <w:t>,</w:t>
      </w:r>
      <w:r>
        <w:t xml:space="preserve"> you need to do also run it live in hospital for </w:t>
      </w:r>
      <w:r w:rsidR="008A3862">
        <w:t>some time</w:t>
      </w:r>
      <w:r>
        <w:t xml:space="preserve"> like clinical evaluation </w:t>
      </w:r>
      <w:r w:rsidR="00961069">
        <w:t xml:space="preserve">that </w:t>
      </w:r>
      <w:r>
        <w:t>can actually prove more like a clinical study</w:t>
      </w:r>
      <w:r w:rsidR="00961069">
        <w:t xml:space="preserve"> where you</w:t>
      </w:r>
      <w:r>
        <w:t xml:space="preserve"> evaluate the performance of</w:t>
      </w:r>
      <w:r w:rsidR="00961069">
        <w:t xml:space="preserve"> it. </w:t>
      </w:r>
      <w:r>
        <w:t xml:space="preserve">Perhaps that </w:t>
      </w:r>
      <w:r w:rsidR="00961069">
        <w:t>goes to</w:t>
      </w:r>
      <w:r>
        <w:t xml:space="preserve"> the fun</w:t>
      </w:r>
      <w:r>
        <w:rPr>
          <w:i/>
        </w:rPr>
        <w:t>ctional</w:t>
      </w:r>
      <w:r>
        <w:t xml:space="preserve"> requirements</w:t>
      </w:r>
      <w:r w:rsidR="00961069">
        <w:t>,</w:t>
      </w:r>
      <w:r>
        <w:t xml:space="preserve"> I'm not </w:t>
      </w:r>
      <w:r w:rsidR="00961069">
        <w:t>assessing</w:t>
      </w:r>
      <w:r>
        <w:t xml:space="preserve">. I don’t know where </w:t>
      </w:r>
      <w:r w:rsidR="00961069">
        <w:t xml:space="preserve">the border line </w:t>
      </w:r>
      <w:r>
        <w:t>goes.</w:t>
      </w:r>
      <w:r w:rsidR="00E63E4F">
        <w:t xml:space="preserve"> </w:t>
      </w:r>
    </w:p>
    <w:p w14:paraId="0BA53A28" w14:textId="77777777" w:rsidR="00E63E4F" w:rsidRDefault="00E63E4F" w:rsidP="0097487E">
      <w:pPr>
        <w:jc w:val="both"/>
      </w:pPr>
    </w:p>
    <w:p w14:paraId="00000016" w14:textId="5EAC7691" w:rsidR="006E1EE4" w:rsidRDefault="009B1459" w:rsidP="0097487E">
      <w:pPr>
        <w:jc w:val="both"/>
      </w:pPr>
      <w:r>
        <w:t>There is lot of discussions going on and i</w:t>
      </w:r>
      <w:r w:rsidR="008F49DF">
        <w:t xml:space="preserve">f you talk to different </w:t>
      </w:r>
      <w:r w:rsidR="008A3862">
        <w:t>people,</w:t>
      </w:r>
      <w:r>
        <w:t xml:space="preserve"> you </w:t>
      </w:r>
      <w:r w:rsidR="008A3862">
        <w:t>will get</w:t>
      </w:r>
      <w:r w:rsidR="008F49DF">
        <w:t xml:space="preserve"> different answers and where some is more liberal saying </w:t>
      </w:r>
      <w:r>
        <w:t xml:space="preserve">that </w:t>
      </w:r>
      <w:r w:rsidR="008F49DF">
        <w:t xml:space="preserve">you should just start </w:t>
      </w:r>
      <w:r>
        <w:t>using the</w:t>
      </w:r>
      <w:r w:rsidR="008F49DF">
        <w:t xml:space="preserve"> algorithm where</w:t>
      </w:r>
      <w:r>
        <w:t xml:space="preserve"> the</w:t>
      </w:r>
      <w:r w:rsidR="008F49DF">
        <w:t xml:space="preserve"> others </w:t>
      </w:r>
      <w:r>
        <w:t>say</w:t>
      </w:r>
      <w:r w:rsidR="008F49DF">
        <w:t xml:space="preserve"> no</w:t>
      </w:r>
      <w:r>
        <w:t>,</w:t>
      </w:r>
      <w:r w:rsidR="008F49DF">
        <w:t xml:space="preserve"> this is not possible</w:t>
      </w:r>
      <w:r w:rsidR="008A3862">
        <w:t>.</w:t>
      </w:r>
      <w:r w:rsidR="008F49DF">
        <w:t xml:space="preserve"> </w:t>
      </w:r>
      <w:r w:rsidR="008A3862">
        <w:t>Y</w:t>
      </w:r>
      <w:r w:rsidR="008F49DF">
        <w:t xml:space="preserve">ou need to take the patient </w:t>
      </w:r>
      <w:r>
        <w:t>data,</w:t>
      </w:r>
      <w:r w:rsidR="008F49DF">
        <w:t xml:space="preserve"> you need </w:t>
      </w:r>
      <w:r>
        <w:t xml:space="preserve">to </w:t>
      </w:r>
      <w:r w:rsidR="008F49DF">
        <w:t>make it available for all future</w:t>
      </w:r>
      <w:r>
        <w:t>,</w:t>
      </w:r>
      <w:r w:rsidR="008F49DF">
        <w:t xml:space="preserve"> so they can see </w:t>
      </w:r>
      <w:r>
        <w:t>that</w:t>
      </w:r>
      <w:r w:rsidR="008F49DF">
        <w:t xml:space="preserve">, </w:t>
      </w:r>
      <w:r>
        <w:t>a</w:t>
      </w:r>
      <w:r w:rsidR="008F49DF">
        <w:t xml:space="preserve">nd </w:t>
      </w:r>
      <w:r>
        <w:t xml:space="preserve">when you put </w:t>
      </w:r>
      <w:r w:rsidR="008F49DF">
        <w:t xml:space="preserve">those </w:t>
      </w:r>
      <w:r w:rsidR="008A3862">
        <w:t>requirements, you</w:t>
      </w:r>
      <w:r w:rsidR="008F49DF">
        <w:t xml:space="preserve"> more </w:t>
      </w:r>
      <w:r>
        <w:t xml:space="preserve">or </w:t>
      </w:r>
      <w:r w:rsidR="008F49DF">
        <w:t xml:space="preserve">less stop </w:t>
      </w:r>
      <w:r>
        <w:t xml:space="preserve">all </w:t>
      </w:r>
      <w:r w:rsidR="008F49DF">
        <w:t xml:space="preserve">development </w:t>
      </w:r>
      <w:r>
        <w:t>of</w:t>
      </w:r>
      <w:r w:rsidR="008F49DF">
        <w:t xml:space="preserve"> </w:t>
      </w:r>
      <w:r w:rsidR="00A82812">
        <w:t>Machine Learning</w:t>
      </w:r>
      <w:r w:rsidR="008F49DF">
        <w:t xml:space="preserve"> system, because you are not allow</w:t>
      </w:r>
      <w:r>
        <w:t>ed</w:t>
      </w:r>
      <w:r w:rsidR="008F49DF">
        <w:t xml:space="preserve">. </w:t>
      </w:r>
      <w:r>
        <w:t>When it</w:t>
      </w:r>
      <w:r w:rsidR="008F49DF">
        <w:t xml:space="preserve"> comes to clinical</w:t>
      </w:r>
      <w:r>
        <w:t xml:space="preserve"> data</w:t>
      </w:r>
      <w:r w:rsidR="008F49DF">
        <w:t xml:space="preserve"> and you have </w:t>
      </w:r>
      <w:r>
        <w:t xml:space="preserve">the </w:t>
      </w:r>
      <w:r w:rsidR="008F49DF">
        <w:t xml:space="preserve">primary </w:t>
      </w:r>
      <w:r>
        <w:t xml:space="preserve">use </w:t>
      </w:r>
      <w:r w:rsidR="008F49DF">
        <w:t xml:space="preserve">and then secondary use. The primary use is where most patient </w:t>
      </w:r>
      <w:r>
        <w:t xml:space="preserve">will </w:t>
      </w:r>
      <w:r w:rsidR="008F49DF">
        <w:t xml:space="preserve">give </w:t>
      </w:r>
      <w:r>
        <w:t>consent, so</w:t>
      </w:r>
      <w:r w:rsidR="008F49DF">
        <w:t xml:space="preserve"> you are allow</w:t>
      </w:r>
      <w:r>
        <w:t xml:space="preserve">ed </w:t>
      </w:r>
      <w:r w:rsidR="008F49DF">
        <w:t>to use this</w:t>
      </w:r>
      <w:r>
        <w:t xml:space="preserve"> for this and that</w:t>
      </w:r>
      <w:r w:rsidR="008F49DF">
        <w:t xml:space="preserve"> purpose. When you </w:t>
      </w:r>
      <w:r>
        <w:t>start to use it for other</w:t>
      </w:r>
      <w:r w:rsidR="008F49DF">
        <w:t xml:space="preserve"> things</w:t>
      </w:r>
      <w:r>
        <w:t>,</w:t>
      </w:r>
      <w:r w:rsidR="008F49DF">
        <w:t xml:space="preserve"> </w:t>
      </w:r>
      <w:r>
        <w:t>it</w:t>
      </w:r>
      <w:r w:rsidR="008A3862">
        <w:t xml:space="preserve"> is</w:t>
      </w:r>
      <w:r>
        <w:t xml:space="preserve"> really</w:t>
      </w:r>
      <w:r w:rsidR="008F49DF">
        <w:t xml:space="preserve"> boarder line</w:t>
      </w:r>
      <w:r>
        <w:t xml:space="preserve"> what you</w:t>
      </w:r>
      <w:r w:rsidR="008F49DF">
        <w:t xml:space="preserve"> allow</w:t>
      </w:r>
      <w:r>
        <w:t>ed</w:t>
      </w:r>
      <w:r w:rsidR="008F49DF">
        <w:t xml:space="preserve"> to do and make it publicly available that is most </w:t>
      </w:r>
      <w:r>
        <w:t>often out of the</w:t>
      </w:r>
      <w:r w:rsidR="008F49DF">
        <w:t xml:space="preserve"> question. What you can do is</w:t>
      </w:r>
      <w:r w:rsidR="008A3862">
        <w:t>,</w:t>
      </w:r>
      <w:r w:rsidR="008F49DF">
        <w:t xml:space="preserve"> perhaps process </w:t>
      </w:r>
      <w:r>
        <w:t>the data</w:t>
      </w:r>
      <w:r w:rsidR="008F49DF">
        <w:t xml:space="preserve"> </w:t>
      </w:r>
      <w:r w:rsidR="003C4552">
        <w:t>or derive</w:t>
      </w:r>
      <w:r w:rsidR="008F49DF">
        <w:t xml:space="preserve"> some </w:t>
      </w:r>
      <w:r w:rsidR="00EA3A41">
        <w:t>intermediate data</w:t>
      </w:r>
      <w:r w:rsidR="008A3862">
        <w:t>,</w:t>
      </w:r>
      <w:r w:rsidR="003C4552">
        <w:t xml:space="preserve"> then aggregate </w:t>
      </w:r>
      <w:r w:rsidR="008F49DF">
        <w:t xml:space="preserve">and then you start for your training which works </w:t>
      </w:r>
      <w:r w:rsidR="008F49DF">
        <w:lastRenderedPageBreak/>
        <w:t xml:space="preserve">in some cases and then make </w:t>
      </w:r>
      <w:r w:rsidR="003C4552">
        <w:t xml:space="preserve">that </w:t>
      </w:r>
      <w:r w:rsidR="008F49DF">
        <w:t xml:space="preserve">available. It also not one hundred percent clear that you should do that correctly. </w:t>
      </w:r>
    </w:p>
    <w:p w14:paraId="00000017" w14:textId="77777777" w:rsidR="006E1EE4" w:rsidRDefault="006E1EE4" w:rsidP="0097487E">
      <w:pPr>
        <w:jc w:val="both"/>
      </w:pPr>
    </w:p>
    <w:p w14:paraId="00000018" w14:textId="71336000" w:rsidR="006E1EE4" w:rsidRDefault="008F49DF" w:rsidP="0097487E">
      <w:pPr>
        <w:jc w:val="both"/>
      </w:pPr>
      <w:r>
        <w:t xml:space="preserve">Interviewer- Do </w:t>
      </w:r>
      <w:r w:rsidR="00EA3A41">
        <w:t>you think</w:t>
      </w:r>
      <w:r>
        <w:t xml:space="preserve"> that </w:t>
      </w:r>
      <w:r w:rsidR="008A3862">
        <w:t>these non-functional requirements</w:t>
      </w:r>
      <w:r>
        <w:t xml:space="preserve"> play an important role for the success of any software? </w:t>
      </w:r>
    </w:p>
    <w:p w14:paraId="00000019" w14:textId="77777777" w:rsidR="006E1EE4" w:rsidRDefault="006E1EE4" w:rsidP="0097487E">
      <w:pPr>
        <w:jc w:val="both"/>
      </w:pPr>
    </w:p>
    <w:p w14:paraId="0000001B" w14:textId="35E56DF6" w:rsidR="006E1EE4" w:rsidRDefault="008F49DF" w:rsidP="0097487E">
      <w:pPr>
        <w:jc w:val="both"/>
      </w:pPr>
      <w:r>
        <w:t xml:space="preserve">Interviewee- I think </w:t>
      </w:r>
      <w:r w:rsidR="00D03304">
        <w:t>it’s</w:t>
      </w:r>
      <w:r>
        <w:t xml:space="preserve"> critical in </w:t>
      </w:r>
      <w:r w:rsidR="00D03304">
        <w:t>this case,</w:t>
      </w:r>
      <w:r>
        <w:t xml:space="preserve"> because specially in the </w:t>
      </w:r>
      <w:r w:rsidR="00D03304">
        <w:t>medical</w:t>
      </w:r>
      <w:r>
        <w:t xml:space="preserve"> field where </w:t>
      </w:r>
      <w:r w:rsidR="00D03304">
        <w:t>you</w:t>
      </w:r>
      <w:r>
        <w:t xml:space="preserve"> are sort of responsible in </w:t>
      </w:r>
      <w:r w:rsidR="00D03304">
        <w:t xml:space="preserve">a </w:t>
      </w:r>
      <w:r>
        <w:t>s</w:t>
      </w:r>
      <w:r w:rsidR="00D03304">
        <w:t>ens</w:t>
      </w:r>
      <w:r>
        <w:t>e</w:t>
      </w:r>
      <w:r w:rsidR="00D03304">
        <w:t>,</w:t>
      </w:r>
      <w:r>
        <w:t xml:space="preserve"> most of our system only providing recommendations. They shouldn’t be used it exclusively to make your decision</w:t>
      </w:r>
      <w:r w:rsidR="00D03852">
        <w:t>s</w:t>
      </w:r>
      <w:r>
        <w:t xml:space="preserve">. But it is important because </w:t>
      </w:r>
      <w:r w:rsidR="00D03852">
        <w:t>at</w:t>
      </w:r>
      <w:r>
        <w:t xml:space="preserve"> very extreme </w:t>
      </w:r>
      <w:r w:rsidR="00D03852">
        <w:t>because it’s matter of life</w:t>
      </w:r>
      <w:r>
        <w:t xml:space="preserve">. And </w:t>
      </w:r>
      <w:r w:rsidR="00D03852">
        <w:t>that’s</w:t>
      </w:r>
      <w:r>
        <w:t xml:space="preserve"> where you have to be </w:t>
      </w:r>
      <w:r w:rsidR="00D03852">
        <w:t>very</w:t>
      </w:r>
      <w:r>
        <w:t xml:space="preserve"> clear </w:t>
      </w:r>
      <w:r w:rsidR="00D03852">
        <w:t>what</w:t>
      </w:r>
      <w:r>
        <w:t xml:space="preserve"> your tools do and then </w:t>
      </w:r>
      <w:r w:rsidR="00D03852">
        <w:t>it’s</w:t>
      </w:r>
      <w:r>
        <w:t xml:space="preserve"> supposed to help the </w:t>
      </w:r>
      <w:r w:rsidR="00D03852">
        <w:t>medical</w:t>
      </w:r>
      <w:r>
        <w:t xml:space="preserve"> staff to get right information and see pattern</w:t>
      </w:r>
      <w:r w:rsidR="00D03852">
        <w:t>s</w:t>
      </w:r>
      <w:r>
        <w:t xml:space="preserve"> </w:t>
      </w:r>
      <w:r w:rsidR="00B519B3">
        <w:t>perhaps,</w:t>
      </w:r>
      <w:r>
        <w:t xml:space="preserve"> they wouldn’t </w:t>
      </w:r>
      <w:r w:rsidR="00D03852">
        <w:t xml:space="preserve">have </w:t>
      </w:r>
      <w:r>
        <w:t>see</w:t>
      </w:r>
      <w:r w:rsidR="00D03852">
        <w:t>n</w:t>
      </w:r>
      <w:r>
        <w:t xml:space="preserve"> without </w:t>
      </w:r>
      <w:r w:rsidR="00D03852">
        <w:t>these</w:t>
      </w:r>
      <w:r>
        <w:t xml:space="preserve"> tools. But blindly</w:t>
      </w:r>
      <w:r w:rsidR="00D03852">
        <w:t xml:space="preserve"> relying </w:t>
      </w:r>
      <w:r>
        <w:t>that even if that would be excellent</w:t>
      </w:r>
      <w:r w:rsidR="00D03852">
        <w:t>,</w:t>
      </w:r>
      <w:r>
        <w:t xml:space="preserve"> if you could have computer to do </w:t>
      </w:r>
      <w:r w:rsidR="00D03852">
        <w:t>all that, it will do some loss as a whole</w:t>
      </w:r>
      <w:r>
        <w:t>.</w:t>
      </w:r>
    </w:p>
    <w:p w14:paraId="0000001C" w14:textId="77777777" w:rsidR="006E1EE4" w:rsidRDefault="006E1EE4" w:rsidP="0097487E">
      <w:pPr>
        <w:jc w:val="both"/>
      </w:pPr>
    </w:p>
    <w:p w14:paraId="0000001D" w14:textId="4D00F142" w:rsidR="006E1EE4" w:rsidRDefault="008F49DF" w:rsidP="0097487E">
      <w:pPr>
        <w:jc w:val="both"/>
      </w:pPr>
      <w:r>
        <w:t xml:space="preserve">Interviewer- </w:t>
      </w:r>
      <w:r w:rsidR="00D03852">
        <w:t>Which non</w:t>
      </w:r>
      <w:r w:rsidR="008A3862">
        <w:t>-</w:t>
      </w:r>
      <w:r w:rsidR="00D03852">
        <w:t>functional requirements can be more prominent in ML context?</w:t>
      </w:r>
    </w:p>
    <w:p w14:paraId="0000001E" w14:textId="77777777" w:rsidR="006E1EE4" w:rsidRDefault="006E1EE4" w:rsidP="0097487E">
      <w:pPr>
        <w:jc w:val="both"/>
      </w:pPr>
    </w:p>
    <w:p w14:paraId="0000001F" w14:textId="669305AC" w:rsidR="006E1EE4" w:rsidRDefault="008F49DF" w:rsidP="0097487E">
      <w:pPr>
        <w:jc w:val="both"/>
      </w:pPr>
      <w:r>
        <w:t xml:space="preserve">Interviewee- </w:t>
      </w:r>
      <w:r w:rsidR="00D03852">
        <w:t>It</w:t>
      </w:r>
      <w:r>
        <w:t xml:space="preserve"> is very important also that you have </w:t>
      </w:r>
      <w:r w:rsidR="00D03852">
        <w:t>reproducibility</w:t>
      </w:r>
      <w:r>
        <w:t>. You can't upgrade your algorithm and then same pa</w:t>
      </w:r>
      <w:r w:rsidR="00B519B3">
        <w:t>tient</w:t>
      </w:r>
      <w:r>
        <w:t xml:space="preserve"> with then same symptoms coming again </w:t>
      </w:r>
      <w:r w:rsidR="00A54AD2">
        <w:t xml:space="preserve">and then </w:t>
      </w:r>
      <w:r>
        <w:t xml:space="preserve">you can't explain why this gives you different </w:t>
      </w:r>
      <w:r w:rsidR="00A54AD2">
        <w:t>diagnosis</w:t>
      </w:r>
      <w:r>
        <w:t xml:space="preserve"> this time. If you include another or if you include new dat</w:t>
      </w:r>
      <w:r w:rsidR="008A3862">
        <w:t>a</w:t>
      </w:r>
      <w:r>
        <w:t xml:space="preserve"> into your system</w:t>
      </w:r>
      <w:r w:rsidR="0083332E">
        <w:t>,</w:t>
      </w:r>
      <w:r>
        <w:t xml:space="preserve"> like you </w:t>
      </w:r>
      <w:r w:rsidR="00A54AD2">
        <w:t>start measure</w:t>
      </w:r>
      <w:r w:rsidR="008A3862">
        <w:t xml:space="preserve"> </w:t>
      </w:r>
      <w:r>
        <w:t xml:space="preserve">and if you have glucose level in your blood or some extra </w:t>
      </w:r>
      <w:r w:rsidR="00FE7D10">
        <w:t xml:space="preserve">parameter, </w:t>
      </w:r>
      <w:r>
        <w:t xml:space="preserve">then perhaps you can explain </w:t>
      </w:r>
      <w:r w:rsidR="00FE7D10">
        <w:t>it</w:t>
      </w:r>
      <w:r w:rsidR="0083332E">
        <w:t>,</w:t>
      </w:r>
      <w:r w:rsidR="00FE7D10">
        <w:t xml:space="preserve"> </w:t>
      </w:r>
      <w:r>
        <w:t xml:space="preserve">but you still need to </w:t>
      </w:r>
      <w:r w:rsidR="00FE7D10">
        <w:t>perform</w:t>
      </w:r>
      <w:r>
        <w:t xml:space="preserve"> similarly on </w:t>
      </w:r>
      <w:r w:rsidR="00EA3A41">
        <w:t>those patients</w:t>
      </w:r>
      <w:r>
        <w:t xml:space="preserve"> that do not m</w:t>
      </w:r>
      <w:r w:rsidR="00B519B3">
        <w:t>easure</w:t>
      </w:r>
      <w:r>
        <w:t xml:space="preserve"> glucose</w:t>
      </w:r>
      <w:r w:rsidR="008A3862">
        <w:t>. I</w:t>
      </w:r>
      <w:r>
        <w:t>t</w:t>
      </w:r>
      <w:r w:rsidR="008A3862">
        <w:t xml:space="preserve"> is</w:t>
      </w:r>
      <w:r>
        <w:t xml:space="preserve"> tricky</w:t>
      </w:r>
      <w:r w:rsidR="0083332E">
        <w:t>,</w:t>
      </w:r>
      <w:r>
        <w:t xml:space="preserve"> because often your first shot not the best one. You need reproducibility but you can't also have </w:t>
      </w:r>
      <w:r w:rsidR="00B519B3">
        <w:t xml:space="preserve">complete </w:t>
      </w:r>
      <w:r>
        <w:t>static. Sa</w:t>
      </w:r>
      <w:r w:rsidR="00B519B3">
        <w:t>fety</w:t>
      </w:r>
      <w:r>
        <w:t xml:space="preserve"> is obviously important but also following the laws of GDPR and ensuring that you don't l</w:t>
      </w:r>
      <w:r w:rsidR="0028585A">
        <w:t>eak</w:t>
      </w:r>
      <w:r>
        <w:t xml:space="preserve"> any</w:t>
      </w:r>
      <w:r w:rsidR="0028585A">
        <w:t>thing</w:t>
      </w:r>
      <w:r>
        <w:t xml:space="preserve">.  If somebody </w:t>
      </w:r>
      <w:r w:rsidR="0028585A">
        <w:t xml:space="preserve">is </w:t>
      </w:r>
      <w:r>
        <w:t xml:space="preserve">hacking the system </w:t>
      </w:r>
      <w:r w:rsidR="0028585A">
        <w:t xml:space="preserve">your </w:t>
      </w:r>
      <w:r>
        <w:t>complete medical history</w:t>
      </w:r>
      <w:r w:rsidR="0028585A">
        <w:t>, i</w:t>
      </w:r>
      <w:r>
        <w:t>t can be very sensitive</w:t>
      </w:r>
      <w:r w:rsidR="0028585A">
        <w:t>.</w:t>
      </w:r>
      <w:r>
        <w:t xml:space="preserve"> </w:t>
      </w:r>
      <w:r w:rsidR="0028585A">
        <w:t>I</w:t>
      </w:r>
      <w:r>
        <w:t xml:space="preserve">f you are </w:t>
      </w:r>
      <w:r w:rsidR="0028585A">
        <w:t xml:space="preserve">a </w:t>
      </w:r>
      <w:r>
        <w:t>politician</w:t>
      </w:r>
      <w:r w:rsidR="0028585A">
        <w:t xml:space="preserve"> for example and</w:t>
      </w:r>
      <w:r>
        <w:t xml:space="preserve"> you find out that you have some psychological problem</w:t>
      </w:r>
      <w:r w:rsidR="0028585A">
        <w:t>s</w:t>
      </w:r>
      <w:r>
        <w:t xml:space="preserve"> or whatever</w:t>
      </w:r>
      <w:r w:rsidR="0028585A">
        <w:t>, i</w:t>
      </w:r>
      <w:r>
        <w:t xml:space="preserve">t can be </w:t>
      </w:r>
      <w:r w:rsidR="0028585A">
        <w:t>devastating for</w:t>
      </w:r>
      <w:r>
        <w:t xml:space="preserve"> career.</w:t>
      </w:r>
    </w:p>
    <w:p w14:paraId="00000020" w14:textId="77777777" w:rsidR="006E1EE4" w:rsidRDefault="006E1EE4" w:rsidP="0097487E">
      <w:pPr>
        <w:jc w:val="both"/>
      </w:pPr>
    </w:p>
    <w:p w14:paraId="00000021" w14:textId="7DF3009F" w:rsidR="006E1EE4" w:rsidRDefault="0028585A" w:rsidP="0097487E">
      <w:pPr>
        <w:jc w:val="both"/>
      </w:pPr>
      <w:r>
        <w:t>Interviewer: D</w:t>
      </w:r>
      <w:r w:rsidR="008F49DF">
        <w:t xml:space="preserve">o you think there some difference non-functional requirements between the genetic software or traditional </w:t>
      </w:r>
      <w:r>
        <w:t>software</w:t>
      </w:r>
      <w:r w:rsidR="008F49DF">
        <w:t xml:space="preserve"> </w:t>
      </w:r>
      <w:r>
        <w:t>which</w:t>
      </w:r>
      <w:r w:rsidR="008F49DF">
        <w:t xml:space="preserve"> doesn’t have </w:t>
      </w:r>
      <w:r w:rsidR="00A82812">
        <w:t>Machine Learning</w:t>
      </w:r>
      <w:r w:rsidR="008F49DF">
        <w:t xml:space="preserve"> inside </w:t>
      </w:r>
      <w:proofErr w:type="gramStart"/>
      <w:r w:rsidR="008F49DF">
        <w:t>them</w:t>
      </w:r>
      <w:proofErr w:type="gramEnd"/>
      <w:r w:rsidR="008F49DF">
        <w:t xml:space="preserve"> and </w:t>
      </w:r>
      <w:r w:rsidR="00A82812">
        <w:t>Machine Learning</w:t>
      </w:r>
      <w:r w:rsidR="008F49DF">
        <w:t xml:space="preserve"> enable </w:t>
      </w:r>
      <w:r>
        <w:t>software?</w:t>
      </w:r>
    </w:p>
    <w:p w14:paraId="00000024" w14:textId="37C9B269" w:rsidR="006E1EE4" w:rsidRDefault="0028585A" w:rsidP="0097487E">
      <w:pPr>
        <w:jc w:val="both"/>
      </w:pPr>
      <w:r>
        <w:t xml:space="preserve">Interviewee: </w:t>
      </w:r>
      <w:r w:rsidR="008F49DF">
        <w:t xml:space="preserve">I think </w:t>
      </w:r>
      <w:r>
        <w:t>it</w:t>
      </w:r>
      <w:r w:rsidR="008F49DF">
        <w:t xml:space="preserve"> comes down perhaps to </w:t>
      </w:r>
      <w:proofErr w:type="spellStart"/>
      <w:r w:rsidR="008F49DF">
        <w:t>explainability</w:t>
      </w:r>
      <w:proofErr w:type="spellEnd"/>
      <w:r w:rsidR="008F49DF">
        <w:t xml:space="preserve"> or reproducibility that </w:t>
      </w:r>
      <w:proofErr w:type="spellStart"/>
      <w:r w:rsidR="008F49DF">
        <w:t>explainability</w:t>
      </w:r>
      <w:proofErr w:type="spellEnd"/>
      <w:r w:rsidR="008F49DF">
        <w:t xml:space="preserve"> in ofte</w:t>
      </w:r>
      <w:r>
        <w:t>n</w:t>
      </w:r>
      <w:r w:rsidR="008F49DF">
        <w:t xml:space="preserve"> easier in more genetic or more traditional software th</w:t>
      </w:r>
      <w:r>
        <w:t>a</w:t>
      </w:r>
      <w:r w:rsidR="008F49DF">
        <w:t xml:space="preserve">n </w:t>
      </w:r>
      <w:r w:rsidR="00A82812">
        <w:t>Machine Learning</w:t>
      </w:r>
      <w:r>
        <w:t>.</w:t>
      </w:r>
      <w:r w:rsidR="008F49DF">
        <w:t xml:space="preserve"> </w:t>
      </w:r>
      <w:r>
        <w:t>R</w:t>
      </w:r>
      <w:r w:rsidR="008F49DF">
        <w:t xml:space="preserve">eproducibility is also </w:t>
      </w:r>
      <w:r>
        <w:t>clearer</w:t>
      </w:r>
      <w:r w:rsidR="008F49DF">
        <w:t xml:space="preserve"> I would say</w:t>
      </w:r>
      <w:r>
        <w:t>.</w:t>
      </w:r>
    </w:p>
    <w:p w14:paraId="00000025" w14:textId="77777777" w:rsidR="006E1EE4" w:rsidRDefault="006E1EE4" w:rsidP="0097487E">
      <w:pPr>
        <w:jc w:val="both"/>
      </w:pPr>
    </w:p>
    <w:p w14:paraId="00000026" w14:textId="33A518CF" w:rsidR="006E1EE4" w:rsidRDefault="008F49DF" w:rsidP="0097487E">
      <w:pPr>
        <w:jc w:val="both"/>
      </w:pPr>
      <w:r>
        <w:t xml:space="preserve">Interviewer- If I consider opposite like which non-functional requirements can be less important in </w:t>
      </w:r>
      <w:r w:rsidR="00A82812">
        <w:t>Machine Learning</w:t>
      </w:r>
      <w:r>
        <w:t xml:space="preserve"> context which can be important in traditional </w:t>
      </w:r>
      <w:r w:rsidR="0028585A">
        <w:t>software?</w:t>
      </w:r>
      <w:r>
        <w:t xml:space="preserve"> </w:t>
      </w:r>
    </w:p>
    <w:p w14:paraId="00000027" w14:textId="77777777" w:rsidR="006E1EE4" w:rsidRDefault="006E1EE4" w:rsidP="0097487E">
      <w:pPr>
        <w:jc w:val="both"/>
      </w:pPr>
    </w:p>
    <w:p w14:paraId="00000028" w14:textId="7799D571" w:rsidR="006E1EE4" w:rsidRDefault="0028585A" w:rsidP="0097487E">
      <w:pPr>
        <w:jc w:val="both"/>
      </w:pPr>
      <w:r>
        <w:t>Interviewee</w:t>
      </w:r>
      <w:r w:rsidR="008F49DF">
        <w:t>- It depends</w:t>
      </w:r>
      <w:r>
        <w:t>.</w:t>
      </w:r>
      <w:r w:rsidR="008F49DF">
        <w:t xml:space="preserve"> </w:t>
      </w:r>
      <w:r>
        <w:t>M</w:t>
      </w:r>
      <w:r w:rsidR="008F49DF">
        <w:t xml:space="preserve">any of </w:t>
      </w:r>
      <w:r>
        <w:t>these things</w:t>
      </w:r>
      <w:r w:rsidR="008F49DF">
        <w:t xml:space="preserve"> are </w:t>
      </w:r>
      <w:r>
        <w:t>unimportant.</w:t>
      </w:r>
      <w:r w:rsidR="008F49DF">
        <w:t xml:space="preserve"> Even if you hav</w:t>
      </w:r>
      <w:r>
        <w:t>e</w:t>
      </w:r>
      <w:r w:rsidR="008F49DF">
        <w:t xml:space="preserve"> just assistant</w:t>
      </w:r>
      <w:r>
        <w:t>,</w:t>
      </w:r>
      <w:r w:rsidR="008F49DF">
        <w:t xml:space="preserve"> providing medical records without anything else</w:t>
      </w:r>
      <w:r>
        <w:t>, y</w:t>
      </w:r>
      <w:r w:rsidR="008F49DF">
        <w:t>ou are still responsible for the data</w:t>
      </w:r>
      <w:r>
        <w:t>.</w:t>
      </w:r>
      <w:r w:rsidR="008F49DF">
        <w:t xml:space="preserve"> </w:t>
      </w:r>
      <w:r>
        <w:t>I</w:t>
      </w:r>
      <w:r w:rsidR="008F49DF">
        <w:t>f you login in the system and</w:t>
      </w:r>
      <w:r>
        <w:t xml:space="preserve"> even</w:t>
      </w:r>
      <w:r w:rsidR="008F49DF">
        <w:t xml:space="preserve"> if your system doesn’t have </w:t>
      </w:r>
      <w:r w:rsidR="00A82812">
        <w:t>Machine Learning</w:t>
      </w:r>
      <w:r w:rsidR="008F49DF">
        <w:t xml:space="preserve"> all of </w:t>
      </w:r>
      <w:r>
        <w:t xml:space="preserve">the </w:t>
      </w:r>
      <w:r w:rsidR="008F49DF">
        <w:t xml:space="preserve">sudden by mistake you get somebody else medical record </w:t>
      </w:r>
      <w:r w:rsidR="008F45C3">
        <w:t xml:space="preserve">then </w:t>
      </w:r>
      <w:r w:rsidR="008F49DF">
        <w:t xml:space="preserve">can see exactly </w:t>
      </w:r>
      <w:proofErr w:type="gramStart"/>
      <w:r w:rsidR="008F45C3">
        <w:t xml:space="preserve">there </w:t>
      </w:r>
      <w:r w:rsidR="008F49DF">
        <w:t xml:space="preserve"> mixed</w:t>
      </w:r>
      <w:proofErr w:type="gramEnd"/>
      <w:r w:rsidR="008F49DF">
        <w:t xml:space="preserve"> up and that happened a few years ago when you logged into </w:t>
      </w:r>
      <w:r w:rsidR="00AD67CD">
        <w:t>…</w:t>
      </w:r>
      <w:r w:rsidR="008F45C3">
        <w:t>……….</w:t>
      </w:r>
      <w:r w:rsidR="008F49DF">
        <w:t xml:space="preserve"> all of </w:t>
      </w:r>
      <w:r w:rsidR="008F45C3">
        <w:t xml:space="preserve">the </w:t>
      </w:r>
      <w:r w:rsidR="008F49DF">
        <w:t>sudden another patient</w:t>
      </w:r>
      <w:r w:rsidR="008F45C3">
        <w:t>’</w:t>
      </w:r>
      <w:r w:rsidR="008F49DF">
        <w:t>s record</w:t>
      </w:r>
      <w:r w:rsidR="008F45C3">
        <w:t xml:space="preserve"> showed up</w:t>
      </w:r>
      <w:r w:rsidR="008F49DF">
        <w:t>. So</w:t>
      </w:r>
      <w:r w:rsidR="00AD67CD">
        <w:t>,</w:t>
      </w:r>
      <w:r w:rsidR="008F49DF">
        <w:t xml:space="preserve"> </w:t>
      </w:r>
      <w:r w:rsidR="008F45C3">
        <w:t>it</w:t>
      </w:r>
      <w:r w:rsidR="008F49DF">
        <w:t xml:space="preserve"> sounds the</w:t>
      </w:r>
      <w:r w:rsidR="008F45C3">
        <w:t>y are</w:t>
      </w:r>
      <w:r w:rsidR="008F49DF">
        <w:t xml:space="preserve"> equally </w:t>
      </w:r>
      <w:r w:rsidR="00AD67CD">
        <w:t>important,</w:t>
      </w:r>
      <w:r w:rsidR="008F49DF">
        <w:t xml:space="preserve"> but </w:t>
      </w:r>
      <w:r w:rsidR="008F45C3">
        <w:t>I</w:t>
      </w:r>
      <w:r w:rsidR="008F49DF">
        <w:t xml:space="preserve"> think there is a bigger risk in </w:t>
      </w:r>
      <w:r w:rsidR="00A82812">
        <w:t>Machine Learning</w:t>
      </w:r>
      <w:r w:rsidR="008F49DF">
        <w:t xml:space="preserve"> </w:t>
      </w:r>
      <w:r w:rsidR="008F49DF">
        <w:lastRenderedPageBreak/>
        <w:t xml:space="preserve">when it comes to </w:t>
      </w:r>
      <w:r w:rsidR="00AD67CD">
        <w:t>those sorts of smart functionality</w:t>
      </w:r>
      <w:r w:rsidR="008F45C3">
        <w:t>.</w:t>
      </w:r>
      <w:r w:rsidR="008F49DF">
        <w:t xml:space="preserve"> </w:t>
      </w:r>
      <w:r w:rsidR="008F45C3">
        <w:t xml:space="preserve">With deterministic </w:t>
      </w:r>
      <w:r w:rsidR="008F49DF">
        <w:t>algorithm probably not always but ofte</w:t>
      </w:r>
      <w:r w:rsidR="008F45C3">
        <w:t>n</w:t>
      </w:r>
      <w:r w:rsidR="008F49DF">
        <w:t xml:space="preserve"> you can predict how it will behave but that can be a lot harder in </w:t>
      </w:r>
      <w:r w:rsidR="00A82812">
        <w:t>Machine Learning</w:t>
      </w:r>
      <w:r w:rsidR="008F45C3">
        <w:t xml:space="preserve"> enabled</w:t>
      </w:r>
      <w:r w:rsidR="008F49DF">
        <w:t xml:space="preserve"> software. </w:t>
      </w:r>
      <w:r w:rsidR="008F45C3">
        <w:t xml:space="preserve"> </w:t>
      </w:r>
    </w:p>
    <w:p w14:paraId="00000029" w14:textId="77777777" w:rsidR="006E1EE4" w:rsidRDefault="006E1EE4" w:rsidP="0097487E">
      <w:pPr>
        <w:jc w:val="both"/>
      </w:pPr>
    </w:p>
    <w:p w14:paraId="0000002A" w14:textId="169134B0" w:rsidR="006E1EE4" w:rsidRDefault="008F49DF" w:rsidP="0097487E">
      <w:pPr>
        <w:jc w:val="both"/>
      </w:pPr>
      <w:r>
        <w:t xml:space="preserve">Interviewer- </w:t>
      </w:r>
      <w:r w:rsidR="00A4345E">
        <w:t>Y</w:t>
      </w:r>
      <w:r>
        <w:t xml:space="preserve">ou </w:t>
      </w:r>
      <w:r w:rsidR="00A4345E">
        <w:t>consider NFRs for</w:t>
      </w:r>
      <w:r>
        <w:t xml:space="preserve"> the whole system or just </w:t>
      </w:r>
      <w:r w:rsidR="00A82812">
        <w:t>Machine Learning</w:t>
      </w:r>
      <w:r>
        <w:t xml:space="preserve"> mod</w:t>
      </w:r>
      <w:r w:rsidR="00A4345E">
        <w:t>el</w:t>
      </w:r>
      <w:r>
        <w:t xml:space="preserve"> or just </w:t>
      </w:r>
      <w:r w:rsidR="00A4345E">
        <w:t xml:space="preserve">in </w:t>
      </w:r>
      <w:r>
        <w:t>data?</w:t>
      </w:r>
    </w:p>
    <w:p w14:paraId="0000002B" w14:textId="77777777" w:rsidR="006E1EE4" w:rsidRDefault="006E1EE4" w:rsidP="0097487E">
      <w:pPr>
        <w:jc w:val="both"/>
      </w:pPr>
    </w:p>
    <w:p w14:paraId="0000002C" w14:textId="03F19DA2" w:rsidR="006E1EE4" w:rsidRDefault="008F49DF" w:rsidP="0097487E">
      <w:pPr>
        <w:jc w:val="both"/>
      </w:pPr>
      <w:r>
        <w:t>Interviewee- We</w:t>
      </w:r>
      <w:r w:rsidR="00C342DB">
        <w:t xml:space="preserve"> are</w:t>
      </w:r>
      <w:r>
        <w:t xml:space="preserve"> just recently</w:t>
      </w:r>
      <w:r w:rsidR="00C342DB">
        <w:t xml:space="preserve"> been</w:t>
      </w:r>
      <w:r>
        <w:t xml:space="preserve"> going over this marking and we</w:t>
      </w:r>
      <w:r w:rsidR="00C342DB">
        <w:t xml:space="preserve"> are</w:t>
      </w:r>
      <w:r>
        <w:t xml:space="preserve"> see</w:t>
      </w:r>
      <w:r w:rsidR="00C342DB">
        <w:t>ing</w:t>
      </w:r>
      <w:r>
        <w:t xml:space="preserve"> that somebo</w:t>
      </w:r>
      <w:r w:rsidR="00C342DB">
        <w:t>dies</w:t>
      </w:r>
      <w:r>
        <w:t xml:space="preserve"> are applicable to more traditional. </w:t>
      </w:r>
      <w:r w:rsidR="00C342DB">
        <w:t>W</w:t>
      </w:r>
      <w:r>
        <w:t xml:space="preserve">e are </w:t>
      </w:r>
      <w:r w:rsidR="00C342DB">
        <w:t xml:space="preserve">using </w:t>
      </w:r>
      <w:r>
        <w:t xml:space="preserve">more </w:t>
      </w:r>
      <w:r w:rsidR="00AD67CD">
        <w:t>score-based</w:t>
      </w:r>
      <w:r>
        <w:t xml:space="preserve"> recommendations also for patient</w:t>
      </w:r>
      <w:r w:rsidR="00C342DB">
        <w:t>s</w:t>
      </w:r>
      <w:r>
        <w:t xml:space="preserve"> and that also obviously applicable</w:t>
      </w:r>
      <w:r w:rsidR="00C342DB">
        <w:t xml:space="preserve"> as well</w:t>
      </w:r>
      <w:r>
        <w:t xml:space="preserve">. Even </w:t>
      </w:r>
      <w:r w:rsidR="00C342DB">
        <w:t xml:space="preserve">if </w:t>
      </w:r>
      <w:r>
        <w:t xml:space="preserve">some doctors </w:t>
      </w:r>
      <w:r w:rsidR="00C342DB">
        <w:t>have</w:t>
      </w:r>
      <w:r>
        <w:t xml:space="preserve"> come up with some </w:t>
      </w:r>
      <w:r w:rsidR="00C342DB">
        <w:t>smart way of</w:t>
      </w:r>
      <w:r>
        <w:t xml:space="preserve"> classifying some patients into risky categories. In a </w:t>
      </w:r>
      <w:r w:rsidR="000A4750">
        <w:t>sense</w:t>
      </w:r>
      <w:r>
        <w:t xml:space="preserve"> </w:t>
      </w:r>
      <w:r w:rsidR="000A4750">
        <w:t>by providing this, you are also responsible</w:t>
      </w:r>
      <w:r>
        <w:t>. These are clinically evaluated</w:t>
      </w:r>
      <w:r w:rsidR="000A4750">
        <w:t xml:space="preserve"> when you provide</w:t>
      </w:r>
      <w:r>
        <w:t xml:space="preserve">. </w:t>
      </w:r>
      <w:r w:rsidR="000A4750">
        <w:t>That’s</w:t>
      </w:r>
      <w:r>
        <w:t xml:space="preserve"> also hard to fin</w:t>
      </w:r>
      <w:r w:rsidR="000A4750">
        <w:t>d the</w:t>
      </w:r>
      <w:r>
        <w:t xml:space="preserve"> evidence. Even </w:t>
      </w:r>
      <w:r w:rsidR="000A4750">
        <w:t xml:space="preserve">if </w:t>
      </w:r>
      <w:r>
        <w:t xml:space="preserve">has been used </w:t>
      </w:r>
      <w:r w:rsidR="000A4750">
        <w:t xml:space="preserve">in the </w:t>
      </w:r>
      <w:r>
        <w:t>hospital very long time</w:t>
      </w:r>
      <w:r w:rsidR="000A4750">
        <w:t>,</w:t>
      </w:r>
      <w:r>
        <w:t xml:space="preserve"> it doesn’t mean </w:t>
      </w:r>
      <w:r w:rsidR="000A4750">
        <w:t xml:space="preserve">that </w:t>
      </w:r>
      <w:r>
        <w:t>there is an</w:t>
      </w:r>
      <w:r w:rsidR="000A4750">
        <w:t>y</w:t>
      </w:r>
      <w:r>
        <w:t xml:space="preserve"> prove that is actually working. Many of these scores are </w:t>
      </w:r>
      <w:r w:rsidR="000A4750">
        <w:t>completely</w:t>
      </w:r>
      <w:r>
        <w:t xml:space="preserve"> lack of sensitivity, spec</w:t>
      </w:r>
      <w:r w:rsidR="000A4750">
        <w:t>ificity</w:t>
      </w:r>
      <w:r>
        <w:t xml:space="preserve"> analysis. It</w:t>
      </w:r>
      <w:r w:rsidR="000A4750">
        <w:t>’</w:t>
      </w:r>
      <w:r>
        <w:t xml:space="preserve">s more that people </w:t>
      </w:r>
      <w:r w:rsidR="000A4750">
        <w:t>have got</w:t>
      </w:r>
      <w:r>
        <w:t xml:space="preserve"> feeling of this is the way and it</w:t>
      </w:r>
      <w:r w:rsidR="000A4750">
        <w:t>’</w:t>
      </w:r>
      <w:r>
        <w:t xml:space="preserve">s have been </w:t>
      </w:r>
      <w:r w:rsidR="000A4750">
        <w:t>used for</w:t>
      </w:r>
      <w:r>
        <w:t xml:space="preserve"> long time also give</w:t>
      </w:r>
      <w:r w:rsidR="000A4750">
        <w:t>s</w:t>
      </w:r>
      <w:r>
        <w:t xml:space="preserve"> the evidence. </w:t>
      </w:r>
    </w:p>
    <w:p w14:paraId="0000002D" w14:textId="77777777" w:rsidR="006E1EE4" w:rsidRDefault="006E1EE4" w:rsidP="0097487E">
      <w:pPr>
        <w:jc w:val="both"/>
      </w:pPr>
    </w:p>
    <w:p w14:paraId="0000002E" w14:textId="77777777" w:rsidR="006E1EE4" w:rsidRDefault="006E1EE4" w:rsidP="0097487E">
      <w:pPr>
        <w:jc w:val="both"/>
      </w:pPr>
    </w:p>
    <w:p w14:paraId="0000002F" w14:textId="4D84780C" w:rsidR="006E1EE4" w:rsidRDefault="008F49DF" w:rsidP="0097487E">
      <w:pPr>
        <w:jc w:val="both"/>
      </w:pPr>
      <w:r>
        <w:t xml:space="preserve">Interviewer- What challenges </w:t>
      </w:r>
      <w:r w:rsidR="00AD67CD">
        <w:t>you</w:t>
      </w:r>
      <w:r>
        <w:t xml:space="preserve"> face for non-functional requirements of </w:t>
      </w:r>
      <w:r w:rsidR="00A82812">
        <w:t>Machine Learning</w:t>
      </w:r>
      <w:r>
        <w:t>?</w:t>
      </w:r>
    </w:p>
    <w:p w14:paraId="00000030" w14:textId="77777777" w:rsidR="006E1EE4" w:rsidRDefault="006E1EE4" w:rsidP="0097487E">
      <w:pPr>
        <w:jc w:val="both"/>
      </w:pPr>
    </w:p>
    <w:p w14:paraId="00000031" w14:textId="52BF5195" w:rsidR="006E1EE4" w:rsidRDefault="008F49DF" w:rsidP="0097487E">
      <w:pPr>
        <w:jc w:val="both"/>
      </w:pPr>
      <w:r>
        <w:t xml:space="preserve">Interviewee- A lot, when it </w:t>
      </w:r>
      <w:r w:rsidR="0084570B">
        <w:t>comes</w:t>
      </w:r>
      <w:r>
        <w:t xml:space="preserve"> to data and how you </w:t>
      </w:r>
      <w:r w:rsidR="0084570B">
        <w:t>are using</w:t>
      </w:r>
      <w:r>
        <w:t xml:space="preserve"> data. It took us very long time to </w:t>
      </w:r>
      <w:r w:rsidR="0084570B">
        <w:t>get</w:t>
      </w:r>
      <w:r>
        <w:t xml:space="preserve"> the data</w:t>
      </w:r>
      <w:r w:rsidR="0084570B">
        <w:t>set</w:t>
      </w:r>
      <w:r>
        <w:t xml:space="preserve"> </w:t>
      </w:r>
      <w:r w:rsidR="0084570B">
        <w:t>from</w:t>
      </w:r>
      <w:r>
        <w:t xml:space="preserve"> hospital and hospital stuff</w:t>
      </w:r>
      <w:r w:rsidR="0084570B">
        <w:t xml:space="preserve">. One </w:t>
      </w:r>
      <w:r>
        <w:t xml:space="preserve">of the biggest </w:t>
      </w:r>
      <w:r w:rsidR="00A81AFD">
        <w:t>challenges</w:t>
      </w:r>
      <w:r>
        <w:t xml:space="preserve"> was really to identity the data </w:t>
      </w:r>
      <w:r w:rsidR="0084570B">
        <w:t>to be</w:t>
      </w:r>
      <w:r>
        <w:t xml:space="preserve"> able to use it. So</w:t>
      </w:r>
      <w:r w:rsidR="0084570B">
        <w:t>,</w:t>
      </w:r>
      <w:r>
        <w:t xml:space="preserve"> we spend more time that we did</w:t>
      </w:r>
      <w:r w:rsidR="0084570B">
        <w:t xml:space="preserve"> </w:t>
      </w:r>
      <w:r>
        <w:t xml:space="preserve">actual analysis </w:t>
      </w:r>
      <w:r w:rsidR="0084570B">
        <w:t xml:space="preserve">later on </w:t>
      </w:r>
      <w:r>
        <w:t xml:space="preserve">and the training </w:t>
      </w:r>
      <w:r w:rsidR="0084570B">
        <w:t>for system</w:t>
      </w:r>
      <w:r>
        <w:t xml:space="preserve">. </w:t>
      </w:r>
    </w:p>
    <w:p w14:paraId="00000032" w14:textId="77777777" w:rsidR="006E1EE4" w:rsidRDefault="006E1EE4" w:rsidP="0097487E">
      <w:pPr>
        <w:jc w:val="both"/>
      </w:pPr>
    </w:p>
    <w:p w14:paraId="00000033" w14:textId="13B54EE8" w:rsidR="006E1EE4" w:rsidRDefault="008F49DF" w:rsidP="0097487E">
      <w:pPr>
        <w:jc w:val="both"/>
      </w:pPr>
      <w:r>
        <w:t xml:space="preserve">Interviewer- Do you measure non-functional requirements over </w:t>
      </w:r>
      <w:r w:rsidR="00A82812">
        <w:t>Machine Learning</w:t>
      </w:r>
      <w:r>
        <w:t xml:space="preserve"> </w:t>
      </w:r>
      <w:r w:rsidR="006324CF">
        <w:t>enabled software?</w:t>
      </w:r>
    </w:p>
    <w:p w14:paraId="00000034" w14:textId="77777777" w:rsidR="006E1EE4" w:rsidRDefault="006E1EE4" w:rsidP="0097487E">
      <w:pPr>
        <w:jc w:val="both"/>
      </w:pPr>
    </w:p>
    <w:p w14:paraId="00000035" w14:textId="353CDE9C" w:rsidR="006E1EE4" w:rsidRDefault="006324CF" w:rsidP="0097487E">
      <w:pPr>
        <w:jc w:val="both"/>
      </w:pPr>
      <w:r>
        <w:t xml:space="preserve">Interviewee: </w:t>
      </w:r>
      <w:r w:rsidR="008F49DF">
        <w:t xml:space="preserve">When you talk about the performance </w:t>
      </w:r>
      <w:r>
        <w:t>that’s</w:t>
      </w:r>
      <w:r w:rsidR="008F49DF">
        <w:t xml:space="preserve"> very important</w:t>
      </w:r>
      <w:r>
        <w:t>.</w:t>
      </w:r>
      <w:r w:rsidR="008F49DF">
        <w:t xml:space="preserve"> </w:t>
      </w:r>
      <w:r>
        <w:t>W</w:t>
      </w:r>
      <w:r w:rsidR="008F49DF">
        <w:t xml:space="preserve">e have a had a lot of problems </w:t>
      </w:r>
      <w:r>
        <w:t>and that has been a</w:t>
      </w:r>
      <w:r w:rsidR="008F49DF">
        <w:t xml:space="preserve"> tough one</w:t>
      </w:r>
      <w:r>
        <w:t>,</w:t>
      </w:r>
      <w:r w:rsidR="008F49DF">
        <w:t xml:space="preserve"> </w:t>
      </w:r>
      <w:r>
        <w:t>that’s</w:t>
      </w:r>
      <w:r w:rsidR="008F49DF">
        <w:t xml:space="preserve"> not specific for </w:t>
      </w:r>
      <w:r w:rsidR="00A82812">
        <w:t>Machine Learning</w:t>
      </w:r>
      <w:r>
        <w:t>.</w:t>
      </w:r>
      <w:r w:rsidR="008F49DF">
        <w:t xml:space="preserve"> </w:t>
      </w:r>
      <w:r w:rsidR="00A81AFD">
        <w:t>For</w:t>
      </w:r>
      <w:r w:rsidR="008F49DF">
        <w:t xml:space="preserve"> example</w:t>
      </w:r>
      <w:r w:rsidR="00A81AFD">
        <w:t>,</w:t>
      </w:r>
      <w:r w:rsidR="008F49DF">
        <w:t xml:space="preserve"> your </w:t>
      </w:r>
      <w:proofErr w:type="spellStart"/>
      <w:r w:rsidR="008F49DF">
        <w:t>ipad</w:t>
      </w:r>
      <w:proofErr w:type="spellEnd"/>
      <w:r w:rsidR="00A81AFD">
        <w:t xml:space="preserve"> is</w:t>
      </w:r>
      <w:r w:rsidR="008F49DF">
        <w:t xml:space="preserve"> in the ambulance</w:t>
      </w:r>
      <w:r>
        <w:t xml:space="preserve"> and</w:t>
      </w:r>
      <w:r w:rsidR="008F49DF">
        <w:t xml:space="preserve"> you get disconnected and connected and </w:t>
      </w:r>
      <w:r>
        <w:t>there’s</w:t>
      </w:r>
      <w:r w:rsidR="008F49DF">
        <w:t xml:space="preserve"> a lot of performance </w:t>
      </w:r>
      <w:r>
        <w:t>optimization</w:t>
      </w:r>
      <w:r w:rsidR="008F49DF">
        <w:t xml:space="preserve"> </w:t>
      </w:r>
      <w:r>
        <w:t>that have been done and I guess</w:t>
      </w:r>
      <w:r w:rsidR="008F49DF">
        <w:t xml:space="preserve"> </w:t>
      </w:r>
      <w:r>
        <w:t>that’s</w:t>
      </w:r>
      <w:r w:rsidR="008F49DF">
        <w:t xml:space="preserve"> in also non-functional in a way. And we try to </w:t>
      </w:r>
      <w:r>
        <w:t>measure</w:t>
      </w:r>
      <w:r w:rsidR="008F49DF">
        <w:t xml:space="preserve"> up. And </w:t>
      </w:r>
      <w:r>
        <w:t>it’s</w:t>
      </w:r>
      <w:r w:rsidR="008F49DF">
        <w:t xml:space="preserve"> difficult to of course because clients are </w:t>
      </w:r>
      <w:r>
        <w:t xml:space="preserve">in </w:t>
      </w:r>
      <w:r w:rsidR="008F49DF">
        <w:t xml:space="preserve">different servers </w:t>
      </w:r>
      <w:r>
        <w:t>and it</w:t>
      </w:r>
      <w:r w:rsidR="008F49DF">
        <w:t xml:space="preserve"> may work really </w:t>
      </w:r>
      <w:proofErr w:type="gramStart"/>
      <w:r w:rsidR="008F49DF">
        <w:t>good</w:t>
      </w:r>
      <w:proofErr w:type="gramEnd"/>
      <w:r w:rsidR="008F49DF">
        <w:t xml:space="preserve"> that even if we are </w:t>
      </w:r>
      <w:r>
        <w:t>having</w:t>
      </w:r>
      <w:r w:rsidR="008F49DF">
        <w:t xml:space="preserve"> a large </w:t>
      </w:r>
      <w:r>
        <w:t>load on our</w:t>
      </w:r>
      <w:r w:rsidR="008F49DF">
        <w:t xml:space="preserve"> system </w:t>
      </w:r>
      <w:r>
        <w:t>and still it can be different thing in the client</w:t>
      </w:r>
      <w:r w:rsidR="008F49DF">
        <w:t xml:space="preserve"> environment</w:t>
      </w:r>
      <w:r>
        <w:t>.</w:t>
      </w:r>
      <w:r w:rsidR="008F49DF">
        <w:t xml:space="preserve"> </w:t>
      </w:r>
    </w:p>
    <w:p w14:paraId="00000036" w14:textId="77777777" w:rsidR="006E1EE4" w:rsidRDefault="006E1EE4" w:rsidP="0097487E">
      <w:pPr>
        <w:jc w:val="both"/>
      </w:pPr>
    </w:p>
    <w:p w14:paraId="00000037" w14:textId="3429FB40" w:rsidR="006E1EE4" w:rsidRDefault="008F49DF" w:rsidP="0097487E">
      <w:pPr>
        <w:jc w:val="both"/>
      </w:pPr>
      <w:r>
        <w:t>Interviewer- Do you measure</w:t>
      </w:r>
      <w:r w:rsidR="00D42B20">
        <w:t xml:space="preserve"> </w:t>
      </w:r>
      <w:r w:rsidR="006324CF">
        <w:t>other</w:t>
      </w:r>
      <w:r>
        <w:t xml:space="preserve"> non-functional </w:t>
      </w:r>
      <w:r w:rsidR="00D42B20">
        <w:t>requirements</w:t>
      </w:r>
      <w:r>
        <w:t xml:space="preserve">? </w:t>
      </w:r>
    </w:p>
    <w:p w14:paraId="00000038" w14:textId="77777777" w:rsidR="006E1EE4" w:rsidRDefault="006E1EE4" w:rsidP="0097487E">
      <w:pPr>
        <w:jc w:val="both"/>
      </w:pPr>
    </w:p>
    <w:p w14:paraId="00000039" w14:textId="1CE4BB94" w:rsidR="006E1EE4" w:rsidRDefault="008F49DF" w:rsidP="0097487E">
      <w:pPr>
        <w:jc w:val="both"/>
      </w:pPr>
      <w:r>
        <w:t xml:space="preserve">Interviewee- If you </w:t>
      </w:r>
      <w:r w:rsidR="00D42B20">
        <w:t>compare</w:t>
      </w:r>
      <w:r>
        <w:t xml:space="preserve"> the functional requirements we are probably way behind the when </w:t>
      </w:r>
      <w:r w:rsidR="006324CF">
        <w:t>it</w:t>
      </w:r>
      <w:r>
        <w:t xml:space="preserve"> comes to non-functional requirements. We don't have </w:t>
      </w:r>
      <w:r w:rsidR="00817F56">
        <w:t>the</w:t>
      </w:r>
      <w:r>
        <w:t xml:space="preserve"> same</w:t>
      </w:r>
      <w:r w:rsidR="00817F56">
        <w:t xml:space="preserve"> strict</w:t>
      </w:r>
      <w:r>
        <w:t xml:space="preserve"> system </w:t>
      </w:r>
      <w:r w:rsidR="00817F56">
        <w:t>for that</w:t>
      </w:r>
      <w:r>
        <w:t xml:space="preserve"> </w:t>
      </w:r>
      <w:r w:rsidR="00817F56">
        <w:t xml:space="preserve">as we do </w:t>
      </w:r>
      <w:r w:rsidR="00B00FC9">
        <w:t>in the</w:t>
      </w:r>
      <w:r>
        <w:t xml:space="preserve"> functional requirements. Which is perhaps something we should get back to that.</w:t>
      </w:r>
    </w:p>
    <w:p w14:paraId="0000003A" w14:textId="77777777" w:rsidR="006E1EE4" w:rsidRDefault="006E1EE4" w:rsidP="0097487E">
      <w:pPr>
        <w:jc w:val="both"/>
      </w:pPr>
    </w:p>
    <w:p w14:paraId="0000003B" w14:textId="77777777" w:rsidR="006E1EE4" w:rsidRDefault="006E1EE4" w:rsidP="0097487E">
      <w:pPr>
        <w:jc w:val="both"/>
      </w:pPr>
    </w:p>
    <w:p w14:paraId="0000003C" w14:textId="5491953C" w:rsidR="006E1EE4" w:rsidRDefault="008F49DF" w:rsidP="0097487E">
      <w:pPr>
        <w:jc w:val="both"/>
      </w:pPr>
      <w:r>
        <w:lastRenderedPageBreak/>
        <w:t xml:space="preserve">Interviewer-Do you measures this performance or non-functional requirements or whole system for functional </w:t>
      </w:r>
      <w:r w:rsidR="00A82812">
        <w:t>Machine Learning</w:t>
      </w:r>
      <w:r>
        <w:t xml:space="preserve"> module?</w:t>
      </w:r>
    </w:p>
    <w:p w14:paraId="0000003D" w14:textId="77777777" w:rsidR="006E1EE4" w:rsidRDefault="006E1EE4" w:rsidP="0097487E">
      <w:pPr>
        <w:jc w:val="both"/>
      </w:pPr>
    </w:p>
    <w:p w14:paraId="0000003E" w14:textId="3ACA1E49" w:rsidR="006E1EE4" w:rsidRDefault="008F49DF" w:rsidP="0097487E">
      <w:pPr>
        <w:jc w:val="both"/>
      </w:pPr>
      <w:r>
        <w:t>Interviewee-Since I work most</w:t>
      </w:r>
      <w:r w:rsidR="005448AE">
        <w:t>ly with</w:t>
      </w:r>
      <w:r>
        <w:t xml:space="preserve"> the </w:t>
      </w:r>
      <w:r w:rsidR="00A82812">
        <w:t>Machine Learning</w:t>
      </w:r>
      <w:r w:rsidR="005448AE">
        <w:t>,</w:t>
      </w:r>
      <w:r>
        <w:t xml:space="preserve"> I would say we can setup the rules </w:t>
      </w:r>
      <w:r w:rsidR="005448AE">
        <w:t xml:space="preserve">for </w:t>
      </w:r>
      <w:r>
        <w:t>how f</w:t>
      </w:r>
      <w:r w:rsidR="005448AE">
        <w:t>ast</w:t>
      </w:r>
      <w:r>
        <w:t xml:space="preserve"> </w:t>
      </w:r>
      <w:r w:rsidR="005448AE">
        <w:t>something should</w:t>
      </w:r>
      <w:r>
        <w:t xml:space="preserve"> </w:t>
      </w:r>
      <w:r w:rsidR="005448AE">
        <w:t>react</w:t>
      </w:r>
      <w:r>
        <w:t xml:space="preserve">. And we do have some requirement around that we couldn’t take </w:t>
      </w:r>
      <w:r w:rsidR="005448AE">
        <w:t>more than this and that.</w:t>
      </w:r>
      <w:r>
        <w:t xml:space="preserve"> So</w:t>
      </w:r>
      <w:r w:rsidR="005448AE">
        <w:t>,</w:t>
      </w:r>
      <w:r>
        <w:t xml:space="preserve"> we do have some</w:t>
      </w:r>
      <w:r w:rsidR="005448AE">
        <w:t xml:space="preserve"> of</w:t>
      </w:r>
      <w:r>
        <w:t xml:space="preserve"> that </w:t>
      </w:r>
      <w:r w:rsidR="005448AE">
        <w:t>written</w:t>
      </w:r>
      <w:r>
        <w:t xml:space="preserve"> down that</w:t>
      </w:r>
      <w:r w:rsidR="005448AE">
        <w:t xml:space="preserve"> but</w:t>
      </w:r>
      <w:r>
        <w:t xml:space="preserve"> when </w:t>
      </w:r>
      <w:r w:rsidR="005448AE">
        <w:t>it</w:t>
      </w:r>
      <w:r>
        <w:t xml:space="preserve"> comes to </w:t>
      </w:r>
      <w:r w:rsidR="005448AE">
        <w:t xml:space="preserve">the </w:t>
      </w:r>
      <w:r w:rsidR="00B00FC9">
        <w:t>other</w:t>
      </w:r>
      <w:r>
        <w:t xml:space="preserve"> things</w:t>
      </w:r>
      <w:r w:rsidR="005448AE">
        <w:t xml:space="preserve"> that I</w:t>
      </w:r>
      <w:r>
        <w:t xml:space="preserve"> talk</w:t>
      </w:r>
      <w:r w:rsidR="005448AE">
        <w:t>ed</w:t>
      </w:r>
      <w:r>
        <w:t xml:space="preserve"> about</w:t>
      </w:r>
      <w:r w:rsidR="005448AE">
        <w:t>, it’s</w:t>
      </w:r>
      <w:r>
        <w:t xml:space="preserve"> mostly been</w:t>
      </w:r>
      <w:r w:rsidR="005448AE">
        <w:t xml:space="preserve"> around</w:t>
      </w:r>
      <w:r>
        <w:t xml:space="preserve"> discussion</w:t>
      </w:r>
      <w:r w:rsidR="00100423">
        <w:t xml:space="preserve">. So, </w:t>
      </w:r>
      <w:r>
        <w:t xml:space="preserve">we all </w:t>
      </w:r>
      <w:r w:rsidR="00100423">
        <w:t>aware about</w:t>
      </w:r>
      <w:r>
        <w:t xml:space="preserve"> this problem but </w:t>
      </w:r>
      <w:r w:rsidR="00100423">
        <w:t>it’s</w:t>
      </w:r>
      <w:r>
        <w:t xml:space="preserve"> not that well document</w:t>
      </w:r>
      <w:r w:rsidR="00D95ECD">
        <w:t>ed</w:t>
      </w:r>
      <w:r>
        <w:t xml:space="preserve">. </w:t>
      </w:r>
      <w:r w:rsidR="00100423">
        <w:t>It’s</w:t>
      </w:r>
      <w:r>
        <w:t xml:space="preserve"> not really part of our development</w:t>
      </w:r>
      <w:r w:rsidR="00C34A9D">
        <w:t xml:space="preserve"> process I would say</w:t>
      </w:r>
      <w:r>
        <w:t xml:space="preserve">. </w:t>
      </w:r>
    </w:p>
    <w:p w14:paraId="0000003F" w14:textId="77777777" w:rsidR="006E1EE4" w:rsidRDefault="006E1EE4" w:rsidP="0097487E">
      <w:pPr>
        <w:jc w:val="both"/>
      </w:pPr>
    </w:p>
    <w:p w14:paraId="00000040" w14:textId="24FDF1FA" w:rsidR="006E1EE4" w:rsidRDefault="008F49DF" w:rsidP="0097487E">
      <w:pPr>
        <w:jc w:val="both"/>
      </w:pPr>
      <w:r>
        <w:t xml:space="preserve">Interviewer- So how do you capture the non-functional requirements or the measurements of </w:t>
      </w:r>
      <w:r w:rsidR="008149EE">
        <w:t>those</w:t>
      </w:r>
      <w:r>
        <w:t xml:space="preserve"> non-functional requirements for your system? </w:t>
      </w:r>
    </w:p>
    <w:p w14:paraId="3D38C47C" w14:textId="45D69985" w:rsidR="008149EE" w:rsidRDefault="008149EE" w:rsidP="0097487E">
      <w:pPr>
        <w:jc w:val="both"/>
      </w:pPr>
    </w:p>
    <w:p w14:paraId="00000045" w14:textId="4526475E" w:rsidR="006E1EE4" w:rsidRDefault="008149EE" w:rsidP="0097487E">
      <w:pPr>
        <w:jc w:val="both"/>
      </w:pPr>
      <w:r>
        <w:t>Interviewee: We do perform interviews and use the result of the system and see how they find the usability. W</w:t>
      </w:r>
      <w:r w:rsidR="008F49DF">
        <w:t>henever we deploy</w:t>
      </w:r>
      <w:r>
        <w:t xml:space="preserve"> the</w:t>
      </w:r>
      <w:r w:rsidR="008F49DF">
        <w:t xml:space="preserve"> new </w:t>
      </w:r>
      <w:r w:rsidR="00B00FC9">
        <w:t>functionality,</w:t>
      </w:r>
      <w:r w:rsidR="008F49DF">
        <w:t xml:space="preserve"> we </w:t>
      </w:r>
      <w:r>
        <w:t xml:space="preserve">always </w:t>
      </w:r>
      <w:r w:rsidR="008F49DF">
        <w:t xml:space="preserve">try to follow up some </w:t>
      </w:r>
      <w:r>
        <w:t>interviews</w:t>
      </w:r>
      <w:r w:rsidR="008F49DF">
        <w:t xml:space="preserve"> </w:t>
      </w:r>
      <w:r w:rsidR="00B00FC9">
        <w:t>which are</w:t>
      </w:r>
      <w:r>
        <w:t xml:space="preserve"> </w:t>
      </w:r>
      <w:r w:rsidR="008F49DF">
        <w:t>also document</w:t>
      </w:r>
      <w:r>
        <w:t>ed</w:t>
      </w:r>
      <w:r w:rsidR="008F49DF">
        <w:t xml:space="preserve"> and try to follow </w:t>
      </w:r>
      <w:r w:rsidR="00B00FC9">
        <w:t>upon. Some</w:t>
      </w:r>
      <w:r w:rsidR="008F49DF">
        <w:t xml:space="preserve"> of </w:t>
      </w:r>
      <w:r w:rsidR="00EA3A41">
        <w:t>these ends</w:t>
      </w:r>
      <w:r>
        <w:t xml:space="preserve"> up in our risk</w:t>
      </w:r>
      <w:r w:rsidR="008F49DF">
        <w:t xml:space="preserve"> assessment</w:t>
      </w:r>
      <w:r>
        <w:t xml:space="preserve"> as</w:t>
      </w:r>
      <w:r w:rsidR="008F49DF">
        <w:t xml:space="preserve"> well </w:t>
      </w:r>
      <w:r w:rsidR="00EA3A41">
        <w:t>and we</w:t>
      </w:r>
      <w:r w:rsidR="008F49DF">
        <w:t xml:space="preserve"> have a long list of different risk</w:t>
      </w:r>
      <w:r>
        <w:t>s</w:t>
      </w:r>
      <w:r w:rsidR="008F49DF">
        <w:t xml:space="preserve"> and things that</w:t>
      </w:r>
      <w:r>
        <w:t xml:space="preserve"> can have</w:t>
      </w:r>
      <w:r w:rsidR="008F49DF">
        <w:t xml:space="preserve"> consequences for the patients</w:t>
      </w:r>
      <w:r>
        <w:t>, those are obviously inside the risk management matrix.</w:t>
      </w:r>
    </w:p>
    <w:p w14:paraId="7DBF9A09" w14:textId="77777777" w:rsidR="008149EE" w:rsidRDefault="008149EE" w:rsidP="0097487E">
      <w:pPr>
        <w:jc w:val="both"/>
      </w:pPr>
    </w:p>
    <w:p w14:paraId="00000046" w14:textId="0D8E15C1" w:rsidR="006E1EE4" w:rsidRDefault="00EA3A41" w:rsidP="0097487E">
      <w:pPr>
        <w:jc w:val="both"/>
      </w:pPr>
      <w:r>
        <w:t>Interviewer</w:t>
      </w:r>
      <w:r w:rsidR="008F49DF">
        <w:t xml:space="preserve">- Do you think you feel any challenges for </w:t>
      </w:r>
      <w:r w:rsidR="008149EE">
        <w:t>measuring</w:t>
      </w:r>
      <w:r w:rsidR="008F49DF">
        <w:t xml:space="preserve"> th</w:t>
      </w:r>
      <w:r w:rsidR="008149EE">
        <w:t>ese qualities for</w:t>
      </w:r>
      <w:r w:rsidR="008F49DF">
        <w:t xml:space="preserve"> </w:t>
      </w:r>
      <w:r w:rsidR="00A82812">
        <w:t>Machine Learning</w:t>
      </w:r>
      <w:r w:rsidR="008149EE">
        <w:t xml:space="preserve"> system</w:t>
      </w:r>
      <w:r w:rsidR="008F49DF">
        <w:t xml:space="preserve">? </w:t>
      </w:r>
    </w:p>
    <w:p w14:paraId="00000048" w14:textId="77777777" w:rsidR="006E1EE4" w:rsidRDefault="008F49DF" w:rsidP="0097487E">
      <w:pPr>
        <w:jc w:val="both"/>
      </w:pPr>
      <w:r>
        <w:t xml:space="preserve">Interviewee- No, not anything that I haven’t mentioned already. </w:t>
      </w:r>
    </w:p>
    <w:p w14:paraId="00000049" w14:textId="77777777" w:rsidR="006E1EE4" w:rsidRDefault="006E1EE4" w:rsidP="0097487E">
      <w:pPr>
        <w:jc w:val="both"/>
      </w:pPr>
    </w:p>
    <w:p w14:paraId="0000004A" w14:textId="77777777" w:rsidR="006E1EE4" w:rsidRDefault="006E1EE4" w:rsidP="0097487E">
      <w:pPr>
        <w:jc w:val="both"/>
      </w:pPr>
    </w:p>
    <w:p w14:paraId="0000004B" w14:textId="77777777" w:rsidR="006E1EE4" w:rsidRDefault="006E1EE4" w:rsidP="0097487E">
      <w:pPr>
        <w:jc w:val="both"/>
      </w:pPr>
    </w:p>
    <w:p w14:paraId="0000004C" w14:textId="77777777" w:rsidR="006E1EE4" w:rsidRDefault="006E1EE4" w:rsidP="0097487E">
      <w:pPr>
        <w:jc w:val="both"/>
      </w:pPr>
    </w:p>
    <w:p w14:paraId="0000004D" w14:textId="77777777" w:rsidR="006E1EE4" w:rsidRDefault="006E1EE4" w:rsidP="0097487E">
      <w:pPr>
        <w:jc w:val="both"/>
      </w:pPr>
    </w:p>
    <w:p w14:paraId="0000004E" w14:textId="77777777" w:rsidR="006E1EE4" w:rsidRDefault="006E1EE4" w:rsidP="0097487E">
      <w:pPr>
        <w:jc w:val="both"/>
      </w:pPr>
    </w:p>
    <w:sectPr w:rsidR="006E1E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EE4"/>
    <w:rsid w:val="000433BC"/>
    <w:rsid w:val="000A4750"/>
    <w:rsid w:val="000A6241"/>
    <w:rsid w:val="00100423"/>
    <w:rsid w:val="00232D3E"/>
    <w:rsid w:val="0028585A"/>
    <w:rsid w:val="003C4552"/>
    <w:rsid w:val="005448AE"/>
    <w:rsid w:val="00577B81"/>
    <w:rsid w:val="006324CF"/>
    <w:rsid w:val="00672462"/>
    <w:rsid w:val="006C0168"/>
    <w:rsid w:val="006E1EE4"/>
    <w:rsid w:val="006F1D9E"/>
    <w:rsid w:val="007033D9"/>
    <w:rsid w:val="00780049"/>
    <w:rsid w:val="007D6DFC"/>
    <w:rsid w:val="008149EE"/>
    <w:rsid w:val="00817F56"/>
    <w:rsid w:val="0083332E"/>
    <w:rsid w:val="0084570B"/>
    <w:rsid w:val="008A3862"/>
    <w:rsid w:val="008F45C3"/>
    <w:rsid w:val="008F49DF"/>
    <w:rsid w:val="0090671D"/>
    <w:rsid w:val="00961069"/>
    <w:rsid w:val="0097487E"/>
    <w:rsid w:val="009A5E88"/>
    <w:rsid w:val="009B1459"/>
    <w:rsid w:val="00A333A3"/>
    <w:rsid w:val="00A4345E"/>
    <w:rsid w:val="00A54AD2"/>
    <w:rsid w:val="00A81AFD"/>
    <w:rsid w:val="00A82812"/>
    <w:rsid w:val="00AB2B07"/>
    <w:rsid w:val="00AC20C4"/>
    <w:rsid w:val="00AD67CD"/>
    <w:rsid w:val="00B00FC9"/>
    <w:rsid w:val="00B1556A"/>
    <w:rsid w:val="00B241C9"/>
    <w:rsid w:val="00B519B3"/>
    <w:rsid w:val="00BC4592"/>
    <w:rsid w:val="00C342DB"/>
    <w:rsid w:val="00C34A9D"/>
    <w:rsid w:val="00C56F09"/>
    <w:rsid w:val="00C64028"/>
    <w:rsid w:val="00D03304"/>
    <w:rsid w:val="00D03852"/>
    <w:rsid w:val="00D42B20"/>
    <w:rsid w:val="00D74641"/>
    <w:rsid w:val="00D95ECD"/>
    <w:rsid w:val="00E63E4F"/>
    <w:rsid w:val="00EA3A41"/>
    <w:rsid w:val="00F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58B36"/>
  <w15:docId w15:val="{E44B5A22-D0F8-44E2-A67D-8BC95AA1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2102</Words>
  <Characters>11986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 Mohammad Habibullah</cp:lastModifiedBy>
  <cp:revision>13</cp:revision>
  <dcterms:created xsi:type="dcterms:W3CDTF">2021-02-17T03:43:00Z</dcterms:created>
  <dcterms:modified xsi:type="dcterms:W3CDTF">2021-04-01T01:28:00Z</dcterms:modified>
</cp:coreProperties>
</file>