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3" w14:textId="38B5D190" w:rsidR="007C739E" w:rsidRDefault="00CC259A" w:rsidP="00D65F3D">
      <w:pPr>
        <w:spacing w:before="240" w:after="240"/>
        <w:jc w:val="both"/>
      </w:pPr>
      <w:r w:rsidRPr="00030C88">
        <w:rPr>
          <w:b/>
          <w:bCs/>
        </w:rPr>
        <w:t>Interviewer</w:t>
      </w:r>
      <w:r w:rsidR="00D658E6" w:rsidRPr="00030C88">
        <w:rPr>
          <w:b/>
          <w:bCs/>
        </w:rPr>
        <w:t>-</w:t>
      </w:r>
      <w:r w:rsidR="00D658E6">
        <w:t xml:space="preserve"> Can you please introduce yourself and your role in your company or </w:t>
      </w:r>
      <w:r w:rsidR="00D65F3D">
        <w:t>organization</w:t>
      </w:r>
      <w:r w:rsidR="00D658E6">
        <w:t>?</w:t>
      </w:r>
    </w:p>
    <w:p w14:paraId="00000006" w14:textId="226F76CE" w:rsidR="007C739E" w:rsidRDefault="00A15494" w:rsidP="00D65F3D">
      <w:pPr>
        <w:spacing w:before="240" w:after="240"/>
        <w:jc w:val="both"/>
      </w:pPr>
      <w:r>
        <w:rPr>
          <w:b/>
          <w:bCs/>
        </w:rPr>
        <w:t xml:space="preserve">Interviewee- </w:t>
      </w:r>
      <w:r w:rsidR="007A1BBA">
        <w:t>My</w:t>
      </w:r>
      <w:r w:rsidR="00D658E6">
        <w:t xml:space="preserve"> name is </w:t>
      </w:r>
      <w:r w:rsidR="002A162E">
        <w:rPr>
          <w:color w:val="000000" w:themeColor="text1"/>
        </w:rPr>
        <w:t>XXX</w:t>
      </w:r>
      <w:r w:rsidR="00D658E6" w:rsidRPr="007A1BBA">
        <w:rPr>
          <w:color w:val="000000" w:themeColor="text1"/>
        </w:rPr>
        <w:t xml:space="preserve">.  </w:t>
      </w:r>
      <w:r w:rsidR="00D658E6">
        <w:t>I worked as a consultant for a company in Norway</w:t>
      </w:r>
      <w:r w:rsidR="007A1BBA">
        <w:t>, to my own</w:t>
      </w:r>
      <w:r w:rsidR="00D658E6">
        <w:t xml:space="preserve"> established a company. I am a consultant but at the same time I'm also an </w:t>
      </w:r>
      <w:r w:rsidR="00CC259A">
        <w:t>A</w:t>
      </w:r>
      <w:r w:rsidR="00D658E6">
        <w:t xml:space="preserve">rtificial </w:t>
      </w:r>
      <w:r w:rsidR="00CC259A">
        <w:t>I</w:t>
      </w:r>
      <w:r w:rsidR="00D658E6">
        <w:t>ntellige</w:t>
      </w:r>
      <w:r w:rsidR="00CC259A">
        <w:t>nt</w:t>
      </w:r>
      <w:r w:rsidR="00D658E6">
        <w:t xml:space="preserve"> manager in the company.</w:t>
      </w:r>
    </w:p>
    <w:p w14:paraId="077229CB" w14:textId="4466D3CC" w:rsidR="00CC259A" w:rsidRDefault="00CC259A" w:rsidP="00D65F3D">
      <w:pPr>
        <w:spacing w:before="240" w:after="240"/>
        <w:jc w:val="both"/>
      </w:pPr>
      <w:r w:rsidRPr="00030C88">
        <w:rPr>
          <w:b/>
          <w:bCs/>
        </w:rPr>
        <w:t>Interviewer</w:t>
      </w:r>
      <w:r w:rsidR="00D658E6" w:rsidRPr="00030C88">
        <w:rPr>
          <w:b/>
          <w:bCs/>
        </w:rPr>
        <w:t>-</w:t>
      </w:r>
      <w:r w:rsidR="00D658E6">
        <w:t xml:space="preserve"> Your </w:t>
      </w:r>
      <w:r w:rsidR="007A1BBA">
        <w:t xml:space="preserve">total </w:t>
      </w:r>
      <w:r w:rsidR="00D658E6">
        <w:t>years of</w:t>
      </w:r>
      <w:r w:rsidR="007A1BBA">
        <w:t xml:space="preserve"> </w:t>
      </w:r>
      <w:r w:rsidR="00D658E6">
        <w:t>experience in the industry and how long you are in your current position?</w:t>
      </w:r>
    </w:p>
    <w:p w14:paraId="0000000A" w14:textId="385267A7" w:rsidR="007C739E" w:rsidRDefault="00A15494" w:rsidP="00D65F3D">
      <w:pPr>
        <w:spacing w:before="240" w:after="240"/>
        <w:jc w:val="both"/>
      </w:pPr>
      <w:r>
        <w:rPr>
          <w:b/>
          <w:bCs/>
        </w:rPr>
        <w:t xml:space="preserve">Interviewee- </w:t>
      </w:r>
      <w:r w:rsidR="00D658E6">
        <w:t>Total year</w:t>
      </w:r>
      <w:r w:rsidR="007A1BBA">
        <w:t>s</w:t>
      </w:r>
      <w:r w:rsidR="00D658E6">
        <w:t xml:space="preserve"> in </w:t>
      </w:r>
      <w:r w:rsidR="00030C88">
        <w:t>A</w:t>
      </w:r>
      <w:r w:rsidR="00D658E6">
        <w:t xml:space="preserve">rtificial </w:t>
      </w:r>
      <w:r w:rsidR="00030C88">
        <w:t>I</w:t>
      </w:r>
      <w:r w:rsidR="00D658E6">
        <w:t xml:space="preserve">ntelligence I work </w:t>
      </w:r>
      <w:r w:rsidR="007A1BBA">
        <w:t xml:space="preserve">for </w:t>
      </w:r>
      <w:r w:rsidR="00D658E6">
        <w:t>three years now. One and a half</w:t>
      </w:r>
      <w:r w:rsidR="007A1BBA">
        <w:t xml:space="preserve"> of them</w:t>
      </w:r>
      <w:r w:rsidR="00D658E6">
        <w:t xml:space="preserve"> I am spending </w:t>
      </w:r>
      <w:r w:rsidR="007A1BBA">
        <w:t>in</w:t>
      </w:r>
      <w:r w:rsidR="00D658E6">
        <w:t xml:space="preserve"> this company. A year has been spent at another software company where I did a research project </w:t>
      </w:r>
      <w:r w:rsidR="007A1BBA">
        <w:t xml:space="preserve">and we published a paper out of it, </w:t>
      </w:r>
      <w:r w:rsidR="00D658E6">
        <w:t>and another six months have been in University as a research assistant. And another six months with another company in Norway.</w:t>
      </w:r>
    </w:p>
    <w:p w14:paraId="7719CF1E" w14:textId="7633B344" w:rsidR="00CC259A" w:rsidRDefault="00CC259A" w:rsidP="00D65F3D">
      <w:pPr>
        <w:spacing w:before="240" w:after="240"/>
        <w:jc w:val="both"/>
      </w:pPr>
      <w:r w:rsidRPr="00030C88">
        <w:rPr>
          <w:b/>
          <w:bCs/>
        </w:rPr>
        <w:t>Interviewer</w:t>
      </w:r>
      <w:r w:rsidR="00D658E6" w:rsidRPr="00030C88">
        <w:rPr>
          <w:b/>
          <w:bCs/>
        </w:rPr>
        <w:t>-</w:t>
      </w:r>
      <w:r w:rsidR="00D658E6">
        <w:t xml:space="preserve"> Can you please describe your responsibilities in your </w:t>
      </w:r>
      <w:r w:rsidR="007A1BBA">
        <w:t>organization</w:t>
      </w:r>
      <w:r w:rsidR="00D658E6">
        <w:t xml:space="preserve"> like you</w:t>
      </w:r>
      <w:r w:rsidR="007A1BBA">
        <w:t xml:space="preserve"> are </w:t>
      </w:r>
      <w:r w:rsidR="00D658E6">
        <w:t>product owner or developer or architect or researcher, what you are doing in your company?</w:t>
      </w:r>
    </w:p>
    <w:p w14:paraId="0000000D" w14:textId="7B6853DB" w:rsidR="007C739E" w:rsidRDefault="00A15494" w:rsidP="00D65F3D">
      <w:pPr>
        <w:spacing w:before="240" w:after="240"/>
        <w:jc w:val="both"/>
      </w:pPr>
      <w:r>
        <w:rPr>
          <w:b/>
          <w:bCs/>
        </w:rPr>
        <w:t xml:space="preserve">Interviewee- </w:t>
      </w:r>
      <w:r w:rsidR="007A1BBA">
        <w:t>Exactly</w:t>
      </w:r>
      <w:r w:rsidR="00D658E6">
        <w:t xml:space="preserve"> for the company I am working at right </w:t>
      </w:r>
      <w:r w:rsidR="00C733E9">
        <w:t>now, I</w:t>
      </w:r>
      <w:r w:rsidR="00D658E6">
        <w:t xml:space="preserve"> was hired in Norway for then </w:t>
      </w:r>
      <w:r w:rsidR="00C733E9">
        <w:t>I’m all</w:t>
      </w:r>
      <w:r w:rsidR="00D658E6">
        <w:t xml:space="preserve"> </w:t>
      </w:r>
      <w:r w:rsidR="00C733E9">
        <w:t>of the things you</w:t>
      </w:r>
      <w:r w:rsidR="00D658E6">
        <w:t xml:space="preserve"> have is just </w:t>
      </w:r>
      <w:r w:rsidR="00C733E9">
        <w:t>described</w:t>
      </w:r>
      <w:r w:rsidR="00D658E6">
        <w:t xml:space="preserve">. I take all </w:t>
      </w:r>
      <w:r w:rsidR="00C733E9">
        <w:t>of those roles</w:t>
      </w:r>
      <w:r w:rsidR="00D658E6">
        <w:t xml:space="preserve">. Because I am pretty much the </w:t>
      </w:r>
      <w:r w:rsidR="00C733E9">
        <w:t>only person</w:t>
      </w:r>
      <w:r w:rsidR="00D658E6">
        <w:t xml:space="preserve"> who </w:t>
      </w:r>
      <w:r w:rsidR="00C733E9">
        <w:t>knows how to program</w:t>
      </w:r>
      <w:r w:rsidR="00D658E6">
        <w:t xml:space="preserve"> and </w:t>
      </w:r>
      <w:r w:rsidR="00C733E9">
        <w:t xml:space="preserve">therefore, </w:t>
      </w:r>
      <w:r w:rsidR="00D658E6">
        <w:t>I take all of these r</w:t>
      </w:r>
      <w:r w:rsidR="00C733E9">
        <w:t>oles</w:t>
      </w:r>
      <w:r w:rsidR="00D658E6">
        <w:t>.</w:t>
      </w:r>
    </w:p>
    <w:p w14:paraId="0000000F" w14:textId="62BFB9A2" w:rsidR="007C739E" w:rsidRDefault="007C739E" w:rsidP="00D65F3D">
      <w:pPr>
        <w:spacing w:before="240" w:after="240"/>
        <w:jc w:val="both"/>
      </w:pPr>
    </w:p>
    <w:p w14:paraId="00000013" w14:textId="0C8FF36F" w:rsidR="007C739E" w:rsidRDefault="00CC259A" w:rsidP="00D65F3D">
      <w:pPr>
        <w:spacing w:before="240" w:after="240"/>
        <w:jc w:val="both"/>
      </w:pPr>
      <w:r>
        <w:rPr>
          <w:b/>
          <w:bCs/>
        </w:rPr>
        <w:t>Interviewer</w:t>
      </w:r>
      <w:r w:rsidR="00D658E6">
        <w:t xml:space="preserve">- Can you please describe your experience working with non-functional requirements? </w:t>
      </w:r>
    </w:p>
    <w:p w14:paraId="00000014" w14:textId="2010767D" w:rsidR="007C739E" w:rsidRDefault="00A15494" w:rsidP="00D65F3D">
      <w:pPr>
        <w:spacing w:before="240" w:after="240"/>
        <w:jc w:val="both"/>
      </w:pPr>
      <w:r>
        <w:rPr>
          <w:b/>
          <w:bCs/>
        </w:rPr>
        <w:t xml:space="preserve">Interviewee- </w:t>
      </w:r>
      <w:r w:rsidR="00D658E6">
        <w:t>I do have experience except for one year I</w:t>
      </w:r>
      <w:r w:rsidR="00890FFB">
        <w:t xml:space="preserve"> had</w:t>
      </w:r>
      <w:r w:rsidR="00D658E6">
        <w:t xml:space="preserve"> a very specific requirement</w:t>
      </w:r>
      <w:r w:rsidR="00890FFB">
        <w:t>s</w:t>
      </w:r>
      <w:r w:rsidR="00D658E6">
        <w:t xml:space="preserve"> on a project. The rest of the years</w:t>
      </w:r>
      <w:r w:rsidR="00890FFB">
        <w:t xml:space="preserve"> </w:t>
      </w:r>
      <w:r w:rsidR="00D658E6">
        <w:t xml:space="preserve">I was recruited for </w:t>
      </w:r>
      <w:r w:rsidR="00890FFB">
        <w:t>two and half</w:t>
      </w:r>
      <w:r w:rsidR="00D658E6">
        <w:t xml:space="preserve"> years</w:t>
      </w:r>
      <w:r w:rsidR="00BD5178">
        <w:t>,</w:t>
      </w:r>
      <w:r w:rsidR="00D658E6">
        <w:t xml:space="preserve"> </w:t>
      </w:r>
      <w:r w:rsidR="00890FFB">
        <w:t xml:space="preserve">I mostly worked on </w:t>
      </w:r>
      <w:r w:rsidR="00D658E6">
        <w:t>non-functional requirements.</w:t>
      </w:r>
    </w:p>
    <w:p w14:paraId="00000016" w14:textId="6610DB14" w:rsidR="007C739E" w:rsidRDefault="007C739E" w:rsidP="00D65F3D">
      <w:pPr>
        <w:spacing w:before="240" w:after="240"/>
        <w:jc w:val="both"/>
      </w:pPr>
    </w:p>
    <w:p w14:paraId="00000019" w14:textId="3F0C5F96" w:rsidR="007C739E" w:rsidRDefault="00CC259A" w:rsidP="00D65F3D">
      <w:pPr>
        <w:spacing w:before="240" w:after="240"/>
        <w:jc w:val="both"/>
      </w:pPr>
      <w:r w:rsidRPr="00BD5178">
        <w:rPr>
          <w:b/>
          <w:bCs/>
        </w:rPr>
        <w:t>Interviewer</w:t>
      </w:r>
      <w:r w:rsidR="00D658E6" w:rsidRPr="00BD5178">
        <w:rPr>
          <w:b/>
          <w:bCs/>
        </w:rPr>
        <w:t xml:space="preserve">- </w:t>
      </w:r>
      <w:r w:rsidR="00D658E6">
        <w:t>Do you think non-functional requirements play an important role for the success of a soft</w:t>
      </w:r>
      <w:r w:rsidR="00D658E6">
        <w:rPr>
          <w:i/>
        </w:rPr>
        <w:t>ware</w:t>
      </w:r>
      <w:r w:rsidR="00D658E6">
        <w:t>?  If it is yes</w:t>
      </w:r>
      <w:r w:rsidR="00872434">
        <w:t>,</w:t>
      </w:r>
      <w:r w:rsidR="00D658E6">
        <w:t xml:space="preserve"> then how can it play a role?</w:t>
      </w:r>
    </w:p>
    <w:p w14:paraId="0000001A" w14:textId="7DF87222" w:rsidR="007C739E" w:rsidRDefault="00A15494" w:rsidP="00D65F3D">
      <w:pPr>
        <w:spacing w:before="240" w:after="240"/>
        <w:jc w:val="both"/>
      </w:pPr>
      <w:r>
        <w:rPr>
          <w:b/>
          <w:bCs/>
        </w:rPr>
        <w:t xml:space="preserve">Interviewee- </w:t>
      </w:r>
      <w:r w:rsidR="00D658E6">
        <w:t xml:space="preserve">I guess </w:t>
      </w:r>
      <w:r w:rsidR="00872434">
        <w:t>it does</w:t>
      </w:r>
      <w:r w:rsidR="00D658E6">
        <w:t xml:space="preserve"> of course</w:t>
      </w:r>
      <w:r w:rsidR="00872434">
        <w:t>,</w:t>
      </w:r>
      <w:r w:rsidR="00D658E6">
        <w:t xml:space="preserve"> but most of these non-functional requirements I have received from </w:t>
      </w:r>
      <w:r w:rsidR="00D658E6" w:rsidRPr="00BD5178">
        <w:rPr>
          <w:bCs/>
        </w:rPr>
        <w:t>clients</w:t>
      </w:r>
      <w:r w:rsidR="00D658E6">
        <w:rPr>
          <w:b/>
        </w:rPr>
        <w:t xml:space="preserve"> </w:t>
      </w:r>
      <w:r w:rsidR="00D658E6">
        <w:t xml:space="preserve">that do not know exactly what they need or want. </w:t>
      </w:r>
      <w:r w:rsidR="00BD5178">
        <w:t>So,</w:t>
      </w:r>
      <w:r w:rsidR="00D658E6">
        <w:t xml:space="preserve"> it's up to me </w:t>
      </w:r>
      <w:r w:rsidR="00BD5178">
        <w:t xml:space="preserve">to </w:t>
      </w:r>
      <w:r w:rsidR="00BD5178">
        <w:rPr>
          <w:b/>
        </w:rPr>
        <w:t>translate</w:t>
      </w:r>
      <w:r w:rsidR="00D658E6">
        <w:t xml:space="preserve"> exactly how they want something to work</w:t>
      </w:r>
      <w:r w:rsidR="00872434">
        <w:t xml:space="preserve"> </w:t>
      </w:r>
      <w:r w:rsidR="00BD5178">
        <w:t>and then</w:t>
      </w:r>
      <w:r w:rsidR="00D658E6">
        <w:t xml:space="preserve"> I come in. </w:t>
      </w:r>
    </w:p>
    <w:p w14:paraId="0000001B" w14:textId="77777777" w:rsidR="007C739E" w:rsidRDefault="00D658E6" w:rsidP="00D65F3D">
      <w:pPr>
        <w:spacing w:before="240" w:after="240"/>
        <w:jc w:val="both"/>
      </w:pPr>
      <w:r>
        <w:t xml:space="preserve"> </w:t>
      </w:r>
    </w:p>
    <w:p w14:paraId="00000021" w14:textId="087915F0" w:rsidR="007C739E" w:rsidRDefault="007C739E" w:rsidP="00D65F3D">
      <w:pPr>
        <w:spacing w:before="240" w:after="240"/>
        <w:jc w:val="both"/>
      </w:pPr>
    </w:p>
    <w:p w14:paraId="00000022" w14:textId="77777777" w:rsidR="007C739E" w:rsidRDefault="00D658E6" w:rsidP="00D65F3D">
      <w:pPr>
        <w:spacing w:before="240" w:after="240"/>
        <w:jc w:val="both"/>
      </w:pPr>
      <w:r>
        <w:t xml:space="preserve"> </w:t>
      </w:r>
    </w:p>
    <w:p w14:paraId="00000025" w14:textId="281F748B" w:rsidR="007C739E" w:rsidRDefault="00CC259A" w:rsidP="00D65F3D">
      <w:pPr>
        <w:spacing w:before="240" w:after="240"/>
        <w:jc w:val="both"/>
      </w:pPr>
      <w:r>
        <w:lastRenderedPageBreak/>
        <w:t>Interviewer</w:t>
      </w:r>
      <w:r w:rsidR="00D658E6">
        <w:t xml:space="preserve">- Do you think there are differences in non-functional </w:t>
      </w:r>
      <w:r w:rsidR="00872434">
        <w:t>requirements between</w:t>
      </w:r>
      <w:r w:rsidR="00D658E6">
        <w:t xml:space="preserve"> genetic </w:t>
      </w:r>
      <w:r w:rsidR="00872434">
        <w:t>software</w:t>
      </w:r>
      <w:r w:rsidR="00D658E6">
        <w:t xml:space="preserve"> without </w:t>
      </w:r>
      <w:r w:rsidR="00D90234">
        <w:t>Machine Learning</w:t>
      </w:r>
      <w:r w:rsidR="00872434">
        <w:t xml:space="preserve"> and </w:t>
      </w:r>
      <w:r w:rsidR="00D90234">
        <w:t>Machine Learning</w:t>
      </w:r>
      <w:r w:rsidR="00D658E6">
        <w:t xml:space="preserve"> enables </w:t>
      </w:r>
      <w:r w:rsidR="005E0C82">
        <w:t>software</w:t>
      </w:r>
      <w:r w:rsidR="00D658E6">
        <w:t>?</w:t>
      </w:r>
    </w:p>
    <w:p w14:paraId="00000026" w14:textId="6CDE21F3" w:rsidR="007C739E" w:rsidRDefault="00A15494" w:rsidP="00D65F3D">
      <w:pPr>
        <w:spacing w:before="240" w:after="240"/>
        <w:jc w:val="both"/>
      </w:pPr>
      <w:r>
        <w:t xml:space="preserve">Interviewee- </w:t>
      </w:r>
      <w:r w:rsidR="00D658E6">
        <w:t>I guess the biggest difference is actually the expectations. Usually when you talk about software before</w:t>
      </w:r>
      <w:r w:rsidR="00872434">
        <w:t>,</w:t>
      </w:r>
      <w:r w:rsidR="00D658E6">
        <w:t xml:space="preserve"> you know they come over and they just say if you click this </w:t>
      </w:r>
      <w:r w:rsidR="00D658E6" w:rsidRPr="00BD5178">
        <w:rPr>
          <w:bCs/>
        </w:rPr>
        <w:t>button</w:t>
      </w:r>
      <w:r w:rsidR="00BD5178">
        <w:rPr>
          <w:bCs/>
        </w:rPr>
        <w:t>,</w:t>
      </w:r>
      <w:r w:rsidR="00D658E6">
        <w:rPr>
          <w:b/>
        </w:rPr>
        <w:t xml:space="preserve"> </w:t>
      </w:r>
      <w:r w:rsidR="00D658E6">
        <w:t xml:space="preserve">it should do this. And the client also understands which </w:t>
      </w:r>
      <w:r w:rsidR="00872434">
        <w:t>the demand</w:t>
      </w:r>
      <w:r w:rsidR="00D658E6">
        <w:t xml:space="preserve"> and then exactly what they want. For example</w:t>
      </w:r>
      <w:r w:rsidR="00872434">
        <w:t>,</w:t>
      </w:r>
      <w:r w:rsidR="00D658E6">
        <w:t xml:space="preserve"> when they come for a non-functional requirement in a </w:t>
      </w:r>
      <w:r w:rsidR="00D90234">
        <w:t>Machine Learning</w:t>
      </w:r>
      <w:r w:rsidR="00D658E6">
        <w:t xml:space="preserve"> project</w:t>
      </w:r>
      <w:r w:rsidR="005E0C82">
        <w:t>,</w:t>
      </w:r>
      <w:r w:rsidR="00D658E6">
        <w:t xml:space="preserve"> usually client comes over to me with</w:t>
      </w:r>
      <w:r w:rsidR="005E0C82">
        <w:t>out</w:t>
      </w:r>
      <w:r w:rsidR="00D658E6">
        <w:t xml:space="preserve"> project, </w:t>
      </w:r>
      <w:r w:rsidR="005E0C82">
        <w:t xml:space="preserve">where they </w:t>
      </w:r>
      <w:r w:rsidR="00D658E6">
        <w:t xml:space="preserve">think they will need </w:t>
      </w:r>
      <w:r>
        <w:t>A</w:t>
      </w:r>
      <w:r w:rsidR="00D658E6">
        <w:t xml:space="preserve">rtificial </w:t>
      </w:r>
      <w:r>
        <w:t>I</w:t>
      </w:r>
      <w:r w:rsidR="00D658E6">
        <w:t xml:space="preserve">ntelligence </w:t>
      </w:r>
      <w:r w:rsidR="005E0C82">
        <w:t xml:space="preserve">or </w:t>
      </w:r>
      <w:r w:rsidR="00D90234">
        <w:t>Machine Learning</w:t>
      </w:r>
      <w:r w:rsidR="00D658E6">
        <w:t xml:space="preserve">. But in the </w:t>
      </w:r>
      <w:r>
        <w:t>end,</w:t>
      </w:r>
      <w:r w:rsidR="00D658E6">
        <w:t xml:space="preserve"> </w:t>
      </w:r>
      <w:r>
        <w:t>i</w:t>
      </w:r>
      <w:r w:rsidR="00D658E6">
        <w:t xml:space="preserve">t is actually possible to solve it by </w:t>
      </w:r>
      <w:r w:rsidR="005E0C82">
        <w:t>quicker,</w:t>
      </w:r>
      <w:r w:rsidR="00D658E6">
        <w:t xml:space="preserve"> faster, cheaper and without AI.</w:t>
      </w:r>
    </w:p>
    <w:p w14:paraId="00000028" w14:textId="1366C7FD" w:rsidR="007C739E" w:rsidRPr="00A15494" w:rsidRDefault="007C739E" w:rsidP="00D65F3D">
      <w:pPr>
        <w:spacing w:before="240" w:after="240"/>
        <w:jc w:val="both"/>
        <w:rPr>
          <w:b/>
          <w:bCs/>
        </w:rPr>
      </w:pPr>
    </w:p>
    <w:p w14:paraId="0000002B" w14:textId="684BFA2C" w:rsidR="007C739E" w:rsidRDefault="00CC259A" w:rsidP="00D65F3D">
      <w:pPr>
        <w:spacing w:before="240" w:after="240"/>
        <w:jc w:val="both"/>
      </w:pPr>
      <w:r>
        <w:t>Interviewer</w:t>
      </w:r>
      <w:r w:rsidR="00D658E6">
        <w:t>- So which non-</w:t>
      </w:r>
      <w:r w:rsidR="00E835E5">
        <w:t>functional requirement</w:t>
      </w:r>
      <w:r w:rsidR="00D658E6">
        <w:t xml:space="preserve"> can play a role here and which can be different from gene</w:t>
      </w:r>
      <w:r w:rsidR="002260AB">
        <w:t>r</w:t>
      </w:r>
      <w:r w:rsidR="00D658E6">
        <w:t xml:space="preserve">ic software and the </w:t>
      </w:r>
      <w:r w:rsidR="00E835E5">
        <w:t>software</w:t>
      </w:r>
      <w:r w:rsidR="00D658E6">
        <w:t xml:space="preserve"> which have </w:t>
      </w:r>
      <w:r w:rsidR="00D90234">
        <w:t>Machine Learning</w:t>
      </w:r>
      <w:r w:rsidR="00D658E6">
        <w:t>?</w:t>
      </w:r>
    </w:p>
    <w:p w14:paraId="0000002C" w14:textId="57A00BC7" w:rsidR="007C739E" w:rsidRDefault="00A15494" w:rsidP="00D65F3D">
      <w:pPr>
        <w:spacing w:before="240" w:after="240"/>
        <w:jc w:val="both"/>
      </w:pPr>
      <w:r>
        <w:rPr>
          <w:b/>
          <w:bCs/>
        </w:rPr>
        <w:t xml:space="preserve">Interviewee- </w:t>
      </w:r>
      <w:r w:rsidR="00E835E5">
        <w:t>According to my own</w:t>
      </w:r>
      <w:r w:rsidR="00D658E6">
        <w:t xml:space="preserve"> work experience</w:t>
      </w:r>
      <w:r w:rsidR="00E835E5">
        <w:t xml:space="preserve"> what </w:t>
      </w:r>
      <w:r w:rsidR="00D658E6">
        <w:t xml:space="preserve">I have noticed that the usability which is a bit different </w:t>
      </w:r>
      <w:r>
        <w:t>for</w:t>
      </w:r>
      <w:r w:rsidR="00D658E6">
        <w:t xml:space="preserve"> me when I work in </w:t>
      </w:r>
      <w:r w:rsidR="00D90234">
        <w:t>Machine Learning</w:t>
      </w:r>
      <w:r w:rsidR="00D658E6">
        <w:t xml:space="preserve"> compared to when I would create the software for other companies.  I have realized that most of my clients never ask me to have the software working according to what they want. I'm the one who is controlling this software. </w:t>
      </w:r>
      <w:r>
        <w:t>So,</w:t>
      </w:r>
      <w:r w:rsidR="00D658E6">
        <w:t xml:space="preserve"> they do not want to deal with anything. They don't even </w:t>
      </w:r>
      <w:r w:rsidR="00E835E5">
        <w:t>want to</w:t>
      </w:r>
      <w:r w:rsidR="00D658E6">
        <w:t xml:space="preserve"> click buttons. All they </w:t>
      </w:r>
      <w:r w:rsidR="00E835E5">
        <w:t>want to</w:t>
      </w:r>
      <w:r w:rsidR="00D658E6">
        <w:t xml:space="preserve"> do is just get the answers from me. So</w:t>
      </w:r>
      <w:r w:rsidR="00E835E5">
        <w:t>,</w:t>
      </w:r>
      <w:r w:rsidR="00D658E6">
        <w:t xml:space="preserve"> I guess that's like a recent experience that is followed upon the biggest difference</w:t>
      </w:r>
      <w:r w:rsidR="00E835E5">
        <w:t>s</w:t>
      </w:r>
      <w:r w:rsidR="00D658E6">
        <w:t>.</w:t>
      </w:r>
    </w:p>
    <w:p w14:paraId="0000002D" w14:textId="77777777" w:rsidR="007C739E" w:rsidRDefault="00D658E6" w:rsidP="00D65F3D">
      <w:pPr>
        <w:spacing w:before="240" w:after="240"/>
        <w:jc w:val="both"/>
      </w:pPr>
      <w:r>
        <w:t xml:space="preserve"> </w:t>
      </w:r>
    </w:p>
    <w:p w14:paraId="00000030" w14:textId="798021E8" w:rsidR="007C739E" w:rsidRDefault="00CC259A" w:rsidP="00D65F3D">
      <w:pPr>
        <w:spacing w:before="240" w:after="240"/>
        <w:jc w:val="both"/>
      </w:pPr>
      <w:r>
        <w:t>Interviewer</w:t>
      </w:r>
      <w:r w:rsidR="00D658E6">
        <w:t xml:space="preserve">- So do you think others non-functional requirements like transparency fairness maintainability are Somehow different from genetic software or genetic software to </w:t>
      </w:r>
      <w:r w:rsidR="00D90234">
        <w:t>Machine Learning</w:t>
      </w:r>
      <w:r w:rsidR="00D658E6">
        <w:t xml:space="preserve"> enable </w:t>
      </w:r>
      <w:r w:rsidR="00E835E5">
        <w:t>software</w:t>
      </w:r>
      <w:r w:rsidR="00D658E6">
        <w:t>?</w:t>
      </w:r>
    </w:p>
    <w:p w14:paraId="00000033" w14:textId="576B97E0" w:rsidR="007C739E" w:rsidRDefault="00A15494" w:rsidP="00D65F3D">
      <w:pPr>
        <w:spacing w:before="240" w:after="240"/>
        <w:jc w:val="both"/>
      </w:pPr>
      <w:r>
        <w:t xml:space="preserve">Interviewee- </w:t>
      </w:r>
      <w:r w:rsidR="00D658E6">
        <w:t xml:space="preserve">I guess also </w:t>
      </w:r>
      <w:r w:rsidR="00E835E5">
        <w:t>maybe</w:t>
      </w:r>
      <w:r w:rsidR="00D658E6">
        <w:t xml:space="preserve"> another differen</w:t>
      </w:r>
      <w:r w:rsidR="00D90234">
        <w:t>ce</w:t>
      </w:r>
      <w:r w:rsidR="00D658E6">
        <w:t xml:space="preserve"> is</w:t>
      </w:r>
      <w:r w:rsidR="00D90234">
        <w:t>,</w:t>
      </w:r>
      <w:r w:rsidR="00D658E6">
        <w:t xml:space="preserve"> if I create a project</w:t>
      </w:r>
      <w:r w:rsidR="00E835E5">
        <w:t>, like</w:t>
      </w:r>
      <w:r w:rsidR="00D658E6">
        <w:t xml:space="preserve"> the flexibility </w:t>
      </w:r>
      <w:r w:rsidR="00E835E5">
        <w:t>what they expect</w:t>
      </w:r>
      <w:r w:rsidR="00D658E6">
        <w:t xml:space="preserve"> from an </w:t>
      </w:r>
      <w:r w:rsidR="00D658E6" w:rsidRPr="00D90234">
        <w:rPr>
          <w:bCs/>
        </w:rPr>
        <w:t xml:space="preserve">average </w:t>
      </w:r>
      <w:r w:rsidR="00D658E6">
        <w:t>research project</w:t>
      </w:r>
      <w:r w:rsidR="00D90234">
        <w:t>.</w:t>
      </w:r>
      <w:r w:rsidR="00D658E6">
        <w:t xml:space="preserve"> </w:t>
      </w:r>
      <w:r w:rsidR="00E835E5">
        <w:t>I was saying mostly</w:t>
      </w:r>
      <w:r w:rsidR="00D658E6">
        <w:t xml:space="preserve"> assume that</w:t>
      </w:r>
      <w:r w:rsidR="00D90234">
        <w:t>, in</w:t>
      </w:r>
      <w:r w:rsidR="00D658E6">
        <w:t xml:space="preserve"> the </w:t>
      </w:r>
      <w:r w:rsidR="00D90234">
        <w:t>Machine Learning</w:t>
      </w:r>
      <w:r w:rsidR="00D658E6">
        <w:t xml:space="preserve"> project you can just lock data very easily and you are then get the results within second just like what you did with the data </w:t>
      </w:r>
      <w:r w:rsidR="00E835E5">
        <w:t xml:space="preserve">but </w:t>
      </w:r>
      <w:r w:rsidR="00D658E6">
        <w:t xml:space="preserve">of course that doesn’t work that way. You need to </w:t>
      </w:r>
      <w:proofErr w:type="gramStart"/>
      <w:r w:rsidR="00D658E6">
        <w:t>retrain</w:t>
      </w:r>
      <w:r w:rsidR="007C7AD3">
        <w:t>,</w:t>
      </w:r>
      <w:proofErr w:type="gramEnd"/>
      <w:r w:rsidR="00D658E6">
        <w:t xml:space="preserve"> you need to prepare and then you need to regain. So</w:t>
      </w:r>
      <w:r w:rsidR="00E835E5">
        <w:t>,</w:t>
      </w:r>
      <w:r w:rsidR="00D658E6">
        <w:t xml:space="preserve"> I guess it's all about different expectations again.</w:t>
      </w:r>
    </w:p>
    <w:p w14:paraId="00000036" w14:textId="1F12EE32" w:rsidR="007C739E" w:rsidRDefault="00CC259A" w:rsidP="00D65F3D">
      <w:pPr>
        <w:spacing w:before="240" w:after="240"/>
        <w:jc w:val="both"/>
      </w:pPr>
      <w:r>
        <w:t>Interviewer</w:t>
      </w:r>
      <w:r w:rsidR="00D658E6">
        <w:t xml:space="preserve">- Do you think there are some non-functional requirements which are more prominent or important in </w:t>
      </w:r>
      <w:r w:rsidR="00D90234">
        <w:t>Machine Learning</w:t>
      </w:r>
      <w:r w:rsidR="00D658E6">
        <w:t xml:space="preserve"> context?</w:t>
      </w:r>
    </w:p>
    <w:p w14:paraId="00000037" w14:textId="616646EF" w:rsidR="007C739E" w:rsidRDefault="00A15494" w:rsidP="00D65F3D">
      <w:pPr>
        <w:spacing w:before="240" w:after="240"/>
        <w:jc w:val="both"/>
      </w:pPr>
      <w:r>
        <w:t xml:space="preserve">Interviewee- </w:t>
      </w:r>
      <w:r w:rsidR="00D658E6">
        <w:t xml:space="preserve">Correctness and </w:t>
      </w:r>
      <w:r w:rsidR="00071BEB">
        <w:t>efficiency</w:t>
      </w:r>
      <w:r w:rsidR="00D658E6">
        <w:t xml:space="preserve"> maybe. </w:t>
      </w:r>
      <w:r w:rsidR="00191551">
        <w:t>Especially the</w:t>
      </w:r>
      <w:r w:rsidR="00D658E6">
        <w:t xml:space="preserve"> correctness. Maybe efficiency can be a bit slower but when I talk to my </w:t>
      </w:r>
      <w:r w:rsidR="00191551">
        <w:t>clients,</w:t>
      </w:r>
      <w:r w:rsidR="00D658E6">
        <w:t xml:space="preserve"> they are ok, it takes a bit </w:t>
      </w:r>
      <w:r w:rsidR="00191551">
        <w:t>longer,</w:t>
      </w:r>
      <w:r w:rsidR="00D658E6">
        <w:t xml:space="preserve"> but they want the </w:t>
      </w:r>
      <w:r w:rsidR="00191551">
        <w:t>data</w:t>
      </w:r>
      <w:r w:rsidR="00D658E6">
        <w:t xml:space="preserve"> to be correct</w:t>
      </w:r>
      <w:r w:rsidR="00191551">
        <w:t xml:space="preserve"> like</w:t>
      </w:r>
      <w:r w:rsidR="00D658E6">
        <w:t xml:space="preserve"> hundred percent.</w:t>
      </w:r>
    </w:p>
    <w:p w14:paraId="00000038" w14:textId="77777777" w:rsidR="007C739E" w:rsidRDefault="00D658E6" w:rsidP="00D65F3D">
      <w:pPr>
        <w:spacing w:before="240" w:after="240"/>
        <w:jc w:val="both"/>
      </w:pPr>
      <w:r>
        <w:t xml:space="preserve"> </w:t>
      </w:r>
    </w:p>
    <w:p w14:paraId="00000039" w14:textId="77777777" w:rsidR="007C739E" w:rsidRDefault="00D658E6" w:rsidP="00D65F3D">
      <w:pPr>
        <w:spacing w:before="240" w:after="240"/>
        <w:jc w:val="both"/>
      </w:pPr>
      <w:r>
        <w:lastRenderedPageBreak/>
        <w:t xml:space="preserve"> </w:t>
      </w:r>
    </w:p>
    <w:p w14:paraId="0000003B" w14:textId="0AB1C406" w:rsidR="007C739E" w:rsidRDefault="00CC259A" w:rsidP="00D65F3D">
      <w:pPr>
        <w:spacing w:before="240" w:after="240"/>
        <w:jc w:val="both"/>
      </w:pPr>
      <w:r>
        <w:t>Interviewer</w:t>
      </w:r>
      <w:r w:rsidR="00D658E6">
        <w:t>- In that case it is a necessary for the correctness or the training data also?</w:t>
      </w:r>
    </w:p>
    <w:p w14:paraId="0000003E" w14:textId="491962A4" w:rsidR="007C739E" w:rsidRDefault="00A15494" w:rsidP="00D65F3D">
      <w:pPr>
        <w:spacing w:before="240" w:after="240"/>
        <w:jc w:val="both"/>
      </w:pPr>
      <w:r>
        <w:t xml:space="preserve">Interviewee- </w:t>
      </w:r>
      <w:r w:rsidR="00D658E6">
        <w:t xml:space="preserve">Yes, but like I said they usually do not know about these things. They just want the correct result. They do not care about what is in the black box. They don’t even want to </w:t>
      </w:r>
      <w:r w:rsidR="00AD1C29">
        <w:t>understand, they</w:t>
      </w:r>
      <w:r w:rsidR="00D658E6">
        <w:t xml:space="preserve"> just want you </w:t>
      </w:r>
      <w:r w:rsidR="006976D2">
        <w:t>reply</w:t>
      </w:r>
      <w:r w:rsidR="00D658E6">
        <w:t xml:space="preserve"> okay. For example, if </w:t>
      </w:r>
      <w:r w:rsidR="006976D2">
        <w:t>I</w:t>
      </w:r>
      <w:r w:rsidR="00D658E6">
        <w:t xml:space="preserve"> try this,</w:t>
      </w:r>
      <w:r w:rsidR="006976D2">
        <w:t xml:space="preserve"> </w:t>
      </w:r>
      <w:r w:rsidR="00D658E6">
        <w:t xml:space="preserve">if I send you this data </w:t>
      </w:r>
      <w:r w:rsidR="006976D2">
        <w:t xml:space="preserve">through </w:t>
      </w:r>
      <w:r w:rsidR="00D658E6">
        <w:t xml:space="preserve">email, check a bit, these videos have catch enough that's it and which videos do not have catch, that's all </w:t>
      </w:r>
      <w:r w:rsidR="006976D2">
        <w:t>they ask</w:t>
      </w:r>
      <w:r w:rsidR="00D658E6">
        <w:t xml:space="preserve">. They do not care how it was done, how long it usually </w:t>
      </w:r>
      <w:r w:rsidR="00071BEB">
        <w:t>takes, they</w:t>
      </w:r>
      <w:r w:rsidR="00D658E6">
        <w:t xml:space="preserve"> don't care about machines, software is not our main work here but </w:t>
      </w:r>
      <w:r w:rsidR="00AD1C29">
        <w:t xml:space="preserve">the </w:t>
      </w:r>
      <w:r w:rsidR="00D658E6">
        <w:t>result and the correctness of the result.</w:t>
      </w:r>
    </w:p>
    <w:p w14:paraId="00000040" w14:textId="63AD00BB" w:rsidR="007C739E" w:rsidRDefault="00CC259A" w:rsidP="00D65F3D">
      <w:pPr>
        <w:spacing w:before="240" w:after="240"/>
        <w:jc w:val="both"/>
      </w:pPr>
      <w:r>
        <w:t>Interviewer</w:t>
      </w:r>
      <w:r w:rsidR="00D658E6">
        <w:t xml:space="preserve">- Which non-functional requirements can be less important in </w:t>
      </w:r>
      <w:r w:rsidR="00D90234">
        <w:t>Machine Learning</w:t>
      </w:r>
      <w:r w:rsidR="00D658E6">
        <w:t xml:space="preserve"> context? Which were prominent in genetic software engineering?</w:t>
      </w:r>
    </w:p>
    <w:p w14:paraId="00000043" w14:textId="7116BA1E" w:rsidR="007C739E" w:rsidRDefault="00A15494" w:rsidP="00D65F3D">
      <w:pPr>
        <w:spacing w:before="240" w:after="240"/>
        <w:jc w:val="both"/>
      </w:pPr>
      <w:r>
        <w:t xml:space="preserve">Interviewee- </w:t>
      </w:r>
      <w:r w:rsidR="00D658E6">
        <w:t xml:space="preserve">I would say maybe flexibility a bit or like reusability. It is not as important maybe. Because you have </w:t>
      </w:r>
      <w:r w:rsidR="004E186E">
        <w:t>created the</w:t>
      </w:r>
      <w:r w:rsidR="00D658E6">
        <w:t xml:space="preserve"> project then the, from my point of view few understand it is not </w:t>
      </w:r>
      <w:r w:rsidR="004E186E">
        <w:t>going to</w:t>
      </w:r>
      <w:r w:rsidR="00D658E6">
        <w:t xml:space="preserve"> be as easy just to s</w:t>
      </w:r>
      <w:r w:rsidR="00071BEB">
        <w:t>t</w:t>
      </w:r>
      <w:r w:rsidR="00D658E6">
        <w:t xml:space="preserve">op out of </w:t>
      </w:r>
      <w:r w:rsidR="00071BEB">
        <w:t>having</w:t>
      </w:r>
      <w:r w:rsidR="00D658E6">
        <w:t xml:space="preserve"> new different data. You will still need to do some maintenance, you will need to prepare the data a lot, so that may not be as important anymore for </w:t>
      </w:r>
      <w:r w:rsidR="00D90234">
        <w:t>Machine Learning</w:t>
      </w:r>
      <w:r w:rsidR="00D658E6">
        <w:t xml:space="preserve"> models. Because at that moment </w:t>
      </w:r>
      <w:r w:rsidR="004E186E">
        <w:t>there are</w:t>
      </w:r>
      <w:r w:rsidR="00D658E6">
        <w:t xml:space="preserve"> other important non-functional requirements like efficiency and correctness.</w:t>
      </w:r>
    </w:p>
    <w:p w14:paraId="00000047" w14:textId="6A73B665" w:rsidR="007C739E" w:rsidRDefault="00CC259A" w:rsidP="00D65F3D">
      <w:pPr>
        <w:spacing w:before="240" w:after="240"/>
        <w:jc w:val="both"/>
      </w:pPr>
      <w:r>
        <w:t>Interviewer</w:t>
      </w:r>
      <w:r w:rsidR="00D658E6">
        <w:t xml:space="preserve">- Do you think the non-functional requirements applicable for the whole system are just </w:t>
      </w:r>
      <w:r w:rsidR="00D90234">
        <w:t>Machine Learning</w:t>
      </w:r>
      <w:r w:rsidR="00D658E6">
        <w:t xml:space="preserve"> modules or data modules or other parts?</w:t>
      </w:r>
    </w:p>
    <w:p w14:paraId="00000048" w14:textId="54FA98A1" w:rsidR="007C739E" w:rsidRDefault="00A15494" w:rsidP="00D65F3D">
      <w:pPr>
        <w:spacing w:before="240" w:after="240"/>
        <w:jc w:val="both"/>
      </w:pPr>
      <w:r>
        <w:t xml:space="preserve">Interviewee- </w:t>
      </w:r>
      <w:r w:rsidR="00D90234">
        <w:t>Machine Learning</w:t>
      </w:r>
      <w:r w:rsidR="00D658E6">
        <w:t xml:space="preserve"> projects also </w:t>
      </w:r>
      <w:r w:rsidR="00BF4216">
        <w:t>software</w:t>
      </w:r>
      <w:r w:rsidR="00D658E6">
        <w:t xml:space="preserve"> project. So</w:t>
      </w:r>
      <w:r w:rsidR="00BF4216">
        <w:t>,</w:t>
      </w:r>
      <w:r w:rsidR="00D658E6">
        <w:t xml:space="preserve"> I guess they all match all over. But I'm just </w:t>
      </w:r>
      <w:r w:rsidR="00BF4216">
        <w:t>having</w:t>
      </w:r>
      <w:r w:rsidR="00D658E6">
        <w:t xml:space="preserve"> a little bit different </w:t>
      </w:r>
      <w:r w:rsidR="002F4576">
        <w:t>experience with</w:t>
      </w:r>
      <w:r w:rsidR="00D658E6">
        <w:t xml:space="preserve"> that</w:t>
      </w:r>
      <w:r w:rsidR="002F4576">
        <w:t>,</w:t>
      </w:r>
      <w:r w:rsidR="00D658E6">
        <w:t xml:space="preserve"> since my projects are smaller.</w:t>
      </w:r>
    </w:p>
    <w:p w14:paraId="0000004A" w14:textId="60DD4AB6" w:rsidR="007C739E" w:rsidRDefault="00D658E6" w:rsidP="00D65F3D">
      <w:pPr>
        <w:spacing w:before="240" w:after="240"/>
        <w:jc w:val="both"/>
      </w:pPr>
      <w:r>
        <w:t xml:space="preserve"> </w:t>
      </w:r>
    </w:p>
    <w:p w14:paraId="0000004C" w14:textId="136EE6C5" w:rsidR="007C739E" w:rsidRDefault="00CC259A" w:rsidP="00D65F3D">
      <w:pPr>
        <w:spacing w:before="240" w:after="240"/>
        <w:jc w:val="both"/>
      </w:pPr>
      <w:r>
        <w:t>Interviewer</w:t>
      </w:r>
      <w:r w:rsidR="00D658E6">
        <w:t xml:space="preserve">- How is your </w:t>
      </w:r>
      <w:r w:rsidR="00071BEB">
        <w:t>experience with</w:t>
      </w:r>
      <w:r w:rsidR="00D658E6">
        <w:t xml:space="preserve"> non-functional requirements for </w:t>
      </w:r>
      <w:r w:rsidR="00D90234">
        <w:t>Machine Learning</w:t>
      </w:r>
      <w:r w:rsidR="00D658E6">
        <w:t xml:space="preserve">?  Can </w:t>
      </w:r>
      <w:r w:rsidR="008E4BCF">
        <w:t>you</w:t>
      </w:r>
      <w:r w:rsidR="00D658E6">
        <w:t xml:space="preserve"> explain it a little bit more?</w:t>
      </w:r>
    </w:p>
    <w:p w14:paraId="0000004F" w14:textId="028725E7" w:rsidR="007C739E" w:rsidRDefault="00A15494" w:rsidP="00D65F3D">
      <w:pPr>
        <w:spacing w:before="240" w:after="240"/>
        <w:jc w:val="both"/>
      </w:pPr>
      <w:r>
        <w:t xml:space="preserve">Interviewee- </w:t>
      </w:r>
      <w:r w:rsidR="00D658E6">
        <w:t xml:space="preserve">Usually clients come over to </w:t>
      </w:r>
      <w:r w:rsidR="008E4BCF">
        <w:t>me and</w:t>
      </w:r>
      <w:r w:rsidR="00D658E6">
        <w:t xml:space="preserve"> they tell </w:t>
      </w:r>
      <w:r w:rsidR="008E4BCF">
        <w:t>me kind</w:t>
      </w:r>
      <w:r w:rsidR="00D658E6">
        <w:t xml:space="preserve"> of the problem they have. </w:t>
      </w:r>
      <w:r w:rsidR="008E4BCF">
        <w:t>Kind of</w:t>
      </w:r>
      <w:r w:rsidR="00D658E6">
        <w:t xml:space="preserve"> manage to </w:t>
      </w:r>
      <w:r w:rsidR="00071BEB">
        <w:t>talk</w:t>
      </w:r>
      <w:r w:rsidR="00D658E6">
        <w:t xml:space="preserve"> about </w:t>
      </w:r>
      <w:r w:rsidR="008E4BCF">
        <w:t>what they</w:t>
      </w:r>
      <w:r w:rsidR="00D658E6">
        <w:t xml:space="preserve"> expect in the end </w:t>
      </w:r>
      <w:r w:rsidR="008E4BCF">
        <w:t xml:space="preserve">and in the </w:t>
      </w:r>
      <w:r w:rsidR="00071BEB">
        <w:t>middle,</w:t>
      </w:r>
      <w:r w:rsidR="008E4BCF">
        <w:t xml:space="preserve"> there is</w:t>
      </w:r>
      <w:r w:rsidR="00D658E6">
        <w:t xml:space="preserve"> black box. Like I said before </w:t>
      </w:r>
      <w:r w:rsidR="00116EBA">
        <w:t xml:space="preserve">sometimes they are not even aware that they even don’t need </w:t>
      </w:r>
      <w:r w:rsidR="00D90234">
        <w:t>Machine Learning</w:t>
      </w:r>
      <w:r w:rsidR="00D658E6">
        <w:t xml:space="preserve">. Sometimes </w:t>
      </w:r>
      <w:r w:rsidR="00116EBA">
        <w:t>it is</w:t>
      </w:r>
      <w:r w:rsidR="00D658E6">
        <w:t xml:space="preserve"> easier </w:t>
      </w:r>
      <w:r w:rsidR="00116EBA">
        <w:t xml:space="preserve">to </w:t>
      </w:r>
      <w:r w:rsidR="00D658E6">
        <w:t xml:space="preserve">solve by just </w:t>
      </w:r>
      <w:r w:rsidR="00116EBA">
        <w:t>using simple programming</w:t>
      </w:r>
      <w:r w:rsidR="00D658E6">
        <w:t>.</w:t>
      </w:r>
    </w:p>
    <w:p w14:paraId="00000051" w14:textId="5C77E89E" w:rsidR="007C739E" w:rsidRDefault="00CC259A" w:rsidP="00D65F3D">
      <w:pPr>
        <w:spacing w:before="240" w:after="240"/>
        <w:jc w:val="both"/>
      </w:pPr>
      <w:r>
        <w:t>Interviewer</w:t>
      </w:r>
      <w:r w:rsidR="00D658E6">
        <w:t xml:space="preserve">- So when you implement </w:t>
      </w:r>
      <w:r w:rsidR="00D90234">
        <w:t>Machine Learning</w:t>
      </w:r>
      <w:r w:rsidR="00D658E6">
        <w:t xml:space="preserve"> system or </w:t>
      </w:r>
      <w:r w:rsidR="00D90234">
        <w:t>Machine Learning</w:t>
      </w:r>
      <w:r w:rsidR="00D658E6">
        <w:t xml:space="preserve"> part in a software</w:t>
      </w:r>
      <w:r w:rsidR="00011032">
        <w:t>,</w:t>
      </w:r>
      <w:r w:rsidR="00D658E6">
        <w:t xml:space="preserve"> </w:t>
      </w:r>
      <w:r w:rsidR="00071BEB">
        <w:t>do</w:t>
      </w:r>
      <w:r w:rsidR="00D658E6">
        <w:t xml:space="preserve"> you think the non-functional requirements on the whole system or in some parts of your system?</w:t>
      </w:r>
    </w:p>
    <w:p w14:paraId="00000052" w14:textId="5280E0B7" w:rsidR="007C739E" w:rsidRDefault="00A15494" w:rsidP="00D65F3D">
      <w:pPr>
        <w:spacing w:before="240" w:after="240"/>
        <w:jc w:val="both"/>
      </w:pPr>
      <w:r>
        <w:t xml:space="preserve">Interviewee- </w:t>
      </w:r>
      <w:r w:rsidR="00D658E6">
        <w:t xml:space="preserve">I guess It's </w:t>
      </w:r>
      <w:r w:rsidR="00011032">
        <w:t>bit of both</w:t>
      </w:r>
      <w:r w:rsidR="00D658E6">
        <w:t xml:space="preserve">, some of </w:t>
      </w:r>
      <w:r w:rsidR="00011032">
        <w:t>them may be</w:t>
      </w:r>
      <w:r w:rsidR="00D658E6">
        <w:t xml:space="preserve"> applied for all of it including the software </w:t>
      </w:r>
      <w:r w:rsidR="00011032">
        <w:t xml:space="preserve">or </w:t>
      </w:r>
      <w:r w:rsidR="00D90234">
        <w:t>Machine Learning</w:t>
      </w:r>
      <w:r w:rsidR="00D658E6">
        <w:t xml:space="preserve"> mod</w:t>
      </w:r>
      <w:r w:rsidR="00011032">
        <w:t>els</w:t>
      </w:r>
      <w:r w:rsidR="00D658E6">
        <w:t xml:space="preserve"> or parts. And then some of them may be risky, maybe because of my experience.</w:t>
      </w:r>
    </w:p>
    <w:p w14:paraId="00000053" w14:textId="77777777" w:rsidR="007C739E" w:rsidRDefault="00D658E6" w:rsidP="00D65F3D">
      <w:pPr>
        <w:spacing w:before="240" w:after="240"/>
        <w:jc w:val="both"/>
      </w:pPr>
      <w:r>
        <w:lastRenderedPageBreak/>
        <w:t xml:space="preserve"> </w:t>
      </w:r>
    </w:p>
    <w:p w14:paraId="00000056" w14:textId="01FE8ED3" w:rsidR="007C739E" w:rsidRDefault="00CC259A" w:rsidP="00D65F3D">
      <w:pPr>
        <w:spacing w:before="240" w:after="240"/>
        <w:jc w:val="both"/>
      </w:pPr>
      <w:r>
        <w:t>Interviewer</w:t>
      </w:r>
      <w:r w:rsidR="00D658E6">
        <w:t xml:space="preserve">- So which challenges do you experience with non-functional requirements for </w:t>
      </w:r>
      <w:r w:rsidR="00D90234">
        <w:t>Machine Learning</w:t>
      </w:r>
      <w:r w:rsidR="00D658E6">
        <w:t xml:space="preserve">? You already explain that the customer or </w:t>
      </w:r>
      <w:r w:rsidR="00927A56">
        <w:t>client doesn’t</w:t>
      </w:r>
      <w:r w:rsidR="00D658E6">
        <w:t xml:space="preserve"> know what they want?  Do you have other challenges expect that?</w:t>
      </w:r>
    </w:p>
    <w:p w14:paraId="00000059" w14:textId="1E16CEB6" w:rsidR="007C739E" w:rsidRDefault="00A15494" w:rsidP="00D65F3D">
      <w:pPr>
        <w:spacing w:before="240" w:after="240"/>
        <w:jc w:val="both"/>
      </w:pPr>
      <w:r>
        <w:t xml:space="preserve">Interviewee- </w:t>
      </w:r>
      <w:r w:rsidR="005556EF">
        <w:t xml:space="preserve">I guess I can’t add anything right now. </w:t>
      </w:r>
      <w:r w:rsidR="00D658E6">
        <w:t xml:space="preserve"> I guess </w:t>
      </w:r>
      <w:r w:rsidR="005556EF">
        <w:t xml:space="preserve">it is just the </w:t>
      </w:r>
      <w:r w:rsidR="00D658E6">
        <w:t xml:space="preserve">only thing </w:t>
      </w:r>
      <w:r w:rsidR="005556EF">
        <w:t xml:space="preserve">needed the </w:t>
      </w:r>
      <w:r w:rsidR="00D658E6">
        <w:t xml:space="preserve">most </w:t>
      </w:r>
      <w:r w:rsidR="005556EF">
        <w:t>like</w:t>
      </w:r>
      <w:r w:rsidR="00D658E6">
        <w:t xml:space="preserve"> figuring out what exactly they want and then trying to get </w:t>
      </w:r>
      <w:r w:rsidR="00071BEB">
        <w:t>more information</w:t>
      </w:r>
      <w:r w:rsidR="00D658E6">
        <w:t xml:space="preserve"> about what they want but they usually do not </w:t>
      </w:r>
      <w:r w:rsidR="0013248B">
        <w:t>give it to me</w:t>
      </w:r>
      <w:r w:rsidR="00D658E6">
        <w:t>. So</w:t>
      </w:r>
      <w:r w:rsidR="005556EF">
        <w:t>,</w:t>
      </w:r>
      <w:r w:rsidR="00D658E6">
        <w:t xml:space="preserve"> I need to make a lot of assumptions.</w:t>
      </w:r>
    </w:p>
    <w:p w14:paraId="0000005B" w14:textId="718EAF2A" w:rsidR="007C739E" w:rsidRDefault="00CC259A" w:rsidP="00D65F3D">
      <w:pPr>
        <w:spacing w:before="240" w:after="240"/>
        <w:jc w:val="both"/>
      </w:pPr>
      <w:r>
        <w:t>Interviewer</w:t>
      </w:r>
      <w:r w:rsidR="00D658E6">
        <w:t>- So it's not like client’s give feedback all the time?</w:t>
      </w:r>
    </w:p>
    <w:p w14:paraId="0000005C" w14:textId="4EAF8154" w:rsidR="007C739E" w:rsidRDefault="00A15494" w:rsidP="00D65F3D">
      <w:pPr>
        <w:spacing w:before="240" w:after="240"/>
        <w:jc w:val="both"/>
      </w:pPr>
      <w:r>
        <w:t xml:space="preserve">Interviewee- </w:t>
      </w:r>
      <w:r w:rsidR="00D658E6">
        <w:t xml:space="preserve">No, for example </w:t>
      </w:r>
      <w:r w:rsidR="00527A41">
        <w:t>what I have noticed in my software as well</w:t>
      </w:r>
      <w:r w:rsidR="00D658E6">
        <w:t>.</w:t>
      </w:r>
      <w:r w:rsidR="00527A41">
        <w:t xml:space="preserve"> </w:t>
      </w:r>
      <w:r w:rsidR="00D658E6">
        <w:t xml:space="preserve">I guess it is one of the non-functional requirements which is </w:t>
      </w:r>
      <w:r w:rsidR="00527A41">
        <w:t>re</w:t>
      </w:r>
      <w:r w:rsidR="00D658E6">
        <w:t xml:space="preserve">usability, I </w:t>
      </w:r>
      <w:r w:rsidR="0085050C">
        <w:t>bring</w:t>
      </w:r>
      <w:r w:rsidR="00D658E6">
        <w:t xml:space="preserve"> a lot of </w:t>
      </w:r>
      <w:r w:rsidR="0085050C">
        <w:t>variables,</w:t>
      </w:r>
      <w:r w:rsidR="00D658E6">
        <w:t xml:space="preserve"> </w:t>
      </w:r>
      <w:r w:rsidR="0085050C">
        <w:t>then</w:t>
      </w:r>
      <w:r w:rsidR="00D658E6">
        <w:t xml:space="preserve"> they change a lot </w:t>
      </w:r>
      <w:r w:rsidR="0085050C">
        <w:t>as I said, I make a lot of assumptions</w:t>
      </w:r>
      <w:r w:rsidR="00D658E6">
        <w:t xml:space="preserve">. </w:t>
      </w:r>
      <w:r w:rsidR="0085050C">
        <w:t>W</w:t>
      </w:r>
      <w:r w:rsidR="00D658E6">
        <w:t xml:space="preserve">hen I finally come over with some data </w:t>
      </w:r>
      <w:r w:rsidR="0085050C">
        <w:t>like the</w:t>
      </w:r>
      <w:r w:rsidR="00D658E6">
        <w:t xml:space="preserve"> final result, the client says "oh but this assumption is wrong you should change it " so then I don’t need to do that much work, all I do is change a few variables and then I have the result.</w:t>
      </w:r>
    </w:p>
    <w:p w14:paraId="0000005D" w14:textId="77777777" w:rsidR="007C739E" w:rsidRDefault="00D658E6" w:rsidP="00D65F3D">
      <w:pPr>
        <w:spacing w:before="240" w:after="240"/>
        <w:jc w:val="both"/>
      </w:pPr>
      <w:r>
        <w:t xml:space="preserve"> </w:t>
      </w:r>
    </w:p>
    <w:p w14:paraId="00000060" w14:textId="7F3C14F8" w:rsidR="007C739E" w:rsidRDefault="00CC259A" w:rsidP="00D65F3D">
      <w:pPr>
        <w:spacing w:before="240" w:after="240"/>
        <w:jc w:val="both"/>
      </w:pPr>
      <w:r>
        <w:t>Interviewer</w:t>
      </w:r>
      <w:r w:rsidR="00D658E6">
        <w:t xml:space="preserve">- Now we are in the last part of the </w:t>
      </w:r>
      <w:r w:rsidR="009A79C5">
        <w:t>interview,</w:t>
      </w:r>
      <w:r w:rsidR="00D658E6">
        <w:t xml:space="preserve"> so I have few questions about measurement of non-functional requirements. Do you measure non-functional requirements over </w:t>
      </w:r>
      <w:r w:rsidR="00D90234">
        <w:t>Machine Learning</w:t>
      </w:r>
      <w:r w:rsidR="00D658E6">
        <w:t xml:space="preserve"> enable software?</w:t>
      </w:r>
    </w:p>
    <w:p w14:paraId="00000061" w14:textId="7051482E" w:rsidR="007C739E" w:rsidRDefault="00A15494" w:rsidP="00D65F3D">
      <w:pPr>
        <w:spacing w:before="240" w:after="240"/>
        <w:jc w:val="both"/>
      </w:pPr>
      <w:r>
        <w:t xml:space="preserve">Interviewee- </w:t>
      </w:r>
      <w:r w:rsidR="00D658E6">
        <w:t xml:space="preserve">No, I </w:t>
      </w:r>
      <w:r w:rsidR="009A79C5">
        <w:t>would say no</w:t>
      </w:r>
      <w:r w:rsidR="00D658E6">
        <w:t xml:space="preserve">. I guess </w:t>
      </w:r>
      <w:r w:rsidR="009A79C5">
        <w:t>because some of my projects are very small.</w:t>
      </w:r>
    </w:p>
    <w:p w14:paraId="00000062" w14:textId="77777777" w:rsidR="007C739E" w:rsidRDefault="00D658E6" w:rsidP="00D65F3D">
      <w:pPr>
        <w:spacing w:before="240" w:after="240"/>
        <w:jc w:val="both"/>
      </w:pPr>
      <w:r>
        <w:t xml:space="preserve"> </w:t>
      </w:r>
    </w:p>
    <w:p w14:paraId="00000064" w14:textId="502F93B0" w:rsidR="007C739E" w:rsidRDefault="00CC259A" w:rsidP="00D65F3D">
      <w:pPr>
        <w:spacing w:before="240" w:after="240"/>
        <w:jc w:val="both"/>
      </w:pPr>
      <w:r>
        <w:t>Interviewer</w:t>
      </w:r>
      <w:r w:rsidR="00D658E6">
        <w:t>- For example your said accuracy, clients want accuracy.</w:t>
      </w:r>
    </w:p>
    <w:p w14:paraId="00000065" w14:textId="4BDDD8DE" w:rsidR="007C739E" w:rsidRDefault="00A15494" w:rsidP="00D65F3D">
      <w:pPr>
        <w:spacing w:before="240" w:after="240"/>
        <w:jc w:val="both"/>
      </w:pPr>
      <w:r>
        <w:t xml:space="preserve">Interviewee- </w:t>
      </w:r>
      <w:r w:rsidR="00D658E6">
        <w:t>Oh yes, then I do.</w:t>
      </w:r>
    </w:p>
    <w:p w14:paraId="00000066" w14:textId="77777777" w:rsidR="007C739E" w:rsidRDefault="00D658E6" w:rsidP="00D65F3D">
      <w:pPr>
        <w:spacing w:before="240" w:after="240"/>
        <w:jc w:val="both"/>
      </w:pPr>
      <w:r>
        <w:t xml:space="preserve"> </w:t>
      </w:r>
    </w:p>
    <w:p w14:paraId="00000069" w14:textId="4C419B62" w:rsidR="007C739E" w:rsidRDefault="00CC259A" w:rsidP="00D65F3D">
      <w:pPr>
        <w:spacing w:before="240" w:after="240"/>
        <w:jc w:val="both"/>
      </w:pPr>
      <w:r>
        <w:t>Interviewer</w:t>
      </w:r>
      <w:r w:rsidR="00D658E6">
        <w:t>- Do you measure other non-functional requirements like accuracy?</w:t>
      </w:r>
    </w:p>
    <w:p w14:paraId="0000006B" w14:textId="039F48E4" w:rsidR="007C739E" w:rsidRDefault="00A15494" w:rsidP="00D65F3D">
      <w:pPr>
        <w:spacing w:before="240" w:after="240"/>
        <w:jc w:val="both"/>
      </w:pPr>
      <w:r>
        <w:t xml:space="preserve">Interviewee- </w:t>
      </w:r>
      <w:r w:rsidR="00D658E6">
        <w:t xml:space="preserve">I guess you could say it's also the </w:t>
      </w:r>
      <w:r w:rsidR="00E45BE8">
        <w:t>re</w:t>
      </w:r>
      <w:r w:rsidR="00D658E6">
        <w:t xml:space="preserve">usability, so that I try to think in the future if I need to come back. So that I need to change a few parts if </w:t>
      </w:r>
      <w:r w:rsidR="00FC174C">
        <w:t>possible,</w:t>
      </w:r>
      <w:r w:rsidR="00D658E6">
        <w:t xml:space="preserve"> </w:t>
      </w:r>
      <w:r w:rsidR="00FC174C">
        <w:t>if I</w:t>
      </w:r>
      <w:r w:rsidR="00D658E6">
        <w:t xml:space="preserve"> want to change</w:t>
      </w:r>
      <w:r w:rsidR="00FC174C">
        <w:t xml:space="preserve"> something</w:t>
      </w:r>
      <w:r w:rsidR="00D658E6">
        <w:t>. Bu</w:t>
      </w:r>
      <w:r w:rsidR="00E45BE8">
        <w:t>t then I think I said</w:t>
      </w:r>
      <w:r w:rsidR="00D658E6">
        <w:t xml:space="preserve"> the requirements are </w:t>
      </w:r>
      <w:r w:rsidR="00E45BE8">
        <w:t xml:space="preserve">not </w:t>
      </w:r>
      <w:r w:rsidR="00D658E6">
        <w:t>coming</w:t>
      </w:r>
      <w:r w:rsidR="00E45BE8">
        <w:t xml:space="preserve"> from the clients but from me</w:t>
      </w:r>
      <w:r w:rsidR="00D658E6">
        <w:t>. I'm the one who's actually writing it.  And I'm the one who's actually creating it. In that case the requirements compare to my clients who only want the accuracy</w:t>
      </w:r>
      <w:r w:rsidR="00FB56DF">
        <w:t>,</w:t>
      </w:r>
      <w:r w:rsidR="00D658E6">
        <w:t xml:space="preserve"> and </w:t>
      </w:r>
      <w:r w:rsidR="00E45BE8">
        <w:t>re</w:t>
      </w:r>
      <w:r w:rsidR="00D658E6">
        <w:t>usability it comes from just myself.</w:t>
      </w:r>
    </w:p>
    <w:p w14:paraId="6FB0A1AD" w14:textId="7C030675" w:rsidR="00E45BE8" w:rsidRDefault="00CC259A" w:rsidP="00D65F3D">
      <w:pPr>
        <w:spacing w:before="240" w:after="240"/>
        <w:jc w:val="both"/>
      </w:pPr>
      <w:r>
        <w:t>Interviewer</w:t>
      </w:r>
      <w:r w:rsidR="00D658E6">
        <w:t xml:space="preserve">- Others, </w:t>
      </w:r>
      <w:r w:rsidR="00E45BE8">
        <w:t>anything in</w:t>
      </w:r>
      <w:r w:rsidR="00D658E6">
        <w:t xml:space="preserve"> your mind? </w:t>
      </w:r>
    </w:p>
    <w:p w14:paraId="0000006E" w14:textId="6E6A608E" w:rsidR="007C739E" w:rsidRPr="00E45BE8" w:rsidRDefault="00A15494" w:rsidP="00D65F3D">
      <w:pPr>
        <w:spacing w:before="240" w:after="240"/>
        <w:jc w:val="both"/>
      </w:pPr>
      <w:r>
        <w:t xml:space="preserve">Interviewee- </w:t>
      </w:r>
      <w:r w:rsidR="00FB56DF">
        <w:t>Yes,</w:t>
      </w:r>
      <w:r w:rsidR="00D658E6">
        <w:t xml:space="preserve"> the maintainability. </w:t>
      </w:r>
      <w:r w:rsidR="00E45BE8">
        <w:t xml:space="preserve">Testability </w:t>
      </w:r>
      <w:r w:rsidR="00D658E6">
        <w:t>as well</w:t>
      </w:r>
      <w:r w:rsidR="00E45BE8">
        <w:t>, lots of comments as</w:t>
      </w:r>
      <w:r w:rsidR="00D658E6">
        <w:t xml:space="preserve"> well</w:t>
      </w:r>
      <w:r w:rsidR="00E45BE8">
        <w:t xml:space="preserve"> and very good documentation as well. That is one of the most important part.</w:t>
      </w:r>
    </w:p>
    <w:p w14:paraId="0000006F" w14:textId="77777777" w:rsidR="007C739E" w:rsidRDefault="00D658E6" w:rsidP="00D65F3D">
      <w:pPr>
        <w:spacing w:before="240" w:after="240"/>
        <w:jc w:val="both"/>
      </w:pPr>
      <w:r>
        <w:lastRenderedPageBreak/>
        <w:t xml:space="preserve"> </w:t>
      </w:r>
    </w:p>
    <w:p w14:paraId="00000071" w14:textId="02072445" w:rsidR="007C739E" w:rsidRDefault="00CC259A" w:rsidP="00D65F3D">
      <w:pPr>
        <w:spacing w:before="240" w:after="240"/>
        <w:jc w:val="both"/>
      </w:pPr>
      <w:r>
        <w:t>Interviewer</w:t>
      </w:r>
      <w:r w:rsidR="00D658E6">
        <w:t xml:space="preserve">- You can tell </w:t>
      </w:r>
      <w:proofErr w:type="spellStart"/>
      <w:r w:rsidR="00D658E6">
        <w:t>some thing</w:t>
      </w:r>
      <w:proofErr w:type="spellEnd"/>
      <w:r w:rsidR="00D658E6">
        <w:t xml:space="preserve"> also those are not in the list.</w:t>
      </w:r>
    </w:p>
    <w:p w14:paraId="00000072" w14:textId="189B7B9F" w:rsidR="007C739E" w:rsidRDefault="00A15494" w:rsidP="00D65F3D">
      <w:pPr>
        <w:spacing w:before="240" w:after="240"/>
        <w:jc w:val="both"/>
      </w:pPr>
      <w:r>
        <w:t xml:space="preserve">Interviewee- </w:t>
      </w:r>
      <w:r w:rsidR="008C2958">
        <w:t>For example,</w:t>
      </w:r>
      <w:r w:rsidR="00D658E6">
        <w:t xml:space="preserve"> the portability as well. Like I try to make sure, I mean</w:t>
      </w:r>
      <w:r w:rsidR="008C2958">
        <w:t>,</w:t>
      </w:r>
      <w:r w:rsidR="00D658E6">
        <w:t xml:space="preserve"> I'm the user of the software usually, so I try to make sure that is portable all of the computer is from </w:t>
      </w:r>
      <w:r w:rsidR="00FB56DF">
        <w:t>different operating</w:t>
      </w:r>
      <w:r w:rsidR="00D658E6">
        <w:t xml:space="preserve"> systems I have.</w:t>
      </w:r>
    </w:p>
    <w:p w14:paraId="277FB22A" w14:textId="77777777" w:rsidR="008C2958" w:rsidRDefault="00D658E6" w:rsidP="00D65F3D">
      <w:pPr>
        <w:spacing w:before="240" w:after="240"/>
        <w:jc w:val="both"/>
      </w:pPr>
      <w:r>
        <w:t xml:space="preserve">  </w:t>
      </w:r>
    </w:p>
    <w:p w14:paraId="5D304648" w14:textId="77777777" w:rsidR="008C2958" w:rsidRDefault="008C2958" w:rsidP="00D65F3D">
      <w:pPr>
        <w:spacing w:before="240" w:after="240"/>
        <w:jc w:val="both"/>
      </w:pPr>
    </w:p>
    <w:p w14:paraId="016A28F4" w14:textId="77777777" w:rsidR="008C2958" w:rsidRDefault="008C2958" w:rsidP="00D65F3D">
      <w:pPr>
        <w:spacing w:before="240" w:after="240"/>
        <w:jc w:val="both"/>
      </w:pPr>
    </w:p>
    <w:p w14:paraId="00000075" w14:textId="4358FE91" w:rsidR="007C739E" w:rsidRDefault="00CC259A" w:rsidP="00D65F3D">
      <w:pPr>
        <w:spacing w:before="240" w:after="240"/>
        <w:jc w:val="both"/>
      </w:pPr>
      <w:r>
        <w:t>Interviewer</w:t>
      </w:r>
      <w:r w:rsidR="00D658E6">
        <w:t>- How do you capture these non-functional requirements which you have mentioned and how do you measure those?</w:t>
      </w:r>
    </w:p>
    <w:p w14:paraId="00000076" w14:textId="43CF050C" w:rsidR="007C739E" w:rsidRDefault="00A15494" w:rsidP="00D65F3D">
      <w:pPr>
        <w:spacing w:before="240" w:after="240"/>
        <w:jc w:val="both"/>
      </w:pPr>
      <w:r>
        <w:t xml:space="preserve">Interviewee- </w:t>
      </w:r>
      <w:r w:rsidR="00D658E6">
        <w:t>So the best way for me to measure something besides the correctness and</w:t>
      </w:r>
      <w:r w:rsidR="00953851">
        <w:t xml:space="preserve"> whatever, f</w:t>
      </w:r>
      <w:r w:rsidR="00D658E6">
        <w:t>or example</w:t>
      </w:r>
      <w:r w:rsidR="00953851">
        <w:t>,</w:t>
      </w:r>
      <w:r w:rsidR="00D658E6">
        <w:t xml:space="preserve"> the </w:t>
      </w:r>
      <w:r w:rsidR="00FB56DF">
        <w:t>maintainability</w:t>
      </w:r>
      <w:r w:rsidR="00D658E6">
        <w:t xml:space="preserve">, </w:t>
      </w:r>
      <w:r w:rsidR="00FB56DF">
        <w:t xml:space="preserve">requiring </w:t>
      </w:r>
      <w:proofErr w:type="gramStart"/>
      <w:r w:rsidR="00FB56DF">
        <w:t>to</w:t>
      </w:r>
      <w:r w:rsidR="00D658E6">
        <w:t xml:space="preserve"> </w:t>
      </w:r>
      <w:r w:rsidR="00953851">
        <w:t>come</w:t>
      </w:r>
      <w:proofErr w:type="gramEnd"/>
      <w:r w:rsidR="00953851">
        <w:t xml:space="preserve"> back to the</w:t>
      </w:r>
      <w:r w:rsidR="00D658E6">
        <w:t xml:space="preserve"> same project a few months later and so on. And then trying to move on </w:t>
      </w:r>
      <w:r w:rsidR="00953851">
        <w:t>with</w:t>
      </w:r>
      <w:r w:rsidR="00D658E6">
        <w:t xml:space="preserve"> the few changes. If you really </w:t>
      </w:r>
      <w:r w:rsidR="00F20203">
        <w:t xml:space="preserve">run </w:t>
      </w:r>
      <w:r w:rsidR="00D658E6">
        <w:t>the whole project to be really quick and smooth, that means the maintainability</w:t>
      </w:r>
      <w:r w:rsidR="00F20203">
        <w:t xml:space="preserve"> is</w:t>
      </w:r>
      <w:r w:rsidR="00D658E6">
        <w:t xml:space="preserve"> really </w:t>
      </w:r>
      <w:r w:rsidR="00F20203">
        <w:t>well</w:t>
      </w:r>
      <w:r w:rsidR="005E37BD">
        <w:t>. Then I get a pile on my shoulder,</w:t>
      </w:r>
      <w:r w:rsidR="00D658E6">
        <w:rPr>
          <w:color w:val="FF0000"/>
        </w:rPr>
        <w:t xml:space="preserve"> </w:t>
      </w:r>
      <w:r w:rsidR="00D658E6">
        <w:t xml:space="preserve">but if it didn’t </w:t>
      </w:r>
      <w:r w:rsidR="00FB56DF">
        <w:t>succeed,</w:t>
      </w:r>
      <w:r w:rsidR="00D658E6">
        <w:t xml:space="preserve"> I need to improve it.</w:t>
      </w:r>
    </w:p>
    <w:p w14:paraId="00000077" w14:textId="77777777" w:rsidR="007C739E" w:rsidRDefault="00D658E6" w:rsidP="00D65F3D">
      <w:pPr>
        <w:spacing w:before="240" w:after="240"/>
        <w:jc w:val="both"/>
      </w:pPr>
      <w:r>
        <w:t xml:space="preserve"> </w:t>
      </w:r>
    </w:p>
    <w:p w14:paraId="00000078" w14:textId="5B1A6CD2" w:rsidR="007C739E" w:rsidRDefault="00CC259A" w:rsidP="00D65F3D">
      <w:pPr>
        <w:spacing w:before="240" w:after="240"/>
        <w:jc w:val="both"/>
      </w:pPr>
      <w:r>
        <w:t>Interviewer</w:t>
      </w:r>
      <w:r w:rsidR="00D658E6">
        <w:t>- Do you face any challenge while you measure any non-functional requirements?</w:t>
      </w:r>
    </w:p>
    <w:p w14:paraId="0000007A" w14:textId="15BBD6EA" w:rsidR="007C739E" w:rsidRDefault="00A15494" w:rsidP="00D65F3D">
      <w:pPr>
        <w:spacing w:before="240" w:after="240"/>
        <w:jc w:val="both"/>
      </w:pPr>
      <w:r>
        <w:t xml:space="preserve">Interviewee- </w:t>
      </w:r>
      <w:r w:rsidR="00D658E6">
        <w:t xml:space="preserve">My experiences are only in very small projects. Some of them or most of them </w:t>
      </w:r>
      <w:r w:rsidR="00FB56DF">
        <w:t xml:space="preserve">are </w:t>
      </w:r>
      <w:r w:rsidR="00CE5D94">
        <w:t>tiny</w:t>
      </w:r>
      <w:r w:rsidR="00D658E6">
        <w:t xml:space="preserve">, so then you make them clients ask for something, you do this and </w:t>
      </w:r>
      <w:r w:rsidR="00CE5D94">
        <w:t xml:space="preserve">then </w:t>
      </w:r>
      <w:r w:rsidR="00D658E6">
        <w:t xml:space="preserve">that's it. </w:t>
      </w:r>
      <w:r w:rsidR="00A532E5">
        <w:t>‘</w:t>
      </w:r>
    </w:p>
    <w:p w14:paraId="2D326C10" w14:textId="2D1CEACA" w:rsidR="00A532E5" w:rsidRDefault="00CC259A" w:rsidP="00D65F3D">
      <w:pPr>
        <w:spacing w:before="240" w:after="240"/>
        <w:jc w:val="both"/>
      </w:pPr>
      <w:r>
        <w:t>Interviewer</w:t>
      </w:r>
      <w:r w:rsidR="00A532E5">
        <w:t>: Do you have anything to add?</w:t>
      </w:r>
    </w:p>
    <w:p w14:paraId="00F315C0" w14:textId="5F727215" w:rsidR="00A532E5" w:rsidRDefault="00A532E5" w:rsidP="00D65F3D">
      <w:pPr>
        <w:spacing w:before="240" w:after="240"/>
        <w:jc w:val="both"/>
      </w:pPr>
      <w:r>
        <w:t>Interviewee: No, thanks.</w:t>
      </w:r>
    </w:p>
    <w:p w14:paraId="0000007B" w14:textId="77777777" w:rsidR="007C739E" w:rsidRDefault="00D658E6" w:rsidP="00D65F3D">
      <w:pPr>
        <w:spacing w:before="240" w:after="240"/>
        <w:jc w:val="both"/>
      </w:pPr>
      <w:r>
        <w:t xml:space="preserve"> </w:t>
      </w:r>
    </w:p>
    <w:p w14:paraId="0000007C" w14:textId="77777777" w:rsidR="007C739E" w:rsidRDefault="00D658E6" w:rsidP="00D65F3D">
      <w:pPr>
        <w:spacing w:before="240" w:after="240"/>
        <w:jc w:val="both"/>
      </w:pPr>
      <w:r>
        <w:t xml:space="preserve"> </w:t>
      </w:r>
    </w:p>
    <w:p w14:paraId="0000007D" w14:textId="77777777" w:rsidR="007C739E" w:rsidRDefault="00D658E6" w:rsidP="00D65F3D">
      <w:pPr>
        <w:spacing w:before="240" w:after="240"/>
        <w:jc w:val="both"/>
      </w:pPr>
      <w:r>
        <w:t xml:space="preserve"> </w:t>
      </w:r>
    </w:p>
    <w:p w14:paraId="0000007E" w14:textId="77777777" w:rsidR="007C739E" w:rsidRDefault="007C739E" w:rsidP="00D65F3D">
      <w:pPr>
        <w:jc w:val="both"/>
      </w:pPr>
    </w:p>
    <w:sectPr w:rsidR="007C73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39E"/>
    <w:rsid w:val="00011032"/>
    <w:rsid w:val="00030C88"/>
    <w:rsid w:val="00071BEB"/>
    <w:rsid w:val="00116EBA"/>
    <w:rsid w:val="0013248B"/>
    <w:rsid w:val="00191551"/>
    <w:rsid w:val="002260AB"/>
    <w:rsid w:val="002A162E"/>
    <w:rsid w:val="002F25B5"/>
    <w:rsid w:val="002F4576"/>
    <w:rsid w:val="00490F04"/>
    <w:rsid w:val="004E186E"/>
    <w:rsid w:val="00527A41"/>
    <w:rsid w:val="005556EF"/>
    <w:rsid w:val="005E0C82"/>
    <w:rsid w:val="005E37BD"/>
    <w:rsid w:val="006976D2"/>
    <w:rsid w:val="007A1BBA"/>
    <w:rsid w:val="007A5919"/>
    <w:rsid w:val="007C1F96"/>
    <w:rsid w:val="007C739E"/>
    <w:rsid w:val="007C7AD3"/>
    <w:rsid w:val="0085050C"/>
    <w:rsid w:val="00872434"/>
    <w:rsid w:val="00890FFB"/>
    <w:rsid w:val="008C2958"/>
    <w:rsid w:val="008E4BCF"/>
    <w:rsid w:val="00927A56"/>
    <w:rsid w:val="00953851"/>
    <w:rsid w:val="009A79C5"/>
    <w:rsid w:val="00A15494"/>
    <w:rsid w:val="00A532E5"/>
    <w:rsid w:val="00AD1C29"/>
    <w:rsid w:val="00BD5178"/>
    <w:rsid w:val="00BF4216"/>
    <w:rsid w:val="00C10EFA"/>
    <w:rsid w:val="00C55A85"/>
    <w:rsid w:val="00C733E9"/>
    <w:rsid w:val="00CC259A"/>
    <w:rsid w:val="00CE5D94"/>
    <w:rsid w:val="00D658E6"/>
    <w:rsid w:val="00D65F3D"/>
    <w:rsid w:val="00D90234"/>
    <w:rsid w:val="00E45BE8"/>
    <w:rsid w:val="00E835E5"/>
    <w:rsid w:val="00F20203"/>
    <w:rsid w:val="00FB56DF"/>
    <w:rsid w:val="00FC174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4A96A55"/>
  <w15:docId w15:val="{91A31492-168B-CD41-B48F-64779567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 Mohammad Habibullah</cp:lastModifiedBy>
  <cp:revision>100</cp:revision>
  <dcterms:created xsi:type="dcterms:W3CDTF">2021-02-23T11:40:00Z</dcterms:created>
  <dcterms:modified xsi:type="dcterms:W3CDTF">2021-07-07T18:27:00Z</dcterms:modified>
</cp:coreProperties>
</file>