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9144" w14:textId="77777777" w:rsidR="008905B0" w:rsidRDefault="008905B0" w:rsidP="00D83C21">
      <w:pPr>
        <w:jc w:val="both"/>
      </w:pPr>
    </w:p>
    <w:p w14:paraId="00000001" w14:textId="564F664E" w:rsidR="00BC2A36" w:rsidRDefault="008905B0" w:rsidP="00D83C21">
      <w:pPr>
        <w:jc w:val="both"/>
      </w:pPr>
      <w:r w:rsidRPr="00A10FED">
        <w:rPr>
          <w:b/>
        </w:rPr>
        <w:t>Interviewer</w:t>
      </w:r>
      <w:r>
        <w:t xml:space="preserve">- Can you please introduce yourself </w:t>
      </w:r>
      <w:r w:rsidR="0046284F">
        <w:t>and</w:t>
      </w:r>
      <w:r>
        <w:t xml:space="preserve"> your role in your company?</w:t>
      </w:r>
    </w:p>
    <w:p w14:paraId="00000002" w14:textId="77777777" w:rsidR="00BC2A36" w:rsidRDefault="00BC2A36" w:rsidP="00D83C21">
      <w:pPr>
        <w:jc w:val="both"/>
      </w:pPr>
    </w:p>
    <w:p w14:paraId="00000003" w14:textId="0D342784" w:rsidR="00BC2A36" w:rsidRDefault="004824FF" w:rsidP="00D83C21">
      <w:pPr>
        <w:jc w:val="both"/>
      </w:pPr>
      <w:r w:rsidRPr="00A10FED">
        <w:rPr>
          <w:b/>
        </w:rPr>
        <w:t>Interviewee</w:t>
      </w:r>
      <w:r>
        <w:t xml:space="preserve">: </w:t>
      </w:r>
      <w:r w:rsidR="00440051">
        <w:t>My background is</w:t>
      </w:r>
      <w:r w:rsidR="0081297D">
        <w:t xml:space="preserve"> related to Computer Engineer. I'm a Computer E</w:t>
      </w:r>
      <w:r w:rsidR="008905B0">
        <w:t>ngineer and I have several years of</w:t>
      </w:r>
      <w:r w:rsidR="00DD0816">
        <w:t xml:space="preserve"> experience of writing Software and designing S</w:t>
      </w:r>
      <w:r w:rsidR="008905B0">
        <w:t xml:space="preserve">oftware as well. I </w:t>
      </w:r>
      <w:r w:rsidR="000C0E33">
        <w:t xml:space="preserve">am </w:t>
      </w:r>
      <w:r w:rsidR="008905B0">
        <w:t>also leading sever</w:t>
      </w:r>
      <w:r w:rsidR="000C0E33">
        <w:t>al projects and my works relates to Software products. These</w:t>
      </w:r>
      <w:r w:rsidR="008905B0">
        <w:t xml:space="preserve"> products a</w:t>
      </w:r>
      <w:r w:rsidR="000C0E33">
        <w:t xml:space="preserve">re sold in the </w:t>
      </w:r>
      <w:r w:rsidR="00E97271">
        <w:t>worldwide market</w:t>
      </w:r>
      <w:r w:rsidR="000C0E33">
        <w:t>. I have wide experience in S</w:t>
      </w:r>
      <w:r w:rsidR="00E97271">
        <w:t>oftware.</w:t>
      </w:r>
      <w:r w:rsidR="00B02EDF">
        <w:t xml:space="preserve"> I do not</w:t>
      </w:r>
      <w:r w:rsidR="008905B0">
        <w:t xml:space="preserve"> get the opportunity</w:t>
      </w:r>
      <w:r w:rsidR="00333FED">
        <w:t xml:space="preserve"> yet</w:t>
      </w:r>
      <w:r w:rsidR="0046284F">
        <w:t xml:space="preserve"> to use</w:t>
      </w:r>
      <w:r w:rsidR="00333FED">
        <w:t xml:space="preserve"> my knowledge in </w:t>
      </w:r>
      <w:r w:rsidR="00155F7B">
        <w:t>Machine Learning</w:t>
      </w:r>
      <w:r w:rsidR="008905B0">
        <w:t xml:space="preserve">. There </w:t>
      </w:r>
      <w:r w:rsidR="00A95210">
        <w:t xml:space="preserve">was </w:t>
      </w:r>
      <w:r w:rsidR="008467BA">
        <w:t>in a course</w:t>
      </w:r>
      <w:r w:rsidR="00A95210">
        <w:t xml:space="preserve"> with</w:t>
      </w:r>
      <w:r w:rsidR="001328B7">
        <w:t xml:space="preserve"> </w:t>
      </w:r>
      <w:r w:rsidR="008467BA">
        <w:t>Chalmers</w:t>
      </w:r>
      <w:r w:rsidR="00714BA7">
        <w:t xml:space="preserve"> in</w:t>
      </w:r>
      <w:r w:rsidR="002609D9">
        <w:t xml:space="preserve"> the</w:t>
      </w:r>
      <w:r w:rsidR="0012699B">
        <w:t xml:space="preserve"> last year. It was a very</w:t>
      </w:r>
      <w:r w:rsidR="00887829">
        <w:t xml:space="preserve"> important train</w:t>
      </w:r>
      <w:r w:rsidR="0012699B">
        <w:t>ing</w:t>
      </w:r>
      <w:r w:rsidR="008905B0">
        <w:t xml:space="preserve"> </w:t>
      </w:r>
      <w:r w:rsidR="006D677B">
        <w:t xml:space="preserve">in </w:t>
      </w:r>
      <w:r w:rsidR="00155F7B">
        <w:t>Machine Learning</w:t>
      </w:r>
      <w:r w:rsidR="008467BA">
        <w:t xml:space="preserve"> because t</w:t>
      </w:r>
      <w:r w:rsidR="008905B0">
        <w:t>here are severa</w:t>
      </w:r>
      <w:r w:rsidR="00B224F2">
        <w:t xml:space="preserve">l </w:t>
      </w:r>
      <w:r w:rsidR="008467BA">
        <w:t>potentials</w:t>
      </w:r>
      <w:r w:rsidR="00B224F2">
        <w:t xml:space="preserve"> for our products.</w:t>
      </w:r>
      <w:r w:rsidR="008905B0">
        <w:t xml:space="preserve"> I'm starting with </w:t>
      </w:r>
      <w:r w:rsidR="003E38BF">
        <w:t>these adventures</w:t>
      </w:r>
      <w:r w:rsidR="008905B0">
        <w:t xml:space="preserve"> </w:t>
      </w:r>
      <w:r w:rsidR="008467BA">
        <w:t xml:space="preserve">I </w:t>
      </w:r>
      <w:r w:rsidR="003E38BF">
        <w:t>would say</w:t>
      </w:r>
      <w:r w:rsidR="008905B0">
        <w:t xml:space="preserve"> to </w:t>
      </w:r>
      <w:r w:rsidR="00493CC2">
        <w:t xml:space="preserve">apply </w:t>
      </w:r>
      <w:r w:rsidR="008467BA">
        <w:t>these</w:t>
      </w:r>
      <w:r w:rsidR="000F23C2">
        <w:t xml:space="preserve"> in</w:t>
      </w:r>
      <w:r w:rsidR="008905B0">
        <w:t xml:space="preserve"> technology. I follow the several </w:t>
      </w:r>
      <w:r w:rsidR="00286E17">
        <w:t>events</w:t>
      </w:r>
      <w:r w:rsidR="001328B7">
        <w:t xml:space="preserve"> about </w:t>
      </w:r>
      <w:r w:rsidR="003E38BF">
        <w:t>that,</w:t>
      </w:r>
      <w:r w:rsidR="000A2AB1">
        <w:t xml:space="preserve"> but I couldn’t</w:t>
      </w:r>
      <w:r w:rsidR="008905B0">
        <w:t xml:space="preserve"> </w:t>
      </w:r>
      <w:r w:rsidR="000A2AB1">
        <w:t>react</w:t>
      </w:r>
      <w:r w:rsidR="00493CC2">
        <w:t xml:space="preserve"> t</w:t>
      </w:r>
      <w:r w:rsidR="000A2AB1">
        <w:t>o</w:t>
      </w:r>
      <w:r w:rsidR="008905B0">
        <w:t xml:space="preserve"> any application. </w:t>
      </w:r>
    </w:p>
    <w:p w14:paraId="00000004" w14:textId="77777777" w:rsidR="00BC2A36" w:rsidRDefault="00BC2A36" w:rsidP="00D83C21">
      <w:pPr>
        <w:jc w:val="both"/>
      </w:pPr>
    </w:p>
    <w:p w14:paraId="00000006" w14:textId="607EF150" w:rsidR="00BC2A36" w:rsidRDefault="00440051" w:rsidP="00D83C21">
      <w:pPr>
        <w:jc w:val="both"/>
      </w:pPr>
      <w:r w:rsidRPr="004824FF">
        <w:rPr>
          <w:b/>
        </w:rPr>
        <w:t>Interviewer</w:t>
      </w:r>
      <w:r w:rsidR="004824FF">
        <w:t xml:space="preserve">: </w:t>
      </w:r>
      <w:r>
        <w:t>Do you</w:t>
      </w:r>
      <w:r w:rsidR="008905B0">
        <w:t xml:space="preserve"> consider yourself</w:t>
      </w:r>
      <w:r w:rsidR="0059686A">
        <w:t xml:space="preserve"> </w:t>
      </w:r>
      <w:r w:rsidR="00546129">
        <w:t>more of researcher</w:t>
      </w:r>
      <w:r w:rsidR="005E3419">
        <w:t xml:space="preserve"> or</w:t>
      </w:r>
      <w:r w:rsidR="009E758F">
        <w:t xml:space="preserve"> </w:t>
      </w:r>
      <w:r w:rsidR="00823E3C">
        <w:t>engineer</w:t>
      </w:r>
      <w:r w:rsidR="008905B0">
        <w:t>?</w:t>
      </w:r>
    </w:p>
    <w:p w14:paraId="00000007" w14:textId="2DDE17EF" w:rsidR="00BC2A36" w:rsidRDefault="004824FF" w:rsidP="00D83C21">
      <w:pPr>
        <w:jc w:val="both"/>
      </w:pPr>
      <w:r w:rsidRPr="00A10FED">
        <w:rPr>
          <w:b/>
        </w:rPr>
        <w:t>Interviewee</w:t>
      </w:r>
      <w:r>
        <w:t>: That</w:t>
      </w:r>
      <w:r w:rsidR="008905B0">
        <w:t xml:space="preserve"> is the destiny of my career</w:t>
      </w:r>
      <w:r w:rsidR="005E3419">
        <w:t xml:space="preserve">. I </w:t>
      </w:r>
      <w:r w:rsidR="008905B0">
        <w:t>just jump in from pure product management</w:t>
      </w:r>
      <w:r w:rsidR="00823E3C">
        <w:t xml:space="preserve"> from development</w:t>
      </w:r>
      <w:r w:rsidR="00D83BFD">
        <w:t>. A</w:t>
      </w:r>
      <w:r w:rsidR="005E3419">
        <w:t>s a manager</w:t>
      </w:r>
      <w:r w:rsidR="001B021F">
        <w:t>,</w:t>
      </w:r>
      <w:r w:rsidR="008905B0">
        <w:t xml:space="preserve"> my duty</w:t>
      </w:r>
      <w:r w:rsidR="005E3419">
        <w:t xml:space="preserve"> is</w:t>
      </w:r>
      <w:r w:rsidR="008905B0">
        <w:t xml:space="preserve"> to </w:t>
      </w:r>
      <w:r w:rsidR="005E3419">
        <w:t>review the latest technology</w:t>
      </w:r>
      <w:r w:rsidR="00823E3C">
        <w:t xml:space="preserve"> and its application in</w:t>
      </w:r>
      <w:r w:rsidR="008905B0">
        <w:t xml:space="preserve"> o</w:t>
      </w:r>
      <w:r w:rsidR="001B021F">
        <w:t xml:space="preserve">ur </w:t>
      </w:r>
      <w:r w:rsidR="00FB3671">
        <w:t>business</w:t>
      </w:r>
      <w:r w:rsidR="00823E3C">
        <w:t>.</w:t>
      </w:r>
      <w:r w:rsidR="001B021F">
        <w:t xml:space="preserve"> I have to work on</w:t>
      </w:r>
      <w:r w:rsidR="008905B0">
        <w:t xml:space="preserve"> research part</w:t>
      </w:r>
      <w:r w:rsidR="001B021F">
        <w:t xml:space="preserve"> more</w:t>
      </w:r>
      <w:r w:rsidR="008905B0">
        <w:t>.</w:t>
      </w:r>
      <w:r w:rsidR="00E97271">
        <w:t xml:space="preserve"> </w:t>
      </w:r>
      <w:r w:rsidR="001B021F">
        <w:t>M</w:t>
      </w:r>
      <w:r w:rsidR="00D83BFD">
        <w:t xml:space="preserve">y development is gradually moving to </w:t>
      </w:r>
      <w:r w:rsidR="001B021F">
        <w:t>research. In this situation</w:t>
      </w:r>
      <w:r w:rsidR="005B1146">
        <w:t>,</w:t>
      </w:r>
      <w:r w:rsidR="001B021F">
        <w:t xml:space="preserve"> I can say that</w:t>
      </w:r>
      <w:r w:rsidR="00D83BFD">
        <w:t xml:space="preserve"> </w:t>
      </w:r>
      <w:r w:rsidR="00E97271">
        <w:t>I am both.</w:t>
      </w:r>
    </w:p>
    <w:p w14:paraId="00000008" w14:textId="77777777" w:rsidR="00BC2A36" w:rsidRDefault="00BC2A36" w:rsidP="00D83C21">
      <w:pPr>
        <w:jc w:val="both"/>
      </w:pPr>
    </w:p>
    <w:p w14:paraId="0000000B" w14:textId="2A6607D4" w:rsidR="00BC2A36" w:rsidRDefault="00062BEA" w:rsidP="00D83C21">
      <w:pPr>
        <w:jc w:val="both"/>
      </w:pPr>
      <w:r w:rsidRPr="00D83BFD">
        <w:rPr>
          <w:b/>
        </w:rPr>
        <w:t>Interviewer</w:t>
      </w:r>
      <w:r>
        <w:t>- What is</w:t>
      </w:r>
      <w:r w:rsidR="008905B0">
        <w:t xml:space="preserve"> y</w:t>
      </w:r>
      <w:r>
        <w:t>our total work experience in this</w:t>
      </w:r>
      <w:r w:rsidR="008905B0">
        <w:t xml:space="preserve"> </w:t>
      </w:r>
      <w:r w:rsidR="000A2AB1">
        <w:t>industry</w:t>
      </w:r>
      <w:r>
        <w:t xml:space="preserve"> and how long</w:t>
      </w:r>
      <w:r w:rsidR="008905B0">
        <w:t xml:space="preserve"> are</w:t>
      </w:r>
      <w:r>
        <w:t xml:space="preserve"> you</w:t>
      </w:r>
      <w:r w:rsidR="008905B0">
        <w:t xml:space="preserve"> in your current position?  </w:t>
      </w:r>
    </w:p>
    <w:p w14:paraId="0000000C" w14:textId="6F730B9F" w:rsidR="00BC2A36" w:rsidRDefault="008905B0" w:rsidP="00D83C21">
      <w:pPr>
        <w:jc w:val="both"/>
      </w:pPr>
      <w:r w:rsidRPr="00D83BFD">
        <w:rPr>
          <w:b/>
        </w:rPr>
        <w:t>Interviewee</w:t>
      </w:r>
      <w:r>
        <w:t>-</w:t>
      </w:r>
      <w:r w:rsidR="00881C9E">
        <w:t xml:space="preserve"> I have been working for f</w:t>
      </w:r>
      <w:r w:rsidR="001B021F">
        <w:t>ifteen years in th</w:t>
      </w:r>
      <w:r w:rsidR="00546129">
        <w:t>e</w:t>
      </w:r>
      <w:r>
        <w:t xml:space="preserve"> industry. </w:t>
      </w:r>
      <w:r w:rsidR="001B021F">
        <w:t>My c</w:t>
      </w:r>
      <w:r>
        <w:t>urrent pos</w:t>
      </w:r>
      <w:r w:rsidR="001B021F">
        <w:t>ition depend</w:t>
      </w:r>
      <w:r w:rsidR="00376428">
        <w:t>s</w:t>
      </w:r>
      <w:r w:rsidR="001B021F">
        <w:t xml:space="preserve"> in my company</w:t>
      </w:r>
      <w:r w:rsidR="005E37DC">
        <w:t xml:space="preserve"> 10 year</w:t>
      </w:r>
      <w:r w:rsidR="00376428">
        <w:t>s</w:t>
      </w:r>
      <w:r w:rsidR="005E37DC">
        <w:t xml:space="preserve">. </w:t>
      </w:r>
      <w:r w:rsidR="001B021F">
        <w:t xml:space="preserve"> </w:t>
      </w:r>
      <w:r w:rsidR="00035EAB">
        <w:t>It has b</w:t>
      </w:r>
      <w:r w:rsidR="001B021F">
        <w:t>een two years I am working in this</w:t>
      </w:r>
      <w:r w:rsidR="00035EAB">
        <w:t xml:space="preserve"> latest position.</w:t>
      </w:r>
    </w:p>
    <w:p w14:paraId="0000000D" w14:textId="77777777" w:rsidR="00BC2A36" w:rsidRDefault="00BC2A36" w:rsidP="00D83C21">
      <w:pPr>
        <w:jc w:val="both"/>
      </w:pPr>
    </w:p>
    <w:p w14:paraId="13D5061A" w14:textId="34708AE9" w:rsidR="008905B0" w:rsidRDefault="008905B0" w:rsidP="00D23D8B">
      <w:pPr>
        <w:jc w:val="both"/>
      </w:pPr>
      <w:r w:rsidRPr="00D83BFD">
        <w:rPr>
          <w:b/>
        </w:rPr>
        <w:t>Interviewer</w:t>
      </w:r>
      <w:r>
        <w:t>-</w:t>
      </w:r>
      <w:r w:rsidR="006F4E2B">
        <w:t>Can you please describe</w:t>
      </w:r>
      <w:r>
        <w:t xml:space="preserve"> more</w:t>
      </w:r>
      <w:r w:rsidR="00372245">
        <w:t xml:space="preserve"> about your</w:t>
      </w:r>
      <w:r>
        <w:t xml:space="preserve"> responsibilit</w:t>
      </w:r>
      <w:r w:rsidR="00372245">
        <w:t>ies</w:t>
      </w:r>
      <w:r>
        <w:t xml:space="preserve"> in your company?  </w:t>
      </w:r>
    </w:p>
    <w:p w14:paraId="00000010" w14:textId="015B991A" w:rsidR="00BC2A36" w:rsidRDefault="008905B0" w:rsidP="00D83C21">
      <w:pPr>
        <w:jc w:val="both"/>
      </w:pPr>
      <w:r w:rsidRPr="00D83BFD">
        <w:rPr>
          <w:b/>
        </w:rPr>
        <w:t>Interviewee</w:t>
      </w:r>
      <w:r w:rsidR="00D83BFD">
        <w:t xml:space="preserve">: </w:t>
      </w:r>
      <w:r w:rsidR="006B0321">
        <w:t>In</w:t>
      </w:r>
      <w:r w:rsidR="00ED28CC">
        <w:t xml:space="preserve"> the</w:t>
      </w:r>
      <w:r w:rsidR="00D83BFD">
        <w:t xml:space="preserve"> part of the </w:t>
      </w:r>
      <w:r w:rsidR="00546129">
        <w:t>R</w:t>
      </w:r>
      <w:r w:rsidR="0060598A">
        <w:t>&amp;D</w:t>
      </w:r>
      <w:r w:rsidR="006F4E2B">
        <w:t xml:space="preserve"> department and th</w:t>
      </w:r>
      <w:r w:rsidR="0060598A">
        <w:t>e R&amp;D</w:t>
      </w:r>
      <w:r>
        <w:t xml:space="preserve"> </w:t>
      </w:r>
      <w:r w:rsidR="000D6FFD">
        <w:t>department is the</w:t>
      </w:r>
      <w:r w:rsidR="0060598A">
        <w:t xml:space="preserve"> matric</w:t>
      </w:r>
      <w:r>
        <w:t xml:space="preserve"> </w:t>
      </w:r>
      <w:r w:rsidR="0060598A">
        <w:t>organization</w:t>
      </w:r>
      <w:r>
        <w:t xml:space="preserve"> be</w:t>
      </w:r>
      <w:r w:rsidR="00ED28CC">
        <w:t xml:space="preserve">tween projects and the rise. </w:t>
      </w:r>
      <w:r w:rsidR="0060598A">
        <w:t>I am leading m</w:t>
      </w:r>
      <w:r>
        <w:t>echanical</w:t>
      </w:r>
      <w:r w:rsidR="0060598A">
        <w:t>,</w:t>
      </w:r>
      <w:r>
        <w:t xml:space="preserve"> electronics</w:t>
      </w:r>
      <w:r w:rsidR="0060598A">
        <w:t>,</w:t>
      </w:r>
      <w:r>
        <w:t xml:space="preserve"> </w:t>
      </w:r>
      <w:r w:rsidR="0060598A">
        <w:t xml:space="preserve">embedded software, </w:t>
      </w:r>
      <w:r w:rsidR="00ED28CC">
        <w:t>validation,</w:t>
      </w:r>
      <w:r w:rsidR="0060598A">
        <w:t xml:space="preserve"> </w:t>
      </w:r>
      <w:r w:rsidR="00ED28CC">
        <w:t>tes</w:t>
      </w:r>
      <w:r>
        <w:t>t and</w:t>
      </w:r>
      <w:r w:rsidR="0060598A">
        <w:t xml:space="preserve"> </w:t>
      </w:r>
      <w:r>
        <w:t>comp</w:t>
      </w:r>
      <w:r w:rsidR="00ED28CC">
        <w:t>etence</w:t>
      </w:r>
      <w:r w:rsidR="0060598A">
        <w:t xml:space="preserve"> as </w:t>
      </w:r>
      <w:r w:rsidR="006F4E2B">
        <w:t xml:space="preserve">sort of </w:t>
      </w:r>
      <w:r w:rsidR="0060598A">
        <w:t xml:space="preserve">line </w:t>
      </w:r>
      <w:r>
        <w:t>m</w:t>
      </w:r>
      <w:r w:rsidR="000238EC">
        <w:t>anager. M</w:t>
      </w:r>
      <w:r w:rsidR="00ED28CC">
        <w:t>y duties are</w:t>
      </w:r>
      <w:r w:rsidR="006F4E2B">
        <w:t xml:space="preserve"> </w:t>
      </w:r>
      <w:r w:rsidR="0060598A">
        <w:t>as I said</w:t>
      </w:r>
      <w:r w:rsidR="006F4E2B">
        <w:t xml:space="preserve"> to look at the</w:t>
      </w:r>
      <w:r w:rsidR="000238EC">
        <w:t xml:space="preserve"> </w:t>
      </w:r>
      <w:r w:rsidR="006F4E2B">
        <w:t>renovation of</w:t>
      </w:r>
      <w:r>
        <w:t xml:space="preserve"> new techno</w:t>
      </w:r>
      <w:r w:rsidR="006B0321">
        <w:t>logy</w:t>
      </w:r>
      <w:r w:rsidR="000238EC">
        <w:t xml:space="preserve"> basicall</w:t>
      </w:r>
      <w:r w:rsidR="0060598A">
        <w:t xml:space="preserve">y and also to </w:t>
      </w:r>
      <w:r w:rsidR="006B0321">
        <w:t>get the knowledge about our</w:t>
      </w:r>
      <w:r>
        <w:t xml:space="preserve"> specific business in QA</w:t>
      </w:r>
      <w:r w:rsidR="0060598A">
        <w:t xml:space="preserve"> with </w:t>
      </w:r>
      <w:r w:rsidR="000238EC">
        <w:t>assurance</w:t>
      </w:r>
      <w:r w:rsidR="00D47E62">
        <w:t xml:space="preserve"> in titan especially</w:t>
      </w:r>
      <w:r w:rsidR="000238EC">
        <w:t>.  W</w:t>
      </w:r>
      <w:r>
        <w:t>e have a very specific market segment and the</w:t>
      </w:r>
      <w:r w:rsidR="000238EC">
        <w:t>re are lots of specific norms or</w:t>
      </w:r>
      <w:r>
        <w:t xml:space="preserve"> the concept</w:t>
      </w:r>
      <w:r w:rsidR="000238EC">
        <w:t xml:space="preserve">s </w:t>
      </w:r>
      <w:r w:rsidR="0060598A">
        <w:t>in technical</w:t>
      </w:r>
      <w:r w:rsidR="000238EC">
        <w:t xml:space="preserve"> solution.</w:t>
      </w:r>
    </w:p>
    <w:p w14:paraId="00000011" w14:textId="77777777" w:rsidR="00BC2A36" w:rsidRDefault="00BC2A36" w:rsidP="00D83C21">
      <w:pPr>
        <w:jc w:val="both"/>
      </w:pPr>
    </w:p>
    <w:p w14:paraId="00000013" w14:textId="5C8DDBFE" w:rsidR="00BC2A36" w:rsidRDefault="008905B0" w:rsidP="00D83C21">
      <w:pPr>
        <w:jc w:val="both"/>
      </w:pPr>
      <w:r w:rsidRPr="00D83BFD">
        <w:rPr>
          <w:b/>
        </w:rPr>
        <w:t>Interviewer</w:t>
      </w:r>
      <w:r w:rsidR="00D83BFD">
        <w:t xml:space="preserve">: </w:t>
      </w:r>
      <w:r w:rsidR="00451574">
        <w:t>Can you please describe your</w:t>
      </w:r>
      <w:r>
        <w:t xml:space="preserve"> experience with non-functional requirements?</w:t>
      </w:r>
    </w:p>
    <w:p w14:paraId="00000014" w14:textId="4E58CEF9" w:rsidR="00BC2A36" w:rsidRDefault="00B227B6" w:rsidP="00D83C21">
      <w:pPr>
        <w:jc w:val="both"/>
      </w:pPr>
      <w:r w:rsidRPr="00D83BFD">
        <w:rPr>
          <w:b/>
        </w:rPr>
        <w:t>Interviewee</w:t>
      </w:r>
      <w:r>
        <w:t xml:space="preserve">: </w:t>
      </w:r>
      <w:r w:rsidR="006F4E2B">
        <w:t>My experience in</w:t>
      </w:r>
      <w:r w:rsidR="008905B0">
        <w:t xml:space="preserve"> non-functional requirements is quite large. It doesn’t m</w:t>
      </w:r>
      <w:r w:rsidR="006F4E2B">
        <w:t xml:space="preserve">ean that </w:t>
      </w:r>
      <w:r w:rsidR="000238EC">
        <w:t>we work</w:t>
      </w:r>
      <w:r w:rsidR="006F4E2B">
        <w:t xml:space="preserve"> with it enough.</w:t>
      </w:r>
      <w:r w:rsidR="000238EC">
        <w:t xml:space="preserve"> Let me explain why</w:t>
      </w:r>
      <w:r w:rsidR="000D6FFD">
        <w:t>, a</w:t>
      </w:r>
      <w:r w:rsidR="006F4E2B">
        <w:t>s</w:t>
      </w:r>
      <w:r w:rsidR="008905B0">
        <w:t xml:space="preserve"> I</w:t>
      </w:r>
      <w:r w:rsidR="000238EC">
        <w:t xml:space="preserve"> said I</w:t>
      </w:r>
      <w:r w:rsidR="008905B0">
        <w:t xml:space="preserve"> manage the project</w:t>
      </w:r>
      <w:r w:rsidR="006F4E2B">
        <w:t>, several</w:t>
      </w:r>
      <w:r w:rsidR="008905B0">
        <w:t xml:space="preserve"> </w:t>
      </w:r>
      <w:r w:rsidR="000238EC">
        <w:t xml:space="preserve">software </w:t>
      </w:r>
      <w:r w:rsidR="008905B0">
        <w:t>project</w:t>
      </w:r>
      <w:r w:rsidR="006F4E2B">
        <w:t>s</w:t>
      </w:r>
      <w:r w:rsidR="000D6FFD">
        <w:t>,</w:t>
      </w:r>
      <w:r w:rsidR="008905B0">
        <w:t xml:space="preserve"> </w:t>
      </w:r>
      <w:r w:rsidR="000D6FFD">
        <w:t>the</w:t>
      </w:r>
      <w:r w:rsidR="008905B0">
        <w:t xml:space="preserve"> very </w:t>
      </w:r>
      <w:r>
        <w:t>lucky</w:t>
      </w:r>
      <w:r w:rsidR="008905B0">
        <w:t xml:space="preserve"> </w:t>
      </w:r>
      <w:r w:rsidR="000D6FFD">
        <w:t xml:space="preserve">part was </w:t>
      </w:r>
      <w:r w:rsidR="008905B0">
        <w:t xml:space="preserve">about non-functional requirements. And I </w:t>
      </w:r>
      <w:r w:rsidR="000D6FFD">
        <w:t>arise</w:t>
      </w:r>
      <w:r w:rsidR="008905B0">
        <w:t xml:space="preserve"> this problem several time</w:t>
      </w:r>
      <w:r>
        <w:t>s</w:t>
      </w:r>
      <w:r w:rsidR="008905B0">
        <w:t xml:space="preserve"> in my company</w:t>
      </w:r>
      <w:r w:rsidR="000D6FFD">
        <w:t>, b</w:t>
      </w:r>
      <w:r w:rsidR="008905B0">
        <w:t xml:space="preserve">ecause who challenge the non-functional requirements </w:t>
      </w:r>
      <w:r w:rsidR="000D6FFD">
        <w:t>needed skills</w:t>
      </w:r>
      <w:r w:rsidR="008905B0">
        <w:t xml:space="preserve"> and </w:t>
      </w:r>
      <w:r w:rsidR="000D6FFD">
        <w:t xml:space="preserve">I would say </w:t>
      </w:r>
      <w:r w:rsidR="008905B0">
        <w:t xml:space="preserve">dedicated </w:t>
      </w:r>
      <w:r w:rsidR="000D6FFD">
        <w:t>effort</w:t>
      </w:r>
      <w:r w:rsidR="008905B0">
        <w:t xml:space="preserve"> for </w:t>
      </w:r>
      <w:r w:rsidR="000D6FFD">
        <w:t>that. We</w:t>
      </w:r>
      <w:r w:rsidR="008905B0">
        <w:t xml:space="preserve"> are </w:t>
      </w:r>
      <w:r w:rsidR="000D6FFD">
        <w:t xml:space="preserve">more focused on the </w:t>
      </w:r>
      <w:r w:rsidR="00FB3671">
        <w:t>quality</w:t>
      </w:r>
      <w:r w:rsidR="008905B0">
        <w:t xml:space="preserve"> of </w:t>
      </w:r>
      <w:r w:rsidR="000D6FFD">
        <w:t xml:space="preserve">the </w:t>
      </w:r>
      <w:r w:rsidR="008905B0">
        <w:t xml:space="preserve">functional </w:t>
      </w:r>
      <w:r w:rsidR="000D6FFD">
        <w:t xml:space="preserve">requirements. </w:t>
      </w:r>
      <w:r w:rsidR="00D23D8B">
        <w:t>So,</w:t>
      </w:r>
      <w:r w:rsidR="008905B0">
        <w:t xml:space="preserve"> we </w:t>
      </w:r>
      <w:r w:rsidR="000D6FFD">
        <w:t xml:space="preserve">are focused on which functionality we are releasing on </w:t>
      </w:r>
      <w:r w:rsidR="008905B0">
        <w:t>the market</w:t>
      </w:r>
      <w:r w:rsidR="00214DC4">
        <w:t>. S</w:t>
      </w:r>
      <w:r w:rsidR="008905B0">
        <w:t xml:space="preserve">o </w:t>
      </w:r>
      <w:r w:rsidR="00214DC4">
        <w:t>that we estimate seldom we measure</w:t>
      </w:r>
      <w:r w:rsidR="008905B0">
        <w:t xml:space="preserve"> it directly. For example</w:t>
      </w:r>
      <w:r w:rsidR="00316863">
        <w:t>,</w:t>
      </w:r>
      <w:r w:rsidR="008905B0">
        <w:t xml:space="preserve"> </w:t>
      </w:r>
      <w:r w:rsidR="00316863">
        <w:t>t</w:t>
      </w:r>
      <w:r w:rsidR="008905B0">
        <w:t xml:space="preserve">he </w:t>
      </w:r>
      <w:r w:rsidR="00214DC4">
        <w:t>scalability</w:t>
      </w:r>
      <w:r w:rsidR="008905B0">
        <w:t xml:space="preserve"> is very important </w:t>
      </w:r>
      <w:r w:rsidR="00214DC4">
        <w:t xml:space="preserve">because </w:t>
      </w:r>
      <w:r w:rsidR="008905B0">
        <w:t xml:space="preserve">we have </w:t>
      </w:r>
      <w:r w:rsidR="00316863">
        <w:t xml:space="preserve">a </w:t>
      </w:r>
      <w:r w:rsidR="008905B0">
        <w:t xml:space="preserve">software on server side and we have different </w:t>
      </w:r>
      <w:r w:rsidR="00214DC4">
        <w:t>devices</w:t>
      </w:r>
      <w:r w:rsidR="002C1D34">
        <w:t xml:space="preserve"> which are connect</w:t>
      </w:r>
      <w:r w:rsidR="00316863">
        <w:t>ed,</w:t>
      </w:r>
      <w:r w:rsidR="002C1D34">
        <w:t xml:space="preserve"> but how many </w:t>
      </w:r>
      <w:r w:rsidR="006159A2">
        <w:t>devices</w:t>
      </w:r>
      <w:r w:rsidR="008905B0">
        <w:t xml:space="preserve"> can be correctly managed by </w:t>
      </w:r>
      <w:r w:rsidR="00316863">
        <w:t xml:space="preserve">the </w:t>
      </w:r>
      <w:r w:rsidR="008905B0">
        <w:t xml:space="preserve">software with the specific </w:t>
      </w:r>
      <w:r w:rsidR="00316863">
        <w:t>characteristics, w</w:t>
      </w:r>
      <w:r w:rsidR="002C1D34">
        <w:t>e do not</w:t>
      </w:r>
      <w:r w:rsidR="008905B0">
        <w:t xml:space="preserve"> have this kind</w:t>
      </w:r>
      <w:r w:rsidR="002C1D34">
        <w:t xml:space="preserve"> of</w:t>
      </w:r>
      <w:r w:rsidR="008905B0">
        <w:t xml:space="preserve"> </w:t>
      </w:r>
      <w:r w:rsidR="002C1D34">
        <w:t>in</w:t>
      </w:r>
      <w:r w:rsidR="008905B0">
        <w:t>formation so pointy</w:t>
      </w:r>
      <w:r w:rsidR="00316863">
        <w:t>. M</w:t>
      </w:r>
      <w:r w:rsidR="008905B0">
        <w:t>aybe this is very important because when some customers experience any problem in that aspect</w:t>
      </w:r>
      <w:r w:rsidR="00316863">
        <w:t>,</w:t>
      </w:r>
      <w:r w:rsidR="008905B0">
        <w:t xml:space="preserve"> we </w:t>
      </w:r>
      <w:r w:rsidR="00D23D8B">
        <w:t>cannot</w:t>
      </w:r>
      <w:r w:rsidR="008905B0">
        <w:t xml:space="preserve"> say it is a </w:t>
      </w:r>
      <w:r w:rsidR="00316863">
        <w:t>defect or</w:t>
      </w:r>
      <w:r w:rsidR="00F326CC">
        <w:t xml:space="preserve"> it is a platform limitation about us. W</w:t>
      </w:r>
      <w:r w:rsidR="008905B0">
        <w:t xml:space="preserve">e are aware about non-functional requirements. </w:t>
      </w:r>
      <w:r w:rsidR="008905B0">
        <w:lastRenderedPageBreak/>
        <w:t>Sometime</w:t>
      </w:r>
      <w:r w:rsidR="00F326CC">
        <w:t xml:space="preserve">s we </w:t>
      </w:r>
      <w:r w:rsidR="00316863">
        <w:t>analyze</w:t>
      </w:r>
      <w:r w:rsidR="00F326CC">
        <w:t xml:space="preserve"> it but</w:t>
      </w:r>
      <w:r w:rsidR="00316863">
        <w:t xml:space="preserve"> very seldom</w:t>
      </w:r>
      <w:r w:rsidR="008905B0">
        <w:t xml:space="preserve"> we take action to improve. But recently we are more focused on the security</w:t>
      </w:r>
      <w:r w:rsidR="00F326CC">
        <w:t xml:space="preserve"> that is a</w:t>
      </w:r>
      <w:r w:rsidR="008905B0">
        <w:t xml:space="preserve"> very sensible aspect. Rece</w:t>
      </w:r>
      <w:r w:rsidR="008905B0">
        <w:rPr>
          <w:i/>
        </w:rPr>
        <w:t xml:space="preserve">ntly </w:t>
      </w:r>
      <w:r w:rsidR="00F326CC">
        <w:t xml:space="preserve">we have </w:t>
      </w:r>
      <w:r w:rsidR="00316863">
        <w:t xml:space="preserve">initiative on </w:t>
      </w:r>
      <w:r w:rsidR="008905B0">
        <w:t>goin</w:t>
      </w:r>
      <w:r w:rsidR="006159A2">
        <w:t xml:space="preserve">g just to </w:t>
      </w:r>
      <w:r w:rsidR="002017BE">
        <w:t>improve</w:t>
      </w:r>
      <w:r w:rsidR="006159A2">
        <w:t xml:space="preserve"> our project is </w:t>
      </w:r>
      <w:r w:rsidR="002017BE">
        <w:t>according to a new norm</w:t>
      </w:r>
      <w:r w:rsidR="008905B0">
        <w:t xml:space="preserve"> E</w:t>
      </w:r>
      <w:r w:rsidR="00606B68">
        <w:t>80</w:t>
      </w:r>
      <w:r w:rsidR="008905B0">
        <w:t>724</w:t>
      </w:r>
      <w:r w:rsidR="00606B68">
        <w:t>043</w:t>
      </w:r>
      <w:r w:rsidR="008905B0">
        <w:t xml:space="preserve"> you know</w:t>
      </w:r>
      <w:r w:rsidR="00606B68">
        <w:t>,</w:t>
      </w:r>
      <w:r w:rsidR="008905B0">
        <w:t xml:space="preserve"> 62443 is a norm dedicated for industrial cyber security.</w:t>
      </w:r>
    </w:p>
    <w:p w14:paraId="00000015" w14:textId="77777777" w:rsidR="00BC2A36" w:rsidRDefault="00BC2A36" w:rsidP="00D83C21">
      <w:pPr>
        <w:jc w:val="both"/>
      </w:pPr>
    </w:p>
    <w:p w14:paraId="00000016" w14:textId="220C185F" w:rsidR="00BC2A36" w:rsidRDefault="008905B0" w:rsidP="00D83C21">
      <w:pPr>
        <w:jc w:val="both"/>
      </w:pPr>
      <w:r w:rsidRPr="00F326CC">
        <w:rPr>
          <w:b/>
        </w:rPr>
        <w:t>Interviewer</w:t>
      </w:r>
      <w:r w:rsidR="00F326CC">
        <w:t>:   D</w:t>
      </w:r>
      <w:r w:rsidR="000D5396">
        <w:t>o you think non-functional requirement</w:t>
      </w:r>
      <w:r w:rsidR="00F326CC">
        <w:t xml:space="preserve"> will</w:t>
      </w:r>
      <w:r>
        <w:t xml:space="preserve"> play </w:t>
      </w:r>
      <w:r w:rsidR="00F326CC">
        <w:t>an</w:t>
      </w:r>
      <w:r>
        <w:t xml:space="preserve"> important role for the success of the software?</w:t>
      </w:r>
      <w:r w:rsidR="00606B68">
        <w:t xml:space="preserve"> If yes, how?</w:t>
      </w:r>
    </w:p>
    <w:p w14:paraId="00000017" w14:textId="77777777" w:rsidR="00BC2A36" w:rsidRDefault="00BC2A36" w:rsidP="00D83C21">
      <w:pPr>
        <w:jc w:val="both"/>
      </w:pPr>
    </w:p>
    <w:p w14:paraId="0000001D" w14:textId="1D59F792" w:rsidR="00BC2A36" w:rsidRDefault="000D5396" w:rsidP="00D83C21">
      <w:pPr>
        <w:jc w:val="both"/>
      </w:pPr>
      <w:r w:rsidRPr="000D5396">
        <w:rPr>
          <w:b/>
        </w:rPr>
        <w:t>Interviewee</w:t>
      </w:r>
      <w:r>
        <w:t>- Sure.</w:t>
      </w:r>
      <w:r w:rsidR="00800E32">
        <w:t xml:space="preserve"> Because</w:t>
      </w:r>
      <w:r w:rsidR="008905B0">
        <w:t xml:space="preserve"> they can</w:t>
      </w:r>
      <w:r w:rsidR="00606B68">
        <w:t>’t</w:t>
      </w:r>
      <w:r w:rsidR="008905B0">
        <w:t xml:space="preserve"> compromise</w:t>
      </w:r>
      <w:r w:rsidR="00606B68">
        <w:t xml:space="preserve"> the</w:t>
      </w:r>
      <w:r w:rsidR="008905B0">
        <w:t xml:space="preserve"> </w:t>
      </w:r>
      <w:r w:rsidR="00606B68">
        <w:t>effectiveness of</w:t>
      </w:r>
      <w:r w:rsidR="008905B0">
        <w:t xml:space="preserve"> t</w:t>
      </w:r>
      <w:r w:rsidR="00800E32">
        <w:t xml:space="preserve">he software. </w:t>
      </w:r>
      <w:r w:rsidR="00FB73A1">
        <w:t>You</w:t>
      </w:r>
      <w:r w:rsidR="00800E32">
        <w:t xml:space="preserve"> can </w:t>
      </w:r>
      <w:r w:rsidR="00FB73A1">
        <w:t>have</w:t>
      </w:r>
      <w:r w:rsidR="008905B0">
        <w:t xml:space="preserve"> very fantastic functionality</w:t>
      </w:r>
      <w:r w:rsidR="00D35F94">
        <w:t>, they can be very interesting but if the</w:t>
      </w:r>
      <w:r w:rsidR="00800E32">
        <w:t xml:space="preserve"> non-functional requirements </w:t>
      </w:r>
      <w:r w:rsidR="00D35F94">
        <w:t xml:space="preserve">are </w:t>
      </w:r>
      <w:r w:rsidR="008905B0">
        <w:t>not fulfilled</w:t>
      </w:r>
      <w:r w:rsidR="00D35F94">
        <w:t>,</w:t>
      </w:r>
      <w:r w:rsidR="008905B0">
        <w:t xml:space="preserve"> then</w:t>
      </w:r>
      <w:r w:rsidR="00D35F94">
        <w:t xml:space="preserve"> the user or the</w:t>
      </w:r>
      <w:r w:rsidR="008905B0">
        <w:t xml:space="preserve"> result can be compromised</w:t>
      </w:r>
      <w:r w:rsidR="00D35F94">
        <w:t xml:space="preserve">. </w:t>
      </w:r>
      <w:r w:rsidR="005B6B01">
        <w:t>So,</w:t>
      </w:r>
      <w:r w:rsidR="00D35F94">
        <w:t xml:space="preserve"> you can have a</w:t>
      </w:r>
      <w:r w:rsidR="008905B0">
        <w:t xml:space="preserve"> fantastic </w:t>
      </w:r>
      <w:r w:rsidR="005B6B01">
        <w:t>algorithm,</w:t>
      </w:r>
      <w:r w:rsidR="008905B0">
        <w:t xml:space="preserve"> but you get result after one month </w:t>
      </w:r>
      <w:r w:rsidR="00D35F94">
        <w:t xml:space="preserve">after computation, </w:t>
      </w:r>
      <w:r w:rsidR="005B6B01">
        <w:t>maybe</w:t>
      </w:r>
      <w:r w:rsidR="00D35F94">
        <w:t xml:space="preserve"> it will be a problem.</w:t>
      </w:r>
      <w:r w:rsidR="008905B0">
        <w:t xml:space="preserve"> If the data are not </w:t>
      </w:r>
      <w:r w:rsidR="00D35F94">
        <w:t>secured,</w:t>
      </w:r>
      <w:r w:rsidR="008905B0">
        <w:t xml:space="preserve"> then you will </w:t>
      </w:r>
      <w:r w:rsidR="00800E32">
        <w:t>lose</w:t>
      </w:r>
      <w:r w:rsidR="008905B0">
        <w:t xml:space="preserve"> your business.</w:t>
      </w:r>
    </w:p>
    <w:p w14:paraId="0000001E" w14:textId="77777777" w:rsidR="00BC2A36" w:rsidRDefault="00BC2A36" w:rsidP="00D83C21">
      <w:pPr>
        <w:jc w:val="both"/>
      </w:pPr>
    </w:p>
    <w:p w14:paraId="0000001F" w14:textId="77777777" w:rsidR="00BC2A36" w:rsidRDefault="00BC2A36" w:rsidP="00D83C21">
      <w:pPr>
        <w:jc w:val="both"/>
      </w:pPr>
    </w:p>
    <w:p w14:paraId="00000026" w14:textId="3FF23B3F" w:rsidR="00BC2A36" w:rsidRDefault="003C2D6E" w:rsidP="00D83C21">
      <w:pPr>
        <w:jc w:val="both"/>
      </w:pPr>
      <w:r w:rsidRPr="006D4F66">
        <w:rPr>
          <w:b/>
        </w:rPr>
        <w:t>Interviewer</w:t>
      </w:r>
      <w:r w:rsidR="008905B0">
        <w:t>- Do you think there are difference</w:t>
      </w:r>
      <w:r w:rsidR="00A941A2">
        <w:t>s</w:t>
      </w:r>
      <w:r w:rsidR="006D4F66">
        <w:t xml:space="preserve"> in non-functional requirements b</w:t>
      </w:r>
      <w:r w:rsidR="008905B0">
        <w:t xml:space="preserve">etween genetic software which doesn’t have </w:t>
      </w:r>
      <w:r w:rsidR="00155F7B">
        <w:t>Machine Learning</w:t>
      </w:r>
      <w:r w:rsidR="006D4F66">
        <w:t xml:space="preserve"> </w:t>
      </w:r>
      <w:r w:rsidR="008E63DA">
        <w:t>inside,</w:t>
      </w:r>
      <w:r w:rsidR="006D4F66">
        <w:t xml:space="preserve"> and machine </w:t>
      </w:r>
      <w:r w:rsidR="008905B0">
        <w:t>enable</w:t>
      </w:r>
      <w:r>
        <w:t>d</w:t>
      </w:r>
      <w:r w:rsidR="008905B0">
        <w:t xml:space="preserve"> software</w:t>
      </w:r>
      <w:r w:rsidR="00A941A2">
        <w:t>?</w:t>
      </w:r>
    </w:p>
    <w:p w14:paraId="00000027" w14:textId="6DD1998F" w:rsidR="00BC2A36" w:rsidRDefault="008905B0" w:rsidP="00D83C21">
      <w:pPr>
        <w:jc w:val="both"/>
      </w:pPr>
      <w:r w:rsidRPr="006D4F66">
        <w:rPr>
          <w:b/>
        </w:rPr>
        <w:t>Interviewee</w:t>
      </w:r>
      <w:r>
        <w:t xml:space="preserve">- So what I </w:t>
      </w:r>
      <w:r w:rsidR="00AB6FB3">
        <w:t xml:space="preserve">can </w:t>
      </w:r>
      <w:r>
        <w:t>think</w:t>
      </w:r>
      <w:r w:rsidR="00AB6FB3">
        <w:t xml:space="preserve">, a </w:t>
      </w:r>
      <w:r>
        <w:t xml:space="preserve">complete software </w:t>
      </w:r>
      <w:r w:rsidR="00AB6FB3">
        <w:t>including a</w:t>
      </w:r>
      <w:r>
        <w:t xml:space="preserve"> </w:t>
      </w:r>
      <w:r w:rsidR="00155F7B">
        <w:t>Machine Learning</w:t>
      </w:r>
      <w:r w:rsidR="00AB6FB3">
        <w:t xml:space="preserve"> model, I will just consider adding</w:t>
      </w:r>
      <w:r>
        <w:t xml:space="preserve"> new non-functional </w:t>
      </w:r>
      <w:r w:rsidR="00AB6FB3">
        <w:t xml:space="preserve">requirement. </w:t>
      </w:r>
      <w:r>
        <w:t>If I consider</w:t>
      </w:r>
      <w:r w:rsidR="00AB6FB3">
        <w:t xml:space="preserve"> just </w:t>
      </w:r>
      <w:r w:rsidR="00155F7B">
        <w:t>Machine Learning</w:t>
      </w:r>
      <w:r w:rsidR="00AB6FB3">
        <w:t xml:space="preserve"> model, maybe we can </w:t>
      </w:r>
      <w:r>
        <w:t>ignore so</w:t>
      </w:r>
      <w:r w:rsidR="006D4F66">
        <w:t>me non-functional requirement. T</w:t>
      </w:r>
      <w:r>
        <w:t xml:space="preserve">hat is just I can </w:t>
      </w:r>
      <w:r w:rsidR="006D4F66">
        <w:t>realize</w:t>
      </w:r>
      <w:r>
        <w:t xml:space="preserve">. </w:t>
      </w:r>
    </w:p>
    <w:p w14:paraId="00000028" w14:textId="77777777" w:rsidR="00BC2A36" w:rsidRDefault="00BC2A36" w:rsidP="00D83C21">
      <w:pPr>
        <w:jc w:val="both"/>
      </w:pPr>
    </w:p>
    <w:p w14:paraId="00000029" w14:textId="77777777" w:rsidR="00BC2A36" w:rsidRDefault="00BC2A36" w:rsidP="00D83C21">
      <w:pPr>
        <w:jc w:val="both"/>
      </w:pPr>
    </w:p>
    <w:p w14:paraId="0000002B" w14:textId="2D94CD33" w:rsidR="00BC2A36" w:rsidRDefault="008905B0" w:rsidP="00D83C21">
      <w:pPr>
        <w:jc w:val="both"/>
      </w:pPr>
      <w:r w:rsidRPr="006D4F66">
        <w:rPr>
          <w:b/>
        </w:rPr>
        <w:t>Interviewer</w:t>
      </w:r>
      <w:r w:rsidR="00D9614D">
        <w:t>- W</w:t>
      </w:r>
      <w:r>
        <w:t>hich non-func</w:t>
      </w:r>
      <w:r w:rsidR="00D9614D">
        <w:t>tional requirement</w:t>
      </w:r>
      <w:r w:rsidR="008E63DA">
        <w:t>s</w:t>
      </w:r>
      <w:r>
        <w:t xml:space="preserve"> can be included</w:t>
      </w:r>
      <w:r w:rsidR="00D9614D">
        <w:t xml:space="preserve"> in</w:t>
      </w:r>
      <w:r>
        <w:t xml:space="preserve"> </w:t>
      </w:r>
      <w:r w:rsidR="00155F7B">
        <w:t>Machine Learning</w:t>
      </w:r>
      <w:r>
        <w:t xml:space="preserve"> enable</w:t>
      </w:r>
      <w:r w:rsidR="00E70BFD">
        <w:t>d</w:t>
      </w:r>
      <w:r>
        <w:t xml:space="preserve"> software? </w:t>
      </w:r>
    </w:p>
    <w:p w14:paraId="0000002C" w14:textId="137A4DD1" w:rsidR="00BC2A36" w:rsidRDefault="00B61619" w:rsidP="00D83C21">
      <w:pPr>
        <w:jc w:val="both"/>
      </w:pPr>
      <w:r w:rsidRPr="00B61619">
        <w:rPr>
          <w:b/>
        </w:rPr>
        <w:t>Interviewee</w:t>
      </w:r>
      <w:r>
        <w:t xml:space="preserve"> I think it</w:t>
      </w:r>
      <w:r w:rsidR="008905B0">
        <w:t xml:space="preserve"> is important to ex</w:t>
      </w:r>
      <w:r w:rsidR="008E63DA">
        <w:t xml:space="preserve">pand the </w:t>
      </w:r>
      <w:r w:rsidR="008905B0">
        <w:t xml:space="preserve">reliability. In which way your </w:t>
      </w:r>
      <w:r w:rsidR="00155F7B">
        <w:t>Machine Learning</w:t>
      </w:r>
      <w:r w:rsidR="008905B0">
        <w:t xml:space="preserve"> algorithm is abl</w:t>
      </w:r>
      <w:r>
        <w:t>e to predict the information</w:t>
      </w:r>
      <w:r w:rsidR="00347EE7">
        <w:t>,</w:t>
      </w:r>
      <w:r>
        <w:t xml:space="preserve"> </w:t>
      </w:r>
      <w:r w:rsidR="008905B0">
        <w:t xml:space="preserve">is </w:t>
      </w:r>
      <w:r>
        <w:t xml:space="preserve">a </w:t>
      </w:r>
      <w:r w:rsidR="008905B0">
        <w:t>very important part</w:t>
      </w:r>
      <w:r>
        <w:t xml:space="preserve">. Because </w:t>
      </w:r>
      <w:r w:rsidR="00FB654D">
        <w:t>from</w:t>
      </w:r>
      <w:r w:rsidR="008905B0">
        <w:t xml:space="preserve"> </w:t>
      </w:r>
      <w:r w:rsidR="003F0603">
        <w:t>this aspect</w:t>
      </w:r>
      <w:r>
        <w:t>,</w:t>
      </w:r>
      <w:r w:rsidR="008905B0">
        <w:t xml:space="preserve"> you can take d</w:t>
      </w:r>
      <w:r w:rsidR="001B79A1">
        <w:t xml:space="preserve">ecision and </w:t>
      </w:r>
      <w:r w:rsidR="00E70BFD">
        <w:t xml:space="preserve">this software’s </w:t>
      </w:r>
      <w:r w:rsidR="008905B0">
        <w:t>main goal</w:t>
      </w:r>
      <w:r w:rsidR="00E70BFD">
        <w:t xml:space="preserve"> is</w:t>
      </w:r>
      <w:r w:rsidR="008905B0">
        <w:t xml:space="preserve"> to take decision</w:t>
      </w:r>
      <w:r w:rsidR="001B79A1">
        <w:t>. The result of the software will impact on the business. So it is very critical. T</w:t>
      </w:r>
      <w:r w:rsidR="008905B0">
        <w:t xml:space="preserve">he level of reliability is really a part of </w:t>
      </w:r>
      <w:r w:rsidR="001B79A1">
        <w:t>software</w:t>
      </w:r>
      <w:r w:rsidR="008905B0">
        <w:t>. But there is a di</w:t>
      </w:r>
      <w:r w:rsidR="001B79A1">
        <w:t>fferent meaning. I would say it is</w:t>
      </w:r>
      <w:r w:rsidR="008905B0">
        <w:t xml:space="preserve"> more specific. </w:t>
      </w:r>
    </w:p>
    <w:p w14:paraId="0000002D" w14:textId="77777777" w:rsidR="00BC2A36" w:rsidRDefault="00BC2A36" w:rsidP="00D83C21">
      <w:pPr>
        <w:jc w:val="both"/>
      </w:pPr>
    </w:p>
    <w:p w14:paraId="0000002E" w14:textId="0C66DF34" w:rsidR="00BC2A36" w:rsidRDefault="008905B0" w:rsidP="00D83C21">
      <w:pPr>
        <w:jc w:val="both"/>
      </w:pPr>
      <w:r w:rsidRPr="00B61619">
        <w:rPr>
          <w:b/>
        </w:rPr>
        <w:t>Interviewer</w:t>
      </w:r>
      <w:r w:rsidR="00750E25">
        <w:t xml:space="preserve">- </w:t>
      </w:r>
      <w:r w:rsidR="00B33DB1">
        <w:t>Except</w:t>
      </w:r>
      <w:r>
        <w:t xml:space="preserve"> this reliability</w:t>
      </w:r>
      <w:r w:rsidR="00B33DB1">
        <w:t>,</w:t>
      </w:r>
      <w:r>
        <w:t xml:space="preserve"> do you think others can be more prominent or more important in </w:t>
      </w:r>
      <w:r w:rsidR="00155F7B">
        <w:t>Machine Learning</w:t>
      </w:r>
      <w:r>
        <w:t xml:space="preserve"> context? </w:t>
      </w:r>
    </w:p>
    <w:p w14:paraId="0000002F" w14:textId="77777777" w:rsidR="00BC2A36" w:rsidRDefault="00BC2A36" w:rsidP="00D83C21">
      <w:pPr>
        <w:jc w:val="both"/>
      </w:pPr>
    </w:p>
    <w:p w14:paraId="00000030" w14:textId="32F60FA7" w:rsidR="00BC2A36" w:rsidRDefault="008905B0" w:rsidP="00D83C21">
      <w:pPr>
        <w:jc w:val="both"/>
      </w:pPr>
      <w:r w:rsidRPr="00B61619">
        <w:rPr>
          <w:b/>
        </w:rPr>
        <w:t>Interviewee</w:t>
      </w:r>
      <w:r>
        <w:t>- The performance is real</w:t>
      </w:r>
      <w:r w:rsidR="005C372B">
        <w:t>ly important because</w:t>
      </w:r>
      <w:r>
        <w:t xml:space="preserve"> it is very important to </w:t>
      </w:r>
      <w:r w:rsidR="00576663">
        <w:t>understand the</w:t>
      </w:r>
      <w:r>
        <w:t xml:space="preserve"> speed</w:t>
      </w:r>
      <w:r w:rsidR="005C372B">
        <w:t xml:space="preserve"> </w:t>
      </w:r>
      <w:r w:rsidR="00576663">
        <w:t>for getting</w:t>
      </w:r>
      <w:r w:rsidR="005C372B">
        <w:t xml:space="preserve"> the results.</w:t>
      </w:r>
      <w:r>
        <w:t xml:space="preserve"> In this case</w:t>
      </w:r>
      <w:r w:rsidR="005C372B">
        <w:t>, I also consider</w:t>
      </w:r>
      <w:r w:rsidR="00B33DB1">
        <w:t xml:space="preserve"> </w:t>
      </w:r>
      <w:r w:rsidR="00662CF9">
        <w:t>t</w:t>
      </w:r>
      <w:r w:rsidR="000D22A1">
        <w:t xml:space="preserve">he </w:t>
      </w:r>
      <w:r w:rsidR="00B33DB1">
        <w:t xml:space="preserve">resources </w:t>
      </w:r>
      <w:r w:rsidR="00E05F50">
        <w:t>used for</w:t>
      </w:r>
      <w:r>
        <w:t xml:space="preserve"> some specific application</w:t>
      </w:r>
      <w:r w:rsidR="00662CF9">
        <w:t>s. For example, we have the possibility</w:t>
      </w:r>
      <w:r>
        <w:t xml:space="preserve"> we </w:t>
      </w:r>
      <w:r w:rsidR="00662CF9">
        <w:t xml:space="preserve">are thinking about </w:t>
      </w:r>
      <w:r w:rsidR="00B33DB1">
        <w:t>to</w:t>
      </w:r>
      <w:r w:rsidR="00662CF9">
        <w:t xml:space="preserve"> embed</w:t>
      </w:r>
      <w:r>
        <w:t xml:space="preserve"> </w:t>
      </w:r>
      <w:r w:rsidR="00155F7B">
        <w:t>Machine Learning</w:t>
      </w:r>
      <w:r>
        <w:t xml:space="preserve"> algorit</w:t>
      </w:r>
      <w:r w:rsidR="00662CF9">
        <w:t xml:space="preserve">hm inside some devices. </w:t>
      </w:r>
      <w:r w:rsidR="00B33DB1">
        <w:t>This is different scenario for working</w:t>
      </w:r>
      <w:r>
        <w:t xml:space="preserve"> on a se</w:t>
      </w:r>
      <w:r w:rsidR="00662CF9">
        <w:t>rver.</w:t>
      </w:r>
      <w:r>
        <w:t xml:space="preserve"> The </w:t>
      </w:r>
      <w:r w:rsidR="00155F7B">
        <w:t>Machine Learning</w:t>
      </w:r>
      <w:r>
        <w:t xml:space="preserve"> should be used</w:t>
      </w:r>
      <w:r w:rsidR="00662CF9">
        <w:t xml:space="preserve"> to choose which kind of resource device is needed to target</w:t>
      </w:r>
      <w:r w:rsidR="00E05F50">
        <w:t xml:space="preserve"> which kind of devices</w:t>
      </w:r>
      <w:r w:rsidR="00662CF9">
        <w:t xml:space="preserve">. </w:t>
      </w:r>
      <w:r w:rsidR="006218AF">
        <w:t>I think the</w:t>
      </w:r>
      <w:r>
        <w:t xml:space="preserve"> level of the resources and the co</w:t>
      </w:r>
      <w:r w:rsidR="006218AF">
        <w:t>mputing resources are</w:t>
      </w:r>
      <w:r>
        <w:t xml:space="preserve"> important. </w:t>
      </w:r>
    </w:p>
    <w:p w14:paraId="00000031" w14:textId="77777777" w:rsidR="00BC2A36" w:rsidRDefault="00BC2A36" w:rsidP="00D83C21">
      <w:pPr>
        <w:jc w:val="both"/>
      </w:pPr>
    </w:p>
    <w:p w14:paraId="00000032" w14:textId="77777777" w:rsidR="00BC2A36" w:rsidRDefault="00BC2A36" w:rsidP="00D83C21">
      <w:pPr>
        <w:jc w:val="both"/>
      </w:pPr>
    </w:p>
    <w:p w14:paraId="50068FC0" w14:textId="77777777" w:rsidR="005B6B01" w:rsidRDefault="008905B0" w:rsidP="00D83C21">
      <w:pPr>
        <w:jc w:val="both"/>
      </w:pPr>
      <w:r w:rsidRPr="00B61619">
        <w:rPr>
          <w:b/>
        </w:rPr>
        <w:t>Interviewer</w:t>
      </w:r>
      <w:r>
        <w:t>-</w:t>
      </w:r>
      <w:r w:rsidR="00662CF9">
        <w:t xml:space="preserve"> What do you think</w:t>
      </w:r>
      <w:r>
        <w:t xml:space="preserve"> the resources means quality of the data or data here? </w:t>
      </w:r>
    </w:p>
    <w:p w14:paraId="00000035" w14:textId="5C146D7F" w:rsidR="00BC2A36" w:rsidRDefault="008905B0" w:rsidP="00D83C21">
      <w:pPr>
        <w:jc w:val="both"/>
      </w:pPr>
      <w:r w:rsidRPr="00B61619">
        <w:rPr>
          <w:b/>
        </w:rPr>
        <w:lastRenderedPageBreak/>
        <w:t>Interviewe</w:t>
      </w:r>
      <w:r w:rsidR="005B6B01">
        <w:rPr>
          <w:b/>
        </w:rPr>
        <w:t>e</w:t>
      </w:r>
      <w:r w:rsidR="002353D9">
        <w:t>- No. they are computational resources and the CPUs the power.  The computation</w:t>
      </w:r>
      <w:r>
        <w:t xml:space="preserve"> of power</w:t>
      </w:r>
      <w:r w:rsidR="002353D9">
        <w:t xml:space="preserve"> is</w:t>
      </w:r>
      <w:r>
        <w:t xml:space="preserve"> nee</w:t>
      </w:r>
      <w:r w:rsidR="002353D9">
        <w:t>ded. You need to take some choices about the target to run it in</w:t>
      </w:r>
      <w:r>
        <w:t xml:space="preserve">side or </w:t>
      </w:r>
      <w:r w:rsidR="002353D9">
        <w:t>imbedded the device</w:t>
      </w:r>
      <w:r>
        <w:t xml:space="preserve"> </w:t>
      </w:r>
      <w:r w:rsidR="002353D9">
        <w:t xml:space="preserve">if you perform </w:t>
      </w:r>
      <w:r>
        <w:t>larg</w:t>
      </w:r>
      <w:r w:rsidR="002353D9">
        <w:t>e</w:t>
      </w:r>
      <w:r>
        <w:t xml:space="preserve"> amount of data</w:t>
      </w:r>
      <w:r w:rsidR="002353D9" w:rsidRPr="002353D9">
        <w:t xml:space="preserve"> </w:t>
      </w:r>
      <w:r w:rsidR="002353D9">
        <w:t>of some computation.</w:t>
      </w:r>
      <w:r>
        <w:t xml:space="preserve">  </w:t>
      </w:r>
      <w:r w:rsidR="00155F7B">
        <w:t>So,</w:t>
      </w:r>
      <w:r w:rsidR="002353D9">
        <w:t xml:space="preserve"> I think</w:t>
      </w:r>
      <w:r w:rsidR="00E05F50">
        <w:t>,</w:t>
      </w:r>
      <w:r w:rsidR="002353D9">
        <w:t xml:space="preserve"> it</w:t>
      </w:r>
      <w:r>
        <w:t xml:space="preserve"> is important to set this requirement. </w:t>
      </w:r>
    </w:p>
    <w:p w14:paraId="00000036" w14:textId="77777777" w:rsidR="00BC2A36" w:rsidRDefault="00BC2A36" w:rsidP="00D83C21">
      <w:pPr>
        <w:jc w:val="both"/>
      </w:pPr>
    </w:p>
    <w:p w14:paraId="00000037" w14:textId="77777777" w:rsidR="00BC2A36" w:rsidRDefault="00BC2A36" w:rsidP="00D83C21">
      <w:pPr>
        <w:jc w:val="both"/>
      </w:pPr>
    </w:p>
    <w:p w14:paraId="0000003A" w14:textId="75560929" w:rsidR="00BC2A36" w:rsidRDefault="008905B0" w:rsidP="00D83C21">
      <w:pPr>
        <w:jc w:val="both"/>
      </w:pPr>
      <w:r w:rsidRPr="002353D9">
        <w:rPr>
          <w:b/>
        </w:rPr>
        <w:t>Interviewer</w:t>
      </w:r>
      <w:r w:rsidR="00EF30D8">
        <w:t>- Do</w:t>
      </w:r>
      <w:r>
        <w:t xml:space="preserve"> you think there are some non-</w:t>
      </w:r>
      <w:r w:rsidR="002353D9">
        <w:t>functional requirements which are less important in</w:t>
      </w:r>
      <w:r>
        <w:t xml:space="preserve"> </w:t>
      </w:r>
      <w:r w:rsidR="00155F7B">
        <w:t>Machine Learning</w:t>
      </w:r>
      <w:r>
        <w:t xml:space="preserve"> context?</w:t>
      </w:r>
      <w:r w:rsidR="002353D9">
        <w:t xml:space="preserve"> </w:t>
      </w:r>
      <w:r w:rsidR="00BF6417">
        <w:t>In where those</w:t>
      </w:r>
      <w:r w:rsidR="002353D9">
        <w:t xml:space="preserve"> </w:t>
      </w:r>
      <w:r w:rsidR="00BF6417">
        <w:t>were more</w:t>
      </w:r>
      <w:r w:rsidR="002353D9">
        <w:t xml:space="preserve"> important tha</w:t>
      </w:r>
      <w:r>
        <w:t>n gene</w:t>
      </w:r>
      <w:r w:rsidR="00155F7B">
        <w:t>ric</w:t>
      </w:r>
      <w:r>
        <w:t xml:space="preserve"> software? </w:t>
      </w:r>
    </w:p>
    <w:p w14:paraId="0000003B" w14:textId="15077918" w:rsidR="00BC2A36" w:rsidRDefault="008905B0" w:rsidP="00D83C21">
      <w:pPr>
        <w:jc w:val="both"/>
      </w:pPr>
      <w:r w:rsidRPr="002353D9">
        <w:rPr>
          <w:b/>
        </w:rPr>
        <w:t>Interviewee</w:t>
      </w:r>
      <w:r>
        <w:t>-</w:t>
      </w:r>
      <w:r w:rsidR="00EC4E95">
        <w:t xml:space="preserve"> The usability is more related to front </w:t>
      </w:r>
      <w:r w:rsidR="00E05F50">
        <w:t>end part</w:t>
      </w:r>
      <w:r>
        <w:t xml:space="preserve">. </w:t>
      </w:r>
      <w:r w:rsidR="00155F7B">
        <w:t>Machine Learning</w:t>
      </w:r>
      <w:r>
        <w:t xml:space="preserve"> is </w:t>
      </w:r>
      <w:r w:rsidR="00EC4E95">
        <w:t>more background component. I</w:t>
      </w:r>
      <w:r>
        <w:t>f you need to be effective</w:t>
      </w:r>
      <w:r w:rsidR="00EC4E95">
        <w:t xml:space="preserve"> </w:t>
      </w:r>
      <w:r w:rsidR="00E05F50">
        <w:t>in</w:t>
      </w:r>
      <w:r w:rsidR="00EC4E95">
        <w:t xml:space="preserve"> </w:t>
      </w:r>
      <w:r w:rsidR="00155F7B">
        <w:t>Machine Learning</w:t>
      </w:r>
      <w:r w:rsidR="00EC4E95">
        <w:t xml:space="preserve">, you </w:t>
      </w:r>
      <w:r w:rsidR="00E05F50">
        <w:t>want</w:t>
      </w:r>
      <w:r w:rsidR="00EC4E95">
        <w:t xml:space="preserve"> to collect the</w:t>
      </w:r>
      <w:r>
        <w:t xml:space="preserve"> right information</w:t>
      </w:r>
      <w:r w:rsidR="00E05F50">
        <w:t xml:space="preserve"> w</w:t>
      </w:r>
      <w:r>
        <w:t xml:space="preserve">here the human is </w:t>
      </w:r>
      <w:r w:rsidR="00E05F50">
        <w:t>in the loop,</w:t>
      </w:r>
      <w:r>
        <w:t xml:space="preserve"> </w:t>
      </w:r>
      <w:r w:rsidR="00EC4E95">
        <w:t>it</w:t>
      </w:r>
      <w:r w:rsidR="00E05F50">
        <w:t xml:space="preserve"> i</w:t>
      </w:r>
      <w:r w:rsidR="00EC4E95">
        <w:t>s</w:t>
      </w:r>
      <w:r>
        <w:t xml:space="preserve"> not so impor</w:t>
      </w:r>
      <w:r w:rsidR="00407F69">
        <w:t>tant like traditional software.</w:t>
      </w:r>
    </w:p>
    <w:p w14:paraId="0000003C" w14:textId="77777777" w:rsidR="00BC2A36" w:rsidRDefault="00BC2A36" w:rsidP="00D83C21">
      <w:pPr>
        <w:jc w:val="both"/>
      </w:pPr>
    </w:p>
    <w:p w14:paraId="0000003D" w14:textId="77777777" w:rsidR="00BC2A36" w:rsidRDefault="00BC2A36" w:rsidP="00D83C21">
      <w:pPr>
        <w:jc w:val="both"/>
      </w:pPr>
    </w:p>
    <w:p w14:paraId="0000003F" w14:textId="7D1C7CC4" w:rsidR="00BC2A36" w:rsidRDefault="008905B0" w:rsidP="00D83C21">
      <w:pPr>
        <w:jc w:val="both"/>
      </w:pPr>
      <w:r>
        <w:t>Interviewer- Like u</w:t>
      </w:r>
      <w:r w:rsidR="005D759D">
        <w:t>sability</w:t>
      </w:r>
      <w:r w:rsidR="0083286D">
        <w:t>,</w:t>
      </w:r>
      <w:r w:rsidR="005D759D">
        <w:t xml:space="preserve"> do you think any other</w:t>
      </w:r>
      <w:r>
        <w:t xml:space="preserve"> non-functional requirement can be less important? </w:t>
      </w:r>
    </w:p>
    <w:p w14:paraId="77E86630" w14:textId="2D0A23D7" w:rsidR="00155F7B" w:rsidRDefault="008905B0" w:rsidP="00D83C21">
      <w:pPr>
        <w:jc w:val="both"/>
      </w:pPr>
      <w:r>
        <w:t>Intervi</w:t>
      </w:r>
      <w:r w:rsidR="0062418E">
        <w:t>ewee</w:t>
      </w:r>
      <w:r w:rsidR="008E6A7A">
        <w:t xml:space="preserve">- </w:t>
      </w:r>
      <w:r w:rsidR="00E05F50">
        <w:t>Sorry, from important part question, s</w:t>
      </w:r>
      <w:r w:rsidR="008E6A7A">
        <w:t>calability</w:t>
      </w:r>
      <w:r w:rsidR="0062418E">
        <w:t xml:space="preserve"> </w:t>
      </w:r>
      <w:r w:rsidR="0056480E">
        <w:t>and reusability are</w:t>
      </w:r>
      <w:r>
        <w:t xml:space="preserve"> important part as</w:t>
      </w:r>
      <w:r w:rsidR="0056480E">
        <w:t xml:space="preserve"> well</w:t>
      </w:r>
      <w:r>
        <w:t>. I</w:t>
      </w:r>
      <w:r w:rsidR="009F4328">
        <w:t xml:space="preserve">f your </w:t>
      </w:r>
      <w:r w:rsidR="00155F7B">
        <w:t>Machine Learning</w:t>
      </w:r>
      <w:r w:rsidR="009F4328">
        <w:t xml:space="preserve"> </w:t>
      </w:r>
      <w:r>
        <w:t>algorithm i</w:t>
      </w:r>
      <w:r w:rsidR="009F4328">
        <w:t>s important for your business</w:t>
      </w:r>
      <w:r w:rsidR="00D83076">
        <w:t xml:space="preserve"> and t</w:t>
      </w:r>
      <w:r>
        <w:t>his algori</w:t>
      </w:r>
      <w:r w:rsidR="009F4328">
        <w:t>thm is scalable, you can relate data</w:t>
      </w:r>
      <w:r w:rsidR="00D83076">
        <w:t xml:space="preserve"> that </w:t>
      </w:r>
      <w:r>
        <w:t>you can fee</w:t>
      </w:r>
      <w:r w:rsidR="00D83076">
        <w:t>d</w:t>
      </w:r>
      <w:r>
        <w:t xml:space="preserve"> this algorithm</w:t>
      </w:r>
      <w:r w:rsidR="00D83076">
        <w:t>.</w:t>
      </w:r>
      <w:r>
        <w:t xml:space="preserve"> </w:t>
      </w:r>
      <w:r w:rsidR="00D83076">
        <w:t>I</w:t>
      </w:r>
      <w:r>
        <w:t xml:space="preserve">f you </w:t>
      </w:r>
      <w:r w:rsidR="00D83076">
        <w:t>add</w:t>
      </w:r>
      <w:r>
        <w:t xml:space="preserve"> more </w:t>
      </w:r>
      <w:r w:rsidR="009F4328">
        <w:t>input</w:t>
      </w:r>
      <w:r>
        <w:t xml:space="preserve"> shouldn’t be </w:t>
      </w:r>
      <w:r w:rsidR="00D83076">
        <w:t>explanation</w:t>
      </w:r>
      <w:r>
        <w:t xml:space="preserve"> speed</w:t>
      </w:r>
      <w:r w:rsidR="00D83076">
        <w:t>, it should not impact i</w:t>
      </w:r>
      <w:r>
        <w:t>n the result</w:t>
      </w:r>
      <w:r w:rsidR="00D83076">
        <w:t>.</w:t>
      </w:r>
      <w:r>
        <w:t xml:space="preserve"> </w:t>
      </w:r>
      <w:r w:rsidR="00D83076">
        <w:t>T</w:t>
      </w:r>
      <w:r>
        <w:t>his algorithm could b</w:t>
      </w:r>
      <w:r w:rsidR="009F4328">
        <w:t>e useful to different products a</w:t>
      </w:r>
      <w:r w:rsidR="005B1997">
        <w:t>nd this is the portability. These are</w:t>
      </w:r>
      <w:r>
        <w:t xml:space="preserve"> s</w:t>
      </w:r>
      <w:r w:rsidR="009F4328">
        <w:t>till for the important part.</w:t>
      </w:r>
      <w:r>
        <w:t xml:space="preserve"> </w:t>
      </w:r>
      <w:r w:rsidR="00D83076">
        <w:t xml:space="preserve">Testability and integrity could be important. </w:t>
      </w:r>
      <w:r w:rsidR="002917B8">
        <w:t>I doubt integrity could be important if it is feasible demand</w:t>
      </w:r>
      <w:r>
        <w:t xml:space="preserve">.  I think this is </w:t>
      </w:r>
      <w:r w:rsidR="00D90F4C">
        <w:t>more difficult</w:t>
      </w:r>
      <w:r>
        <w:t xml:space="preserve"> to </w:t>
      </w:r>
      <w:r w:rsidR="00D90F4C">
        <w:t>apply</w:t>
      </w:r>
      <w:r>
        <w:t xml:space="preserve">. The result should be reliable. </w:t>
      </w:r>
      <w:r w:rsidR="00155F7B">
        <w:t xml:space="preserve"> </w:t>
      </w:r>
    </w:p>
    <w:p w14:paraId="00000048" w14:textId="5E90E685" w:rsidR="00BC2A36" w:rsidRDefault="008905B0" w:rsidP="00D83C21">
      <w:pPr>
        <w:jc w:val="both"/>
      </w:pPr>
      <w:r>
        <w:t>Flexibili</w:t>
      </w:r>
      <w:r w:rsidR="00D90F4C">
        <w:t>ty is</w:t>
      </w:r>
      <w:r w:rsidR="00A002C6">
        <w:t xml:space="preserve"> less applicable for </w:t>
      </w:r>
      <w:r>
        <w:t xml:space="preserve">because it </w:t>
      </w:r>
      <w:r w:rsidR="00A002C6">
        <w:t xml:space="preserve">is </w:t>
      </w:r>
      <w:r>
        <w:t xml:space="preserve">quite </w:t>
      </w:r>
      <w:r w:rsidR="002917B8">
        <w:t>scope-based</w:t>
      </w:r>
      <w:r w:rsidR="007D440E">
        <w:t xml:space="preserve"> application.</w:t>
      </w:r>
      <w:r w:rsidR="002917B8">
        <w:t xml:space="preserve"> T</w:t>
      </w:r>
      <w:r>
        <w:t>he technology is possible</w:t>
      </w:r>
      <w:r w:rsidR="002917B8">
        <w:t>, b</w:t>
      </w:r>
      <w:r>
        <w:t xml:space="preserve">ut the specific </w:t>
      </w:r>
      <w:r w:rsidR="00E92044">
        <w:t xml:space="preserve">implementation </w:t>
      </w:r>
      <w:r w:rsidR="002917B8">
        <w:t>that</w:t>
      </w:r>
      <w:r w:rsidR="00E92044">
        <w:t xml:space="preserve"> you have</w:t>
      </w:r>
      <w:r>
        <w:t xml:space="preserve"> normally is quite oriented </w:t>
      </w:r>
      <w:r w:rsidR="002917B8">
        <w:t xml:space="preserve">to the </w:t>
      </w:r>
      <w:r w:rsidR="0083286D">
        <w:t>result</w:t>
      </w:r>
      <w:r w:rsidR="00E92044">
        <w:t>.</w:t>
      </w:r>
    </w:p>
    <w:p w14:paraId="00000049" w14:textId="77777777" w:rsidR="00BC2A36" w:rsidRDefault="00BC2A36" w:rsidP="00D83C21">
      <w:pPr>
        <w:jc w:val="both"/>
      </w:pPr>
    </w:p>
    <w:p w14:paraId="0000004B" w14:textId="2083E1DB" w:rsidR="00BC2A36" w:rsidRDefault="001D71C0" w:rsidP="00D83C21">
      <w:pPr>
        <w:jc w:val="both"/>
      </w:pPr>
      <w:r w:rsidRPr="00E24FE8">
        <w:rPr>
          <w:b/>
        </w:rPr>
        <w:t>Interviewer</w:t>
      </w:r>
      <w:r w:rsidR="00E24FE8">
        <w:t>- Do</w:t>
      </w:r>
      <w:r w:rsidR="008905B0">
        <w:t xml:space="preserve"> you think this non-functional requirement</w:t>
      </w:r>
      <w:r>
        <w:t xml:space="preserve"> is</w:t>
      </w:r>
      <w:r w:rsidR="008905B0">
        <w:t xml:space="preserve"> for</w:t>
      </w:r>
      <w:r>
        <w:t xml:space="preserve"> the</w:t>
      </w:r>
      <w:r w:rsidR="008905B0">
        <w:t xml:space="preserve"> whole system or just </w:t>
      </w:r>
      <w:r w:rsidR="00155F7B">
        <w:t>Machine Learning</w:t>
      </w:r>
      <w:r w:rsidR="008905B0">
        <w:t xml:space="preserve"> module data</w:t>
      </w:r>
      <w:r>
        <w:t xml:space="preserve"> or for data</w:t>
      </w:r>
      <w:r w:rsidR="0083286D">
        <w:t>?</w:t>
      </w:r>
      <w:r w:rsidR="008905B0">
        <w:t xml:space="preserve"> </w:t>
      </w:r>
    </w:p>
    <w:p w14:paraId="1E27C628" w14:textId="77777777" w:rsidR="001D71C0" w:rsidRDefault="001D71C0" w:rsidP="00D83C21">
      <w:pPr>
        <w:jc w:val="both"/>
      </w:pPr>
    </w:p>
    <w:p w14:paraId="0000004C" w14:textId="434A6556" w:rsidR="00BC2A36" w:rsidRDefault="008905B0" w:rsidP="00D83C21">
      <w:pPr>
        <w:jc w:val="both"/>
      </w:pPr>
      <w:r w:rsidRPr="00E24FE8">
        <w:rPr>
          <w:b/>
        </w:rPr>
        <w:t>Interviewee</w:t>
      </w:r>
      <w:r>
        <w:t>- If I have to consider a product</w:t>
      </w:r>
      <w:r w:rsidR="00B510AD">
        <w:t xml:space="preserve">, </w:t>
      </w:r>
      <w:r w:rsidR="00BB7E1D">
        <w:t xml:space="preserve">the product </w:t>
      </w:r>
      <w:r w:rsidR="00E24FE8">
        <w:t xml:space="preserve">is including all the </w:t>
      </w:r>
      <w:r>
        <w:t>software</w:t>
      </w:r>
      <w:r w:rsidR="00B510AD">
        <w:t xml:space="preserve"> normally</w:t>
      </w:r>
      <w:r>
        <w:t xml:space="preserve">.  </w:t>
      </w:r>
      <w:r w:rsidR="00BB7E1D">
        <w:t>ML</w:t>
      </w:r>
      <w:r w:rsidR="009D3DFB">
        <w:t xml:space="preserve"> could be relevant part </w:t>
      </w:r>
      <w:r>
        <w:t>or</w:t>
      </w:r>
      <w:r w:rsidR="00BB7E1D">
        <w:t xml:space="preserve"> marginal part</w:t>
      </w:r>
      <w:r w:rsidR="00E23D27">
        <w:t xml:space="preserve">. For </w:t>
      </w:r>
      <w:r w:rsidR="00155F7B">
        <w:t>that, the</w:t>
      </w:r>
      <w:r>
        <w:t xml:space="preserve"> quality of </w:t>
      </w:r>
      <w:r w:rsidR="00155F7B">
        <w:t>Machine Learning</w:t>
      </w:r>
      <w:r>
        <w:t xml:space="preserve"> mod</w:t>
      </w:r>
      <w:r w:rsidR="00BB7E1D">
        <w:t>el</w:t>
      </w:r>
      <w:r>
        <w:t xml:space="preserve"> co</w:t>
      </w:r>
      <w:r w:rsidR="00E23D27">
        <w:t>uld have</w:t>
      </w:r>
      <w:r>
        <w:t xml:space="preserve"> the</w:t>
      </w:r>
      <w:r w:rsidR="005E0745">
        <w:t xml:space="preserve"> </w:t>
      </w:r>
      <w:r w:rsidR="00155F7B">
        <w:t>e</w:t>
      </w:r>
      <w:r w:rsidR="005E0745">
        <w:t>ffect on the</w:t>
      </w:r>
      <w:r>
        <w:t xml:space="preserve"> quality of the whole software.</w:t>
      </w:r>
      <w:r w:rsidR="00E23D27">
        <w:t xml:space="preserve"> The weight of this module depends on the importance</w:t>
      </w:r>
      <w:r>
        <w:t xml:space="preserve"> of</w:t>
      </w:r>
      <w:r w:rsidR="00D53F42">
        <w:t xml:space="preserve"> the prediction part. I a</w:t>
      </w:r>
      <w:r>
        <w:t>m selling a pro</w:t>
      </w:r>
      <w:r w:rsidR="003C09B2">
        <w:t>duct</w:t>
      </w:r>
      <w:r w:rsidR="00D53F42">
        <w:t xml:space="preserve"> that is just </w:t>
      </w:r>
      <w:r w:rsidR="00595892">
        <w:t>assigned</w:t>
      </w:r>
      <w:r>
        <w:t xml:space="preserve"> to generate the predictions</w:t>
      </w:r>
      <w:r w:rsidR="00595892">
        <w:t xml:space="preserve"> and the qualities of the software</w:t>
      </w:r>
      <w:r w:rsidR="003C09B2">
        <w:t xml:space="preserve"> are</w:t>
      </w:r>
      <w:r w:rsidR="00D53F42">
        <w:t xml:space="preserve"> almost same </w:t>
      </w:r>
      <w:r w:rsidR="00572955">
        <w:t>for ML part</w:t>
      </w:r>
      <w:r w:rsidR="003C09B2">
        <w:t xml:space="preserve">. </w:t>
      </w:r>
      <w:r w:rsidR="00572955">
        <w:t>Otherwise,</w:t>
      </w:r>
      <w:r>
        <w:t xml:space="preserve"> </w:t>
      </w:r>
      <w:r w:rsidR="003C09B2">
        <w:t>if</w:t>
      </w:r>
      <w:r>
        <w:t xml:space="preserve"> my software</w:t>
      </w:r>
      <w:r w:rsidR="003C09B2">
        <w:t xml:space="preserve"> is</w:t>
      </w:r>
      <w:r>
        <w:t xml:space="preserve"> just</w:t>
      </w:r>
      <w:r w:rsidR="003C09B2">
        <w:t xml:space="preserve"> like</w:t>
      </w:r>
      <w:r>
        <w:t xml:space="preserve"> </w:t>
      </w:r>
      <w:r w:rsidR="003C09B2">
        <w:t>statistical database, b</w:t>
      </w:r>
      <w:r>
        <w:t>ut</w:t>
      </w:r>
      <w:r w:rsidR="003C09B2">
        <w:t xml:space="preserve"> the</w:t>
      </w:r>
      <w:r>
        <w:t xml:space="preserve"> pred</w:t>
      </w:r>
      <w:r w:rsidR="003C09B2">
        <w:t xml:space="preserve">iction could be </w:t>
      </w:r>
      <w:r w:rsidR="00572955">
        <w:t>an extra feature</w:t>
      </w:r>
      <w:r w:rsidR="003C09B2">
        <w:t>. If the</w:t>
      </w:r>
      <w:r>
        <w:t xml:space="preserve"> quality of prediction is n</w:t>
      </w:r>
      <w:r w:rsidR="003C09B2">
        <w:t>ot so good, as a customer you have to</w:t>
      </w:r>
      <w:r>
        <w:t xml:space="preserve"> continue to b</w:t>
      </w:r>
      <w:r w:rsidR="003C09B2">
        <w:t>u</w:t>
      </w:r>
      <w:r>
        <w:t xml:space="preserve">y </w:t>
      </w:r>
      <w:r w:rsidR="00572955">
        <w:t>who purchased</w:t>
      </w:r>
      <w:r w:rsidR="003C09B2" w:rsidRPr="003C09B2">
        <w:rPr>
          <w:b/>
        </w:rPr>
        <w:t xml:space="preserve"> </w:t>
      </w:r>
      <w:r w:rsidR="003C09B2">
        <w:t>software</w:t>
      </w:r>
      <w:r w:rsidR="00572955">
        <w:t>, may be this</w:t>
      </w:r>
      <w:r w:rsidR="003C09B2">
        <w:t xml:space="preserve"> module</w:t>
      </w:r>
      <w:r w:rsidR="00572955">
        <w:t xml:space="preserve"> will be</w:t>
      </w:r>
      <w:r>
        <w:t xml:space="preserve"> less use</w:t>
      </w:r>
      <w:r w:rsidR="003C09B2">
        <w:t>d. In other case</w:t>
      </w:r>
      <w:r w:rsidR="00572955">
        <w:t>,</w:t>
      </w:r>
      <w:r w:rsidR="003C09B2">
        <w:t xml:space="preserve"> if the</w:t>
      </w:r>
      <w:r>
        <w:t xml:space="preserve"> prediction </w:t>
      </w:r>
      <w:r w:rsidR="003C09B2">
        <w:t xml:space="preserve">is not </w:t>
      </w:r>
      <w:r w:rsidR="00341E3C">
        <w:t>reliable, as the</w:t>
      </w:r>
      <w:r>
        <w:t xml:space="preserve"> main goal</w:t>
      </w:r>
      <w:r w:rsidR="00341E3C">
        <w:t xml:space="preserve"> of software</w:t>
      </w:r>
      <w:r>
        <w:t xml:space="preserve"> to make prediction</w:t>
      </w:r>
      <w:r w:rsidR="00341E3C">
        <w:t xml:space="preserve">, </w:t>
      </w:r>
      <w:r w:rsidR="00572955">
        <w:t>the</w:t>
      </w:r>
      <w:r w:rsidR="00341E3C">
        <w:t xml:space="preserve"> customer</w:t>
      </w:r>
      <w:r w:rsidR="00572955">
        <w:t>s</w:t>
      </w:r>
      <w:r w:rsidR="00341E3C">
        <w:t xml:space="preserve"> may not</w:t>
      </w:r>
      <w:r>
        <w:t xml:space="preserve"> b</w:t>
      </w:r>
      <w:r w:rsidR="003C09B2">
        <w:t>u</w:t>
      </w:r>
      <w:r>
        <w:t>y.</w:t>
      </w:r>
      <w:r w:rsidR="009D3DFB">
        <w:t xml:space="preserve"> That is why</w:t>
      </w:r>
      <w:r>
        <w:t xml:space="preserve"> </w:t>
      </w:r>
      <w:r w:rsidR="00B02E4C">
        <w:t>we can</w:t>
      </w:r>
      <w:r w:rsidR="009D3DFB">
        <w:t xml:space="preserve"> say that it depends on the functions</w:t>
      </w:r>
      <w:r w:rsidR="00904FD3">
        <w:t>. The qualities in the same proportion of the functional data are</w:t>
      </w:r>
      <w:r w:rsidR="00B02E4C">
        <w:t xml:space="preserve"> transferred by </w:t>
      </w:r>
      <w:r>
        <w:t>ML part. The much important</w:t>
      </w:r>
      <w:r w:rsidR="00904FD3">
        <w:t xml:space="preserve"> part</w:t>
      </w:r>
      <w:r>
        <w:t xml:space="preserve"> </w:t>
      </w:r>
      <w:r w:rsidR="00904FD3">
        <w:t xml:space="preserve">of </w:t>
      </w:r>
      <w:r w:rsidR="00522715">
        <w:t>th</w:t>
      </w:r>
      <w:r w:rsidR="00274256">
        <w:t>e</w:t>
      </w:r>
      <w:r w:rsidR="00904FD3">
        <w:t xml:space="preserve"> software is </w:t>
      </w:r>
      <w:r w:rsidR="00274256">
        <w:t>characteristics and</w:t>
      </w:r>
      <w:r w:rsidR="00182429">
        <w:t xml:space="preserve"> </w:t>
      </w:r>
      <w:r>
        <w:t>non-functi</w:t>
      </w:r>
      <w:r w:rsidR="00904FD3">
        <w:t>onal requirement, it will be</w:t>
      </w:r>
      <w:r w:rsidR="00522715">
        <w:t xml:space="preserve"> the main part for</w:t>
      </w:r>
      <w:r>
        <w:t xml:space="preserve"> all. As a computer engineer</w:t>
      </w:r>
      <w:r w:rsidR="009D2691">
        <w:t>,</w:t>
      </w:r>
      <w:r>
        <w:t xml:space="preserve"> I will consider this non-functional requiremen</w:t>
      </w:r>
      <w:r w:rsidR="009D2691">
        <w:t>t for sure</w:t>
      </w:r>
      <w:r w:rsidR="000F7705" w:rsidRPr="000F7705">
        <w:t xml:space="preserve"> </w:t>
      </w:r>
      <w:r w:rsidR="00182429">
        <w:t>for this module alone for my design</w:t>
      </w:r>
      <w:r w:rsidR="000F7705">
        <w:t xml:space="preserve"> because I need usability, portability which are</w:t>
      </w:r>
      <w:r>
        <w:t xml:space="preserve"> important for the design part </w:t>
      </w:r>
      <w:r w:rsidR="00E35F8E">
        <w:t>a</w:t>
      </w:r>
      <w:r>
        <w:t xml:space="preserve">s </w:t>
      </w:r>
      <w:r w:rsidR="00E35F8E">
        <w:t xml:space="preserve">a </w:t>
      </w:r>
      <w:r w:rsidR="00B52EF2">
        <w:t>developer</w:t>
      </w:r>
      <w:r w:rsidR="000F7705">
        <w:t xml:space="preserve"> or a designer or an architect</w:t>
      </w:r>
      <w:r w:rsidR="00E35F8E">
        <w:t>.</w:t>
      </w:r>
      <w:r w:rsidR="000F7705">
        <w:t xml:space="preserve"> </w:t>
      </w:r>
      <w:r w:rsidR="00E35F8E">
        <w:t>I</w:t>
      </w:r>
      <w:r w:rsidR="000F7705">
        <w:t>f I have to export this</w:t>
      </w:r>
      <w:r w:rsidRPr="000F7705">
        <w:t xml:space="preserve"> non-functio</w:t>
      </w:r>
      <w:r w:rsidR="00B52EF2">
        <w:t>nal requirement to</w:t>
      </w:r>
      <w:r w:rsidR="000F7705">
        <w:t xml:space="preserve"> my user,</w:t>
      </w:r>
      <w:r w:rsidRPr="000F7705">
        <w:t xml:space="preserve"> I will export only </w:t>
      </w:r>
      <w:r w:rsidR="00B52EF2" w:rsidRPr="000F7705">
        <w:t>th</w:t>
      </w:r>
      <w:r w:rsidR="00B52EF2">
        <w:t>ose parts which are</w:t>
      </w:r>
      <w:r w:rsidR="000F7705">
        <w:t xml:space="preserve"> </w:t>
      </w:r>
      <w:r w:rsidR="00B52EF2">
        <w:t>meaningful for my user. For</w:t>
      </w:r>
      <w:r>
        <w:t xml:space="preserve"> example</w:t>
      </w:r>
      <w:r w:rsidR="00B52EF2">
        <w:t>,</w:t>
      </w:r>
      <w:r>
        <w:t xml:space="preserve"> usability does</w:t>
      </w:r>
      <w:r w:rsidR="00B52EF2">
        <w:t xml:space="preserve"> not</w:t>
      </w:r>
      <w:r>
        <w:t xml:space="preserve"> matter for the customer</w:t>
      </w:r>
      <w:r w:rsidR="00381357">
        <w:t xml:space="preserve">. </w:t>
      </w:r>
      <w:r w:rsidR="00381357">
        <w:lastRenderedPageBreak/>
        <w:t>B</w:t>
      </w:r>
      <w:r>
        <w:t xml:space="preserve">ut instead of the </w:t>
      </w:r>
      <w:r w:rsidR="00B52EF2">
        <w:t>computational</w:t>
      </w:r>
      <w:r>
        <w:t xml:space="preserve"> reso</w:t>
      </w:r>
      <w:r w:rsidR="00381357">
        <w:t>urces</w:t>
      </w:r>
      <w:r w:rsidR="00EA6F95">
        <w:t>,</w:t>
      </w:r>
      <w:r w:rsidR="002719EB">
        <w:t xml:space="preserve"> how many giga byte of RAM I need for this</w:t>
      </w:r>
      <w:r w:rsidR="00381357">
        <w:t xml:space="preserve"> </w:t>
      </w:r>
      <w:r w:rsidR="00155F7B">
        <w:t>algorithm, this</w:t>
      </w:r>
      <w:r w:rsidR="002719EB">
        <w:t xml:space="preserve"> is </w:t>
      </w:r>
      <w:r>
        <w:t xml:space="preserve">important part </w:t>
      </w:r>
      <w:r w:rsidR="00B52EF2">
        <w:t>if</w:t>
      </w:r>
      <w:r>
        <w:t xml:space="preserve"> I want to run software </w:t>
      </w:r>
      <w:r w:rsidR="002719EB">
        <w:t>that</w:t>
      </w:r>
      <w:r>
        <w:t xml:space="preserve"> normally as very poor resources required. When I switch on</w:t>
      </w:r>
      <w:r w:rsidR="00B52EF2">
        <w:t xml:space="preserve"> the </w:t>
      </w:r>
      <w:r w:rsidR="00155F7B">
        <w:t>Machine Learning</w:t>
      </w:r>
      <w:r w:rsidR="00B52EF2">
        <w:t xml:space="preserve"> part, </w:t>
      </w:r>
      <w:r>
        <w:t xml:space="preserve">I need a boost resource </w:t>
      </w:r>
      <w:r w:rsidR="00B52EF2">
        <w:t xml:space="preserve">which </w:t>
      </w:r>
      <w:r>
        <w:t xml:space="preserve">should be </w:t>
      </w:r>
      <w:r w:rsidR="002719EB">
        <w:t>transferred</w:t>
      </w:r>
      <w:r>
        <w:t xml:space="preserve"> to the final user. </w:t>
      </w:r>
    </w:p>
    <w:p w14:paraId="0000004D" w14:textId="77777777" w:rsidR="00BC2A36" w:rsidRDefault="00BC2A36" w:rsidP="00D83C21">
      <w:pPr>
        <w:jc w:val="both"/>
      </w:pPr>
    </w:p>
    <w:p w14:paraId="0000004E" w14:textId="62E7C7FF" w:rsidR="00BC2A36" w:rsidRDefault="008905B0" w:rsidP="00D83C21">
      <w:pPr>
        <w:jc w:val="both"/>
      </w:pPr>
      <w:r>
        <w:t>Interviewer- In General which challenges do</w:t>
      </w:r>
      <w:r w:rsidR="00381357">
        <w:t xml:space="preserve"> you</w:t>
      </w:r>
      <w:r>
        <w:t xml:space="preserve"> experience in non-functional requirement for </w:t>
      </w:r>
      <w:r w:rsidR="00155F7B">
        <w:t>Machine Learning</w:t>
      </w:r>
      <w:r>
        <w:t xml:space="preserve">? </w:t>
      </w:r>
    </w:p>
    <w:p w14:paraId="00000050" w14:textId="77777777" w:rsidR="00BC2A36" w:rsidRDefault="00BC2A36" w:rsidP="00D83C21">
      <w:pPr>
        <w:jc w:val="both"/>
      </w:pPr>
    </w:p>
    <w:p w14:paraId="00000051" w14:textId="4BDE19B0" w:rsidR="00BC2A36" w:rsidRDefault="00381357" w:rsidP="00D83C21">
      <w:pPr>
        <w:jc w:val="both"/>
      </w:pPr>
      <w:r w:rsidRPr="00934A49">
        <w:rPr>
          <w:b/>
        </w:rPr>
        <w:t>Interviewee</w:t>
      </w:r>
      <w:r>
        <w:t xml:space="preserve">- All these </w:t>
      </w:r>
      <w:r w:rsidR="000F4D4C">
        <w:t>thoughts</w:t>
      </w:r>
      <w:r>
        <w:t xml:space="preserve"> are just for</w:t>
      </w:r>
      <w:r w:rsidR="008905B0">
        <w:t xml:space="preserve"> preventive</w:t>
      </w:r>
      <w:r w:rsidR="000F4D4C">
        <w:t xml:space="preserve"> t</w:t>
      </w:r>
      <w:r w:rsidR="008905B0">
        <w:t>hinking becau</w:t>
      </w:r>
      <w:r>
        <w:t xml:space="preserve">se </w:t>
      </w:r>
      <w:r w:rsidR="000F4D4C">
        <w:t>as I</w:t>
      </w:r>
      <w:r>
        <w:t xml:space="preserve"> said we don’t </w:t>
      </w:r>
      <w:r w:rsidR="000F4D4C">
        <w:t>have any</w:t>
      </w:r>
      <w:r w:rsidR="008905B0">
        <w:t xml:space="preserve"> application</w:t>
      </w:r>
      <w:r w:rsidR="000F4D4C">
        <w:t xml:space="preserve"> unfortunately</w:t>
      </w:r>
      <w:r w:rsidR="008905B0">
        <w:t>. Non-</w:t>
      </w:r>
      <w:r>
        <w:t xml:space="preserve">functional requirement is sufficiently </w:t>
      </w:r>
      <w:r w:rsidR="008905B0">
        <w:t>evalu</w:t>
      </w:r>
      <w:r>
        <w:t>ated by government and we che</w:t>
      </w:r>
      <w:r w:rsidR="008905B0">
        <w:t>ck</w:t>
      </w:r>
      <w:r>
        <w:t xml:space="preserve"> </w:t>
      </w:r>
      <w:r w:rsidR="0031479C">
        <w:t>afterword</w:t>
      </w:r>
      <w:r>
        <w:t xml:space="preserve">. </w:t>
      </w:r>
      <w:r w:rsidR="0031479C">
        <w:t>Unfortunately</w:t>
      </w:r>
      <w:r>
        <w:t xml:space="preserve"> saying I</w:t>
      </w:r>
      <w:r w:rsidR="008905B0">
        <w:t xml:space="preserve"> really like t</w:t>
      </w:r>
      <w:r>
        <w:t xml:space="preserve">o experience this technology </w:t>
      </w:r>
      <w:r w:rsidR="0031479C">
        <w:t>in</w:t>
      </w:r>
      <w:r>
        <w:t xml:space="preserve"> our product. </w:t>
      </w:r>
      <w:r w:rsidR="0031479C">
        <w:t>I am quite sure</w:t>
      </w:r>
      <w:r>
        <w:t xml:space="preserve"> we will do it soon. </w:t>
      </w:r>
    </w:p>
    <w:p w14:paraId="00000052" w14:textId="77777777" w:rsidR="00BC2A36" w:rsidRDefault="00BC2A36" w:rsidP="00D83C21">
      <w:pPr>
        <w:jc w:val="both"/>
      </w:pPr>
    </w:p>
    <w:p w14:paraId="00000054" w14:textId="534DA253" w:rsidR="00BC2A36" w:rsidRDefault="001C5454" w:rsidP="00D83C21">
      <w:pPr>
        <w:jc w:val="both"/>
      </w:pPr>
      <w:r>
        <w:rPr>
          <w:b/>
        </w:rPr>
        <w:t>Interviewer</w:t>
      </w:r>
      <w:r w:rsidR="008905B0">
        <w:t xml:space="preserve">- </w:t>
      </w:r>
      <w:r w:rsidR="00535864">
        <w:t>Do you measure</w:t>
      </w:r>
      <w:r w:rsidR="008905B0">
        <w:t xml:space="preserve"> the non-functional requirements over </w:t>
      </w:r>
      <w:r w:rsidR="00155F7B">
        <w:t>Machine Learning</w:t>
      </w:r>
      <w:r w:rsidR="008905B0">
        <w:t xml:space="preserve"> enable software? </w:t>
      </w:r>
    </w:p>
    <w:p w14:paraId="00000055" w14:textId="4A08E17B" w:rsidR="00BC2A36" w:rsidRDefault="008905B0" w:rsidP="00D83C21">
      <w:pPr>
        <w:jc w:val="both"/>
      </w:pPr>
      <w:r w:rsidRPr="00934A49">
        <w:rPr>
          <w:b/>
        </w:rPr>
        <w:t>Interviewee</w:t>
      </w:r>
      <w:r>
        <w:t>- As I said we do</w:t>
      </w:r>
      <w:r w:rsidR="00535864">
        <w:t xml:space="preserve"> </w:t>
      </w:r>
      <w:r>
        <w:t>n</w:t>
      </w:r>
      <w:r w:rsidR="00535864">
        <w:t>o</w:t>
      </w:r>
      <w:r>
        <w:t xml:space="preserve">t have </w:t>
      </w:r>
      <w:r w:rsidR="00535864">
        <w:t xml:space="preserve">software on </w:t>
      </w:r>
      <w:r w:rsidR="00155F7B">
        <w:t>Machine Learning</w:t>
      </w:r>
      <w:r>
        <w:t xml:space="preserve"> yet. But If I see this in </w:t>
      </w:r>
      <w:r w:rsidR="00535864">
        <w:t xml:space="preserve">perspective, </w:t>
      </w:r>
      <w:r>
        <w:t>I would like to measure it</w:t>
      </w:r>
      <w:r w:rsidR="00535864">
        <w:t xml:space="preserve"> for sure</w:t>
      </w:r>
      <w:r>
        <w:t>.</w:t>
      </w:r>
    </w:p>
    <w:p w14:paraId="00000056" w14:textId="77777777" w:rsidR="00BC2A36" w:rsidRDefault="00BC2A36" w:rsidP="00D83C21">
      <w:pPr>
        <w:jc w:val="both"/>
      </w:pPr>
    </w:p>
    <w:p w14:paraId="00000057" w14:textId="28B6B22E" w:rsidR="00BC2A36" w:rsidRDefault="008905B0" w:rsidP="00D83C21">
      <w:pPr>
        <w:jc w:val="both"/>
      </w:pPr>
      <w:r w:rsidRPr="00934A49">
        <w:rPr>
          <w:b/>
        </w:rPr>
        <w:t>Interviewer</w:t>
      </w:r>
      <w:r>
        <w:t>- According to your thin</w:t>
      </w:r>
      <w:r w:rsidR="000B71C5">
        <w:t>king or idea</w:t>
      </w:r>
      <w:r w:rsidR="00072305">
        <w:t>,</w:t>
      </w:r>
      <w:r w:rsidR="000B71C5">
        <w:t xml:space="preserve"> how do you measure these</w:t>
      </w:r>
      <w:r>
        <w:t xml:space="preserve"> non-functional requirements</w:t>
      </w:r>
      <w:r w:rsidR="000B71C5">
        <w:t xml:space="preserve"> which</w:t>
      </w:r>
      <w:r>
        <w:t xml:space="preserve"> you have mention</w:t>
      </w:r>
      <w:r w:rsidR="000B71C5">
        <w:t>ed</w:t>
      </w:r>
      <w:r>
        <w:t xml:space="preserve"> in </w:t>
      </w:r>
      <w:r w:rsidR="00155F7B">
        <w:t>Machine Learning</w:t>
      </w:r>
      <w:r>
        <w:t xml:space="preserve"> context? </w:t>
      </w:r>
    </w:p>
    <w:p w14:paraId="00000059" w14:textId="77777777" w:rsidR="00BC2A36" w:rsidRDefault="00BC2A36" w:rsidP="00D83C21">
      <w:pPr>
        <w:jc w:val="both"/>
      </w:pPr>
    </w:p>
    <w:p w14:paraId="0000005A" w14:textId="77F0359C" w:rsidR="00BC2A36" w:rsidRDefault="00546958" w:rsidP="00D83C21">
      <w:pPr>
        <w:jc w:val="both"/>
      </w:pPr>
      <w:r w:rsidRPr="00546958">
        <w:rPr>
          <w:b/>
        </w:rPr>
        <w:t>Interviewee</w:t>
      </w:r>
      <w:r>
        <w:t xml:space="preserve">: </w:t>
      </w:r>
      <w:r w:rsidR="008905B0">
        <w:t>I think</w:t>
      </w:r>
      <w:r>
        <w:t xml:space="preserve"> that</w:t>
      </w:r>
      <w:r w:rsidR="008905B0">
        <w:t xml:space="preserve"> approach will be similar to t</w:t>
      </w:r>
      <w:r w:rsidR="0030506E">
        <w:t>he gene</w:t>
      </w:r>
      <w:r w:rsidR="00072305">
        <w:t>r</w:t>
      </w:r>
      <w:r w:rsidR="0030506E">
        <w:t>ic software. They will</w:t>
      </w:r>
      <w:r w:rsidR="008905B0">
        <w:t xml:space="preserve"> </w:t>
      </w:r>
      <w:r w:rsidR="00072305">
        <w:t xml:space="preserve">be </w:t>
      </w:r>
      <w:r w:rsidR="0030506E">
        <w:t>specialize</w:t>
      </w:r>
      <w:r w:rsidR="00072305">
        <w:t>d for</w:t>
      </w:r>
      <w:r w:rsidR="008905B0">
        <w:t xml:space="preserve"> </w:t>
      </w:r>
      <w:r w:rsidR="00155F7B">
        <w:t>Machine Learning,</w:t>
      </w:r>
      <w:r w:rsidR="008905B0">
        <w:t xml:space="preserve"> but</w:t>
      </w:r>
      <w:r w:rsidR="001F50A8">
        <w:t xml:space="preserve"> the</w:t>
      </w:r>
      <w:r w:rsidR="008905B0">
        <w:t xml:space="preserve"> approach will be similar. I'm just thinking about the testability. I can </w:t>
      </w:r>
      <w:r w:rsidR="001F50A8">
        <w:t xml:space="preserve">test the </w:t>
      </w:r>
      <w:r w:rsidR="00155F7B">
        <w:t>Machine Learning</w:t>
      </w:r>
      <w:r w:rsidR="00072305">
        <w:t xml:space="preserve"> algorithm</w:t>
      </w:r>
      <w:r w:rsidR="001F50A8">
        <w:t>. T</w:t>
      </w:r>
      <w:r w:rsidR="008905B0">
        <w:t>here are</w:t>
      </w:r>
      <w:r w:rsidR="001F50A8">
        <w:t xml:space="preserve"> some</w:t>
      </w:r>
      <w:r w:rsidR="008905B0">
        <w:t xml:space="preserve"> specific way</w:t>
      </w:r>
      <w:r w:rsidR="001F50A8">
        <w:t>s for</w:t>
      </w:r>
      <w:r w:rsidR="008905B0">
        <w:t xml:space="preserve"> providing </w:t>
      </w:r>
      <w:r w:rsidR="00072305">
        <w:t>sample</w:t>
      </w:r>
      <w:r w:rsidR="001F50A8">
        <w:t xml:space="preserve"> data for training and</w:t>
      </w:r>
      <w:r w:rsidR="008905B0">
        <w:t xml:space="preserve"> providing or </w:t>
      </w:r>
      <w:r w:rsidR="001F50A8">
        <w:t>using</w:t>
      </w:r>
      <w:r w:rsidR="008905B0">
        <w:t xml:space="preserve"> data</w:t>
      </w:r>
      <w:r w:rsidR="001F50A8">
        <w:t xml:space="preserve"> finally</w:t>
      </w:r>
      <w:r w:rsidR="008905B0">
        <w:t xml:space="preserve"> for verification. There </w:t>
      </w:r>
      <w:r w:rsidR="00D077FB">
        <w:t xml:space="preserve">are some ways to rule this systematically and </w:t>
      </w:r>
      <w:r w:rsidR="00072305">
        <w:t>also maintainability</w:t>
      </w:r>
      <w:r w:rsidR="008905B0">
        <w:t>. During the li</w:t>
      </w:r>
      <w:r w:rsidR="001F50A8">
        <w:t>fe cycle of our software</w:t>
      </w:r>
      <w:r w:rsidR="00072305">
        <w:t>,</w:t>
      </w:r>
      <w:r w:rsidR="001F50A8">
        <w:t xml:space="preserve"> we have</w:t>
      </w:r>
      <w:r w:rsidR="008905B0">
        <w:t xml:space="preserve"> more dat</w:t>
      </w:r>
      <w:r w:rsidR="001F50A8">
        <w:t>a which can be used</w:t>
      </w:r>
      <w:r w:rsidR="00D077FB">
        <w:t xml:space="preserve"> to train our mod</w:t>
      </w:r>
      <w:r w:rsidR="00072305">
        <w:t>el</w:t>
      </w:r>
      <w:r w:rsidR="00D077FB">
        <w:t>. It is</w:t>
      </w:r>
      <w:r w:rsidR="008905B0">
        <w:t xml:space="preserve"> important to release </w:t>
      </w:r>
      <w:r w:rsidR="00140F37">
        <w:t>a new version of our mod</w:t>
      </w:r>
      <w:r w:rsidR="00072305">
        <w:t>el</w:t>
      </w:r>
      <w:r w:rsidR="00140F37">
        <w:t xml:space="preserve"> which</w:t>
      </w:r>
      <w:r w:rsidR="008905B0">
        <w:t xml:space="preserve"> </w:t>
      </w:r>
      <w:r w:rsidR="00BE7001">
        <w:t>is</w:t>
      </w:r>
      <w:r w:rsidR="008905B0">
        <w:t xml:space="preserve"> more exp</w:t>
      </w:r>
      <w:r w:rsidR="00072305">
        <w:t>ert</w:t>
      </w:r>
      <w:r w:rsidR="008905B0">
        <w:t>. Finally</w:t>
      </w:r>
      <w:r w:rsidR="00140F37">
        <w:t>,</w:t>
      </w:r>
      <w:r w:rsidR="008905B0">
        <w:t xml:space="preserve"> the knowledge that we have today</w:t>
      </w:r>
      <w:r w:rsidR="00140F37">
        <w:t>,</w:t>
      </w:r>
      <w:r w:rsidR="008905B0">
        <w:t xml:space="preserve"> I </w:t>
      </w:r>
      <w:r w:rsidR="00536468">
        <w:t>will</w:t>
      </w:r>
      <w:r w:rsidR="008905B0">
        <w:t xml:space="preserve"> st</w:t>
      </w:r>
      <w:r w:rsidR="00140F37">
        <w:t>art the same matrix, are</w:t>
      </w:r>
      <w:r w:rsidR="008905B0">
        <w:t xml:space="preserve"> for the gene</w:t>
      </w:r>
      <w:r w:rsidR="00155F7B">
        <w:t>r</w:t>
      </w:r>
      <w:r w:rsidR="008905B0">
        <w:t xml:space="preserve">ic software. </w:t>
      </w:r>
    </w:p>
    <w:p w14:paraId="0000005B" w14:textId="77777777" w:rsidR="00BC2A36" w:rsidRDefault="00BC2A36" w:rsidP="00D83C21">
      <w:pPr>
        <w:jc w:val="both"/>
      </w:pPr>
    </w:p>
    <w:p w14:paraId="0000005C" w14:textId="77777777" w:rsidR="00BC2A36" w:rsidRDefault="00BC2A36" w:rsidP="00D83C21">
      <w:pPr>
        <w:jc w:val="both"/>
      </w:pPr>
    </w:p>
    <w:p w14:paraId="0000005D" w14:textId="074EE939" w:rsidR="00BC2A36" w:rsidRDefault="008905B0" w:rsidP="00D83C21">
      <w:pPr>
        <w:jc w:val="both"/>
      </w:pPr>
      <w:r w:rsidRPr="00D077FB">
        <w:rPr>
          <w:b/>
        </w:rPr>
        <w:t>Interviewer</w:t>
      </w:r>
      <w:r w:rsidR="003A2EB3">
        <w:t>- According</w:t>
      </w:r>
      <w:r>
        <w:t xml:space="preserve"> to you</w:t>
      </w:r>
      <w:r w:rsidR="00950A60">
        <w:t>r knowledge</w:t>
      </w:r>
      <w:r>
        <w:t xml:space="preserve"> will </w:t>
      </w:r>
      <w:r w:rsidR="00950A60">
        <w:t xml:space="preserve">you </w:t>
      </w:r>
      <w:r>
        <w:t>attemp</w:t>
      </w:r>
      <w:r w:rsidR="00950A60">
        <w:t>t for measuring</w:t>
      </w:r>
      <w:r>
        <w:t xml:space="preserve"> those non-functional requirements</w:t>
      </w:r>
      <w:r w:rsidR="00950A60">
        <w:t xml:space="preserve"> over the whole system or just measuring</w:t>
      </w:r>
      <w:r>
        <w:t xml:space="preserve"> only fo</w:t>
      </w:r>
      <w:r w:rsidR="00950A60">
        <w:t xml:space="preserve">r </w:t>
      </w:r>
      <w:r w:rsidR="00155F7B">
        <w:t>Machine Learning</w:t>
      </w:r>
      <w:r w:rsidR="00950A60">
        <w:t xml:space="preserve"> mod</w:t>
      </w:r>
      <w:r w:rsidR="00412B21">
        <w:t>el</w:t>
      </w:r>
      <w:r w:rsidR="00950A60">
        <w:t xml:space="preserve"> or measuring</w:t>
      </w:r>
      <w:r>
        <w:t xml:space="preserve"> for data?</w:t>
      </w:r>
    </w:p>
    <w:p w14:paraId="0000005E" w14:textId="77777777" w:rsidR="00BC2A36" w:rsidRDefault="00BC2A36" w:rsidP="00D83C21">
      <w:pPr>
        <w:jc w:val="both"/>
      </w:pPr>
    </w:p>
    <w:p w14:paraId="0000005F" w14:textId="3D0F69ED" w:rsidR="00BC2A36" w:rsidRDefault="008905B0" w:rsidP="00D83C21">
      <w:pPr>
        <w:jc w:val="both"/>
      </w:pPr>
      <w:r w:rsidRPr="00546958">
        <w:rPr>
          <w:b/>
        </w:rPr>
        <w:t>Interviewee</w:t>
      </w:r>
      <w:r>
        <w:t xml:space="preserve">- For the </w:t>
      </w:r>
      <w:r w:rsidR="00F13B1B">
        <w:t>design</w:t>
      </w:r>
      <w:r>
        <w:t xml:space="preserve"> part</w:t>
      </w:r>
      <w:r w:rsidR="00F13B1B">
        <w:t>, when I</w:t>
      </w:r>
      <w:r>
        <w:t xml:space="preserve"> have to</w:t>
      </w:r>
      <w:r w:rsidR="00F13B1B">
        <w:t xml:space="preserve"> choose the</w:t>
      </w:r>
      <w:r>
        <w:t xml:space="preserve"> specific component that will </w:t>
      </w:r>
      <w:r w:rsidR="00934C4E">
        <w:t>e</w:t>
      </w:r>
      <w:r w:rsidR="00F13B1B">
        <w:t>mbed</w:t>
      </w:r>
      <w:r w:rsidR="000F566D">
        <w:t xml:space="preserve"> in my system,</w:t>
      </w:r>
      <w:r>
        <w:t xml:space="preserve"> I will be focus</w:t>
      </w:r>
      <w:r w:rsidR="00F13B1B">
        <w:t>ed</w:t>
      </w:r>
      <w:r>
        <w:t xml:space="preserve"> on</w:t>
      </w:r>
      <w:r w:rsidR="00F13B1B">
        <w:t xml:space="preserve"> the specific</w:t>
      </w:r>
      <w:r>
        <w:t xml:space="preserve"> </w:t>
      </w:r>
      <w:r w:rsidR="00155F7B">
        <w:t>Machine Learning</w:t>
      </w:r>
      <w:r>
        <w:t xml:space="preserve"> component. When this will be a package in the whole software</w:t>
      </w:r>
      <w:r w:rsidR="000F566D">
        <w:t>,</w:t>
      </w:r>
      <w:r>
        <w:t xml:space="preserve"> I will look at the entire</w:t>
      </w:r>
      <w:r w:rsidR="000F566D">
        <w:t xml:space="preserve"> non-functional requirement. In case it is</w:t>
      </w:r>
      <w:r w:rsidR="00F13B1B">
        <w:t xml:space="preserve"> </w:t>
      </w:r>
      <w:r>
        <w:t xml:space="preserve">not </w:t>
      </w:r>
      <w:r w:rsidR="000F566D">
        <w:t>satisfactory, I will keep my</w:t>
      </w:r>
      <w:r w:rsidR="00F13B1B">
        <w:t xml:space="preserve"> eyes </w:t>
      </w:r>
      <w:r w:rsidR="000F566D">
        <w:t xml:space="preserve">on </w:t>
      </w:r>
      <w:proofErr w:type="gramStart"/>
      <w:r w:rsidR="000F566D">
        <w:t>it</w:t>
      </w:r>
      <w:proofErr w:type="gramEnd"/>
      <w:r w:rsidR="000F566D">
        <w:t xml:space="preserve"> and </w:t>
      </w:r>
      <w:r w:rsidR="00F13B1B">
        <w:t>I will dig</w:t>
      </w:r>
      <w:r w:rsidR="000F566D">
        <w:t xml:space="preserve"> it up</w:t>
      </w:r>
      <w:r>
        <w:t xml:space="preserve"> to reach the ML mod</w:t>
      </w:r>
      <w:r w:rsidR="00934C4E">
        <w:t>el</w:t>
      </w:r>
      <w:r>
        <w:t xml:space="preserve"> </w:t>
      </w:r>
      <w:r w:rsidR="00934C4E">
        <w:t>because there is a</w:t>
      </w:r>
      <w:r>
        <w:t xml:space="preserve"> problem</w:t>
      </w:r>
      <w:r w:rsidR="00934C4E">
        <w:t xml:space="preserve"> </w:t>
      </w:r>
      <w:r w:rsidR="003A2EB3">
        <w:t>of course</w:t>
      </w:r>
      <w:r>
        <w:t xml:space="preserve">. </w:t>
      </w:r>
    </w:p>
    <w:p w14:paraId="00000060" w14:textId="77777777" w:rsidR="00BC2A36" w:rsidRDefault="00BC2A36" w:rsidP="00D83C21">
      <w:pPr>
        <w:jc w:val="both"/>
      </w:pPr>
    </w:p>
    <w:p w14:paraId="00000061" w14:textId="77777777" w:rsidR="00BC2A36" w:rsidRDefault="008905B0" w:rsidP="00D83C21">
      <w:pPr>
        <w:jc w:val="both"/>
      </w:pPr>
      <w:r w:rsidRPr="00D077FB">
        <w:rPr>
          <w:b/>
        </w:rPr>
        <w:t>Interviewer</w:t>
      </w:r>
      <w:r>
        <w:t xml:space="preserve">-How you can capture this non-functional requirement for measuring? </w:t>
      </w:r>
    </w:p>
    <w:p w14:paraId="00000062" w14:textId="77777777" w:rsidR="00BC2A36" w:rsidRDefault="00BC2A36" w:rsidP="00D83C21">
      <w:pPr>
        <w:jc w:val="both"/>
      </w:pPr>
    </w:p>
    <w:p w14:paraId="00000063" w14:textId="77777777" w:rsidR="00BC2A36" w:rsidRDefault="00BC2A36" w:rsidP="00D83C21">
      <w:pPr>
        <w:jc w:val="both"/>
      </w:pPr>
    </w:p>
    <w:p w14:paraId="00000064" w14:textId="10F9DC06" w:rsidR="00BC2A36" w:rsidRDefault="008905B0" w:rsidP="00D83C21">
      <w:pPr>
        <w:jc w:val="both"/>
      </w:pPr>
      <w:r w:rsidRPr="001F03E5">
        <w:rPr>
          <w:b/>
        </w:rPr>
        <w:lastRenderedPageBreak/>
        <w:t>Interviewee</w:t>
      </w:r>
      <w:r w:rsidR="001F03E5">
        <w:t xml:space="preserve">- I think </w:t>
      </w:r>
      <w:r>
        <w:t>for this mo</w:t>
      </w:r>
      <w:r w:rsidR="00B26731">
        <w:t>del</w:t>
      </w:r>
      <w:r w:rsidR="001F03E5">
        <w:t>, we should develop specific code. But</w:t>
      </w:r>
      <w:r>
        <w:t xml:space="preserve"> we didn’t</w:t>
      </w:r>
      <w:r w:rsidR="001F03E5">
        <w:t xml:space="preserve"> do</w:t>
      </w:r>
      <w:r>
        <w:t xml:space="preserve"> it. My idea is </w:t>
      </w:r>
      <w:r w:rsidR="001F03E5">
        <w:t>that we</w:t>
      </w:r>
      <w:r>
        <w:t xml:space="preserve"> have to</w:t>
      </w:r>
      <w:r w:rsidR="008B0586">
        <w:t xml:space="preserve"> write specific software to</w:t>
      </w:r>
      <w:r w:rsidR="001F03E5">
        <w:t xml:space="preserve"> measure.</w:t>
      </w:r>
      <w:r>
        <w:t xml:space="preserve"> </w:t>
      </w:r>
      <w:r w:rsidR="001F03E5">
        <w:t>It</w:t>
      </w:r>
      <w:r>
        <w:t xml:space="preserve"> is</w:t>
      </w:r>
      <w:r w:rsidR="001F03E5">
        <w:t xml:space="preserve"> also important</w:t>
      </w:r>
      <w:r w:rsidR="008B0586">
        <w:t xml:space="preserve"> the work on the data</w:t>
      </w:r>
      <w:r w:rsidR="00B45AD2">
        <w:t>,</w:t>
      </w:r>
      <w:r>
        <w:t xml:space="preserve"> </w:t>
      </w:r>
      <w:r w:rsidR="008B0586">
        <w:t xml:space="preserve">like </w:t>
      </w:r>
      <w:r>
        <w:t xml:space="preserve">which kind of </w:t>
      </w:r>
      <w:r w:rsidR="008B0586">
        <w:t>data we are going to provide, how to filter the data</w:t>
      </w:r>
      <w:r>
        <w:t xml:space="preserve"> b</w:t>
      </w:r>
      <w:r w:rsidR="001F03E5">
        <w:t>efore the data go for submission</w:t>
      </w:r>
      <w:r>
        <w:t xml:space="preserve"> to our mod</w:t>
      </w:r>
      <w:r w:rsidR="008B0586">
        <w:t>el</w:t>
      </w:r>
      <w:r>
        <w:t xml:space="preserve"> and wh</w:t>
      </w:r>
      <w:r w:rsidR="001F03E5">
        <w:t>ich kind of data you will use</w:t>
      </w:r>
      <w:r>
        <w:t xml:space="preserve"> as reference both for training and for verification.</w:t>
      </w:r>
      <w:r w:rsidR="008B0586">
        <w:t xml:space="preserve"> I don’t have clear idea in mind how to work on </w:t>
      </w:r>
      <w:r w:rsidR="00B45AD2">
        <w:t>that,</w:t>
      </w:r>
      <w:r w:rsidR="008B0586">
        <w:t xml:space="preserve"> but they are important.</w:t>
      </w:r>
    </w:p>
    <w:p w14:paraId="00000065" w14:textId="77777777" w:rsidR="00BC2A36" w:rsidRDefault="00BC2A36" w:rsidP="00D83C21">
      <w:pPr>
        <w:jc w:val="both"/>
      </w:pPr>
    </w:p>
    <w:p w14:paraId="00000066" w14:textId="376545DB" w:rsidR="00BC2A36" w:rsidRDefault="008905B0" w:rsidP="00D83C21">
      <w:pPr>
        <w:jc w:val="both"/>
      </w:pPr>
      <w:r w:rsidRPr="001F03E5">
        <w:rPr>
          <w:b/>
        </w:rPr>
        <w:t>Interviewer</w:t>
      </w:r>
      <w:r>
        <w:t>- Which challenge</w:t>
      </w:r>
      <w:r w:rsidR="001F03E5">
        <w:t>s</w:t>
      </w:r>
      <w:r w:rsidR="007D320F">
        <w:t xml:space="preserve"> can be come when you measure</w:t>
      </w:r>
      <w:r>
        <w:t xml:space="preserve"> the non-functional requirement over </w:t>
      </w:r>
      <w:r w:rsidR="00155F7B">
        <w:t>Machine Learning</w:t>
      </w:r>
      <w:r>
        <w:t xml:space="preserve"> software? </w:t>
      </w:r>
    </w:p>
    <w:p w14:paraId="00000067" w14:textId="77777777" w:rsidR="00BC2A36" w:rsidRDefault="00BC2A36" w:rsidP="00D83C21">
      <w:pPr>
        <w:jc w:val="both"/>
      </w:pPr>
    </w:p>
    <w:p w14:paraId="00000068" w14:textId="640D3F4E" w:rsidR="00BC2A36" w:rsidRDefault="008905B0" w:rsidP="00D83C21">
      <w:pPr>
        <w:jc w:val="both"/>
      </w:pPr>
      <w:r w:rsidRPr="001F03E5">
        <w:rPr>
          <w:b/>
        </w:rPr>
        <w:t>Interviewee</w:t>
      </w:r>
      <w:r w:rsidR="00E1250C">
        <w:t>- The</w:t>
      </w:r>
      <w:r w:rsidR="00F9767F">
        <w:t xml:space="preserve"> main</w:t>
      </w:r>
      <w:r>
        <w:t xml:space="preserve"> challenge is</w:t>
      </w:r>
      <w:r w:rsidR="001F03E5">
        <w:t xml:space="preserve"> to find</w:t>
      </w:r>
      <w:r>
        <w:t xml:space="preserve"> </w:t>
      </w:r>
      <w:r w:rsidR="00F42888">
        <w:t xml:space="preserve">an </w:t>
      </w:r>
      <w:r>
        <w:t>effective way to measures it.</w:t>
      </w:r>
      <w:r w:rsidR="001F03E5">
        <w:t xml:space="preserve"> </w:t>
      </w:r>
    </w:p>
    <w:p w14:paraId="4F8B9DE7" w14:textId="77777777" w:rsidR="001F03E5" w:rsidRDefault="001F03E5" w:rsidP="00D83C21">
      <w:pPr>
        <w:jc w:val="both"/>
      </w:pPr>
    </w:p>
    <w:p w14:paraId="0000006A" w14:textId="5C1E6DBA" w:rsidR="00BC2A36" w:rsidRDefault="00E1250C" w:rsidP="00D83C21">
      <w:pPr>
        <w:jc w:val="both"/>
      </w:pPr>
      <w:r w:rsidRPr="001F03E5">
        <w:rPr>
          <w:b/>
        </w:rPr>
        <w:t>Interviewer</w:t>
      </w:r>
      <w:r w:rsidR="007D320F">
        <w:rPr>
          <w:b/>
        </w:rPr>
        <w:t xml:space="preserve">: </w:t>
      </w:r>
      <w:r w:rsidR="007D320F">
        <w:t xml:space="preserve">Thank you. </w:t>
      </w:r>
    </w:p>
    <w:p w14:paraId="1CDBA125" w14:textId="77777777" w:rsidR="007C7083" w:rsidRDefault="007C7083" w:rsidP="00D83C21">
      <w:pPr>
        <w:jc w:val="both"/>
      </w:pPr>
    </w:p>
    <w:p w14:paraId="2926C3A4" w14:textId="5B4B78F4" w:rsidR="007C7083" w:rsidRPr="007D320F" w:rsidRDefault="007C7083" w:rsidP="00D83C21">
      <w:pPr>
        <w:jc w:val="both"/>
      </w:pPr>
      <w:r>
        <w:t xml:space="preserve"> </w:t>
      </w:r>
    </w:p>
    <w:sectPr w:rsidR="007C7083" w:rsidRPr="007D32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A36"/>
    <w:rsid w:val="000238EC"/>
    <w:rsid w:val="00035EAB"/>
    <w:rsid w:val="00062BEA"/>
    <w:rsid w:val="00072305"/>
    <w:rsid w:val="000A2AB1"/>
    <w:rsid w:val="000B71C5"/>
    <w:rsid w:val="000C0E33"/>
    <w:rsid w:val="000D22A1"/>
    <w:rsid w:val="000D5396"/>
    <w:rsid w:val="000D6FFD"/>
    <w:rsid w:val="000F23C2"/>
    <w:rsid w:val="000F4D4C"/>
    <w:rsid w:val="000F566D"/>
    <w:rsid w:val="000F7705"/>
    <w:rsid w:val="0012699B"/>
    <w:rsid w:val="001328B7"/>
    <w:rsid w:val="00140F37"/>
    <w:rsid w:val="00155F7B"/>
    <w:rsid w:val="00182429"/>
    <w:rsid w:val="001B021F"/>
    <w:rsid w:val="001B79A1"/>
    <w:rsid w:val="001C5454"/>
    <w:rsid w:val="001D71C0"/>
    <w:rsid w:val="001F03E5"/>
    <w:rsid w:val="001F50A8"/>
    <w:rsid w:val="002017BE"/>
    <w:rsid w:val="00214DC4"/>
    <w:rsid w:val="002353D9"/>
    <w:rsid w:val="002609D9"/>
    <w:rsid w:val="002719EB"/>
    <w:rsid w:val="00274256"/>
    <w:rsid w:val="00286E17"/>
    <w:rsid w:val="002917B8"/>
    <w:rsid w:val="002C1D34"/>
    <w:rsid w:val="0030506E"/>
    <w:rsid w:val="0031479C"/>
    <w:rsid w:val="00316863"/>
    <w:rsid w:val="00333FED"/>
    <w:rsid w:val="00341E3C"/>
    <w:rsid w:val="00347EE7"/>
    <w:rsid w:val="00352329"/>
    <w:rsid w:val="00372245"/>
    <w:rsid w:val="00376428"/>
    <w:rsid w:val="00381357"/>
    <w:rsid w:val="003A2EB3"/>
    <w:rsid w:val="003C09B2"/>
    <w:rsid w:val="003C2D6E"/>
    <w:rsid w:val="003E38BF"/>
    <w:rsid w:val="003F0603"/>
    <w:rsid w:val="00407F69"/>
    <w:rsid w:val="00411626"/>
    <w:rsid w:val="00412B21"/>
    <w:rsid w:val="00440051"/>
    <w:rsid w:val="00451574"/>
    <w:rsid w:val="0046284F"/>
    <w:rsid w:val="004824FF"/>
    <w:rsid w:val="00493CC2"/>
    <w:rsid w:val="00522715"/>
    <w:rsid w:val="00535864"/>
    <w:rsid w:val="00536468"/>
    <w:rsid w:val="00546129"/>
    <w:rsid w:val="00546958"/>
    <w:rsid w:val="0056480E"/>
    <w:rsid w:val="00572955"/>
    <w:rsid w:val="00576663"/>
    <w:rsid w:val="00595892"/>
    <w:rsid w:val="0059686A"/>
    <w:rsid w:val="005B1146"/>
    <w:rsid w:val="005B1997"/>
    <w:rsid w:val="005B6B01"/>
    <w:rsid w:val="005C372B"/>
    <w:rsid w:val="005D759D"/>
    <w:rsid w:val="005E0745"/>
    <w:rsid w:val="005E3419"/>
    <w:rsid w:val="005E37DC"/>
    <w:rsid w:val="0060598A"/>
    <w:rsid w:val="00606B68"/>
    <w:rsid w:val="0061095B"/>
    <w:rsid w:val="006159A2"/>
    <w:rsid w:val="006218AF"/>
    <w:rsid w:val="0062418E"/>
    <w:rsid w:val="00662CF9"/>
    <w:rsid w:val="00671C34"/>
    <w:rsid w:val="006B0321"/>
    <w:rsid w:val="006D4F66"/>
    <w:rsid w:val="006D677B"/>
    <w:rsid w:val="006F04CF"/>
    <w:rsid w:val="006F4E2B"/>
    <w:rsid w:val="00714BA7"/>
    <w:rsid w:val="00750E25"/>
    <w:rsid w:val="007C7083"/>
    <w:rsid w:val="007D320F"/>
    <w:rsid w:val="007D440E"/>
    <w:rsid w:val="00800E32"/>
    <w:rsid w:val="0081297D"/>
    <w:rsid w:val="00823E3C"/>
    <w:rsid w:val="0083286D"/>
    <w:rsid w:val="00836949"/>
    <w:rsid w:val="008467BA"/>
    <w:rsid w:val="00881C9E"/>
    <w:rsid w:val="00887829"/>
    <w:rsid w:val="008905B0"/>
    <w:rsid w:val="0089166E"/>
    <w:rsid w:val="008B0586"/>
    <w:rsid w:val="008E63DA"/>
    <w:rsid w:val="008E6A7A"/>
    <w:rsid w:val="00904FD3"/>
    <w:rsid w:val="00934A49"/>
    <w:rsid w:val="00934C4E"/>
    <w:rsid w:val="00950A60"/>
    <w:rsid w:val="009C7C3C"/>
    <w:rsid w:val="009D2691"/>
    <w:rsid w:val="009D3DFB"/>
    <w:rsid w:val="009E758F"/>
    <w:rsid w:val="009F28CB"/>
    <w:rsid w:val="009F4328"/>
    <w:rsid w:val="00A002C6"/>
    <w:rsid w:val="00A10FED"/>
    <w:rsid w:val="00A739BD"/>
    <w:rsid w:val="00A941A2"/>
    <w:rsid w:val="00A95210"/>
    <w:rsid w:val="00AB6FB3"/>
    <w:rsid w:val="00B02E4C"/>
    <w:rsid w:val="00B02EDF"/>
    <w:rsid w:val="00B12E75"/>
    <w:rsid w:val="00B224F2"/>
    <w:rsid w:val="00B227B6"/>
    <w:rsid w:val="00B26731"/>
    <w:rsid w:val="00B33DB1"/>
    <w:rsid w:val="00B36D92"/>
    <w:rsid w:val="00B45AD2"/>
    <w:rsid w:val="00B510AD"/>
    <w:rsid w:val="00B52EF2"/>
    <w:rsid w:val="00B61619"/>
    <w:rsid w:val="00BB4545"/>
    <w:rsid w:val="00BB7E1D"/>
    <w:rsid w:val="00BC2A36"/>
    <w:rsid w:val="00BE7001"/>
    <w:rsid w:val="00BF6417"/>
    <w:rsid w:val="00C9767F"/>
    <w:rsid w:val="00CE080A"/>
    <w:rsid w:val="00D077FB"/>
    <w:rsid w:val="00D23D8B"/>
    <w:rsid w:val="00D35F94"/>
    <w:rsid w:val="00D47E62"/>
    <w:rsid w:val="00D53F42"/>
    <w:rsid w:val="00D83076"/>
    <w:rsid w:val="00D83BFD"/>
    <w:rsid w:val="00D83C21"/>
    <w:rsid w:val="00D90F4C"/>
    <w:rsid w:val="00D9614D"/>
    <w:rsid w:val="00DD0816"/>
    <w:rsid w:val="00E05F50"/>
    <w:rsid w:val="00E1250C"/>
    <w:rsid w:val="00E23D27"/>
    <w:rsid w:val="00E24FE8"/>
    <w:rsid w:val="00E35F8E"/>
    <w:rsid w:val="00E70BFD"/>
    <w:rsid w:val="00E92044"/>
    <w:rsid w:val="00E97271"/>
    <w:rsid w:val="00EA6F95"/>
    <w:rsid w:val="00EC4E95"/>
    <w:rsid w:val="00ED28CC"/>
    <w:rsid w:val="00EF30D8"/>
    <w:rsid w:val="00F13B1B"/>
    <w:rsid w:val="00F326CC"/>
    <w:rsid w:val="00F42888"/>
    <w:rsid w:val="00F64931"/>
    <w:rsid w:val="00F9767F"/>
    <w:rsid w:val="00FB3671"/>
    <w:rsid w:val="00FB654D"/>
    <w:rsid w:val="00F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AF5CE"/>
  <w15:docId w15:val="{91A31492-168B-CD41-B48F-6477956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Khan Mohammad Habibullah</cp:lastModifiedBy>
  <cp:revision>200</cp:revision>
  <dcterms:created xsi:type="dcterms:W3CDTF">2021-02-16T15:01:00Z</dcterms:created>
  <dcterms:modified xsi:type="dcterms:W3CDTF">2021-04-01T01:51:00Z</dcterms:modified>
</cp:coreProperties>
</file>