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Lots of these are quantifiable, like accuracy is quantifiable. Repeatability is also quantifiable. Consistency of execution, for example, that is also verifiable.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YKSlgjtHorckyqsEWjr6pLyKw==">AMUW2mUY1U/qDFJBIVju6aMXv8dPbLWwVd5vo7urNJ+73EN9g65mG3LJ2WvtqRYTEG4H0krS6o3Aa435+TujmkpjGLI5hFR9hJFyeTaOvShDTxAS5fbtqPw=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