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p-9</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customer wants to drive with the car from A to B, as an example, but he doesn’t want to think about how to do that in a way that the car is behaving always safe, and no one can hack into the car and take over control of it. So, this is our job as system designer to think about these non-functional requirements like safety, security but also other aspects of privacy for example, becomes a very important aspect especially when you have highly connected systems as in cars becoming more and more popular to have connected to the internet. So, it’s extremely important to the success of the product that these non-functional requirements are there and they are fulfilled and complete that they do not forget any safety critical non-functional requirement because that would be really bad.</w:t>
      </w:r>
    </w:p>
    <w:p w:rsidR="00000000" w:rsidDel="00000000" w:rsidP="00000000" w:rsidRDefault="00000000" w:rsidRPr="00000000" w14:paraId="00000003">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p-9</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think one non-functional requirement that is more prominent is probably privacy and anything that has to do with data handling, because Machine Learning bases on having data available for training and you will have, when you deploy a Machine Learning algorithm, you will have to collect data to check the performance of that Machine Learning algorithm and also to retrain it eventually. And this will impose certain data requirements and especially privacy requirements. This might be a much more significant than in conventional software products.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p-5</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When it comes to clinical data and you have the primary use and then secondary use. The primary use is where most patient will give consent, so you are allowed to use this for this and that purpose. When you start to use it for other things, its really boarder line what you allowed to do and make it publicly available that is most often out of the question. What you can do is perhaps to the process the data or derive some intermediate data then aggregate and then you start for your training which works in some cases and then make that available. It also not one hundred percent clear that you should do that correctly.</w:t>
      </w:r>
    </w:p>
    <w:p w:rsidR="00000000" w:rsidDel="00000000" w:rsidP="00000000" w:rsidRDefault="00000000" w:rsidRPr="00000000" w14:paraId="00000007">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p-5</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Safety is obviously important but also following the laws of GDPR and ensuring that you don’t leak anything. If somebody is hacking the system your complete medical history, it can be very sensitive. If you are a politician for example and you find out that you have some psychological problems or whatever, it can be devastating for career.</w:t>
      </w:r>
    </w:p>
    <w:sectPr>
      <w:pgSz w:h="16838" w:w="11906" w:orient="portrait"/>
      <w:pgMar w:bottom="567" w:top="567" w:left="1134" w:right="56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0"/>
      <w:bidi w:val="0"/>
    </w:pPr>
    <w:rPr>
      <w:rFonts w:ascii="Liberation Serif" w:cs="Arial Unicode MS" w:eastAsia="Songti SC" w:hAnsi="Liberation Serif"/>
      <w:color w:val="auto"/>
      <w:sz w:val="24"/>
      <w:szCs w:val="24"/>
      <w:lang w:bidi="hi-IN" w:eastAsia="zh-CN" w:val="en-US"/>
    </w:rPr>
  </w:style>
  <w:style w:type="paragraph" w:styleId="Heading">
    <w:name w:val="Heading"/>
    <w:basedOn w:val="Normal"/>
    <w:next w:val="TextBody"/>
    <w:qFormat w:val="1"/>
    <w:pPr>
      <w:keepNext w:val="1"/>
      <w:spacing w:after="120" w:before="240"/>
    </w:pPr>
    <w:rPr>
      <w:rFonts w:ascii="Liberation Sans" w:cs="Arial Unicode MS" w:eastAsia="PingFang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Unicode MS"/>
    </w:rPr>
  </w:style>
  <w:style w:type="paragraph" w:styleId="Caption">
    <w:name w:val="Caption"/>
    <w:basedOn w:val="Normal"/>
    <w:qFormat w:val="1"/>
    <w:pPr>
      <w:suppressLineNumbers w:val="1"/>
      <w:spacing w:after="120" w:before="120"/>
    </w:pPr>
    <w:rPr>
      <w:rFonts w:cs="Arial Unicode MS"/>
      <w:i w:val="1"/>
      <w:iCs w:val="1"/>
      <w:sz w:val="24"/>
      <w:szCs w:val="24"/>
    </w:rPr>
  </w:style>
  <w:style w:type="paragraph" w:styleId="Index">
    <w:name w:val="Index"/>
    <w:basedOn w:val="Normal"/>
    <w:qFormat w:val="1"/>
    <w:pPr>
      <w:suppressLineNumbers w:val="1"/>
    </w:pPr>
    <w:rPr>
      <w:rFonts w:cs="Arial Unicode M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ygCA5ZDKeEtGtSjgoDl7EfFfQg==">AMUW2mW3YSS8Du7rGTybVftzxs7FYTIPEWixzSVflSnLBogkzq7R3KasN3gAWIoRuSGPrGiQatAkpuJZmzFA2vjbmz4GhKd8m2zSM9cGNOG9r2KWQL9/yYM=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