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example, reliability is one non-functional requirement and my opinion is that has to do with the accuracy of the machine learning system.</w:t>
      </w:r>
    </w:p>
    <w:p w:rsidR="00000000" w:rsidDel="00000000" w:rsidP="00000000" w:rsidRDefault="00000000" w:rsidRPr="00000000" w14:paraId="00000003">
      <w:pPr>
        <w:spacing w:after="109" w:before="109" w:line="276" w:lineRule="auto"/>
        <w:ind w:left="109" w:right="109" w:firstLine="0"/>
        <w:rPr>
          <w:highlight w:val="lightGray"/>
        </w:rPr>
      </w:pPr>
      <w:r w:rsidDel="00000000" w:rsidR="00000000" w:rsidRPr="00000000">
        <w:rPr>
          <w:highlight w:val="lightGray"/>
          <w:rtl w:val="0"/>
        </w:rPr>
        <w:t xml:space="preserve">P-4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me, accuracy plus reliability is the most prominent a non-functional requirement in machine learning context.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they want to give insurance to those people who will be reliable or something.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P_5</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it’s critical in this case, because specially in the medical field where you are sort of responsible in a sense, most of our system only providing recommendations. They shouldn’t be used it exclusively to make your decisions. But it is important, because at very extreme it’s matter of life. And that’s where you have to be very clear what your tools do and then it’s supposed to help the medical staff to get right information and see patterns perhaps, they wouldn’t have seen without these tools. But blindly relying that even if that would be excellent, if you could have computer to do all that, it will do some loss as a whole.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Same as reliability, in general I think when you use this types of tools with patient, it’s important to evaluate AI in a good way. Statistically it should have consistency which is giving some benefits.</w:t>
      </w:r>
    </w:p>
    <w:p w:rsidR="00000000" w:rsidDel="00000000" w:rsidP="00000000" w:rsidRDefault="00000000" w:rsidRPr="00000000" w14:paraId="0000000B">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I mentioned like reliability and correctness are sort of very vital.</w:t>
      </w:r>
    </w:p>
    <w:p w:rsidR="00000000" w:rsidDel="00000000" w:rsidP="00000000" w:rsidRDefault="00000000" w:rsidRPr="00000000" w14:paraId="0000000D">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correctness like reliability and way of assessing correctness and reliability. You need to be very much data driven evaluating these as well.</w:t>
      </w:r>
    </w:p>
    <w:p w:rsidR="00000000" w:rsidDel="00000000" w:rsidP="00000000" w:rsidRDefault="00000000" w:rsidRPr="00000000" w14:paraId="0000000F">
      <w:pPr>
        <w:spacing w:after="109" w:before="109" w:line="276" w:lineRule="auto"/>
        <w:ind w:left="109" w:right="109" w:firstLine="0"/>
        <w:rPr>
          <w:highlight w:val="lightGray"/>
        </w:rPr>
      </w:pPr>
      <w:r w:rsidDel="00000000" w:rsidR="00000000" w:rsidRPr="00000000">
        <w:rPr>
          <w:highlight w:val="lightGray"/>
          <w:rtl w:val="0"/>
        </w:rPr>
        <w:t xml:space="preserve">P-1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ML components reliability, transparency, explainability, correctness et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it is important to expand the reliability. In which way your machine learning algorithm is able to predict the information, is a very important part. Because from this aspect, you can take decision and this software’s main goal is to take decision. The result of the software will impact on the business. So it is very critical. The level of reliability is really a part of software. But there is a different meaning. I would say it is more specific.</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C8XD17RkrUnbha5esC7k5bdzlg==">AMUW2mULPlqA07LaFpR0ls79BZhrmUVZD8xDG/PwJE5ukbGpaWmAyYc0FOXFubkRltx6ixpeQdpzAFuxrI3X+eD5CpP6xYAenJCeamEc/jL66vWgOg8H1tI=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