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scalability is very important because we have a software on server side and we have different devices which are connected, but how many devices can be correctly managed by the software with the specific characteristics, we do not have this kind of information so pointy.</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scalability and reusability are important part as well. If your machine learning algorithm is important for your business and this algorithm is scalable, you can relate data that you can feed this algorithm.</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TAaaHjEM9cGzXJlceL+r1rebTg==">AMUW2mU+6TaC91YKgXJVP3lfev7EOpOF0Sr7pbmB/3mprPYbMdZfDdFWmBAWFLgkxDAjF0OykLGFNKOdTywDJgxSxgUGebI/tcHbbVea/GXyO3EUonlap7M=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