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4FE62" w14:textId="77777777" w:rsidR="00E15BE6" w:rsidRPr="00E15BE6" w:rsidRDefault="00E15BE6" w:rsidP="00E15BE6">
      <w:pPr>
        <w:rPr>
          <w:lang w:val="en-IN"/>
        </w:rPr>
      </w:pPr>
      <w:r w:rsidRPr="00E15BE6">
        <w:rPr>
          <w:b/>
          <w:bCs/>
          <w:sz w:val="28"/>
          <w:szCs w:val="28"/>
        </w:rPr>
        <w:t>Write a python program to translate a message into secret code language. Use the rules below to translate normal English into secret code language</w:t>
      </w:r>
      <w:r w:rsidRPr="00E15BE6">
        <w:rPr>
          <w:lang w:val="en-IN"/>
        </w:rPr>
        <w:t>?</w:t>
      </w:r>
    </w:p>
    <w:p w14:paraId="5D9FD2E3" w14:textId="77777777" w:rsidR="00E15BE6" w:rsidRDefault="00E15BE6" w:rsidP="00E15BE6"/>
    <w:p w14:paraId="576A2DC6" w14:textId="77777777" w:rsidR="00E15BE6" w:rsidRDefault="00E15BE6" w:rsidP="00E15BE6">
      <w:r>
        <w:t># Coding:</w:t>
      </w:r>
    </w:p>
    <w:p w14:paraId="1F6AE092" w14:textId="77777777" w:rsidR="00E15BE6" w:rsidRDefault="00E15BE6" w:rsidP="00E15BE6">
      <w:r>
        <w:t># if the word contains atleast 3 characters, remove the first letter and append it at the end</w:t>
      </w:r>
    </w:p>
    <w:p w14:paraId="6235FA22" w14:textId="77777777" w:rsidR="00E15BE6" w:rsidRDefault="00E15BE6" w:rsidP="00E15BE6">
      <w:r>
        <w:t>#   now append three random characters at the starting and the end</w:t>
      </w:r>
    </w:p>
    <w:p w14:paraId="4BC9D3ED" w14:textId="77777777" w:rsidR="00E15BE6" w:rsidRDefault="00E15BE6" w:rsidP="00E15BE6">
      <w:r>
        <w:t># else:</w:t>
      </w:r>
    </w:p>
    <w:p w14:paraId="18D40251" w14:textId="77777777" w:rsidR="00E15BE6" w:rsidRDefault="00E15BE6" w:rsidP="00E15BE6">
      <w:r>
        <w:t>#   simply reverse the string</w:t>
      </w:r>
    </w:p>
    <w:p w14:paraId="1869A163" w14:textId="77777777" w:rsidR="00E15BE6" w:rsidRDefault="00E15BE6" w:rsidP="00E15BE6"/>
    <w:p w14:paraId="27612324" w14:textId="77777777" w:rsidR="00E15BE6" w:rsidRDefault="00E15BE6" w:rsidP="00E15BE6">
      <w:r>
        <w:t># Decoding:</w:t>
      </w:r>
    </w:p>
    <w:p w14:paraId="548DDD31" w14:textId="77777777" w:rsidR="00E15BE6" w:rsidRDefault="00E15BE6" w:rsidP="00E15BE6">
      <w:r>
        <w:t># if the word contains less than 3 characters, reverse it</w:t>
      </w:r>
    </w:p>
    <w:p w14:paraId="616B74B8" w14:textId="77777777" w:rsidR="00E15BE6" w:rsidRDefault="00E15BE6" w:rsidP="00E15BE6">
      <w:r>
        <w:t># else:</w:t>
      </w:r>
    </w:p>
    <w:p w14:paraId="7269A177" w14:textId="77777777" w:rsidR="00E15BE6" w:rsidRDefault="00E15BE6" w:rsidP="00E15BE6">
      <w:r>
        <w:t>#   remove 3 random characters from start and end. Now remove the last letter and append it to the beginning</w:t>
      </w:r>
    </w:p>
    <w:p w14:paraId="59643E47" w14:textId="77777777" w:rsidR="006B02BC" w:rsidRDefault="00E15BE6" w:rsidP="00E15BE6">
      <w:r>
        <w:t># Your program should ask whether you want to code or decode</w:t>
      </w:r>
    </w:p>
    <w:sectPr w:rsidR="006B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E6"/>
    <w:rsid w:val="006B02BC"/>
    <w:rsid w:val="00E1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5634"/>
  <w15:chartTrackingRefBased/>
  <w15:docId w15:val="{F2F1B306-8623-43C2-988D-5F403480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tan6642s</dc:creator>
  <cp:keywords/>
  <dc:description/>
  <cp:lastModifiedBy>tan6642s</cp:lastModifiedBy>
  <cp:revision>1</cp:revision>
  <dcterms:created xsi:type="dcterms:W3CDTF">2023-07-05T12:06:00Z</dcterms:created>
  <dcterms:modified xsi:type="dcterms:W3CDTF">2023-07-05T12:08:00Z</dcterms:modified>
</cp:coreProperties>
</file>