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0C50" w14:textId="55B8105B" w:rsidR="00757FEC" w:rsidRDefault="00757FEC" w:rsidP="00757FEC">
      <w:pPr>
        <w:pStyle w:val="IntenseQuote"/>
        <w:rPr>
          <w:sz w:val="36"/>
          <w:szCs w:val="36"/>
        </w:rPr>
      </w:pPr>
      <w:r w:rsidRPr="00757FEC">
        <w:rPr>
          <w:sz w:val="36"/>
          <w:szCs w:val="36"/>
        </w:rPr>
        <w:t xml:space="preserve">Assignment module 3 : Understanding and Maintenance of Networks </w:t>
      </w:r>
    </w:p>
    <w:p w14:paraId="06BA14EC" w14:textId="407516B4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>What is the primary function of a router in a computer network?</w:t>
      </w:r>
      <w:r>
        <w:rPr>
          <w:sz w:val="32"/>
          <w:szCs w:val="32"/>
        </w:rPr>
        <w:t xml:space="preserve"> </w:t>
      </w:r>
    </w:p>
    <w:p w14:paraId="5B6A1AD1" w14:textId="534CF25B" w:rsidR="00757FEC" w:rsidRDefault="00757FE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20730C">
        <w:rPr>
          <w:sz w:val="32"/>
          <w:szCs w:val="32"/>
        </w:rPr>
        <w:t xml:space="preserve">Forwarding data packets </w:t>
      </w:r>
      <w:r w:rsidR="00874ACD">
        <w:rPr>
          <w:sz w:val="32"/>
          <w:szCs w:val="32"/>
        </w:rPr>
        <w:t xml:space="preserve">between networks </w:t>
      </w:r>
    </w:p>
    <w:p w14:paraId="78BB71B7" w14:textId="63C0CB95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>What is the purpose of DNS (Domain Name System) in a computer network?</w:t>
      </w:r>
    </w:p>
    <w:p w14:paraId="03AC7150" w14:textId="1CBCBEB8" w:rsidR="00757FEC" w:rsidRDefault="00757FE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326905">
        <w:rPr>
          <w:sz w:val="32"/>
          <w:szCs w:val="32"/>
        </w:rPr>
        <w:t>Converting domain names t</w:t>
      </w:r>
      <w:r w:rsidR="00687A88">
        <w:rPr>
          <w:sz w:val="32"/>
          <w:szCs w:val="32"/>
        </w:rPr>
        <w:t xml:space="preserve">o IP addresses </w:t>
      </w:r>
    </w:p>
    <w:p w14:paraId="2315BA7B" w14:textId="1C916E0E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>What type of network topology uses a centralized hub or switch to connect all devices?</w:t>
      </w:r>
      <w:r>
        <w:rPr>
          <w:sz w:val="32"/>
          <w:szCs w:val="32"/>
        </w:rPr>
        <w:t xml:space="preserve"> </w:t>
      </w:r>
    </w:p>
    <w:p w14:paraId="7F45A8D2" w14:textId="72CF3E54" w:rsidR="00757FEC" w:rsidRDefault="00757FE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785286">
        <w:rPr>
          <w:sz w:val="32"/>
          <w:szCs w:val="32"/>
        </w:rPr>
        <w:t xml:space="preserve"> Star</w:t>
      </w:r>
    </w:p>
    <w:p w14:paraId="59B1F6F4" w14:textId="28E4CB72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>Which network protocol is commonly used for securely accessing and transferring files over a network?</w:t>
      </w:r>
    </w:p>
    <w:p w14:paraId="696535FF" w14:textId="0E343948" w:rsidR="00757FEC" w:rsidRDefault="00757FE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EE6080">
        <w:rPr>
          <w:sz w:val="32"/>
          <w:szCs w:val="32"/>
        </w:rPr>
        <w:t>FTP</w:t>
      </w:r>
    </w:p>
    <w:p w14:paraId="532AE7BE" w14:textId="5283CD04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 xml:space="preserve">True </w:t>
      </w:r>
      <w:r w:rsidR="007D7C71">
        <w:rPr>
          <w:sz w:val="32"/>
          <w:szCs w:val="32"/>
        </w:rPr>
        <w:t>o</w:t>
      </w:r>
      <w:r w:rsidRPr="00757FEC">
        <w:rPr>
          <w:sz w:val="32"/>
          <w:szCs w:val="32"/>
        </w:rPr>
        <w:t>r False: A firewall is a hardware or software-based security system that monitors and controls incoming and outgoing network traffic based on predetermined security rules.</w:t>
      </w:r>
      <w:r>
        <w:rPr>
          <w:sz w:val="32"/>
          <w:szCs w:val="32"/>
        </w:rPr>
        <w:t xml:space="preserve"> </w:t>
      </w:r>
    </w:p>
    <w:p w14:paraId="6F3E1154" w14:textId="2431F2ED" w:rsidR="00757FEC" w:rsidRDefault="00757FE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7D7C71">
        <w:rPr>
          <w:sz w:val="32"/>
          <w:szCs w:val="32"/>
        </w:rPr>
        <w:t xml:space="preserve"> True </w:t>
      </w:r>
    </w:p>
    <w:p w14:paraId="18906ECD" w14:textId="49C31292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>True or False: DHCP (Dynamic Host Configuration Protocol) assigns static IP addresses to network devices automatically.</w:t>
      </w:r>
      <w:r>
        <w:rPr>
          <w:sz w:val="32"/>
          <w:szCs w:val="32"/>
        </w:rPr>
        <w:t xml:space="preserve"> </w:t>
      </w:r>
    </w:p>
    <w:p w14:paraId="7B70B6AF" w14:textId="764F2CEA" w:rsidR="00757FEC" w:rsidRDefault="00757FE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281FE5">
        <w:rPr>
          <w:sz w:val="32"/>
          <w:szCs w:val="32"/>
        </w:rPr>
        <w:t xml:space="preserve">False </w:t>
      </w:r>
    </w:p>
    <w:p w14:paraId="4AE91F4A" w14:textId="1ECC3A89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lastRenderedPageBreak/>
        <w:t>True or False: VLANs (Virtual Local Area Networks) enable network segmentation by dividing a single physical network into multiple logical networks.</w:t>
      </w:r>
    </w:p>
    <w:p w14:paraId="38437FF0" w14:textId="395C31A2" w:rsidR="00757FEC" w:rsidRDefault="00757FE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455102">
        <w:rPr>
          <w:sz w:val="32"/>
          <w:szCs w:val="32"/>
        </w:rPr>
        <w:t xml:space="preserve">True </w:t>
      </w:r>
    </w:p>
    <w:p w14:paraId="1AC7D84F" w14:textId="38D2457E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>Explain the difference between a hub and a switch in a computer network.</w:t>
      </w:r>
      <w:r>
        <w:rPr>
          <w:sz w:val="32"/>
          <w:szCs w:val="32"/>
        </w:rPr>
        <w:t xml:space="preserve"> </w:t>
      </w:r>
    </w:p>
    <w:p w14:paraId="2938BAA0" w14:textId="0900BA17" w:rsidR="00F12B4E" w:rsidRPr="00F12B4E" w:rsidRDefault="00757FEC" w:rsidP="00F12B4E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  <w:r w:rsidR="005F191D">
        <w:rPr>
          <w:b/>
          <w:bCs/>
          <w:sz w:val="32"/>
          <w:szCs w:val="32"/>
        </w:rPr>
        <w:t xml:space="preserve"> </w:t>
      </w:r>
      <w:r w:rsidR="005F191D" w:rsidRPr="005F191D">
        <w:rPr>
          <w:sz w:val="32"/>
          <w:szCs w:val="32"/>
        </w:rPr>
        <w:t xml:space="preserve">A </w:t>
      </w:r>
      <w:r w:rsidR="005F191D" w:rsidRPr="005F191D">
        <w:rPr>
          <w:b/>
          <w:bCs/>
          <w:sz w:val="32"/>
          <w:szCs w:val="32"/>
        </w:rPr>
        <w:t>hub</w:t>
      </w:r>
      <w:r w:rsidR="005F191D" w:rsidRPr="005F191D">
        <w:rPr>
          <w:sz w:val="32"/>
          <w:szCs w:val="32"/>
        </w:rPr>
        <w:t xml:space="preserve"> and a </w:t>
      </w:r>
      <w:r w:rsidR="005F191D" w:rsidRPr="005F191D">
        <w:rPr>
          <w:b/>
          <w:bCs/>
          <w:sz w:val="32"/>
          <w:szCs w:val="32"/>
        </w:rPr>
        <w:t>switch</w:t>
      </w:r>
      <w:r w:rsidR="005F191D" w:rsidRPr="005F191D">
        <w:rPr>
          <w:sz w:val="32"/>
          <w:szCs w:val="32"/>
        </w:rPr>
        <w:t xml:space="preserve"> both connect multiple devices in a network, but they work differently: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938"/>
        <w:gridCol w:w="3360"/>
      </w:tblGrid>
      <w:tr w:rsidR="00F12B4E" w:rsidRPr="00F12B4E" w14:paraId="1F56D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C45D3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EF5DE1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6FF183B6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Switch</w:t>
            </w:r>
          </w:p>
        </w:tc>
      </w:tr>
      <w:tr w:rsidR="00F12B4E" w:rsidRPr="00F12B4E" w14:paraId="2224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EC4B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Data transmission</w:t>
            </w:r>
          </w:p>
        </w:tc>
        <w:tc>
          <w:tcPr>
            <w:tcW w:w="0" w:type="auto"/>
            <w:vAlign w:val="center"/>
            <w:hideMark/>
          </w:tcPr>
          <w:p w14:paraId="741DEAAF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Broadcast to all devices</w:t>
            </w:r>
          </w:p>
        </w:tc>
        <w:tc>
          <w:tcPr>
            <w:tcW w:w="0" w:type="auto"/>
            <w:vAlign w:val="center"/>
            <w:hideMark/>
          </w:tcPr>
          <w:p w14:paraId="3AC13BED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Unicast to the intended device</w:t>
            </w:r>
          </w:p>
        </w:tc>
      </w:tr>
      <w:tr w:rsidR="00F12B4E" w:rsidRPr="00F12B4E" w14:paraId="69D8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1AC5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08AE8CA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C112C2D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Faster</w:t>
            </w:r>
          </w:p>
        </w:tc>
      </w:tr>
      <w:tr w:rsidR="00F12B4E" w:rsidRPr="00F12B4E" w14:paraId="7426A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C753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5F79405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F647A1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High</w:t>
            </w:r>
          </w:p>
        </w:tc>
      </w:tr>
      <w:tr w:rsidR="00F12B4E" w:rsidRPr="00F12B4E" w14:paraId="083D9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81EE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54FC3458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6A70E63D" w14:textId="77777777" w:rsidR="00F12B4E" w:rsidRPr="00F12B4E" w:rsidRDefault="00F12B4E" w:rsidP="00F12B4E">
            <w:pPr>
              <w:ind w:left="360"/>
              <w:rPr>
                <w:b/>
                <w:bCs/>
                <w:sz w:val="32"/>
                <w:szCs w:val="32"/>
              </w:rPr>
            </w:pPr>
            <w:r w:rsidRPr="00F12B4E">
              <w:rPr>
                <w:b/>
                <w:bCs/>
                <w:sz w:val="32"/>
                <w:szCs w:val="32"/>
              </w:rPr>
              <w:t>Layer 2</w:t>
            </w:r>
          </w:p>
        </w:tc>
      </w:tr>
    </w:tbl>
    <w:p w14:paraId="7E686C5F" w14:textId="1908F6A3" w:rsidR="00757FEC" w:rsidRPr="00F12B4E" w:rsidRDefault="00F12B4E" w:rsidP="00F12B4E">
      <w:pPr>
        <w:ind w:left="360"/>
        <w:rPr>
          <w:b/>
          <w:bCs/>
          <w:sz w:val="32"/>
          <w:szCs w:val="32"/>
        </w:rPr>
      </w:pPr>
      <w:r w:rsidRPr="00F12B4E">
        <w:rPr>
          <w:b/>
          <w:bCs/>
          <w:sz w:val="32"/>
          <w:szCs w:val="32"/>
        </w:rPr>
        <w:t>Switches are more advanced and preferred over hubs in modern networks.</w:t>
      </w:r>
    </w:p>
    <w:p w14:paraId="67D2B370" w14:textId="3D9DAD0F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>Describe the process of troubleshooting network connectivity issues.</w:t>
      </w:r>
    </w:p>
    <w:p w14:paraId="587F012C" w14:textId="10D0BF8C" w:rsidR="00757FEC" w:rsidRDefault="00757FE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82100E" w:rsidRPr="0082100E">
        <w:rPr>
          <w:sz w:val="32"/>
          <w:szCs w:val="32"/>
        </w:rPr>
        <w:t>Troubleshooting network connectivity issues involves a systematic step-by-step approach to identify and fix the problem. Here is a clear process:</w:t>
      </w:r>
      <w:r w:rsidR="0082100E">
        <w:rPr>
          <w:sz w:val="32"/>
          <w:szCs w:val="32"/>
        </w:rPr>
        <w:t xml:space="preserve"> </w:t>
      </w:r>
    </w:p>
    <w:p w14:paraId="4B0F7F83" w14:textId="335566B7" w:rsidR="0082100E" w:rsidRDefault="0082100E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 : </w:t>
      </w:r>
      <w:r w:rsidR="008E0DB7">
        <w:rPr>
          <w:sz w:val="32"/>
          <w:szCs w:val="32"/>
        </w:rPr>
        <w:t xml:space="preserve">Check Physical Connections </w:t>
      </w:r>
    </w:p>
    <w:p w14:paraId="3B0D475B" w14:textId="6E524661" w:rsidR="008E0DB7" w:rsidRDefault="008E0DB7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2:  </w:t>
      </w:r>
      <w:r w:rsidR="009612CD">
        <w:rPr>
          <w:sz w:val="32"/>
          <w:szCs w:val="32"/>
        </w:rPr>
        <w:t>Verify Device Networks Settings</w:t>
      </w:r>
    </w:p>
    <w:p w14:paraId="0E298040" w14:textId="6562F783" w:rsidR="009612CD" w:rsidRDefault="009612CD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3 : </w:t>
      </w:r>
      <w:r w:rsidR="00813815">
        <w:rPr>
          <w:sz w:val="32"/>
          <w:szCs w:val="32"/>
        </w:rPr>
        <w:t>Test Network Connecti</w:t>
      </w:r>
      <w:r w:rsidR="00511564">
        <w:rPr>
          <w:sz w:val="32"/>
          <w:szCs w:val="32"/>
        </w:rPr>
        <w:t xml:space="preserve">vity </w:t>
      </w:r>
    </w:p>
    <w:p w14:paraId="7B0B51C1" w14:textId="20BE5B98" w:rsidR="00511564" w:rsidRDefault="00511564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4 : Restart Network Device</w:t>
      </w:r>
      <w:r w:rsidR="00C67E91">
        <w:rPr>
          <w:sz w:val="32"/>
          <w:szCs w:val="32"/>
        </w:rPr>
        <w:t>s</w:t>
      </w:r>
      <w:r>
        <w:rPr>
          <w:sz w:val="32"/>
          <w:szCs w:val="32"/>
        </w:rPr>
        <w:t xml:space="preserve"> </w:t>
      </w:r>
    </w:p>
    <w:p w14:paraId="7CD944F1" w14:textId="41CCAB7D" w:rsidR="00C67E91" w:rsidRDefault="005310E2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>5 : Check Hardware Network</w:t>
      </w:r>
    </w:p>
    <w:p w14:paraId="4A3B59D7" w14:textId="63DBA902" w:rsidR="005310E2" w:rsidRDefault="005310E2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6 : </w:t>
      </w:r>
      <w:r w:rsidR="00160FCC">
        <w:rPr>
          <w:sz w:val="32"/>
          <w:szCs w:val="32"/>
        </w:rPr>
        <w:t xml:space="preserve">Check Firewall/ Security Settings </w:t>
      </w:r>
    </w:p>
    <w:p w14:paraId="0C20231C" w14:textId="7CEFA051" w:rsidR="00160FCC" w:rsidRDefault="00160FC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>7 : Reset Network configuration</w:t>
      </w:r>
    </w:p>
    <w:p w14:paraId="713F5B98" w14:textId="1970EA38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 xml:space="preserve"> Demonstrate how to configure a wireless router's security settings to enhance network security.</w:t>
      </w:r>
      <w:r>
        <w:rPr>
          <w:sz w:val="32"/>
          <w:szCs w:val="32"/>
        </w:rPr>
        <w:t xml:space="preserve"> </w:t>
      </w:r>
    </w:p>
    <w:p w14:paraId="69B65393" w14:textId="784095E1" w:rsidR="00123E9F" w:rsidRDefault="00757FEC" w:rsidP="00757F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123E9F" w:rsidRPr="00123E9F">
        <w:rPr>
          <w:sz w:val="32"/>
          <w:szCs w:val="32"/>
        </w:rPr>
        <w:t>Steps to Configure Wireless Router Security Settings</w:t>
      </w:r>
    </w:p>
    <w:p w14:paraId="3E7941FF" w14:textId="69876357" w:rsidR="00123E9F" w:rsidRDefault="0006511B" w:rsidP="008F482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23E9F">
        <w:rPr>
          <w:sz w:val="32"/>
          <w:szCs w:val="32"/>
        </w:rPr>
        <w:t xml:space="preserve">Access The </w:t>
      </w:r>
      <w:r w:rsidR="00123E9F" w:rsidRPr="00123E9F">
        <w:rPr>
          <w:sz w:val="32"/>
          <w:szCs w:val="32"/>
        </w:rPr>
        <w:t>R</w:t>
      </w:r>
      <w:r w:rsidRPr="00123E9F">
        <w:rPr>
          <w:sz w:val="32"/>
          <w:szCs w:val="32"/>
        </w:rPr>
        <w:t>outer L</w:t>
      </w:r>
      <w:r w:rsidR="00123E9F" w:rsidRPr="00123E9F">
        <w:rPr>
          <w:sz w:val="32"/>
          <w:szCs w:val="32"/>
        </w:rPr>
        <w:t xml:space="preserve">ogin Page </w:t>
      </w:r>
    </w:p>
    <w:p w14:paraId="7D01BAE0" w14:textId="42F3DB0E" w:rsidR="008F482C" w:rsidRDefault="002B3800" w:rsidP="008F482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Connect </w:t>
      </w:r>
      <w:r w:rsidR="00186FB9">
        <w:rPr>
          <w:sz w:val="32"/>
          <w:szCs w:val="32"/>
        </w:rPr>
        <w:t xml:space="preserve">To Your Router </w:t>
      </w:r>
    </w:p>
    <w:p w14:paraId="6C590C16" w14:textId="154E0184" w:rsidR="00773FD1" w:rsidRDefault="00773FD1" w:rsidP="008F482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r w:rsidR="00186FB9">
        <w:rPr>
          <w:sz w:val="32"/>
          <w:szCs w:val="32"/>
        </w:rPr>
        <w:t xml:space="preserve">A Web  Browser </w:t>
      </w:r>
    </w:p>
    <w:p w14:paraId="61EC42B0" w14:textId="34837009" w:rsidR="00742533" w:rsidRDefault="0091409E" w:rsidP="008F482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Enter </w:t>
      </w:r>
      <w:r w:rsidR="00186FB9">
        <w:rPr>
          <w:sz w:val="32"/>
          <w:szCs w:val="32"/>
        </w:rPr>
        <w:t xml:space="preserve">Router </w:t>
      </w:r>
      <w:r>
        <w:rPr>
          <w:sz w:val="32"/>
          <w:szCs w:val="32"/>
        </w:rPr>
        <w:t xml:space="preserve">IP </w:t>
      </w:r>
      <w:r w:rsidR="00186FB9">
        <w:rPr>
          <w:sz w:val="32"/>
          <w:szCs w:val="32"/>
        </w:rPr>
        <w:t xml:space="preserve">Address </w:t>
      </w:r>
    </w:p>
    <w:p w14:paraId="5817AE8F" w14:textId="77777777" w:rsidR="00186FB9" w:rsidRDefault="00374B3C" w:rsidP="00374B3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Log In To The Router</w:t>
      </w:r>
    </w:p>
    <w:p w14:paraId="064B1266" w14:textId="4742A3A9" w:rsidR="0024621B" w:rsidRDefault="00035B1F" w:rsidP="0024621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Change Default Admin </w:t>
      </w:r>
      <w:r w:rsidR="00BE6054">
        <w:rPr>
          <w:sz w:val="32"/>
          <w:szCs w:val="32"/>
        </w:rPr>
        <w:t xml:space="preserve">Username &amp; Password </w:t>
      </w:r>
    </w:p>
    <w:p w14:paraId="1E23FCCB" w14:textId="5200249E" w:rsidR="00CD6D40" w:rsidRDefault="001A0B0F" w:rsidP="00CD6D4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Enable WPA3 </w:t>
      </w:r>
      <w:r w:rsidR="00CD6D40">
        <w:rPr>
          <w:sz w:val="32"/>
          <w:szCs w:val="32"/>
        </w:rPr>
        <w:t xml:space="preserve">or WPA2-PSK Encryption </w:t>
      </w:r>
    </w:p>
    <w:p w14:paraId="3A96F608" w14:textId="0ECE119F" w:rsidR="00CD6D40" w:rsidRDefault="00145C1A" w:rsidP="00CD6D4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Select Security Mode </w:t>
      </w:r>
    </w:p>
    <w:p w14:paraId="2AE904F1" w14:textId="3AFC6D17" w:rsidR="00145C1A" w:rsidRDefault="00145C1A" w:rsidP="0008089F">
      <w:pPr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WPA3-Personal best </w:t>
      </w:r>
    </w:p>
    <w:p w14:paraId="5884558F" w14:textId="0AD53409" w:rsidR="0008089F" w:rsidRDefault="0008089F" w:rsidP="0008089F">
      <w:pPr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OR </w:t>
      </w:r>
    </w:p>
    <w:p w14:paraId="3D003C97" w14:textId="27E29BD5" w:rsidR="0008089F" w:rsidRDefault="0008089F" w:rsidP="0008089F">
      <w:pPr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>WPA2-PSK</w:t>
      </w:r>
    </w:p>
    <w:p w14:paraId="576629B4" w14:textId="45F2EFF6" w:rsidR="00500D11" w:rsidRDefault="00435174" w:rsidP="00500D1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Set a Strong Password </w:t>
      </w:r>
    </w:p>
    <w:p w14:paraId="72683CFA" w14:textId="3B121C21" w:rsidR="00435174" w:rsidRDefault="00435174" w:rsidP="00500D1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Disable WPS </w:t>
      </w:r>
    </w:p>
    <w:p w14:paraId="38EB6EB7" w14:textId="671AD5DF" w:rsidR="00435174" w:rsidRDefault="00841825" w:rsidP="0043517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Change WI-FI Network Name (SSID)</w:t>
      </w:r>
    </w:p>
    <w:p w14:paraId="0FE35983" w14:textId="77777777" w:rsidR="006C5665" w:rsidRDefault="00841825" w:rsidP="0043517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Enable </w:t>
      </w:r>
      <w:r w:rsidR="006C5665">
        <w:rPr>
          <w:sz w:val="32"/>
          <w:szCs w:val="32"/>
        </w:rPr>
        <w:t>Router Firewall</w:t>
      </w:r>
    </w:p>
    <w:p w14:paraId="087D4154" w14:textId="3AFCFF67" w:rsidR="00841825" w:rsidRPr="000A5530" w:rsidRDefault="000A5530" w:rsidP="000A553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Update Router Firmware</w:t>
      </w:r>
      <w:r w:rsidR="006C5665" w:rsidRPr="000A5530">
        <w:rPr>
          <w:sz w:val="32"/>
          <w:szCs w:val="32"/>
        </w:rPr>
        <w:t xml:space="preserve"> </w:t>
      </w:r>
    </w:p>
    <w:p w14:paraId="67A3FC2F" w14:textId="22B60B36" w:rsidR="00757FEC" w:rsidRDefault="00757FEC" w:rsidP="00757FE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57FEC">
        <w:rPr>
          <w:sz w:val="32"/>
          <w:szCs w:val="32"/>
        </w:rPr>
        <w:t>Discuss the importance of network documentation and provide examples of information that should be documented.</w:t>
      </w:r>
      <w:r>
        <w:rPr>
          <w:sz w:val="32"/>
          <w:szCs w:val="32"/>
        </w:rPr>
        <w:t xml:space="preserve"> </w:t>
      </w:r>
    </w:p>
    <w:p w14:paraId="0948A996" w14:textId="12D73557" w:rsidR="00E36783" w:rsidRPr="00E36783" w:rsidRDefault="00757FEC" w:rsidP="00E36783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Ans. </w:t>
      </w:r>
      <w:r w:rsidR="00E36783" w:rsidRPr="00E36783">
        <w:rPr>
          <w:sz w:val="32"/>
          <w:szCs w:val="32"/>
        </w:rPr>
        <w:t xml:space="preserve">Network </w:t>
      </w:r>
      <w:r w:rsidR="00887FEC" w:rsidRPr="00E36783">
        <w:rPr>
          <w:sz w:val="32"/>
          <w:szCs w:val="32"/>
        </w:rPr>
        <w:t xml:space="preserve">Documentation Is Essential For Managing, Maintaining, And Troubleshooting A Computer Network Efficiently. </w:t>
      </w:r>
      <w:r w:rsidR="00E36783" w:rsidRPr="00E36783">
        <w:rPr>
          <w:sz w:val="32"/>
          <w:szCs w:val="32"/>
        </w:rPr>
        <w:t xml:space="preserve">It </w:t>
      </w:r>
      <w:r w:rsidR="00887FEC" w:rsidRPr="00E36783">
        <w:rPr>
          <w:sz w:val="32"/>
          <w:szCs w:val="32"/>
        </w:rPr>
        <w:t>Involves Keeping Detailed Records Of Network Components, Configurations, And Connections.</w:t>
      </w:r>
    </w:p>
    <w:p w14:paraId="678DE132" w14:textId="391F0452" w:rsidR="00757FEC" w:rsidRDefault="00887FEC" w:rsidP="00887FEC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Importance of Network Documentation </w:t>
      </w:r>
    </w:p>
    <w:p w14:paraId="06B67123" w14:textId="5C9014F7" w:rsidR="00887FEC" w:rsidRDefault="001E14DA" w:rsidP="001E14DA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Better Troubleshooting </w:t>
      </w:r>
    </w:p>
    <w:p w14:paraId="5C2821BE" w14:textId="4014D18E" w:rsidR="001E14DA" w:rsidRDefault="001E14DA" w:rsidP="001E14DA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Effic</w:t>
      </w:r>
      <w:r w:rsidR="00243449">
        <w:rPr>
          <w:sz w:val="32"/>
          <w:szCs w:val="32"/>
        </w:rPr>
        <w:t xml:space="preserve">ient Network Management </w:t>
      </w:r>
    </w:p>
    <w:p w14:paraId="66D2CF2C" w14:textId="26F82915" w:rsidR="00887FEC" w:rsidRDefault="00243449" w:rsidP="00887FEC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Consistency &amp; Reliability</w:t>
      </w:r>
    </w:p>
    <w:p w14:paraId="34AC4F5D" w14:textId="270EA10B" w:rsidR="006B7A8B" w:rsidRDefault="006B7A8B" w:rsidP="00887FEC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Security Improvement </w:t>
      </w:r>
    </w:p>
    <w:p w14:paraId="2729AE87" w14:textId="3E365414" w:rsidR="006B7A8B" w:rsidRDefault="006B7A8B" w:rsidP="00887FEC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Easy </w:t>
      </w:r>
      <w:r w:rsidR="00B66760">
        <w:rPr>
          <w:sz w:val="32"/>
          <w:szCs w:val="32"/>
        </w:rPr>
        <w:t xml:space="preserve">Onboarding for new Admin </w:t>
      </w:r>
    </w:p>
    <w:p w14:paraId="5EF96849" w14:textId="26EC0D02" w:rsidR="00AF341F" w:rsidRDefault="00AF341F" w:rsidP="00AF341F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Disaster Recovery </w:t>
      </w:r>
    </w:p>
    <w:p w14:paraId="6820EA81" w14:textId="14D8F4A2" w:rsidR="00AF341F" w:rsidRDefault="00AF341F" w:rsidP="00AF341F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In short, Good Documentation saves time, reduce errors, and protect the network. </w:t>
      </w:r>
    </w:p>
    <w:p w14:paraId="1ECF1488" w14:textId="045D013A" w:rsidR="00EB77F7" w:rsidRPr="00EB77F7" w:rsidRDefault="00EB77F7" w:rsidP="00EB77F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EB77F7">
        <w:rPr>
          <w:sz w:val="32"/>
          <w:szCs w:val="32"/>
        </w:rPr>
        <w:t>Examples of Information to document</w:t>
      </w:r>
    </w:p>
    <w:p w14:paraId="39406D6D" w14:textId="68EF73BF" w:rsidR="0005365F" w:rsidRPr="0005365F" w:rsidRDefault="005F607D" w:rsidP="0005365F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Network Topology </w:t>
      </w:r>
    </w:p>
    <w:p w14:paraId="6C3D4BDD" w14:textId="554A16F5" w:rsidR="0005365F" w:rsidRPr="0005365F" w:rsidRDefault="0005365F" w:rsidP="0005365F">
      <w:pPr>
        <w:ind w:left="108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65F98D0" wp14:editId="61DECBA0">
            <wp:extent cx="5486400" cy="3238500"/>
            <wp:effectExtent l="0" t="0" r="0" b="0"/>
            <wp:docPr id="712551480" name="Picture 1" descr="Several computer network conn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51480" name="Picture 1" descr="Several computer network connection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1DE3" w14:textId="416161F0" w:rsidR="00AC1C22" w:rsidRDefault="008E41A8" w:rsidP="00AC1C22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AC1C22">
        <w:rPr>
          <w:sz w:val="32"/>
          <w:szCs w:val="32"/>
        </w:rPr>
        <w:t xml:space="preserve">IP Addressing </w:t>
      </w:r>
    </w:p>
    <w:p w14:paraId="2A73B7D9" w14:textId="40B1394D" w:rsidR="00AC1C22" w:rsidRDefault="00B8074A" w:rsidP="00AC1C2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IP Table (Device name, IP, Subnet, Gateway)</w:t>
      </w:r>
    </w:p>
    <w:p w14:paraId="394B4860" w14:textId="1655D094" w:rsidR="00B8074A" w:rsidRDefault="002E367C" w:rsidP="00B8074A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Device Inventory </w:t>
      </w:r>
      <w:r w:rsidR="001229DF">
        <w:rPr>
          <w:sz w:val="32"/>
          <w:szCs w:val="32"/>
        </w:rPr>
        <w:t xml:space="preserve"> </w:t>
      </w:r>
    </w:p>
    <w:p w14:paraId="399957DE" w14:textId="3E431498" w:rsidR="001229DF" w:rsidRDefault="00AA6B8F" w:rsidP="001229DF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Router, Switches, Servers, PCs, Printer Etc. </w:t>
      </w:r>
    </w:p>
    <w:p w14:paraId="13C893F9" w14:textId="1CF65E35" w:rsidR="00AA6B8F" w:rsidRDefault="00F073E8" w:rsidP="00F073E8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Login Credentials (Secured)</w:t>
      </w:r>
    </w:p>
    <w:p w14:paraId="478DDA4F" w14:textId="1A2AA23A" w:rsidR="00F073E8" w:rsidRDefault="00F073E8" w:rsidP="00F073E8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Configuration Files</w:t>
      </w:r>
    </w:p>
    <w:p w14:paraId="4E9F8FEC" w14:textId="4BBE0FF0" w:rsidR="00C95727" w:rsidRPr="00C95727" w:rsidRDefault="00661610" w:rsidP="00C95727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Router, Firewall, </w:t>
      </w:r>
      <w:r w:rsidR="00C95727">
        <w:rPr>
          <w:sz w:val="32"/>
          <w:szCs w:val="32"/>
        </w:rPr>
        <w:t xml:space="preserve">Switch Configuration. </w:t>
      </w:r>
    </w:p>
    <w:p w14:paraId="26A3EA79" w14:textId="3B8FE9A3" w:rsidR="00DC5438" w:rsidRDefault="00DC5438" w:rsidP="00F073E8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Network Policies </w:t>
      </w:r>
    </w:p>
    <w:p w14:paraId="59448B8B" w14:textId="60D39A86" w:rsidR="00FF579D" w:rsidRPr="00FF579D" w:rsidRDefault="00FF579D" w:rsidP="00FF579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Security Rules, Firewall Rules, Access Policies </w:t>
      </w:r>
    </w:p>
    <w:p w14:paraId="590CF36E" w14:textId="4A383D78" w:rsidR="00DC5438" w:rsidRDefault="00DC5438" w:rsidP="00F073E8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Software and License Info </w:t>
      </w:r>
    </w:p>
    <w:p w14:paraId="01C5AD57" w14:textId="77777777" w:rsidR="00A653DD" w:rsidRDefault="00052A5F" w:rsidP="00F073E8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Cables and ports</w:t>
      </w:r>
    </w:p>
    <w:p w14:paraId="56F49BEF" w14:textId="0D632F54" w:rsidR="00DC5438" w:rsidRPr="00A653DD" w:rsidRDefault="00A653DD" w:rsidP="00A653D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Cables Types, Port Numbers</w:t>
      </w:r>
      <w:r w:rsidR="004E5EF2">
        <w:rPr>
          <w:sz w:val="32"/>
          <w:szCs w:val="32"/>
        </w:rPr>
        <w:t xml:space="preserve">, Patch Panel Mapping </w:t>
      </w:r>
    </w:p>
    <w:p w14:paraId="436776DA" w14:textId="04BF2711" w:rsidR="00052A5F" w:rsidRDefault="00052A5F" w:rsidP="00052A5F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Maintenance Logs </w:t>
      </w:r>
    </w:p>
    <w:p w14:paraId="286E7493" w14:textId="7D1B302D" w:rsidR="00056284" w:rsidRPr="00523BBD" w:rsidRDefault="004504B4" w:rsidP="004504B4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Repairs, Updates, backups.</w:t>
      </w:r>
    </w:p>
    <w:sectPr w:rsidR="00056284" w:rsidRPr="00523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5C0"/>
    <w:multiLevelType w:val="hybridMultilevel"/>
    <w:tmpl w:val="13782F9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9119E6"/>
    <w:multiLevelType w:val="hybridMultilevel"/>
    <w:tmpl w:val="66427E34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" w15:restartNumberingAfterBreak="0">
    <w:nsid w:val="0DDB399D"/>
    <w:multiLevelType w:val="hybridMultilevel"/>
    <w:tmpl w:val="E3D26E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615E87"/>
    <w:multiLevelType w:val="hybridMultilevel"/>
    <w:tmpl w:val="4AA6140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2586AD4"/>
    <w:multiLevelType w:val="hybridMultilevel"/>
    <w:tmpl w:val="2124DE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190E98"/>
    <w:multiLevelType w:val="hybridMultilevel"/>
    <w:tmpl w:val="223488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4E3335"/>
    <w:multiLevelType w:val="hybridMultilevel"/>
    <w:tmpl w:val="56C2E9D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5C3B65"/>
    <w:multiLevelType w:val="hybridMultilevel"/>
    <w:tmpl w:val="8DC6836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D154652"/>
    <w:multiLevelType w:val="hybridMultilevel"/>
    <w:tmpl w:val="8BCA254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2F08FB"/>
    <w:multiLevelType w:val="hybridMultilevel"/>
    <w:tmpl w:val="8716D2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9E49B6"/>
    <w:multiLevelType w:val="hybridMultilevel"/>
    <w:tmpl w:val="08BC607A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3A8429DE"/>
    <w:multiLevelType w:val="hybridMultilevel"/>
    <w:tmpl w:val="CDC0E29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530F5B"/>
    <w:multiLevelType w:val="hybridMultilevel"/>
    <w:tmpl w:val="B0F06C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A928CD"/>
    <w:multiLevelType w:val="hybridMultilevel"/>
    <w:tmpl w:val="06E83F7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4C67AF"/>
    <w:multiLevelType w:val="hybridMultilevel"/>
    <w:tmpl w:val="C79403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090247"/>
    <w:multiLevelType w:val="hybridMultilevel"/>
    <w:tmpl w:val="3B36F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C52AE8"/>
    <w:multiLevelType w:val="hybridMultilevel"/>
    <w:tmpl w:val="71647C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D165949"/>
    <w:multiLevelType w:val="hybridMultilevel"/>
    <w:tmpl w:val="435EDCC4"/>
    <w:lvl w:ilvl="0" w:tplc="524CC40E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971DC3"/>
    <w:multiLevelType w:val="hybridMultilevel"/>
    <w:tmpl w:val="E4FAD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E94438"/>
    <w:multiLevelType w:val="hybridMultilevel"/>
    <w:tmpl w:val="F34E7796"/>
    <w:lvl w:ilvl="0" w:tplc="524CC40E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979B2"/>
    <w:multiLevelType w:val="hybridMultilevel"/>
    <w:tmpl w:val="CB9EE6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E91C4D"/>
    <w:multiLevelType w:val="hybridMultilevel"/>
    <w:tmpl w:val="D85AAF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6852644">
    <w:abstractNumId w:val="19"/>
  </w:num>
  <w:num w:numId="2" w16cid:durableId="1236814651">
    <w:abstractNumId w:val="17"/>
  </w:num>
  <w:num w:numId="3" w16cid:durableId="84687719">
    <w:abstractNumId w:val="5"/>
  </w:num>
  <w:num w:numId="4" w16cid:durableId="1891963582">
    <w:abstractNumId w:val="8"/>
  </w:num>
  <w:num w:numId="5" w16cid:durableId="1913082622">
    <w:abstractNumId w:val="4"/>
  </w:num>
  <w:num w:numId="6" w16cid:durableId="828667450">
    <w:abstractNumId w:val="16"/>
  </w:num>
  <w:num w:numId="7" w16cid:durableId="1935019128">
    <w:abstractNumId w:val="1"/>
  </w:num>
  <w:num w:numId="8" w16cid:durableId="1123689166">
    <w:abstractNumId w:val="21"/>
  </w:num>
  <w:num w:numId="9" w16cid:durableId="842285303">
    <w:abstractNumId w:val="3"/>
  </w:num>
  <w:num w:numId="10" w16cid:durableId="1756247265">
    <w:abstractNumId w:val="15"/>
  </w:num>
  <w:num w:numId="11" w16cid:durableId="1374690210">
    <w:abstractNumId w:val="12"/>
  </w:num>
  <w:num w:numId="12" w16cid:durableId="91050110">
    <w:abstractNumId w:val="9"/>
  </w:num>
  <w:num w:numId="13" w16cid:durableId="1314405541">
    <w:abstractNumId w:val="14"/>
  </w:num>
  <w:num w:numId="14" w16cid:durableId="601231795">
    <w:abstractNumId w:val="13"/>
  </w:num>
  <w:num w:numId="15" w16cid:durableId="1451317370">
    <w:abstractNumId w:val="2"/>
  </w:num>
  <w:num w:numId="16" w16cid:durableId="1536581191">
    <w:abstractNumId w:val="7"/>
  </w:num>
  <w:num w:numId="17" w16cid:durableId="671373807">
    <w:abstractNumId w:val="20"/>
  </w:num>
  <w:num w:numId="18" w16cid:durableId="789280752">
    <w:abstractNumId w:val="0"/>
  </w:num>
  <w:num w:numId="19" w16cid:durableId="946692401">
    <w:abstractNumId w:val="18"/>
  </w:num>
  <w:num w:numId="20" w16cid:durableId="1311985400">
    <w:abstractNumId w:val="11"/>
  </w:num>
  <w:num w:numId="21" w16cid:durableId="1565678639">
    <w:abstractNumId w:val="10"/>
  </w:num>
  <w:num w:numId="22" w16cid:durableId="337856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EC"/>
    <w:rsid w:val="00035B1F"/>
    <w:rsid w:val="00045FB3"/>
    <w:rsid w:val="00052A5F"/>
    <w:rsid w:val="0005365F"/>
    <w:rsid w:val="00056284"/>
    <w:rsid w:val="0006511B"/>
    <w:rsid w:val="0008089F"/>
    <w:rsid w:val="000A5530"/>
    <w:rsid w:val="001229DF"/>
    <w:rsid w:val="00123E9F"/>
    <w:rsid w:val="00145C1A"/>
    <w:rsid w:val="00160FCC"/>
    <w:rsid w:val="00186FB9"/>
    <w:rsid w:val="001A0B0F"/>
    <w:rsid w:val="001E14DA"/>
    <w:rsid w:val="0020730C"/>
    <w:rsid w:val="00243449"/>
    <w:rsid w:val="0024621B"/>
    <w:rsid w:val="00281FE5"/>
    <w:rsid w:val="002B3800"/>
    <w:rsid w:val="002E367C"/>
    <w:rsid w:val="00326905"/>
    <w:rsid w:val="00374B3C"/>
    <w:rsid w:val="00413699"/>
    <w:rsid w:val="00435174"/>
    <w:rsid w:val="004504B4"/>
    <w:rsid w:val="00454213"/>
    <w:rsid w:val="00455102"/>
    <w:rsid w:val="004E5EF2"/>
    <w:rsid w:val="00500D11"/>
    <w:rsid w:val="00511564"/>
    <w:rsid w:val="00523BBD"/>
    <w:rsid w:val="005310E2"/>
    <w:rsid w:val="005F191D"/>
    <w:rsid w:val="005F607D"/>
    <w:rsid w:val="00661610"/>
    <w:rsid w:val="00687A88"/>
    <w:rsid w:val="006B7A8B"/>
    <w:rsid w:val="006C5665"/>
    <w:rsid w:val="00742533"/>
    <w:rsid w:val="00757FEC"/>
    <w:rsid w:val="00773FD1"/>
    <w:rsid w:val="00776E9D"/>
    <w:rsid w:val="00785286"/>
    <w:rsid w:val="007D7C71"/>
    <w:rsid w:val="00803C4E"/>
    <w:rsid w:val="00813815"/>
    <w:rsid w:val="0082100E"/>
    <w:rsid w:val="00841825"/>
    <w:rsid w:val="00874ACD"/>
    <w:rsid w:val="00887FEC"/>
    <w:rsid w:val="008E0DB7"/>
    <w:rsid w:val="008E41A8"/>
    <w:rsid w:val="008F482C"/>
    <w:rsid w:val="0091409E"/>
    <w:rsid w:val="009612CD"/>
    <w:rsid w:val="009E43A2"/>
    <w:rsid w:val="00A41324"/>
    <w:rsid w:val="00A653DD"/>
    <w:rsid w:val="00A71096"/>
    <w:rsid w:val="00AA6B8F"/>
    <w:rsid w:val="00AC1C22"/>
    <w:rsid w:val="00AF341F"/>
    <w:rsid w:val="00B66760"/>
    <w:rsid w:val="00B8074A"/>
    <w:rsid w:val="00BE6054"/>
    <w:rsid w:val="00C67E91"/>
    <w:rsid w:val="00C95727"/>
    <w:rsid w:val="00CD6D40"/>
    <w:rsid w:val="00DC5438"/>
    <w:rsid w:val="00E36783"/>
    <w:rsid w:val="00EB77F7"/>
    <w:rsid w:val="00ED7431"/>
    <w:rsid w:val="00EE6080"/>
    <w:rsid w:val="00F073E8"/>
    <w:rsid w:val="00F12B4E"/>
    <w:rsid w:val="00F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235D"/>
  <w15:chartTrackingRefBased/>
  <w15:docId w15:val="{2063698F-F6D4-4F0A-943A-A58FC4CB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F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67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khan</dc:creator>
  <cp:keywords/>
  <dc:description/>
  <cp:lastModifiedBy>moiz khan</cp:lastModifiedBy>
  <cp:revision>75</cp:revision>
  <dcterms:created xsi:type="dcterms:W3CDTF">2025-11-04T07:03:00Z</dcterms:created>
  <dcterms:modified xsi:type="dcterms:W3CDTF">2025-11-04T11:13:00Z</dcterms:modified>
</cp:coreProperties>
</file>