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1812" w14:textId="09F85A6D" w:rsidR="0012701F" w:rsidRDefault="003731F5" w:rsidP="00302E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9006DF">
        <w:rPr>
          <w:lang w:val="en-US"/>
        </w:rPr>
        <w:t>one</w:t>
      </w:r>
      <w:r>
        <w:rPr>
          <w:lang w:val="en-US"/>
        </w:rPr>
        <w:t>1</w:t>
      </w:r>
    </w:p>
    <w:p w14:paraId="50D9F29B" w14:textId="004D3609" w:rsidR="00BD77EB" w:rsidRPr="00302EC5" w:rsidRDefault="00BD77EB" w:rsidP="00BD77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Done</w:t>
      </w:r>
      <w:r>
        <w:rPr>
          <w:lang w:val="en-US"/>
        </w:rPr>
        <w:t>2</w:t>
      </w:r>
    </w:p>
    <w:p w14:paraId="153C9983" w14:textId="77777777" w:rsidR="00BD77EB" w:rsidRPr="00302EC5" w:rsidRDefault="00BD77EB" w:rsidP="00302EC5">
      <w:pPr>
        <w:pStyle w:val="ListParagraph"/>
        <w:numPr>
          <w:ilvl w:val="0"/>
          <w:numId w:val="3"/>
        </w:numPr>
        <w:rPr>
          <w:lang w:val="en-US"/>
        </w:rPr>
      </w:pPr>
    </w:p>
    <w:sectPr w:rsidR="00BD77EB" w:rsidRPr="00302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C7D5B"/>
    <w:multiLevelType w:val="hybridMultilevel"/>
    <w:tmpl w:val="7E62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56501"/>
    <w:multiLevelType w:val="hybridMultilevel"/>
    <w:tmpl w:val="7E62F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01A63"/>
    <w:multiLevelType w:val="hybridMultilevel"/>
    <w:tmpl w:val="34AC2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469945">
    <w:abstractNumId w:val="0"/>
  </w:num>
  <w:num w:numId="2" w16cid:durableId="879055124">
    <w:abstractNumId w:val="1"/>
  </w:num>
  <w:num w:numId="3" w16cid:durableId="2110615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41"/>
    <w:rsid w:val="00054306"/>
    <w:rsid w:val="0012701F"/>
    <w:rsid w:val="001D08B6"/>
    <w:rsid w:val="001E0C7F"/>
    <w:rsid w:val="001E3151"/>
    <w:rsid w:val="00222DDA"/>
    <w:rsid w:val="002C15BE"/>
    <w:rsid w:val="002C4441"/>
    <w:rsid w:val="002E2B3F"/>
    <w:rsid w:val="00302EC5"/>
    <w:rsid w:val="003731F5"/>
    <w:rsid w:val="00414EED"/>
    <w:rsid w:val="004278B7"/>
    <w:rsid w:val="00755A90"/>
    <w:rsid w:val="008B561C"/>
    <w:rsid w:val="009006DF"/>
    <w:rsid w:val="0096525E"/>
    <w:rsid w:val="00BD77EB"/>
    <w:rsid w:val="00CB61DA"/>
    <w:rsid w:val="00CC173C"/>
    <w:rsid w:val="00D313F9"/>
    <w:rsid w:val="00E7057C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6A88"/>
  <w15:chartTrackingRefBased/>
  <w15:docId w15:val="{DEBF1B18-5849-4B59-B16A-D59EEF66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Khan</dc:creator>
  <cp:keywords/>
  <dc:description/>
  <cp:lastModifiedBy>Bilal Khan</cp:lastModifiedBy>
  <cp:revision>19</cp:revision>
  <dcterms:created xsi:type="dcterms:W3CDTF">2023-05-07T10:08:00Z</dcterms:created>
  <dcterms:modified xsi:type="dcterms:W3CDTF">2023-06-12T04:39:00Z</dcterms:modified>
</cp:coreProperties>
</file>