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39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561"/>
        <w:gridCol w:w="1276"/>
        <w:gridCol w:w="2550"/>
        <w:gridCol w:w="2126"/>
        <w:gridCol w:w="1517"/>
        <w:gridCol w:w="1035"/>
        <w:gridCol w:w="1134"/>
        <w:gridCol w:w="1134"/>
        <w:gridCol w:w="1276"/>
      </w:tblGrid>
      <w:tr w:rsidR="005B2AD1" w:rsidRPr="00BD0D7A" w:rsidTr="001E68E7">
        <w:trPr>
          <w:trHeight w:val="30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Project name</w:t>
            </w:r>
          </w:p>
        </w:tc>
        <w:tc>
          <w:tcPr>
            <w:tcW w:w="440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ABCMS</w:t>
            </w:r>
          </w:p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5B2AD1" w:rsidRPr="00BD0D7A" w:rsidTr="001E68E7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Module name</w:t>
            </w:r>
          </w:p>
        </w:tc>
        <w:tc>
          <w:tcPr>
            <w:tcW w:w="440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5B2AD1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Resources </w:t>
            </w:r>
          </w:p>
        </w:tc>
      </w:tr>
      <w:tr w:rsidR="005B2AD1" w:rsidRPr="00BD0D7A" w:rsidTr="001E68E7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Created by</w:t>
            </w:r>
          </w:p>
        </w:tc>
        <w:tc>
          <w:tcPr>
            <w:tcW w:w="440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QA team</w:t>
            </w:r>
          </w:p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5B2AD1" w:rsidRPr="00BD0D7A" w:rsidTr="001E68E7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Creation date</w:t>
            </w:r>
          </w:p>
        </w:tc>
        <w:tc>
          <w:tcPr>
            <w:tcW w:w="440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dd-mm-yy</w:t>
            </w:r>
          </w:p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5B2AD1" w:rsidRPr="00BD0D7A" w:rsidTr="001E68E7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Reviewed by</w:t>
            </w:r>
          </w:p>
        </w:tc>
        <w:tc>
          <w:tcPr>
            <w:tcW w:w="440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QA team</w:t>
            </w:r>
          </w:p>
          <w:p w:rsidR="005B2AD1" w:rsidRPr="00BD0D7A" w:rsidRDefault="005B2AD1" w:rsidP="005B2AD1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5B2AD1" w:rsidRPr="00BD0D7A" w:rsidTr="001E68E7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Reviewed date</w:t>
            </w:r>
          </w:p>
        </w:tc>
        <w:tc>
          <w:tcPr>
            <w:tcW w:w="440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B2AD1" w:rsidRPr="00BD0D7A" w:rsidRDefault="005B2AD1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dd-mm-yy</w:t>
            </w:r>
          </w:p>
          <w:p w:rsidR="005B2AD1" w:rsidRPr="00BD0D7A" w:rsidRDefault="005B2AD1" w:rsidP="000A7CEF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0D5AD3" w:rsidRPr="00BD0D7A" w:rsidTr="001E68E7">
        <w:trPr>
          <w:trHeight w:val="108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Legend</w:t>
            </w:r>
          </w:p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40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noProof/>
                <w:color w:val="000000"/>
                <w:lang w:eastAsia="am-E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CE9876F" wp14:editId="75FD73C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371475" cy="142875"/>
                      <wp:effectExtent l="0" t="0" r="28575" b="28575"/>
                      <wp:wrapNone/>
                      <wp:docPr id="8" name="Rectangle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F46A69C-81EB-4BF9-A12D-6E997A385D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7EBD7" id="Rectangle 8" o:spid="_x0000_s1026" style="position:absolute;margin-left:3.75pt;margin-top:1.5pt;width:29.2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" fillcolor="#ed7d31 [3205]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6"/>
            </w:tblGrid>
            <w:tr w:rsidR="000D5AD3" w:rsidRPr="00BD0D7A" w:rsidTr="001E68E7">
              <w:trPr>
                <w:trHeight w:val="95"/>
                <w:tblCellSpacing w:w="0" w:type="dxa"/>
              </w:trPr>
              <w:tc>
                <w:tcPr>
                  <w:tcW w:w="13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D5AD3" w:rsidRPr="00BD0D7A" w:rsidRDefault="000D5AD3" w:rsidP="00BD0D7A">
                  <w:pPr>
                    <w:spacing w:after="0" w:line="240" w:lineRule="auto"/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</w:pPr>
                  <w:r w:rsidRPr="00BD0D7A"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  <w:t xml:space="preserve">                 - Persist</w:t>
                  </w:r>
                </w:p>
              </w:tc>
            </w:tr>
          </w:tbl>
          <w:p w:rsidR="000D5AD3" w:rsidRPr="00BD0D7A" w:rsidRDefault="000D5AD3" w:rsidP="000A7CEF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noProof/>
                <w:color w:val="000000"/>
                <w:lang w:eastAsia="am-E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4EA96E" wp14:editId="3FC68D3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371475" cy="142875"/>
                      <wp:effectExtent l="0" t="0" r="28575" b="28575"/>
                      <wp:wrapNone/>
                      <wp:docPr id="9" name="Rectangle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6B1B633-A35B-410B-AC7B-6FB8CF40BE5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35D8C" id="Rectangle 9" o:spid="_x0000_s1026" style="position:absolute;margin-left:3.75pt;margin-top:1.5pt;width:29.2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" fillcolor="#4472c4 [3204]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6"/>
            </w:tblGrid>
            <w:tr w:rsidR="000D5AD3" w:rsidRPr="00BD0D7A" w:rsidTr="001E68E7">
              <w:trPr>
                <w:trHeight w:val="300"/>
                <w:tblCellSpacing w:w="0" w:type="dxa"/>
              </w:trPr>
              <w:tc>
                <w:tcPr>
                  <w:tcW w:w="13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D5AD3" w:rsidRPr="00BD0D7A" w:rsidRDefault="000D5AD3" w:rsidP="00BD0D7A">
                  <w:pPr>
                    <w:spacing w:after="0" w:line="240" w:lineRule="auto"/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</w:pPr>
                  <w:r w:rsidRPr="00BD0D7A"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  <w:t xml:space="preserve">                 - Update</w:t>
                  </w:r>
                </w:p>
              </w:tc>
            </w:tr>
          </w:tbl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0D5AD3" w:rsidRPr="00BD0D7A" w:rsidTr="001E68E7">
        <w:trPr>
          <w:trHeight w:val="30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404" w:type="pct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noProof/>
                <w:color w:val="000000"/>
                <w:lang w:eastAsia="am-E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256AC6" wp14:editId="197E134F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28575</wp:posOffset>
                      </wp:positionV>
                      <wp:extent cx="371475" cy="133350"/>
                      <wp:effectExtent l="0" t="0" r="28575" b="19050"/>
                      <wp:wrapNone/>
                      <wp:docPr id="10" name="Rectangle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258A15F-3B3C-433A-879E-A7A0292F4B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095F" id="Rectangle 10" o:spid="_x0000_s1026" style="position:absolute;margin-left:3.75pt;margin-top:2.25pt;width:29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" fillcolor="yellow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6"/>
            </w:tblGrid>
            <w:tr w:rsidR="000D5AD3" w:rsidRPr="00BD0D7A" w:rsidTr="001E68E7">
              <w:trPr>
                <w:trHeight w:val="300"/>
                <w:tblCellSpacing w:w="0" w:type="dxa"/>
              </w:trPr>
              <w:tc>
                <w:tcPr>
                  <w:tcW w:w="13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D5AD3" w:rsidRPr="00BD0D7A" w:rsidRDefault="000D5AD3" w:rsidP="00BD0D7A">
                  <w:pPr>
                    <w:spacing w:after="0" w:line="240" w:lineRule="auto"/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</w:pPr>
                  <w:r w:rsidRPr="00BD0D7A"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  <w:t xml:space="preserve">                 - View</w:t>
                  </w:r>
                </w:p>
              </w:tc>
            </w:tr>
          </w:tbl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0D5AD3" w:rsidRPr="00BD0D7A" w:rsidTr="001E68E7">
        <w:trPr>
          <w:trHeight w:val="300"/>
        </w:trPr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40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noProof/>
                <w:color w:val="000000"/>
                <w:lang w:eastAsia="am-E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4B78E53" wp14:editId="60DBCAB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371475" cy="133350"/>
                      <wp:effectExtent l="0" t="0" r="28575" b="19050"/>
                      <wp:wrapNone/>
                      <wp:docPr id="3" name="Rect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1D5573C-9844-4BE3-8FBE-6BF19CDEB10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A0BA2" id="Rectangle 3" o:spid="_x0000_s1026" style="position:absolute;margin-left:3.75pt;margin-top:1.5pt;width:29.2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" fillcolor="red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6"/>
            </w:tblGrid>
            <w:tr w:rsidR="000D5AD3" w:rsidRPr="00BD0D7A" w:rsidTr="001E68E7">
              <w:trPr>
                <w:trHeight w:val="300"/>
                <w:tblCellSpacing w:w="0" w:type="dxa"/>
              </w:trPr>
              <w:tc>
                <w:tcPr>
                  <w:tcW w:w="13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D5AD3" w:rsidRPr="00BD0D7A" w:rsidRDefault="000D5AD3" w:rsidP="00BD0D7A">
                  <w:pPr>
                    <w:spacing w:after="0" w:line="240" w:lineRule="auto"/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</w:pPr>
                  <w:r w:rsidRPr="00BD0D7A"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  <w:t xml:space="preserve">                 - Delete</w:t>
                  </w:r>
                </w:p>
              </w:tc>
            </w:tr>
          </w:tbl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  <w:p w:rsidR="000D5AD3" w:rsidRPr="00BD0D7A" w:rsidRDefault="000D5AD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3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Scenario Name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Scenario description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case Description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Steps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Pre-requisite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Expected Result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Data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Actual Result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Status(Pass or Fail)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Comments</w:t>
            </w:r>
          </w:p>
        </w:tc>
      </w:tr>
      <w:tr w:rsidR="00DF35B3" w:rsidRPr="00BD0D7A" w:rsidTr="00E3596C">
        <w:trPr>
          <w:trHeight w:val="132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Branch</w:t>
            </w:r>
          </w:p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Verify if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sz w:val="24"/>
                <w:szCs w:val="24"/>
                <w:lang w:eastAsia="am-ET"/>
              </w:rPr>
              <w:t>Add Branch</w:t>
            </w: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 button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sz w:val="24"/>
                <w:szCs w:val="24"/>
                <w:lang w:eastAsia="am-ET"/>
              </w:rPr>
              <w:t>Add Branch</w:t>
            </w: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 button  and see if it redirects to Add Branch page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1E68E7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1E68E7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                 </w:t>
            </w:r>
          </w:p>
          <w:p w:rsidR="00DF35B3" w:rsidRPr="001E68E7" w:rsidRDefault="00DF35B3" w:rsidP="00F726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1E68E7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Add Branch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1.The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It should redirect to Add Branch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DF35B3" w:rsidRPr="00BD0D7A" w:rsidTr="00E3596C">
        <w:trPr>
          <w:trHeight w:val="231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Verify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sz w:val="24"/>
                <w:szCs w:val="24"/>
                <w:lang w:eastAsia="am-ET"/>
              </w:rPr>
              <w:t>Creation</w:t>
            </w: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 of Branch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Fill out all the requeired  input fields.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Add Branch button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Fill out all the requeired  input fields.                             </w:t>
            </w:r>
          </w:p>
          <w:p w:rsidR="00DF35B3" w:rsidRPr="000558AF" w:rsidRDefault="00DF35B3" w:rsidP="00F726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Region must be registered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Zone/Subcity must be registered                        </w:t>
            </w:r>
          </w:p>
          <w:p w:rsidR="00DF35B3" w:rsidRPr="000558AF" w:rsidRDefault="00DF35B3" w:rsidP="00F726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Woreda must be registered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User should be able to see the message"Branch successfully registered" and return to Branch view page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DF35B3" w:rsidRPr="00BD0D7A" w:rsidTr="00E3596C">
        <w:trPr>
          <w:trHeight w:val="264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if the input fields that accept characters could also accept Special Characters and Numbers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Insert Special Character or Number in input fields that only accepts Characters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Add Branch button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Insert Special Character or Number in input fields that only accepts Characters                    </w:t>
            </w:r>
          </w:p>
          <w:p w:rsidR="00DF35B3" w:rsidRPr="000558AF" w:rsidRDefault="00DF35B3" w:rsidP="00F726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0558AF" w:rsidRDefault="00DF35B3" w:rsidP="00F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DF35B3" w:rsidRPr="00BD0D7A" w:rsidTr="00E3596C">
        <w:trPr>
          <w:trHeight w:val="231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the creation of new Branch name which is the same as the existing one.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Duplicate Branch Name in the provided field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Add Branch button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Duplicate new branch name  with the existing branch name                                     </w:t>
            </w:r>
          </w:p>
          <w:p w:rsidR="00DF35B3" w:rsidRPr="000558AF" w:rsidRDefault="00DF35B3" w:rsidP="00F726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0558AF" w:rsidRDefault="00DF35B3" w:rsidP="00F726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0558AF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User should be able to see error message,Saying that the data already exist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DF35B3" w:rsidRPr="00BD0D7A" w:rsidTr="00E3596C">
        <w:trPr>
          <w:trHeight w:val="231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Verify the creation of new Branch without filling the input fields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Leave some of the Branch input fields without inserting data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Add Branch button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Leave some input fields without filling them                                     </w:t>
            </w:r>
          </w:p>
          <w:p w:rsidR="00DF35B3" w:rsidRPr="009B2466" w:rsidRDefault="00DF35B3" w:rsidP="00F726E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9B2466" w:rsidRDefault="00DF35B3" w:rsidP="00F726E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DF35B3" w:rsidRPr="00BD0D7A" w:rsidTr="00E3596C">
        <w:trPr>
          <w:trHeight w:val="231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the creation of new Branch by filling out  the input fields with space bar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Fill out some of the Branch input fields with space bar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Add Branch button              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Fill the input  fields with space bar                              </w:t>
            </w:r>
          </w:p>
          <w:p w:rsidR="00DF35B3" w:rsidRPr="009B2466" w:rsidRDefault="00DF35B3" w:rsidP="00F726E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  <w:p w:rsidR="00DF35B3" w:rsidRPr="009B2466" w:rsidRDefault="00DF35B3" w:rsidP="00F726E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DF35B3" w:rsidRPr="00BD0D7A" w:rsidTr="00E3596C">
        <w:trPr>
          <w:trHeight w:val="264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that you can insert character instead of number in input field that only take number value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Enter character instead of number in an input field that take only number value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Add Branch button          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Insert Characters in input fields that only take number values.                                                    </w:t>
            </w:r>
          </w:p>
          <w:p w:rsidR="00DF35B3" w:rsidRPr="009B2466" w:rsidRDefault="00DF35B3" w:rsidP="00F726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9B2466" w:rsidRDefault="00DF35B3" w:rsidP="00F726E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9B246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User should be able to see error message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DF35B3" w:rsidRPr="00BD0D7A" w:rsidTr="00E3596C">
        <w:trPr>
          <w:trHeight w:val="132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Verify if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sz w:val="24"/>
                <w:szCs w:val="24"/>
                <w:lang w:eastAsia="am-ET"/>
              </w:rPr>
              <w:t>Map</w:t>
            </w: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 button works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the Map button to view registered Branches on the map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            </w:t>
            </w:r>
          </w:p>
          <w:p w:rsidR="00DF35B3" w:rsidRPr="00DF35B3" w:rsidRDefault="00DF35B3" w:rsidP="00F726E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Map Button                      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  <w:p w:rsidR="00DF35B3" w:rsidRPr="00DF35B3" w:rsidRDefault="00DF35B3" w:rsidP="00F726E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Branch must be registered first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registered Branches must be shown on the map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DF35B3" w:rsidRPr="00BD0D7A" w:rsidTr="00E8777D">
        <w:trPr>
          <w:trHeight w:val="165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Verify if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sz w:val="24"/>
                <w:szCs w:val="24"/>
                <w:lang w:eastAsia="am-ET"/>
              </w:rPr>
              <w:t>Branches</w:t>
            </w: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 Button works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the Branches button to return to the Branch view page from map view page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Map Button                     </w:t>
            </w:r>
          </w:p>
          <w:p w:rsidR="00DF35B3" w:rsidRPr="00DF35B3" w:rsidRDefault="00DF35B3" w:rsidP="00F726E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Branches button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The user must login to the System using his cridentials </w:t>
            </w:r>
          </w:p>
          <w:p w:rsidR="00DF35B3" w:rsidRPr="00DF35B3" w:rsidRDefault="00DF35B3" w:rsidP="00F726E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Branchs must be registered first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It shoud return to the Branch view page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DF35B3" w:rsidRPr="00BD0D7A" w:rsidTr="00E3596C">
        <w:trPr>
          <w:trHeight w:val="1826"/>
        </w:trPr>
        <w:tc>
          <w:tcPr>
            <w:tcW w:w="596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if the Search field Works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Insert Branch name in the search field and check if it searchs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Resources from the sidebar menu                        </w:t>
            </w:r>
          </w:p>
          <w:p w:rsidR="00DF35B3" w:rsidRDefault="00DF35B3" w:rsidP="00F726E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Branch            </w:t>
            </w:r>
          </w:p>
          <w:p w:rsidR="00DF35B3" w:rsidRPr="00DF35B3" w:rsidRDefault="00DF35B3" w:rsidP="00F726E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the Serch field and insert Branch name 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DF35B3" w:rsidP="00F726E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  <w:p w:rsidR="00DF35B3" w:rsidRPr="00DF35B3" w:rsidRDefault="00DF35B3" w:rsidP="00F726E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Branchs must be registered first</w:t>
            </w:r>
          </w:p>
        </w:tc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Required Branch should be displayed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Pr="00BD0D7A" w:rsidRDefault="00DF35B3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Edit Branch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lang w:eastAsia="am-ET"/>
              </w:rPr>
              <w:t>Edit icon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Edit Icon and see if it works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5B3" w:rsidRDefault="00BD0D7A" w:rsidP="00F726E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DF35B3" w:rsidRDefault="00BD0D7A" w:rsidP="00F726E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Branch                     </w:t>
            </w:r>
          </w:p>
          <w:p w:rsidR="00BD0D7A" w:rsidRPr="00DF35B3" w:rsidRDefault="00BD0D7A" w:rsidP="00F726E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DF35B3" w:rsidRDefault="00BD0D7A" w:rsidP="00F726E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It should direct to Update Branch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5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registered Branch can be edited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Enter Branch in the provided area and check changes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5B3" w:rsidRDefault="00BD0D7A" w:rsidP="00F726E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DF35B3" w:rsidRDefault="00BD0D7A" w:rsidP="00F726E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Branch                        </w:t>
            </w:r>
          </w:p>
          <w:p w:rsidR="00DF35B3" w:rsidRDefault="00BD0D7A" w:rsidP="00F726E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               </w:t>
            </w:r>
          </w:p>
          <w:p w:rsidR="001C5FC7" w:rsidRDefault="00BD0D7A" w:rsidP="00F726E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Edit Branch name and fill out all input fields           </w:t>
            </w:r>
          </w:p>
          <w:p w:rsidR="00BD0D7A" w:rsidRPr="00DF35B3" w:rsidRDefault="00BD0D7A" w:rsidP="00F726E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F35B3">
              <w:rPr>
                <w:rFonts w:ascii="Nyala" w:eastAsia="Times New Roman" w:hAnsi="Nyala" w:cs="Times New Roman"/>
                <w:color w:val="000000"/>
                <w:lang w:eastAsia="am-ET"/>
              </w:rPr>
              <w:t>Click Update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FC7" w:rsidRDefault="00BD0D7A" w:rsidP="00F726E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C5FC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1C5FC7" w:rsidRDefault="00BD0D7A" w:rsidP="00F726E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C5FC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Branch name must must be registered first. 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the edited Branch and return to the Branch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Delete Branch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lang w:eastAsia="am-ET"/>
              </w:rPr>
              <w:t>Delete icon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Delete Icon and see if it works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032" w:rsidRDefault="00BD0D7A" w:rsidP="00F726E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8403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A84032" w:rsidRDefault="00BD0D7A" w:rsidP="00F726E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8403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Branch                          </w:t>
            </w:r>
          </w:p>
          <w:p w:rsidR="00BD0D7A" w:rsidRPr="00A84032" w:rsidRDefault="00BD0D7A" w:rsidP="00F726E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8403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032" w:rsidRDefault="00BD0D7A" w:rsidP="00F726E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8403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A84032" w:rsidRDefault="00BD0D7A" w:rsidP="00F726E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84032">
              <w:rPr>
                <w:rFonts w:ascii="Nyala" w:eastAsia="Times New Roman" w:hAnsi="Nyala" w:cs="Times New Roman"/>
                <w:color w:val="000000"/>
                <w:lang w:eastAsia="am-ET"/>
              </w:rPr>
              <w:t>Branch must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icon is clicked it should redirect to delete modal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D1634E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registered Branch can be deleted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Confirmaton icon '</w:t>
            </w:r>
            <w:r w:rsidRPr="00BD0D7A">
              <w:rPr>
                <w:rFonts w:ascii="Calibri" w:eastAsia="Times New Roman" w:hAnsi="Calibri" w:cs="Calibri"/>
                <w:b/>
                <w:bCs/>
                <w:color w:val="000000"/>
                <w:lang w:eastAsia="am-ET"/>
              </w:rPr>
              <w:t>√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' to delete the selected branch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938" w:rsidRDefault="00BD0D7A" w:rsidP="00F726E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F593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7F5938" w:rsidRDefault="00BD0D7A" w:rsidP="00F726E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F593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Branch                         </w:t>
            </w:r>
          </w:p>
          <w:p w:rsidR="007F5938" w:rsidRDefault="00BD0D7A" w:rsidP="00F726E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F593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</w:t>
            </w:r>
          </w:p>
          <w:p w:rsidR="00BD0D7A" w:rsidRPr="007F5938" w:rsidRDefault="00BD0D7A" w:rsidP="00F726E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F5938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confirmation icon '</w:t>
            </w:r>
            <w:r w:rsidRPr="007F5938">
              <w:rPr>
                <w:rFonts w:ascii="Times New Roman" w:eastAsia="Times New Roman" w:hAnsi="Times New Roman" w:cs="Times New Roman"/>
                <w:color w:val="000000"/>
                <w:lang w:eastAsia="am-ET"/>
              </w:rPr>
              <w:t>√</w:t>
            </w:r>
            <w:r w:rsidRPr="007F5938">
              <w:rPr>
                <w:rFonts w:ascii="Nyala" w:eastAsia="Times New Roman" w:hAnsi="Nyala" w:cs="Times New Roman"/>
                <w:color w:val="000000"/>
                <w:lang w:eastAsia="am-ET"/>
              </w:rPr>
              <w:t>'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938" w:rsidRDefault="00BD0D7A" w:rsidP="00F726E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F593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7F5938" w:rsidRDefault="00BD0D7A" w:rsidP="00F726E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F593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Branch name must must be registered first. 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Confirmation icon is clicked the branch should be deleted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icon 'X' works when Clicked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 Branch delete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983" w:rsidRDefault="00BD0D7A" w:rsidP="00F726E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163983" w:rsidRDefault="00BD0D7A" w:rsidP="00F726E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Branch                          </w:t>
            </w:r>
          </w:p>
          <w:p w:rsidR="00163983" w:rsidRDefault="00BD0D7A" w:rsidP="00F726E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  </w:t>
            </w:r>
          </w:p>
          <w:p w:rsidR="00BD0D7A" w:rsidRPr="00163983" w:rsidRDefault="00BD0D7A" w:rsidP="00F726E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cancel icon 'X'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983" w:rsidRDefault="00BD0D7A" w:rsidP="00F726E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163983" w:rsidRDefault="00BD0D7A" w:rsidP="00F726E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Branch must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Cancel icon 'X' is Clicked it should return to Branch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View Branch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registered Branch can be viewed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registered  Branch is viewed on  Branch view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983" w:rsidRDefault="00BD0D7A" w:rsidP="00F726E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</w:t>
            </w:r>
          </w:p>
          <w:p w:rsidR="00BD0D7A" w:rsidRPr="00163983" w:rsidRDefault="00BD0D7A" w:rsidP="00F726E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Click  Branch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983" w:rsidRDefault="00BD0D7A" w:rsidP="00F726E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</w:t>
            </w:r>
          </w:p>
          <w:p w:rsidR="00BD0D7A" w:rsidRPr="00163983" w:rsidRDefault="00BD0D7A" w:rsidP="00F726E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Branch should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registered  Branch must be viewed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14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edited Branch can be viewed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Edited  Branch is viewed on  Branch view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983" w:rsidRDefault="00BD0D7A" w:rsidP="00F726E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BD0D7A" w:rsidRPr="00163983" w:rsidRDefault="00BD0D7A" w:rsidP="00F726E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Click Branch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983" w:rsidRDefault="00BD0D7A" w:rsidP="00F726E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163983" w:rsidRDefault="00BD0D7A" w:rsidP="00F726E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Edited  Branch name should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Edited Branch name must be viewed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D30500" w:rsidRPr="00BD0D7A" w:rsidTr="00E3596C">
        <w:trPr>
          <w:trHeight w:val="12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Division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lastRenderedPageBreak/>
              <w:t> 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lastRenderedPageBreak/>
              <w:t xml:space="preserve">Verify if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lang w:eastAsia="am-ET"/>
              </w:rPr>
              <w:t xml:space="preserve">Add Division 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button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Add Division button  and see if it redirects to Add Division page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</w:t>
            </w:r>
          </w:p>
          <w:p w:rsidR="00D30500" w:rsidRPr="00163983" w:rsidRDefault="00D30500" w:rsidP="00F726E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Click Add Division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163983" w:rsidRDefault="00D30500" w:rsidP="00F726E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It should redirect to Add Division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D30500" w:rsidRPr="00BD0D7A" w:rsidTr="00617ECB">
        <w:trPr>
          <w:trHeight w:val="180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Division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Fill out all the requeired  input fields.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Division button       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Insert Division name and fill out all the input fields   </w:t>
            </w:r>
          </w:p>
          <w:p w:rsidR="00D30500" w:rsidRPr="00163983" w:rsidRDefault="00D30500" w:rsidP="00F726E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Save Button 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D30500" w:rsidRPr="00163983" w:rsidRDefault="00D30500" w:rsidP="00F726E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Branch must be registered 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the message"Division successfully registered" and return to Division view page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D30500" w:rsidRPr="00BD0D7A" w:rsidTr="00E3596C">
        <w:trPr>
          <w:trHeight w:val="180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new Division name which is the same as the existing one.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Duplicate Division Name in the provided field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Division button  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Duplicate new Division name  with the existing Division name                                    </w:t>
            </w:r>
          </w:p>
          <w:p w:rsidR="00D30500" w:rsidRPr="00163983" w:rsidRDefault="00D30500" w:rsidP="00F726E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163983" w:rsidRDefault="00D30500" w:rsidP="00F726E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message,Saying that Division already exists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D30500" w:rsidRPr="00BD0D7A" w:rsidTr="00E3596C">
        <w:trPr>
          <w:trHeight w:val="180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the creation of new Division without filling the input fields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Leave some of the Division input fields without inserting data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Division button          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Leave some input fields without filling them                                     </w:t>
            </w:r>
          </w:p>
          <w:p w:rsidR="00D30500" w:rsidRPr="00163983" w:rsidRDefault="00D30500" w:rsidP="00F726E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163983" w:rsidRDefault="00D30500" w:rsidP="00F726E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D30500" w:rsidRPr="00BD0D7A" w:rsidTr="00E3596C">
        <w:trPr>
          <w:trHeight w:val="210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input fields that accept characters could also accept Special Characters and Numbers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Insert Special Character or Number in input fields that only accepts Characters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Division button                                </w:t>
            </w:r>
          </w:p>
          <w:p w:rsidR="00D30500" w:rsidRPr="00163983" w:rsidRDefault="00D30500" w:rsidP="00F726E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Insert Special Character or Number in input fields that only accepts Characters                               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163983" w:rsidRDefault="00D30500" w:rsidP="00F726E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6398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D30500" w:rsidRPr="00BD0D7A" w:rsidTr="00E3596C">
        <w:trPr>
          <w:trHeight w:val="180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new Division by filling out  the input fields with space bar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Fill out some of the Division input fields with space bar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Checckpoint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Division button               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Fill the input  fields with space bar                              </w:t>
            </w:r>
          </w:p>
          <w:p w:rsidR="00D30500" w:rsidRPr="00E075F9" w:rsidRDefault="00D30500" w:rsidP="00F726E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E075F9" w:rsidRDefault="00D30500" w:rsidP="00F726E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D30500" w:rsidRPr="00BD0D7A" w:rsidTr="00E3596C">
        <w:trPr>
          <w:trHeight w:val="1200"/>
        </w:trPr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select menu for Division filter works correctly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the select menu to filter Divisions by Branch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 </w:t>
            </w:r>
          </w:p>
          <w:p w:rsidR="00D30500" w:rsidRPr="00E075F9" w:rsidRDefault="00D30500" w:rsidP="00F726E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select menu and choose one branch                                                             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  <w:p w:rsidR="00D30500" w:rsidRPr="00E075F9" w:rsidRDefault="00D30500" w:rsidP="00F726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075F9">
              <w:rPr>
                <w:rFonts w:ascii="Nyala" w:eastAsia="Times New Roman" w:hAnsi="Nyala" w:cs="Times New Roman"/>
                <w:color w:val="000000"/>
                <w:lang w:eastAsia="am-ET"/>
              </w:rPr>
              <w:t>Branch must be registered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Divisions that are registered under specific branch will be listed on the Division view page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D30500" w:rsidRPr="00BD0D7A" w:rsidTr="00E3596C">
        <w:trPr>
          <w:trHeight w:val="1638"/>
        </w:trPr>
        <w:tc>
          <w:tcPr>
            <w:tcW w:w="596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button 'X' works when Clicked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add  page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Division button                               </w:t>
            </w:r>
          </w:p>
          <w:p w:rsidR="00D30500" w:rsidRPr="00D30500" w:rsidRDefault="00D30500" w:rsidP="00F726E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>Click the 'X' button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D30500" w:rsidRDefault="00D30500" w:rsidP="00F726E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</w:tc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button 'X' is Clicked it should return to Division view page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D30500" w:rsidRPr="00BD0D7A" w:rsidTr="00E3596C">
        <w:trPr>
          <w:trHeight w:val="1840"/>
        </w:trPr>
        <w:tc>
          <w:tcPr>
            <w:tcW w:w="596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Search Field works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Insert Division name in the search field and check if it searchs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</w:t>
            </w:r>
          </w:p>
          <w:p w:rsidR="00D30500" w:rsidRDefault="00D30500" w:rsidP="00F726E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</w:t>
            </w:r>
          </w:p>
          <w:p w:rsidR="00D30500" w:rsidRPr="00D30500" w:rsidRDefault="00D30500" w:rsidP="00F726E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Serch field and insert Division name 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Default="00D30500" w:rsidP="00F726E4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  <w:p w:rsidR="00D30500" w:rsidRPr="00D30500" w:rsidRDefault="00D30500" w:rsidP="00F726E4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30500">
              <w:rPr>
                <w:rFonts w:ascii="Nyala" w:eastAsia="Times New Roman" w:hAnsi="Nyala" w:cs="Times New Roman"/>
                <w:color w:val="000000"/>
                <w:lang w:eastAsia="am-ET"/>
              </w:rPr>
              <w:t>Division must be registered first</w:t>
            </w:r>
          </w:p>
        </w:tc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Required Division should be displayed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500" w:rsidRPr="00BD0D7A" w:rsidRDefault="00D30500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Edit Division</w:t>
            </w:r>
          </w:p>
        </w:tc>
        <w:tc>
          <w:tcPr>
            <w:tcW w:w="5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Edit Icon works</w:t>
            </w:r>
          </w:p>
        </w:tc>
        <w:tc>
          <w:tcPr>
            <w:tcW w:w="4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Edit icon and see if it works </w:t>
            </w:r>
          </w:p>
        </w:tc>
        <w:tc>
          <w:tcPr>
            <w:tcW w:w="8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62F8" w:rsidRDefault="00BD0D7A" w:rsidP="00F726E4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862F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    </w:t>
            </w:r>
          </w:p>
          <w:p w:rsidR="001862F8" w:rsidRDefault="00BD0D7A" w:rsidP="00F726E4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862F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</w:t>
            </w:r>
          </w:p>
          <w:p w:rsidR="00BD0D7A" w:rsidRPr="001862F8" w:rsidRDefault="00BD0D7A" w:rsidP="00F726E4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862F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</w:t>
            </w:r>
          </w:p>
        </w:tc>
        <w:tc>
          <w:tcPr>
            <w:tcW w:w="6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1862F8" w:rsidRDefault="00BD0D7A" w:rsidP="00F726E4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862F8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It should direct to Update Division page</w:t>
            </w:r>
          </w:p>
        </w:tc>
        <w:tc>
          <w:tcPr>
            <w:tcW w:w="3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registered Division can be edited</w:t>
            </w:r>
          </w:p>
        </w:tc>
        <w:tc>
          <w:tcPr>
            <w:tcW w:w="4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Enter Division in the provided area</w:t>
            </w:r>
          </w:p>
        </w:tc>
        <w:tc>
          <w:tcPr>
            <w:tcW w:w="8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14E" w:rsidRDefault="00BD0D7A" w:rsidP="00F726E4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B214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 </w:t>
            </w:r>
          </w:p>
          <w:p w:rsidR="00EB214E" w:rsidRDefault="00BD0D7A" w:rsidP="00F726E4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B214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   </w:t>
            </w:r>
          </w:p>
          <w:p w:rsidR="00EB214E" w:rsidRDefault="00BD0D7A" w:rsidP="00F726E4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B214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button                  </w:t>
            </w:r>
          </w:p>
          <w:p w:rsidR="005F4EA5" w:rsidRDefault="00BD0D7A" w:rsidP="00F726E4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B214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Edit Division name and fill out all the input fields   </w:t>
            </w:r>
          </w:p>
          <w:p w:rsidR="00BD0D7A" w:rsidRPr="00EB214E" w:rsidRDefault="00BD0D7A" w:rsidP="00F726E4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B214E">
              <w:rPr>
                <w:rFonts w:ascii="Nyala" w:eastAsia="Times New Roman" w:hAnsi="Nyala" w:cs="Times New Roman"/>
                <w:color w:val="000000"/>
                <w:lang w:eastAsia="am-ET"/>
              </w:rPr>
              <w:t>Click Update Button</w:t>
            </w:r>
          </w:p>
        </w:tc>
        <w:tc>
          <w:tcPr>
            <w:tcW w:w="6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A5" w:rsidRDefault="00BD0D7A" w:rsidP="00F726E4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  <w:p w:rsidR="005F4EA5" w:rsidRDefault="00BD0D7A" w:rsidP="00F726E4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Division name must must be registered first.                         </w:t>
            </w:r>
          </w:p>
          <w:p w:rsidR="00BD0D7A" w:rsidRPr="005F4EA5" w:rsidRDefault="00BD0D7A" w:rsidP="00F726E4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Branch must be registered </w:t>
            </w:r>
          </w:p>
        </w:tc>
        <w:tc>
          <w:tcPr>
            <w:tcW w:w="4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the edited Division and return to the Division view page</w:t>
            </w:r>
          </w:p>
        </w:tc>
        <w:tc>
          <w:tcPr>
            <w:tcW w:w="3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408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3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1E68E7" w:rsidRPr="00BD0D7A" w:rsidTr="00E3596C">
        <w:trPr>
          <w:trHeight w:val="15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button 'X' works when Clicked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 Division edit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A5" w:rsidRDefault="00BD0D7A" w:rsidP="00F726E4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   </w:t>
            </w:r>
          </w:p>
          <w:p w:rsidR="005F4EA5" w:rsidRDefault="00BD0D7A" w:rsidP="00F726E4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     </w:t>
            </w:r>
          </w:p>
          <w:p w:rsidR="005F4EA5" w:rsidRDefault="00BD0D7A" w:rsidP="00F726E4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button                  </w:t>
            </w:r>
          </w:p>
          <w:p w:rsidR="00BD0D7A" w:rsidRPr="005F4EA5" w:rsidRDefault="00BD0D7A" w:rsidP="00F726E4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>Click the 'X'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A5" w:rsidRDefault="00BD0D7A" w:rsidP="00F726E4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5F4EA5" w:rsidRDefault="00BD0D7A" w:rsidP="00F726E4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>Division must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button 'X' is Clicked it should return to Division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View Division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Verify the registered Division can be viewed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registered  Division is viewed on  Division view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4EA5" w:rsidRDefault="00BD0D7A" w:rsidP="00F726E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</w:t>
            </w:r>
          </w:p>
          <w:p w:rsidR="00BD0D7A" w:rsidRPr="005F4EA5" w:rsidRDefault="00BD0D7A" w:rsidP="00F726E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>Click  Division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A5" w:rsidRDefault="00BD0D7A" w:rsidP="00F726E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</w:t>
            </w:r>
          </w:p>
          <w:p w:rsidR="00BD0D7A" w:rsidRPr="005F4EA5" w:rsidRDefault="00BD0D7A" w:rsidP="00F726E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>Division should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registered  Division must be viewed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the edited Division can be viewed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Edited  Division is viewed on  Division view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4EA5" w:rsidRDefault="00BD0D7A" w:rsidP="00F726E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</w:t>
            </w:r>
          </w:p>
          <w:p w:rsidR="00BD0D7A" w:rsidRPr="005F4EA5" w:rsidRDefault="00BD0D7A" w:rsidP="00F726E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>Click  Division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A5" w:rsidRDefault="00BD0D7A" w:rsidP="00F726E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5F4EA5" w:rsidRDefault="00BD0D7A" w:rsidP="00F726E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F4EA5">
              <w:rPr>
                <w:rFonts w:ascii="Nyala" w:eastAsia="Times New Roman" w:hAnsi="Nyala" w:cs="Times New Roman"/>
                <w:color w:val="000000"/>
                <w:lang w:eastAsia="am-ET"/>
              </w:rPr>
              <w:t>Edited  Division name should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Edited Division name must be viewed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lastRenderedPageBreak/>
              <w:t>Delete Division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lang w:eastAsia="am-ET"/>
              </w:rPr>
              <w:t>Delete icon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Works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Delete Icon and see if it works 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133" w:rsidRDefault="00BD0D7A" w:rsidP="00F726E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     </w:t>
            </w:r>
          </w:p>
          <w:p w:rsidR="00BD0D7A" w:rsidRPr="00176133" w:rsidRDefault="00BD0D7A" w:rsidP="00F726E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133" w:rsidRDefault="00BD0D7A" w:rsidP="00F726E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176133" w:rsidRDefault="00BD0D7A" w:rsidP="00F726E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>Division must be registered first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icon is clicked it should redirect to delete modal page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registered Division can be deleted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Confirmaton icon '</w:t>
            </w:r>
            <w:r w:rsidRPr="00BD0D7A">
              <w:rPr>
                <w:rFonts w:ascii="Times New Roman" w:eastAsia="Times New Roman" w:hAnsi="Times New Roman" w:cs="Times New Roman"/>
                <w:color w:val="000000"/>
                <w:lang w:eastAsia="am-ET"/>
              </w:rPr>
              <w:t>√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' to delete the selected Division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133" w:rsidRDefault="00BD0D7A" w:rsidP="00F726E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    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 </w:t>
            </w:r>
          </w:p>
          <w:p w:rsidR="00BD0D7A" w:rsidRPr="00176133" w:rsidRDefault="00BD0D7A" w:rsidP="00F726E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confirmation icon '</w:t>
            </w:r>
            <w:r w:rsidRPr="00176133">
              <w:rPr>
                <w:rFonts w:ascii="Times New Roman" w:eastAsia="Times New Roman" w:hAnsi="Times New Roman" w:cs="Times New Roman"/>
                <w:color w:val="000000"/>
                <w:lang w:eastAsia="am-ET"/>
              </w:rPr>
              <w:t>√</w:t>
            </w: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>'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133" w:rsidRDefault="00BD0D7A" w:rsidP="00F726E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176133" w:rsidRDefault="00BD0D7A" w:rsidP="00F726E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Division name must must be registered first.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Confirmation icon is clicked the Division should be deleted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icon 'X' works when Clicked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 Division delete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133" w:rsidRDefault="00BD0D7A" w:rsidP="00F726E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Division                          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 </w:t>
            </w:r>
          </w:p>
          <w:p w:rsidR="00BD0D7A" w:rsidRPr="00176133" w:rsidRDefault="00BD0D7A" w:rsidP="00F726E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cancel icon 'X'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133" w:rsidRDefault="00BD0D7A" w:rsidP="00F726E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176133" w:rsidRDefault="00BD0D7A" w:rsidP="00F726E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>Division must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Cancel icon 'X' is Clicked it should return to Division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Directorate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lang w:eastAsia="am-ET"/>
              </w:rPr>
              <w:t>Add Directorate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button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Directorate button  and see if it redirects to Add Directorate page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6133" w:rsidRDefault="00BD0D7A" w:rsidP="00F726E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</w:t>
            </w:r>
          </w:p>
          <w:p w:rsidR="00BD0D7A" w:rsidRPr="00176133" w:rsidRDefault="00BD0D7A" w:rsidP="00F726E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>Click Add Directorate 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176133" w:rsidRDefault="00BD0D7A" w:rsidP="00F726E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It should redirect to Add Directorate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21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Directorate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Fill out all the requeired  input fields.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133" w:rsidRDefault="00BD0D7A" w:rsidP="00F726E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Directorate button                                     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Fill out all the requeired  input fields.                                    </w:t>
            </w:r>
          </w:p>
          <w:p w:rsidR="00BD0D7A" w:rsidRPr="00176133" w:rsidRDefault="00BD0D7A" w:rsidP="00F726E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133" w:rsidRDefault="00BD0D7A" w:rsidP="00F726E4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  <w:p w:rsidR="00176133" w:rsidRDefault="00BD0D7A" w:rsidP="00F726E4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>Branch must be registered</w:t>
            </w:r>
          </w:p>
          <w:p w:rsidR="00BD0D7A" w:rsidRPr="00176133" w:rsidRDefault="00BD0D7A" w:rsidP="00F726E4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7613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Division must be registered 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the message"Directorate successfully registered" and return to Directorate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21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new Directorate name which is the same as the existing one.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Duplicate Directorate Name in the provided field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20A" w:rsidRDefault="00BD0D7A" w:rsidP="00F726E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Directorate button   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Duplicate new Directorate name  with the existing one                                   </w:t>
            </w:r>
          </w:p>
          <w:p w:rsidR="00BD0D7A" w:rsidRPr="0095620A" w:rsidRDefault="00BD0D7A" w:rsidP="00F726E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95620A" w:rsidRDefault="00BD0D7A" w:rsidP="00F726E4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message,Saying that Directorate name already exists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2445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the creation of new Directorate without filling the input fields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Leave some of the Directorate input fields without inserting data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20A" w:rsidRDefault="00BD0D7A" w:rsidP="00F726E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Directorate button           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Leave some input fields without filling them                                     </w:t>
            </w:r>
          </w:p>
          <w:p w:rsidR="00BD0D7A" w:rsidRPr="0095620A" w:rsidRDefault="00BD0D7A" w:rsidP="00F726E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95620A" w:rsidRDefault="00BD0D7A" w:rsidP="00F726E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21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input fields that accept characters could also accept Special Characters and Numbers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Insert Special Character or Number in input fields that only accepts Characters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20A" w:rsidRDefault="00BD0D7A" w:rsidP="00F726E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Directorate button                                </w:t>
            </w:r>
          </w:p>
          <w:p w:rsidR="00BD0D7A" w:rsidRPr="0095620A" w:rsidRDefault="00BD0D7A" w:rsidP="00F726E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Insert Special Character or Number in input fields that only accepts Characters                            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95620A" w:rsidRDefault="00BD0D7A" w:rsidP="00F726E4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8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new Directorate by filling out  the input fields with space bar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Fill out some of the Directorate input fields with space bar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20A" w:rsidRDefault="00BD0D7A" w:rsidP="00F726E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Directorate button                                     </w:t>
            </w:r>
          </w:p>
          <w:p w:rsidR="0095620A" w:rsidRDefault="00BD0D7A" w:rsidP="00F726E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Fill the input  fields with space bar                              </w:t>
            </w:r>
          </w:p>
          <w:p w:rsidR="00BD0D7A" w:rsidRPr="0095620A" w:rsidRDefault="00BD0D7A" w:rsidP="00F726E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95620A" w:rsidRDefault="00BD0D7A" w:rsidP="00F726E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5620A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95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select menus for Directorate filter works correctly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the select menu to filter Directorates by Branch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F22" w:rsidRDefault="00BD0D7A" w:rsidP="00F726E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first select menu and choose one Branch           </w:t>
            </w:r>
          </w:p>
          <w:p w:rsidR="00BD0D7A" w:rsidRPr="00B74F22" w:rsidRDefault="00BD0D7A" w:rsidP="00F726E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second select menu and choose Division                                                             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F22" w:rsidRDefault="00BD0D7A" w:rsidP="00F726E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Branch must be registered </w:t>
            </w:r>
          </w:p>
          <w:p w:rsidR="00BD0D7A" w:rsidRPr="00B74F22" w:rsidRDefault="00BD0D7A" w:rsidP="00F726E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Division must be registered  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Directorates that are registered under specific branch and Division will be listed on the Directorate view page 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5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button 'X' works when Clicked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add 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F22" w:rsidRDefault="00BD0D7A" w:rsidP="00F726E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Directorate  button                                  </w:t>
            </w:r>
          </w:p>
          <w:p w:rsidR="00BD0D7A" w:rsidRPr="00B74F22" w:rsidRDefault="00BD0D7A" w:rsidP="00F726E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>Click the 'X'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74F22" w:rsidRDefault="00BD0D7A" w:rsidP="00F726E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button 'X' is Clicked it should return to Directorate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Edit Directorate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Edit icon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Edit icon and see if it works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F22" w:rsidRDefault="00BD0D7A" w:rsidP="00F726E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</w:t>
            </w:r>
          </w:p>
          <w:p w:rsidR="00BD0D7A" w:rsidRPr="00B74F22" w:rsidRDefault="00BD0D7A" w:rsidP="00F726E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74F22" w:rsidRDefault="00BD0D7A" w:rsidP="00F726E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It should direct to Update Directorate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8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registered Directorate can be edited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Enter Directorate in the provided area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4F22" w:rsidRDefault="00BD0D7A" w:rsidP="00F726E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Edit Directorate name and fill out all the forms        </w:t>
            </w:r>
          </w:p>
          <w:p w:rsidR="00BD0D7A" w:rsidRPr="00B74F22" w:rsidRDefault="00BD0D7A" w:rsidP="00F726E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>Click Update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F22" w:rsidRDefault="00BD0D7A" w:rsidP="00F726E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B74F22" w:rsidRDefault="00BD0D7A" w:rsidP="00F726E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Directorate name must must be registered first.                   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the edited Directorate and return to the Directorate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5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icon 'X' works when Clicked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Cancel icon 'X' when you are on Directorate edit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F22" w:rsidRDefault="00BD0D7A" w:rsidP="00F726E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     </w:t>
            </w:r>
          </w:p>
          <w:p w:rsidR="00B74F22" w:rsidRDefault="00BD0D7A" w:rsidP="00F726E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button                  </w:t>
            </w:r>
          </w:p>
          <w:p w:rsidR="00BD0D7A" w:rsidRPr="00B74F22" w:rsidRDefault="00BD0D7A" w:rsidP="00F726E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>Click the 'X'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74F22" w:rsidRDefault="00BD0D7A" w:rsidP="00F726E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74F22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button 'X' is Clicked it should return to Directorate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lastRenderedPageBreak/>
              <w:t>View Directorate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Verify if the registered Directorate can be viewed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registered  Directorate is viewed on  Directorate view page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5B8" w:rsidRDefault="00BD0D7A" w:rsidP="00F726E4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</w:t>
            </w:r>
          </w:p>
          <w:p w:rsidR="00BD0D7A" w:rsidRPr="009035B8" w:rsidRDefault="00BD0D7A" w:rsidP="00F726E4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>Click  Directorate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5B8" w:rsidRDefault="00BD0D7A" w:rsidP="00F726E4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</w:t>
            </w:r>
          </w:p>
          <w:p w:rsidR="00BD0D7A" w:rsidRPr="009035B8" w:rsidRDefault="00BD0D7A" w:rsidP="00F726E4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>Directorate should be registered first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registered  Directorate must be viewed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edited Directorate can be viewed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Edited  Directorate is viewed on  Directorate view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5B8" w:rsidRDefault="00BD0D7A" w:rsidP="00F726E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</w:t>
            </w:r>
          </w:p>
          <w:p w:rsidR="00BD0D7A" w:rsidRPr="009035B8" w:rsidRDefault="00BD0D7A" w:rsidP="00F726E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>Click  Directorate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5B8" w:rsidRDefault="00BD0D7A" w:rsidP="00F726E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  <w:p w:rsidR="00BD0D7A" w:rsidRPr="009035B8" w:rsidRDefault="00BD0D7A" w:rsidP="00F726E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>Edited  Directorate name should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Edited Directorate name must be viewed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Delete Directorate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lang w:eastAsia="am-ET"/>
              </w:rPr>
              <w:t>Delete icon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Delete Icon and see if it works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5B8" w:rsidRDefault="00BD0D7A" w:rsidP="00F726E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9035B8" w:rsidRDefault="00BD0D7A" w:rsidP="00F726E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     </w:t>
            </w:r>
          </w:p>
          <w:p w:rsidR="00BD0D7A" w:rsidRPr="009035B8" w:rsidRDefault="00BD0D7A" w:rsidP="00F726E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8E" w:rsidRDefault="00BD0D7A" w:rsidP="00F726E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9035B8" w:rsidRDefault="00BD0D7A" w:rsidP="00F726E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9035B8">
              <w:rPr>
                <w:rFonts w:ascii="Nyala" w:eastAsia="Times New Roman" w:hAnsi="Nyala" w:cs="Times New Roman"/>
                <w:color w:val="000000"/>
                <w:lang w:eastAsia="am-ET"/>
              </w:rPr>
              <w:t>Directorate must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icon is clicked it should redirect to delete modal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5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registered Directorate can be deleted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Confirmaton icon '</w:t>
            </w:r>
            <w:r w:rsidRPr="00BD0D7A">
              <w:rPr>
                <w:rFonts w:ascii="Times New Roman" w:eastAsia="Times New Roman" w:hAnsi="Times New Roman" w:cs="Times New Roman"/>
                <w:color w:val="000000"/>
                <w:lang w:eastAsia="am-ET"/>
              </w:rPr>
              <w:t>√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' to delete the selected Directorate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8E" w:rsidRDefault="00BD0D7A" w:rsidP="00F726E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A6C8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5A6C8E" w:rsidRDefault="00BD0D7A" w:rsidP="00F726E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A6C8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    </w:t>
            </w:r>
          </w:p>
          <w:p w:rsidR="005A6C8E" w:rsidRDefault="00BD0D7A" w:rsidP="00F726E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A6C8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</w:t>
            </w:r>
          </w:p>
          <w:p w:rsidR="00BD0D7A" w:rsidRPr="005A6C8E" w:rsidRDefault="00BD0D7A" w:rsidP="00F726E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A6C8E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confirmation icon '</w:t>
            </w:r>
            <w:r w:rsidRPr="005A6C8E">
              <w:rPr>
                <w:rFonts w:ascii="Times New Roman" w:eastAsia="Times New Roman" w:hAnsi="Times New Roman" w:cs="Times New Roman"/>
                <w:color w:val="000000"/>
                <w:lang w:eastAsia="am-ET"/>
              </w:rPr>
              <w:t>√</w:t>
            </w:r>
            <w:r w:rsidRPr="005A6C8E">
              <w:rPr>
                <w:rFonts w:ascii="Nyala" w:eastAsia="Times New Roman" w:hAnsi="Nyala" w:cs="Times New Roman"/>
                <w:color w:val="000000"/>
                <w:lang w:eastAsia="am-ET"/>
              </w:rPr>
              <w:t>'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8E" w:rsidRDefault="00BD0D7A" w:rsidP="00F726E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A6C8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5A6C8E" w:rsidRDefault="00BD0D7A" w:rsidP="00F726E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A6C8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Directorate name must must be registered first.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Confirmation icon is clicked the Directorate should be deleted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500"/>
        </w:trPr>
        <w:tc>
          <w:tcPr>
            <w:tcW w:w="5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icon 'X' works when Clicked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 Directorate delete page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343" w:rsidRDefault="00BD0D7A" w:rsidP="00F726E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Directorate                        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 </w:t>
            </w:r>
          </w:p>
          <w:p w:rsidR="00BD0D7A" w:rsidRPr="00104343" w:rsidRDefault="00BD0D7A" w:rsidP="00F726E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cancel icon 'X' 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343" w:rsidRDefault="00BD0D7A" w:rsidP="00F726E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</w:t>
            </w:r>
          </w:p>
          <w:p w:rsidR="00BD0D7A" w:rsidRPr="00104343" w:rsidRDefault="00BD0D7A" w:rsidP="00F726E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>Directorate must be registered first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Cancel icon 'X' is Clicked it should return to Directorate view page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F30444">
        <w:trPr>
          <w:trHeight w:val="1200"/>
        </w:trPr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lastRenderedPageBreak/>
              <w:t>Unit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Add Unit button works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Unit button  and see if it redirects to Add Unit page 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4343" w:rsidRDefault="00BD0D7A" w:rsidP="00F726E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 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</w:t>
            </w:r>
          </w:p>
          <w:p w:rsidR="00BD0D7A" w:rsidRPr="00104343" w:rsidRDefault="00BD0D7A" w:rsidP="00F726E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>Click Add Unit button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104343" w:rsidRDefault="00BD0D7A" w:rsidP="00F726E4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It should redirect to Add Unit page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8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Unit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Fill out all the requeired  input fields.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4343" w:rsidRDefault="00BD0D7A" w:rsidP="00F726E4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Unit button                            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Fill out all the requeired  input fields.                        </w:t>
            </w:r>
          </w:p>
          <w:p w:rsidR="00BD0D7A" w:rsidRPr="00104343" w:rsidRDefault="00BD0D7A" w:rsidP="00F726E4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>Click  Save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343" w:rsidRDefault="00BD0D7A" w:rsidP="00F726E4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>Branch must be registered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>Division must be registered</w:t>
            </w:r>
          </w:p>
          <w:p w:rsidR="00BD0D7A" w:rsidRPr="00104343" w:rsidRDefault="00BD0D7A" w:rsidP="00F726E4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Directorate must be registered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the message"Unit successfully registered" and return to Unit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8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new Unit name which is the same as the existing one.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Duplicate Unit Name in the provided field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4343" w:rsidRDefault="00BD0D7A" w:rsidP="00F726E4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  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Unit button                         </w:t>
            </w:r>
          </w:p>
          <w:p w:rsidR="00104343" w:rsidRDefault="00BD0D7A" w:rsidP="00F726E4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Duplicate new Unit name  with the existing one                                    </w:t>
            </w:r>
          </w:p>
          <w:p w:rsidR="00BD0D7A" w:rsidRPr="00104343" w:rsidRDefault="00BD0D7A" w:rsidP="00F726E4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104343" w:rsidRDefault="00BD0D7A" w:rsidP="00F726E4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10434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message,Saying that Unit already exists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8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the creation of new Unit without filling the input fields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Leave some of the Unit input fields without inserting data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6D5" w:rsidRDefault="00BD0D7A" w:rsidP="00F726E4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Unit button          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Leave some input fields without filling them                                      </w:t>
            </w:r>
          </w:p>
          <w:p w:rsidR="00BD0D7A" w:rsidRPr="00BE16D5" w:rsidRDefault="00BD0D7A" w:rsidP="00F726E4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E16D5" w:rsidRDefault="00BD0D7A" w:rsidP="00F726E4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9D38E9">
        <w:trPr>
          <w:trHeight w:val="21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input fields that accept characters could also accept Special Characters and Numbers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Insert Special Character or Number in input fields that only accepts Characters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6D5" w:rsidRDefault="00BD0D7A" w:rsidP="00F726E4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Unit button          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Insert Special Character or Number in input fields that only accepts Characters                               </w:t>
            </w:r>
          </w:p>
          <w:p w:rsidR="00BD0D7A" w:rsidRPr="00BE16D5" w:rsidRDefault="00BD0D7A" w:rsidP="00F726E4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E16D5" w:rsidRDefault="00BD0D7A" w:rsidP="00F726E4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5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new Unit by filling out  the input fields with space bar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Fill out some of the Unit input fields with space bar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6D5" w:rsidRDefault="00BD0D7A" w:rsidP="00F726E4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Unit button               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Fill the input  fields with space bar                              </w:t>
            </w:r>
          </w:p>
          <w:p w:rsidR="00BD0D7A" w:rsidRPr="00BE16D5" w:rsidRDefault="00BD0D7A" w:rsidP="00F726E4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E16D5" w:rsidRDefault="00BD0D7A" w:rsidP="00F726E4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279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select menus for Unit filter works correctly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the select menus to filter Units by Branch,Division and Directorate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6D5" w:rsidRDefault="00BD0D7A" w:rsidP="00F726E4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first select menu and choose one Branch          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second select menu and choose Division     </w:t>
            </w:r>
          </w:p>
          <w:p w:rsidR="00BD0D7A" w:rsidRPr="00BE16D5" w:rsidRDefault="00BD0D7A" w:rsidP="00F726E4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third select menu and choose Directorate                                                          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16D5" w:rsidRDefault="00BD0D7A" w:rsidP="00F726E4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Branch must be registered </w:t>
            </w:r>
          </w:p>
          <w:p w:rsidR="00BE16D5" w:rsidRDefault="00BD0D7A" w:rsidP="00F726E4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Division must be registered </w:t>
            </w:r>
          </w:p>
          <w:p w:rsidR="00BD0D7A" w:rsidRPr="00BE16D5" w:rsidRDefault="00BD0D7A" w:rsidP="00F726E4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16D5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Directorare must be registered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Units that are registered under specific Branch,Division and Directorate will be listed on the Unit view page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button 'X' works when Clicked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add  page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5983" w:rsidRDefault="00BD0D7A" w:rsidP="00F726E4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</w:t>
            </w:r>
          </w:p>
          <w:p w:rsidR="00AD5983" w:rsidRDefault="00BD0D7A" w:rsidP="00F726E4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Unit button                      </w:t>
            </w:r>
          </w:p>
          <w:p w:rsidR="00BD0D7A" w:rsidRPr="00AD5983" w:rsidRDefault="00BD0D7A" w:rsidP="00F726E4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>Click the 'X' button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983" w:rsidRDefault="00BD0D7A" w:rsidP="00F726E4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AD5983" w:rsidRDefault="00BD0D7A" w:rsidP="00F726E4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>Unit must be registered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button 'X' is Clicked it should return to Unit view page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5220ED">
        <w:trPr>
          <w:trHeight w:val="900"/>
        </w:trPr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lastRenderedPageBreak/>
              <w:t>Edit Unit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Edit icon works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Edit icon and see if it works 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5983" w:rsidRDefault="00BD0D7A" w:rsidP="00F726E4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</w:t>
            </w:r>
          </w:p>
          <w:p w:rsidR="00AD5983" w:rsidRDefault="00BD0D7A" w:rsidP="00F726E4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</w:t>
            </w:r>
          </w:p>
          <w:p w:rsidR="00BD0D7A" w:rsidRPr="00AD5983" w:rsidRDefault="00BD0D7A" w:rsidP="00F726E4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AD5983" w:rsidRDefault="00BD0D7A" w:rsidP="00F726E4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It should direct to Update Unit page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5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 the registered Unit can be edited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Enter Unit in the provided area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983" w:rsidRDefault="00BD0D7A" w:rsidP="00F726E4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</w:t>
            </w:r>
          </w:p>
          <w:p w:rsidR="00AD5983" w:rsidRDefault="00BD0D7A" w:rsidP="00F726E4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</w:t>
            </w:r>
          </w:p>
          <w:p w:rsidR="00AD5983" w:rsidRDefault="00BD0D7A" w:rsidP="00F726E4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                 </w:t>
            </w:r>
          </w:p>
          <w:p w:rsidR="00BD0D7A" w:rsidRPr="00AD5983" w:rsidRDefault="00BD0D7A" w:rsidP="00F726E4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Edit Unit name and fill out all the input fields  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983" w:rsidRDefault="00BD0D7A" w:rsidP="00F726E4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AD5983" w:rsidRDefault="00BD0D7A" w:rsidP="00F726E4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Unit name must must be registered first.                       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the edited Unit and return to the Unit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button 'X' works when Clicked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 Unit edit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5983" w:rsidRDefault="00BD0D7A" w:rsidP="00F726E4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AD5983" w:rsidRDefault="00BD0D7A" w:rsidP="00F726E4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</w:t>
            </w:r>
          </w:p>
          <w:p w:rsidR="00AD5983" w:rsidRDefault="00BD0D7A" w:rsidP="00F726E4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               </w:t>
            </w:r>
          </w:p>
          <w:p w:rsidR="00BD0D7A" w:rsidRPr="00AD5983" w:rsidRDefault="00BD0D7A" w:rsidP="00F726E4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>Click the 'X'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983" w:rsidRDefault="00BD0D7A" w:rsidP="00F726E4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AD5983" w:rsidRDefault="00BD0D7A" w:rsidP="00F726E4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AD5983">
              <w:rPr>
                <w:rFonts w:ascii="Nyala" w:eastAsia="Times New Roman" w:hAnsi="Nyala" w:cs="Times New Roman"/>
                <w:color w:val="000000"/>
                <w:lang w:eastAsia="am-ET"/>
              </w:rPr>
              <w:t>Unit must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button 'X' is Clicked it should return to Unit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View Unit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Verify if the registered Unit can be viewed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registered  Unit is viewed on  Unit view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96C" w:rsidRDefault="00BD0D7A" w:rsidP="00F726E4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3596C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</w:t>
            </w:r>
          </w:p>
          <w:p w:rsidR="00BD0D7A" w:rsidRPr="00E3596C" w:rsidRDefault="00BD0D7A" w:rsidP="00F726E4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3596C">
              <w:rPr>
                <w:rFonts w:ascii="Nyala" w:eastAsia="Times New Roman" w:hAnsi="Nyala" w:cs="Times New Roman"/>
                <w:color w:val="000000"/>
                <w:lang w:eastAsia="am-ET"/>
              </w:rPr>
              <w:t>Click  Unit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96C" w:rsidRDefault="00BD0D7A" w:rsidP="00F726E4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3596C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</w:t>
            </w:r>
          </w:p>
          <w:p w:rsidR="00BD0D7A" w:rsidRPr="00E3596C" w:rsidRDefault="00BD0D7A" w:rsidP="00F726E4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3596C">
              <w:rPr>
                <w:rFonts w:ascii="Nyala" w:eastAsia="Times New Roman" w:hAnsi="Nyala" w:cs="Times New Roman"/>
                <w:color w:val="000000"/>
                <w:lang w:eastAsia="am-ET"/>
              </w:rPr>
              <w:t>Unit should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registered  Unit must be viewed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edited Unit can be viewed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Edited  Unit is viewed on  Unit view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96C" w:rsidRDefault="00BD0D7A" w:rsidP="00F726E4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3596C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</w:t>
            </w:r>
          </w:p>
          <w:p w:rsidR="00BD0D7A" w:rsidRPr="00E3596C" w:rsidRDefault="00BD0D7A" w:rsidP="00F726E4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3596C">
              <w:rPr>
                <w:rFonts w:ascii="Nyala" w:eastAsia="Times New Roman" w:hAnsi="Nyala" w:cs="Times New Roman"/>
                <w:color w:val="000000"/>
                <w:lang w:eastAsia="am-ET"/>
              </w:rPr>
              <w:t>Click  Unit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96C" w:rsidRDefault="00BD0D7A" w:rsidP="00F726E4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3596C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  <w:p w:rsidR="00BD0D7A" w:rsidRPr="00E3596C" w:rsidRDefault="00BD0D7A" w:rsidP="00F726E4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3596C">
              <w:rPr>
                <w:rFonts w:ascii="Nyala" w:eastAsia="Times New Roman" w:hAnsi="Nyala" w:cs="Times New Roman"/>
                <w:color w:val="000000"/>
                <w:lang w:eastAsia="am-ET"/>
              </w:rPr>
              <w:t>Edited  Unit name should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Edited Unit name must be viewed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Delete Unit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lang w:eastAsia="am-ET"/>
              </w:rPr>
              <w:t>Delete icon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Delete Icon and see if it works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1.Click Resources from the sidebar menu                     2.Click Unit                          3.Click Delete icon       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1.The user must login to the System using his cridentials            2.Unit must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icon is clicked it should redirect to delete modal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FA4F2A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registered Unit can be deleted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Confirmaton icon '</w:t>
            </w:r>
            <w:r w:rsidRPr="00BD0D7A">
              <w:rPr>
                <w:rFonts w:ascii="Times New Roman" w:eastAsia="Times New Roman" w:hAnsi="Times New Roman" w:cs="Times New Roman"/>
                <w:color w:val="000000"/>
                <w:lang w:eastAsia="am-ET"/>
              </w:rPr>
              <w:t>√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' to delete the selected Unit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1A1" w:rsidRDefault="00BD0D7A" w:rsidP="00F726E4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</w:t>
            </w:r>
          </w:p>
          <w:p w:rsidR="00BE21A1" w:rsidRDefault="00BD0D7A" w:rsidP="00F726E4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</w:t>
            </w:r>
          </w:p>
          <w:p w:rsidR="00BE21A1" w:rsidRDefault="00BD0D7A" w:rsidP="00F726E4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 </w:t>
            </w:r>
          </w:p>
          <w:p w:rsidR="00BD0D7A" w:rsidRPr="00BE21A1" w:rsidRDefault="00BD0D7A" w:rsidP="00F726E4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confirmation icon '</w:t>
            </w:r>
            <w:r w:rsidRPr="00BE21A1">
              <w:rPr>
                <w:rFonts w:ascii="Times New Roman" w:eastAsia="Times New Roman" w:hAnsi="Times New Roman" w:cs="Times New Roman"/>
                <w:color w:val="000000"/>
                <w:lang w:eastAsia="am-ET"/>
              </w:rPr>
              <w:t>√</w:t>
            </w: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>'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1A1" w:rsidRDefault="00BD0D7A" w:rsidP="00F726E4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BE21A1" w:rsidRDefault="00BD0D7A" w:rsidP="00F726E4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Unit name must must be registered first. 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Confirmation icon is clicked the Unit should be deleted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icon 'X' works when Clicked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 Unit delete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1A1" w:rsidRDefault="00BD0D7A" w:rsidP="00F726E4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BE21A1" w:rsidRDefault="00BD0D7A" w:rsidP="00F726E4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Unit                          </w:t>
            </w:r>
          </w:p>
          <w:p w:rsidR="00BE21A1" w:rsidRDefault="00BD0D7A" w:rsidP="00F726E4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  </w:t>
            </w:r>
          </w:p>
          <w:p w:rsidR="00BD0D7A" w:rsidRPr="00BE21A1" w:rsidRDefault="00BD0D7A" w:rsidP="00F726E4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cancel icon 'X'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1A1" w:rsidRDefault="00BD0D7A" w:rsidP="00F726E4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BE21A1" w:rsidRDefault="00BD0D7A" w:rsidP="00F726E4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>Unit must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Cancel icon 'X' is Clicked it should return to Unit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Team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Add Team button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Add Team button  and see if it redirects to Add Employee page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1A1" w:rsidRDefault="00BD0D7A" w:rsidP="00F726E4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</w:t>
            </w:r>
          </w:p>
          <w:p w:rsidR="00BE21A1" w:rsidRDefault="00BD0D7A" w:rsidP="00F726E4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</w:t>
            </w:r>
          </w:p>
          <w:p w:rsidR="00BD0D7A" w:rsidRPr="00BE21A1" w:rsidRDefault="00BD0D7A" w:rsidP="00F726E4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>Click Add Team 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E21A1" w:rsidRDefault="00BD0D7A" w:rsidP="00F726E4">
            <w:pPr>
              <w:pStyle w:val="ListParagraph"/>
              <w:numPr>
                <w:ilvl w:val="0"/>
                <w:numId w:val="13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It should redirect to Add Team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21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Team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Fill out all the requeired  input fields.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1A1" w:rsidRDefault="00BD0D7A" w:rsidP="00F726E4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 </w:t>
            </w:r>
          </w:p>
          <w:p w:rsidR="00BE21A1" w:rsidRDefault="00BD0D7A" w:rsidP="00F726E4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</w:t>
            </w:r>
          </w:p>
          <w:p w:rsidR="00BE21A1" w:rsidRDefault="00BD0D7A" w:rsidP="00F726E4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Team button                             </w:t>
            </w:r>
          </w:p>
          <w:p w:rsidR="00BE21A1" w:rsidRDefault="00BD0D7A" w:rsidP="00F726E4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Fill out all the requeired  input fields.                               </w:t>
            </w:r>
          </w:p>
          <w:p w:rsidR="00BD0D7A" w:rsidRPr="00BE21A1" w:rsidRDefault="00BD0D7A" w:rsidP="00F726E4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E21A1">
              <w:rPr>
                <w:rFonts w:ascii="Nyala" w:eastAsia="Times New Roman" w:hAnsi="Nyala" w:cs="Times New Roman"/>
                <w:color w:val="000000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566" w:rsidRDefault="00BD0D7A" w:rsidP="00F726E4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75566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E75566" w:rsidRDefault="00BD0D7A" w:rsidP="00F726E4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75566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Branch must be registered </w:t>
            </w:r>
          </w:p>
          <w:p w:rsidR="00E75566" w:rsidRDefault="00BD0D7A" w:rsidP="00F726E4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75566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Division must be registered </w:t>
            </w:r>
          </w:p>
          <w:p w:rsidR="00E75566" w:rsidRDefault="00BD0D7A" w:rsidP="00F726E4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75566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Directorate must be registered                               </w:t>
            </w:r>
          </w:p>
          <w:p w:rsidR="00BD0D7A" w:rsidRPr="00E75566" w:rsidRDefault="00BD0D7A" w:rsidP="00F726E4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E75566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Unit must be registered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the message"Team successfully registered" and return to Team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75566">
        <w:trPr>
          <w:trHeight w:val="2145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new Team name which is the same as the existing one.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Duplicate Team Name in the provided field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4BFB" w:rsidRDefault="00BD0D7A" w:rsidP="00F726E4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474BFB" w:rsidRDefault="00BD0D7A" w:rsidP="00F726E4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      </w:t>
            </w:r>
          </w:p>
          <w:p w:rsidR="00474BFB" w:rsidRDefault="00BD0D7A" w:rsidP="00F726E4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Team button                         </w:t>
            </w:r>
          </w:p>
          <w:p w:rsidR="00474BFB" w:rsidRDefault="00BD0D7A" w:rsidP="00F726E4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Duplicate new Team name  with the existing one                                     </w:t>
            </w:r>
          </w:p>
          <w:p w:rsidR="00BD0D7A" w:rsidRPr="00474BFB" w:rsidRDefault="00BD0D7A" w:rsidP="00F726E4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>Click Save Button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474BFB" w:rsidRDefault="00BD0D7A" w:rsidP="00F726E4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message,Saying that Team name already exists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21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the creation of new Team without filling the input fields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Leave some of the Team input fields without inserting data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4BFB" w:rsidRDefault="00BD0D7A" w:rsidP="00F726E4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</w:t>
            </w:r>
          </w:p>
          <w:p w:rsidR="00474BFB" w:rsidRDefault="00BD0D7A" w:rsidP="00F726E4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     </w:t>
            </w:r>
          </w:p>
          <w:p w:rsidR="00474BFB" w:rsidRDefault="00BD0D7A" w:rsidP="00F726E4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Team button                                 </w:t>
            </w:r>
          </w:p>
          <w:p w:rsidR="00474BFB" w:rsidRDefault="00BD0D7A" w:rsidP="00F726E4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Leave some input fields without filling them                                      </w:t>
            </w:r>
          </w:p>
          <w:p w:rsidR="00BD0D7A" w:rsidRPr="00474BFB" w:rsidRDefault="00BD0D7A" w:rsidP="00F726E4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474BFB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591548" w:rsidRDefault="00BD0D7A" w:rsidP="00F726E4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21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input fields that accept characters could also accept Special Characters and Numbers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Enter Team Name in the provided field in chracter type and special character and number.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548" w:rsidRDefault="00BD0D7A" w:rsidP="00F726E4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591548" w:rsidRDefault="00BD0D7A" w:rsidP="00F726E4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   </w:t>
            </w:r>
          </w:p>
          <w:p w:rsidR="00591548" w:rsidRDefault="00BD0D7A" w:rsidP="00F726E4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Team button                                 </w:t>
            </w:r>
          </w:p>
          <w:p w:rsidR="00591548" w:rsidRDefault="00BD0D7A" w:rsidP="00F726E4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Insert Special Character or Number in input fields that only accepts Characters                                </w:t>
            </w:r>
          </w:p>
          <w:p w:rsidR="00BD0D7A" w:rsidRPr="00591548" w:rsidRDefault="00BD0D7A" w:rsidP="00F726E4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591548" w:rsidRDefault="00BD0D7A" w:rsidP="00F726E4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8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the creation of new Team by filling out  the input fields with space bar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Fill out some of the Team input fields with space bar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548" w:rsidRDefault="00BD0D7A" w:rsidP="00F726E4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</w:t>
            </w:r>
          </w:p>
          <w:p w:rsidR="00591548" w:rsidRDefault="00BD0D7A" w:rsidP="00F726E4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Checckpoint                       </w:t>
            </w:r>
          </w:p>
          <w:p w:rsidR="00591548" w:rsidRDefault="00BD0D7A" w:rsidP="00F726E4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Team button                                      </w:t>
            </w:r>
          </w:p>
          <w:p w:rsidR="00591548" w:rsidRDefault="00BD0D7A" w:rsidP="00F726E4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Fill the input  fields with space bar                               </w:t>
            </w:r>
          </w:p>
          <w:p w:rsidR="00BD0D7A" w:rsidRPr="00591548" w:rsidRDefault="00BD0D7A" w:rsidP="00F726E4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>Press enter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591548" w:rsidRDefault="00BD0D7A" w:rsidP="00F726E4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591548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error message.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3F68DD">
        <w:trPr>
          <w:trHeight w:val="327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select menus for Team filter works correctly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the select menus to filter Teams by Branch,Division ,Directorate and Unit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0B77" w:rsidRDefault="00BD0D7A" w:rsidP="00F726E4">
            <w:pPr>
              <w:pStyle w:val="ListParagraph"/>
              <w:numPr>
                <w:ilvl w:val="0"/>
                <w:numId w:val="1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</w:t>
            </w:r>
          </w:p>
          <w:p w:rsidR="00FD0B77" w:rsidRDefault="00BD0D7A" w:rsidP="00F726E4">
            <w:pPr>
              <w:pStyle w:val="ListParagraph"/>
              <w:numPr>
                <w:ilvl w:val="0"/>
                <w:numId w:val="1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    </w:t>
            </w:r>
          </w:p>
          <w:p w:rsidR="00FD0B77" w:rsidRDefault="00BD0D7A" w:rsidP="00F726E4">
            <w:pPr>
              <w:pStyle w:val="ListParagraph"/>
              <w:numPr>
                <w:ilvl w:val="0"/>
                <w:numId w:val="1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first select menu and choose one Branch          </w:t>
            </w:r>
          </w:p>
          <w:p w:rsidR="00FD0B77" w:rsidRDefault="00BD0D7A" w:rsidP="00F726E4">
            <w:pPr>
              <w:pStyle w:val="ListParagraph"/>
              <w:numPr>
                <w:ilvl w:val="0"/>
                <w:numId w:val="1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second select menu and choose Division     </w:t>
            </w:r>
          </w:p>
          <w:p w:rsidR="00FD0B77" w:rsidRDefault="00BD0D7A" w:rsidP="00F726E4">
            <w:pPr>
              <w:pStyle w:val="ListParagraph"/>
              <w:numPr>
                <w:ilvl w:val="0"/>
                <w:numId w:val="1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third select menu and choose Directorate           </w:t>
            </w:r>
          </w:p>
          <w:p w:rsidR="00BD0D7A" w:rsidRPr="00FD0B77" w:rsidRDefault="00BD0D7A" w:rsidP="00F726E4">
            <w:pPr>
              <w:pStyle w:val="ListParagraph"/>
              <w:numPr>
                <w:ilvl w:val="0"/>
                <w:numId w:val="14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forth select menu and choose Unit                                                            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B77" w:rsidRDefault="00BD0D7A" w:rsidP="00F726E4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FD0B77" w:rsidRDefault="00BD0D7A" w:rsidP="00F726E4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Branch must be registered </w:t>
            </w:r>
          </w:p>
          <w:p w:rsidR="00FD0B77" w:rsidRDefault="00BD0D7A" w:rsidP="00F726E4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Division must be registered </w:t>
            </w:r>
          </w:p>
          <w:p w:rsidR="00FD0B77" w:rsidRDefault="00BD0D7A" w:rsidP="00F726E4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Directorare must be registered                                </w:t>
            </w:r>
          </w:p>
          <w:p w:rsidR="00BD0D7A" w:rsidRPr="00FD0B77" w:rsidRDefault="00BD0D7A" w:rsidP="00F726E4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FD0B77">
              <w:rPr>
                <w:rFonts w:ascii="Nyala" w:eastAsia="Times New Roman" w:hAnsi="Nyala" w:cs="Times New Roman"/>
                <w:color w:val="000000"/>
                <w:lang w:eastAsia="am-ET"/>
              </w:rPr>
              <w:t>Unit must be registered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Teams that are registered under specific Branch,Division,Directorate and Unit will be listed on the Team view page 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button 'X' works when Clicked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add 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61A0" w:rsidRDefault="00BD0D7A" w:rsidP="00F726E4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</w:t>
            </w:r>
          </w:p>
          <w:p w:rsidR="00D261A0" w:rsidRDefault="00BD0D7A" w:rsidP="00F726E4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</w:t>
            </w:r>
          </w:p>
          <w:p w:rsidR="00D261A0" w:rsidRDefault="00BD0D7A" w:rsidP="00F726E4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add  Team button                      </w:t>
            </w:r>
          </w:p>
          <w:p w:rsidR="00BD0D7A" w:rsidRPr="00D261A0" w:rsidRDefault="00BD0D7A" w:rsidP="00F726E4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>Click the 'X'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D261A0" w:rsidRDefault="00BD0D7A" w:rsidP="00F726E4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button 'X' is Clicked it should return to Team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bookmarkStart w:id="0" w:name="_GoBack"/>
            <w:bookmarkEnd w:id="0"/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Edit Team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Edit icon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Edit icon   and see if it works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61A0" w:rsidRDefault="00BD0D7A" w:rsidP="00F726E4">
            <w:pPr>
              <w:pStyle w:val="ListParagraph"/>
              <w:numPr>
                <w:ilvl w:val="0"/>
                <w:numId w:val="14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D261A0" w:rsidRDefault="00BD0D7A" w:rsidP="00F726E4">
            <w:pPr>
              <w:pStyle w:val="ListParagraph"/>
              <w:numPr>
                <w:ilvl w:val="0"/>
                <w:numId w:val="14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</w:t>
            </w:r>
          </w:p>
          <w:p w:rsidR="00BD0D7A" w:rsidRPr="00D261A0" w:rsidRDefault="00BD0D7A" w:rsidP="00F726E4">
            <w:pPr>
              <w:pStyle w:val="ListParagraph"/>
              <w:numPr>
                <w:ilvl w:val="0"/>
                <w:numId w:val="14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D261A0" w:rsidRDefault="00BD0D7A" w:rsidP="00F726E4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>The user must login to the System using his cridentials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It should direct to Update Team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8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registered Team can be edited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Enter Team in the provided area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61A0" w:rsidRDefault="00BD0D7A" w:rsidP="00F726E4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</w:t>
            </w:r>
          </w:p>
          <w:p w:rsidR="00D261A0" w:rsidRDefault="00BD0D7A" w:rsidP="00F726E4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  </w:t>
            </w:r>
          </w:p>
          <w:p w:rsidR="00D261A0" w:rsidRDefault="00BD0D7A" w:rsidP="00F726E4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                </w:t>
            </w:r>
          </w:p>
          <w:p w:rsidR="00D261A0" w:rsidRDefault="00BD0D7A" w:rsidP="00F726E4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Edit Team name  and fill out all the input fields           </w:t>
            </w:r>
          </w:p>
          <w:p w:rsidR="00BD0D7A" w:rsidRPr="00D261A0" w:rsidRDefault="00BD0D7A" w:rsidP="00F726E4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>Click Update Button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1A0" w:rsidRDefault="00BD0D7A" w:rsidP="00F726E4">
            <w:pPr>
              <w:pStyle w:val="ListParagraph"/>
              <w:numPr>
                <w:ilvl w:val="0"/>
                <w:numId w:val="14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D261A0" w:rsidRDefault="00BD0D7A" w:rsidP="00F726E4">
            <w:pPr>
              <w:pStyle w:val="ListParagraph"/>
              <w:numPr>
                <w:ilvl w:val="0"/>
                <w:numId w:val="14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1A0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Team name must must be registered first.                  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User should be able to see the edited Team and return to the Team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icon 'X' works when Clicked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 Team edit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08D" w:rsidRDefault="00BD0D7A" w:rsidP="00F726E4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C9608D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</w:t>
            </w:r>
          </w:p>
          <w:p w:rsidR="00C9608D" w:rsidRDefault="00BD0D7A" w:rsidP="00F726E4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C9608D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   </w:t>
            </w:r>
          </w:p>
          <w:p w:rsidR="00C9608D" w:rsidRDefault="00BD0D7A" w:rsidP="00F726E4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C9608D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Edit icon                  </w:t>
            </w:r>
          </w:p>
          <w:p w:rsidR="00BD0D7A" w:rsidRPr="00C9608D" w:rsidRDefault="00BD0D7A" w:rsidP="00F726E4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C9608D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cancel icon  'X'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C9608D" w:rsidRDefault="00BD0D7A" w:rsidP="00F726E4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C9608D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button 'X' is Clicked it should return to Team view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lastRenderedPageBreak/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View Team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Verify if the registered Team can be viewed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registered  Team is viewed on  Team view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68AE" w:rsidRDefault="00BD0D7A" w:rsidP="00F726E4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  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>Click  Team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8AE" w:rsidRDefault="00BD0D7A" w:rsidP="00F726E4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>Team should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registered  Team must be viewed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edited Team can be viewed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See if the the Edited  Team is viewed on  Team view page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68AE" w:rsidRDefault="00BD0D7A" w:rsidP="00F726E4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        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>Click  Team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8AE" w:rsidRDefault="00BD0D7A" w:rsidP="00F726E4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>Edited  Team name should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The Edited Team name must be viewed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900"/>
        </w:trPr>
        <w:tc>
          <w:tcPr>
            <w:tcW w:w="5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Delete Team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Verify if the the </w:t>
            </w:r>
            <w:r w:rsidRPr="00BD0D7A">
              <w:rPr>
                <w:rFonts w:ascii="Nyala" w:eastAsia="Times New Roman" w:hAnsi="Nyala" w:cs="Times New Roman"/>
                <w:b/>
                <w:bCs/>
                <w:color w:val="000000"/>
                <w:lang w:eastAsia="am-ET"/>
              </w:rPr>
              <w:t>Delete icon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 Works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Delete Icon and see if it works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8AE" w:rsidRDefault="00BD0D7A" w:rsidP="00F726E4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D268AE" w:rsidRDefault="00BD0D7A" w:rsidP="00F726E4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  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8AE" w:rsidRDefault="00BD0D7A" w:rsidP="00F726E4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>Team must be registered first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icon is clicked it should redirect to delete modal page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E3596C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registered Team can be deleted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Confirmaton icon '</w:t>
            </w:r>
            <w:r w:rsidRPr="00BD0D7A">
              <w:rPr>
                <w:rFonts w:ascii="Times New Roman" w:eastAsia="Times New Roman" w:hAnsi="Times New Roman" w:cs="Times New Roman"/>
                <w:color w:val="000000"/>
                <w:lang w:eastAsia="am-ET"/>
              </w:rPr>
              <w:t>√</w:t>
            </w: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' to delete the selected Team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8AE" w:rsidRDefault="00BD0D7A" w:rsidP="00F726E4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D268AE" w:rsidRDefault="00BD0D7A" w:rsidP="00F726E4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  </w:t>
            </w:r>
          </w:p>
          <w:p w:rsidR="00D268AE" w:rsidRDefault="00BD0D7A" w:rsidP="00F726E4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>Click the confirmation icon '</w:t>
            </w:r>
            <w:r w:rsidRPr="00D268AE">
              <w:rPr>
                <w:rFonts w:ascii="Times New Roman" w:eastAsia="Times New Roman" w:hAnsi="Times New Roman" w:cs="Times New Roman"/>
                <w:color w:val="000000"/>
                <w:lang w:eastAsia="am-ET"/>
              </w:rPr>
              <w:t>√</w:t>
            </w: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>'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8AE" w:rsidRDefault="00BD0D7A" w:rsidP="00F726E4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Team name must must be registered first. 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Confirmation icon is clicked the Team should be deleted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1E68E7" w:rsidRPr="00BD0D7A" w:rsidTr="00F726E4">
        <w:trPr>
          <w:trHeight w:val="1200"/>
        </w:trPr>
        <w:tc>
          <w:tcPr>
            <w:tcW w:w="5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Verify if the the cancel icon 'X' works when Clicked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Click 'X' when you are on  Team delete page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8AE" w:rsidRDefault="00BD0D7A" w:rsidP="00F726E4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Resources from the sidebar menu                     </w:t>
            </w:r>
          </w:p>
          <w:p w:rsidR="00D268AE" w:rsidRDefault="00BD0D7A" w:rsidP="00F726E4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Team                          </w:t>
            </w:r>
          </w:p>
          <w:p w:rsidR="00D268AE" w:rsidRDefault="00BD0D7A" w:rsidP="00F726E4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Delete icon                 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Click the cancel icon 'X' 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8AE" w:rsidRDefault="00D268AE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  <w:p w:rsidR="00D268AE" w:rsidRDefault="00BD0D7A" w:rsidP="00F726E4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 xml:space="preserve">The user must login to the System using his cridentials            </w:t>
            </w:r>
          </w:p>
          <w:p w:rsidR="00BD0D7A" w:rsidRPr="00D268AE" w:rsidRDefault="00BD0D7A" w:rsidP="00F726E4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D268AE">
              <w:rPr>
                <w:rFonts w:ascii="Nyala" w:eastAsia="Times New Roman" w:hAnsi="Nyala" w:cs="Times New Roman"/>
                <w:color w:val="000000"/>
                <w:lang w:eastAsia="am-ET"/>
              </w:rPr>
              <w:t>Team must be registered first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When the Cancel icon 'X' is Clicked it should return to Team view page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7A" w:rsidRPr="00BD0D7A" w:rsidRDefault="00BD0D7A" w:rsidP="00BD0D7A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BD0D7A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</w:tbl>
    <w:p w:rsidR="00BD0D7A" w:rsidRDefault="00BD0D7A"/>
    <w:sectPr w:rsidR="00BD0D7A" w:rsidSect="00BD0D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yala">
    <w:altName w:val="Nyala"/>
    <w:charset w:val="00"/>
    <w:family w:val="auto"/>
    <w:pitch w:val="variable"/>
    <w:sig w:usb0="A000006F" w:usb1="00000000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6416"/>
    <w:multiLevelType w:val="hybridMultilevel"/>
    <w:tmpl w:val="D0525B9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D23B9"/>
    <w:multiLevelType w:val="hybridMultilevel"/>
    <w:tmpl w:val="60A0499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62779"/>
    <w:multiLevelType w:val="hybridMultilevel"/>
    <w:tmpl w:val="F82C390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56DEC"/>
    <w:multiLevelType w:val="hybridMultilevel"/>
    <w:tmpl w:val="A098821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F715C4"/>
    <w:multiLevelType w:val="hybridMultilevel"/>
    <w:tmpl w:val="44ACD45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36070C"/>
    <w:multiLevelType w:val="hybridMultilevel"/>
    <w:tmpl w:val="1D36021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B25B22"/>
    <w:multiLevelType w:val="hybridMultilevel"/>
    <w:tmpl w:val="EDDE054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151277"/>
    <w:multiLevelType w:val="hybridMultilevel"/>
    <w:tmpl w:val="1FC2C1E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DE223C"/>
    <w:multiLevelType w:val="hybridMultilevel"/>
    <w:tmpl w:val="3BA4716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480"/>
    <w:multiLevelType w:val="hybridMultilevel"/>
    <w:tmpl w:val="5512E40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670BF6"/>
    <w:multiLevelType w:val="hybridMultilevel"/>
    <w:tmpl w:val="11B223C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500D14"/>
    <w:multiLevelType w:val="hybridMultilevel"/>
    <w:tmpl w:val="D8A4C28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91203E"/>
    <w:multiLevelType w:val="hybridMultilevel"/>
    <w:tmpl w:val="3894FF6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99731B"/>
    <w:multiLevelType w:val="hybridMultilevel"/>
    <w:tmpl w:val="46C8F32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AB7644"/>
    <w:multiLevelType w:val="hybridMultilevel"/>
    <w:tmpl w:val="D1728F4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4747EB"/>
    <w:multiLevelType w:val="hybridMultilevel"/>
    <w:tmpl w:val="B1C8DAE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17074C"/>
    <w:multiLevelType w:val="hybridMultilevel"/>
    <w:tmpl w:val="3722A09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554346"/>
    <w:multiLevelType w:val="hybridMultilevel"/>
    <w:tmpl w:val="40E2A84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9451589"/>
    <w:multiLevelType w:val="hybridMultilevel"/>
    <w:tmpl w:val="E044114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9EF0A1B"/>
    <w:multiLevelType w:val="hybridMultilevel"/>
    <w:tmpl w:val="9BDCE52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765B53"/>
    <w:multiLevelType w:val="hybridMultilevel"/>
    <w:tmpl w:val="7F066A0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C0A5475"/>
    <w:multiLevelType w:val="hybridMultilevel"/>
    <w:tmpl w:val="C846BD8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121F89"/>
    <w:multiLevelType w:val="hybridMultilevel"/>
    <w:tmpl w:val="E668CD5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AB15B5"/>
    <w:multiLevelType w:val="hybridMultilevel"/>
    <w:tmpl w:val="E42CF4C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CEB2C4E"/>
    <w:multiLevelType w:val="hybridMultilevel"/>
    <w:tmpl w:val="E334C85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D434C08"/>
    <w:multiLevelType w:val="hybridMultilevel"/>
    <w:tmpl w:val="18EC955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6118BF"/>
    <w:multiLevelType w:val="hybridMultilevel"/>
    <w:tmpl w:val="359895A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EDE6D6D"/>
    <w:multiLevelType w:val="hybridMultilevel"/>
    <w:tmpl w:val="65E44C0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F193F36"/>
    <w:multiLevelType w:val="hybridMultilevel"/>
    <w:tmpl w:val="89AC2D9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0BC0175"/>
    <w:multiLevelType w:val="hybridMultilevel"/>
    <w:tmpl w:val="2D6A801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10920B9"/>
    <w:multiLevelType w:val="hybridMultilevel"/>
    <w:tmpl w:val="1EFADA9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3203D91"/>
    <w:multiLevelType w:val="hybridMultilevel"/>
    <w:tmpl w:val="5122E7E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3786E39"/>
    <w:multiLevelType w:val="hybridMultilevel"/>
    <w:tmpl w:val="AF82C00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3AA5989"/>
    <w:multiLevelType w:val="hybridMultilevel"/>
    <w:tmpl w:val="45DA077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3E551AE"/>
    <w:multiLevelType w:val="hybridMultilevel"/>
    <w:tmpl w:val="8868A7F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45514CF"/>
    <w:multiLevelType w:val="hybridMultilevel"/>
    <w:tmpl w:val="D8B4174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49A5243"/>
    <w:multiLevelType w:val="hybridMultilevel"/>
    <w:tmpl w:val="555C1A7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4AC0215"/>
    <w:multiLevelType w:val="hybridMultilevel"/>
    <w:tmpl w:val="18CCC6A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4EF28EC"/>
    <w:multiLevelType w:val="hybridMultilevel"/>
    <w:tmpl w:val="5ACA780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4F049AA"/>
    <w:multiLevelType w:val="hybridMultilevel"/>
    <w:tmpl w:val="A4BA014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5711199"/>
    <w:multiLevelType w:val="hybridMultilevel"/>
    <w:tmpl w:val="AB44D5A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8E76FC"/>
    <w:multiLevelType w:val="hybridMultilevel"/>
    <w:tmpl w:val="EAD2123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8F24B4"/>
    <w:multiLevelType w:val="hybridMultilevel"/>
    <w:tmpl w:val="AB98686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5B9720B"/>
    <w:multiLevelType w:val="hybridMultilevel"/>
    <w:tmpl w:val="D8364DD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6460225"/>
    <w:multiLevelType w:val="hybridMultilevel"/>
    <w:tmpl w:val="04CC862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C86C7F"/>
    <w:multiLevelType w:val="hybridMultilevel"/>
    <w:tmpl w:val="2A8EEAC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7CC77F8"/>
    <w:multiLevelType w:val="hybridMultilevel"/>
    <w:tmpl w:val="64C2C88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080609"/>
    <w:multiLevelType w:val="hybridMultilevel"/>
    <w:tmpl w:val="555AF86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8295A13"/>
    <w:multiLevelType w:val="hybridMultilevel"/>
    <w:tmpl w:val="8BC6C73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8C67B81"/>
    <w:multiLevelType w:val="hybridMultilevel"/>
    <w:tmpl w:val="C2F02B8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8CA0A4C"/>
    <w:multiLevelType w:val="hybridMultilevel"/>
    <w:tmpl w:val="6EEE149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9764123"/>
    <w:multiLevelType w:val="hybridMultilevel"/>
    <w:tmpl w:val="4C44248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9B70E6D"/>
    <w:multiLevelType w:val="hybridMultilevel"/>
    <w:tmpl w:val="28C4596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A3C7237"/>
    <w:multiLevelType w:val="hybridMultilevel"/>
    <w:tmpl w:val="FC3AF3B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BD77FDB"/>
    <w:multiLevelType w:val="hybridMultilevel"/>
    <w:tmpl w:val="AC1667D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1A1A75"/>
    <w:multiLevelType w:val="hybridMultilevel"/>
    <w:tmpl w:val="47D6578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D5E3553"/>
    <w:multiLevelType w:val="hybridMultilevel"/>
    <w:tmpl w:val="FE2A4A9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EFA6CA8"/>
    <w:multiLevelType w:val="hybridMultilevel"/>
    <w:tmpl w:val="6C34A98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F035542"/>
    <w:multiLevelType w:val="hybridMultilevel"/>
    <w:tmpl w:val="28F6F39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F2723E3"/>
    <w:multiLevelType w:val="hybridMultilevel"/>
    <w:tmpl w:val="DF58F2E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07B1902"/>
    <w:multiLevelType w:val="hybridMultilevel"/>
    <w:tmpl w:val="0BAE6F8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0AA335E"/>
    <w:multiLevelType w:val="hybridMultilevel"/>
    <w:tmpl w:val="B156D0E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1391F80"/>
    <w:multiLevelType w:val="hybridMultilevel"/>
    <w:tmpl w:val="36D6173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1B76F1E"/>
    <w:multiLevelType w:val="hybridMultilevel"/>
    <w:tmpl w:val="26F0221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3DF33FE"/>
    <w:multiLevelType w:val="hybridMultilevel"/>
    <w:tmpl w:val="A5541E8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48F12AD"/>
    <w:multiLevelType w:val="hybridMultilevel"/>
    <w:tmpl w:val="5A3C18C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5DC6D64"/>
    <w:multiLevelType w:val="hybridMultilevel"/>
    <w:tmpl w:val="E4A2A02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6192948"/>
    <w:multiLevelType w:val="hybridMultilevel"/>
    <w:tmpl w:val="C8C0273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6615ADB"/>
    <w:multiLevelType w:val="hybridMultilevel"/>
    <w:tmpl w:val="BD944FC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36615FB1"/>
    <w:multiLevelType w:val="hybridMultilevel"/>
    <w:tmpl w:val="8F80972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77A1277"/>
    <w:multiLevelType w:val="hybridMultilevel"/>
    <w:tmpl w:val="2C0AC43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8B652F9"/>
    <w:multiLevelType w:val="hybridMultilevel"/>
    <w:tmpl w:val="CAF6C47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38D04A4A"/>
    <w:multiLevelType w:val="hybridMultilevel"/>
    <w:tmpl w:val="7A3CDE9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39385EA4"/>
    <w:multiLevelType w:val="hybridMultilevel"/>
    <w:tmpl w:val="0C38263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39B80C02"/>
    <w:multiLevelType w:val="hybridMultilevel"/>
    <w:tmpl w:val="B8A2D42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B1F44F2"/>
    <w:multiLevelType w:val="hybridMultilevel"/>
    <w:tmpl w:val="7E50378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3C7A4B8D"/>
    <w:multiLevelType w:val="hybridMultilevel"/>
    <w:tmpl w:val="249277A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C827EFC"/>
    <w:multiLevelType w:val="hybridMultilevel"/>
    <w:tmpl w:val="AE6AB7C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C9C6909"/>
    <w:multiLevelType w:val="hybridMultilevel"/>
    <w:tmpl w:val="87A8975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C9D0720"/>
    <w:multiLevelType w:val="hybridMultilevel"/>
    <w:tmpl w:val="EAD46B8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CA25D6E"/>
    <w:multiLevelType w:val="hybridMultilevel"/>
    <w:tmpl w:val="F82402F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D4242E7"/>
    <w:multiLevelType w:val="hybridMultilevel"/>
    <w:tmpl w:val="909421A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3F9D23E1"/>
    <w:multiLevelType w:val="hybridMultilevel"/>
    <w:tmpl w:val="4B10386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3FCD5B7F"/>
    <w:multiLevelType w:val="hybridMultilevel"/>
    <w:tmpl w:val="C142821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3FD750A6"/>
    <w:multiLevelType w:val="hybridMultilevel"/>
    <w:tmpl w:val="55527DF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3FF73089"/>
    <w:multiLevelType w:val="hybridMultilevel"/>
    <w:tmpl w:val="88A6C71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0EB4663"/>
    <w:multiLevelType w:val="hybridMultilevel"/>
    <w:tmpl w:val="F6E2055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1644F0F"/>
    <w:multiLevelType w:val="hybridMultilevel"/>
    <w:tmpl w:val="5EE8832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75519C"/>
    <w:multiLevelType w:val="hybridMultilevel"/>
    <w:tmpl w:val="3EA82F8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265AA8"/>
    <w:multiLevelType w:val="hybridMultilevel"/>
    <w:tmpl w:val="3044EBB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357149B"/>
    <w:multiLevelType w:val="hybridMultilevel"/>
    <w:tmpl w:val="7160CDF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478007C"/>
    <w:multiLevelType w:val="hybridMultilevel"/>
    <w:tmpl w:val="6ECAA2A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58954FC"/>
    <w:multiLevelType w:val="hybridMultilevel"/>
    <w:tmpl w:val="153E610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46E92A27"/>
    <w:multiLevelType w:val="hybridMultilevel"/>
    <w:tmpl w:val="861A176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7247C69"/>
    <w:multiLevelType w:val="hybridMultilevel"/>
    <w:tmpl w:val="23B6582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72A6058"/>
    <w:multiLevelType w:val="hybridMultilevel"/>
    <w:tmpl w:val="BC2A0F0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8970064"/>
    <w:multiLevelType w:val="hybridMultilevel"/>
    <w:tmpl w:val="4BAC923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93B1AA0"/>
    <w:multiLevelType w:val="hybridMultilevel"/>
    <w:tmpl w:val="4AEA41C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9503D16"/>
    <w:multiLevelType w:val="hybridMultilevel"/>
    <w:tmpl w:val="7BF8542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9847F79"/>
    <w:multiLevelType w:val="hybridMultilevel"/>
    <w:tmpl w:val="1E82A73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A614174"/>
    <w:multiLevelType w:val="hybridMultilevel"/>
    <w:tmpl w:val="93DCD19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A821903"/>
    <w:multiLevelType w:val="hybridMultilevel"/>
    <w:tmpl w:val="7A20789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F54C48"/>
    <w:multiLevelType w:val="hybridMultilevel"/>
    <w:tmpl w:val="36BE6EB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B0A04AD"/>
    <w:multiLevelType w:val="hybridMultilevel"/>
    <w:tmpl w:val="468E14D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C743066"/>
    <w:multiLevelType w:val="hybridMultilevel"/>
    <w:tmpl w:val="E77C19F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F204266"/>
    <w:multiLevelType w:val="hybridMultilevel"/>
    <w:tmpl w:val="E918D1F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18D4417"/>
    <w:multiLevelType w:val="hybridMultilevel"/>
    <w:tmpl w:val="D9ECB15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527B0265"/>
    <w:multiLevelType w:val="hybridMultilevel"/>
    <w:tmpl w:val="10D86C1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2FC54DF"/>
    <w:multiLevelType w:val="hybridMultilevel"/>
    <w:tmpl w:val="9072F29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3580BBD"/>
    <w:multiLevelType w:val="hybridMultilevel"/>
    <w:tmpl w:val="1812DA3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43A7ADF"/>
    <w:multiLevelType w:val="hybridMultilevel"/>
    <w:tmpl w:val="0CD0E02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55420FC7"/>
    <w:multiLevelType w:val="hybridMultilevel"/>
    <w:tmpl w:val="E1446BC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7DE326A"/>
    <w:multiLevelType w:val="hybridMultilevel"/>
    <w:tmpl w:val="7E3EAAD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7E07406"/>
    <w:multiLevelType w:val="hybridMultilevel"/>
    <w:tmpl w:val="AB126D0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8184FD5"/>
    <w:multiLevelType w:val="hybridMultilevel"/>
    <w:tmpl w:val="DD4C6F1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AA23D9F"/>
    <w:multiLevelType w:val="hybridMultilevel"/>
    <w:tmpl w:val="8C24B2C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5C155031"/>
    <w:multiLevelType w:val="hybridMultilevel"/>
    <w:tmpl w:val="7FF8E9E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CB716E3"/>
    <w:multiLevelType w:val="hybridMultilevel"/>
    <w:tmpl w:val="887A2A7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D5429FC"/>
    <w:multiLevelType w:val="hybridMultilevel"/>
    <w:tmpl w:val="DA08F2A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D5B331A"/>
    <w:multiLevelType w:val="hybridMultilevel"/>
    <w:tmpl w:val="32762E1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5D833C9F"/>
    <w:multiLevelType w:val="hybridMultilevel"/>
    <w:tmpl w:val="CB04DFB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D9C04B5"/>
    <w:multiLevelType w:val="hybridMultilevel"/>
    <w:tmpl w:val="6BDC6C1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ECB6BED"/>
    <w:multiLevelType w:val="hybridMultilevel"/>
    <w:tmpl w:val="680067F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F8661BB"/>
    <w:multiLevelType w:val="hybridMultilevel"/>
    <w:tmpl w:val="2118FEA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609B5715"/>
    <w:multiLevelType w:val="hybridMultilevel"/>
    <w:tmpl w:val="F370CB8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60F97195"/>
    <w:multiLevelType w:val="hybridMultilevel"/>
    <w:tmpl w:val="4E9C44B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1955B04"/>
    <w:multiLevelType w:val="hybridMultilevel"/>
    <w:tmpl w:val="DF7E62D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28B37D4"/>
    <w:multiLevelType w:val="hybridMultilevel"/>
    <w:tmpl w:val="09BAA88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62C61BAF"/>
    <w:multiLevelType w:val="hybridMultilevel"/>
    <w:tmpl w:val="7AA4515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63157807"/>
    <w:multiLevelType w:val="hybridMultilevel"/>
    <w:tmpl w:val="FE4EC0A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3AE6774"/>
    <w:multiLevelType w:val="hybridMultilevel"/>
    <w:tmpl w:val="277642D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3D41370"/>
    <w:multiLevelType w:val="hybridMultilevel"/>
    <w:tmpl w:val="CA9C3E9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65F23237"/>
    <w:multiLevelType w:val="hybridMultilevel"/>
    <w:tmpl w:val="6D4430D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76B3B08"/>
    <w:multiLevelType w:val="hybridMultilevel"/>
    <w:tmpl w:val="D97E582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67C945EF"/>
    <w:multiLevelType w:val="hybridMultilevel"/>
    <w:tmpl w:val="439036C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80A17B9"/>
    <w:multiLevelType w:val="hybridMultilevel"/>
    <w:tmpl w:val="78A614DC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91D5A83"/>
    <w:multiLevelType w:val="hybridMultilevel"/>
    <w:tmpl w:val="38EAD32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9787B6C"/>
    <w:multiLevelType w:val="hybridMultilevel"/>
    <w:tmpl w:val="6608C8B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A767397"/>
    <w:multiLevelType w:val="hybridMultilevel"/>
    <w:tmpl w:val="80E2CE9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6AAE7339"/>
    <w:multiLevelType w:val="hybridMultilevel"/>
    <w:tmpl w:val="25462FC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6AFD4C3D"/>
    <w:multiLevelType w:val="hybridMultilevel"/>
    <w:tmpl w:val="1ADCAF7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B294D04"/>
    <w:multiLevelType w:val="hybridMultilevel"/>
    <w:tmpl w:val="ABAA4E3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B3649C2"/>
    <w:multiLevelType w:val="hybridMultilevel"/>
    <w:tmpl w:val="928CAFC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CE72923"/>
    <w:multiLevelType w:val="hybridMultilevel"/>
    <w:tmpl w:val="A5CABC4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6FAE3280"/>
    <w:multiLevelType w:val="hybridMultilevel"/>
    <w:tmpl w:val="4526550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702D3C7F"/>
    <w:multiLevelType w:val="hybridMultilevel"/>
    <w:tmpl w:val="2130BA1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71790B7C"/>
    <w:multiLevelType w:val="hybridMultilevel"/>
    <w:tmpl w:val="71566D3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1F9201B"/>
    <w:multiLevelType w:val="hybridMultilevel"/>
    <w:tmpl w:val="A686F04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2F912B2"/>
    <w:multiLevelType w:val="hybridMultilevel"/>
    <w:tmpl w:val="DA244B2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4971C71"/>
    <w:multiLevelType w:val="hybridMultilevel"/>
    <w:tmpl w:val="872AFFF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73039F5"/>
    <w:multiLevelType w:val="hybridMultilevel"/>
    <w:tmpl w:val="4CA02068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73905F2"/>
    <w:multiLevelType w:val="hybridMultilevel"/>
    <w:tmpl w:val="676E710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797715BF"/>
    <w:multiLevelType w:val="hybridMultilevel"/>
    <w:tmpl w:val="F1E8F96A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9C835C1"/>
    <w:multiLevelType w:val="hybridMultilevel"/>
    <w:tmpl w:val="D9620A9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B566005"/>
    <w:multiLevelType w:val="hybridMultilevel"/>
    <w:tmpl w:val="BA6AE77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BEE1F1E"/>
    <w:multiLevelType w:val="hybridMultilevel"/>
    <w:tmpl w:val="E46477AE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7BFE229D"/>
    <w:multiLevelType w:val="hybridMultilevel"/>
    <w:tmpl w:val="0F9A0550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C6D3566"/>
    <w:multiLevelType w:val="hybridMultilevel"/>
    <w:tmpl w:val="A41E925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7D48058E"/>
    <w:multiLevelType w:val="hybridMultilevel"/>
    <w:tmpl w:val="779ABE14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7DD81746"/>
    <w:multiLevelType w:val="hybridMultilevel"/>
    <w:tmpl w:val="3B48A116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DE04287"/>
    <w:multiLevelType w:val="hybridMultilevel"/>
    <w:tmpl w:val="121C1572"/>
    <w:lvl w:ilvl="0" w:tplc="045E000F">
      <w:start w:val="1"/>
      <w:numFmt w:val="decimal"/>
      <w:lvlText w:val="%1."/>
      <w:lvlJc w:val="left"/>
      <w:pPr>
        <w:ind w:left="360" w:hanging="360"/>
      </w:pPr>
    </w:lvl>
    <w:lvl w:ilvl="1" w:tplc="045E0019" w:tentative="1">
      <w:start w:val="1"/>
      <w:numFmt w:val="lowerLetter"/>
      <w:lvlText w:val="%2."/>
      <w:lvlJc w:val="left"/>
      <w:pPr>
        <w:ind w:left="1080" w:hanging="360"/>
      </w:pPr>
    </w:lvl>
    <w:lvl w:ilvl="2" w:tplc="045E001B" w:tentative="1">
      <w:start w:val="1"/>
      <w:numFmt w:val="lowerRoman"/>
      <w:lvlText w:val="%3."/>
      <w:lvlJc w:val="right"/>
      <w:pPr>
        <w:ind w:left="1800" w:hanging="180"/>
      </w:pPr>
    </w:lvl>
    <w:lvl w:ilvl="3" w:tplc="045E000F" w:tentative="1">
      <w:start w:val="1"/>
      <w:numFmt w:val="decimal"/>
      <w:lvlText w:val="%4."/>
      <w:lvlJc w:val="left"/>
      <w:pPr>
        <w:ind w:left="2520" w:hanging="360"/>
      </w:pPr>
    </w:lvl>
    <w:lvl w:ilvl="4" w:tplc="045E0019" w:tentative="1">
      <w:start w:val="1"/>
      <w:numFmt w:val="lowerLetter"/>
      <w:lvlText w:val="%5."/>
      <w:lvlJc w:val="left"/>
      <w:pPr>
        <w:ind w:left="3240" w:hanging="360"/>
      </w:pPr>
    </w:lvl>
    <w:lvl w:ilvl="5" w:tplc="045E001B" w:tentative="1">
      <w:start w:val="1"/>
      <w:numFmt w:val="lowerRoman"/>
      <w:lvlText w:val="%6."/>
      <w:lvlJc w:val="right"/>
      <w:pPr>
        <w:ind w:left="3960" w:hanging="180"/>
      </w:pPr>
    </w:lvl>
    <w:lvl w:ilvl="6" w:tplc="045E000F" w:tentative="1">
      <w:start w:val="1"/>
      <w:numFmt w:val="decimal"/>
      <w:lvlText w:val="%7."/>
      <w:lvlJc w:val="left"/>
      <w:pPr>
        <w:ind w:left="4680" w:hanging="360"/>
      </w:pPr>
    </w:lvl>
    <w:lvl w:ilvl="7" w:tplc="045E0019" w:tentative="1">
      <w:start w:val="1"/>
      <w:numFmt w:val="lowerLetter"/>
      <w:lvlText w:val="%8."/>
      <w:lvlJc w:val="left"/>
      <w:pPr>
        <w:ind w:left="5400" w:hanging="360"/>
      </w:pPr>
    </w:lvl>
    <w:lvl w:ilvl="8" w:tplc="045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2"/>
  </w:num>
  <w:num w:numId="2">
    <w:abstractNumId w:val="94"/>
  </w:num>
  <w:num w:numId="3">
    <w:abstractNumId w:val="28"/>
  </w:num>
  <w:num w:numId="4">
    <w:abstractNumId w:val="14"/>
  </w:num>
  <w:num w:numId="5">
    <w:abstractNumId w:val="40"/>
  </w:num>
  <w:num w:numId="6">
    <w:abstractNumId w:val="87"/>
  </w:num>
  <w:num w:numId="7">
    <w:abstractNumId w:val="150"/>
  </w:num>
  <w:num w:numId="8">
    <w:abstractNumId w:val="61"/>
  </w:num>
  <w:num w:numId="9">
    <w:abstractNumId w:val="96"/>
  </w:num>
  <w:num w:numId="10">
    <w:abstractNumId w:val="2"/>
  </w:num>
  <w:num w:numId="11">
    <w:abstractNumId w:val="18"/>
  </w:num>
  <w:num w:numId="12">
    <w:abstractNumId w:val="89"/>
  </w:num>
  <w:num w:numId="13">
    <w:abstractNumId w:val="43"/>
  </w:num>
  <w:num w:numId="14">
    <w:abstractNumId w:val="27"/>
  </w:num>
  <w:num w:numId="15">
    <w:abstractNumId w:val="155"/>
  </w:num>
  <w:num w:numId="16">
    <w:abstractNumId w:val="42"/>
  </w:num>
  <w:num w:numId="17">
    <w:abstractNumId w:val="130"/>
  </w:num>
  <w:num w:numId="18">
    <w:abstractNumId w:val="29"/>
  </w:num>
  <w:num w:numId="19">
    <w:abstractNumId w:val="77"/>
  </w:num>
  <w:num w:numId="20">
    <w:abstractNumId w:val="112"/>
  </w:num>
  <w:num w:numId="21">
    <w:abstractNumId w:val="23"/>
  </w:num>
  <w:num w:numId="22">
    <w:abstractNumId w:val="142"/>
  </w:num>
  <w:num w:numId="23">
    <w:abstractNumId w:val="39"/>
  </w:num>
  <w:num w:numId="24">
    <w:abstractNumId w:val="116"/>
  </w:num>
  <w:num w:numId="25">
    <w:abstractNumId w:val="0"/>
  </w:num>
  <w:num w:numId="26">
    <w:abstractNumId w:val="67"/>
  </w:num>
  <w:num w:numId="27">
    <w:abstractNumId w:val="35"/>
  </w:num>
  <w:num w:numId="28">
    <w:abstractNumId w:val="55"/>
  </w:num>
  <w:num w:numId="29">
    <w:abstractNumId w:val="140"/>
  </w:num>
  <w:num w:numId="30">
    <w:abstractNumId w:val="51"/>
  </w:num>
  <w:num w:numId="31">
    <w:abstractNumId w:val="113"/>
  </w:num>
  <w:num w:numId="32">
    <w:abstractNumId w:val="49"/>
  </w:num>
  <w:num w:numId="33">
    <w:abstractNumId w:val="82"/>
  </w:num>
  <w:num w:numId="34">
    <w:abstractNumId w:val="70"/>
  </w:num>
  <w:num w:numId="35">
    <w:abstractNumId w:val="8"/>
  </w:num>
  <w:num w:numId="36">
    <w:abstractNumId w:val="133"/>
  </w:num>
  <w:num w:numId="37">
    <w:abstractNumId w:val="26"/>
  </w:num>
  <w:num w:numId="38">
    <w:abstractNumId w:val="11"/>
  </w:num>
  <w:num w:numId="39">
    <w:abstractNumId w:val="12"/>
  </w:num>
  <w:num w:numId="40">
    <w:abstractNumId w:val="47"/>
  </w:num>
  <w:num w:numId="41">
    <w:abstractNumId w:val="86"/>
  </w:num>
  <w:num w:numId="42">
    <w:abstractNumId w:val="63"/>
  </w:num>
  <w:num w:numId="43">
    <w:abstractNumId w:val="109"/>
  </w:num>
  <w:num w:numId="44">
    <w:abstractNumId w:val="69"/>
  </w:num>
  <w:num w:numId="45">
    <w:abstractNumId w:val="36"/>
  </w:num>
  <w:num w:numId="46">
    <w:abstractNumId w:val="132"/>
  </w:num>
  <w:num w:numId="47">
    <w:abstractNumId w:val="10"/>
  </w:num>
  <w:num w:numId="48">
    <w:abstractNumId w:val="46"/>
  </w:num>
  <w:num w:numId="49">
    <w:abstractNumId w:val="127"/>
  </w:num>
  <w:num w:numId="50">
    <w:abstractNumId w:val="141"/>
  </w:num>
  <w:num w:numId="51">
    <w:abstractNumId w:val="5"/>
  </w:num>
  <w:num w:numId="52">
    <w:abstractNumId w:val="138"/>
  </w:num>
  <w:num w:numId="53">
    <w:abstractNumId w:val="97"/>
  </w:num>
  <w:num w:numId="54">
    <w:abstractNumId w:val="99"/>
  </w:num>
  <w:num w:numId="55">
    <w:abstractNumId w:val="45"/>
  </w:num>
  <w:num w:numId="56">
    <w:abstractNumId w:val="126"/>
  </w:num>
  <w:num w:numId="57">
    <w:abstractNumId w:val="7"/>
  </w:num>
  <w:num w:numId="58">
    <w:abstractNumId w:val="106"/>
  </w:num>
  <w:num w:numId="59">
    <w:abstractNumId w:val="53"/>
  </w:num>
  <w:num w:numId="60">
    <w:abstractNumId w:val="6"/>
  </w:num>
  <w:num w:numId="61">
    <w:abstractNumId w:val="59"/>
  </w:num>
  <w:num w:numId="62">
    <w:abstractNumId w:val="64"/>
  </w:num>
  <w:num w:numId="63">
    <w:abstractNumId w:val="156"/>
  </w:num>
  <w:num w:numId="64">
    <w:abstractNumId w:val="151"/>
  </w:num>
  <w:num w:numId="65">
    <w:abstractNumId w:val="143"/>
  </w:num>
  <w:num w:numId="66">
    <w:abstractNumId w:val="9"/>
  </w:num>
  <w:num w:numId="67">
    <w:abstractNumId w:val="60"/>
  </w:num>
  <w:num w:numId="68">
    <w:abstractNumId w:val="74"/>
  </w:num>
  <w:num w:numId="69">
    <w:abstractNumId w:val="137"/>
  </w:num>
  <w:num w:numId="70">
    <w:abstractNumId w:val="90"/>
  </w:num>
  <w:num w:numId="71">
    <w:abstractNumId w:val="154"/>
  </w:num>
  <w:num w:numId="72">
    <w:abstractNumId w:val="110"/>
  </w:num>
  <w:num w:numId="73">
    <w:abstractNumId w:val="37"/>
  </w:num>
  <w:num w:numId="74">
    <w:abstractNumId w:val="111"/>
  </w:num>
  <w:num w:numId="75">
    <w:abstractNumId w:val="102"/>
  </w:num>
  <w:num w:numId="76">
    <w:abstractNumId w:val="107"/>
  </w:num>
  <w:num w:numId="77">
    <w:abstractNumId w:val="72"/>
  </w:num>
  <w:num w:numId="78">
    <w:abstractNumId w:val="80"/>
  </w:num>
  <w:num w:numId="79">
    <w:abstractNumId w:val="68"/>
  </w:num>
  <w:num w:numId="80">
    <w:abstractNumId w:val="25"/>
  </w:num>
  <w:num w:numId="81">
    <w:abstractNumId w:val="125"/>
  </w:num>
  <w:num w:numId="82">
    <w:abstractNumId w:val="121"/>
  </w:num>
  <w:num w:numId="83">
    <w:abstractNumId w:val="120"/>
  </w:num>
  <w:num w:numId="84">
    <w:abstractNumId w:val="16"/>
  </w:num>
  <w:num w:numId="85">
    <w:abstractNumId w:val="92"/>
  </w:num>
  <w:num w:numId="86">
    <w:abstractNumId w:val="76"/>
  </w:num>
  <w:num w:numId="87">
    <w:abstractNumId w:val="73"/>
  </w:num>
  <w:num w:numId="88">
    <w:abstractNumId w:val="129"/>
  </w:num>
  <w:num w:numId="89">
    <w:abstractNumId w:val="21"/>
  </w:num>
  <w:num w:numId="90">
    <w:abstractNumId w:val="17"/>
  </w:num>
  <w:num w:numId="91">
    <w:abstractNumId w:val="78"/>
  </w:num>
  <w:num w:numId="92">
    <w:abstractNumId w:val="75"/>
  </w:num>
  <w:num w:numId="93">
    <w:abstractNumId w:val="159"/>
  </w:num>
  <w:num w:numId="94">
    <w:abstractNumId w:val="136"/>
  </w:num>
  <w:num w:numId="95">
    <w:abstractNumId w:val="131"/>
  </w:num>
  <w:num w:numId="96">
    <w:abstractNumId w:val="100"/>
  </w:num>
  <w:num w:numId="97">
    <w:abstractNumId w:val="148"/>
  </w:num>
  <w:num w:numId="98">
    <w:abstractNumId w:val="124"/>
  </w:num>
  <w:num w:numId="99">
    <w:abstractNumId w:val="3"/>
  </w:num>
  <w:num w:numId="100">
    <w:abstractNumId w:val="50"/>
  </w:num>
  <w:num w:numId="101">
    <w:abstractNumId w:val="48"/>
  </w:num>
  <w:num w:numId="102">
    <w:abstractNumId w:val="157"/>
  </w:num>
  <w:num w:numId="103">
    <w:abstractNumId w:val="32"/>
  </w:num>
  <w:num w:numId="104">
    <w:abstractNumId w:val="56"/>
  </w:num>
  <w:num w:numId="105">
    <w:abstractNumId w:val="85"/>
  </w:num>
  <w:num w:numId="106">
    <w:abstractNumId w:val="101"/>
  </w:num>
  <w:num w:numId="107">
    <w:abstractNumId w:val="115"/>
  </w:num>
  <w:num w:numId="108">
    <w:abstractNumId w:val="33"/>
  </w:num>
  <w:num w:numId="109">
    <w:abstractNumId w:val="146"/>
  </w:num>
  <w:num w:numId="110">
    <w:abstractNumId w:val="30"/>
  </w:num>
  <w:num w:numId="111">
    <w:abstractNumId w:val="135"/>
  </w:num>
  <w:num w:numId="112">
    <w:abstractNumId w:val="66"/>
  </w:num>
  <w:num w:numId="113">
    <w:abstractNumId w:val="98"/>
  </w:num>
  <w:num w:numId="114">
    <w:abstractNumId w:val="41"/>
  </w:num>
  <w:num w:numId="115">
    <w:abstractNumId w:val="108"/>
  </w:num>
  <w:num w:numId="116">
    <w:abstractNumId w:val="139"/>
  </w:num>
  <w:num w:numId="117">
    <w:abstractNumId w:val="13"/>
  </w:num>
  <w:num w:numId="118">
    <w:abstractNumId w:val="152"/>
  </w:num>
  <w:num w:numId="119">
    <w:abstractNumId w:val="103"/>
  </w:num>
  <w:num w:numId="120">
    <w:abstractNumId w:val="160"/>
  </w:num>
  <w:num w:numId="121">
    <w:abstractNumId w:val="62"/>
  </w:num>
  <w:num w:numId="122">
    <w:abstractNumId w:val="1"/>
  </w:num>
  <w:num w:numId="123">
    <w:abstractNumId w:val="158"/>
  </w:num>
  <w:num w:numId="124">
    <w:abstractNumId w:val="144"/>
  </w:num>
  <w:num w:numId="125">
    <w:abstractNumId w:val="15"/>
  </w:num>
  <w:num w:numId="126">
    <w:abstractNumId w:val="44"/>
  </w:num>
  <w:num w:numId="127">
    <w:abstractNumId w:val="114"/>
  </w:num>
  <w:num w:numId="128">
    <w:abstractNumId w:val="20"/>
  </w:num>
  <w:num w:numId="129">
    <w:abstractNumId w:val="123"/>
  </w:num>
  <w:num w:numId="130">
    <w:abstractNumId w:val="65"/>
  </w:num>
  <w:num w:numId="131">
    <w:abstractNumId w:val="81"/>
  </w:num>
  <w:num w:numId="132">
    <w:abstractNumId w:val="19"/>
  </w:num>
  <w:num w:numId="133">
    <w:abstractNumId w:val="117"/>
  </w:num>
  <w:num w:numId="134">
    <w:abstractNumId w:val="153"/>
  </w:num>
  <w:num w:numId="135">
    <w:abstractNumId w:val="104"/>
  </w:num>
  <w:num w:numId="136">
    <w:abstractNumId w:val="58"/>
  </w:num>
  <w:num w:numId="137">
    <w:abstractNumId w:val="119"/>
  </w:num>
  <w:num w:numId="138">
    <w:abstractNumId w:val="83"/>
  </w:num>
  <w:num w:numId="139">
    <w:abstractNumId w:val="145"/>
  </w:num>
  <w:num w:numId="140">
    <w:abstractNumId w:val="93"/>
  </w:num>
  <w:num w:numId="141">
    <w:abstractNumId w:val="71"/>
  </w:num>
  <w:num w:numId="142">
    <w:abstractNumId w:val="34"/>
  </w:num>
  <w:num w:numId="143">
    <w:abstractNumId w:val="149"/>
  </w:num>
  <w:num w:numId="144">
    <w:abstractNumId w:val="134"/>
  </w:num>
  <w:num w:numId="145">
    <w:abstractNumId w:val="22"/>
  </w:num>
  <w:num w:numId="146">
    <w:abstractNumId w:val="31"/>
  </w:num>
  <w:num w:numId="147">
    <w:abstractNumId w:val="57"/>
  </w:num>
  <w:num w:numId="148">
    <w:abstractNumId w:val="122"/>
  </w:num>
  <w:num w:numId="149">
    <w:abstractNumId w:val="88"/>
  </w:num>
  <w:num w:numId="150">
    <w:abstractNumId w:val="105"/>
  </w:num>
  <w:num w:numId="151">
    <w:abstractNumId w:val="38"/>
  </w:num>
  <w:num w:numId="152">
    <w:abstractNumId w:val="118"/>
  </w:num>
  <w:num w:numId="153">
    <w:abstractNumId w:val="79"/>
  </w:num>
  <w:num w:numId="154">
    <w:abstractNumId w:val="128"/>
  </w:num>
  <w:num w:numId="155">
    <w:abstractNumId w:val="91"/>
  </w:num>
  <w:num w:numId="156">
    <w:abstractNumId w:val="147"/>
  </w:num>
  <w:num w:numId="157">
    <w:abstractNumId w:val="84"/>
  </w:num>
  <w:num w:numId="158">
    <w:abstractNumId w:val="54"/>
  </w:num>
  <w:num w:numId="159">
    <w:abstractNumId w:val="4"/>
  </w:num>
  <w:num w:numId="160">
    <w:abstractNumId w:val="24"/>
  </w:num>
  <w:num w:numId="161">
    <w:abstractNumId w:val="95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A"/>
    <w:rsid w:val="00010F1F"/>
    <w:rsid w:val="000558AF"/>
    <w:rsid w:val="000A7CEF"/>
    <w:rsid w:val="000D5AD3"/>
    <w:rsid w:val="000E3347"/>
    <w:rsid w:val="000F0988"/>
    <w:rsid w:val="00104343"/>
    <w:rsid w:val="00163983"/>
    <w:rsid w:val="00176133"/>
    <w:rsid w:val="001862F8"/>
    <w:rsid w:val="001C5FC7"/>
    <w:rsid w:val="001E68E7"/>
    <w:rsid w:val="00230A0B"/>
    <w:rsid w:val="003F68DD"/>
    <w:rsid w:val="00474BFB"/>
    <w:rsid w:val="004937AD"/>
    <w:rsid w:val="005220ED"/>
    <w:rsid w:val="00587588"/>
    <w:rsid w:val="00591548"/>
    <w:rsid w:val="005A6C8E"/>
    <w:rsid w:val="005B2AD1"/>
    <w:rsid w:val="005C2921"/>
    <w:rsid w:val="005F4EA5"/>
    <w:rsid w:val="00617ECB"/>
    <w:rsid w:val="007F5938"/>
    <w:rsid w:val="009035B8"/>
    <w:rsid w:val="0095620A"/>
    <w:rsid w:val="009B2466"/>
    <w:rsid w:val="009D38E9"/>
    <w:rsid w:val="00A84032"/>
    <w:rsid w:val="00AD5983"/>
    <w:rsid w:val="00B74F22"/>
    <w:rsid w:val="00BD0D7A"/>
    <w:rsid w:val="00BE16D5"/>
    <w:rsid w:val="00BE21A1"/>
    <w:rsid w:val="00C9608D"/>
    <w:rsid w:val="00D1634E"/>
    <w:rsid w:val="00D261A0"/>
    <w:rsid w:val="00D268AE"/>
    <w:rsid w:val="00D30500"/>
    <w:rsid w:val="00DF35B3"/>
    <w:rsid w:val="00E075F9"/>
    <w:rsid w:val="00E3596C"/>
    <w:rsid w:val="00E75566"/>
    <w:rsid w:val="00E8777D"/>
    <w:rsid w:val="00EB214E"/>
    <w:rsid w:val="00F30444"/>
    <w:rsid w:val="00F726E4"/>
    <w:rsid w:val="00FA4F2A"/>
    <w:rsid w:val="00FC4606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m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1613C8-22BA-4A93-B767-4617DE2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m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D7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D7A"/>
    <w:rPr>
      <w:color w:val="954F72"/>
      <w:u w:val="single"/>
    </w:rPr>
  </w:style>
  <w:style w:type="paragraph" w:customStyle="1" w:styleId="msonormal0">
    <w:name w:val="msonormal"/>
    <w:basedOn w:val="Normal"/>
    <w:rsid w:val="00BD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font0">
    <w:name w:val="font0"/>
    <w:basedOn w:val="Normal"/>
    <w:rsid w:val="00BD0D7A"/>
    <w:pPr>
      <w:spacing w:before="100" w:beforeAutospacing="1" w:after="100" w:afterAutospacing="1" w:line="240" w:lineRule="auto"/>
    </w:pPr>
    <w:rPr>
      <w:rFonts w:ascii="Nyala" w:eastAsia="Times New Roman" w:hAnsi="Nyala" w:cs="Times New Roman"/>
      <w:color w:val="000000"/>
      <w:lang w:eastAsia="am-ET"/>
    </w:rPr>
  </w:style>
  <w:style w:type="paragraph" w:customStyle="1" w:styleId="font5">
    <w:name w:val="font5"/>
    <w:basedOn w:val="Normal"/>
    <w:rsid w:val="00BD0D7A"/>
    <w:pPr>
      <w:spacing w:before="100" w:beforeAutospacing="1" w:after="100" w:afterAutospacing="1" w:line="240" w:lineRule="auto"/>
    </w:pPr>
    <w:rPr>
      <w:rFonts w:ascii="Nyala" w:eastAsia="Times New Roman" w:hAnsi="Nyala" w:cs="Times New Roman"/>
      <w:b/>
      <w:bCs/>
      <w:color w:val="000000"/>
      <w:lang w:eastAsia="am-ET"/>
    </w:rPr>
  </w:style>
  <w:style w:type="paragraph" w:customStyle="1" w:styleId="font6">
    <w:name w:val="font6"/>
    <w:basedOn w:val="Normal"/>
    <w:rsid w:val="00BD0D7A"/>
    <w:pPr>
      <w:spacing w:before="100" w:beforeAutospacing="1" w:after="100" w:afterAutospacing="1" w:line="240" w:lineRule="auto"/>
    </w:pPr>
    <w:rPr>
      <w:rFonts w:ascii="Nyala" w:eastAsia="Times New Roman" w:hAnsi="Nyala" w:cs="Times New Roman"/>
      <w:color w:val="000000"/>
      <w:sz w:val="24"/>
      <w:szCs w:val="24"/>
      <w:lang w:eastAsia="am-ET"/>
    </w:rPr>
  </w:style>
  <w:style w:type="paragraph" w:customStyle="1" w:styleId="font7">
    <w:name w:val="font7"/>
    <w:basedOn w:val="Normal"/>
    <w:rsid w:val="00BD0D7A"/>
    <w:pPr>
      <w:spacing w:before="100" w:beforeAutospacing="1" w:after="100" w:afterAutospacing="1" w:line="240" w:lineRule="auto"/>
    </w:pPr>
    <w:rPr>
      <w:rFonts w:ascii="Nyala" w:eastAsia="Times New Roman" w:hAnsi="Nyala" w:cs="Times New Roman"/>
      <w:b/>
      <w:bCs/>
      <w:color w:val="000000"/>
      <w:sz w:val="24"/>
      <w:szCs w:val="24"/>
      <w:lang w:eastAsia="am-ET"/>
    </w:rPr>
  </w:style>
  <w:style w:type="paragraph" w:customStyle="1" w:styleId="font8">
    <w:name w:val="font8"/>
    <w:basedOn w:val="Normal"/>
    <w:rsid w:val="00BD0D7A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am-ET"/>
    </w:rPr>
  </w:style>
  <w:style w:type="paragraph" w:customStyle="1" w:styleId="xl63">
    <w:name w:val="xl63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64">
    <w:name w:val="xl64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65">
    <w:name w:val="xl65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66">
    <w:name w:val="xl66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67">
    <w:name w:val="xl67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68">
    <w:name w:val="xl68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69">
    <w:name w:val="xl69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0">
    <w:name w:val="xl70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1">
    <w:name w:val="xl71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2">
    <w:name w:val="xl72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3">
    <w:name w:val="xl73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4">
    <w:name w:val="xl74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5">
    <w:name w:val="xl75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6">
    <w:name w:val="xl76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7">
    <w:name w:val="xl77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8">
    <w:name w:val="xl78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79">
    <w:name w:val="xl79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80">
    <w:name w:val="xl80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81">
    <w:name w:val="xl81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82">
    <w:name w:val="xl82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customStyle="1" w:styleId="xl83">
    <w:name w:val="xl83"/>
    <w:basedOn w:val="Normal"/>
    <w:rsid w:val="00BD0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styleId="ListParagraph">
    <w:name w:val="List Paragraph"/>
    <w:basedOn w:val="Normal"/>
    <w:uiPriority w:val="34"/>
    <w:qFormat/>
    <w:rsid w:val="001E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5645</Words>
  <Characters>32182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2023-09-15T11:32:00Z</dcterms:created>
  <dcterms:modified xsi:type="dcterms:W3CDTF">2023-09-16T11:28:00Z</dcterms:modified>
</cp:coreProperties>
</file>