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C4EC" w14:textId="3F2198AF" w:rsidR="0056471C" w:rsidRDefault="006D6D6D">
      <w:r>
        <w:t>Khandaker Faisal</w:t>
      </w:r>
    </w:p>
    <w:p w14:paraId="0968CDD3" w14:textId="7E2019BD" w:rsidR="006D6D6D" w:rsidRDefault="006D6D6D">
      <w:r>
        <w:t>CIS 130 Website Plan</w:t>
      </w:r>
    </w:p>
    <w:p w14:paraId="5362D98E" w14:textId="304165FC" w:rsidR="006D6D6D" w:rsidRDefault="006D6D6D" w:rsidP="006D6D6D">
      <w:pPr>
        <w:pStyle w:val="ListParagraph"/>
        <w:numPr>
          <w:ilvl w:val="0"/>
          <w:numId w:val="1"/>
        </w:numPr>
      </w:pPr>
      <w:r>
        <w:t>Planned Pages</w:t>
      </w:r>
    </w:p>
    <w:p w14:paraId="75DB8B62" w14:textId="6886F193" w:rsidR="006D6D6D" w:rsidRDefault="006D6D6D" w:rsidP="006D6D6D">
      <w:pPr>
        <w:pStyle w:val="ListParagraph"/>
        <w:numPr>
          <w:ilvl w:val="0"/>
          <w:numId w:val="2"/>
        </w:numPr>
      </w:pPr>
      <w:r>
        <w:t>Index.html(Title: My Journey through CIS 130)</w:t>
      </w:r>
    </w:p>
    <w:p w14:paraId="26BCFE8A" w14:textId="03920B66" w:rsidR="006D6D6D" w:rsidRDefault="006D6D6D" w:rsidP="006D6D6D">
      <w:pPr>
        <w:pStyle w:val="ListParagraph"/>
        <w:numPr>
          <w:ilvl w:val="0"/>
          <w:numId w:val="2"/>
        </w:numPr>
      </w:pPr>
      <w:r>
        <w:t>Html.html</w:t>
      </w:r>
      <w:r w:rsidR="008C16C6">
        <w:t>(Title: Semantic HTML elements)</w:t>
      </w:r>
    </w:p>
    <w:p w14:paraId="04EEBE27" w14:textId="29F26428" w:rsidR="008C16C6" w:rsidRDefault="008C16C6" w:rsidP="006D6D6D">
      <w:pPr>
        <w:pStyle w:val="ListParagraph"/>
        <w:numPr>
          <w:ilvl w:val="0"/>
          <w:numId w:val="2"/>
        </w:numPr>
      </w:pPr>
      <w:r>
        <w:t>Layout.html(Title: Grid vs Flexbox)</w:t>
      </w:r>
    </w:p>
    <w:p w14:paraId="38A172CB" w14:textId="4F247AFF" w:rsidR="008C16C6" w:rsidRDefault="008C16C6" w:rsidP="006D6D6D">
      <w:pPr>
        <w:pStyle w:val="ListParagraph"/>
        <w:numPr>
          <w:ilvl w:val="0"/>
          <w:numId w:val="2"/>
        </w:numPr>
      </w:pPr>
      <w:r>
        <w:t>Responsive.html(Title: Dynamic webpages)</w:t>
      </w:r>
    </w:p>
    <w:p w14:paraId="2B59B61F" w14:textId="6BF850F8" w:rsidR="008C16C6" w:rsidRDefault="008C16C6" w:rsidP="006D6D6D">
      <w:pPr>
        <w:pStyle w:val="ListParagraph"/>
        <w:numPr>
          <w:ilvl w:val="0"/>
          <w:numId w:val="2"/>
        </w:numPr>
      </w:pPr>
      <w:r>
        <w:t xml:space="preserve">Access.html(Title: </w:t>
      </w:r>
      <w:r w:rsidR="0078018C">
        <w:t>Ease of use</w:t>
      </w:r>
      <w:r>
        <w:t>)</w:t>
      </w:r>
    </w:p>
    <w:p w14:paraId="37E1E3F1" w14:textId="7F6F867A" w:rsidR="0078018C" w:rsidRDefault="0078018C" w:rsidP="006D6D6D">
      <w:pPr>
        <w:pStyle w:val="ListParagraph"/>
        <w:numPr>
          <w:ilvl w:val="0"/>
          <w:numId w:val="2"/>
        </w:numPr>
      </w:pPr>
      <w:r>
        <w:t>Valid.html(Title: Validation)</w:t>
      </w:r>
    </w:p>
    <w:p w14:paraId="77E8CD38" w14:textId="747F029C" w:rsidR="0078018C" w:rsidRDefault="0078018C" w:rsidP="0078018C">
      <w:pPr>
        <w:pStyle w:val="ListParagraph"/>
        <w:numPr>
          <w:ilvl w:val="0"/>
          <w:numId w:val="1"/>
        </w:numPr>
      </w:pPr>
      <w:r>
        <w:t>Content details:</w:t>
      </w:r>
    </w:p>
    <w:p w14:paraId="14797BEC" w14:textId="2D5B4C97" w:rsidR="0078018C" w:rsidRDefault="0078018C" w:rsidP="0078018C">
      <w:pPr>
        <w:pStyle w:val="ListParagraph"/>
        <w:numPr>
          <w:ilvl w:val="0"/>
          <w:numId w:val="3"/>
        </w:numPr>
      </w:pPr>
      <w:r>
        <w:t xml:space="preserve">Index: Homepage for my website. </w:t>
      </w:r>
      <w:r w:rsidR="00FE7F1F">
        <w:t>Will contain my name, avatar, and why I chose this course. Will include a navbar to my other pages</w:t>
      </w:r>
    </w:p>
    <w:p w14:paraId="6DFDD55E" w14:textId="3C7A1008" w:rsidR="00FE7F1F" w:rsidRDefault="00FE7F1F" w:rsidP="0078018C">
      <w:pPr>
        <w:pStyle w:val="ListParagraph"/>
        <w:numPr>
          <w:ilvl w:val="0"/>
          <w:numId w:val="3"/>
        </w:numPr>
      </w:pPr>
      <w:r>
        <w:t>Html: I will include some examples of various semantic html elements by using them in the actual webpage. For example, I can put 1 of the sources I used to help me with the semantic elements in a section element</w:t>
      </w:r>
    </w:p>
    <w:p w14:paraId="0CD81267" w14:textId="4EA7CC70" w:rsidR="00FE7F1F" w:rsidRDefault="00FE7F1F" w:rsidP="0078018C">
      <w:pPr>
        <w:pStyle w:val="ListParagraph"/>
        <w:numPr>
          <w:ilvl w:val="0"/>
          <w:numId w:val="3"/>
        </w:numPr>
      </w:pPr>
      <w:r>
        <w:t xml:space="preserve">Layout: I will </w:t>
      </w:r>
      <w:r w:rsidR="005A6634">
        <w:t xml:space="preserve">put </w:t>
      </w:r>
      <w:r>
        <w:t xml:space="preserve">examples of the 2 main </w:t>
      </w:r>
      <w:proofErr w:type="spellStart"/>
      <w:r>
        <w:t>css</w:t>
      </w:r>
      <w:proofErr w:type="spellEnd"/>
      <w:r>
        <w:t xml:space="preserve"> layouts, grid and flexbox</w:t>
      </w:r>
      <w:r w:rsidR="005A6634">
        <w:t>.</w:t>
      </w:r>
    </w:p>
    <w:p w14:paraId="354010B4" w14:textId="7B795E4F" w:rsidR="005A6634" w:rsidRDefault="005A6634" w:rsidP="0078018C">
      <w:pPr>
        <w:pStyle w:val="ListParagraph"/>
        <w:numPr>
          <w:ilvl w:val="0"/>
          <w:numId w:val="3"/>
        </w:numPr>
      </w:pPr>
      <w:r>
        <w:t>Responsive: I will put various images on this page, some which have responsive CSS and some which don’t, to showcase the difference between responsive and non-responsive designs</w:t>
      </w:r>
    </w:p>
    <w:p w14:paraId="52BB0F74" w14:textId="3E319C45" w:rsidR="005A6634" w:rsidRDefault="005A6634" w:rsidP="0078018C">
      <w:pPr>
        <w:pStyle w:val="ListParagraph"/>
        <w:numPr>
          <w:ilvl w:val="0"/>
          <w:numId w:val="3"/>
        </w:numPr>
      </w:pPr>
      <w:r>
        <w:t xml:space="preserve">Access: Put various images, a </w:t>
      </w:r>
      <w:proofErr w:type="spellStart"/>
      <w:r>
        <w:t>hrefs</w:t>
      </w:r>
      <w:proofErr w:type="spellEnd"/>
      <w:r>
        <w:t>, and embedded videos with accessibility features</w:t>
      </w:r>
    </w:p>
    <w:p w14:paraId="3A465FB3" w14:textId="30780902" w:rsidR="005A6634" w:rsidRDefault="005A6634" w:rsidP="0078018C">
      <w:pPr>
        <w:pStyle w:val="ListParagraph"/>
        <w:numPr>
          <w:ilvl w:val="0"/>
          <w:numId w:val="3"/>
        </w:numPr>
      </w:pPr>
      <w:r>
        <w:t>Valid: Put links to the 3 validators that we used in this course</w:t>
      </w:r>
    </w:p>
    <w:p w14:paraId="4485E176" w14:textId="1AFB85ED" w:rsidR="005A6634" w:rsidRDefault="005A6634" w:rsidP="005A6634">
      <w:pPr>
        <w:pStyle w:val="ListParagraph"/>
        <w:numPr>
          <w:ilvl w:val="0"/>
          <w:numId w:val="1"/>
        </w:numPr>
      </w:pPr>
      <w:r>
        <w:t>Planned media:</w:t>
      </w:r>
    </w:p>
    <w:p w14:paraId="1E28EA08" w14:textId="46AFF783" w:rsidR="005A6634" w:rsidRDefault="005A6634" w:rsidP="005A6634">
      <w:pPr>
        <w:pStyle w:val="ListParagraph"/>
        <w:numPr>
          <w:ilvl w:val="0"/>
          <w:numId w:val="6"/>
        </w:numPr>
      </w:pPr>
      <w:r>
        <w:t xml:space="preserve">Videos: </w:t>
      </w:r>
      <w:hyperlink r:id="rId5" w:history="1">
        <w:r w:rsidR="00B95FE8" w:rsidRPr="001762CD">
          <w:rPr>
            <w:rStyle w:val="Hyperlink"/>
          </w:rPr>
          <w:t>https://www.youtube.com/watch?v=aEj6k-gi9-s</w:t>
        </w:r>
      </w:hyperlink>
      <w:r w:rsidR="00B95FE8">
        <w:t xml:space="preserve">, </w:t>
      </w:r>
    </w:p>
    <w:p w14:paraId="38BE22A7" w14:textId="1AFC5E1E" w:rsidR="00B95FE8" w:rsidRDefault="00B95FE8" w:rsidP="005A6634">
      <w:pPr>
        <w:pStyle w:val="ListParagraph"/>
        <w:numPr>
          <w:ilvl w:val="0"/>
          <w:numId w:val="6"/>
        </w:numPr>
      </w:pPr>
      <w:r>
        <w:t xml:space="preserve">Websites: </w:t>
      </w:r>
      <w:hyperlink r:id="rId6" w:history="1">
        <w:r w:rsidRPr="001762CD">
          <w:rPr>
            <w:rStyle w:val="Hyperlink"/>
          </w:rPr>
          <w:t>https://www.w3schools.com/css/css_grid.asp</w:t>
        </w:r>
      </w:hyperlink>
      <w:r w:rsidR="00F12DA5">
        <w:t xml:space="preserve">, </w:t>
      </w:r>
      <w:r w:rsidR="00F12DA5" w:rsidRPr="00F12DA5">
        <w:t>https://blog.hubspot.com/website/website-typography</w:t>
      </w:r>
    </w:p>
    <w:p w14:paraId="1324191F" w14:textId="19A141C4" w:rsidR="00B95FE8" w:rsidRDefault="00F12DA5" w:rsidP="00F12DA5">
      <w:pPr>
        <w:pStyle w:val="ListParagraph"/>
        <w:numPr>
          <w:ilvl w:val="0"/>
          <w:numId w:val="1"/>
        </w:numPr>
      </w:pPr>
      <w:r>
        <w:t>Navigation Plan</w:t>
      </w:r>
    </w:p>
    <w:p w14:paraId="0B1CB383" w14:textId="68544DBB" w:rsidR="006C22D4" w:rsidRDefault="00D96E72" w:rsidP="00D96E72">
      <w:pPr>
        <w:ind w:left="720"/>
      </w:pPr>
      <w:r>
        <w:t>Nav bar that has links to their respective site pages</w:t>
      </w:r>
    </w:p>
    <w:p w14:paraId="58824373" w14:textId="6F8BF32D" w:rsidR="00D56CF4" w:rsidRDefault="00D56CF4" w:rsidP="00D96E72">
      <w:pPr>
        <w:ind w:left="720"/>
      </w:pPr>
      <w:r>
        <w:t xml:space="preserve">Footer has link to my </w:t>
      </w:r>
      <w:proofErr w:type="spellStart"/>
      <w:r>
        <w:t>github</w:t>
      </w:r>
      <w:proofErr w:type="spellEnd"/>
    </w:p>
    <w:p w14:paraId="35E82AFD" w14:textId="77777777" w:rsidR="00D56CF4" w:rsidRDefault="00D56CF4" w:rsidP="00D56CF4">
      <w:pPr>
        <w:pStyle w:val="ListParagraph"/>
        <w:numPr>
          <w:ilvl w:val="0"/>
          <w:numId w:val="1"/>
        </w:numPr>
      </w:pPr>
      <w:r>
        <w:t xml:space="preserve">Accessibility: </w:t>
      </w:r>
    </w:p>
    <w:p w14:paraId="1288D275" w14:textId="4C1352E8" w:rsidR="00D56CF4" w:rsidRDefault="00D56CF4" w:rsidP="00D56CF4">
      <w:pPr>
        <w:pStyle w:val="ListParagraph"/>
        <w:numPr>
          <w:ilvl w:val="0"/>
          <w:numId w:val="8"/>
        </w:numPr>
      </w:pPr>
      <w:r>
        <w:t xml:space="preserve">Images that </w:t>
      </w:r>
      <w:r w:rsidR="00B57226">
        <w:t>show</w:t>
      </w:r>
      <w:r>
        <w:t xml:space="preserve"> an example of something that needs explaining</w:t>
      </w:r>
    </w:p>
    <w:p w14:paraId="3EC2BAB8" w14:textId="015E1FC3" w:rsidR="00D56CF4" w:rsidRDefault="00B57226" w:rsidP="00D56CF4">
      <w:pPr>
        <w:pStyle w:val="ListParagraph"/>
        <w:numPr>
          <w:ilvl w:val="0"/>
          <w:numId w:val="8"/>
        </w:numPr>
      </w:pPr>
      <w:r>
        <w:t>H1 for main headings, H2 for section headings</w:t>
      </w:r>
    </w:p>
    <w:p w14:paraId="626190E4" w14:textId="4CC7A3FF" w:rsidR="00B57226" w:rsidRDefault="00B57226" w:rsidP="00D56CF4">
      <w:pPr>
        <w:pStyle w:val="ListParagraph"/>
        <w:numPr>
          <w:ilvl w:val="0"/>
          <w:numId w:val="8"/>
        </w:numPr>
      </w:pPr>
      <w:r>
        <w:t>Working on it</w:t>
      </w:r>
    </w:p>
    <w:p w14:paraId="5BE250D1" w14:textId="2FA1BBEF" w:rsidR="00B57226" w:rsidRDefault="00B57226" w:rsidP="00B57226">
      <w:pPr>
        <w:pStyle w:val="ListParagraph"/>
        <w:numPr>
          <w:ilvl w:val="0"/>
          <w:numId w:val="1"/>
        </w:numPr>
      </w:pPr>
      <w:r>
        <w:t xml:space="preserve">index.html and site pages would be in the </w:t>
      </w:r>
    </w:p>
    <w:sectPr w:rsidR="00B5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C3F95"/>
    <w:multiLevelType w:val="hybridMultilevel"/>
    <w:tmpl w:val="C20E42DC"/>
    <w:lvl w:ilvl="0" w:tplc="2EBA06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6512B7"/>
    <w:multiLevelType w:val="hybridMultilevel"/>
    <w:tmpl w:val="CED0A8C2"/>
    <w:lvl w:ilvl="0" w:tplc="03481C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BA715E"/>
    <w:multiLevelType w:val="hybridMultilevel"/>
    <w:tmpl w:val="2E340B8E"/>
    <w:lvl w:ilvl="0" w:tplc="360830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4C2A68"/>
    <w:multiLevelType w:val="hybridMultilevel"/>
    <w:tmpl w:val="6A42D762"/>
    <w:lvl w:ilvl="0" w:tplc="5C4E7E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C11C11"/>
    <w:multiLevelType w:val="hybridMultilevel"/>
    <w:tmpl w:val="2D183D52"/>
    <w:lvl w:ilvl="0" w:tplc="8A4622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9577A0"/>
    <w:multiLevelType w:val="hybridMultilevel"/>
    <w:tmpl w:val="866A1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C0C9D"/>
    <w:multiLevelType w:val="hybridMultilevel"/>
    <w:tmpl w:val="63D2E630"/>
    <w:lvl w:ilvl="0" w:tplc="79D6AC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E8044B"/>
    <w:multiLevelType w:val="hybridMultilevel"/>
    <w:tmpl w:val="0D746E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440323">
    <w:abstractNumId w:val="5"/>
  </w:num>
  <w:num w:numId="2" w16cid:durableId="47727971">
    <w:abstractNumId w:val="2"/>
  </w:num>
  <w:num w:numId="3" w16cid:durableId="1958675145">
    <w:abstractNumId w:val="0"/>
  </w:num>
  <w:num w:numId="4" w16cid:durableId="711878076">
    <w:abstractNumId w:val="6"/>
  </w:num>
  <w:num w:numId="5" w16cid:durableId="1039934542">
    <w:abstractNumId w:val="7"/>
  </w:num>
  <w:num w:numId="6" w16cid:durableId="1344362455">
    <w:abstractNumId w:val="3"/>
  </w:num>
  <w:num w:numId="7" w16cid:durableId="823132266">
    <w:abstractNumId w:val="1"/>
  </w:num>
  <w:num w:numId="8" w16cid:durableId="806581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6D"/>
    <w:rsid w:val="002048E2"/>
    <w:rsid w:val="00402F90"/>
    <w:rsid w:val="0056471C"/>
    <w:rsid w:val="005A6634"/>
    <w:rsid w:val="006C22D4"/>
    <w:rsid w:val="006D6D6D"/>
    <w:rsid w:val="0078018C"/>
    <w:rsid w:val="007C5C2F"/>
    <w:rsid w:val="008C16C6"/>
    <w:rsid w:val="00B57226"/>
    <w:rsid w:val="00B95FE8"/>
    <w:rsid w:val="00D56CF4"/>
    <w:rsid w:val="00D96E72"/>
    <w:rsid w:val="00F12DA5"/>
    <w:rsid w:val="00F15537"/>
    <w:rsid w:val="00F21DC1"/>
    <w:rsid w:val="00F704C1"/>
    <w:rsid w:val="00FE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68A0"/>
  <w15:chartTrackingRefBased/>
  <w15:docId w15:val="{E5C164BD-EFA1-4F6B-A68E-3DB93E5A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D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F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/css_grid.asp" TargetMode="External"/><Relationship Id="rId5" Type="http://schemas.openxmlformats.org/officeDocument/2006/relationships/hyperlink" Target="https://www.youtube.com/watch?v=aEj6k-gi9-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Khandaker Faisal</dc:creator>
  <cp:keywords/>
  <dc:description/>
  <cp:lastModifiedBy>Khandaker Faisal</cp:lastModifiedBy>
  <cp:revision>4</cp:revision>
  <dcterms:created xsi:type="dcterms:W3CDTF">2025-12-03T00:22:00Z</dcterms:created>
  <dcterms:modified xsi:type="dcterms:W3CDTF">2025-12-05T01:35:00Z</dcterms:modified>
</cp:coreProperties>
</file>