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0FC1B352" w:rsidR="00AE2F3C" w:rsidRPr="00E67210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2C780D" w:rsidRPr="002C780D">
        <w:rPr>
          <w:lang w:val="en-US"/>
        </w:rPr>
        <w:t xml:space="preserve"> </w:t>
      </w:r>
      <w:proofErr w:type="spellStart"/>
      <w:r w:rsidR="00AA4C92" w:rsidRPr="00AA4C92">
        <w:rPr>
          <w:lang w:val="en-US"/>
        </w:rPr>
        <w:t>Оператор</w:t>
      </w:r>
      <w:proofErr w:type="spellEnd"/>
    </w:p>
    <w:p w14:paraId="6A71288E" w14:textId="53A4B5D7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</w:t>
      </w:r>
      <w:r w:rsidR="00471832">
        <w:rPr>
          <w:lang w:val="en-US"/>
        </w:rPr>
        <w:t>MelnichenkoRuslan</w:t>
      </w:r>
    </w:p>
    <w:p w14:paraId="0252AC84" w14:textId="5215005E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@Version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5"/>
        <w:gridCol w:w="2484"/>
        <w:gridCol w:w="1860"/>
        <w:gridCol w:w="1926"/>
        <w:gridCol w:w="3566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44FA860A" w:rsidR="009D2309" w:rsidRPr="00471832" w:rsidRDefault="00471832" w:rsidP="004714F6">
            <w:r>
              <w:rPr>
                <w:rFonts w:ascii="Calibri" w:hAnsi="Calibri" w:cs="Calibri"/>
                <w:color w:val="000000"/>
                <w:sz w:val="24"/>
              </w:rPr>
              <w:t>Отчёт о состояния оборудования</w:t>
            </w:r>
          </w:p>
        </w:tc>
      </w:tr>
      <w:tr w:rsidR="00AE2F3C" w14:paraId="4396B9E3" w14:textId="77777777" w:rsidTr="00471832">
        <w:trPr>
          <w:trHeight w:val="391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471832">
        <w:trPr>
          <w:trHeight w:val="290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17FF8A4E" w:rsidR="00AE2F3C" w:rsidRPr="00471832" w:rsidRDefault="00AA4C92" w:rsidP="004714F6">
            <w:r w:rsidRPr="00AA4C92">
              <w:t>User_ID2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14:paraId="44FF4C38" w14:textId="77777777" w:rsidTr="00471832">
        <w:trPr>
          <w:trHeight w:val="290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13532819" w:rsidR="00AE2F3C" w:rsidRPr="00471832" w:rsidRDefault="00AA4C92" w:rsidP="004714F6">
            <w:r w:rsidRPr="00AA4C92">
              <w:t>ФИО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454B7713" w:rsidR="00AE2F3C" w:rsidRPr="00AA4C92" w:rsidRDefault="00AA4C92" w:rsidP="004714F6"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471832" w14:paraId="7FA48797" w14:textId="77777777" w:rsidTr="00E6442F">
        <w:trPr>
          <w:trHeight w:val="290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9E9C59" w14:textId="77777777" w:rsidR="00471832" w:rsidRDefault="00471832" w:rsidP="00471832"/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E0AC12" w14:textId="08422737" w:rsidR="00471832" w:rsidRPr="00471832" w:rsidRDefault="00AA4C92" w:rsidP="00471832">
            <w:pPr>
              <w:rPr>
                <w:lang w:val="en-US"/>
              </w:rPr>
            </w:pPr>
            <w:r w:rsidRPr="00AA4C92">
              <w:t>Отдел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35E8AE" w14:textId="2D97EF19" w:rsidR="00471832" w:rsidRPr="00AA4C92" w:rsidRDefault="00AA4C92" w:rsidP="00471832">
            <w:pPr>
              <w:rPr>
                <w:lang w:val="en-US"/>
              </w:rPr>
            </w:pPr>
            <w:r>
              <w:rPr>
                <w:lang w:val="en-US"/>
              </w:rPr>
              <w:t>Mini INT</w:t>
            </w:r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2C599E" w14:textId="1ADB466A" w:rsidR="00471832" w:rsidRDefault="00471832" w:rsidP="00471832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76C65B" w14:textId="77777777" w:rsidR="00471832" w:rsidRDefault="00471832" w:rsidP="00471832"/>
        </w:tc>
      </w:tr>
      <w:tr w:rsidR="00471832" w14:paraId="46B610EB" w14:textId="77777777" w:rsidTr="00E6442F">
        <w:trPr>
          <w:trHeight w:val="290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F2B9D8" w14:textId="77777777" w:rsidR="00471832" w:rsidRDefault="00471832" w:rsidP="00471832"/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D07567" w14:textId="76962431" w:rsidR="00471832" w:rsidRPr="00471832" w:rsidRDefault="00AA4C92" w:rsidP="00471832">
            <w:pPr>
              <w:rPr>
                <w:lang w:val="en-US"/>
              </w:rPr>
            </w:pPr>
            <w:r w:rsidRPr="00AA4C92">
              <w:t>Job_Code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34B367" w14:textId="6D6BA186" w:rsidR="00471832" w:rsidRDefault="001F1974" w:rsidP="0047183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D35F18" w14:textId="149397A9" w:rsidR="00471832" w:rsidRDefault="00471832" w:rsidP="00471832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F3EC1E" w14:textId="590C34A7" w:rsidR="00471832" w:rsidRDefault="001F1974" w:rsidP="00471832">
            <w:proofErr w:type="spellStart"/>
            <w:r w:rsidRPr="00AA4C92">
              <w:t>Job_Code</w:t>
            </w:r>
            <w:proofErr w:type="spellEnd"/>
          </w:p>
        </w:tc>
      </w:tr>
    </w:tbl>
    <w:p w14:paraId="3AFBDC61" w14:textId="77777777" w:rsidR="009D2309" w:rsidRDefault="009D2309"/>
    <w:sectPr w:rsidR="009D2309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9DA7" w14:textId="77777777" w:rsidR="00416EFB" w:rsidRDefault="00416EFB" w:rsidP="000128D0">
      <w:pPr>
        <w:spacing w:after="0" w:line="240" w:lineRule="auto"/>
      </w:pPr>
      <w:r>
        <w:separator/>
      </w:r>
    </w:p>
  </w:endnote>
  <w:endnote w:type="continuationSeparator" w:id="0">
    <w:p w14:paraId="04F22499" w14:textId="77777777" w:rsidR="00416EFB" w:rsidRDefault="00416EFB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7960" w14:textId="77777777" w:rsidR="00416EFB" w:rsidRDefault="00416EFB" w:rsidP="000128D0">
      <w:pPr>
        <w:spacing w:after="0" w:line="240" w:lineRule="auto"/>
      </w:pPr>
      <w:r>
        <w:separator/>
      </w:r>
    </w:p>
  </w:footnote>
  <w:footnote w:type="continuationSeparator" w:id="0">
    <w:p w14:paraId="33896B99" w14:textId="77777777" w:rsidR="00416EFB" w:rsidRDefault="00416EFB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541F"/>
    <w:rsid w:val="00076458"/>
    <w:rsid w:val="000B64F9"/>
    <w:rsid w:val="000C2286"/>
    <w:rsid w:val="00103162"/>
    <w:rsid w:val="00134721"/>
    <w:rsid w:val="00134844"/>
    <w:rsid w:val="001670A3"/>
    <w:rsid w:val="001F1974"/>
    <w:rsid w:val="00201B4F"/>
    <w:rsid w:val="00203A55"/>
    <w:rsid w:val="0022378B"/>
    <w:rsid w:val="00233FB6"/>
    <w:rsid w:val="00242955"/>
    <w:rsid w:val="002624F1"/>
    <w:rsid w:val="002C494B"/>
    <w:rsid w:val="002C780D"/>
    <w:rsid w:val="00346CC4"/>
    <w:rsid w:val="003A21A5"/>
    <w:rsid w:val="00416EFB"/>
    <w:rsid w:val="00471832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A4C92"/>
    <w:rsid w:val="00AE2F3C"/>
    <w:rsid w:val="00B01D53"/>
    <w:rsid w:val="00B1790C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157A0"/>
    <w:rsid w:val="00E53CA8"/>
    <w:rsid w:val="00E55C6F"/>
    <w:rsid w:val="00E67210"/>
    <w:rsid w:val="00F1356B"/>
    <w:rsid w:val="00F738C0"/>
    <w:rsid w:val="00FB0BA0"/>
    <w:rsid w:val="00FB507E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Student22_12</cp:lastModifiedBy>
  <cp:revision>4</cp:revision>
  <dcterms:created xsi:type="dcterms:W3CDTF">2024-06-06T08:33:00Z</dcterms:created>
  <dcterms:modified xsi:type="dcterms:W3CDTF">2024-06-06T08:34:00Z</dcterms:modified>
</cp:coreProperties>
</file>