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(우)01071 | 서울시 강북구 도봉로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박규찬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