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(우)05552 | 서울시 송파구 올림픽로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한우주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