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660" w:rsidRDefault="00B501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513876</wp:posOffset>
                </wp:positionV>
                <wp:extent cx="2020186" cy="0"/>
                <wp:effectExtent l="0" t="0" r="374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8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line w14:anchorId="408918EE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pt,40.45pt" to="327.2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7D26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74629" wp14:editId="1A2B7B7F">
                <wp:simplePos x="0" y="0"/>
                <wp:positionH relativeFrom="column">
                  <wp:posOffset>189781</wp:posOffset>
                </wp:positionH>
                <wp:positionV relativeFrom="paragraph">
                  <wp:posOffset>-128486</wp:posOffset>
                </wp:positionV>
                <wp:extent cx="5978106" cy="8488392"/>
                <wp:effectExtent l="19050" t="19050" r="2286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106" cy="8488392"/>
                        </a:xfrm>
                        <a:prstGeom prst="rect">
                          <a:avLst/>
                        </a:prstGeom>
                        <a:noFill/>
                        <a:ln w="444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660" w:rsidRPr="007D2660" w:rsidRDefault="007D2660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D26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TRƯỜNG ĐẠI HỌC VINH</w:t>
                            </w:r>
                          </w:p>
                          <w:p w:rsidR="007D2660" w:rsidRPr="007D2660" w:rsidRDefault="007D2660" w:rsidP="007D2660">
                            <w:pPr>
                              <w:spacing w:before="6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D26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VIỆN KỸ THUẬT VÀ CÔNG NGHỆ</w:t>
                            </w:r>
                          </w:p>
                          <w:p w:rsidR="007D2660" w:rsidRPr="007D2660" w:rsidRDefault="007D2660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7D2660" w:rsidRPr="007D2660" w:rsidRDefault="007D2660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D2660">
                              <w:rPr>
                                <w:rFonts w:eastAsia="MS Mincho" w:cs="Times New Roman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2AC7A8A" wp14:editId="7DE5AA3D">
                                  <wp:extent cx="906792" cy="906792"/>
                                  <wp:effectExtent l="0" t="0" r="7620" b="762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Vinh uni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8294" cy="9082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D2660" w:rsidRPr="007D2660" w:rsidRDefault="007D2660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7D2660" w:rsidRPr="002B47B8" w:rsidRDefault="00543B33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B47B8">
                              <w:rPr>
                                <w:rFonts w:ascii="Times New Roman" w:eastAsia="MS Mincho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ĐÀO SỸ HÙNG</w:t>
                            </w:r>
                          </w:p>
                          <w:p w:rsidR="007D2660" w:rsidRPr="007D2660" w:rsidRDefault="007D2660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7D2660" w:rsidRPr="007D2660" w:rsidRDefault="007D2660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7D2660" w:rsidRPr="002B47B8" w:rsidRDefault="007D2660" w:rsidP="007D2660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2B47B8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34"/>
                                <w:szCs w:val="34"/>
                                <w:lang w:val="vi-VN"/>
                              </w:rPr>
                              <w:t>ĐỒ ÁN TỐT NGH</w:t>
                            </w:r>
                            <w:r w:rsidRPr="002B47B8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34"/>
                                <w:szCs w:val="34"/>
                              </w:rPr>
                              <w:t>I</w:t>
                            </w:r>
                            <w:r w:rsidRPr="002B47B8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34"/>
                                <w:szCs w:val="34"/>
                                <w:lang w:val="vi-VN"/>
                              </w:rPr>
                              <w:t>ỆP ĐẠI HỌC</w:t>
                            </w:r>
                          </w:p>
                          <w:p w:rsidR="007D2660" w:rsidRPr="002B47B8" w:rsidRDefault="007D2660" w:rsidP="007D2660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B47B8">
                              <w:rPr>
                                <w:rFonts w:ascii="Times New Roman" w:eastAsia="MS Mincho" w:hAnsi="Times New Roman" w:cs="Times New Roman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>NGÀNH CÔNG NGHỆ THÔNG TIN</w:t>
                            </w:r>
                          </w:p>
                          <w:p w:rsidR="007D2660" w:rsidRPr="007D2660" w:rsidRDefault="007D2660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7D2660" w:rsidRPr="007D2660" w:rsidRDefault="007D2660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2B47B8" w:rsidRDefault="008E1D98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XÂY DỰNG HỆ THỐNG ĐẶT </w:t>
                            </w:r>
                          </w:p>
                          <w:p w:rsidR="007D2660" w:rsidRPr="007D2660" w:rsidRDefault="008E1D98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  <w:t>VÀ QUẢN LÝ TOUR DU LỊCH</w:t>
                            </w:r>
                          </w:p>
                          <w:p w:rsidR="007D2660" w:rsidRPr="007D2660" w:rsidRDefault="007D2660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7D2660" w:rsidRPr="007D2660" w:rsidRDefault="007D2660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7D2660" w:rsidRPr="007D2660" w:rsidRDefault="007D2660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7D2660" w:rsidRPr="007D2660" w:rsidRDefault="007D2660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7D2660" w:rsidRPr="007D2660" w:rsidRDefault="007D2660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7D2660" w:rsidRPr="007D2660" w:rsidRDefault="007D2660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7D2660" w:rsidRDefault="007D2660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CC1E47" w:rsidRPr="007D2660" w:rsidRDefault="00CC1E47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7D2660" w:rsidRPr="007D2660" w:rsidRDefault="007D2660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7D2660" w:rsidRDefault="007D2660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D576B2" w:rsidRPr="002B47B8" w:rsidRDefault="00D576B2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7D2660" w:rsidRPr="007D2660" w:rsidRDefault="007D2660" w:rsidP="007D266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B47B8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Nghệ An </w:t>
                            </w:r>
                            <w:r w:rsidRPr="002B47B8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 xml:space="preserve">– </w:t>
                            </w:r>
                            <w:r w:rsidR="008E1D98" w:rsidRPr="002B47B8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06</w:t>
                            </w:r>
                            <w:r w:rsidRPr="002B47B8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/</w:t>
                            </w:r>
                            <w:r w:rsidRPr="002B47B8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>20</w:t>
                            </w:r>
                            <w:r w:rsidRPr="002B47B8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20</w:t>
                            </w:r>
                          </w:p>
                          <w:p w:rsidR="007D2660" w:rsidRPr="007D2660" w:rsidRDefault="007D2660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.95pt;margin-top:-10.1pt;width:470.7pt;height:6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" filled="f" strokecolor="black [3213]" strokeweight="3.5pt">
                <v:stroke linestyle="thinThick"/>
                <v:textbox>
                  <w:txbxContent>
                    <w:p w:rsidR="007D2660" w:rsidRPr="007D2660" w:rsidRDefault="007D2660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7D266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  <w:t>TRƯỜNG ĐẠI HỌC VINH</w:t>
                      </w:r>
                    </w:p>
                    <w:p w:rsidR="007D2660" w:rsidRPr="007D2660" w:rsidRDefault="007D2660" w:rsidP="007D2660">
                      <w:pPr>
                        <w:spacing w:before="60"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7D266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  <w:t>VIỆN KỸ THUẬT VÀ CÔNG NGHỆ</w:t>
                      </w:r>
                    </w:p>
                    <w:p w:rsidR="007D2660" w:rsidRPr="007D2660" w:rsidRDefault="007D2660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7D2660" w:rsidRPr="007D2660" w:rsidRDefault="007D2660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7D2660">
                        <w:rPr>
                          <w:rFonts w:eastAsia="MS Mincho" w:cs="Times New Roman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12AC7A8A" wp14:editId="7DE5AA3D">
                            <wp:extent cx="906792" cy="906792"/>
                            <wp:effectExtent l="0" t="0" r="7620" b="762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Vinh uni.pn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8294" cy="9082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D2660" w:rsidRPr="007D2660" w:rsidRDefault="007D2660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7D2660" w:rsidRPr="002B47B8" w:rsidRDefault="00543B33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B47B8">
                        <w:rPr>
                          <w:rFonts w:ascii="Times New Roman" w:eastAsia="MS Mincho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</w:rPr>
                        <w:t>ĐÀO SỸ HÙNG</w:t>
                      </w:r>
                    </w:p>
                    <w:p w:rsidR="007D2660" w:rsidRPr="007D2660" w:rsidRDefault="007D2660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7D2660" w:rsidRPr="007D2660" w:rsidRDefault="007D2660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7D2660" w:rsidRPr="002B47B8" w:rsidRDefault="007D2660" w:rsidP="007D2660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34"/>
                          <w:szCs w:val="34"/>
                        </w:rPr>
                      </w:pPr>
                      <w:r w:rsidRPr="002B47B8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34"/>
                          <w:szCs w:val="34"/>
                          <w:lang w:val="vi-VN"/>
                        </w:rPr>
                        <w:t>ĐỒ ÁN TỐT NGH</w:t>
                      </w:r>
                      <w:r w:rsidRPr="002B47B8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34"/>
                          <w:szCs w:val="34"/>
                        </w:rPr>
                        <w:t>I</w:t>
                      </w:r>
                      <w:r w:rsidRPr="002B47B8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34"/>
                          <w:szCs w:val="34"/>
                          <w:lang w:val="vi-VN"/>
                        </w:rPr>
                        <w:t>ỆP ĐẠI HỌC</w:t>
                      </w:r>
                    </w:p>
                    <w:p w:rsidR="007D2660" w:rsidRPr="002B47B8" w:rsidRDefault="007D2660" w:rsidP="007D2660">
                      <w:pPr>
                        <w:spacing w:before="60" w:after="6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2B47B8">
                        <w:rPr>
                          <w:rFonts w:ascii="Times New Roman" w:eastAsia="MS Mincho" w:hAnsi="Times New Roman" w:cs="Times New Roman"/>
                          <w:noProof/>
                          <w:color w:val="000000" w:themeColor="text1"/>
                          <w:sz w:val="30"/>
                          <w:szCs w:val="30"/>
                        </w:rPr>
                        <w:t>NGÀNH CÔNG NGHỆ THÔNG TIN</w:t>
                      </w:r>
                    </w:p>
                    <w:p w:rsidR="007D2660" w:rsidRPr="007D2660" w:rsidRDefault="007D2660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7D2660" w:rsidRPr="007D2660" w:rsidRDefault="007D2660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2B47B8" w:rsidRDefault="008E1D98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44"/>
                          <w:szCs w:val="44"/>
                        </w:rPr>
                        <w:t xml:space="preserve">XÂY DỰNG HỆ THỐNG ĐẶT </w:t>
                      </w:r>
                    </w:p>
                    <w:p w:rsidR="007D2660" w:rsidRPr="007D2660" w:rsidRDefault="008E1D98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44"/>
                          <w:szCs w:val="44"/>
                        </w:rPr>
                        <w:t>VÀ QUẢN LÝ TOUR DU LỊCH</w:t>
                      </w:r>
                    </w:p>
                    <w:p w:rsidR="007D2660" w:rsidRPr="007D2660" w:rsidRDefault="007D2660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7D2660" w:rsidRPr="007D2660" w:rsidRDefault="007D2660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7D2660" w:rsidRPr="007D2660" w:rsidRDefault="007D2660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7D2660" w:rsidRPr="007D2660" w:rsidRDefault="007D2660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7D2660" w:rsidRPr="007D2660" w:rsidRDefault="007D2660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7D2660" w:rsidRPr="007D2660" w:rsidRDefault="007D2660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7D2660" w:rsidRDefault="007D2660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CC1E47" w:rsidRPr="007D2660" w:rsidRDefault="00CC1E47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7D2660" w:rsidRPr="007D2660" w:rsidRDefault="007D2660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7D2660" w:rsidRDefault="007D2660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D576B2" w:rsidRPr="002B47B8" w:rsidRDefault="00D576B2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7D2660" w:rsidRPr="007D2660" w:rsidRDefault="007D2660" w:rsidP="007D2660">
                      <w:pPr>
                        <w:spacing w:after="0" w:line="240" w:lineRule="auto"/>
                        <w:jc w:val="center"/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2B47B8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</w:rPr>
                        <w:t xml:space="preserve">Nghệ An </w:t>
                      </w:r>
                      <w:r w:rsidRPr="002B47B8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val="vi-VN"/>
                        </w:rPr>
                        <w:t xml:space="preserve">– </w:t>
                      </w:r>
                      <w:r w:rsidR="008E1D98" w:rsidRPr="002B47B8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</w:rPr>
                        <w:t>06</w:t>
                      </w:r>
                      <w:r w:rsidRPr="002B47B8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</w:rPr>
                        <w:t>/</w:t>
                      </w:r>
                      <w:r w:rsidRPr="002B47B8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val="vi-VN"/>
                        </w:rPr>
                        <w:t>20</w:t>
                      </w:r>
                      <w:r w:rsidRPr="002B47B8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</w:rPr>
                        <w:t>20</w:t>
                      </w:r>
                    </w:p>
                    <w:p w:rsidR="007D2660" w:rsidRPr="007D2660" w:rsidRDefault="007D2660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2660">
        <w:br w:type="page"/>
      </w:r>
    </w:p>
    <w:p w:rsidR="00EE424D" w:rsidRDefault="00B501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B219D" wp14:editId="258544B3">
                <wp:simplePos x="0" y="0"/>
                <wp:positionH relativeFrom="column">
                  <wp:posOffset>2039990</wp:posOffset>
                </wp:positionH>
                <wp:positionV relativeFrom="paragraph">
                  <wp:posOffset>513405</wp:posOffset>
                </wp:positionV>
                <wp:extent cx="2020186" cy="0"/>
                <wp:effectExtent l="0" t="0" r="3746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8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line w14:anchorId="45D27F54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65pt,40.45pt" to="319.7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B572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52954" wp14:editId="1A3F3DC1">
                <wp:simplePos x="0" y="0"/>
                <wp:positionH relativeFrom="column">
                  <wp:posOffset>93345</wp:posOffset>
                </wp:positionH>
                <wp:positionV relativeFrom="paragraph">
                  <wp:posOffset>-139809</wp:posOffset>
                </wp:positionV>
                <wp:extent cx="5978106" cy="8488392"/>
                <wp:effectExtent l="19050" t="19050" r="2286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106" cy="8488392"/>
                        </a:xfrm>
                        <a:prstGeom prst="rect">
                          <a:avLst/>
                        </a:prstGeom>
                        <a:noFill/>
                        <a:ln w="444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2F3" w:rsidRPr="007D2660" w:rsidRDefault="00B572F3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D26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TRƯỜNG ĐẠI HỌC VINH</w:t>
                            </w:r>
                          </w:p>
                          <w:p w:rsidR="00B572F3" w:rsidRPr="007D2660" w:rsidRDefault="00B572F3" w:rsidP="007D2660">
                            <w:pPr>
                              <w:spacing w:before="6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D26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VIỆN KỸ THUẬT VÀ CÔNG NGHỆ</w:t>
                            </w:r>
                          </w:p>
                          <w:p w:rsidR="00B572F3" w:rsidRPr="007D2660" w:rsidRDefault="00B572F3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B572F3" w:rsidRPr="007D2660" w:rsidRDefault="008E1D98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E1D9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39B9C18" wp14:editId="03BFF74D">
                                  <wp:extent cx="906780" cy="906780"/>
                                  <wp:effectExtent l="0" t="0" r="7620" b="7620"/>
                                  <wp:docPr id="17" name="Picture 1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6780" cy="906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2F3" w:rsidRPr="007D2660" w:rsidRDefault="00B572F3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B572F3" w:rsidRPr="007D2660" w:rsidRDefault="00B572F3" w:rsidP="007D2660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2660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t>ĐỒ ÁN TỐT NGH</w:t>
                            </w:r>
                            <w:r w:rsidRPr="007D2660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>I</w:t>
                            </w:r>
                            <w:r w:rsidRPr="007D2660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t>ỆP ĐẠI HỌC</w:t>
                            </w:r>
                          </w:p>
                          <w:p w:rsidR="00B572F3" w:rsidRPr="007D2660" w:rsidRDefault="00B572F3" w:rsidP="007D2660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2660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>NGÀNH CÔNG NGHỆ THÔNG TIN</w:t>
                            </w:r>
                          </w:p>
                          <w:p w:rsidR="00B572F3" w:rsidRPr="007D2660" w:rsidRDefault="00B572F3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B572F3" w:rsidRPr="007D2660" w:rsidRDefault="00B572F3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B572F3" w:rsidRPr="007D2660" w:rsidRDefault="00B572F3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2B47B8" w:rsidRDefault="00543B33" w:rsidP="00543B33">
                            <w:pPr>
                              <w:spacing w:beforeLines="60" w:before="144" w:after="60" w:line="240" w:lineRule="auto"/>
                              <w:ind w:firstLine="720"/>
                              <w:jc w:val="center"/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XÂY DỰNG HỆ THỐNG ĐẶT </w:t>
                            </w:r>
                          </w:p>
                          <w:p w:rsidR="00543B33" w:rsidRPr="00543B33" w:rsidRDefault="00543B33" w:rsidP="00543B33">
                            <w:pPr>
                              <w:spacing w:beforeLines="60" w:before="144" w:after="60" w:line="240" w:lineRule="auto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VÀ QUẢN LÝ </w:t>
                            </w:r>
                            <w:r w:rsidR="008E1D98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  <w:t>TOUR</w:t>
                            </w:r>
                            <w:r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DU LỊCH</w:t>
                            </w:r>
                          </w:p>
                          <w:bookmarkEnd w:id="0"/>
                          <w:p w:rsidR="00B572F3" w:rsidRPr="007D2660" w:rsidRDefault="00B572F3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B572F3" w:rsidRPr="007D2660" w:rsidRDefault="00B572F3" w:rsidP="00543B33">
                            <w:pPr>
                              <w:spacing w:beforeLines="60" w:before="144" w:after="6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B572F3" w:rsidRPr="007D2660" w:rsidRDefault="00B572F3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B572F3" w:rsidRPr="007D2660" w:rsidRDefault="00B572F3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B572F3" w:rsidRPr="007D2660" w:rsidRDefault="00B572F3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B572F3" w:rsidRPr="00B501F5" w:rsidRDefault="00B572F3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B572F3" w:rsidRPr="00B501F5" w:rsidRDefault="00B572F3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B501F5" w:rsidRPr="007A0A83" w:rsidRDefault="00B501F5" w:rsidP="00721CDB">
                            <w:pPr>
                              <w:spacing w:before="40" w:after="40" w:line="240" w:lineRule="auto"/>
                              <w:ind w:firstLine="1890"/>
                              <w:rPr>
                                <w:rFonts w:ascii="Times New Roman" w:eastAsia="MS Mincho" w:hAnsi="Times New Roman" w:cs="Times New Roman"/>
                                <w:noProof/>
                                <w:color w:val="000000" w:themeColor="text1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B501F5">
                              <w:rPr>
                                <w:rFonts w:ascii="Times New Roman" w:eastAsia="MS Mincho" w:hAnsi="Times New Roman" w:cs="Times New Roman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Giảng viên hướng dẫn: </w:t>
                            </w:r>
                            <w:r w:rsidR="002B47B8">
                              <w:rPr>
                                <w:rFonts w:ascii="Times New Roman" w:eastAsia="MS Mincho" w:hAnsi="Times New Roman" w:cs="Times New Roman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>Th</w:t>
                            </w:r>
                            <w:r w:rsidR="00543B33">
                              <w:rPr>
                                <w:rFonts w:ascii="Times New Roman" w:eastAsia="MS Mincho" w:hAnsi="Times New Roman" w:cs="Times New Roman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>S. HỒ THỊ HUYỀN THƯƠNG</w:t>
                            </w:r>
                          </w:p>
                          <w:p w:rsidR="00B501F5" w:rsidRPr="00721CDB" w:rsidRDefault="00B501F5" w:rsidP="00721CDB">
                            <w:pPr>
                              <w:spacing w:before="40" w:after="40" w:line="240" w:lineRule="auto"/>
                              <w:ind w:firstLine="1890"/>
                              <w:rPr>
                                <w:rFonts w:ascii="Times New Roman" w:eastAsia="MS Mincho" w:hAnsi="Times New Roman" w:cs="Times New Roman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B501F5">
                              <w:rPr>
                                <w:rFonts w:ascii="Times New Roman" w:eastAsia="MS Mincho" w:hAnsi="Times New Roman" w:cs="Times New Roman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Sinh viên thực hiện: </w:t>
                            </w:r>
                            <w:r w:rsidR="00721CDB">
                              <w:rPr>
                                <w:rFonts w:ascii="Times New Roman" w:eastAsia="MS Mincho" w:hAnsi="Times New Roman" w:cs="Times New Roman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>ĐÀO SỸ HÙNG</w:t>
                            </w:r>
                          </w:p>
                          <w:p w:rsidR="00B501F5" w:rsidRPr="00543B33" w:rsidRDefault="007A0A83" w:rsidP="00721CDB">
                            <w:pPr>
                              <w:spacing w:before="40" w:after="40" w:line="240" w:lineRule="auto"/>
                              <w:ind w:firstLine="1890"/>
                              <w:rPr>
                                <w:rFonts w:ascii="Times New Roman" w:eastAsia="MS Mincho" w:hAnsi="Times New Roman" w:cs="Times New Roman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eastAsia="MS Mincho" w:hAnsi="Times New Roman" w:cs="Times New Roman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>Mã sinh viên: 155</w:t>
                            </w:r>
                            <w:r>
                              <w:rPr>
                                <w:rFonts w:ascii="Times New Roman" w:eastAsia="MS Mincho" w:hAnsi="Times New Roman" w:cs="Times New Roman"/>
                                <w:noProof/>
                                <w:color w:val="000000" w:themeColor="text1"/>
                                <w:sz w:val="30"/>
                                <w:szCs w:val="30"/>
                                <w:lang w:val="vi-VN"/>
                              </w:rPr>
                              <w:t>D4802010</w:t>
                            </w:r>
                            <w:r w:rsidR="00543B33">
                              <w:rPr>
                                <w:rFonts w:ascii="Times New Roman" w:eastAsia="MS Mincho" w:hAnsi="Times New Roman" w:cs="Times New Roman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>090</w:t>
                            </w:r>
                          </w:p>
                          <w:p w:rsidR="00B572F3" w:rsidRPr="00543B33" w:rsidRDefault="00B501F5" w:rsidP="00721CDB">
                            <w:pPr>
                              <w:spacing w:before="40" w:after="40" w:line="240" w:lineRule="auto"/>
                              <w:ind w:firstLine="189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B501F5">
                              <w:rPr>
                                <w:rFonts w:ascii="Times New Roman" w:eastAsia="MS Mincho" w:hAnsi="Times New Roman" w:cs="Times New Roman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>Lớ</w:t>
                            </w:r>
                            <w:r w:rsidR="007A0A83">
                              <w:rPr>
                                <w:rFonts w:ascii="Times New Roman" w:eastAsia="MS Mincho" w:hAnsi="Times New Roman" w:cs="Times New Roman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>p: 56</w:t>
                            </w:r>
                            <w:r w:rsidRPr="00B501F5">
                              <w:rPr>
                                <w:rFonts w:ascii="Times New Roman" w:eastAsia="MS Mincho" w:hAnsi="Times New Roman" w:cs="Times New Roman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>K</w:t>
                            </w:r>
                            <w:r w:rsidR="00543B33">
                              <w:rPr>
                                <w:rFonts w:ascii="Times New Roman" w:eastAsia="MS Mincho" w:hAnsi="Times New Roman" w:cs="Times New Roman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  <w:p w:rsidR="00B572F3" w:rsidRPr="007D2660" w:rsidRDefault="00B572F3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B501F5" w:rsidRDefault="00B501F5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B572F3" w:rsidRPr="002B47B8" w:rsidRDefault="00B572F3" w:rsidP="008E1D9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B47B8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Nghệ An </w:t>
                            </w:r>
                            <w:r w:rsidRPr="002B47B8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 xml:space="preserve">– </w:t>
                            </w:r>
                            <w:r w:rsidR="008E1D98" w:rsidRPr="002B47B8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06</w:t>
                            </w:r>
                            <w:r w:rsidRPr="002B47B8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/</w:t>
                            </w:r>
                            <w:r w:rsidRPr="002B47B8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>20</w:t>
                            </w:r>
                            <w:r w:rsidRPr="002B47B8">
                              <w:rPr>
                                <w:rFonts w:ascii="Times New Roman" w:eastAsia="MS Mincho" w:hAnsi="Times New Roman" w:cs="Times New Roman"/>
                                <w:b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20</w:t>
                            </w:r>
                          </w:p>
                          <w:p w:rsidR="00B572F3" w:rsidRPr="007D2660" w:rsidRDefault="00B572F3" w:rsidP="007D2660">
                            <w:pPr>
                              <w:spacing w:beforeLines="60" w:before="144" w:after="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7.35pt;margin-top:-11pt;width:470.7pt;height:66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" filled="f" strokecolor="black [3213]" strokeweight="3.5pt">
                <v:stroke linestyle="thinThick"/>
                <v:textbox>
                  <w:txbxContent>
                    <w:p w:rsidR="00B572F3" w:rsidRPr="007D2660" w:rsidRDefault="00B572F3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7D266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  <w:t>TRƯỜNG ĐẠI HỌC VINH</w:t>
                      </w:r>
                    </w:p>
                    <w:p w:rsidR="00B572F3" w:rsidRPr="007D2660" w:rsidRDefault="00B572F3" w:rsidP="007D2660">
                      <w:pPr>
                        <w:spacing w:before="60"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7D266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  <w:t>VIỆN KỸ THUẬT VÀ CÔNG NGHỆ</w:t>
                      </w:r>
                    </w:p>
                    <w:p w:rsidR="00B572F3" w:rsidRPr="007D2660" w:rsidRDefault="00B572F3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B572F3" w:rsidRPr="007D2660" w:rsidRDefault="008E1D98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8E1D9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39B9C18" wp14:editId="03BFF74D">
                            <wp:extent cx="906780" cy="906780"/>
                            <wp:effectExtent l="0" t="0" r="7620" b="7620"/>
                            <wp:docPr id="17" name="Picture 1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6780" cy="906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2F3" w:rsidRPr="007D2660" w:rsidRDefault="00B572F3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B572F3" w:rsidRPr="007D2660" w:rsidRDefault="00B572F3" w:rsidP="007D2660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7D2660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vi-VN"/>
                        </w:rPr>
                        <w:t>ĐỒ ÁN TỐT NGH</w:t>
                      </w:r>
                      <w:r w:rsidRPr="007D2660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  <w:t>I</w:t>
                      </w:r>
                      <w:r w:rsidRPr="007D2660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vi-VN"/>
                        </w:rPr>
                        <w:t>ỆP ĐẠI HỌC</w:t>
                      </w:r>
                    </w:p>
                    <w:p w:rsidR="00B572F3" w:rsidRPr="007D2660" w:rsidRDefault="00B572F3" w:rsidP="007D2660">
                      <w:pPr>
                        <w:spacing w:before="60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7D2660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  <w:t>NGÀNH CÔNG NGHỆ THÔNG TIN</w:t>
                      </w:r>
                    </w:p>
                    <w:p w:rsidR="00B572F3" w:rsidRPr="007D2660" w:rsidRDefault="00B572F3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B572F3" w:rsidRPr="007D2660" w:rsidRDefault="00B572F3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B572F3" w:rsidRPr="007D2660" w:rsidRDefault="00B572F3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2B47B8" w:rsidRDefault="00543B33" w:rsidP="00543B33">
                      <w:pPr>
                        <w:spacing w:beforeLines="60" w:before="144" w:after="60" w:line="240" w:lineRule="auto"/>
                        <w:ind w:firstLine="720"/>
                        <w:jc w:val="center"/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44"/>
                          <w:szCs w:val="44"/>
                        </w:rPr>
                      </w:pPr>
                      <w:bookmarkStart w:id="1" w:name="_GoBack"/>
                      <w:r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44"/>
                          <w:szCs w:val="44"/>
                        </w:rPr>
                        <w:t xml:space="preserve">XÂY DỰNG HỆ THỐNG ĐẶT </w:t>
                      </w:r>
                    </w:p>
                    <w:p w:rsidR="00543B33" w:rsidRPr="00543B33" w:rsidRDefault="00543B33" w:rsidP="00543B33">
                      <w:pPr>
                        <w:spacing w:beforeLines="60" w:before="144" w:after="60" w:line="240" w:lineRule="auto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44"/>
                          <w:szCs w:val="44"/>
                        </w:rPr>
                        <w:t xml:space="preserve">VÀ QUẢN LÝ </w:t>
                      </w:r>
                      <w:r w:rsidR="008E1D98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44"/>
                          <w:szCs w:val="44"/>
                        </w:rPr>
                        <w:t>TOUR</w:t>
                      </w:r>
                      <w:r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44"/>
                          <w:szCs w:val="44"/>
                        </w:rPr>
                        <w:t xml:space="preserve"> DU LỊCH</w:t>
                      </w:r>
                    </w:p>
                    <w:bookmarkEnd w:id="1"/>
                    <w:p w:rsidR="00B572F3" w:rsidRPr="007D2660" w:rsidRDefault="00B572F3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B572F3" w:rsidRPr="007D2660" w:rsidRDefault="00B572F3" w:rsidP="00543B33">
                      <w:pPr>
                        <w:spacing w:beforeLines="60" w:before="144" w:after="6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B572F3" w:rsidRPr="007D2660" w:rsidRDefault="00B572F3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B572F3" w:rsidRPr="007D2660" w:rsidRDefault="00B572F3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B572F3" w:rsidRPr="007D2660" w:rsidRDefault="00B572F3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B572F3" w:rsidRPr="00B501F5" w:rsidRDefault="00B572F3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B572F3" w:rsidRPr="00B501F5" w:rsidRDefault="00B572F3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B501F5" w:rsidRPr="007A0A83" w:rsidRDefault="00B501F5" w:rsidP="00721CDB">
                      <w:pPr>
                        <w:spacing w:before="40" w:after="40" w:line="240" w:lineRule="auto"/>
                        <w:ind w:firstLine="1890"/>
                        <w:rPr>
                          <w:rFonts w:ascii="Times New Roman" w:eastAsia="MS Mincho" w:hAnsi="Times New Roman" w:cs="Times New Roman"/>
                          <w:noProof/>
                          <w:color w:val="000000" w:themeColor="text1"/>
                          <w:sz w:val="30"/>
                          <w:szCs w:val="30"/>
                          <w:lang w:val="vi-VN"/>
                        </w:rPr>
                      </w:pPr>
                      <w:r w:rsidRPr="00B501F5">
                        <w:rPr>
                          <w:rFonts w:ascii="Times New Roman" w:eastAsia="MS Mincho" w:hAnsi="Times New Roman" w:cs="Times New Roman"/>
                          <w:noProof/>
                          <w:color w:val="000000" w:themeColor="text1"/>
                          <w:sz w:val="30"/>
                          <w:szCs w:val="30"/>
                        </w:rPr>
                        <w:t xml:space="preserve">Giảng viên hướng dẫn: </w:t>
                      </w:r>
                      <w:r w:rsidR="002B47B8">
                        <w:rPr>
                          <w:rFonts w:ascii="Times New Roman" w:eastAsia="MS Mincho" w:hAnsi="Times New Roman" w:cs="Times New Roman"/>
                          <w:noProof/>
                          <w:color w:val="000000" w:themeColor="text1"/>
                          <w:sz w:val="30"/>
                          <w:szCs w:val="30"/>
                        </w:rPr>
                        <w:t>Th</w:t>
                      </w:r>
                      <w:r w:rsidR="00543B33">
                        <w:rPr>
                          <w:rFonts w:ascii="Times New Roman" w:eastAsia="MS Mincho" w:hAnsi="Times New Roman" w:cs="Times New Roman"/>
                          <w:noProof/>
                          <w:color w:val="000000" w:themeColor="text1"/>
                          <w:sz w:val="30"/>
                          <w:szCs w:val="30"/>
                        </w:rPr>
                        <w:t>S. HỒ THỊ HUYỀN THƯƠNG</w:t>
                      </w:r>
                    </w:p>
                    <w:p w:rsidR="00B501F5" w:rsidRPr="00721CDB" w:rsidRDefault="00B501F5" w:rsidP="00721CDB">
                      <w:pPr>
                        <w:spacing w:before="40" w:after="40" w:line="240" w:lineRule="auto"/>
                        <w:ind w:firstLine="1890"/>
                        <w:rPr>
                          <w:rFonts w:ascii="Times New Roman" w:eastAsia="MS Mincho" w:hAnsi="Times New Roman" w:cs="Times New Roman"/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  <w:r w:rsidRPr="00B501F5">
                        <w:rPr>
                          <w:rFonts w:ascii="Times New Roman" w:eastAsia="MS Mincho" w:hAnsi="Times New Roman" w:cs="Times New Roman"/>
                          <w:noProof/>
                          <w:color w:val="000000" w:themeColor="text1"/>
                          <w:sz w:val="30"/>
                          <w:szCs w:val="30"/>
                        </w:rPr>
                        <w:t xml:space="preserve">Sinh viên thực hiện: </w:t>
                      </w:r>
                      <w:r w:rsidR="00721CDB">
                        <w:rPr>
                          <w:rFonts w:ascii="Times New Roman" w:eastAsia="MS Mincho" w:hAnsi="Times New Roman" w:cs="Times New Roman"/>
                          <w:noProof/>
                          <w:color w:val="000000" w:themeColor="text1"/>
                          <w:sz w:val="30"/>
                          <w:szCs w:val="30"/>
                        </w:rPr>
                        <w:t>ĐÀO SỸ HÙNG</w:t>
                      </w:r>
                    </w:p>
                    <w:p w:rsidR="00B501F5" w:rsidRPr="00543B33" w:rsidRDefault="007A0A83" w:rsidP="00721CDB">
                      <w:pPr>
                        <w:spacing w:before="40" w:after="40" w:line="240" w:lineRule="auto"/>
                        <w:ind w:firstLine="1890"/>
                        <w:rPr>
                          <w:rFonts w:ascii="Times New Roman" w:eastAsia="MS Mincho" w:hAnsi="Times New Roman" w:cs="Times New Roman"/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eastAsia="MS Mincho" w:hAnsi="Times New Roman" w:cs="Times New Roman"/>
                          <w:noProof/>
                          <w:color w:val="000000" w:themeColor="text1"/>
                          <w:sz w:val="30"/>
                          <w:szCs w:val="30"/>
                        </w:rPr>
                        <w:t>Mã sinh viên: 155</w:t>
                      </w:r>
                      <w:r>
                        <w:rPr>
                          <w:rFonts w:ascii="Times New Roman" w:eastAsia="MS Mincho" w:hAnsi="Times New Roman" w:cs="Times New Roman"/>
                          <w:noProof/>
                          <w:color w:val="000000" w:themeColor="text1"/>
                          <w:sz w:val="30"/>
                          <w:szCs w:val="30"/>
                          <w:lang w:val="vi-VN"/>
                        </w:rPr>
                        <w:t>D4802010</w:t>
                      </w:r>
                      <w:r w:rsidR="00543B33">
                        <w:rPr>
                          <w:rFonts w:ascii="Times New Roman" w:eastAsia="MS Mincho" w:hAnsi="Times New Roman" w:cs="Times New Roman"/>
                          <w:noProof/>
                          <w:color w:val="000000" w:themeColor="text1"/>
                          <w:sz w:val="30"/>
                          <w:szCs w:val="30"/>
                        </w:rPr>
                        <w:t>090</w:t>
                      </w:r>
                    </w:p>
                    <w:p w:rsidR="00B572F3" w:rsidRPr="00543B33" w:rsidRDefault="00B501F5" w:rsidP="00721CDB">
                      <w:pPr>
                        <w:spacing w:before="40" w:after="40" w:line="240" w:lineRule="auto"/>
                        <w:ind w:firstLine="189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B501F5">
                        <w:rPr>
                          <w:rFonts w:ascii="Times New Roman" w:eastAsia="MS Mincho" w:hAnsi="Times New Roman" w:cs="Times New Roman"/>
                          <w:noProof/>
                          <w:color w:val="000000" w:themeColor="text1"/>
                          <w:sz w:val="30"/>
                          <w:szCs w:val="30"/>
                        </w:rPr>
                        <w:t>Lớ</w:t>
                      </w:r>
                      <w:r w:rsidR="007A0A83">
                        <w:rPr>
                          <w:rFonts w:ascii="Times New Roman" w:eastAsia="MS Mincho" w:hAnsi="Times New Roman" w:cs="Times New Roman"/>
                          <w:noProof/>
                          <w:color w:val="000000" w:themeColor="text1"/>
                          <w:sz w:val="30"/>
                          <w:szCs w:val="30"/>
                        </w:rPr>
                        <w:t>p: 56</w:t>
                      </w:r>
                      <w:r w:rsidRPr="00B501F5">
                        <w:rPr>
                          <w:rFonts w:ascii="Times New Roman" w:eastAsia="MS Mincho" w:hAnsi="Times New Roman" w:cs="Times New Roman"/>
                          <w:noProof/>
                          <w:color w:val="000000" w:themeColor="text1"/>
                          <w:sz w:val="30"/>
                          <w:szCs w:val="30"/>
                        </w:rPr>
                        <w:t>K</w:t>
                      </w:r>
                      <w:r w:rsidR="00543B33">
                        <w:rPr>
                          <w:rFonts w:ascii="Times New Roman" w:eastAsia="MS Mincho" w:hAnsi="Times New Roman" w:cs="Times New Roman"/>
                          <w:noProof/>
                          <w:color w:val="000000" w:themeColor="text1"/>
                          <w:sz w:val="30"/>
                          <w:szCs w:val="30"/>
                        </w:rPr>
                        <w:t>2</w:t>
                      </w:r>
                    </w:p>
                    <w:p w:rsidR="00B572F3" w:rsidRPr="007D2660" w:rsidRDefault="00B572F3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B501F5" w:rsidRDefault="00B501F5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B572F3" w:rsidRPr="002B47B8" w:rsidRDefault="00B572F3" w:rsidP="008E1D98">
                      <w:pPr>
                        <w:spacing w:after="0" w:line="240" w:lineRule="auto"/>
                        <w:jc w:val="center"/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2B47B8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</w:rPr>
                        <w:t xml:space="preserve">Nghệ An </w:t>
                      </w:r>
                      <w:r w:rsidRPr="002B47B8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val="vi-VN"/>
                        </w:rPr>
                        <w:t xml:space="preserve">– </w:t>
                      </w:r>
                      <w:r w:rsidR="008E1D98" w:rsidRPr="002B47B8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</w:rPr>
                        <w:t>06</w:t>
                      </w:r>
                      <w:r w:rsidRPr="002B47B8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</w:rPr>
                        <w:t>/</w:t>
                      </w:r>
                      <w:r w:rsidRPr="002B47B8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  <w:lang w:val="vi-VN"/>
                        </w:rPr>
                        <w:t>20</w:t>
                      </w:r>
                      <w:r w:rsidRPr="002B47B8">
                        <w:rPr>
                          <w:rFonts w:ascii="Times New Roman" w:eastAsia="MS Mincho" w:hAnsi="Times New Roman" w:cs="Times New Roman"/>
                          <w:b/>
                          <w:noProof/>
                          <w:color w:val="000000" w:themeColor="text1"/>
                          <w:sz w:val="26"/>
                          <w:szCs w:val="26"/>
                        </w:rPr>
                        <w:t>20</w:t>
                      </w:r>
                    </w:p>
                    <w:p w:rsidR="00B572F3" w:rsidRPr="007D2660" w:rsidRDefault="00B572F3" w:rsidP="007D2660">
                      <w:pPr>
                        <w:spacing w:beforeLines="60" w:before="144" w:after="6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E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60"/>
    <w:rsid w:val="002B47B8"/>
    <w:rsid w:val="00543B33"/>
    <w:rsid w:val="00721CDB"/>
    <w:rsid w:val="007A0A83"/>
    <w:rsid w:val="007D2660"/>
    <w:rsid w:val="008E1D98"/>
    <w:rsid w:val="00B501F5"/>
    <w:rsid w:val="00B572F3"/>
    <w:rsid w:val="00CC1E47"/>
    <w:rsid w:val="00D576B2"/>
    <w:rsid w:val="00EE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Vinh University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Đào Sỹ Hùng</cp:lastModifiedBy>
  <cp:revision>12</cp:revision>
  <dcterms:created xsi:type="dcterms:W3CDTF">2020-01-15T02:31:00Z</dcterms:created>
  <dcterms:modified xsi:type="dcterms:W3CDTF">2020-06-17T19:02:00Z</dcterms:modified>
</cp:coreProperties>
</file>