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8CC4" w14:textId="54BFD566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Message, files, snippets, posts and member profiles</w:t>
      </w:r>
    </w:p>
    <w:p w14:paraId="39D69CE5" w14:textId="77777777" w:rsidR="0014685B" w:rsidRDefault="0014685B" w:rsidP="00BA0E7F">
      <w:pPr>
        <w:pStyle w:val="ListParagraph"/>
        <w:spacing w:after="0"/>
      </w:pPr>
    </w:p>
    <w:p w14:paraId="39D1E47E" w14:textId="39768D18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 xml:space="preserve"> Percentage of messages viewed in public channels vs in private channels and direct messages (DMs)</w:t>
      </w:r>
    </w:p>
    <w:p w14:paraId="50D06DE4" w14:textId="77777777" w:rsidR="0014685B" w:rsidRDefault="0014685B" w:rsidP="00BA0E7F">
      <w:pPr>
        <w:pStyle w:val="ListParagraph"/>
        <w:spacing w:after="0"/>
      </w:pPr>
    </w:p>
    <w:p w14:paraId="395D714D" w14:textId="3D01E92B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Integrate with a Data Loss Protection (DLP) provider to remove sensitive data shared in Slack</w:t>
      </w:r>
    </w:p>
    <w:p w14:paraId="67497793" w14:textId="77777777" w:rsidR="0014685B" w:rsidRDefault="0014685B" w:rsidP="00BA0E7F">
      <w:pPr>
        <w:pStyle w:val="ListParagraph"/>
        <w:spacing w:after="0"/>
      </w:pPr>
    </w:p>
    <w:p w14:paraId="724F4CFD" w14:textId="17373A38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Create an org wide channel dedicated to company trainings</w:t>
      </w:r>
    </w:p>
    <w:p w14:paraId="2C45316D" w14:textId="77777777" w:rsidR="0014685B" w:rsidRDefault="0014685B" w:rsidP="00BA0E7F">
      <w:pPr>
        <w:pStyle w:val="ListParagraph"/>
        <w:spacing w:after="0"/>
      </w:pPr>
    </w:p>
    <w:p w14:paraId="58BED6D9" w14:textId="5C54E12E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The members did not set up EMM within 72 hour window.</w:t>
      </w:r>
    </w:p>
    <w:p w14:paraId="28C5C4B1" w14:textId="77777777" w:rsidR="0014685B" w:rsidRDefault="0014685B" w:rsidP="00BA0E7F">
      <w:pPr>
        <w:pStyle w:val="ListParagraph"/>
        <w:spacing w:after="0"/>
      </w:pPr>
    </w:p>
    <w:p w14:paraId="6688CA4C" w14:textId="60AFAE03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Create a private channel in the HR workspace,….</w:t>
      </w:r>
    </w:p>
    <w:p w14:paraId="12CEBF57" w14:textId="77777777" w:rsidR="0014685B" w:rsidRDefault="0014685B" w:rsidP="00BA0E7F">
      <w:pPr>
        <w:pStyle w:val="ListParagraph"/>
        <w:spacing w:after="0"/>
      </w:pPr>
    </w:p>
    <w:p w14:paraId="5CDFDA83" w14:textId="06A6D759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Ask the employees to post their own question in a public #help channel where Jose and team will respond.</w:t>
      </w:r>
    </w:p>
    <w:p w14:paraId="2A3ABD1E" w14:textId="77777777" w:rsidR="0014685B" w:rsidRDefault="0014685B" w:rsidP="00BA0E7F">
      <w:pPr>
        <w:pStyle w:val="ListParagraph"/>
        <w:spacing w:after="0"/>
      </w:pPr>
    </w:p>
    <w:p w14:paraId="1E97378C" w14:textId="74DB6E77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Move their channels into the Global workspace and convert the default channels to private, to ease the Sales teams fears about privacy.</w:t>
      </w:r>
    </w:p>
    <w:p w14:paraId="33B93D8A" w14:textId="77777777" w:rsidR="0014685B" w:rsidRDefault="0014685B" w:rsidP="00BA0E7F">
      <w:pPr>
        <w:pStyle w:val="ListParagraph"/>
        <w:spacing w:after="0"/>
      </w:pPr>
    </w:p>
    <w:p w14:paraId="5A741E3F" w14:textId="593DD855" w:rsidR="0014685B" w:rsidRDefault="0014685B" w:rsidP="00BA0E7F">
      <w:pPr>
        <w:pStyle w:val="ListParagraph"/>
        <w:numPr>
          <w:ilvl w:val="0"/>
          <w:numId w:val="1"/>
        </w:numPr>
        <w:spacing w:after="0"/>
      </w:pPr>
      <w:r>
        <w:t>Configure Google Workspace SAML based SSO with Slack…</w:t>
      </w:r>
    </w:p>
    <w:p w14:paraId="2F54C028" w14:textId="77777777" w:rsidR="0014685B" w:rsidRDefault="0014685B" w:rsidP="00BA0E7F">
      <w:pPr>
        <w:pStyle w:val="ListParagraph"/>
        <w:spacing w:after="0"/>
      </w:pPr>
    </w:p>
    <w:p w14:paraId="21400035" w14:textId="6869FA2B" w:rsidR="0014685B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 The workspace requires an invitation from the Workspace Admin to join.</w:t>
      </w:r>
    </w:p>
    <w:p w14:paraId="0F62A983" w14:textId="77777777" w:rsidR="00FB66AC" w:rsidRDefault="00FB66AC" w:rsidP="00BA0E7F">
      <w:pPr>
        <w:pStyle w:val="ListParagraph"/>
        <w:spacing w:after="0"/>
      </w:pPr>
    </w:p>
    <w:p w14:paraId="11DE11EF" w14:textId="48260C4A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Members must submit a verification code along with their password each time they sign in. </w:t>
      </w:r>
    </w:p>
    <w:p w14:paraId="092D0A3A" w14:textId="77777777" w:rsidR="00FB66AC" w:rsidRDefault="00FB66AC" w:rsidP="00BA0E7F">
      <w:pPr>
        <w:pStyle w:val="ListParagraph"/>
        <w:spacing w:after="0"/>
      </w:pPr>
    </w:p>
    <w:p w14:paraId="32BFF52A" w14:textId="3DE49BD2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 Roles Admin </w:t>
      </w:r>
    </w:p>
    <w:p w14:paraId="73310410" w14:textId="77777777" w:rsidR="00FB66AC" w:rsidRDefault="00FB66AC" w:rsidP="00BA0E7F">
      <w:pPr>
        <w:pStyle w:val="ListParagraph"/>
        <w:spacing w:after="0"/>
      </w:pPr>
    </w:p>
    <w:p w14:paraId="11EE048B" w14:textId="387E1729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 Cortez will not be able to deactivate Camdins account, only the primary owner can…</w:t>
      </w:r>
    </w:p>
    <w:p w14:paraId="677BCC4F" w14:textId="77777777" w:rsidR="00FB66AC" w:rsidRDefault="00FB66AC" w:rsidP="00BA0E7F">
      <w:pPr>
        <w:pStyle w:val="ListParagraph"/>
        <w:spacing w:after="0"/>
      </w:pPr>
    </w:p>
    <w:p w14:paraId="5E11AF37" w14:textId="2748AE23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 Create a multi workspace channel between the IT and internal workspaces.</w:t>
      </w:r>
    </w:p>
    <w:p w14:paraId="6E7327BA" w14:textId="77777777" w:rsidR="00FB66AC" w:rsidRDefault="00FB66AC" w:rsidP="00BA0E7F">
      <w:pPr>
        <w:pStyle w:val="ListParagraph"/>
        <w:spacing w:after="0"/>
      </w:pPr>
    </w:p>
    <w:p w14:paraId="6EC09DD0" w14:textId="259E9162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 xml:space="preserve"> Create new regional channels and name them using the #help-workplace-region format…</w:t>
      </w:r>
    </w:p>
    <w:p w14:paraId="44265DDF" w14:textId="77777777" w:rsidR="00FB66AC" w:rsidRDefault="00FB66AC" w:rsidP="00BA0E7F">
      <w:pPr>
        <w:pStyle w:val="ListParagraph"/>
        <w:spacing w:after="0"/>
      </w:pPr>
    </w:p>
    <w:p w14:paraId="523B3328" w14:textId="5B8FA140" w:rsidR="00FB66AC" w:rsidRDefault="00FB66AC" w:rsidP="00BA0E7F">
      <w:pPr>
        <w:pStyle w:val="ListParagraph"/>
        <w:numPr>
          <w:ilvl w:val="0"/>
          <w:numId w:val="1"/>
        </w:numPr>
        <w:spacing w:after="0"/>
      </w:pPr>
      <w:r>
        <w:t>Invite Only</w:t>
      </w:r>
    </w:p>
    <w:p w14:paraId="6C53AC3C" w14:textId="77777777" w:rsidR="00FB66AC" w:rsidRDefault="00FB66AC" w:rsidP="00BA0E7F">
      <w:pPr>
        <w:pStyle w:val="ListParagraph"/>
        <w:spacing w:after="0"/>
      </w:pPr>
    </w:p>
    <w:p w14:paraId="6713655E" w14:textId="50EEEB78" w:rsidR="00FB66AC" w:rsidRDefault="00FB66AC" w:rsidP="00BA0E7F">
      <w:pPr>
        <w:pStyle w:val="ListParagraph"/>
        <w:numPr>
          <w:ilvl w:val="0"/>
          <w:numId w:val="1"/>
        </w:numPr>
      </w:pPr>
      <w:r>
        <w:t xml:space="preserve"> Keep up to date on all channel naming conventions to accurately process requests</w:t>
      </w:r>
    </w:p>
    <w:p w14:paraId="4CB99B5C" w14:textId="58F892E4" w:rsidR="00FB66AC" w:rsidRDefault="00FB66AC" w:rsidP="00BA0E7F">
      <w:r>
        <w:t>Create a process for channel requests</w:t>
      </w:r>
    </w:p>
    <w:p w14:paraId="42D8C704" w14:textId="04223E66" w:rsidR="00FB66AC" w:rsidRDefault="00FB66AC" w:rsidP="00BA0E7F">
      <w:pPr>
        <w:pStyle w:val="ListParagraph"/>
        <w:numPr>
          <w:ilvl w:val="0"/>
          <w:numId w:val="1"/>
        </w:numPr>
      </w:pPr>
      <w:r>
        <w:t xml:space="preserve"> Approve and install apps to integrate their support tools with Slack</w:t>
      </w:r>
    </w:p>
    <w:p w14:paraId="6E369C6E" w14:textId="11F1903F" w:rsidR="00FB66AC" w:rsidRDefault="00FB66AC" w:rsidP="00BA0E7F">
      <w:pPr>
        <w:pStyle w:val="ListParagraph"/>
      </w:pPr>
      <w:r>
        <w:t>Streamline an incident management workflow</w:t>
      </w:r>
    </w:p>
    <w:p w14:paraId="1CBC5FD3" w14:textId="6B277529" w:rsidR="00FB66AC" w:rsidRDefault="00FB66AC" w:rsidP="00FB66AC">
      <w:pPr>
        <w:pStyle w:val="ListParagraph"/>
      </w:pPr>
      <w:r>
        <w:lastRenderedPageBreak/>
        <w:t xml:space="preserve">Organize and name channels in a way that makes information, procedures, and policies </w:t>
      </w:r>
    </w:p>
    <w:p w14:paraId="62BC92D6" w14:textId="14A5CAF4" w:rsidR="00FB66AC" w:rsidRDefault="0005707D" w:rsidP="00FB66AC">
      <w:pPr>
        <w:pStyle w:val="ListParagraph"/>
        <w:numPr>
          <w:ilvl w:val="0"/>
          <w:numId w:val="1"/>
        </w:numPr>
      </w:pPr>
      <w:r>
        <w:t xml:space="preserve"> Unlimited</w:t>
      </w:r>
    </w:p>
    <w:p w14:paraId="21F47530" w14:textId="7D945A02" w:rsidR="0005707D" w:rsidRDefault="0005707D" w:rsidP="00FB66AC">
      <w:pPr>
        <w:pStyle w:val="ListParagraph"/>
        <w:numPr>
          <w:ilvl w:val="0"/>
          <w:numId w:val="1"/>
        </w:numPr>
      </w:pPr>
      <w:r>
        <w:t>Workspace Analytics dashboard</w:t>
      </w:r>
    </w:p>
    <w:p w14:paraId="2EB83C85" w14:textId="0725713A" w:rsidR="0005707D" w:rsidRDefault="0005707D" w:rsidP="00FB66AC">
      <w:pPr>
        <w:pStyle w:val="ListParagraph"/>
        <w:numPr>
          <w:ilvl w:val="0"/>
          <w:numId w:val="1"/>
        </w:numPr>
      </w:pPr>
      <w:r>
        <w:t>Remove external members from Slack connect channels when they were invited with “Can post &amp; invite” permissions.</w:t>
      </w:r>
    </w:p>
    <w:p w14:paraId="358CB51A" w14:textId="305B1D6E" w:rsidR="0005707D" w:rsidRDefault="0005707D" w:rsidP="0005707D">
      <w:r>
        <w:t>View All external people connected to your org and the Slack Connect channels they  belong to.</w:t>
      </w:r>
    </w:p>
    <w:p w14:paraId="622F9E62" w14:textId="36F6451A" w:rsidR="0005707D" w:rsidRDefault="0005707D" w:rsidP="0005707D">
      <w:pPr>
        <w:pStyle w:val="ListParagraph"/>
        <w:numPr>
          <w:ilvl w:val="0"/>
          <w:numId w:val="1"/>
        </w:numPr>
      </w:pPr>
      <w:r>
        <w:t xml:space="preserve"> Modify public channels &amp; Send Messages as a member </w:t>
      </w:r>
    </w:p>
    <w:p w14:paraId="614CE13F" w14:textId="64CAA632" w:rsidR="0005707D" w:rsidRDefault="0005707D" w:rsidP="0005707D">
      <w:pPr>
        <w:pStyle w:val="ListParagraph"/>
        <w:numPr>
          <w:ilvl w:val="0"/>
          <w:numId w:val="1"/>
        </w:numPr>
      </w:pPr>
      <w:r>
        <w:t xml:space="preserve"> Review the Slack Connect connections in the Org Admin dashboard.</w:t>
      </w:r>
    </w:p>
    <w:p w14:paraId="13C5FC86" w14:textId="5174353E" w:rsidR="0005707D" w:rsidRDefault="0005707D" w:rsidP="0005707D">
      <w:pPr>
        <w:pStyle w:val="ListParagraph"/>
        <w:numPr>
          <w:ilvl w:val="0"/>
          <w:numId w:val="1"/>
        </w:numPr>
      </w:pPr>
      <w:r>
        <w:t xml:space="preserve"> Enable workspace creation requests via Org Settingsl</w:t>
      </w:r>
    </w:p>
    <w:p w14:paraId="0649AD8C" w14:textId="30D44EB3" w:rsidR="0005707D" w:rsidRDefault="0005707D" w:rsidP="0005707D">
      <w:pPr>
        <w:pStyle w:val="ListParagraph"/>
        <w:numPr>
          <w:ilvl w:val="0"/>
          <w:numId w:val="1"/>
        </w:numPr>
      </w:pPr>
      <w:r>
        <w:t xml:space="preserve"> Connect tools they are already using like Google Calendar or Box to slack</w:t>
      </w:r>
    </w:p>
    <w:p w14:paraId="232487C9" w14:textId="1CDE5902" w:rsidR="0005707D" w:rsidRDefault="0005707D" w:rsidP="0005707D">
      <w:pPr>
        <w:pStyle w:val="ListParagraph"/>
        <w:numPr>
          <w:ilvl w:val="0"/>
          <w:numId w:val="1"/>
        </w:numPr>
      </w:pPr>
      <w:r>
        <w:t>Use the SCIM API to sync attributes to your member profiles</w:t>
      </w:r>
    </w:p>
    <w:p w14:paraId="0507F212" w14:textId="5DF524BF" w:rsidR="0005707D" w:rsidRDefault="0005707D" w:rsidP="0005707D">
      <w:pPr>
        <w:pStyle w:val="ListParagraph"/>
        <w:numPr>
          <w:ilvl w:val="0"/>
          <w:numId w:val="1"/>
        </w:numPr>
      </w:pPr>
      <w:r>
        <w:t>Admin.conversations:read</w:t>
      </w:r>
    </w:p>
    <w:p w14:paraId="3F910B94" w14:textId="72158F29" w:rsidR="0005707D" w:rsidRDefault="0005707D" w:rsidP="0005707D">
      <w:pPr>
        <w:pStyle w:val="ListParagraph"/>
        <w:numPr>
          <w:ilvl w:val="0"/>
          <w:numId w:val="1"/>
        </w:numPr>
      </w:pPr>
      <w:r>
        <w:t xml:space="preserve">No because customer data is removed immediately upon expiration of message retention. </w:t>
      </w:r>
    </w:p>
    <w:p w14:paraId="75935961" w14:textId="677DAB79" w:rsidR="0005707D" w:rsidRDefault="0005707D" w:rsidP="0005707D">
      <w:pPr>
        <w:pStyle w:val="ListParagraph"/>
        <w:numPr>
          <w:ilvl w:val="0"/>
          <w:numId w:val="1"/>
        </w:numPr>
      </w:pPr>
      <w:r>
        <w:t>Create an ordered list of conditional rules for app and integration approvals.</w:t>
      </w:r>
    </w:p>
    <w:p w14:paraId="5DC431AC" w14:textId="40D29B57" w:rsidR="001C1267" w:rsidRDefault="001C1267" w:rsidP="0005707D">
      <w:pPr>
        <w:pStyle w:val="ListParagraph"/>
        <w:numPr>
          <w:ilvl w:val="0"/>
          <w:numId w:val="1"/>
        </w:numPr>
      </w:pPr>
      <w:r>
        <w:t>Use SCIM provisioning  to create accounts for students and faculty members, and create an identity provider group for all faculty members.</w:t>
      </w:r>
    </w:p>
    <w:p w14:paraId="51B194B5" w14:textId="01F03A98" w:rsidR="001C1267" w:rsidRDefault="001C1267" w:rsidP="0005707D">
      <w:pPr>
        <w:pStyle w:val="ListParagraph"/>
        <w:numPr>
          <w:ilvl w:val="0"/>
          <w:numId w:val="1"/>
        </w:numPr>
      </w:pPr>
      <w:r>
        <w:t xml:space="preserve">Use third party eDiscovery app to retrieve and store data in a data warehouse. </w:t>
      </w:r>
    </w:p>
    <w:p w14:paraId="5F5D33F1" w14:textId="630870DD" w:rsidR="001C1267" w:rsidRDefault="001C1267" w:rsidP="0005707D">
      <w:pPr>
        <w:pStyle w:val="ListParagraph"/>
        <w:numPr>
          <w:ilvl w:val="0"/>
          <w:numId w:val="1"/>
        </w:numPr>
      </w:pPr>
      <w:r>
        <w:t xml:space="preserve"> The team member who created the channel will automatically be assigned the Channel Manager role and can archive the channel.</w:t>
      </w:r>
    </w:p>
    <w:p w14:paraId="668F89F4" w14:textId="43E3EA58" w:rsidR="0066383C" w:rsidRDefault="0066383C" w:rsidP="0005707D">
      <w:pPr>
        <w:pStyle w:val="ListParagraph"/>
        <w:numPr>
          <w:ilvl w:val="0"/>
          <w:numId w:val="1"/>
        </w:numPr>
      </w:pPr>
      <w:r>
        <w:t>Keep all files including deleted files</w:t>
      </w:r>
    </w:p>
    <w:p w14:paraId="7B6096B3" w14:textId="77E8F168" w:rsidR="0066383C" w:rsidRDefault="0066383C" w:rsidP="0005707D">
      <w:pPr>
        <w:pStyle w:val="ListParagraph"/>
        <w:numPr>
          <w:ilvl w:val="0"/>
          <w:numId w:val="1"/>
        </w:numPr>
      </w:pPr>
      <w:r>
        <w:t xml:space="preserve">Make the workspace a default workspace for all current and future users. </w:t>
      </w:r>
    </w:p>
    <w:p w14:paraId="1E4354CD" w14:textId="7FE8535C" w:rsidR="0066383C" w:rsidRDefault="0066383C" w:rsidP="0005707D">
      <w:pPr>
        <w:pStyle w:val="ListParagraph"/>
        <w:numPr>
          <w:ilvl w:val="0"/>
          <w:numId w:val="1"/>
        </w:numPr>
      </w:pPr>
      <w:r>
        <w:t xml:space="preserve"> Create a new public channel for the project, invite the team members, and introduce yourself and the project scope. </w:t>
      </w:r>
    </w:p>
    <w:p w14:paraId="4B831199" w14:textId="17C5579F" w:rsidR="0066383C" w:rsidRDefault="005A337D" w:rsidP="0005707D">
      <w:pPr>
        <w:pStyle w:val="ListParagraph"/>
        <w:numPr>
          <w:ilvl w:val="0"/>
          <w:numId w:val="1"/>
        </w:numPr>
      </w:pPr>
      <w:r>
        <w:t xml:space="preserve"> Set a mobile session duration of 2 weeks for all mobile devices.</w:t>
      </w:r>
    </w:p>
    <w:p w14:paraId="272CB45C" w14:textId="4667850C" w:rsidR="005A337D" w:rsidRDefault="005A337D" w:rsidP="0005707D">
      <w:pPr>
        <w:pStyle w:val="ListParagraph"/>
        <w:numPr>
          <w:ilvl w:val="0"/>
          <w:numId w:val="1"/>
        </w:numPr>
      </w:pPr>
      <w:r>
        <w:t xml:space="preserve"> A new member joins a channel </w:t>
      </w:r>
    </w:p>
    <w:p w14:paraId="096109C6" w14:textId="359C164D" w:rsidR="005A337D" w:rsidRDefault="005A337D" w:rsidP="005A337D">
      <w:r>
        <w:t xml:space="preserve">A specific date and time </w:t>
      </w:r>
    </w:p>
    <w:p w14:paraId="71BD208D" w14:textId="16BE6D99" w:rsidR="005A337D" w:rsidRDefault="005A337D" w:rsidP="005A337D">
      <w:pPr>
        <w:pStyle w:val="ListParagraph"/>
        <w:numPr>
          <w:ilvl w:val="0"/>
          <w:numId w:val="1"/>
        </w:numPr>
      </w:pPr>
      <w:r>
        <w:t xml:space="preserve"> Enable workspace creation requests via Org Settings.</w:t>
      </w:r>
    </w:p>
    <w:p w14:paraId="0561C8F2" w14:textId="3C901878" w:rsidR="005A337D" w:rsidRDefault="005A337D" w:rsidP="005A337D">
      <w:pPr>
        <w:pStyle w:val="ListParagraph"/>
        <w:numPr>
          <w:ilvl w:val="0"/>
          <w:numId w:val="1"/>
        </w:numPr>
      </w:pPr>
      <w:r>
        <w:t>Default channels orient new members and model channel naming conventions</w:t>
      </w:r>
    </w:p>
    <w:p w14:paraId="5CB3308F" w14:textId="63ADB8DF" w:rsidR="005A337D" w:rsidRDefault="005A337D" w:rsidP="005A337D">
      <w:pPr>
        <w:pStyle w:val="ListParagraph"/>
        <w:numPr>
          <w:ilvl w:val="0"/>
          <w:numId w:val="1"/>
        </w:numPr>
      </w:pPr>
      <w:r>
        <w:t>Search the Slack App Directory for an existing Slack app that supports the online tool.</w:t>
      </w:r>
    </w:p>
    <w:p w14:paraId="298A783E" w14:textId="4308CDB9" w:rsidR="005A337D" w:rsidRDefault="005A337D" w:rsidP="005A337D">
      <w:pPr>
        <w:pStyle w:val="ListParagraph"/>
        <w:numPr>
          <w:ilvl w:val="0"/>
          <w:numId w:val="1"/>
        </w:numPr>
      </w:pPr>
      <w:r>
        <w:t>To make multiple discussions in the same channel easier to follow.</w:t>
      </w:r>
    </w:p>
    <w:p w14:paraId="1369F3D4" w14:textId="0E844C26" w:rsidR="005A337D" w:rsidRDefault="005A337D" w:rsidP="005A337D">
      <w:pPr>
        <w:pStyle w:val="ListParagraph"/>
        <w:numPr>
          <w:ilvl w:val="0"/>
          <w:numId w:val="1"/>
        </w:numPr>
      </w:pPr>
      <w:r>
        <w:t xml:space="preserve">Pre approve daily productivity apps, and restrict apps that security has already deemed too risky. </w:t>
      </w:r>
    </w:p>
    <w:p w14:paraId="72EAEB60" w14:textId="2195205D" w:rsidR="005A337D" w:rsidRDefault="005A337D" w:rsidP="005A337D">
      <w:pPr>
        <w:pStyle w:val="ListParagraph"/>
        <w:numPr>
          <w:ilvl w:val="0"/>
          <w:numId w:val="1"/>
        </w:numPr>
      </w:pPr>
      <w:r>
        <w:t>Add the Ambassadors as selected members or groups to manage Approved Apps</w:t>
      </w:r>
    </w:p>
    <w:p w14:paraId="3F7849D4" w14:textId="7967E468" w:rsidR="005A337D" w:rsidRDefault="005A337D" w:rsidP="005A337D">
      <w:pPr>
        <w:pStyle w:val="ListParagraph"/>
        <w:numPr>
          <w:ilvl w:val="0"/>
          <w:numId w:val="1"/>
        </w:numPr>
      </w:pPr>
      <w:r>
        <w:t xml:space="preserve"> Run a campaign promoting the slack mobile app, so the sales team understands the value of mobility and persistent communications</w:t>
      </w:r>
    </w:p>
    <w:p w14:paraId="5D5D32D2" w14:textId="0C2C72FA" w:rsidR="005A337D" w:rsidRDefault="005A337D" w:rsidP="005A337D">
      <w:pPr>
        <w:pStyle w:val="ListParagraph"/>
      </w:pPr>
      <w:r>
        <w:t>Survey they Sales team to understand what currently makes their job difficult and determine which apps integrations to prioritize.</w:t>
      </w:r>
    </w:p>
    <w:p w14:paraId="6944AFDA" w14:textId="0B8070CE" w:rsidR="005A337D" w:rsidRDefault="005A337D" w:rsidP="005A337D">
      <w:pPr>
        <w:pStyle w:val="ListParagraph"/>
        <w:numPr>
          <w:ilvl w:val="0"/>
          <w:numId w:val="1"/>
        </w:numPr>
      </w:pPr>
      <w:r>
        <w:t>Convert channels from public to private</w:t>
      </w:r>
    </w:p>
    <w:p w14:paraId="5A240B20" w14:textId="6C87C49B" w:rsidR="005A337D" w:rsidRDefault="005A337D" w:rsidP="005A337D">
      <w:pPr>
        <w:pStyle w:val="ListParagraph"/>
      </w:pPr>
      <w:r>
        <w:lastRenderedPageBreak/>
        <w:t>Rename or archive channels</w:t>
      </w:r>
    </w:p>
    <w:p w14:paraId="0574B1E0" w14:textId="45D17DED" w:rsidR="005A337D" w:rsidRDefault="005A337D" w:rsidP="005A337D">
      <w:pPr>
        <w:pStyle w:val="ListParagraph"/>
      </w:pPr>
      <w:r>
        <w:t>Add and manage other Channel managers</w:t>
      </w:r>
    </w:p>
    <w:p w14:paraId="66C228EB" w14:textId="1717F23F" w:rsidR="005A337D" w:rsidRDefault="005A337D" w:rsidP="005A337D">
      <w:pPr>
        <w:pStyle w:val="ListParagraph"/>
        <w:numPr>
          <w:ilvl w:val="0"/>
          <w:numId w:val="1"/>
        </w:numPr>
      </w:pPr>
      <w:r>
        <w:t>Whether to enable admin approved apps</w:t>
      </w:r>
    </w:p>
    <w:p w14:paraId="1C2532BB" w14:textId="0D27A1CE" w:rsidR="005A337D" w:rsidRDefault="005A337D" w:rsidP="005A337D">
      <w:pPr>
        <w:pStyle w:val="ListParagraph"/>
      </w:pPr>
      <w:r>
        <w:t>Who can invite new members</w:t>
      </w:r>
    </w:p>
    <w:p w14:paraId="32E309D3" w14:textId="18A6C996" w:rsidR="005A337D" w:rsidRDefault="005A337D" w:rsidP="005A337D">
      <w:pPr>
        <w:pStyle w:val="ListParagraph"/>
        <w:numPr>
          <w:ilvl w:val="0"/>
          <w:numId w:val="1"/>
        </w:numPr>
      </w:pPr>
      <w:r>
        <w:t>Invite consultants through the workspace drop down menu and route approvals to a dedicated channel for admin approval</w:t>
      </w:r>
    </w:p>
    <w:p w14:paraId="14FF25E6" w14:textId="447EF44B" w:rsidR="005A337D" w:rsidRDefault="00806936" w:rsidP="005A337D">
      <w:pPr>
        <w:pStyle w:val="ListParagraph"/>
        <w:numPr>
          <w:ilvl w:val="0"/>
          <w:numId w:val="1"/>
        </w:numPr>
      </w:pPr>
      <w:r>
        <w:t xml:space="preserve"> End users will be immediately signed out of Slack on any unmanaged mobile devices.</w:t>
      </w:r>
    </w:p>
    <w:p w14:paraId="167330FE" w14:textId="72039E89" w:rsidR="00806936" w:rsidRDefault="00806936" w:rsidP="005A337D">
      <w:pPr>
        <w:pStyle w:val="ListParagraph"/>
        <w:numPr>
          <w:ilvl w:val="0"/>
          <w:numId w:val="1"/>
        </w:numPr>
      </w:pPr>
      <w:r>
        <w:t>Set your global message retention policies for one month, and adjust retention settings for important channels to keep everything</w:t>
      </w:r>
    </w:p>
    <w:p w14:paraId="7F6F033D" w14:textId="4BA5B2B7" w:rsidR="00806936" w:rsidRDefault="00806936" w:rsidP="005A337D">
      <w:pPr>
        <w:pStyle w:val="ListParagraph"/>
        <w:numPr>
          <w:ilvl w:val="0"/>
          <w:numId w:val="1"/>
        </w:numPr>
      </w:pPr>
      <w:r>
        <w:t xml:space="preserve"> Your organizations file sharing settings will apply to all files uploaded to a Slack connect channel by any of 250 organizations that have joined the channel.</w:t>
      </w:r>
    </w:p>
    <w:p w14:paraId="7A1751AA" w14:textId="4A833218" w:rsidR="00806936" w:rsidRDefault="00806936" w:rsidP="005A337D">
      <w:pPr>
        <w:pStyle w:val="ListParagraph"/>
        <w:numPr>
          <w:ilvl w:val="0"/>
          <w:numId w:val="1"/>
        </w:numPr>
      </w:pPr>
      <w:r>
        <w:t>It creates challenges to context switch and scalability in your Enterprise Grid.</w:t>
      </w:r>
    </w:p>
    <w:p w14:paraId="74CEC21E" w14:textId="77777777" w:rsidR="00806936" w:rsidRDefault="00806936" w:rsidP="00806936">
      <w:pPr>
        <w:pStyle w:val="ListParagraph"/>
        <w:numPr>
          <w:ilvl w:val="0"/>
          <w:numId w:val="1"/>
        </w:numPr>
      </w:pPr>
      <w:r>
        <w:t>Does the app meet data security policies for your organization?</w:t>
      </w:r>
    </w:p>
    <w:p w14:paraId="2E9A3914" w14:textId="336CED0C" w:rsidR="00806936" w:rsidRDefault="00806936" w:rsidP="00806936">
      <w:pPr>
        <w:pStyle w:val="ListParagraph"/>
      </w:pPr>
      <w:r>
        <w:t>What are the external services or APIs the app is connecting to?</w:t>
      </w:r>
    </w:p>
    <w:p w14:paraId="221874BB" w14:textId="09FD26E3" w:rsidR="00806936" w:rsidRDefault="00806936" w:rsidP="00806936">
      <w:pPr>
        <w:pStyle w:val="ListParagraph"/>
        <w:numPr>
          <w:ilvl w:val="0"/>
          <w:numId w:val="1"/>
        </w:numPr>
      </w:pPr>
      <w:r>
        <w:t>Turn on Mobile Session Duration to invoke an automatic log out from the Slack mobile app after a specific time frame.</w:t>
      </w:r>
    </w:p>
    <w:p w14:paraId="0118C0BE" w14:textId="2973B9F1" w:rsidR="00806936" w:rsidRDefault="00806936" w:rsidP="00806936">
      <w:pPr>
        <w:pStyle w:val="ListParagraph"/>
        <w:numPr>
          <w:ilvl w:val="0"/>
          <w:numId w:val="1"/>
        </w:numPr>
      </w:pPr>
      <w:r>
        <w:t xml:space="preserve"> It supports integrations with various third party apps for easy data transfer between services.</w:t>
      </w:r>
    </w:p>
    <w:p w14:paraId="42E9CB09" w14:textId="1BC7F5EB" w:rsidR="00806936" w:rsidRDefault="00806936" w:rsidP="00806936">
      <w:pPr>
        <w:pStyle w:val="ListParagraph"/>
      </w:pPr>
      <w:r>
        <w:t>Non developers can easily automate business processes.</w:t>
      </w:r>
    </w:p>
    <w:p w14:paraId="561D13E1" w14:textId="72177C46" w:rsidR="00806936" w:rsidRDefault="00806936" w:rsidP="00806936">
      <w:pPr>
        <w:pStyle w:val="ListParagraph"/>
      </w:pPr>
      <w:r>
        <w:t>Templates are available for download.</w:t>
      </w:r>
    </w:p>
    <w:p w14:paraId="1A46A495" w14:textId="7515CE2B" w:rsidR="00806936" w:rsidRDefault="00806936" w:rsidP="00806936">
      <w:pPr>
        <w:pStyle w:val="ListParagraph"/>
        <w:numPr>
          <w:ilvl w:val="0"/>
          <w:numId w:val="1"/>
        </w:numPr>
      </w:pPr>
      <w:r>
        <w:t>Allow all members access to upload custom emoji, but communicate and document the appropriate emoji use and uploads.</w:t>
      </w:r>
    </w:p>
    <w:p w14:paraId="0B79AF60" w14:textId="0379DF3D" w:rsidR="00806936" w:rsidRDefault="00806936" w:rsidP="00806936">
      <w:pPr>
        <w:pStyle w:val="ListParagraph"/>
        <w:numPr>
          <w:ilvl w:val="0"/>
          <w:numId w:val="1"/>
        </w:numPr>
      </w:pPr>
      <w:r>
        <w:t>The finance team and select executives have been discussing quarterly planning in a public channel.</w:t>
      </w:r>
    </w:p>
    <w:p w14:paraId="4323C9FA" w14:textId="2BE37299" w:rsidR="00806936" w:rsidRDefault="00806936" w:rsidP="00806936">
      <w:pPr>
        <w:pStyle w:val="ListParagraph"/>
        <w:numPr>
          <w:ilvl w:val="0"/>
          <w:numId w:val="1"/>
        </w:numPr>
      </w:pPr>
      <w:r>
        <w:t xml:space="preserve"> Create a public channel (ex #social-LA) and add the 10 people aligned to the LA region</w:t>
      </w:r>
    </w:p>
    <w:p w14:paraId="31BBB811" w14:textId="54AEC59D" w:rsidR="00806936" w:rsidRDefault="00806936" w:rsidP="00806936">
      <w:pPr>
        <w:pStyle w:val="ListParagraph"/>
        <w:numPr>
          <w:ilvl w:val="0"/>
          <w:numId w:val="1"/>
        </w:numPr>
      </w:pPr>
      <w:r>
        <w:t xml:space="preserve"> Slack data is encrypted at rest and in transit. </w:t>
      </w:r>
    </w:p>
    <w:p w14:paraId="5F209B18" w14:textId="0DCA0D4A" w:rsidR="00806936" w:rsidRDefault="00806936" w:rsidP="00806936">
      <w:pPr>
        <w:pStyle w:val="ListParagraph"/>
        <w:numPr>
          <w:ilvl w:val="0"/>
          <w:numId w:val="1"/>
        </w:numPr>
      </w:pPr>
      <w:r>
        <w:t xml:space="preserve"> Ask members to review the Slack tutorials section of the Help Center.</w:t>
      </w:r>
    </w:p>
    <w:p w14:paraId="2F485774" w14:textId="4A17EE4A" w:rsidR="00806936" w:rsidRDefault="00806936" w:rsidP="00806936">
      <w:pPr>
        <w:pStyle w:val="ListParagraph"/>
      </w:pPr>
      <w:r>
        <w:t xml:space="preserve">Guide members </w:t>
      </w:r>
      <w:r w:rsidR="00F76EE9">
        <w:t>to the Slack resources library on slack.com</w:t>
      </w:r>
    </w:p>
    <w:p w14:paraId="67A4B3C7" w14:textId="12B499D8" w:rsidR="00F76EE9" w:rsidRDefault="00F76EE9" w:rsidP="00F76EE9">
      <w:pPr>
        <w:pStyle w:val="ListParagraph"/>
        <w:numPr>
          <w:ilvl w:val="0"/>
          <w:numId w:val="1"/>
        </w:numPr>
      </w:pPr>
      <w:r>
        <w:t>Standardize and communicate channel naming conventions.</w:t>
      </w:r>
    </w:p>
    <w:p w14:paraId="59EDE005" w14:textId="25D87056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Send a message that includes an @channel and @here to #supplier-bindings</w:t>
      </w:r>
    </w:p>
    <w:p w14:paraId="53463C45" w14:textId="322A5F52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Multi channel Guest with deactivation time in six months</w:t>
      </w:r>
    </w:p>
    <w:p w14:paraId="38341EF1" w14:textId="70C3E8DF" w:rsidR="00F76EE9" w:rsidRDefault="00F76EE9" w:rsidP="00F76EE9">
      <w:pPr>
        <w:pStyle w:val="ListParagraph"/>
        <w:numPr>
          <w:ilvl w:val="0"/>
          <w:numId w:val="1"/>
        </w:numPr>
      </w:pPr>
      <w:r>
        <w:t>Use Workflow Builder to automatically send instructions on how to request access new tools…</w:t>
      </w:r>
    </w:p>
    <w:p w14:paraId="2F0CC804" w14:textId="146C9544" w:rsidR="00F76EE9" w:rsidRDefault="00F76EE9" w:rsidP="00F76EE9">
      <w:pPr>
        <w:pStyle w:val="ListParagraph"/>
      </w:pPr>
      <w:r>
        <w:t>Use Workflow Builder to create a form for tool access requests…</w:t>
      </w:r>
    </w:p>
    <w:p w14:paraId="230135E6" w14:textId="42392A37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Create a public announce only channel for the expense system.</w:t>
      </w:r>
    </w:p>
    <w:p w14:paraId="1B6E871C" w14:textId="7BFBE0A7" w:rsidR="00F76EE9" w:rsidRDefault="00F76EE9" w:rsidP="00F76EE9">
      <w:pPr>
        <w:pStyle w:val="ListParagraph"/>
        <w:numPr>
          <w:ilvl w:val="0"/>
          <w:numId w:val="1"/>
        </w:numPr>
      </w:pPr>
      <w:r>
        <w:t>Enable a policy that allows any user role to utilize steps from the installed apps when using the Workflow builder.</w:t>
      </w:r>
    </w:p>
    <w:p w14:paraId="0BF0D4B9" w14:textId="6FC0FD22" w:rsidR="00F76EE9" w:rsidRDefault="00F76EE9" w:rsidP="00F76EE9">
      <w:pPr>
        <w:pStyle w:val="ListParagraph"/>
      </w:pPr>
      <w:r>
        <w:t xml:space="preserve">Enable Workflow Builder and webhooks in Workflow Builder. </w:t>
      </w:r>
    </w:p>
    <w:p w14:paraId="2BDCDB35" w14:textId="6D358048" w:rsidR="00F76EE9" w:rsidRDefault="00F76EE9" w:rsidP="00F76EE9">
      <w:pPr>
        <w:pStyle w:val="ListParagraph"/>
        <w:numPr>
          <w:ilvl w:val="0"/>
          <w:numId w:val="1"/>
        </w:numPr>
      </w:pPr>
      <w:r>
        <w:t>Check that the IdP supports de-provisioning via SCIM and that the connector app is installed and configured correctly.</w:t>
      </w:r>
    </w:p>
    <w:p w14:paraId="3850C7C6" w14:textId="753B011B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Workspace Admin</w:t>
      </w:r>
    </w:p>
    <w:p w14:paraId="5012011D" w14:textId="40C03650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Utilize bulk channel lifecycle management APIs</w:t>
      </w:r>
    </w:p>
    <w:p w14:paraId="2C14EFD7" w14:textId="6C39C76E" w:rsidR="00F76EE9" w:rsidRDefault="00F76EE9" w:rsidP="00F76EE9">
      <w:pPr>
        <w:pStyle w:val="ListParagraph"/>
        <w:numPr>
          <w:ilvl w:val="0"/>
          <w:numId w:val="1"/>
        </w:numPr>
      </w:pPr>
      <w:r>
        <w:lastRenderedPageBreak/>
        <w:t xml:space="preserve"> Enable employees to sign up for the workspace using the companys email domain.</w:t>
      </w:r>
    </w:p>
    <w:p w14:paraId="6E76B3A4" w14:textId="39F75E07" w:rsidR="00F76EE9" w:rsidRDefault="00F76EE9" w:rsidP="00F76EE9">
      <w:pPr>
        <w:pStyle w:val="ListParagraph"/>
        <w:numPr>
          <w:ilvl w:val="0"/>
          <w:numId w:val="1"/>
        </w:numPr>
      </w:pPr>
      <w:r>
        <w:t xml:space="preserve"> When there is a new line of business at your company.</w:t>
      </w:r>
    </w:p>
    <w:p w14:paraId="454F78BF" w14:textId="6AACF9C2" w:rsidR="00F76EE9" w:rsidRDefault="00F76EE9" w:rsidP="00F76EE9">
      <w:pPr>
        <w:pStyle w:val="ListParagraph"/>
        <w:numPr>
          <w:ilvl w:val="0"/>
          <w:numId w:val="1"/>
        </w:numPr>
      </w:pPr>
      <w:r>
        <w:t>Enterprise Grid Only</w:t>
      </w:r>
    </w:p>
    <w:p w14:paraId="714A97B6" w14:textId="51A3C85A" w:rsidR="00F76EE9" w:rsidRDefault="00024806" w:rsidP="00F76EE9">
      <w:pPr>
        <w:pStyle w:val="ListParagraph"/>
        <w:numPr>
          <w:ilvl w:val="0"/>
          <w:numId w:val="1"/>
        </w:numPr>
      </w:pPr>
      <w:r>
        <w:t xml:space="preserve"> Use Slack Connect to allow each organization to manage privacy settings, oversee channel naming…</w:t>
      </w:r>
    </w:p>
    <w:p w14:paraId="170492F9" w14:textId="1E029EF9" w:rsidR="00024806" w:rsidRDefault="00024806" w:rsidP="00F76EE9">
      <w:pPr>
        <w:pStyle w:val="ListParagraph"/>
        <w:numPr>
          <w:ilvl w:val="0"/>
          <w:numId w:val="1"/>
        </w:numPr>
      </w:pPr>
      <w:r>
        <w:t>Notifies a group of members who often need to be notified at once. For example, @managers</w:t>
      </w:r>
    </w:p>
    <w:p w14:paraId="4D72BA1A" w14:textId="248B0504" w:rsidR="00024806" w:rsidRDefault="00024806" w:rsidP="00024806">
      <w:pPr>
        <w:pStyle w:val="ListParagraph"/>
      </w:pPr>
      <w:r>
        <w:t>Assigns default channels to users when they start working at the company.</w:t>
      </w:r>
    </w:p>
    <w:p w14:paraId="6CB0338D" w14:textId="56518BDB" w:rsidR="00024806" w:rsidRDefault="00024806" w:rsidP="00024806">
      <w:pPr>
        <w:pStyle w:val="ListParagraph"/>
        <w:numPr>
          <w:ilvl w:val="0"/>
          <w:numId w:val="1"/>
        </w:numPr>
      </w:pPr>
      <w:r>
        <w:t xml:space="preserve">Export the data from the Members section of the org analytics dashboard. </w:t>
      </w:r>
    </w:p>
    <w:p w14:paraId="73411FA0" w14:textId="699B21AA" w:rsidR="00024806" w:rsidRDefault="00024806" w:rsidP="00024806">
      <w:pPr>
        <w:pStyle w:val="ListParagraph"/>
        <w:numPr>
          <w:ilvl w:val="0"/>
          <w:numId w:val="1"/>
        </w:numPr>
      </w:pPr>
      <w:r>
        <w:t xml:space="preserve">The member would be automatically added to the new workspace unless it is a hidden workspace. </w:t>
      </w:r>
    </w:p>
    <w:p w14:paraId="3D5D2349" w14:textId="1500BD6F" w:rsidR="00024806" w:rsidRDefault="00024806" w:rsidP="00024806">
      <w:pPr>
        <w:pStyle w:val="ListParagraph"/>
        <w:numPr>
          <w:ilvl w:val="0"/>
          <w:numId w:val="1"/>
        </w:numPr>
      </w:pPr>
      <w:r>
        <w:t>Lock guest invitations from the org admin dashboard</w:t>
      </w:r>
    </w:p>
    <w:p w14:paraId="5CB402F4" w14:textId="482A220E" w:rsidR="00024806" w:rsidRDefault="00024806" w:rsidP="00024806">
      <w:pPr>
        <w:pStyle w:val="ListParagraph"/>
        <w:numPr>
          <w:ilvl w:val="0"/>
          <w:numId w:val="1"/>
        </w:numPr>
      </w:pPr>
      <w:r>
        <w:t>Require that invitations get approval via #guest-invitation-approval channel so Admins can action the requests and inform project leaders to invite individuals from outside companies as SINGLE CHANNEL GUESTS.</w:t>
      </w:r>
    </w:p>
    <w:p w14:paraId="44DC21B7" w14:textId="67FF7778" w:rsidR="00024806" w:rsidRDefault="00024806" w:rsidP="00024806">
      <w:pPr>
        <w:pStyle w:val="ListParagraph"/>
        <w:numPr>
          <w:ilvl w:val="0"/>
          <w:numId w:val="1"/>
        </w:numPr>
      </w:pPr>
      <w:r>
        <w:t>Workspace Owners and Admins can view all published workflows created by members of their workspaces</w:t>
      </w:r>
    </w:p>
    <w:p w14:paraId="198E4840" w14:textId="1DA9DEB8" w:rsidR="00024806" w:rsidRDefault="00024806" w:rsidP="00024806">
      <w:pPr>
        <w:pStyle w:val="ListParagraph"/>
      </w:pPr>
      <w:r>
        <w:t xml:space="preserve">It is currently possible for Org Owners and Admins to view all workflows created in an Enterprise Gird Org. </w:t>
      </w:r>
    </w:p>
    <w:p w14:paraId="4A18C3CE" w14:textId="159153F9" w:rsidR="00024806" w:rsidRDefault="00024806" w:rsidP="00024806">
      <w:pPr>
        <w:pStyle w:val="ListParagraph"/>
        <w:numPr>
          <w:ilvl w:val="0"/>
          <w:numId w:val="1"/>
        </w:numPr>
      </w:pPr>
      <w:r>
        <w:t>Enable members to use the Scheduled Send feature so that messages can be sent during shared working hours.</w:t>
      </w:r>
    </w:p>
    <w:p w14:paraId="3E08F5B4" w14:textId="743DF72F" w:rsidR="00024806" w:rsidRDefault="00024806" w:rsidP="00024806">
      <w:pPr>
        <w:pStyle w:val="ListParagraph"/>
        <w:numPr>
          <w:ilvl w:val="0"/>
          <w:numId w:val="1"/>
        </w:numPr>
      </w:pPr>
      <w:r>
        <w:t xml:space="preserve"> Pro, Business +, and Enterprise Grid</w:t>
      </w:r>
    </w:p>
    <w:p w14:paraId="349F4A99" w14:textId="507686D0" w:rsidR="00024806" w:rsidRDefault="00024806" w:rsidP="00024806">
      <w:pPr>
        <w:pStyle w:val="ListParagraph"/>
        <w:numPr>
          <w:ilvl w:val="0"/>
          <w:numId w:val="1"/>
        </w:numPr>
      </w:pPr>
      <w:r>
        <w:t xml:space="preserve"> Its not possible to require guests to use the Slack for EMM App</w:t>
      </w:r>
    </w:p>
    <w:p w14:paraId="2C61F63F" w14:textId="0213C8BA" w:rsidR="00024806" w:rsidRDefault="00E94CF6" w:rsidP="00024806">
      <w:pPr>
        <w:pStyle w:val="ListParagraph"/>
        <w:numPr>
          <w:ilvl w:val="0"/>
          <w:numId w:val="1"/>
        </w:numPr>
      </w:pPr>
      <w:r>
        <w:t xml:space="preserve"> Create a new social workspace and move the relevant channels to that workspace.</w:t>
      </w:r>
    </w:p>
    <w:p w14:paraId="7083A76A" w14:textId="488FD80D" w:rsidR="00E94CF6" w:rsidRDefault="00E94CF6" w:rsidP="00024806">
      <w:pPr>
        <w:pStyle w:val="ListParagraph"/>
        <w:numPr>
          <w:ilvl w:val="0"/>
          <w:numId w:val="1"/>
        </w:numPr>
      </w:pPr>
      <w:r>
        <w:t xml:space="preserve">Identify an appropriate set of Workspace Owners and Admins for each workspace. </w:t>
      </w:r>
    </w:p>
    <w:p w14:paraId="77BF9CA0" w14:textId="72764C05" w:rsidR="00E94CF6" w:rsidRDefault="00E94CF6" w:rsidP="00024806">
      <w:pPr>
        <w:pStyle w:val="ListParagraph"/>
        <w:numPr>
          <w:ilvl w:val="0"/>
          <w:numId w:val="1"/>
        </w:numPr>
      </w:pPr>
      <w:r>
        <w:t>Consolidate More Deals More Money and The Greatest Sales Team…</w:t>
      </w:r>
    </w:p>
    <w:p w14:paraId="5FC11DA2" w14:textId="28E0E34E" w:rsidR="00E94CF6" w:rsidRDefault="00E94CF6" w:rsidP="00024806">
      <w:pPr>
        <w:pStyle w:val="ListParagraph"/>
        <w:numPr>
          <w:ilvl w:val="0"/>
          <w:numId w:val="1"/>
        </w:numPr>
      </w:pPr>
      <w:r>
        <w:t xml:space="preserve"> Use Workflow Builder to create an onboarding workflow with webinars and help center articles. </w:t>
      </w:r>
    </w:p>
    <w:p w14:paraId="121F09FE" w14:textId="7FA4E431" w:rsidR="00E94CF6" w:rsidRDefault="00E94CF6" w:rsidP="00024806">
      <w:pPr>
        <w:pStyle w:val="ListParagraph"/>
        <w:numPr>
          <w:ilvl w:val="0"/>
          <w:numId w:val="1"/>
        </w:numPr>
      </w:pPr>
      <w:r>
        <w:t xml:space="preserve"> Turn on app approval within the Manage Apps Dashboard and require end users to provide a comment for each installation request in the app directory.</w:t>
      </w:r>
    </w:p>
    <w:p w14:paraId="21BE637B" w14:textId="7D59A323" w:rsidR="00E94CF6" w:rsidRDefault="00E94CF6" w:rsidP="00024806">
      <w:pPr>
        <w:pStyle w:val="ListParagraph"/>
        <w:numPr>
          <w:ilvl w:val="0"/>
          <w:numId w:val="1"/>
        </w:numPr>
      </w:pPr>
      <w:r>
        <w:t>Meet with your compliance and legal teams to set policies for Slack at your company</w:t>
      </w:r>
    </w:p>
    <w:p w14:paraId="586110B6" w14:textId="6985264B" w:rsidR="00E94CF6" w:rsidRDefault="00E94CF6" w:rsidP="00024806">
      <w:pPr>
        <w:pStyle w:val="ListParagraph"/>
        <w:numPr>
          <w:ilvl w:val="0"/>
          <w:numId w:val="1"/>
        </w:numPr>
      </w:pPr>
      <w:r>
        <w:t>Does the app require a license?</w:t>
      </w:r>
    </w:p>
    <w:p w14:paraId="0A9C0316" w14:textId="79055CE0" w:rsidR="00E94CF6" w:rsidRDefault="00E94CF6" w:rsidP="00E94CF6">
      <w:pPr>
        <w:pStyle w:val="ListParagraph"/>
      </w:pPr>
      <w:r>
        <w:t>What is the urgency level for the app request?</w:t>
      </w:r>
    </w:p>
    <w:p w14:paraId="001726B9" w14:textId="538D9D24" w:rsidR="00E94CF6" w:rsidRDefault="00E94CF6" w:rsidP="00E94CF6">
      <w:pPr>
        <w:pStyle w:val="ListParagraph"/>
        <w:numPr>
          <w:ilvl w:val="0"/>
          <w:numId w:val="1"/>
        </w:numPr>
      </w:pPr>
      <w:r>
        <w:t>Connect Google Calendar to your companys email domain…</w:t>
      </w:r>
    </w:p>
    <w:p w14:paraId="6F37DE63" w14:textId="2970FB43" w:rsidR="00E94CF6" w:rsidRDefault="006B34F3" w:rsidP="00E94CF6">
      <w:pPr>
        <w:pStyle w:val="ListParagraph"/>
        <w:numPr>
          <w:ilvl w:val="0"/>
          <w:numId w:val="1"/>
        </w:numPr>
      </w:pPr>
      <w:r>
        <w:t>Changing the workspaces public channel message retention and deletion policy to Keep Everything…and allowing everyone to create channels</w:t>
      </w:r>
    </w:p>
    <w:p w14:paraId="7A20DC84" w14:textId="79FDBC68" w:rsidR="006B34F3" w:rsidRDefault="00840E48" w:rsidP="00E94CF6">
      <w:pPr>
        <w:pStyle w:val="ListParagraph"/>
        <w:numPr>
          <w:ilvl w:val="0"/>
          <w:numId w:val="1"/>
        </w:numPr>
      </w:pPr>
      <w:r>
        <w:t>Install apps from the Slack App Directory for the tools they use, and have the apps post alerts…</w:t>
      </w:r>
    </w:p>
    <w:p w14:paraId="148BDD4B" w14:textId="405D53CD" w:rsidR="00840E48" w:rsidRDefault="00840E48" w:rsidP="00E94CF6">
      <w:pPr>
        <w:pStyle w:val="ListParagraph"/>
        <w:numPr>
          <w:ilvl w:val="0"/>
          <w:numId w:val="1"/>
        </w:numPr>
      </w:pPr>
      <w:r>
        <w:t>Allows all users to request new workspaces, and route the requests into an admin channel where admins can action the requests as a team.</w:t>
      </w:r>
    </w:p>
    <w:p w14:paraId="4AE7491C" w14:textId="7AAE123D" w:rsidR="00840E48" w:rsidRDefault="00840E48" w:rsidP="00E94CF6">
      <w:pPr>
        <w:pStyle w:val="ListParagraph"/>
        <w:numPr>
          <w:ilvl w:val="0"/>
          <w:numId w:val="1"/>
        </w:numPr>
      </w:pPr>
      <w:r>
        <w:t xml:space="preserve"> Deactivate the workspace admins account in the IdP and automatically  sync deactivated members from your organizations IdP.</w:t>
      </w:r>
    </w:p>
    <w:p w14:paraId="7DEA2952" w14:textId="6DC6E86F" w:rsidR="00840E48" w:rsidRDefault="00840E48" w:rsidP="00E94CF6">
      <w:pPr>
        <w:pStyle w:val="ListParagraph"/>
        <w:numPr>
          <w:ilvl w:val="0"/>
          <w:numId w:val="1"/>
        </w:numPr>
      </w:pPr>
      <w:r>
        <w:lastRenderedPageBreak/>
        <w:t xml:space="preserve"> The percentage of messages sent via direct message in the HR workspace to the organizations overall percent of direct messages.</w:t>
      </w:r>
    </w:p>
    <w:p w14:paraId="7C93384D" w14:textId="265C64DF" w:rsidR="00840E48" w:rsidRDefault="00840E48" w:rsidP="00E94CF6">
      <w:pPr>
        <w:pStyle w:val="ListParagraph"/>
        <w:numPr>
          <w:ilvl w:val="0"/>
          <w:numId w:val="1"/>
        </w:numPr>
      </w:pPr>
      <w:r>
        <w:t xml:space="preserve"> Turn on app approval so members can only install aps that have been pre-approved.</w:t>
      </w:r>
    </w:p>
    <w:p w14:paraId="4692D5F9" w14:textId="4468C1B6" w:rsidR="00840E48" w:rsidRDefault="00840E48" w:rsidP="00840E48">
      <w:pPr>
        <w:pStyle w:val="ListParagraph"/>
      </w:pPr>
      <w:r>
        <w:t xml:space="preserve">Send all notifications to a specific channel that includes all app managers for app approval. </w:t>
      </w:r>
    </w:p>
    <w:p w14:paraId="1E83C2E0" w14:textId="4373C1FD" w:rsidR="00840E48" w:rsidRDefault="00840E48" w:rsidP="00840E48">
      <w:pPr>
        <w:pStyle w:val="ListParagraph"/>
        <w:numPr>
          <w:ilvl w:val="0"/>
          <w:numId w:val="1"/>
        </w:numPr>
      </w:pPr>
      <w:r>
        <w:t xml:space="preserve"> Org-wide channels are discoverable by all workspaces in the same Grid org and should only be used for information that that applies to all employees.</w:t>
      </w:r>
    </w:p>
    <w:p w14:paraId="722ADD8E" w14:textId="77479229" w:rsidR="00840E48" w:rsidRDefault="00840E48" w:rsidP="00840E48">
      <w:pPr>
        <w:pStyle w:val="ListParagraph"/>
        <w:numPr>
          <w:ilvl w:val="0"/>
          <w:numId w:val="1"/>
        </w:numPr>
      </w:pPr>
      <w:r>
        <w:t>They’ll receive an email…</w:t>
      </w:r>
    </w:p>
    <w:p w14:paraId="467ED253" w14:textId="29DC86D0" w:rsidR="00840E48" w:rsidRDefault="00840E48" w:rsidP="00840E48">
      <w:pPr>
        <w:pStyle w:val="ListParagraph"/>
        <w:numPr>
          <w:ilvl w:val="0"/>
          <w:numId w:val="1"/>
        </w:numPr>
      </w:pPr>
      <w:r>
        <w:t xml:space="preserve"> Connect an identity provider (IDP) group to appropriate workspaces to control membership.</w:t>
      </w:r>
    </w:p>
    <w:p w14:paraId="4ED4C61F" w14:textId="77777777" w:rsidR="00840E48" w:rsidRDefault="00840E48" w:rsidP="00840E48">
      <w:pPr>
        <w:ind w:left="360"/>
      </w:pPr>
    </w:p>
    <w:p w14:paraId="417D0DD9" w14:textId="023D577D" w:rsidR="00840E48" w:rsidRDefault="00EE479A" w:rsidP="00840E48">
      <w:pPr>
        <w:pStyle w:val="ListParagraph"/>
        <w:numPr>
          <w:ilvl w:val="0"/>
          <w:numId w:val="2"/>
        </w:numPr>
      </w:pPr>
      <w:r>
        <w:t>The user group can then be added to all relevant new-hire and onboarding channels.</w:t>
      </w:r>
    </w:p>
    <w:p w14:paraId="125DF1A5" w14:textId="1D534B9F" w:rsidR="00EE479A" w:rsidRDefault="00EE479A" w:rsidP="00840E48">
      <w:pPr>
        <w:pStyle w:val="ListParagraph"/>
        <w:numPr>
          <w:ilvl w:val="0"/>
          <w:numId w:val="2"/>
        </w:numPr>
      </w:pPr>
      <w:r>
        <w:t xml:space="preserve">Use the Discovery API to export messages and files from the channel that were sent by your company. </w:t>
      </w:r>
    </w:p>
    <w:p w14:paraId="5E82D450" w14:textId="7F023B5B" w:rsidR="00EE479A" w:rsidRDefault="00EE479A" w:rsidP="00840E48">
      <w:pPr>
        <w:pStyle w:val="ListParagraph"/>
        <w:numPr>
          <w:ilvl w:val="0"/>
          <w:numId w:val="2"/>
        </w:numPr>
      </w:pPr>
      <w:r>
        <w:t>Any @mention of the Workspace Admin user group will notify all of the group members</w:t>
      </w:r>
    </w:p>
    <w:p w14:paraId="47F28C5E" w14:textId="5F1CD80C" w:rsidR="00EE479A" w:rsidRDefault="00EE479A" w:rsidP="00840E48">
      <w:pPr>
        <w:pStyle w:val="ListParagraph"/>
        <w:numPr>
          <w:ilvl w:val="0"/>
          <w:numId w:val="2"/>
        </w:numPr>
      </w:pPr>
      <w:r>
        <w:t xml:space="preserve">Refer to the avg number of days users were active within the last month </w:t>
      </w:r>
    </w:p>
    <w:p w14:paraId="77B577C8" w14:textId="169DD6DB" w:rsidR="00EE479A" w:rsidRDefault="00EE479A" w:rsidP="00EE479A">
      <w:pPr>
        <w:pStyle w:val="ListParagraph"/>
        <w:numPr>
          <w:ilvl w:val="0"/>
          <w:numId w:val="2"/>
        </w:numPr>
      </w:pPr>
      <w:r>
        <w:t>Restrict @here and @channel usage to Owners and Admins only.</w:t>
      </w:r>
    </w:p>
    <w:p w14:paraId="32D8588F" w14:textId="7D98E594" w:rsidR="00EE479A" w:rsidRDefault="00EE479A" w:rsidP="00EE479A">
      <w:pPr>
        <w:pStyle w:val="ListParagraph"/>
        <w:numPr>
          <w:ilvl w:val="0"/>
          <w:numId w:val="2"/>
        </w:numPr>
      </w:pPr>
      <w:r>
        <w:t>Create an @marketing-team user group and use the @market-team user group.</w:t>
      </w:r>
    </w:p>
    <w:p w14:paraId="08C421D8" w14:textId="7FDA9F5C" w:rsidR="00EE479A" w:rsidRDefault="00EE479A" w:rsidP="00EE479A">
      <w:pPr>
        <w:pStyle w:val="ListParagraph"/>
        <w:numPr>
          <w:ilvl w:val="0"/>
          <w:numId w:val="2"/>
        </w:numPr>
      </w:pPr>
      <w:r>
        <w:t>Add the SMEs as internal app collaborators so they can directly manage the app’s settings</w:t>
      </w:r>
    </w:p>
    <w:p w14:paraId="042E4949" w14:textId="4E96FC91" w:rsidR="00EE479A" w:rsidRDefault="00EE479A" w:rsidP="00EE479A">
      <w:pPr>
        <w:pStyle w:val="ListParagraph"/>
        <w:numPr>
          <w:ilvl w:val="0"/>
          <w:numId w:val="2"/>
        </w:numPr>
      </w:pPr>
      <w:r>
        <w:t>Create a new private channel for planning the birthday party…</w:t>
      </w:r>
    </w:p>
    <w:p w14:paraId="57512852" w14:textId="33B507C7" w:rsidR="00EE479A" w:rsidRDefault="00EE479A" w:rsidP="00EE479A">
      <w:pPr>
        <w:pStyle w:val="ListParagraph"/>
        <w:numPr>
          <w:ilvl w:val="0"/>
          <w:numId w:val="2"/>
        </w:numPr>
      </w:pPr>
      <w:r>
        <w:t>Automatically adds or removes members of an IdP group to workspaces within your org</w:t>
      </w:r>
    </w:p>
    <w:p w14:paraId="448251E4" w14:textId="3C4A9EFF" w:rsidR="00EE479A" w:rsidRDefault="00EE479A" w:rsidP="00EE479A">
      <w:pPr>
        <w:pStyle w:val="ListParagraph"/>
      </w:pPr>
      <w:r>
        <w:t>Makes Membership for certain channels</w:t>
      </w:r>
    </w:p>
    <w:p w14:paraId="5D961707" w14:textId="121E7812" w:rsidR="00EE479A" w:rsidRDefault="00EE479A" w:rsidP="00EE479A">
      <w:pPr>
        <w:pStyle w:val="ListParagraph"/>
      </w:pPr>
      <w:r>
        <w:t>Makes membership for certain workspaces</w:t>
      </w:r>
    </w:p>
    <w:p w14:paraId="7805FFDD" w14:textId="4E35D914" w:rsidR="00EE479A" w:rsidRDefault="00EE479A" w:rsidP="00EE479A">
      <w:pPr>
        <w:pStyle w:val="ListParagraph"/>
        <w:numPr>
          <w:ilvl w:val="0"/>
          <w:numId w:val="2"/>
        </w:numPr>
      </w:pPr>
      <w:r>
        <w:t xml:space="preserve"> Business+ and Enterprise Grid </w:t>
      </w:r>
    </w:p>
    <w:p w14:paraId="58714B68" w14:textId="361F5229" w:rsidR="00EE479A" w:rsidRDefault="00EE479A" w:rsidP="00EE479A">
      <w:pPr>
        <w:pStyle w:val="ListParagraph"/>
        <w:numPr>
          <w:ilvl w:val="0"/>
          <w:numId w:val="2"/>
        </w:numPr>
      </w:pPr>
      <w:r>
        <w:t xml:space="preserve">Their accounts will be deactivated, However their messages and files wont be deleted. </w:t>
      </w:r>
    </w:p>
    <w:p w14:paraId="0CD69DA4" w14:textId="7BB601A6" w:rsidR="00EE479A" w:rsidRDefault="00830629" w:rsidP="00EE479A">
      <w:pPr>
        <w:pStyle w:val="ListParagraph"/>
        <w:numPr>
          <w:ilvl w:val="0"/>
          <w:numId w:val="2"/>
        </w:numPr>
      </w:pPr>
      <w:r>
        <w:t xml:space="preserve"> Message Retention &amp; Deletion set to Keep Everything for public channels and not allowing overrides</w:t>
      </w:r>
    </w:p>
    <w:p w14:paraId="5844C4B2" w14:textId="54D4DCA0" w:rsidR="00830629" w:rsidRDefault="00830629" w:rsidP="00EE479A">
      <w:pPr>
        <w:pStyle w:val="ListParagraph"/>
        <w:numPr>
          <w:ilvl w:val="0"/>
          <w:numId w:val="2"/>
        </w:numPr>
      </w:pPr>
      <w:r>
        <w:t>Choose and Configure your IdP before configuring SSO since end users cant sign in to Enterprise Grid without SSO.</w:t>
      </w:r>
    </w:p>
    <w:p w14:paraId="562EC45B" w14:textId="22194A7C" w:rsidR="00830629" w:rsidRDefault="00830629" w:rsidP="00EE479A">
      <w:pPr>
        <w:pStyle w:val="ListParagraph"/>
        <w:numPr>
          <w:ilvl w:val="0"/>
          <w:numId w:val="2"/>
        </w:numPr>
      </w:pPr>
      <w:r>
        <w:t>G Suite Auth</w:t>
      </w:r>
    </w:p>
    <w:p w14:paraId="416BEB32" w14:textId="747F4916" w:rsidR="00830629" w:rsidRDefault="00830629" w:rsidP="00EE479A">
      <w:pPr>
        <w:pStyle w:val="ListParagraph"/>
        <w:numPr>
          <w:ilvl w:val="0"/>
          <w:numId w:val="2"/>
        </w:numPr>
      </w:pPr>
      <w:r>
        <w:t>As soon as possible…</w:t>
      </w:r>
    </w:p>
    <w:p w14:paraId="57468A57" w14:textId="6254E096" w:rsidR="00830629" w:rsidRDefault="00830629" w:rsidP="00830629">
      <w:pPr>
        <w:pStyle w:val="ListParagraph"/>
        <w:numPr>
          <w:ilvl w:val="0"/>
          <w:numId w:val="2"/>
        </w:numPr>
      </w:pPr>
      <w:r>
        <w:t>Create a default org wide channel called #announcements…</w:t>
      </w:r>
    </w:p>
    <w:p w14:paraId="341D2A89" w14:textId="5A602AD0" w:rsidR="00830629" w:rsidRDefault="00830629" w:rsidP="00830629">
      <w:pPr>
        <w:pStyle w:val="ListParagraph"/>
        <w:numPr>
          <w:ilvl w:val="0"/>
          <w:numId w:val="2"/>
        </w:numPr>
      </w:pPr>
      <w:r>
        <w:t xml:space="preserve">Use the Audit Logs API to audit the file download action in the required public channel. </w:t>
      </w:r>
    </w:p>
    <w:p w14:paraId="4F18980B" w14:textId="6C6EF162" w:rsidR="00830629" w:rsidRDefault="00830629" w:rsidP="00830629">
      <w:pPr>
        <w:pStyle w:val="ListParagraph"/>
        <w:numPr>
          <w:ilvl w:val="0"/>
          <w:numId w:val="2"/>
        </w:numPr>
      </w:pPr>
      <w:r>
        <w:t>Convert the group DM to a private channel, and then invite the new members.</w:t>
      </w:r>
    </w:p>
    <w:p w14:paraId="6648AA1A" w14:textId="6B171765" w:rsidR="00830629" w:rsidRDefault="00830629" w:rsidP="00830629">
      <w:pPr>
        <w:pStyle w:val="ListParagraph"/>
        <w:numPr>
          <w:ilvl w:val="0"/>
          <w:numId w:val="2"/>
        </w:numPr>
      </w:pPr>
      <w:r>
        <w:t>Route workspace requests from an org wide help channel to a private admin only channel.</w:t>
      </w:r>
    </w:p>
    <w:p w14:paraId="692B478F" w14:textId="34673C05" w:rsidR="00830629" w:rsidRDefault="00830629" w:rsidP="00830629">
      <w:pPr>
        <w:pStyle w:val="ListParagraph"/>
        <w:numPr>
          <w:ilvl w:val="0"/>
          <w:numId w:val="2"/>
        </w:numPr>
      </w:pPr>
      <w:r>
        <w:t>Create and communicate a channel naming and creation policy…</w:t>
      </w:r>
    </w:p>
    <w:p w14:paraId="14E4672C" w14:textId="66E04800" w:rsidR="00830629" w:rsidRDefault="00830629" w:rsidP="00830629">
      <w:pPr>
        <w:pStyle w:val="ListParagraph"/>
        <w:numPr>
          <w:ilvl w:val="0"/>
          <w:numId w:val="2"/>
        </w:numPr>
      </w:pPr>
      <w:r>
        <w:lastRenderedPageBreak/>
        <w:t>Post a message in #bread-buds redirecting everyone…</w:t>
      </w:r>
    </w:p>
    <w:p w14:paraId="6B179DB9" w14:textId="45B5E685" w:rsidR="00830629" w:rsidRDefault="00830629" w:rsidP="00830629">
      <w:pPr>
        <w:pStyle w:val="ListParagraph"/>
        <w:numPr>
          <w:ilvl w:val="0"/>
          <w:numId w:val="2"/>
        </w:numPr>
      </w:pPr>
      <w:r>
        <w:t>Block message copying and the downloads</w:t>
      </w:r>
    </w:p>
    <w:p w14:paraId="726B03CC" w14:textId="11E8B5E7" w:rsidR="00830629" w:rsidRDefault="00830629" w:rsidP="00830629">
      <w:pPr>
        <w:pStyle w:val="ListParagraph"/>
        <w:numPr>
          <w:ilvl w:val="0"/>
          <w:numId w:val="2"/>
        </w:numPr>
      </w:pPr>
      <w:r>
        <w:t>Navigate to the Customize Slack page where Shonda can remove the custom emoji.</w:t>
      </w:r>
    </w:p>
    <w:p w14:paraId="6BCBA5CA" w14:textId="5D24FA47" w:rsidR="00830629" w:rsidRDefault="00830629" w:rsidP="00830629">
      <w:pPr>
        <w:pStyle w:val="ListParagraph"/>
        <w:numPr>
          <w:ilvl w:val="0"/>
          <w:numId w:val="2"/>
        </w:numPr>
      </w:pPr>
      <w:r>
        <w:t>Identify and restrict all apps that pose the most security risks to your organization.</w:t>
      </w:r>
    </w:p>
    <w:p w14:paraId="659ED6F5" w14:textId="27BC7E76" w:rsidR="00830629" w:rsidRDefault="00A31E62" w:rsidP="00830629">
      <w:pPr>
        <w:pStyle w:val="ListParagraph"/>
        <w:numPr>
          <w:ilvl w:val="0"/>
          <w:numId w:val="2"/>
        </w:numPr>
      </w:pPr>
      <w:r>
        <w:t>Use IDP groups to assign new employees to their respective workspaces.</w:t>
      </w:r>
    </w:p>
    <w:p w14:paraId="56E25C0F" w14:textId="6C1CD724" w:rsidR="00A31E62" w:rsidRDefault="00A31E62" w:rsidP="00830629">
      <w:pPr>
        <w:pStyle w:val="ListParagraph"/>
        <w:numPr>
          <w:ilvl w:val="0"/>
          <w:numId w:val="2"/>
        </w:numPr>
      </w:pPr>
      <w:r>
        <w:t>A project manager is showing their work to the rest of their project team and asking for feedback before the end of the week.</w:t>
      </w:r>
    </w:p>
    <w:p w14:paraId="4113081D" w14:textId="1079B254" w:rsidR="00A31E62" w:rsidRDefault="00A31E62" w:rsidP="00830629">
      <w:pPr>
        <w:pStyle w:val="ListParagraph"/>
        <w:numPr>
          <w:ilvl w:val="0"/>
          <w:numId w:val="2"/>
        </w:numPr>
      </w:pPr>
      <w:r>
        <w:t>All channel history will be visible when the external organization accepts the invitation. You can also offer to show them how to revoke the channel invitation.</w:t>
      </w:r>
    </w:p>
    <w:p w14:paraId="4C992D24" w14:textId="4F57C62B" w:rsidR="00A31E62" w:rsidRDefault="00A31E62" w:rsidP="00830629">
      <w:pPr>
        <w:pStyle w:val="ListParagraph"/>
        <w:numPr>
          <w:ilvl w:val="0"/>
          <w:numId w:val="2"/>
        </w:numPr>
      </w:pPr>
      <w:r>
        <w:t>View the members tab in the slack analytics dashboard</w:t>
      </w:r>
    </w:p>
    <w:p w14:paraId="2274E8DE" w14:textId="694EF02B" w:rsidR="00A31E62" w:rsidRDefault="00A31E62" w:rsidP="00830629">
      <w:pPr>
        <w:pStyle w:val="ListParagraph"/>
        <w:numPr>
          <w:ilvl w:val="0"/>
          <w:numId w:val="2"/>
        </w:numPr>
      </w:pPr>
      <w:r>
        <w:t>Install the Slack Desktop App to all of their employees machines allowing automatic updates.</w:t>
      </w:r>
    </w:p>
    <w:p w14:paraId="56EE32B3" w14:textId="38E8FD8C" w:rsidR="00A31E62" w:rsidRDefault="00A31E62" w:rsidP="00830629">
      <w:pPr>
        <w:pStyle w:val="ListParagraph"/>
        <w:numPr>
          <w:ilvl w:val="0"/>
          <w:numId w:val="2"/>
        </w:numPr>
      </w:pPr>
      <w:r>
        <w:t>They actively communicate and promote transparency to reinforce the purpose and value of the tool.</w:t>
      </w:r>
    </w:p>
    <w:p w14:paraId="7081AF1E" w14:textId="59B2A310" w:rsidR="00A31E62" w:rsidRDefault="00A31E62" w:rsidP="00A31E62">
      <w:pPr>
        <w:pStyle w:val="ListParagraph"/>
      </w:pPr>
      <w:r>
        <w:t>They model best practices</w:t>
      </w:r>
    </w:p>
    <w:p w14:paraId="2154C2D0" w14:textId="1501FF1A" w:rsidR="00A31E62" w:rsidRDefault="00A31E62" w:rsidP="00A31E62">
      <w:pPr>
        <w:pStyle w:val="ListParagraph"/>
      </w:pPr>
      <w:r>
        <w:t>They identify and implement key use cases for the tool</w:t>
      </w:r>
    </w:p>
    <w:p w14:paraId="1E904A70" w14:textId="1102CAE4" w:rsidR="00A31E62" w:rsidRDefault="00A31E62" w:rsidP="00A31E62">
      <w:pPr>
        <w:pStyle w:val="ListParagraph"/>
        <w:numPr>
          <w:ilvl w:val="0"/>
          <w:numId w:val="2"/>
        </w:numPr>
      </w:pPr>
      <w:r>
        <w:t>Adjust the Slack Connect direct messages settings…</w:t>
      </w:r>
    </w:p>
    <w:p w14:paraId="0F2F4FFA" w14:textId="7ED9651C" w:rsidR="00A31E62" w:rsidRDefault="00A31E62" w:rsidP="00A31E62">
      <w:pPr>
        <w:pStyle w:val="ListParagraph"/>
        <w:numPr>
          <w:ilvl w:val="0"/>
          <w:numId w:val="2"/>
        </w:numPr>
      </w:pPr>
      <w:r>
        <w:t>Deactivate the members utilizing the SCIM API</w:t>
      </w:r>
    </w:p>
    <w:p w14:paraId="6F97BC2C" w14:textId="24751BC2" w:rsidR="00A31E62" w:rsidRDefault="00A31E62" w:rsidP="00A31E62">
      <w:pPr>
        <w:pStyle w:val="ListParagraph"/>
        <w:numPr>
          <w:ilvl w:val="0"/>
          <w:numId w:val="2"/>
        </w:numPr>
      </w:pPr>
      <w:r>
        <w:t>Multi Channel Guest with access to all relevant project channels</w:t>
      </w:r>
    </w:p>
    <w:p w14:paraId="6C0EE62A" w14:textId="17B260B2" w:rsidR="00A31E62" w:rsidRDefault="00A31E62" w:rsidP="00A31E62">
      <w:pPr>
        <w:pStyle w:val="ListParagraph"/>
        <w:numPr>
          <w:ilvl w:val="0"/>
          <w:numId w:val="2"/>
        </w:numPr>
      </w:pPr>
      <w:r>
        <w:t>Use Workflow Builder to welcome teammates to channels with automatic onboarding messages</w:t>
      </w:r>
    </w:p>
    <w:p w14:paraId="3D11B0CD" w14:textId="6B955776" w:rsidR="00A31E62" w:rsidRDefault="00534611" w:rsidP="00A31E62">
      <w:pPr>
        <w:pStyle w:val="ListParagraph"/>
        <w:numPr>
          <w:ilvl w:val="0"/>
          <w:numId w:val="2"/>
        </w:numPr>
      </w:pPr>
      <w:r>
        <w:t xml:space="preserve">Tracy use the Admin Role for the workspace invite and use Multi Channel Guest role. </w:t>
      </w:r>
    </w:p>
    <w:p w14:paraId="21923591" w14:textId="551F26AD" w:rsidR="00534611" w:rsidRDefault="00534611" w:rsidP="00A31E62">
      <w:pPr>
        <w:pStyle w:val="ListParagraph"/>
        <w:numPr>
          <w:ilvl w:val="0"/>
          <w:numId w:val="2"/>
        </w:numPr>
      </w:pPr>
      <w:r>
        <w:t xml:space="preserve"> Create a private channel to share the report with the VP </w:t>
      </w:r>
    </w:p>
    <w:p w14:paraId="68EA4CAF" w14:textId="5288C9CF" w:rsidR="00534611" w:rsidRDefault="00534611" w:rsidP="00A31E62">
      <w:pPr>
        <w:pStyle w:val="ListParagraph"/>
        <w:numPr>
          <w:ilvl w:val="0"/>
          <w:numId w:val="2"/>
        </w:numPr>
      </w:pPr>
      <w:r>
        <w:t xml:space="preserve"> Chat:write</w:t>
      </w:r>
    </w:p>
    <w:p w14:paraId="3C67B660" w14:textId="779DF9B8" w:rsidR="00534611" w:rsidRDefault="00534611" w:rsidP="00A31E62">
      <w:pPr>
        <w:pStyle w:val="ListParagraph"/>
        <w:numPr>
          <w:ilvl w:val="0"/>
          <w:numId w:val="2"/>
        </w:numPr>
      </w:pPr>
      <w:r>
        <w:t xml:space="preserve"> Using an integrated Data Loss Prevent DLP solution.</w:t>
      </w:r>
    </w:p>
    <w:p w14:paraId="4E428B26" w14:textId="128C5C6B" w:rsidR="00534611" w:rsidRDefault="00534611" w:rsidP="00A31E62">
      <w:pPr>
        <w:pStyle w:val="ListParagraph"/>
        <w:numPr>
          <w:ilvl w:val="0"/>
          <w:numId w:val="2"/>
        </w:numPr>
      </w:pPr>
      <w:r>
        <w:t>The channel will be archived on Ad Heroes workspace</w:t>
      </w:r>
    </w:p>
    <w:p w14:paraId="0B4AFEC0" w14:textId="50E638C0" w:rsidR="00534611" w:rsidRDefault="00534611" w:rsidP="00A31E62">
      <w:pPr>
        <w:pStyle w:val="ListParagraph"/>
        <w:numPr>
          <w:ilvl w:val="0"/>
          <w:numId w:val="2"/>
        </w:numPr>
      </w:pPr>
      <w:r>
        <w:t>Search the persons email in the Slack Connect section of your sidebar</w:t>
      </w:r>
    </w:p>
    <w:p w14:paraId="6E7CC4EB" w14:textId="5F00445A" w:rsidR="00534611" w:rsidRDefault="00534611" w:rsidP="00A31E62">
      <w:pPr>
        <w:pStyle w:val="ListParagraph"/>
        <w:numPr>
          <w:ilvl w:val="0"/>
          <w:numId w:val="2"/>
        </w:numPr>
      </w:pPr>
      <w:r>
        <w:t>Work with the benefits team to set a clear channel topic</w:t>
      </w:r>
    </w:p>
    <w:p w14:paraId="61646100" w14:textId="00F465B5" w:rsidR="00534611" w:rsidRDefault="00534611" w:rsidP="00534611">
      <w:pPr>
        <w:pStyle w:val="ListParagraph"/>
      </w:pPr>
      <w:r>
        <w:t>Encourage the payroll team to create their own public #help channel</w:t>
      </w:r>
    </w:p>
    <w:p w14:paraId="2061A5A7" w14:textId="47C0F324" w:rsidR="00534611" w:rsidRDefault="00534611" w:rsidP="00534611">
      <w:pPr>
        <w:pStyle w:val="ListParagraph"/>
        <w:numPr>
          <w:ilvl w:val="0"/>
          <w:numId w:val="2"/>
        </w:numPr>
      </w:pPr>
      <w:r>
        <w:t xml:space="preserve"> Record a Slack Clip in an org wide announcements channel to screen share</w:t>
      </w:r>
    </w:p>
    <w:p w14:paraId="3A4F780C" w14:textId="7D7C974B" w:rsidR="00534611" w:rsidRDefault="00534611" w:rsidP="00534611">
      <w:pPr>
        <w:pStyle w:val="ListParagraph"/>
        <w:numPr>
          <w:ilvl w:val="0"/>
          <w:numId w:val="2"/>
        </w:numPr>
      </w:pPr>
      <w:r>
        <w:t xml:space="preserve"> Sign member out of the Enterprise Grid org by selecting Sign Out of Slack in the Admin dashboard</w:t>
      </w:r>
    </w:p>
    <w:p w14:paraId="48DDAD76" w14:textId="71A5A043" w:rsidR="00534611" w:rsidRDefault="00534611" w:rsidP="00534611">
      <w:pPr>
        <w:pStyle w:val="ListParagraph"/>
        <w:numPr>
          <w:ilvl w:val="0"/>
          <w:numId w:val="2"/>
        </w:numPr>
      </w:pPr>
      <w:r>
        <w:t xml:space="preserve"> Advise the employee to initiate one or more slack connect channels to collaborate with the external organization.</w:t>
      </w:r>
    </w:p>
    <w:p w14:paraId="3F8BAF3A" w14:textId="1EE3DEF4" w:rsidR="00534611" w:rsidRDefault="00534611" w:rsidP="00534611">
      <w:pPr>
        <w:pStyle w:val="ListParagraph"/>
        <w:numPr>
          <w:ilvl w:val="0"/>
          <w:numId w:val="2"/>
        </w:numPr>
      </w:pPr>
      <w:r>
        <w:t>Change the channel management permission for creating private and public channels to workspace admins/owners only.</w:t>
      </w:r>
    </w:p>
    <w:p w14:paraId="6CF4CF01" w14:textId="70824E79" w:rsidR="00534611" w:rsidRDefault="00534611" w:rsidP="00534611">
      <w:pPr>
        <w:pStyle w:val="ListParagraph"/>
        <w:numPr>
          <w:ilvl w:val="0"/>
          <w:numId w:val="2"/>
        </w:numPr>
      </w:pPr>
      <w:r>
        <w:t>Meet with key busines</w:t>
      </w:r>
      <w:r w:rsidR="00FA2B38">
        <w:t xml:space="preserve">ses units to identify and measure opportunities to improve productivity using Slack. </w:t>
      </w:r>
    </w:p>
    <w:p w14:paraId="4EC120BF" w14:textId="679F82D4" w:rsidR="00FA2B38" w:rsidRDefault="00FA2B38" w:rsidP="00534611">
      <w:pPr>
        <w:pStyle w:val="ListParagraph"/>
        <w:numPr>
          <w:ilvl w:val="0"/>
          <w:numId w:val="2"/>
        </w:numPr>
      </w:pPr>
      <w:r>
        <w:t xml:space="preserve"> It gives organizations more control over their security policies</w:t>
      </w:r>
    </w:p>
    <w:p w14:paraId="3CCDD904" w14:textId="71A3C2C3" w:rsidR="00FA2B38" w:rsidRDefault="00FA2B38" w:rsidP="00FA2B38">
      <w:pPr>
        <w:pStyle w:val="ListParagraph"/>
      </w:pPr>
      <w:r>
        <w:t>It allows employees to use the same login credentials</w:t>
      </w:r>
    </w:p>
    <w:p w14:paraId="18BD205F" w14:textId="0C17D036" w:rsidR="00FA2B38" w:rsidRDefault="00FA2B38" w:rsidP="00FA2B38">
      <w:pPr>
        <w:pStyle w:val="ListParagraph"/>
        <w:numPr>
          <w:ilvl w:val="0"/>
          <w:numId w:val="2"/>
        </w:numPr>
      </w:pPr>
      <w:r>
        <w:t>The candidate encourages Slack etiquette in channels…</w:t>
      </w:r>
    </w:p>
    <w:p w14:paraId="4E30004B" w14:textId="490A8358" w:rsidR="00FA2B38" w:rsidRDefault="00FA2B38" w:rsidP="00FA2B38">
      <w:pPr>
        <w:pStyle w:val="ListParagraph"/>
        <w:numPr>
          <w:ilvl w:val="0"/>
          <w:numId w:val="2"/>
        </w:numPr>
      </w:pPr>
      <w:r>
        <w:t>Deactivate the members account in Slack settings.</w:t>
      </w:r>
    </w:p>
    <w:p w14:paraId="2B92A3FE" w14:textId="0C4DCFBC" w:rsidR="00FA2B38" w:rsidRDefault="00FA2B38" w:rsidP="00FA2B38">
      <w:pPr>
        <w:pStyle w:val="ListParagraph"/>
        <w:numPr>
          <w:ilvl w:val="0"/>
          <w:numId w:val="2"/>
        </w:numPr>
      </w:pPr>
      <w:r>
        <w:t xml:space="preserve"> Encourage service agents to use Huddles</w:t>
      </w:r>
    </w:p>
    <w:p w14:paraId="18B148F4" w14:textId="7411FE72" w:rsidR="00FA2B38" w:rsidRDefault="00FA2B38" w:rsidP="00FA2B38">
      <w:pPr>
        <w:pStyle w:val="ListParagraph"/>
        <w:numPr>
          <w:ilvl w:val="0"/>
          <w:numId w:val="2"/>
        </w:numPr>
      </w:pPr>
      <w:r>
        <w:t xml:space="preserve">Enable automatic additions of members in an Idp Group </w:t>
      </w:r>
    </w:p>
    <w:p w14:paraId="59048C13" w14:textId="20631876" w:rsidR="00FA2B38" w:rsidRDefault="00FA2B38" w:rsidP="00FA2B38">
      <w:pPr>
        <w:pStyle w:val="ListParagraph"/>
      </w:pPr>
      <w:r>
        <w:lastRenderedPageBreak/>
        <w:t>Enable automatic additions and removals of members in an IdP group to workspaces within your org</w:t>
      </w:r>
    </w:p>
    <w:p w14:paraId="779FA358" w14:textId="5620C4F0" w:rsidR="00FA2B38" w:rsidRDefault="00FA2B38" w:rsidP="00FA2B38">
      <w:pPr>
        <w:pStyle w:val="ListParagraph"/>
        <w:numPr>
          <w:ilvl w:val="0"/>
          <w:numId w:val="2"/>
        </w:numPr>
      </w:pPr>
      <w:r>
        <w:t xml:space="preserve">Org Owners and Org Admins decide who can manage multi workspace channels </w:t>
      </w:r>
    </w:p>
    <w:p w14:paraId="495A16E7" w14:textId="0D922841" w:rsidR="00FA2B38" w:rsidRDefault="00FA2B38" w:rsidP="00FA2B38">
      <w:pPr>
        <w:pStyle w:val="ListParagraph"/>
        <w:numPr>
          <w:ilvl w:val="0"/>
          <w:numId w:val="2"/>
        </w:numPr>
      </w:pPr>
      <w:r>
        <w:t xml:space="preserve">Provide additional learning and host a slack day. </w:t>
      </w:r>
    </w:p>
    <w:p w14:paraId="2E12FB5B" w14:textId="74E57C80" w:rsidR="00FA2B38" w:rsidRDefault="00FA2B38" w:rsidP="00FA2B38">
      <w:pPr>
        <w:pStyle w:val="ListParagraph"/>
        <w:numPr>
          <w:ilvl w:val="0"/>
          <w:numId w:val="2"/>
        </w:numPr>
      </w:pPr>
      <w:r>
        <w:t>The data retention needs of the new business unit for files and messages</w:t>
      </w:r>
    </w:p>
    <w:p w14:paraId="76C2AD69" w14:textId="14EA1D69" w:rsidR="00FA2B38" w:rsidRDefault="00FA2B38" w:rsidP="00FA2B38">
      <w:pPr>
        <w:pStyle w:val="ListParagraph"/>
        <w:numPr>
          <w:ilvl w:val="0"/>
          <w:numId w:val="2"/>
        </w:numPr>
      </w:pPr>
      <w:r>
        <w:t>Confirm that you are an admin in both origin and destination workspaces.</w:t>
      </w:r>
    </w:p>
    <w:p w14:paraId="13241DD3" w14:textId="10E84163" w:rsidR="00FA2B38" w:rsidRDefault="00FA2B38" w:rsidP="00FA2B38">
      <w:pPr>
        <w:pStyle w:val="ListParagraph"/>
      </w:pPr>
      <w:r>
        <w:t xml:space="preserve">Confirm that all channel members are members of the destination workspace. </w:t>
      </w:r>
    </w:p>
    <w:p w14:paraId="49E8F669" w14:textId="5908939F" w:rsidR="00FA2B38" w:rsidRDefault="00FA2B38" w:rsidP="00FA2B38">
      <w:pPr>
        <w:pStyle w:val="ListParagraph"/>
        <w:numPr>
          <w:ilvl w:val="0"/>
          <w:numId w:val="2"/>
        </w:numPr>
      </w:pPr>
      <w:r>
        <w:t>Integrating an app gives you an unified view into whats happening in the app natively</w:t>
      </w:r>
    </w:p>
    <w:p w14:paraId="212B5A71" w14:textId="56C1DAFA" w:rsidR="00FA2B38" w:rsidRDefault="00FA2B38" w:rsidP="00FA2B38">
      <w:pPr>
        <w:pStyle w:val="ListParagraph"/>
        <w:numPr>
          <w:ilvl w:val="0"/>
          <w:numId w:val="2"/>
        </w:numPr>
      </w:pPr>
      <w:r>
        <w:t>Create workspaces based on how information is shared</w:t>
      </w:r>
      <w:r w:rsidR="000730F2">
        <w:t>…</w:t>
      </w:r>
    </w:p>
    <w:p w14:paraId="375ABE56" w14:textId="77777777" w:rsidR="003F3C30" w:rsidRDefault="000730F2" w:rsidP="003F3C30">
      <w:pPr>
        <w:pStyle w:val="ListParagraph"/>
        <w:numPr>
          <w:ilvl w:val="0"/>
          <w:numId w:val="2"/>
        </w:numPr>
      </w:pPr>
      <w:r>
        <w:t>#help-finance</w:t>
      </w:r>
    </w:p>
    <w:p w14:paraId="64EBFCB4" w14:textId="0AC15EB3" w:rsidR="000730F2" w:rsidRDefault="000730F2" w:rsidP="003F3C30">
      <w:pPr>
        <w:pStyle w:val="ListParagraph"/>
        <w:numPr>
          <w:ilvl w:val="0"/>
          <w:numId w:val="2"/>
        </w:numPr>
      </w:pPr>
      <w:r>
        <w:t xml:space="preserve"> Messages, files, snippets, posts and member profiles</w:t>
      </w:r>
    </w:p>
    <w:p w14:paraId="6354A2E1" w14:textId="61C11BCB" w:rsidR="000730F2" w:rsidRDefault="000730F2" w:rsidP="00FA2B38">
      <w:pPr>
        <w:pStyle w:val="ListParagraph"/>
        <w:numPr>
          <w:ilvl w:val="0"/>
          <w:numId w:val="2"/>
        </w:numPr>
      </w:pPr>
      <w:r>
        <w:t>Workspace Administration efforts can be distributed to representatives…</w:t>
      </w:r>
    </w:p>
    <w:p w14:paraId="603E66C7" w14:textId="57FAF5CE" w:rsidR="000730F2" w:rsidRDefault="000730F2" w:rsidP="00FA2B38">
      <w:pPr>
        <w:pStyle w:val="ListParagraph"/>
        <w:numPr>
          <w:ilvl w:val="0"/>
          <w:numId w:val="2"/>
        </w:numPr>
      </w:pPr>
      <w:r>
        <w:t xml:space="preserve"> Your company frequently shares personally identifiable information PII</w:t>
      </w:r>
    </w:p>
    <w:p w14:paraId="21884261" w14:textId="7810D527" w:rsidR="000730F2" w:rsidRDefault="000730F2" w:rsidP="00FA2B38">
      <w:pPr>
        <w:pStyle w:val="ListParagraph"/>
        <w:numPr>
          <w:ilvl w:val="0"/>
          <w:numId w:val="2"/>
        </w:numPr>
      </w:pPr>
      <w:r>
        <w:t xml:space="preserve">Create the minimum number of workspaces to meet your users needs to limit context switching </w:t>
      </w:r>
    </w:p>
    <w:p w14:paraId="59876E53" w14:textId="1733A6E1" w:rsidR="000730F2" w:rsidRDefault="000730F2" w:rsidP="00FA2B38">
      <w:pPr>
        <w:pStyle w:val="ListParagraph"/>
        <w:numPr>
          <w:ilvl w:val="0"/>
          <w:numId w:val="2"/>
        </w:numPr>
      </w:pPr>
      <w:r>
        <w:t xml:space="preserve"> Archive the public channel…</w:t>
      </w:r>
    </w:p>
    <w:p w14:paraId="12AA1C40" w14:textId="69B955CC" w:rsidR="000730F2" w:rsidRDefault="000730F2" w:rsidP="00FA2B38">
      <w:pPr>
        <w:pStyle w:val="ListParagraph"/>
        <w:numPr>
          <w:ilvl w:val="0"/>
          <w:numId w:val="2"/>
        </w:numPr>
      </w:pPr>
      <w:r>
        <w:t xml:space="preserve"> Write a script using the channels API to rename all channels…</w:t>
      </w:r>
    </w:p>
    <w:p w14:paraId="333C7178" w14:textId="2ACC8A52" w:rsidR="000730F2" w:rsidRDefault="000730F2" w:rsidP="00FA2B38">
      <w:pPr>
        <w:pStyle w:val="ListParagraph"/>
        <w:numPr>
          <w:ilvl w:val="0"/>
          <w:numId w:val="2"/>
        </w:numPr>
      </w:pPr>
      <w:r>
        <w:t xml:space="preserve"> Limit the posting permissions to Org Admins</w:t>
      </w:r>
    </w:p>
    <w:p w14:paraId="406EC91C" w14:textId="528BEADD" w:rsidR="000730F2" w:rsidRDefault="000730F2" w:rsidP="000730F2">
      <w:pPr>
        <w:pStyle w:val="ListParagraph"/>
      </w:pPr>
      <w:r>
        <w:t>Create a private channel and implement a personal benefits workflow</w:t>
      </w:r>
    </w:p>
    <w:p w14:paraId="01B27276" w14:textId="3201EE6E" w:rsidR="000730F2" w:rsidRDefault="000730F2" w:rsidP="000730F2">
      <w:pPr>
        <w:pStyle w:val="ListParagraph"/>
        <w:numPr>
          <w:ilvl w:val="0"/>
          <w:numId w:val="2"/>
        </w:numPr>
      </w:pPr>
      <w:r>
        <w:t>Leverage an org wide channel to announce new Slack features on a recurring basis.</w:t>
      </w:r>
    </w:p>
    <w:p w14:paraId="19B8972E" w14:textId="4D33A9B5" w:rsidR="000730F2" w:rsidRDefault="000730F2" w:rsidP="000730F2">
      <w:pPr>
        <w:pStyle w:val="ListParagraph"/>
        <w:numPr>
          <w:ilvl w:val="0"/>
          <w:numId w:val="2"/>
        </w:numPr>
      </w:pPr>
      <w:r>
        <w:t>Do nothing….</w:t>
      </w:r>
    </w:p>
    <w:p w14:paraId="42C53E6E" w14:textId="7305F4FA" w:rsidR="000730F2" w:rsidRDefault="00AB56CF" w:rsidP="000730F2">
      <w:pPr>
        <w:pStyle w:val="ListParagraph"/>
        <w:numPr>
          <w:ilvl w:val="0"/>
          <w:numId w:val="2"/>
        </w:numPr>
      </w:pPr>
      <w:r>
        <w:t>Workspace Owner (Primary owner of your companys slack)</w:t>
      </w:r>
    </w:p>
    <w:p w14:paraId="36F25423" w14:textId="6A971777" w:rsidR="00AB56CF" w:rsidRDefault="00AB56CF" w:rsidP="000730F2">
      <w:pPr>
        <w:pStyle w:val="ListParagraph"/>
        <w:numPr>
          <w:ilvl w:val="0"/>
          <w:numId w:val="2"/>
        </w:numPr>
      </w:pPr>
      <w:r>
        <w:t>Organization Policies</w:t>
      </w:r>
    </w:p>
    <w:p w14:paraId="6BD3434A" w14:textId="0A744E4B" w:rsidR="00AB56CF" w:rsidRDefault="00AB56CF" w:rsidP="000730F2">
      <w:pPr>
        <w:pStyle w:val="ListParagraph"/>
        <w:numPr>
          <w:ilvl w:val="0"/>
          <w:numId w:val="2"/>
        </w:numPr>
      </w:pPr>
      <w:r>
        <w:t>Move to the Slack Business+ Plan</w:t>
      </w:r>
    </w:p>
    <w:p w14:paraId="477B80B2" w14:textId="79AEDDF8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 Alpha Corp users cannot DM anyone form Beta Corp since Slack Connects DMS are Disabled.</w:t>
      </w:r>
    </w:p>
    <w:p w14:paraId="754F98F0" w14:textId="23B3750F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 Open</w:t>
      </w:r>
    </w:p>
    <w:p w14:paraId="7A05836B" w14:textId="6F377236" w:rsidR="00AB56CF" w:rsidRDefault="00AB56CF" w:rsidP="000730F2">
      <w:pPr>
        <w:pStyle w:val="ListParagraph"/>
        <w:numPr>
          <w:ilvl w:val="0"/>
          <w:numId w:val="2"/>
        </w:numPr>
      </w:pPr>
      <w:r>
        <w:t>Create a new channel for the project…</w:t>
      </w:r>
    </w:p>
    <w:p w14:paraId="624B6E89" w14:textId="56E4C07E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 Remove the user from all their channels in bulk using the external people menu. </w:t>
      </w:r>
    </w:p>
    <w:p w14:paraId="5F1E1CD1" w14:textId="690B338C" w:rsidR="00AB56CF" w:rsidRDefault="00AB56CF" w:rsidP="000730F2">
      <w:pPr>
        <w:pStyle w:val="ListParagraph"/>
        <w:numPr>
          <w:ilvl w:val="0"/>
          <w:numId w:val="2"/>
        </w:numPr>
      </w:pPr>
      <w:r>
        <w:t>Notfiy the one channel member, then archive the channel.</w:t>
      </w:r>
    </w:p>
    <w:p w14:paraId="4CCAF51B" w14:textId="2E9AA9AF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 SAML SSO and IDP groups on the Slack Business+ Plan</w:t>
      </w:r>
    </w:p>
    <w:p w14:paraId="22544C2F" w14:textId="43DA3C40" w:rsidR="00AB56CF" w:rsidRDefault="00AB56CF" w:rsidP="000730F2">
      <w:pPr>
        <w:pStyle w:val="ListParagraph"/>
        <w:numPr>
          <w:ilvl w:val="0"/>
          <w:numId w:val="2"/>
        </w:numPr>
      </w:pPr>
      <w:r>
        <w:t>Upgrade to the Slack Enterprise Grid Plan and enable domain claiming</w:t>
      </w:r>
    </w:p>
    <w:p w14:paraId="70F59DC4" w14:textId="1483FFE7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Restrict access to workspaces to approved mobile devices only. </w:t>
      </w:r>
    </w:p>
    <w:p w14:paraId="4FC8A8EB" w14:textId="705771F2" w:rsidR="00AB56CF" w:rsidRDefault="00AB56CF" w:rsidP="000730F2">
      <w:pPr>
        <w:pStyle w:val="ListParagraph"/>
        <w:numPr>
          <w:ilvl w:val="0"/>
          <w:numId w:val="2"/>
        </w:numPr>
      </w:pPr>
      <w:r>
        <w:t xml:space="preserve"> Block file downloads and copying on mobile devices</w:t>
      </w:r>
    </w:p>
    <w:p w14:paraId="5F1AF286" w14:textId="73B09BD8" w:rsidR="00AB56CF" w:rsidRDefault="00AB56CF" w:rsidP="00AB56CF">
      <w:pPr>
        <w:pStyle w:val="ListParagraph"/>
      </w:pPr>
      <w:r>
        <w:t xml:space="preserve">Domain allow list to mobile access to corporate workspaces only. </w:t>
      </w:r>
    </w:p>
    <w:p w14:paraId="64B18519" w14:textId="60E6BC4C" w:rsidR="00AB56CF" w:rsidRDefault="00AB56CF" w:rsidP="00AB56CF">
      <w:pPr>
        <w:pStyle w:val="ListParagraph"/>
        <w:numPr>
          <w:ilvl w:val="0"/>
          <w:numId w:val="2"/>
        </w:numPr>
      </w:pPr>
      <w:r>
        <w:t>eDiscovery  ( a bank must archive)</w:t>
      </w:r>
    </w:p>
    <w:p w14:paraId="778085E6" w14:textId="05A1C278" w:rsidR="00AB56CF" w:rsidRDefault="00BA0E7F" w:rsidP="00AB56CF">
      <w:pPr>
        <w:pStyle w:val="ListParagraph"/>
        <w:numPr>
          <w:ilvl w:val="0"/>
          <w:numId w:val="2"/>
        </w:numPr>
      </w:pPr>
      <w:r>
        <w:t xml:space="preserve">Export all public channels from tidepools pro workspace. </w:t>
      </w:r>
    </w:p>
    <w:p w14:paraId="1C2209EB" w14:textId="37F62769" w:rsidR="00BA0E7F" w:rsidRDefault="00BA0E7F" w:rsidP="00AB56CF">
      <w:pPr>
        <w:pStyle w:val="ListParagraph"/>
        <w:numPr>
          <w:ilvl w:val="0"/>
          <w:numId w:val="2"/>
        </w:numPr>
      </w:pPr>
      <w:r>
        <w:t xml:space="preserve"> Create a naming convention for each of the 3 projects….</w:t>
      </w:r>
    </w:p>
    <w:p w14:paraId="751BC83A" w14:textId="19FC4DEE" w:rsidR="00BA0E7F" w:rsidRDefault="00BA0E7F" w:rsidP="00AB56CF">
      <w:pPr>
        <w:pStyle w:val="ListParagraph"/>
        <w:numPr>
          <w:ilvl w:val="0"/>
          <w:numId w:val="2"/>
        </w:numPr>
      </w:pPr>
      <w:r>
        <w:t>The external organization has turned off Slack Connect Discoverability</w:t>
      </w:r>
    </w:p>
    <w:p w14:paraId="4BEBDF8B" w14:textId="0A5E9C44" w:rsidR="00BA0E7F" w:rsidRDefault="00BA0E7F" w:rsidP="00AB56CF">
      <w:pPr>
        <w:pStyle w:val="ListParagraph"/>
        <w:numPr>
          <w:ilvl w:val="0"/>
          <w:numId w:val="2"/>
        </w:numPr>
      </w:pPr>
      <w:r>
        <w:t xml:space="preserve"> Create a multi-workspace private channel for each department</w:t>
      </w:r>
    </w:p>
    <w:p w14:paraId="3BB38F3C" w14:textId="1BEC6AE7" w:rsidR="00BA0E7F" w:rsidRDefault="00BA0E7F" w:rsidP="00AB56CF">
      <w:pPr>
        <w:pStyle w:val="ListParagraph"/>
        <w:numPr>
          <w:ilvl w:val="0"/>
          <w:numId w:val="2"/>
        </w:numPr>
      </w:pPr>
      <w:r>
        <w:t>Use Slack default Slack Connect Channel approval permissions</w:t>
      </w:r>
    </w:p>
    <w:p w14:paraId="0FDA285B" w14:textId="75890920" w:rsidR="00BA0E7F" w:rsidRDefault="00BA0E7F" w:rsidP="00AB56CF">
      <w:pPr>
        <w:pStyle w:val="ListParagraph"/>
        <w:numPr>
          <w:ilvl w:val="0"/>
          <w:numId w:val="2"/>
        </w:numPr>
      </w:pPr>
      <w:r>
        <w:t>When sensitive information is placed in the incorrect channel and shared with other users.</w:t>
      </w:r>
    </w:p>
    <w:p w14:paraId="3FA0AB29" w14:textId="19AC7197" w:rsidR="00BA0E7F" w:rsidRDefault="00BA0E7F" w:rsidP="00AB56CF">
      <w:pPr>
        <w:pStyle w:val="ListParagraph"/>
        <w:numPr>
          <w:ilvl w:val="0"/>
          <w:numId w:val="2"/>
        </w:numPr>
      </w:pPr>
      <w:r>
        <w:t>Delegate a Workspace Admin…</w:t>
      </w:r>
    </w:p>
    <w:p w14:paraId="00DED604" w14:textId="7B39B233" w:rsidR="00BA0E7F" w:rsidRDefault="00BA0E7F" w:rsidP="00AB56CF">
      <w:pPr>
        <w:pStyle w:val="ListParagraph"/>
        <w:numPr>
          <w:ilvl w:val="0"/>
          <w:numId w:val="2"/>
        </w:numPr>
      </w:pPr>
      <w:r>
        <w:lastRenderedPageBreak/>
        <w:t>Create a business case for focusing on a thoughtful Enterprise Grid Design</w:t>
      </w:r>
    </w:p>
    <w:p w14:paraId="51F8CA83" w14:textId="362B1D1E" w:rsidR="00BA0E7F" w:rsidRDefault="00BA0E7F" w:rsidP="00BA0E7F">
      <w:pPr>
        <w:pStyle w:val="ListParagraph"/>
      </w:pPr>
      <w:r>
        <w:t>Create success criteria….</w:t>
      </w:r>
    </w:p>
    <w:p w14:paraId="00397ED3" w14:textId="2E3A76E9" w:rsidR="00BA0E7F" w:rsidRDefault="00BA0E7F" w:rsidP="00BA0E7F">
      <w:pPr>
        <w:pStyle w:val="ListParagraph"/>
        <w:numPr>
          <w:ilvl w:val="0"/>
          <w:numId w:val="2"/>
        </w:numPr>
      </w:pPr>
      <w:r>
        <w:t>A team of HR members and hiring team members need to have an ongoing discussion regarding an open role.</w:t>
      </w:r>
    </w:p>
    <w:p w14:paraId="10BEAA6C" w14:textId="60426AAA" w:rsidR="00BA0E7F" w:rsidRDefault="00BA0E7F" w:rsidP="00BA0E7F">
      <w:pPr>
        <w:pStyle w:val="ListParagraph"/>
        <w:numPr>
          <w:ilvl w:val="0"/>
          <w:numId w:val="2"/>
        </w:numPr>
      </w:pPr>
      <w:r>
        <w:t>UNLIMITED</w:t>
      </w:r>
    </w:p>
    <w:p w14:paraId="5C69ED80" w14:textId="1D3AB60F" w:rsidR="00BA0E7F" w:rsidRDefault="00BA0E7F" w:rsidP="00BA0E7F">
      <w:pPr>
        <w:pStyle w:val="ListParagraph"/>
        <w:numPr>
          <w:ilvl w:val="0"/>
          <w:numId w:val="2"/>
        </w:numPr>
      </w:pPr>
      <w:r>
        <w:t>TRUE</w:t>
      </w:r>
    </w:p>
    <w:p w14:paraId="4000A33D" w14:textId="34F56765" w:rsidR="00BA0E7F" w:rsidRDefault="00BA0E7F" w:rsidP="00BA0E7F">
      <w:pPr>
        <w:pStyle w:val="ListParagraph"/>
        <w:numPr>
          <w:ilvl w:val="0"/>
          <w:numId w:val="2"/>
        </w:numPr>
      </w:pPr>
      <w:r>
        <w:t>Add important channels to your workspace default channels</w:t>
      </w:r>
    </w:p>
    <w:p w14:paraId="36ABE8DF" w14:textId="52CBFEDA" w:rsidR="00BA0E7F" w:rsidRDefault="00BA0E7F" w:rsidP="00BA0E7F">
      <w:pPr>
        <w:pStyle w:val="ListParagraph"/>
        <w:numPr>
          <w:ilvl w:val="0"/>
          <w:numId w:val="2"/>
        </w:numPr>
      </w:pPr>
      <w:r>
        <w:t>#team, #proj-, #ext-</w:t>
      </w:r>
    </w:p>
    <w:p w14:paraId="5DE2E8F6" w14:textId="28991972" w:rsidR="00BA0E7F" w:rsidRDefault="00BA0E7F" w:rsidP="00BA0E7F">
      <w:pPr>
        <w:pStyle w:val="ListParagraph"/>
        <w:numPr>
          <w:ilvl w:val="0"/>
          <w:numId w:val="2"/>
        </w:numPr>
      </w:pPr>
      <w:r>
        <w:t>They can deactivate users automatically from their IdP</w:t>
      </w:r>
    </w:p>
    <w:p w14:paraId="6FEFBEC6" w14:textId="5D4782C0" w:rsidR="00BA0E7F" w:rsidRDefault="00BA0E7F" w:rsidP="00BA0E7F">
      <w:pPr>
        <w:pStyle w:val="ListParagraph"/>
      </w:pPr>
      <w:r>
        <w:t>They can pre provision Mutli Channel and Single Channel Guest to their workspace</w:t>
      </w:r>
    </w:p>
    <w:p w14:paraId="6FF26BD6" w14:textId="107B5A1A" w:rsidR="00BA0E7F" w:rsidRDefault="00BA0E7F" w:rsidP="00BA0E7F">
      <w:pPr>
        <w:pStyle w:val="ListParagraph"/>
        <w:numPr>
          <w:ilvl w:val="0"/>
          <w:numId w:val="2"/>
        </w:numPr>
      </w:pPr>
      <w:r>
        <w:t>SIEM</w:t>
      </w:r>
    </w:p>
    <w:p w14:paraId="118B74F5" w14:textId="0363A3F3" w:rsidR="00BA0E7F" w:rsidRDefault="003F3C30" w:rsidP="00BA0E7F">
      <w:pPr>
        <w:pStyle w:val="ListParagraph"/>
        <w:numPr>
          <w:ilvl w:val="0"/>
          <w:numId w:val="2"/>
        </w:numPr>
      </w:pPr>
      <w:r>
        <w:t>Manage SSO settings</w:t>
      </w:r>
    </w:p>
    <w:p w14:paraId="1DC42C10" w14:textId="532B074A" w:rsidR="003F3C30" w:rsidRDefault="003F3C30" w:rsidP="00BA0E7F">
      <w:pPr>
        <w:pStyle w:val="ListParagraph"/>
        <w:numPr>
          <w:ilvl w:val="0"/>
          <w:numId w:val="2"/>
        </w:numPr>
      </w:pPr>
      <w:r>
        <w:t>BY REQUEST</w:t>
      </w:r>
    </w:p>
    <w:p w14:paraId="4ABEB642" w14:textId="6FBC0D98" w:rsidR="003F3C30" w:rsidRDefault="003F3C30" w:rsidP="00BA0E7F">
      <w:pPr>
        <w:pStyle w:val="ListParagraph"/>
        <w:numPr>
          <w:ilvl w:val="0"/>
          <w:numId w:val="2"/>
        </w:numPr>
      </w:pPr>
      <w:r>
        <w:t>Create new account channels and share them with the respective customers…</w:t>
      </w:r>
    </w:p>
    <w:p w14:paraId="072260CD" w14:textId="4A100CE5" w:rsidR="003F3C30" w:rsidRDefault="003F3C30" w:rsidP="00D87EC3">
      <w:pPr>
        <w:pStyle w:val="ListParagraph"/>
        <w:numPr>
          <w:ilvl w:val="0"/>
          <w:numId w:val="3"/>
        </w:numPr>
      </w:pPr>
      <w:r>
        <w:t>Post the question in a channel related to the project</w:t>
      </w:r>
    </w:p>
    <w:sectPr w:rsidR="003F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16A"/>
    <w:multiLevelType w:val="hybridMultilevel"/>
    <w:tmpl w:val="2FE24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75566"/>
    <w:multiLevelType w:val="hybridMultilevel"/>
    <w:tmpl w:val="1902A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84458"/>
    <w:multiLevelType w:val="hybridMultilevel"/>
    <w:tmpl w:val="84A40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320287">
    <w:abstractNumId w:val="2"/>
  </w:num>
  <w:num w:numId="2" w16cid:durableId="1206210048">
    <w:abstractNumId w:val="1"/>
  </w:num>
  <w:num w:numId="3" w16cid:durableId="74299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5B"/>
    <w:rsid w:val="00024806"/>
    <w:rsid w:val="0005707D"/>
    <w:rsid w:val="000730F2"/>
    <w:rsid w:val="0014685B"/>
    <w:rsid w:val="001C1267"/>
    <w:rsid w:val="003B0BD1"/>
    <w:rsid w:val="003F3C30"/>
    <w:rsid w:val="00534611"/>
    <w:rsid w:val="005A337D"/>
    <w:rsid w:val="0066383C"/>
    <w:rsid w:val="006B34F3"/>
    <w:rsid w:val="00806936"/>
    <w:rsid w:val="00830629"/>
    <w:rsid w:val="00840E48"/>
    <w:rsid w:val="00A31E62"/>
    <w:rsid w:val="00AB56CF"/>
    <w:rsid w:val="00B84E7E"/>
    <w:rsid w:val="00BA0E7F"/>
    <w:rsid w:val="00C31446"/>
    <w:rsid w:val="00D87EC3"/>
    <w:rsid w:val="00E94CF6"/>
    <w:rsid w:val="00EE479A"/>
    <w:rsid w:val="00F76EE9"/>
    <w:rsid w:val="00FA2B38"/>
    <w:rsid w:val="00FB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B30A"/>
  <w15:chartTrackingRefBased/>
  <w15:docId w15:val="{1FDF9FF9-831E-4AEC-9D36-E85577B4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5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4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D1A79-0567-4EC3-989A-9BFE2554B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2392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Khan</dc:creator>
  <cp:keywords/>
  <dc:description/>
  <cp:lastModifiedBy>Haris Khan</cp:lastModifiedBy>
  <cp:revision>2</cp:revision>
  <dcterms:created xsi:type="dcterms:W3CDTF">2025-12-21T00:10:00Z</dcterms:created>
  <dcterms:modified xsi:type="dcterms:W3CDTF">2025-12-21T00:10:00Z</dcterms:modified>
</cp:coreProperties>
</file>