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FF38F3" w14:textId="77777777" w:rsidR="00D451A8" w:rsidRPr="00F361CB" w:rsidRDefault="00205C6D" w:rsidP="00D451A8">
      <w:pPr>
        <w:jc w:val="center"/>
        <w:rPr>
          <w:rFonts w:asciiTheme="majorBidi" w:hAnsiTheme="majorBidi" w:cstheme="majorBidi"/>
          <w:b/>
          <w:bCs/>
          <w:sz w:val="32"/>
          <w:szCs w:val="32"/>
        </w:rPr>
      </w:pPr>
      <w:r w:rsidRPr="00F361CB">
        <w:rPr>
          <w:rFonts w:asciiTheme="majorBidi" w:hAnsiTheme="majorBidi" w:cstheme="majorBidi"/>
          <w:b/>
          <w:bCs/>
          <w:sz w:val="32"/>
          <w:szCs w:val="32"/>
        </w:rPr>
        <w:t xml:space="preserve">Evolution in Tracking </w:t>
      </w:r>
      <w:r w:rsidR="00CF6176" w:rsidRPr="00F361CB">
        <w:rPr>
          <w:rFonts w:asciiTheme="majorBidi" w:hAnsiTheme="majorBidi" w:cstheme="majorBidi"/>
          <w:b/>
          <w:bCs/>
          <w:sz w:val="32"/>
          <w:szCs w:val="32"/>
        </w:rPr>
        <w:t>through</w:t>
      </w:r>
      <w:r w:rsidRPr="00F361CB">
        <w:rPr>
          <w:rFonts w:asciiTheme="majorBidi" w:hAnsiTheme="majorBidi" w:cstheme="majorBidi"/>
          <w:b/>
          <w:bCs/>
          <w:sz w:val="32"/>
          <w:szCs w:val="32"/>
        </w:rPr>
        <w:t xml:space="preserve"> RFID</w:t>
      </w:r>
      <w:r w:rsidR="00635EC8" w:rsidRPr="00F361CB">
        <w:rPr>
          <w:rFonts w:asciiTheme="majorBidi" w:hAnsiTheme="majorBidi" w:cstheme="majorBidi"/>
          <w:b/>
          <w:bCs/>
          <w:sz w:val="32"/>
          <w:szCs w:val="32"/>
        </w:rPr>
        <w:t xml:space="preserve"> </w:t>
      </w:r>
    </w:p>
    <w:p w14:paraId="567E2CCF" w14:textId="0CF05331" w:rsidR="00FD3E23" w:rsidRPr="00F361CB" w:rsidRDefault="00635EC8" w:rsidP="00D451A8">
      <w:pPr>
        <w:jc w:val="center"/>
        <w:rPr>
          <w:rFonts w:asciiTheme="majorBidi" w:hAnsiTheme="majorBidi" w:cstheme="majorBidi"/>
          <w:b/>
          <w:bCs/>
          <w:sz w:val="32"/>
          <w:szCs w:val="32"/>
        </w:rPr>
      </w:pPr>
      <w:r w:rsidRPr="00F361CB">
        <w:rPr>
          <w:rFonts w:asciiTheme="majorBidi" w:hAnsiTheme="majorBidi" w:cstheme="majorBidi"/>
          <w:b/>
          <w:bCs/>
          <w:sz w:val="32"/>
          <w:szCs w:val="32"/>
        </w:rPr>
        <w:t>(Radio Frequency Identification)</w:t>
      </w:r>
    </w:p>
    <w:p w14:paraId="06F6C136" w14:textId="435ED882" w:rsidR="001A2EC1" w:rsidRPr="00F361CB" w:rsidRDefault="001A2EC1" w:rsidP="00907CCC">
      <w:pPr>
        <w:rPr>
          <w:rFonts w:asciiTheme="majorBidi" w:hAnsiTheme="majorBidi" w:cstheme="majorBidi"/>
          <w:b/>
          <w:bCs/>
          <w:sz w:val="32"/>
          <w:szCs w:val="32"/>
        </w:rPr>
      </w:pPr>
    </w:p>
    <w:p w14:paraId="5BC6319A" w14:textId="772B2D58" w:rsidR="00907CCC" w:rsidRPr="00F361CB" w:rsidRDefault="001A2EC1" w:rsidP="00F361CB">
      <w:pPr>
        <w:spacing w:after="0" w:line="240" w:lineRule="auto"/>
        <w:jc w:val="center"/>
        <w:rPr>
          <w:rFonts w:asciiTheme="majorBidi" w:hAnsiTheme="majorBidi" w:cstheme="majorBidi"/>
          <w:sz w:val="24"/>
          <w:szCs w:val="24"/>
        </w:rPr>
      </w:pPr>
      <w:r w:rsidRPr="00F361CB">
        <w:rPr>
          <w:rFonts w:asciiTheme="majorBidi" w:hAnsiTheme="majorBidi" w:cstheme="majorBidi"/>
          <w:sz w:val="24"/>
          <w:szCs w:val="24"/>
        </w:rPr>
        <w:t xml:space="preserve">A </w:t>
      </w:r>
      <w:r w:rsidR="00F361CB">
        <w:rPr>
          <w:rFonts w:asciiTheme="majorBidi" w:hAnsiTheme="majorBidi" w:cstheme="majorBidi"/>
          <w:sz w:val="24"/>
          <w:szCs w:val="24"/>
        </w:rPr>
        <w:t>REPORT</w:t>
      </w:r>
      <w:r w:rsidRPr="00F361CB">
        <w:rPr>
          <w:rFonts w:asciiTheme="majorBidi" w:hAnsiTheme="majorBidi" w:cstheme="majorBidi"/>
          <w:sz w:val="24"/>
          <w:szCs w:val="24"/>
        </w:rPr>
        <w:t xml:space="preserve"> SUBMITTED IN PARTIAL FULFULMENT OF THE REQUIREMENTS FOR THE DEGREE OF </w:t>
      </w:r>
    </w:p>
    <w:p w14:paraId="402DF38A" w14:textId="2E6E6284" w:rsidR="001A2EC1" w:rsidRPr="00F361CB" w:rsidRDefault="001A2EC1" w:rsidP="00907CCC">
      <w:pPr>
        <w:spacing w:after="0" w:line="240" w:lineRule="auto"/>
        <w:jc w:val="center"/>
        <w:rPr>
          <w:rFonts w:asciiTheme="majorBidi" w:hAnsiTheme="majorBidi" w:cstheme="majorBidi"/>
          <w:sz w:val="24"/>
          <w:szCs w:val="24"/>
        </w:rPr>
      </w:pPr>
      <w:r w:rsidRPr="00F361CB">
        <w:rPr>
          <w:rFonts w:asciiTheme="majorBidi" w:hAnsiTheme="majorBidi" w:cstheme="majorBidi"/>
          <w:sz w:val="24"/>
          <w:szCs w:val="24"/>
        </w:rPr>
        <w:t>BACHELOR’S IN COMPUTER SCIENCE</w:t>
      </w:r>
    </w:p>
    <w:p w14:paraId="216738E8" w14:textId="599AA9CD" w:rsidR="001A2EC1" w:rsidRPr="00F361CB" w:rsidRDefault="001A2EC1" w:rsidP="001A2EC1">
      <w:pPr>
        <w:jc w:val="center"/>
        <w:rPr>
          <w:rFonts w:asciiTheme="majorBidi" w:hAnsiTheme="majorBidi" w:cstheme="majorBidi"/>
          <w:sz w:val="24"/>
          <w:szCs w:val="24"/>
        </w:rPr>
      </w:pPr>
    </w:p>
    <w:p w14:paraId="1D71070D" w14:textId="77777777" w:rsidR="00A379C9" w:rsidRPr="00F361CB" w:rsidRDefault="00A379C9" w:rsidP="001A2EC1">
      <w:pPr>
        <w:jc w:val="center"/>
        <w:rPr>
          <w:rFonts w:asciiTheme="majorBidi" w:hAnsiTheme="majorBidi" w:cstheme="majorBidi"/>
          <w:sz w:val="24"/>
          <w:szCs w:val="24"/>
        </w:rPr>
      </w:pPr>
    </w:p>
    <w:p w14:paraId="75F43943" w14:textId="0B85F474" w:rsidR="00907CCC" w:rsidRPr="00F361CB" w:rsidRDefault="00907CCC" w:rsidP="001A2EC1">
      <w:pPr>
        <w:jc w:val="center"/>
        <w:rPr>
          <w:rFonts w:asciiTheme="majorBidi" w:hAnsiTheme="majorBidi" w:cstheme="majorBidi"/>
          <w:b/>
          <w:bCs/>
          <w:sz w:val="32"/>
          <w:szCs w:val="32"/>
        </w:rPr>
      </w:pPr>
      <w:r w:rsidRPr="00F361CB">
        <w:rPr>
          <w:rFonts w:asciiTheme="majorBidi" w:hAnsiTheme="majorBidi" w:cstheme="majorBidi"/>
          <w:b/>
          <w:bCs/>
          <w:sz w:val="32"/>
          <w:szCs w:val="32"/>
        </w:rPr>
        <w:t>Submitted By</w:t>
      </w:r>
    </w:p>
    <w:p w14:paraId="7FC8BE4D" w14:textId="5D82B72E" w:rsidR="00205C6D" w:rsidRPr="00F361CB" w:rsidRDefault="00205C6D" w:rsidP="002425CD">
      <w:pPr>
        <w:spacing w:after="0"/>
        <w:rPr>
          <w:rFonts w:asciiTheme="majorBidi" w:hAnsiTheme="majorBidi" w:cstheme="majorBidi"/>
          <w:sz w:val="24"/>
          <w:szCs w:val="24"/>
        </w:rPr>
      </w:pPr>
      <w:r w:rsidRPr="00F361CB">
        <w:rPr>
          <w:rFonts w:asciiTheme="majorBidi" w:hAnsiTheme="majorBidi" w:cstheme="majorBidi"/>
          <w:sz w:val="24"/>
          <w:szCs w:val="24"/>
        </w:rPr>
        <w:t>Ali Raza</w:t>
      </w:r>
      <w:r w:rsidR="00907CCC" w:rsidRPr="00F361CB">
        <w:rPr>
          <w:rFonts w:asciiTheme="majorBidi" w:hAnsiTheme="majorBidi" w:cstheme="majorBidi"/>
          <w:sz w:val="24"/>
          <w:szCs w:val="24"/>
        </w:rPr>
        <w:tab/>
        <w:t xml:space="preserve">   </w:t>
      </w:r>
      <w:r w:rsidRPr="00F361CB">
        <w:rPr>
          <w:rFonts w:asciiTheme="majorBidi" w:hAnsiTheme="majorBidi" w:cstheme="majorBidi"/>
          <w:sz w:val="24"/>
          <w:szCs w:val="24"/>
        </w:rPr>
        <w:t xml:space="preserve">                            2017-uam-656</w:t>
      </w:r>
      <w:r w:rsidRPr="00F361CB">
        <w:rPr>
          <w:rFonts w:asciiTheme="majorBidi" w:hAnsiTheme="majorBidi" w:cstheme="majorBidi"/>
          <w:sz w:val="24"/>
          <w:szCs w:val="24"/>
        </w:rPr>
        <w:tab/>
      </w:r>
      <w:r w:rsidRPr="00F361CB">
        <w:rPr>
          <w:rFonts w:asciiTheme="majorBidi" w:hAnsiTheme="majorBidi" w:cstheme="majorBidi"/>
          <w:sz w:val="24"/>
          <w:szCs w:val="24"/>
        </w:rPr>
        <w:tab/>
      </w:r>
      <w:r w:rsidRPr="00F361CB">
        <w:rPr>
          <w:rFonts w:asciiTheme="majorBidi" w:hAnsiTheme="majorBidi" w:cstheme="majorBidi"/>
          <w:sz w:val="24"/>
          <w:szCs w:val="24"/>
        </w:rPr>
        <w:tab/>
      </w:r>
      <w:r w:rsidRPr="00F361CB">
        <w:rPr>
          <w:rFonts w:asciiTheme="majorBidi" w:hAnsiTheme="majorBidi" w:cstheme="majorBidi"/>
          <w:sz w:val="24"/>
          <w:szCs w:val="24"/>
        </w:rPr>
        <w:tab/>
        <w:t xml:space="preserve">2017-2021 Muhammad </w:t>
      </w:r>
      <w:r w:rsidR="003C242E" w:rsidRPr="00F361CB">
        <w:rPr>
          <w:rFonts w:asciiTheme="majorBidi" w:hAnsiTheme="majorBidi" w:cstheme="majorBidi"/>
          <w:sz w:val="24"/>
          <w:szCs w:val="24"/>
        </w:rPr>
        <w:t>Ahmad Gull</w:t>
      </w:r>
      <w:r w:rsidR="00907CCC" w:rsidRPr="00F361CB">
        <w:rPr>
          <w:rFonts w:asciiTheme="majorBidi" w:hAnsiTheme="majorBidi" w:cstheme="majorBidi"/>
          <w:sz w:val="24"/>
          <w:szCs w:val="24"/>
        </w:rPr>
        <w:tab/>
      </w:r>
      <w:r w:rsidR="002425CD" w:rsidRPr="00F361CB">
        <w:rPr>
          <w:rFonts w:asciiTheme="majorBidi" w:hAnsiTheme="majorBidi" w:cstheme="majorBidi"/>
          <w:sz w:val="24"/>
          <w:szCs w:val="24"/>
        </w:rPr>
        <w:t xml:space="preserve">       201</w:t>
      </w:r>
      <w:r w:rsidR="003C242E" w:rsidRPr="00F361CB">
        <w:rPr>
          <w:rFonts w:asciiTheme="majorBidi" w:hAnsiTheme="majorBidi" w:cstheme="majorBidi"/>
          <w:sz w:val="24"/>
          <w:szCs w:val="24"/>
        </w:rPr>
        <w:t>7</w:t>
      </w:r>
      <w:r w:rsidR="002425CD" w:rsidRPr="00F361CB">
        <w:rPr>
          <w:rFonts w:asciiTheme="majorBidi" w:hAnsiTheme="majorBidi" w:cstheme="majorBidi"/>
          <w:sz w:val="24"/>
          <w:szCs w:val="24"/>
        </w:rPr>
        <w:t>-uam-6</w:t>
      </w:r>
      <w:r w:rsidR="003C242E" w:rsidRPr="00F361CB">
        <w:rPr>
          <w:rFonts w:asciiTheme="majorBidi" w:hAnsiTheme="majorBidi" w:cstheme="majorBidi"/>
          <w:sz w:val="24"/>
          <w:szCs w:val="24"/>
        </w:rPr>
        <w:t>38</w:t>
      </w:r>
      <w:r w:rsidR="00907CCC" w:rsidRPr="00F361CB">
        <w:rPr>
          <w:rFonts w:asciiTheme="majorBidi" w:hAnsiTheme="majorBidi" w:cstheme="majorBidi"/>
          <w:sz w:val="24"/>
          <w:szCs w:val="24"/>
        </w:rPr>
        <w:tab/>
      </w:r>
      <w:r w:rsidR="00907CCC" w:rsidRPr="00F361CB">
        <w:rPr>
          <w:rFonts w:asciiTheme="majorBidi" w:hAnsiTheme="majorBidi" w:cstheme="majorBidi"/>
          <w:sz w:val="24"/>
          <w:szCs w:val="24"/>
        </w:rPr>
        <w:tab/>
      </w:r>
      <w:r w:rsidR="00907CCC" w:rsidRPr="00F361CB">
        <w:rPr>
          <w:rFonts w:asciiTheme="majorBidi" w:hAnsiTheme="majorBidi" w:cstheme="majorBidi"/>
          <w:sz w:val="24"/>
          <w:szCs w:val="24"/>
        </w:rPr>
        <w:tab/>
      </w:r>
      <w:r w:rsidR="00907CCC" w:rsidRPr="00F361CB">
        <w:rPr>
          <w:rFonts w:asciiTheme="majorBidi" w:hAnsiTheme="majorBidi" w:cstheme="majorBidi"/>
          <w:sz w:val="24"/>
          <w:szCs w:val="24"/>
        </w:rPr>
        <w:tab/>
      </w:r>
      <w:r w:rsidRPr="00F361CB">
        <w:rPr>
          <w:rFonts w:asciiTheme="majorBidi" w:hAnsiTheme="majorBidi" w:cstheme="majorBidi"/>
          <w:sz w:val="24"/>
          <w:szCs w:val="24"/>
        </w:rPr>
        <w:t>2017-2021</w:t>
      </w:r>
    </w:p>
    <w:p w14:paraId="7C36CBCD" w14:textId="1D80B296" w:rsidR="00A379C9" w:rsidRPr="00F361CB" w:rsidRDefault="00362BFE" w:rsidP="002425CD">
      <w:pPr>
        <w:spacing w:after="0"/>
        <w:rPr>
          <w:rFonts w:asciiTheme="majorBidi" w:hAnsiTheme="majorBidi" w:cstheme="majorBidi"/>
          <w:sz w:val="24"/>
          <w:szCs w:val="24"/>
        </w:rPr>
      </w:pPr>
      <w:r w:rsidRPr="00F361CB">
        <w:rPr>
          <w:rFonts w:asciiTheme="majorBidi" w:hAnsiTheme="majorBidi" w:cstheme="majorBidi"/>
          <w:sz w:val="24"/>
          <w:szCs w:val="24"/>
        </w:rPr>
        <w:t xml:space="preserve">Muhammad </w:t>
      </w:r>
      <w:r w:rsidR="003C242E" w:rsidRPr="00F361CB">
        <w:rPr>
          <w:rFonts w:asciiTheme="majorBidi" w:hAnsiTheme="majorBidi" w:cstheme="majorBidi"/>
          <w:sz w:val="24"/>
          <w:szCs w:val="24"/>
        </w:rPr>
        <w:t>Mubeen</w:t>
      </w:r>
      <w:r w:rsidR="00907CCC" w:rsidRPr="00F361CB">
        <w:rPr>
          <w:rFonts w:asciiTheme="majorBidi" w:hAnsiTheme="majorBidi" w:cstheme="majorBidi"/>
          <w:sz w:val="24"/>
          <w:szCs w:val="24"/>
        </w:rPr>
        <w:tab/>
        <w:t xml:space="preserve">     </w:t>
      </w:r>
      <w:r w:rsidR="00085E05" w:rsidRPr="00F361CB">
        <w:rPr>
          <w:rFonts w:asciiTheme="majorBidi" w:hAnsiTheme="majorBidi" w:cstheme="majorBidi"/>
          <w:sz w:val="24"/>
          <w:szCs w:val="24"/>
        </w:rPr>
        <w:t xml:space="preserve">            </w:t>
      </w:r>
      <w:r w:rsidR="00907CCC" w:rsidRPr="00F361CB">
        <w:rPr>
          <w:rFonts w:asciiTheme="majorBidi" w:hAnsiTheme="majorBidi" w:cstheme="majorBidi"/>
          <w:sz w:val="24"/>
          <w:szCs w:val="24"/>
        </w:rPr>
        <w:t xml:space="preserve"> </w:t>
      </w:r>
      <w:r w:rsidR="002425CD" w:rsidRPr="00F361CB">
        <w:rPr>
          <w:rFonts w:asciiTheme="majorBidi" w:hAnsiTheme="majorBidi" w:cstheme="majorBidi"/>
          <w:sz w:val="24"/>
          <w:szCs w:val="24"/>
        </w:rPr>
        <w:t xml:space="preserve"> 201</w:t>
      </w:r>
      <w:r w:rsidR="003C242E" w:rsidRPr="00F361CB">
        <w:rPr>
          <w:rFonts w:asciiTheme="majorBidi" w:hAnsiTheme="majorBidi" w:cstheme="majorBidi"/>
          <w:sz w:val="24"/>
          <w:szCs w:val="24"/>
        </w:rPr>
        <w:t>7</w:t>
      </w:r>
      <w:r w:rsidR="002425CD" w:rsidRPr="00F361CB">
        <w:rPr>
          <w:rFonts w:asciiTheme="majorBidi" w:hAnsiTheme="majorBidi" w:cstheme="majorBidi"/>
          <w:sz w:val="24"/>
          <w:szCs w:val="24"/>
        </w:rPr>
        <w:t>-uam-6</w:t>
      </w:r>
      <w:r w:rsidR="003C242E" w:rsidRPr="00F361CB">
        <w:rPr>
          <w:rFonts w:asciiTheme="majorBidi" w:hAnsiTheme="majorBidi" w:cstheme="majorBidi"/>
          <w:sz w:val="24"/>
          <w:szCs w:val="24"/>
        </w:rPr>
        <w:t>60</w:t>
      </w:r>
      <w:r w:rsidR="00907CCC" w:rsidRPr="00F361CB">
        <w:rPr>
          <w:rFonts w:asciiTheme="majorBidi" w:hAnsiTheme="majorBidi" w:cstheme="majorBidi"/>
          <w:sz w:val="24"/>
          <w:szCs w:val="24"/>
        </w:rPr>
        <w:tab/>
      </w:r>
      <w:r w:rsidR="00907CCC" w:rsidRPr="00F361CB">
        <w:rPr>
          <w:rFonts w:asciiTheme="majorBidi" w:hAnsiTheme="majorBidi" w:cstheme="majorBidi"/>
          <w:sz w:val="24"/>
          <w:szCs w:val="24"/>
        </w:rPr>
        <w:tab/>
      </w:r>
      <w:r w:rsidR="00907CCC" w:rsidRPr="00F361CB">
        <w:rPr>
          <w:rFonts w:asciiTheme="majorBidi" w:hAnsiTheme="majorBidi" w:cstheme="majorBidi"/>
          <w:sz w:val="24"/>
          <w:szCs w:val="24"/>
        </w:rPr>
        <w:tab/>
      </w:r>
      <w:r w:rsidR="00907CCC" w:rsidRPr="00F361CB">
        <w:rPr>
          <w:rFonts w:asciiTheme="majorBidi" w:hAnsiTheme="majorBidi" w:cstheme="majorBidi"/>
          <w:sz w:val="24"/>
          <w:szCs w:val="24"/>
        </w:rPr>
        <w:tab/>
      </w:r>
      <w:r w:rsidR="00205C6D" w:rsidRPr="00F361CB">
        <w:rPr>
          <w:rFonts w:asciiTheme="majorBidi" w:hAnsiTheme="majorBidi" w:cstheme="majorBidi"/>
          <w:sz w:val="24"/>
          <w:szCs w:val="24"/>
        </w:rPr>
        <w:t>2017-2021</w:t>
      </w:r>
    </w:p>
    <w:p w14:paraId="648FA7B9" w14:textId="77777777" w:rsidR="00A379C9" w:rsidRPr="00F361CB" w:rsidRDefault="00A379C9" w:rsidP="00907CCC">
      <w:pPr>
        <w:rPr>
          <w:rFonts w:asciiTheme="majorBidi" w:hAnsiTheme="majorBidi" w:cstheme="majorBidi"/>
          <w:sz w:val="24"/>
          <w:szCs w:val="24"/>
        </w:rPr>
      </w:pPr>
    </w:p>
    <w:p w14:paraId="65F82848" w14:textId="25484564" w:rsidR="00A379C9" w:rsidRPr="00F361CB" w:rsidRDefault="00A379C9" w:rsidP="00A379C9">
      <w:pPr>
        <w:jc w:val="center"/>
        <w:rPr>
          <w:rFonts w:asciiTheme="majorBidi" w:hAnsiTheme="majorBidi" w:cstheme="majorBidi"/>
          <w:b/>
          <w:bCs/>
          <w:sz w:val="32"/>
          <w:szCs w:val="32"/>
        </w:rPr>
      </w:pPr>
      <w:r w:rsidRPr="00F361CB">
        <w:rPr>
          <w:rFonts w:asciiTheme="majorBidi" w:hAnsiTheme="majorBidi" w:cstheme="majorBidi"/>
          <w:b/>
          <w:bCs/>
          <w:sz w:val="32"/>
          <w:szCs w:val="32"/>
        </w:rPr>
        <w:t>Supervised By</w:t>
      </w:r>
    </w:p>
    <w:p w14:paraId="609ADD93" w14:textId="24B89E39" w:rsidR="00A379C9" w:rsidRPr="00F361CB" w:rsidRDefault="00A379C9" w:rsidP="00A379C9">
      <w:pPr>
        <w:jc w:val="center"/>
        <w:rPr>
          <w:rFonts w:asciiTheme="majorBidi" w:hAnsiTheme="majorBidi" w:cstheme="majorBidi"/>
          <w:sz w:val="24"/>
          <w:szCs w:val="24"/>
        </w:rPr>
      </w:pPr>
      <w:r w:rsidRPr="00F361CB">
        <w:rPr>
          <w:rFonts w:asciiTheme="majorBidi" w:hAnsiTheme="majorBidi" w:cstheme="majorBidi"/>
          <w:sz w:val="24"/>
          <w:szCs w:val="24"/>
        </w:rPr>
        <w:t>Sir Israr Hussain</w:t>
      </w:r>
    </w:p>
    <w:p w14:paraId="53632A9C" w14:textId="77777777" w:rsidR="001A2EC1" w:rsidRPr="00F361CB" w:rsidRDefault="001A2EC1" w:rsidP="001A2EC1">
      <w:pPr>
        <w:jc w:val="center"/>
        <w:rPr>
          <w:rFonts w:asciiTheme="majorBidi" w:hAnsiTheme="majorBidi" w:cstheme="majorBidi"/>
          <w:sz w:val="24"/>
          <w:szCs w:val="24"/>
        </w:rPr>
      </w:pPr>
    </w:p>
    <w:p w14:paraId="3EBFA847" w14:textId="251F238B" w:rsidR="001A2EC1" w:rsidRPr="00F361CB" w:rsidRDefault="001A2EC1" w:rsidP="001A2EC1">
      <w:pPr>
        <w:jc w:val="center"/>
        <w:rPr>
          <w:rFonts w:asciiTheme="majorBidi" w:hAnsiTheme="majorBidi" w:cstheme="majorBidi"/>
          <w:sz w:val="24"/>
          <w:szCs w:val="24"/>
        </w:rPr>
      </w:pPr>
      <w:r w:rsidRPr="00F361CB">
        <w:rPr>
          <w:rFonts w:asciiTheme="majorBidi" w:hAnsiTheme="majorBidi" w:cstheme="majorBidi"/>
          <w:noProof/>
          <w:sz w:val="24"/>
          <w:szCs w:val="24"/>
        </w:rPr>
        <w:drawing>
          <wp:inline distT="0" distB="0" distL="0" distR="0" wp14:anchorId="36A363C3" wp14:editId="60E10BBB">
            <wp:extent cx="1743075" cy="1676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20px-MNSUAM-Logo.png"/>
                    <pic:cNvPicPr/>
                  </pic:nvPicPr>
                  <pic:blipFill>
                    <a:blip r:embed="rId8">
                      <a:extLst>
                        <a:ext uri="{28A0092B-C50C-407E-A947-70E740481C1C}">
                          <a14:useLocalDpi xmlns:a14="http://schemas.microsoft.com/office/drawing/2010/main" val="0"/>
                        </a:ext>
                      </a:extLst>
                    </a:blip>
                    <a:stretch>
                      <a:fillRect/>
                    </a:stretch>
                  </pic:blipFill>
                  <pic:spPr>
                    <a:xfrm>
                      <a:off x="0" y="0"/>
                      <a:ext cx="1743075" cy="1676400"/>
                    </a:xfrm>
                    <a:prstGeom prst="rect">
                      <a:avLst/>
                    </a:prstGeom>
                  </pic:spPr>
                </pic:pic>
              </a:graphicData>
            </a:graphic>
          </wp:inline>
        </w:drawing>
      </w:r>
    </w:p>
    <w:p w14:paraId="08A4E1B6" w14:textId="3873B984" w:rsidR="001A2EC1" w:rsidRPr="00F361CB" w:rsidRDefault="001A2EC1" w:rsidP="001A2EC1">
      <w:pPr>
        <w:jc w:val="center"/>
        <w:rPr>
          <w:rFonts w:asciiTheme="majorBidi" w:hAnsiTheme="majorBidi" w:cstheme="majorBidi"/>
          <w:sz w:val="24"/>
          <w:szCs w:val="24"/>
        </w:rPr>
      </w:pPr>
    </w:p>
    <w:p w14:paraId="4AA0D1D9" w14:textId="348C012A" w:rsidR="001A2EC1" w:rsidRPr="00F361CB" w:rsidRDefault="001A2EC1" w:rsidP="001A2EC1">
      <w:pPr>
        <w:jc w:val="center"/>
        <w:rPr>
          <w:rFonts w:asciiTheme="majorBidi" w:hAnsiTheme="majorBidi" w:cstheme="majorBidi"/>
          <w:sz w:val="24"/>
          <w:szCs w:val="24"/>
        </w:rPr>
      </w:pPr>
    </w:p>
    <w:p w14:paraId="71F91289" w14:textId="7B48FEB6" w:rsidR="001A2EC1" w:rsidRPr="00F361CB" w:rsidRDefault="001A2EC1" w:rsidP="00A379C9">
      <w:pPr>
        <w:rPr>
          <w:rFonts w:asciiTheme="majorBidi" w:hAnsiTheme="majorBidi" w:cstheme="majorBidi"/>
          <w:sz w:val="24"/>
          <w:szCs w:val="24"/>
        </w:rPr>
      </w:pPr>
    </w:p>
    <w:p w14:paraId="10B59652" w14:textId="77777777" w:rsidR="001A2EC1" w:rsidRPr="00F361CB" w:rsidRDefault="001A2EC1" w:rsidP="001A2EC1">
      <w:pPr>
        <w:spacing w:line="252" w:lineRule="auto"/>
        <w:jc w:val="center"/>
        <w:rPr>
          <w:rFonts w:asciiTheme="majorBidi" w:hAnsiTheme="majorBidi" w:cstheme="majorBidi"/>
          <w:b/>
          <w:bCs/>
          <w:sz w:val="32"/>
          <w:szCs w:val="32"/>
          <w:u w:val="single"/>
        </w:rPr>
      </w:pPr>
      <w:r w:rsidRPr="00F361CB">
        <w:rPr>
          <w:rFonts w:asciiTheme="majorBidi" w:hAnsiTheme="majorBidi" w:cstheme="majorBidi"/>
          <w:b/>
          <w:bCs/>
          <w:sz w:val="32"/>
          <w:szCs w:val="32"/>
          <w:u w:val="single"/>
        </w:rPr>
        <w:t>Muhammad Nawaz Shareef University of Agriculture Multan</w:t>
      </w:r>
    </w:p>
    <w:p w14:paraId="21548289" w14:textId="5D32A54A" w:rsidR="001A2EC1" w:rsidRPr="00F361CB" w:rsidRDefault="001A2EC1" w:rsidP="001A2EC1">
      <w:pPr>
        <w:jc w:val="center"/>
        <w:rPr>
          <w:rFonts w:asciiTheme="majorBidi" w:eastAsia="Calibri" w:hAnsiTheme="majorBidi" w:cstheme="majorBidi"/>
          <w:b/>
          <w:bCs/>
          <w:sz w:val="32"/>
          <w:szCs w:val="32"/>
          <w:u w:val="single"/>
        </w:rPr>
      </w:pPr>
      <w:r w:rsidRPr="00F361CB">
        <w:rPr>
          <w:rFonts w:asciiTheme="majorBidi" w:hAnsiTheme="majorBidi" w:cstheme="majorBidi"/>
          <w:sz w:val="32"/>
          <w:szCs w:val="32"/>
        </w:rPr>
        <w:t xml:space="preserve">Department of </w:t>
      </w:r>
      <w:r w:rsidR="00A1015B" w:rsidRPr="00F361CB">
        <w:rPr>
          <w:rFonts w:asciiTheme="majorBidi" w:hAnsiTheme="majorBidi" w:cstheme="majorBidi"/>
          <w:sz w:val="32"/>
          <w:szCs w:val="32"/>
        </w:rPr>
        <w:t>Computer Science</w:t>
      </w:r>
    </w:p>
    <w:p w14:paraId="19EA9336" w14:textId="77777777" w:rsidR="00A86D11" w:rsidRPr="00F361CB" w:rsidRDefault="00A86D11" w:rsidP="00A86D11">
      <w:pPr>
        <w:rPr>
          <w:rFonts w:asciiTheme="majorBidi" w:hAnsiTheme="majorBidi" w:cstheme="majorBidi"/>
        </w:rPr>
      </w:pPr>
    </w:p>
    <w:p w14:paraId="4910450C" w14:textId="77777777" w:rsidR="00A86D11" w:rsidRPr="00F361CB" w:rsidRDefault="00A86D11" w:rsidP="00A86D11">
      <w:pPr>
        <w:spacing w:line="360" w:lineRule="auto"/>
        <w:rPr>
          <w:rFonts w:asciiTheme="majorBidi" w:hAnsiTheme="majorBidi" w:cstheme="majorBidi"/>
        </w:rPr>
      </w:pPr>
    </w:p>
    <w:p w14:paraId="27AD47A2" w14:textId="77777777" w:rsidR="00A44CE6" w:rsidRPr="00F361CB" w:rsidRDefault="00A44CE6" w:rsidP="00A44CE6">
      <w:pPr>
        <w:jc w:val="center"/>
        <w:rPr>
          <w:rFonts w:asciiTheme="majorBidi" w:hAnsiTheme="majorBidi" w:cstheme="majorBidi"/>
          <w:b/>
          <w:sz w:val="32"/>
          <w:szCs w:val="32"/>
        </w:rPr>
      </w:pPr>
      <w:r w:rsidRPr="00F361CB">
        <w:rPr>
          <w:rFonts w:asciiTheme="majorBidi" w:hAnsiTheme="majorBidi" w:cstheme="majorBidi"/>
          <w:b/>
          <w:sz w:val="32"/>
          <w:szCs w:val="32"/>
        </w:rPr>
        <w:lastRenderedPageBreak/>
        <w:t>DECLARATION</w:t>
      </w:r>
    </w:p>
    <w:p w14:paraId="3DA1EC5E" w14:textId="77777777" w:rsidR="00A44CE6" w:rsidRPr="00F361CB" w:rsidRDefault="00A44CE6" w:rsidP="00A44CE6">
      <w:pPr>
        <w:rPr>
          <w:rFonts w:asciiTheme="majorBidi" w:hAnsiTheme="majorBidi" w:cstheme="majorBidi"/>
          <w:sz w:val="24"/>
          <w:szCs w:val="24"/>
        </w:rPr>
      </w:pPr>
    </w:p>
    <w:p w14:paraId="07F595D0" w14:textId="77777777" w:rsidR="00A44CE6" w:rsidRPr="00F361CB" w:rsidRDefault="00A44CE6" w:rsidP="00A44CE6">
      <w:pPr>
        <w:rPr>
          <w:rFonts w:asciiTheme="majorBidi" w:hAnsiTheme="majorBidi" w:cstheme="majorBidi"/>
        </w:rPr>
      </w:pPr>
    </w:p>
    <w:p w14:paraId="738100DC" w14:textId="3CD6E389" w:rsidR="00A44CE6" w:rsidRPr="00F361CB" w:rsidRDefault="00A44CE6" w:rsidP="00967AE8">
      <w:pPr>
        <w:spacing w:line="360" w:lineRule="auto"/>
        <w:jc w:val="both"/>
        <w:rPr>
          <w:rFonts w:asciiTheme="majorBidi" w:hAnsiTheme="majorBidi" w:cstheme="majorBidi"/>
          <w:sz w:val="24"/>
          <w:szCs w:val="24"/>
        </w:rPr>
      </w:pPr>
      <w:r w:rsidRPr="00F361CB">
        <w:rPr>
          <w:rFonts w:asciiTheme="majorBidi" w:hAnsiTheme="majorBidi" w:cstheme="majorBidi"/>
          <w:sz w:val="24"/>
          <w:szCs w:val="24"/>
        </w:rPr>
        <w:t>This is to certify that Student Names (</w:t>
      </w:r>
      <w:proofErr w:type="spellStart"/>
      <w:r w:rsidRPr="00F361CB">
        <w:rPr>
          <w:rFonts w:asciiTheme="majorBidi" w:hAnsiTheme="majorBidi" w:cstheme="majorBidi"/>
          <w:sz w:val="24"/>
          <w:szCs w:val="24"/>
        </w:rPr>
        <w:t>Reg</w:t>
      </w:r>
      <w:proofErr w:type="spellEnd"/>
      <w:r w:rsidRPr="00F361CB">
        <w:rPr>
          <w:rFonts w:asciiTheme="majorBidi" w:hAnsiTheme="majorBidi" w:cstheme="majorBidi"/>
          <w:sz w:val="24"/>
          <w:szCs w:val="24"/>
        </w:rPr>
        <w:t xml:space="preserve"> Nos.), Session (</w:t>
      </w:r>
      <w:r w:rsidR="00967AE8" w:rsidRPr="00F361CB">
        <w:rPr>
          <w:rFonts w:asciiTheme="majorBidi" w:hAnsiTheme="majorBidi" w:cstheme="majorBidi"/>
          <w:sz w:val="24"/>
          <w:szCs w:val="24"/>
        </w:rPr>
        <w:t>2017-2021</w:t>
      </w:r>
      <w:r w:rsidRPr="00F361CB">
        <w:rPr>
          <w:rFonts w:asciiTheme="majorBidi" w:hAnsiTheme="majorBidi" w:cstheme="majorBidi"/>
          <w:sz w:val="24"/>
          <w:szCs w:val="24"/>
        </w:rPr>
        <w:t>) have worked on and completed their software project “</w:t>
      </w:r>
      <w:r w:rsidR="00967AE8" w:rsidRPr="00F361CB">
        <w:rPr>
          <w:rFonts w:asciiTheme="majorBidi" w:hAnsiTheme="majorBidi" w:cstheme="majorBidi"/>
          <w:sz w:val="24"/>
          <w:szCs w:val="24"/>
        </w:rPr>
        <w:t>Evolution in Tracking Through RFID</w:t>
      </w:r>
      <w:r w:rsidRPr="00F361CB">
        <w:rPr>
          <w:rFonts w:asciiTheme="majorBidi" w:hAnsiTheme="majorBidi" w:cstheme="majorBidi"/>
          <w:sz w:val="24"/>
          <w:szCs w:val="24"/>
        </w:rPr>
        <w:t>” at the Department of Computer Science/IT, MNS-University of Agriculture, Multan, in partial fulfillment of the requirements for the degree of BS (Computer Science).</w:t>
      </w:r>
    </w:p>
    <w:p w14:paraId="370AEFE2" w14:textId="77777777" w:rsidR="00A44CE6" w:rsidRPr="00F361CB" w:rsidRDefault="00A44CE6" w:rsidP="00A44CE6">
      <w:pPr>
        <w:pStyle w:val="Heading1"/>
        <w:spacing w:line="360" w:lineRule="auto"/>
        <w:jc w:val="left"/>
        <w:rPr>
          <w:rFonts w:asciiTheme="majorBidi" w:hAnsiTheme="majorBidi" w:cstheme="majorBidi"/>
        </w:rPr>
      </w:pPr>
    </w:p>
    <w:p w14:paraId="39A18399" w14:textId="77777777" w:rsidR="00A44CE6" w:rsidRPr="00F361CB" w:rsidRDefault="00A44CE6" w:rsidP="00A44CE6">
      <w:pPr>
        <w:pStyle w:val="Heading1"/>
        <w:spacing w:line="360" w:lineRule="auto"/>
        <w:jc w:val="left"/>
        <w:rPr>
          <w:rFonts w:asciiTheme="majorBidi" w:hAnsiTheme="majorBidi" w:cstheme="majorBidi"/>
          <w:i/>
          <w:sz w:val="32"/>
          <w:szCs w:val="32"/>
        </w:rPr>
      </w:pPr>
      <w:bookmarkStart w:id="0" w:name="_Toc35886152"/>
      <w:bookmarkStart w:id="1" w:name="_Toc44101458"/>
      <w:bookmarkStart w:id="2" w:name="_Toc44101772"/>
      <w:bookmarkStart w:id="3" w:name="_Toc44108647"/>
      <w:bookmarkStart w:id="4" w:name="_Toc44162201"/>
      <w:bookmarkStart w:id="5" w:name="_Toc44162616"/>
      <w:bookmarkStart w:id="6" w:name="_Toc44162789"/>
      <w:bookmarkStart w:id="7" w:name="_Toc44167052"/>
      <w:bookmarkStart w:id="8" w:name="_Toc44168369"/>
      <w:bookmarkStart w:id="9" w:name="_Toc44235256"/>
      <w:r w:rsidRPr="00F361CB">
        <w:rPr>
          <w:rFonts w:asciiTheme="majorBidi" w:hAnsiTheme="majorBidi" w:cstheme="majorBidi"/>
          <w:i/>
          <w:sz w:val="32"/>
          <w:szCs w:val="32"/>
        </w:rPr>
        <w:t>Date</w:t>
      </w:r>
      <w:proofErr w:type="gramStart"/>
      <w:r w:rsidRPr="00F361CB">
        <w:rPr>
          <w:rFonts w:asciiTheme="majorBidi" w:hAnsiTheme="majorBidi" w:cstheme="majorBidi"/>
          <w:i/>
          <w:sz w:val="32"/>
          <w:szCs w:val="32"/>
        </w:rPr>
        <w:t>:_</w:t>
      </w:r>
      <w:proofErr w:type="gramEnd"/>
      <w:r w:rsidRPr="00F361CB">
        <w:rPr>
          <w:rFonts w:asciiTheme="majorBidi" w:hAnsiTheme="majorBidi" w:cstheme="majorBidi"/>
          <w:i/>
          <w:sz w:val="32"/>
          <w:szCs w:val="32"/>
        </w:rPr>
        <w:t>____________</w:t>
      </w:r>
      <w:bookmarkEnd w:id="0"/>
      <w:bookmarkEnd w:id="1"/>
      <w:bookmarkEnd w:id="2"/>
      <w:bookmarkEnd w:id="3"/>
      <w:bookmarkEnd w:id="4"/>
      <w:bookmarkEnd w:id="5"/>
      <w:bookmarkEnd w:id="6"/>
      <w:bookmarkEnd w:id="7"/>
      <w:bookmarkEnd w:id="8"/>
      <w:bookmarkEnd w:id="9"/>
    </w:p>
    <w:p w14:paraId="04425DE7" w14:textId="77777777" w:rsidR="00A44CE6" w:rsidRPr="00F361CB" w:rsidRDefault="00A44CE6" w:rsidP="00A44CE6">
      <w:pPr>
        <w:rPr>
          <w:rFonts w:asciiTheme="majorBidi" w:hAnsiTheme="majorBidi" w:cstheme="majorBidi"/>
          <w:sz w:val="24"/>
          <w:szCs w:val="24"/>
        </w:rPr>
      </w:pPr>
    </w:p>
    <w:p w14:paraId="011907D1" w14:textId="77777777" w:rsidR="00A44CE6" w:rsidRPr="00F361CB" w:rsidRDefault="00A44CE6" w:rsidP="00A44CE6">
      <w:pPr>
        <w:pStyle w:val="Heading1"/>
        <w:spacing w:after="120" w:line="360" w:lineRule="auto"/>
        <w:ind w:left="720"/>
        <w:jc w:val="right"/>
        <w:rPr>
          <w:rFonts w:asciiTheme="majorBidi" w:hAnsiTheme="majorBidi" w:cstheme="majorBidi"/>
          <w:b w:val="0"/>
        </w:rPr>
      </w:pPr>
      <w:bookmarkStart w:id="10" w:name="_Toc35886153"/>
      <w:bookmarkStart w:id="11" w:name="_Toc44101459"/>
      <w:bookmarkStart w:id="12" w:name="_Toc44101773"/>
      <w:bookmarkStart w:id="13" w:name="_Toc44108648"/>
      <w:bookmarkStart w:id="14" w:name="_Toc44162202"/>
      <w:bookmarkStart w:id="15" w:name="_Toc44162617"/>
      <w:bookmarkStart w:id="16" w:name="_Toc44162790"/>
      <w:bookmarkStart w:id="17" w:name="_Toc44167053"/>
      <w:bookmarkStart w:id="18" w:name="_Toc44168370"/>
      <w:bookmarkStart w:id="19" w:name="_Toc44235257"/>
      <w:r w:rsidRPr="00F361CB">
        <w:rPr>
          <w:rFonts w:asciiTheme="majorBidi" w:hAnsiTheme="majorBidi" w:cstheme="majorBidi"/>
          <w:b w:val="0"/>
          <w:sz w:val="32"/>
        </w:rPr>
        <w:t>Signature:</w:t>
      </w:r>
      <w:r w:rsidRPr="00F361CB">
        <w:rPr>
          <w:rFonts w:asciiTheme="majorBidi" w:hAnsiTheme="majorBidi" w:cstheme="majorBidi"/>
          <w:b w:val="0"/>
        </w:rPr>
        <w:tab/>
        <w:t>_____________________</w:t>
      </w:r>
      <w:bookmarkEnd w:id="10"/>
      <w:bookmarkEnd w:id="11"/>
      <w:bookmarkEnd w:id="12"/>
      <w:bookmarkEnd w:id="13"/>
      <w:bookmarkEnd w:id="14"/>
      <w:bookmarkEnd w:id="15"/>
      <w:bookmarkEnd w:id="16"/>
      <w:bookmarkEnd w:id="17"/>
      <w:bookmarkEnd w:id="18"/>
      <w:bookmarkEnd w:id="19"/>
    </w:p>
    <w:p w14:paraId="384D8670" w14:textId="4CA6CBBE" w:rsidR="00A44CE6" w:rsidRPr="00F361CB" w:rsidRDefault="00FF3CAF" w:rsidP="00FF3CAF">
      <w:pPr>
        <w:pStyle w:val="Heading1"/>
        <w:spacing w:after="480" w:line="360" w:lineRule="auto"/>
        <w:ind w:left="720"/>
        <w:jc w:val="right"/>
        <w:rPr>
          <w:rFonts w:asciiTheme="majorBidi" w:hAnsiTheme="majorBidi" w:cstheme="majorBidi"/>
        </w:rPr>
      </w:pPr>
      <w:bookmarkStart w:id="20" w:name="_Toc35886154"/>
      <w:bookmarkStart w:id="21" w:name="_Toc44101460"/>
      <w:bookmarkStart w:id="22" w:name="_Toc44101774"/>
      <w:bookmarkStart w:id="23" w:name="_Toc44108649"/>
      <w:bookmarkStart w:id="24" w:name="_Toc44162203"/>
      <w:bookmarkStart w:id="25" w:name="_Toc44162618"/>
      <w:bookmarkStart w:id="26" w:name="_Toc44162791"/>
      <w:bookmarkStart w:id="27" w:name="_Toc44167054"/>
      <w:bookmarkStart w:id="28" w:name="_Toc44168371"/>
      <w:bookmarkStart w:id="29" w:name="_Toc44235258"/>
      <w:r w:rsidRPr="00F361CB">
        <w:rPr>
          <w:rFonts w:asciiTheme="majorBidi" w:hAnsiTheme="majorBidi" w:cstheme="majorBidi"/>
        </w:rPr>
        <w:t>Ali Raza</w:t>
      </w:r>
      <w:r w:rsidR="00A44CE6" w:rsidRPr="00F361CB">
        <w:rPr>
          <w:rFonts w:asciiTheme="majorBidi" w:hAnsiTheme="majorBidi" w:cstheme="majorBidi"/>
        </w:rPr>
        <w:br/>
        <w:t>Reg. No. 201</w:t>
      </w:r>
      <w:r w:rsidRPr="00F361CB">
        <w:rPr>
          <w:rFonts w:asciiTheme="majorBidi" w:hAnsiTheme="majorBidi" w:cstheme="majorBidi"/>
        </w:rPr>
        <w:t>7</w:t>
      </w:r>
      <w:r w:rsidR="00A44CE6" w:rsidRPr="00F361CB">
        <w:rPr>
          <w:rFonts w:asciiTheme="majorBidi" w:hAnsiTheme="majorBidi" w:cstheme="majorBidi"/>
        </w:rPr>
        <w:t>-uam-</w:t>
      </w:r>
      <w:bookmarkEnd w:id="20"/>
      <w:bookmarkEnd w:id="21"/>
      <w:bookmarkEnd w:id="22"/>
      <w:bookmarkEnd w:id="23"/>
      <w:bookmarkEnd w:id="24"/>
      <w:bookmarkEnd w:id="25"/>
      <w:bookmarkEnd w:id="26"/>
      <w:bookmarkEnd w:id="27"/>
      <w:bookmarkEnd w:id="28"/>
      <w:bookmarkEnd w:id="29"/>
      <w:r w:rsidRPr="00F361CB">
        <w:rPr>
          <w:rFonts w:asciiTheme="majorBidi" w:hAnsiTheme="majorBidi" w:cstheme="majorBidi"/>
        </w:rPr>
        <w:t>656</w:t>
      </w:r>
    </w:p>
    <w:p w14:paraId="112B424B" w14:textId="77777777" w:rsidR="00A44CE6" w:rsidRPr="00F361CB" w:rsidRDefault="00A44CE6" w:rsidP="00A44CE6">
      <w:pPr>
        <w:rPr>
          <w:rFonts w:asciiTheme="majorBidi" w:hAnsiTheme="majorBidi" w:cstheme="majorBidi"/>
        </w:rPr>
      </w:pPr>
    </w:p>
    <w:p w14:paraId="439B00C0" w14:textId="77777777" w:rsidR="00A44CE6" w:rsidRPr="00F361CB" w:rsidRDefault="00A44CE6" w:rsidP="00A44CE6">
      <w:pPr>
        <w:pStyle w:val="Heading1"/>
        <w:spacing w:after="120" w:line="360" w:lineRule="auto"/>
        <w:ind w:left="720"/>
        <w:jc w:val="right"/>
        <w:rPr>
          <w:rFonts w:asciiTheme="majorBidi" w:hAnsiTheme="majorBidi" w:cstheme="majorBidi"/>
          <w:b w:val="0"/>
        </w:rPr>
      </w:pPr>
      <w:bookmarkStart w:id="30" w:name="_Toc35886155"/>
      <w:bookmarkStart w:id="31" w:name="_Toc44101461"/>
      <w:bookmarkStart w:id="32" w:name="_Toc44101775"/>
      <w:bookmarkStart w:id="33" w:name="_Toc44108650"/>
      <w:bookmarkStart w:id="34" w:name="_Toc44162204"/>
      <w:bookmarkStart w:id="35" w:name="_Toc44162619"/>
      <w:bookmarkStart w:id="36" w:name="_Toc44162792"/>
      <w:bookmarkStart w:id="37" w:name="_Toc44167055"/>
      <w:bookmarkStart w:id="38" w:name="_Toc44168372"/>
      <w:bookmarkStart w:id="39" w:name="_Toc44235259"/>
      <w:r w:rsidRPr="00F361CB">
        <w:rPr>
          <w:rFonts w:asciiTheme="majorBidi" w:hAnsiTheme="majorBidi" w:cstheme="majorBidi"/>
          <w:b w:val="0"/>
          <w:sz w:val="32"/>
        </w:rPr>
        <w:t>Signature:</w:t>
      </w:r>
      <w:r w:rsidRPr="00F361CB">
        <w:rPr>
          <w:rFonts w:asciiTheme="majorBidi" w:hAnsiTheme="majorBidi" w:cstheme="majorBidi"/>
          <w:b w:val="0"/>
        </w:rPr>
        <w:tab/>
        <w:t>_____________________</w:t>
      </w:r>
      <w:bookmarkEnd w:id="30"/>
      <w:bookmarkEnd w:id="31"/>
      <w:bookmarkEnd w:id="32"/>
      <w:bookmarkEnd w:id="33"/>
      <w:bookmarkEnd w:id="34"/>
      <w:bookmarkEnd w:id="35"/>
      <w:bookmarkEnd w:id="36"/>
      <w:bookmarkEnd w:id="37"/>
      <w:bookmarkEnd w:id="38"/>
      <w:bookmarkEnd w:id="39"/>
    </w:p>
    <w:p w14:paraId="6503A11F" w14:textId="307EBEBC" w:rsidR="00FF3CAF" w:rsidRPr="00F361CB" w:rsidRDefault="00FF3CAF" w:rsidP="006F7745">
      <w:pPr>
        <w:pStyle w:val="Heading1"/>
        <w:spacing w:line="360" w:lineRule="auto"/>
        <w:ind w:left="720"/>
        <w:jc w:val="right"/>
        <w:rPr>
          <w:rFonts w:asciiTheme="majorBidi" w:hAnsiTheme="majorBidi" w:cstheme="majorBidi"/>
        </w:rPr>
      </w:pPr>
      <w:bookmarkStart w:id="40" w:name="_Toc35886156"/>
      <w:bookmarkStart w:id="41" w:name="_Toc44101462"/>
      <w:bookmarkStart w:id="42" w:name="_Toc44101776"/>
      <w:bookmarkStart w:id="43" w:name="_Toc44108651"/>
      <w:bookmarkStart w:id="44" w:name="_Toc44162205"/>
      <w:bookmarkStart w:id="45" w:name="_Toc44162620"/>
      <w:bookmarkStart w:id="46" w:name="_Toc44162793"/>
      <w:bookmarkStart w:id="47" w:name="_Toc44167056"/>
      <w:bookmarkStart w:id="48" w:name="_Toc44168373"/>
      <w:bookmarkStart w:id="49" w:name="_Toc44235260"/>
      <w:r w:rsidRPr="00F361CB">
        <w:rPr>
          <w:rFonts w:asciiTheme="majorBidi" w:hAnsiTheme="majorBidi" w:cstheme="majorBidi"/>
        </w:rPr>
        <w:t xml:space="preserve">Muhammad </w:t>
      </w:r>
      <w:r w:rsidR="002E10FE" w:rsidRPr="00F361CB">
        <w:rPr>
          <w:rFonts w:asciiTheme="majorBidi" w:hAnsiTheme="majorBidi" w:cstheme="majorBidi"/>
        </w:rPr>
        <w:t>Ahmad Gull</w:t>
      </w:r>
    </w:p>
    <w:p w14:paraId="2C78A6DC" w14:textId="430C5171" w:rsidR="00A44CE6" w:rsidRPr="00F361CB" w:rsidRDefault="00FF3CAF" w:rsidP="006F7745">
      <w:pPr>
        <w:pStyle w:val="Heading1"/>
        <w:spacing w:line="360" w:lineRule="auto"/>
        <w:ind w:left="720"/>
        <w:jc w:val="right"/>
        <w:rPr>
          <w:rFonts w:asciiTheme="majorBidi" w:hAnsiTheme="majorBidi" w:cstheme="majorBidi"/>
        </w:rPr>
      </w:pPr>
      <w:r w:rsidRPr="00F361CB">
        <w:rPr>
          <w:rFonts w:asciiTheme="majorBidi" w:hAnsiTheme="majorBidi" w:cstheme="majorBidi"/>
        </w:rPr>
        <w:t>Reg. No. 2017</w:t>
      </w:r>
      <w:r w:rsidR="00A44CE6" w:rsidRPr="00F361CB">
        <w:rPr>
          <w:rFonts w:asciiTheme="majorBidi" w:hAnsiTheme="majorBidi" w:cstheme="majorBidi"/>
        </w:rPr>
        <w:t>-uam-</w:t>
      </w:r>
      <w:bookmarkEnd w:id="40"/>
      <w:bookmarkEnd w:id="41"/>
      <w:bookmarkEnd w:id="42"/>
      <w:bookmarkEnd w:id="43"/>
      <w:bookmarkEnd w:id="44"/>
      <w:bookmarkEnd w:id="45"/>
      <w:bookmarkEnd w:id="46"/>
      <w:bookmarkEnd w:id="47"/>
      <w:bookmarkEnd w:id="48"/>
      <w:bookmarkEnd w:id="49"/>
      <w:r w:rsidR="002425CD" w:rsidRPr="00F361CB">
        <w:rPr>
          <w:rFonts w:asciiTheme="majorBidi" w:hAnsiTheme="majorBidi" w:cstheme="majorBidi"/>
        </w:rPr>
        <w:t>6</w:t>
      </w:r>
      <w:r w:rsidR="002E10FE" w:rsidRPr="00F361CB">
        <w:rPr>
          <w:rFonts w:asciiTheme="majorBidi" w:hAnsiTheme="majorBidi" w:cstheme="majorBidi"/>
        </w:rPr>
        <w:t>38</w:t>
      </w:r>
    </w:p>
    <w:p w14:paraId="2BA608FC" w14:textId="77777777" w:rsidR="00A44CE6" w:rsidRPr="00F361CB" w:rsidRDefault="00A44CE6" w:rsidP="00A44CE6">
      <w:pPr>
        <w:rPr>
          <w:rFonts w:asciiTheme="majorBidi" w:hAnsiTheme="majorBidi" w:cstheme="majorBidi"/>
        </w:rPr>
      </w:pPr>
    </w:p>
    <w:p w14:paraId="1BB374D4" w14:textId="77777777" w:rsidR="00A44CE6" w:rsidRPr="00F361CB" w:rsidRDefault="00A44CE6" w:rsidP="00A44CE6">
      <w:pPr>
        <w:pStyle w:val="Heading1"/>
        <w:spacing w:after="120" w:line="360" w:lineRule="auto"/>
        <w:ind w:left="720"/>
        <w:jc w:val="right"/>
        <w:rPr>
          <w:rFonts w:asciiTheme="majorBidi" w:hAnsiTheme="majorBidi" w:cstheme="majorBidi"/>
          <w:b w:val="0"/>
        </w:rPr>
      </w:pPr>
      <w:bookmarkStart w:id="50" w:name="_Toc35886157"/>
      <w:bookmarkStart w:id="51" w:name="_Toc44101463"/>
      <w:bookmarkStart w:id="52" w:name="_Toc44101777"/>
      <w:bookmarkStart w:id="53" w:name="_Toc44108652"/>
      <w:bookmarkStart w:id="54" w:name="_Toc44162206"/>
      <w:bookmarkStart w:id="55" w:name="_Toc44162621"/>
      <w:bookmarkStart w:id="56" w:name="_Toc44162794"/>
      <w:bookmarkStart w:id="57" w:name="_Toc44167057"/>
      <w:bookmarkStart w:id="58" w:name="_Toc44168374"/>
      <w:bookmarkStart w:id="59" w:name="_Toc44235261"/>
      <w:r w:rsidRPr="00F361CB">
        <w:rPr>
          <w:rFonts w:asciiTheme="majorBidi" w:hAnsiTheme="majorBidi" w:cstheme="majorBidi"/>
          <w:b w:val="0"/>
          <w:sz w:val="32"/>
        </w:rPr>
        <w:t>Signature:</w:t>
      </w:r>
      <w:r w:rsidRPr="00F361CB">
        <w:rPr>
          <w:rFonts w:asciiTheme="majorBidi" w:hAnsiTheme="majorBidi" w:cstheme="majorBidi"/>
          <w:b w:val="0"/>
        </w:rPr>
        <w:tab/>
        <w:t>_____________________</w:t>
      </w:r>
      <w:bookmarkEnd w:id="50"/>
      <w:bookmarkEnd w:id="51"/>
      <w:bookmarkEnd w:id="52"/>
      <w:bookmarkEnd w:id="53"/>
      <w:bookmarkEnd w:id="54"/>
      <w:bookmarkEnd w:id="55"/>
      <w:bookmarkEnd w:id="56"/>
      <w:bookmarkEnd w:id="57"/>
      <w:bookmarkEnd w:id="58"/>
      <w:bookmarkEnd w:id="59"/>
    </w:p>
    <w:p w14:paraId="704EDD78" w14:textId="3FD0EBEB" w:rsidR="00A86D11" w:rsidRPr="00F361CB" w:rsidRDefault="002E10FE" w:rsidP="006F7745">
      <w:pPr>
        <w:pStyle w:val="Heading1"/>
        <w:spacing w:line="360" w:lineRule="auto"/>
        <w:ind w:left="720"/>
        <w:jc w:val="right"/>
        <w:rPr>
          <w:rFonts w:asciiTheme="majorBidi" w:hAnsiTheme="majorBidi" w:cstheme="majorBidi"/>
        </w:rPr>
      </w:pPr>
      <w:bookmarkStart w:id="60" w:name="_Toc35886158"/>
      <w:bookmarkStart w:id="61" w:name="_Toc44101464"/>
      <w:bookmarkStart w:id="62" w:name="_Toc44101778"/>
      <w:bookmarkStart w:id="63" w:name="_Toc44108653"/>
      <w:bookmarkStart w:id="64" w:name="_Toc44162207"/>
      <w:bookmarkStart w:id="65" w:name="_Toc44162622"/>
      <w:bookmarkStart w:id="66" w:name="_Toc44162795"/>
      <w:bookmarkStart w:id="67" w:name="_Toc44167058"/>
      <w:bookmarkStart w:id="68" w:name="_Toc44168375"/>
      <w:bookmarkStart w:id="69" w:name="_Toc44235262"/>
      <w:r w:rsidRPr="00F361CB">
        <w:rPr>
          <w:rFonts w:asciiTheme="majorBidi" w:hAnsiTheme="majorBidi" w:cstheme="majorBidi"/>
        </w:rPr>
        <w:t>Muhammad Mubeen</w:t>
      </w:r>
      <w:r w:rsidR="00A44CE6" w:rsidRPr="00F361CB">
        <w:rPr>
          <w:rFonts w:asciiTheme="majorBidi" w:hAnsiTheme="majorBidi" w:cstheme="majorBidi"/>
        </w:rPr>
        <w:br/>
        <w:t>Reg. No. 201</w:t>
      </w:r>
      <w:r w:rsidR="00FF3CAF" w:rsidRPr="00F361CB">
        <w:rPr>
          <w:rFonts w:asciiTheme="majorBidi" w:hAnsiTheme="majorBidi" w:cstheme="majorBidi"/>
        </w:rPr>
        <w:t>7</w:t>
      </w:r>
      <w:r w:rsidR="00A44CE6" w:rsidRPr="00F361CB">
        <w:rPr>
          <w:rFonts w:asciiTheme="majorBidi" w:hAnsiTheme="majorBidi" w:cstheme="majorBidi"/>
        </w:rPr>
        <w:t>-uam-</w:t>
      </w:r>
      <w:bookmarkEnd w:id="60"/>
      <w:bookmarkEnd w:id="61"/>
      <w:bookmarkEnd w:id="62"/>
      <w:bookmarkEnd w:id="63"/>
      <w:bookmarkEnd w:id="64"/>
      <w:bookmarkEnd w:id="65"/>
      <w:bookmarkEnd w:id="66"/>
      <w:bookmarkEnd w:id="67"/>
      <w:bookmarkEnd w:id="68"/>
      <w:bookmarkEnd w:id="69"/>
      <w:r w:rsidR="002425CD" w:rsidRPr="00F361CB">
        <w:rPr>
          <w:rFonts w:asciiTheme="majorBidi" w:hAnsiTheme="majorBidi" w:cstheme="majorBidi"/>
        </w:rPr>
        <w:t>6</w:t>
      </w:r>
      <w:r w:rsidRPr="00F361CB">
        <w:rPr>
          <w:rFonts w:asciiTheme="majorBidi" w:hAnsiTheme="majorBidi" w:cstheme="majorBidi"/>
        </w:rPr>
        <w:t>60</w:t>
      </w:r>
    </w:p>
    <w:p w14:paraId="5578DDD3" w14:textId="77777777" w:rsidR="00A86D11" w:rsidRPr="00F361CB" w:rsidRDefault="00A86D11" w:rsidP="001A2EC1">
      <w:pPr>
        <w:jc w:val="center"/>
        <w:rPr>
          <w:rFonts w:asciiTheme="majorBidi" w:hAnsiTheme="majorBidi" w:cstheme="majorBidi"/>
          <w:b/>
          <w:bCs/>
          <w:sz w:val="32"/>
          <w:szCs w:val="32"/>
        </w:rPr>
      </w:pPr>
    </w:p>
    <w:p w14:paraId="4D25FBF4" w14:textId="77777777" w:rsidR="00A86D11" w:rsidRPr="00F361CB" w:rsidRDefault="00A86D11" w:rsidP="001A2EC1">
      <w:pPr>
        <w:jc w:val="center"/>
        <w:rPr>
          <w:rFonts w:asciiTheme="majorBidi" w:hAnsiTheme="majorBidi" w:cstheme="majorBidi"/>
          <w:b/>
          <w:bCs/>
          <w:sz w:val="32"/>
          <w:szCs w:val="32"/>
        </w:rPr>
      </w:pPr>
    </w:p>
    <w:p w14:paraId="37179104" w14:textId="77777777" w:rsidR="00A86D11" w:rsidRPr="00F361CB" w:rsidRDefault="00A86D11" w:rsidP="001A2EC1">
      <w:pPr>
        <w:jc w:val="center"/>
        <w:rPr>
          <w:rFonts w:asciiTheme="majorBidi" w:hAnsiTheme="majorBidi" w:cstheme="majorBidi"/>
          <w:b/>
          <w:bCs/>
          <w:sz w:val="32"/>
          <w:szCs w:val="32"/>
        </w:rPr>
      </w:pPr>
    </w:p>
    <w:p w14:paraId="43785BFB" w14:textId="77777777" w:rsidR="00A86D11" w:rsidRPr="00F361CB" w:rsidRDefault="00A86D11" w:rsidP="001A2EC1">
      <w:pPr>
        <w:jc w:val="center"/>
        <w:rPr>
          <w:rFonts w:asciiTheme="majorBidi" w:hAnsiTheme="majorBidi" w:cstheme="majorBidi"/>
          <w:b/>
          <w:bCs/>
          <w:sz w:val="32"/>
          <w:szCs w:val="32"/>
        </w:rPr>
      </w:pPr>
    </w:p>
    <w:p w14:paraId="32CCD096" w14:textId="5D17678A" w:rsidR="00A86D11" w:rsidRPr="00F361CB" w:rsidRDefault="00A86D11" w:rsidP="001A2EC1">
      <w:pPr>
        <w:jc w:val="center"/>
        <w:rPr>
          <w:rFonts w:asciiTheme="majorBidi" w:hAnsiTheme="majorBidi" w:cstheme="majorBidi"/>
          <w:b/>
          <w:bCs/>
          <w:sz w:val="32"/>
          <w:szCs w:val="32"/>
        </w:rPr>
      </w:pPr>
    </w:p>
    <w:p w14:paraId="65EBFA76" w14:textId="28F47F33" w:rsidR="00A44CE6" w:rsidRPr="00F361CB" w:rsidRDefault="00A44CE6" w:rsidP="001A2EC1">
      <w:pPr>
        <w:jc w:val="center"/>
        <w:rPr>
          <w:rFonts w:asciiTheme="majorBidi" w:hAnsiTheme="majorBidi" w:cstheme="majorBidi"/>
          <w:b/>
          <w:bCs/>
          <w:sz w:val="32"/>
          <w:szCs w:val="32"/>
        </w:rPr>
      </w:pPr>
    </w:p>
    <w:p w14:paraId="46C08472" w14:textId="62A5D6BD" w:rsidR="00A44CE6" w:rsidRPr="00F361CB" w:rsidRDefault="00A44CE6" w:rsidP="001A2EC1">
      <w:pPr>
        <w:jc w:val="center"/>
        <w:rPr>
          <w:rFonts w:asciiTheme="majorBidi" w:hAnsiTheme="majorBidi" w:cstheme="majorBidi"/>
          <w:b/>
          <w:bCs/>
          <w:sz w:val="32"/>
          <w:szCs w:val="32"/>
        </w:rPr>
      </w:pPr>
    </w:p>
    <w:p w14:paraId="0F2BFBE3" w14:textId="256AE42C" w:rsidR="00A44CE6" w:rsidRPr="00F361CB" w:rsidRDefault="00A44CE6" w:rsidP="001A2EC1">
      <w:pPr>
        <w:jc w:val="center"/>
        <w:rPr>
          <w:rFonts w:asciiTheme="majorBidi" w:hAnsiTheme="majorBidi" w:cstheme="majorBidi"/>
          <w:b/>
          <w:bCs/>
          <w:sz w:val="32"/>
          <w:szCs w:val="32"/>
        </w:rPr>
      </w:pPr>
    </w:p>
    <w:p w14:paraId="10C02203" w14:textId="77777777" w:rsidR="00A44CE6" w:rsidRPr="00F361CB" w:rsidRDefault="00A44CE6" w:rsidP="001A2EC1">
      <w:pPr>
        <w:jc w:val="center"/>
        <w:rPr>
          <w:rFonts w:asciiTheme="majorBidi" w:hAnsiTheme="majorBidi" w:cstheme="majorBidi"/>
          <w:b/>
          <w:bCs/>
          <w:sz w:val="32"/>
          <w:szCs w:val="32"/>
        </w:rPr>
      </w:pPr>
    </w:p>
    <w:p w14:paraId="4F7D6A4D" w14:textId="77777777" w:rsidR="00A44CE6" w:rsidRPr="00F361CB" w:rsidRDefault="00A44CE6" w:rsidP="00A44CE6">
      <w:pPr>
        <w:jc w:val="center"/>
        <w:rPr>
          <w:rFonts w:asciiTheme="majorBidi" w:hAnsiTheme="majorBidi" w:cstheme="majorBidi"/>
          <w:b/>
          <w:sz w:val="36"/>
          <w:szCs w:val="36"/>
        </w:rPr>
      </w:pPr>
      <w:r w:rsidRPr="00F361CB">
        <w:rPr>
          <w:rFonts w:asciiTheme="majorBidi" w:hAnsiTheme="majorBidi" w:cstheme="majorBidi"/>
          <w:b/>
          <w:sz w:val="36"/>
          <w:szCs w:val="36"/>
        </w:rPr>
        <w:t>DEDICATION</w:t>
      </w:r>
    </w:p>
    <w:p w14:paraId="1963DC13" w14:textId="77777777" w:rsidR="00A44CE6" w:rsidRPr="00F361CB" w:rsidRDefault="00A44CE6" w:rsidP="00A44CE6">
      <w:pPr>
        <w:jc w:val="center"/>
        <w:rPr>
          <w:rFonts w:asciiTheme="majorBidi" w:hAnsiTheme="majorBidi" w:cstheme="majorBidi"/>
          <w:sz w:val="44"/>
          <w:szCs w:val="44"/>
        </w:rPr>
      </w:pPr>
    </w:p>
    <w:p w14:paraId="26FE7F0C" w14:textId="77777777" w:rsidR="00A44CE6" w:rsidRPr="00F361CB" w:rsidRDefault="00A44CE6" w:rsidP="00A44CE6">
      <w:pPr>
        <w:jc w:val="center"/>
        <w:rPr>
          <w:rFonts w:asciiTheme="majorBidi" w:hAnsiTheme="majorBidi" w:cstheme="majorBidi"/>
          <w:sz w:val="44"/>
          <w:szCs w:val="44"/>
        </w:rPr>
      </w:pPr>
    </w:p>
    <w:p w14:paraId="0C5CC767" w14:textId="67D825C2" w:rsidR="00A44CE6" w:rsidRPr="00F361CB" w:rsidRDefault="006F7745" w:rsidP="00A44CE6">
      <w:pPr>
        <w:jc w:val="center"/>
        <w:rPr>
          <w:rFonts w:asciiTheme="majorBidi" w:hAnsiTheme="majorBidi" w:cstheme="majorBidi"/>
          <w:b/>
          <w:i/>
          <w:sz w:val="32"/>
          <w:szCs w:val="32"/>
        </w:rPr>
      </w:pPr>
      <w:r w:rsidRPr="00F361CB">
        <w:rPr>
          <w:rFonts w:asciiTheme="majorBidi" w:hAnsiTheme="majorBidi" w:cstheme="majorBidi"/>
          <w:b/>
          <w:i/>
          <w:sz w:val="32"/>
          <w:szCs w:val="32"/>
        </w:rPr>
        <w:t>To our</w:t>
      </w:r>
      <w:r w:rsidR="00A44CE6" w:rsidRPr="00F361CB">
        <w:rPr>
          <w:rFonts w:asciiTheme="majorBidi" w:hAnsiTheme="majorBidi" w:cstheme="majorBidi"/>
          <w:b/>
          <w:i/>
          <w:sz w:val="32"/>
          <w:szCs w:val="32"/>
        </w:rPr>
        <w:t xml:space="preserve"> Loving Parents</w:t>
      </w:r>
    </w:p>
    <w:p w14:paraId="7D3C68C1" w14:textId="77777777" w:rsidR="00A86D11" w:rsidRPr="00F361CB" w:rsidRDefault="00A86D11" w:rsidP="001A2EC1">
      <w:pPr>
        <w:jc w:val="center"/>
        <w:rPr>
          <w:rFonts w:asciiTheme="majorBidi" w:hAnsiTheme="majorBidi" w:cstheme="majorBidi"/>
          <w:b/>
          <w:bCs/>
          <w:sz w:val="32"/>
          <w:szCs w:val="32"/>
        </w:rPr>
      </w:pPr>
    </w:p>
    <w:p w14:paraId="386BCF58" w14:textId="77777777" w:rsidR="00A86D11" w:rsidRPr="00F361CB" w:rsidRDefault="00A86D11" w:rsidP="001A2EC1">
      <w:pPr>
        <w:jc w:val="center"/>
        <w:rPr>
          <w:rFonts w:asciiTheme="majorBidi" w:hAnsiTheme="majorBidi" w:cstheme="majorBidi"/>
          <w:b/>
          <w:bCs/>
          <w:sz w:val="32"/>
          <w:szCs w:val="32"/>
        </w:rPr>
      </w:pPr>
    </w:p>
    <w:p w14:paraId="2678427C" w14:textId="77777777" w:rsidR="00A86D11" w:rsidRPr="00F361CB" w:rsidRDefault="00A86D11" w:rsidP="001A2EC1">
      <w:pPr>
        <w:jc w:val="center"/>
        <w:rPr>
          <w:rFonts w:asciiTheme="majorBidi" w:hAnsiTheme="majorBidi" w:cstheme="majorBidi"/>
          <w:b/>
          <w:bCs/>
          <w:sz w:val="32"/>
          <w:szCs w:val="32"/>
        </w:rPr>
      </w:pPr>
    </w:p>
    <w:p w14:paraId="59281440" w14:textId="77777777" w:rsidR="00A86D11" w:rsidRPr="00F361CB" w:rsidRDefault="00A86D11" w:rsidP="001A2EC1">
      <w:pPr>
        <w:jc w:val="center"/>
        <w:rPr>
          <w:rFonts w:asciiTheme="majorBidi" w:hAnsiTheme="majorBidi" w:cstheme="majorBidi"/>
          <w:b/>
          <w:bCs/>
          <w:sz w:val="32"/>
          <w:szCs w:val="32"/>
        </w:rPr>
      </w:pPr>
    </w:p>
    <w:p w14:paraId="4C49ED3B" w14:textId="77777777" w:rsidR="00A86D11" w:rsidRPr="00F361CB" w:rsidRDefault="00A86D11" w:rsidP="001A2EC1">
      <w:pPr>
        <w:jc w:val="center"/>
        <w:rPr>
          <w:rFonts w:asciiTheme="majorBidi" w:hAnsiTheme="majorBidi" w:cstheme="majorBidi"/>
          <w:b/>
          <w:bCs/>
          <w:sz w:val="32"/>
          <w:szCs w:val="32"/>
        </w:rPr>
      </w:pPr>
    </w:p>
    <w:p w14:paraId="78902219" w14:textId="77777777" w:rsidR="00A86D11" w:rsidRPr="00F361CB" w:rsidRDefault="00A86D11" w:rsidP="001A2EC1">
      <w:pPr>
        <w:jc w:val="center"/>
        <w:rPr>
          <w:rFonts w:asciiTheme="majorBidi" w:hAnsiTheme="majorBidi" w:cstheme="majorBidi"/>
          <w:b/>
          <w:bCs/>
          <w:sz w:val="32"/>
          <w:szCs w:val="32"/>
        </w:rPr>
      </w:pPr>
    </w:p>
    <w:p w14:paraId="5A143690" w14:textId="77777777" w:rsidR="00A86D11" w:rsidRPr="00F361CB" w:rsidRDefault="00A86D11" w:rsidP="001A2EC1">
      <w:pPr>
        <w:jc w:val="center"/>
        <w:rPr>
          <w:rFonts w:asciiTheme="majorBidi" w:hAnsiTheme="majorBidi" w:cstheme="majorBidi"/>
          <w:b/>
          <w:bCs/>
          <w:sz w:val="32"/>
          <w:szCs w:val="32"/>
        </w:rPr>
      </w:pPr>
    </w:p>
    <w:p w14:paraId="03995ADA" w14:textId="77777777" w:rsidR="00A86D11" w:rsidRPr="00F361CB" w:rsidRDefault="00A86D11" w:rsidP="001A2EC1">
      <w:pPr>
        <w:jc w:val="center"/>
        <w:rPr>
          <w:rFonts w:asciiTheme="majorBidi" w:hAnsiTheme="majorBidi" w:cstheme="majorBidi"/>
          <w:b/>
          <w:bCs/>
          <w:sz w:val="32"/>
          <w:szCs w:val="32"/>
        </w:rPr>
      </w:pPr>
    </w:p>
    <w:p w14:paraId="669D9198" w14:textId="77777777" w:rsidR="00A86D11" w:rsidRPr="00F361CB" w:rsidRDefault="00A86D11" w:rsidP="001A2EC1">
      <w:pPr>
        <w:jc w:val="center"/>
        <w:rPr>
          <w:rFonts w:asciiTheme="majorBidi" w:hAnsiTheme="majorBidi" w:cstheme="majorBidi"/>
          <w:b/>
          <w:bCs/>
          <w:sz w:val="32"/>
          <w:szCs w:val="32"/>
        </w:rPr>
      </w:pPr>
    </w:p>
    <w:p w14:paraId="5A701028" w14:textId="77777777" w:rsidR="00A86D11" w:rsidRPr="00F361CB" w:rsidRDefault="00A86D11" w:rsidP="001A2EC1">
      <w:pPr>
        <w:jc w:val="center"/>
        <w:rPr>
          <w:rFonts w:asciiTheme="majorBidi" w:hAnsiTheme="majorBidi" w:cstheme="majorBidi"/>
          <w:b/>
          <w:bCs/>
          <w:sz w:val="32"/>
          <w:szCs w:val="32"/>
        </w:rPr>
      </w:pPr>
    </w:p>
    <w:p w14:paraId="6CBBA011" w14:textId="77777777" w:rsidR="00A86D11" w:rsidRPr="00F361CB" w:rsidRDefault="00A86D11" w:rsidP="001A2EC1">
      <w:pPr>
        <w:jc w:val="center"/>
        <w:rPr>
          <w:rFonts w:asciiTheme="majorBidi" w:hAnsiTheme="majorBidi" w:cstheme="majorBidi"/>
          <w:b/>
          <w:bCs/>
          <w:sz w:val="32"/>
          <w:szCs w:val="32"/>
        </w:rPr>
      </w:pPr>
    </w:p>
    <w:p w14:paraId="404B6ECE" w14:textId="77777777" w:rsidR="00A44CE6" w:rsidRPr="00F361CB" w:rsidRDefault="00A44CE6" w:rsidP="001A2EC1">
      <w:pPr>
        <w:jc w:val="center"/>
        <w:rPr>
          <w:rFonts w:asciiTheme="majorBidi" w:hAnsiTheme="majorBidi" w:cstheme="majorBidi"/>
          <w:b/>
          <w:bCs/>
          <w:sz w:val="32"/>
          <w:szCs w:val="32"/>
        </w:rPr>
      </w:pPr>
    </w:p>
    <w:p w14:paraId="34F31295" w14:textId="77777777" w:rsidR="00A44CE6" w:rsidRPr="00F361CB" w:rsidRDefault="00A44CE6" w:rsidP="001A2EC1">
      <w:pPr>
        <w:jc w:val="center"/>
        <w:rPr>
          <w:rFonts w:asciiTheme="majorBidi" w:hAnsiTheme="majorBidi" w:cstheme="majorBidi"/>
          <w:b/>
          <w:bCs/>
          <w:sz w:val="32"/>
          <w:szCs w:val="32"/>
        </w:rPr>
      </w:pPr>
    </w:p>
    <w:p w14:paraId="1B8904CB" w14:textId="28E6AFCD" w:rsidR="001A2EC1" w:rsidRPr="00F361CB" w:rsidRDefault="00F97879" w:rsidP="001A2EC1">
      <w:pPr>
        <w:jc w:val="center"/>
        <w:rPr>
          <w:rFonts w:asciiTheme="majorBidi" w:hAnsiTheme="majorBidi" w:cstheme="majorBidi"/>
          <w:b/>
          <w:bCs/>
          <w:sz w:val="32"/>
          <w:szCs w:val="32"/>
        </w:rPr>
      </w:pPr>
      <w:r w:rsidRPr="00F361CB">
        <w:rPr>
          <w:rFonts w:asciiTheme="majorBidi" w:hAnsiTheme="majorBidi" w:cstheme="majorBidi"/>
          <w:b/>
          <w:bCs/>
          <w:sz w:val="32"/>
          <w:szCs w:val="32"/>
        </w:rPr>
        <w:lastRenderedPageBreak/>
        <w:t xml:space="preserve">Acknowledgement </w:t>
      </w:r>
    </w:p>
    <w:p w14:paraId="513771B5" w14:textId="77777777" w:rsidR="00F97879" w:rsidRPr="00F361CB" w:rsidRDefault="00F97879" w:rsidP="00F97879">
      <w:pPr>
        <w:spacing w:line="360" w:lineRule="auto"/>
        <w:jc w:val="both"/>
        <w:rPr>
          <w:rFonts w:asciiTheme="majorBidi" w:hAnsiTheme="majorBidi" w:cstheme="majorBidi"/>
          <w:sz w:val="24"/>
          <w:szCs w:val="24"/>
        </w:rPr>
      </w:pPr>
    </w:p>
    <w:p w14:paraId="00C54ACA" w14:textId="3F490597" w:rsidR="00F97879" w:rsidRPr="00F361CB" w:rsidRDefault="00F97879" w:rsidP="00E635BD">
      <w:pPr>
        <w:spacing w:line="360" w:lineRule="auto"/>
        <w:jc w:val="both"/>
        <w:rPr>
          <w:rFonts w:asciiTheme="majorBidi" w:hAnsiTheme="majorBidi" w:cstheme="majorBidi"/>
          <w:sz w:val="24"/>
          <w:szCs w:val="24"/>
        </w:rPr>
      </w:pPr>
      <w:r w:rsidRPr="00F361CB">
        <w:rPr>
          <w:rFonts w:asciiTheme="majorBidi" w:hAnsiTheme="majorBidi" w:cstheme="majorBidi"/>
          <w:sz w:val="24"/>
          <w:szCs w:val="24"/>
        </w:rPr>
        <w:t xml:space="preserve">We humbly thanks to </w:t>
      </w:r>
      <w:r w:rsidRPr="00F361CB">
        <w:rPr>
          <w:rFonts w:asciiTheme="majorBidi" w:hAnsiTheme="majorBidi" w:cstheme="majorBidi"/>
          <w:b/>
          <w:bCs/>
          <w:sz w:val="24"/>
          <w:szCs w:val="24"/>
        </w:rPr>
        <w:t>Almighty Allah</w:t>
      </w:r>
      <w:r w:rsidRPr="00F361CB">
        <w:rPr>
          <w:rFonts w:asciiTheme="majorBidi" w:hAnsiTheme="majorBidi" w:cstheme="majorBidi"/>
          <w:sz w:val="24"/>
          <w:szCs w:val="24"/>
        </w:rPr>
        <w:t xml:space="preserve">, </w:t>
      </w:r>
      <w:r w:rsidR="009154CE" w:rsidRPr="00F361CB">
        <w:rPr>
          <w:rFonts w:asciiTheme="majorBidi" w:hAnsiTheme="majorBidi" w:cstheme="majorBidi"/>
          <w:sz w:val="24"/>
          <w:szCs w:val="24"/>
        </w:rPr>
        <w:t>the</w:t>
      </w:r>
      <w:r w:rsidRPr="00F361CB">
        <w:rPr>
          <w:rFonts w:asciiTheme="majorBidi" w:hAnsiTheme="majorBidi" w:cstheme="majorBidi"/>
          <w:sz w:val="24"/>
          <w:szCs w:val="24"/>
        </w:rPr>
        <w:t xml:space="preserve"> one who only knows concealed and open. Our thankfulness is also for all our </w:t>
      </w:r>
      <w:r w:rsidRPr="00F361CB">
        <w:rPr>
          <w:rFonts w:asciiTheme="majorBidi" w:hAnsiTheme="majorBidi" w:cstheme="majorBidi"/>
          <w:b/>
          <w:bCs/>
          <w:sz w:val="24"/>
          <w:szCs w:val="24"/>
        </w:rPr>
        <w:t>Family Members</w:t>
      </w:r>
      <w:r w:rsidRPr="00F361CB">
        <w:rPr>
          <w:rFonts w:asciiTheme="majorBidi" w:hAnsiTheme="majorBidi" w:cstheme="majorBidi"/>
          <w:sz w:val="24"/>
          <w:szCs w:val="24"/>
        </w:rPr>
        <w:t xml:space="preserve"> for their excessive moral and financial support.</w:t>
      </w:r>
      <w:r w:rsidR="000226D0" w:rsidRPr="00F361CB">
        <w:rPr>
          <w:rFonts w:asciiTheme="majorBidi" w:hAnsiTheme="majorBidi" w:cstheme="majorBidi"/>
          <w:sz w:val="24"/>
          <w:szCs w:val="24"/>
        </w:rPr>
        <w:t xml:space="preserve"> Their prayers were incessant and enabled me to reach this stage. </w:t>
      </w:r>
      <w:r w:rsidR="00704E0A" w:rsidRPr="00F361CB">
        <w:rPr>
          <w:rFonts w:asciiTheme="majorBidi" w:hAnsiTheme="majorBidi" w:cstheme="majorBidi"/>
          <w:sz w:val="24"/>
          <w:szCs w:val="24"/>
        </w:rPr>
        <w:t>We are</w:t>
      </w:r>
      <w:r w:rsidR="000226D0" w:rsidRPr="00F361CB">
        <w:rPr>
          <w:rFonts w:asciiTheme="majorBidi" w:hAnsiTheme="majorBidi" w:cstheme="majorBidi"/>
          <w:sz w:val="24"/>
          <w:szCs w:val="24"/>
        </w:rPr>
        <w:t xml:space="preserve"> also thankful to my all family and to my </w:t>
      </w:r>
      <w:r w:rsidR="000226D0" w:rsidRPr="00F361CB">
        <w:rPr>
          <w:rFonts w:asciiTheme="majorBidi" w:hAnsiTheme="majorBidi" w:cstheme="majorBidi"/>
          <w:b/>
          <w:sz w:val="24"/>
          <w:szCs w:val="24"/>
        </w:rPr>
        <w:t>grandparents</w:t>
      </w:r>
      <w:r w:rsidR="000226D0" w:rsidRPr="00F361CB">
        <w:rPr>
          <w:rFonts w:asciiTheme="majorBidi" w:hAnsiTheme="majorBidi" w:cstheme="majorBidi"/>
          <w:sz w:val="24"/>
          <w:szCs w:val="24"/>
        </w:rPr>
        <w:t xml:space="preserve"> for their kindness, love and ever supporting prayers.</w:t>
      </w:r>
    </w:p>
    <w:p w14:paraId="77C9CA3F" w14:textId="77777777" w:rsidR="00F97879" w:rsidRPr="00F361CB" w:rsidRDefault="00F97879" w:rsidP="00E635BD">
      <w:pPr>
        <w:spacing w:line="360" w:lineRule="auto"/>
        <w:jc w:val="both"/>
        <w:rPr>
          <w:rFonts w:asciiTheme="majorBidi" w:hAnsiTheme="majorBidi" w:cstheme="majorBidi"/>
          <w:sz w:val="24"/>
          <w:szCs w:val="24"/>
        </w:rPr>
      </w:pPr>
    </w:p>
    <w:p w14:paraId="611B7027" w14:textId="6E8034C9" w:rsidR="00F97879" w:rsidRPr="00F361CB" w:rsidRDefault="00F97879" w:rsidP="00E635BD">
      <w:pPr>
        <w:spacing w:line="360" w:lineRule="auto"/>
        <w:jc w:val="both"/>
        <w:rPr>
          <w:rFonts w:asciiTheme="majorBidi" w:hAnsiTheme="majorBidi" w:cstheme="majorBidi"/>
          <w:sz w:val="24"/>
          <w:szCs w:val="24"/>
        </w:rPr>
      </w:pPr>
      <w:r w:rsidRPr="00F361CB">
        <w:rPr>
          <w:rFonts w:asciiTheme="majorBidi" w:hAnsiTheme="majorBidi" w:cstheme="majorBidi"/>
          <w:sz w:val="24"/>
          <w:szCs w:val="24"/>
        </w:rPr>
        <w:t xml:space="preserve">It is our pleasure to express our heartfelt thanks to </w:t>
      </w:r>
      <w:r w:rsidRPr="00F361CB">
        <w:rPr>
          <w:rFonts w:asciiTheme="majorBidi" w:hAnsiTheme="majorBidi" w:cstheme="majorBidi"/>
          <w:b/>
          <w:bCs/>
          <w:sz w:val="24"/>
          <w:szCs w:val="24"/>
        </w:rPr>
        <w:t>Mr. Israr Hussain</w:t>
      </w:r>
      <w:r w:rsidRPr="00F361CB">
        <w:rPr>
          <w:rFonts w:asciiTheme="majorBidi" w:hAnsiTheme="majorBidi" w:cstheme="majorBidi"/>
          <w:sz w:val="24"/>
          <w:szCs w:val="24"/>
        </w:rPr>
        <w:t>, Lecturer, Department of Computer Science</w:t>
      </w:r>
      <w:r w:rsidR="00554232" w:rsidRPr="00F361CB">
        <w:rPr>
          <w:rFonts w:asciiTheme="majorBidi" w:hAnsiTheme="majorBidi" w:cstheme="majorBidi"/>
          <w:sz w:val="24"/>
          <w:szCs w:val="24"/>
        </w:rPr>
        <w:t>,</w:t>
      </w:r>
      <w:r w:rsidRPr="00F361CB">
        <w:rPr>
          <w:rFonts w:asciiTheme="majorBidi" w:hAnsiTheme="majorBidi" w:cstheme="majorBidi"/>
        </w:rPr>
        <w:t xml:space="preserve"> </w:t>
      </w:r>
      <w:r w:rsidRPr="00F361CB">
        <w:rPr>
          <w:rFonts w:asciiTheme="majorBidi" w:hAnsiTheme="majorBidi" w:cstheme="majorBidi"/>
          <w:sz w:val="24"/>
          <w:szCs w:val="24"/>
        </w:rPr>
        <w:t>who in-spite of being extraordinary busy with her duties, took time to give invaluable advice and guidance throughout the development of the Project.</w:t>
      </w:r>
    </w:p>
    <w:p w14:paraId="75B7D5ED" w14:textId="58CEB27D" w:rsidR="00F97879" w:rsidRPr="00F361CB" w:rsidRDefault="00F97879" w:rsidP="00E635BD">
      <w:pPr>
        <w:spacing w:line="360" w:lineRule="auto"/>
        <w:jc w:val="both"/>
        <w:rPr>
          <w:rFonts w:asciiTheme="majorBidi" w:hAnsiTheme="majorBidi" w:cstheme="majorBidi"/>
          <w:sz w:val="24"/>
          <w:szCs w:val="24"/>
        </w:rPr>
      </w:pPr>
    </w:p>
    <w:p w14:paraId="0CA253EF" w14:textId="5E98E268" w:rsidR="00F97879" w:rsidRPr="00F361CB" w:rsidRDefault="00F97879" w:rsidP="00E635BD">
      <w:pPr>
        <w:spacing w:line="360" w:lineRule="auto"/>
        <w:jc w:val="both"/>
        <w:rPr>
          <w:rFonts w:asciiTheme="majorBidi" w:hAnsiTheme="majorBidi" w:cstheme="majorBidi"/>
          <w:sz w:val="24"/>
          <w:szCs w:val="24"/>
        </w:rPr>
      </w:pPr>
      <w:r w:rsidRPr="00F361CB">
        <w:rPr>
          <w:rFonts w:asciiTheme="majorBidi" w:hAnsiTheme="majorBidi" w:cstheme="majorBidi"/>
          <w:sz w:val="24"/>
          <w:szCs w:val="24"/>
        </w:rPr>
        <w:t>Last but not the least, I am grateful for the unselfish cooperation and assistance that my friends had given me to complete this task.</w:t>
      </w:r>
      <w:r w:rsidRPr="00F361CB">
        <w:rPr>
          <w:rFonts w:asciiTheme="majorBidi" w:hAnsiTheme="majorBidi" w:cstheme="majorBidi"/>
        </w:rPr>
        <w:t xml:space="preserve"> </w:t>
      </w:r>
      <w:r w:rsidRPr="00F361CB">
        <w:rPr>
          <w:rFonts w:asciiTheme="majorBidi" w:hAnsiTheme="majorBidi" w:cstheme="majorBidi"/>
          <w:sz w:val="24"/>
          <w:szCs w:val="24"/>
        </w:rPr>
        <w:t>In addition, I would like to thank everyone who had contributed to the successful completion of this project.</w:t>
      </w:r>
    </w:p>
    <w:p w14:paraId="2A3295FC" w14:textId="71B0B518" w:rsidR="00E635BD" w:rsidRPr="00F361CB" w:rsidRDefault="00E635BD" w:rsidP="000226D0">
      <w:pPr>
        <w:jc w:val="both"/>
        <w:rPr>
          <w:rFonts w:asciiTheme="majorBidi" w:hAnsiTheme="majorBidi" w:cstheme="majorBidi"/>
          <w:sz w:val="24"/>
          <w:szCs w:val="24"/>
        </w:rPr>
      </w:pPr>
    </w:p>
    <w:p w14:paraId="23203DAD" w14:textId="26EAD550" w:rsidR="00E635BD" w:rsidRPr="00F361CB" w:rsidRDefault="00E635BD" w:rsidP="000226D0">
      <w:pPr>
        <w:jc w:val="both"/>
        <w:rPr>
          <w:rFonts w:asciiTheme="majorBidi" w:hAnsiTheme="majorBidi" w:cstheme="majorBidi"/>
          <w:sz w:val="24"/>
          <w:szCs w:val="24"/>
        </w:rPr>
      </w:pPr>
    </w:p>
    <w:p w14:paraId="1A063222" w14:textId="7ABE148B" w:rsidR="00E635BD" w:rsidRPr="00F361CB" w:rsidRDefault="00E635BD" w:rsidP="000226D0">
      <w:pPr>
        <w:jc w:val="both"/>
        <w:rPr>
          <w:rFonts w:asciiTheme="majorBidi" w:hAnsiTheme="majorBidi" w:cstheme="majorBidi"/>
          <w:sz w:val="24"/>
          <w:szCs w:val="24"/>
        </w:rPr>
      </w:pPr>
    </w:p>
    <w:p w14:paraId="692722A9" w14:textId="1D69AB80" w:rsidR="00E635BD" w:rsidRPr="00F361CB" w:rsidRDefault="00E635BD" w:rsidP="000226D0">
      <w:pPr>
        <w:jc w:val="both"/>
        <w:rPr>
          <w:rFonts w:asciiTheme="majorBidi" w:hAnsiTheme="majorBidi" w:cstheme="majorBidi"/>
          <w:sz w:val="24"/>
          <w:szCs w:val="24"/>
        </w:rPr>
      </w:pPr>
    </w:p>
    <w:p w14:paraId="79E51BDF" w14:textId="656B3A10" w:rsidR="00E635BD" w:rsidRPr="00F361CB" w:rsidRDefault="00E635BD" w:rsidP="000226D0">
      <w:pPr>
        <w:jc w:val="both"/>
        <w:rPr>
          <w:rFonts w:asciiTheme="majorBidi" w:hAnsiTheme="majorBidi" w:cstheme="majorBidi"/>
          <w:sz w:val="24"/>
          <w:szCs w:val="24"/>
        </w:rPr>
      </w:pPr>
    </w:p>
    <w:p w14:paraId="5D9F61FC" w14:textId="467EE926" w:rsidR="00E635BD" w:rsidRPr="00F361CB" w:rsidRDefault="00E635BD" w:rsidP="000226D0">
      <w:pPr>
        <w:jc w:val="both"/>
        <w:rPr>
          <w:rFonts w:asciiTheme="majorBidi" w:hAnsiTheme="majorBidi" w:cstheme="majorBidi"/>
          <w:sz w:val="24"/>
          <w:szCs w:val="24"/>
        </w:rPr>
      </w:pPr>
    </w:p>
    <w:p w14:paraId="0DC3202A" w14:textId="11B59811" w:rsidR="00E635BD" w:rsidRPr="00F361CB" w:rsidRDefault="00E635BD" w:rsidP="000226D0">
      <w:pPr>
        <w:jc w:val="both"/>
        <w:rPr>
          <w:rFonts w:asciiTheme="majorBidi" w:hAnsiTheme="majorBidi" w:cstheme="majorBidi"/>
          <w:sz w:val="24"/>
          <w:szCs w:val="24"/>
        </w:rPr>
      </w:pPr>
    </w:p>
    <w:p w14:paraId="7E978F7A" w14:textId="17682A38" w:rsidR="00E635BD" w:rsidRPr="00F361CB" w:rsidRDefault="00E635BD" w:rsidP="000226D0">
      <w:pPr>
        <w:jc w:val="both"/>
        <w:rPr>
          <w:rFonts w:asciiTheme="majorBidi" w:hAnsiTheme="majorBidi" w:cstheme="majorBidi"/>
          <w:sz w:val="24"/>
          <w:szCs w:val="24"/>
        </w:rPr>
      </w:pPr>
    </w:p>
    <w:p w14:paraId="1228533B" w14:textId="300DAA58" w:rsidR="00E635BD" w:rsidRPr="00F361CB" w:rsidRDefault="00E635BD" w:rsidP="000226D0">
      <w:pPr>
        <w:jc w:val="both"/>
        <w:rPr>
          <w:rFonts w:asciiTheme="majorBidi" w:hAnsiTheme="majorBidi" w:cstheme="majorBidi"/>
          <w:sz w:val="24"/>
          <w:szCs w:val="24"/>
        </w:rPr>
      </w:pPr>
    </w:p>
    <w:p w14:paraId="174CB662" w14:textId="74FD7ADB" w:rsidR="00E635BD" w:rsidRPr="00F361CB" w:rsidRDefault="00E635BD" w:rsidP="000226D0">
      <w:pPr>
        <w:jc w:val="both"/>
        <w:rPr>
          <w:rFonts w:asciiTheme="majorBidi" w:hAnsiTheme="majorBidi" w:cstheme="majorBidi"/>
          <w:sz w:val="24"/>
          <w:szCs w:val="24"/>
        </w:rPr>
      </w:pPr>
    </w:p>
    <w:p w14:paraId="3B5F18AC" w14:textId="6C1CA010" w:rsidR="00E635BD" w:rsidRPr="00F361CB" w:rsidRDefault="00E635BD" w:rsidP="000226D0">
      <w:pPr>
        <w:jc w:val="both"/>
        <w:rPr>
          <w:rFonts w:asciiTheme="majorBidi" w:hAnsiTheme="majorBidi" w:cstheme="majorBidi"/>
          <w:sz w:val="24"/>
          <w:szCs w:val="24"/>
        </w:rPr>
      </w:pPr>
    </w:p>
    <w:p w14:paraId="21358006" w14:textId="1C7D238C" w:rsidR="00A44CE6" w:rsidRPr="00F361CB" w:rsidRDefault="00A44CE6" w:rsidP="000226D0">
      <w:pPr>
        <w:jc w:val="both"/>
        <w:rPr>
          <w:rFonts w:asciiTheme="majorBidi" w:hAnsiTheme="majorBidi" w:cstheme="majorBidi"/>
          <w:sz w:val="24"/>
          <w:szCs w:val="24"/>
        </w:rPr>
      </w:pPr>
    </w:p>
    <w:p w14:paraId="4471D552" w14:textId="77777777" w:rsidR="00ED2915" w:rsidRPr="00F361CB" w:rsidRDefault="00ED2915" w:rsidP="00A44CE6">
      <w:pPr>
        <w:spacing w:line="360" w:lineRule="auto"/>
        <w:jc w:val="center"/>
        <w:rPr>
          <w:rFonts w:asciiTheme="majorBidi" w:hAnsiTheme="majorBidi" w:cstheme="majorBidi"/>
          <w:b/>
          <w:sz w:val="36"/>
          <w:szCs w:val="36"/>
        </w:rPr>
      </w:pPr>
    </w:p>
    <w:p w14:paraId="674F56A3" w14:textId="77777777" w:rsidR="00A44CE6" w:rsidRPr="00F361CB" w:rsidRDefault="00A44CE6" w:rsidP="00A44CE6">
      <w:pPr>
        <w:spacing w:line="360" w:lineRule="auto"/>
        <w:jc w:val="center"/>
        <w:rPr>
          <w:rFonts w:asciiTheme="majorBidi" w:hAnsiTheme="majorBidi" w:cstheme="majorBidi"/>
          <w:b/>
          <w:sz w:val="36"/>
          <w:szCs w:val="36"/>
        </w:rPr>
      </w:pPr>
      <w:r w:rsidRPr="00F361CB">
        <w:rPr>
          <w:rFonts w:asciiTheme="majorBidi" w:hAnsiTheme="majorBidi" w:cstheme="majorBidi"/>
          <w:b/>
          <w:sz w:val="36"/>
          <w:szCs w:val="36"/>
        </w:rPr>
        <w:lastRenderedPageBreak/>
        <w:t>PROJECT BRIEF</w:t>
      </w:r>
    </w:p>
    <w:p w14:paraId="69BB9982" w14:textId="77777777" w:rsidR="00A44CE6" w:rsidRPr="00F361CB" w:rsidRDefault="00A44CE6" w:rsidP="00A44CE6">
      <w:pPr>
        <w:jc w:val="center"/>
        <w:rPr>
          <w:rFonts w:asciiTheme="majorBidi" w:hAnsiTheme="majorBidi" w:cstheme="majorBidi"/>
          <w:b/>
          <w:sz w:val="44"/>
          <w:szCs w:val="44"/>
        </w:rPr>
      </w:pPr>
    </w:p>
    <w:tbl>
      <w:tblPr>
        <w:tblW w:w="10306" w:type="dxa"/>
        <w:tblLayout w:type="fixed"/>
        <w:tblLook w:val="01E0" w:firstRow="1" w:lastRow="1" w:firstColumn="1" w:lastColumn="1" w:noHBand="0" w:noVBand="0"/>
      </w:tblPr>
      <w:tblGrid>
        <w:gridCol w:w="4009"/>
        <w:gridCol w:w="6297"/>
      </w:tblGrid>
      <w:tr w:rsidR="00A44CE6" w:rsidRPr="00F361CB" w14:paraId="3DB54C3B" w14:textId="77777777" w:rsidTr="00547B62">
        <w:trPr>
          <w:trHeight w:val="588"/>
        </w:trPr>
        <w:tc>
          <w:tcPr>
            <w:tcW w:w="4009" w:type="dxa"/>
            <w:hideMark/>
          </w:tcPr>
          <w:p w14:paraId="5CFCF873" w14:textId="77777777" w:rsidR="00A44CE6" w:rsidRPr="00F361CB" w:rsidRDefault="00A44CE6">
            <w:pPr>
              <w:spacing w:before="120"/>
              <w:rPr>
                <w:rFonts w:asciiTheme="majorBidi" w:hAnsiTheme="majorBidi" w:cstheme="majorBidi"/>
                <w:sz w:val="28"/>
                <w:szCs w:val="28"/>
                <w:lang w:val="en-NZ" w:eastAsia="zh-CN"/>
              </w:rPr>
            </w:pPr>
            <w:r w:rsidRPr="00F361CB">
              <w:rPr>
                <w:rFonts w:asciiTheme="majorBidi" w:hAnsiTheme="majorBidi" w:cstheme="majorBidi"/>
                <w:sz w:val="28"/>
                <w:szCs w:val="28"/>
                <w:lang w:val="en-NZ" w:eastAsia="zh-CN"/>
              </w:rPr>
              <w:t>PROJECT NAME</w:t>
            </w:r>
          </w:p>
        </w:tc>
        <w:tc>
          <w:tcPr>
            <w:tcW w:w="6297" w:type="dxa"/>
            <w:hideMark/>
          </w:tcPr>
          <w:p w14:paraId="6FD44704" w14:textId="10E76AE2" w:rsidR="00A44CE6" w:rsidRPr="00F361CB" w:rsidRDefault="00DF2AB2">
            <w:pPr>
              <w:pStyle w:val="Heading1"/>
              <w:spacing w:before="120"/>
              <w:jc w:val="left"/>
              <w:rPr>
                <w:rFonts w:asciiTheme="majorBidi" w:hAnsiTheme="majorBidi" w:cstheme="majorBidi"/>
                <w:b w:val="0"/>
                <w:sz w:val="24"/>
                <w:szCs w:val="28"/>
                <w:lang w:val="en-NZ" w:eastAsia="zh-CN"/>
              </w:rPr>
            </w:pPr>
            <w:r w:rsidRPr="00F361CB">
              <w:rPr>
                <w:rFonts w:asciiTheme="majorBidi" w:hAnsiTheme="majorBidi" w:cstheme="majorBidi"/>
                <w:b w:val="0"/>
                <w:bCs w:val="0"/>
                <w:sz w:val="22"/>
                <w:szCs w:val="20"/>
              </w:rPr>
              <w:t xml:space="preserve">Evolution </w:t>
            </w:r>
            <w:proofErr w:type="gramStart"/>
            <w:r w:rsidRPr="00F361CB">
              <w:rPr>
                <w:rFonts w:asciiTheme="majorBidi" w:hAnsiTheme="majorBidi" w:cstheme="majorBidi"/>
                <w:b w:val="0"/>
                <w:bCs w:val="0"/>
                <w:sz w:val="22"/>
                <w:szCs w:val="20"/>
              </w:rPr>
              <w:t>In</w:t>
            </w:r>
            <w:proofErr w:type="gramEnd"/>
            <w:r w:rsidRPr="00F361CB">
              <w:rPr>
                <w:rFonts w:asciiTheme="majorBidi" w:hAnsiTheme="majorBidi" w:cstheme="majorBidi"/>
                <w:b w:val="0"/>
                <w:bCs w:val="0"/>
                <w:sz w:val="22"/>
                <w:szCs w:val="20"/>
              </w:rPr>
              <w:t xml:space="preserve"> Tracking Through RFID</w:t>
            </w:r>
          </w:p>
        </w:tc>
      </w:tr>
      <w:tr w:rsidR="00A44CE6" w:rsidRPr="00F361CB" w14:paraId="52EBBAAB" w14:textId="77777777" w:rsidTr="00547B62">
        <w:trPr>
          <w:trHeight w:val="737"/>
        </w:trPr>
        <w:tc>
          <w:tcPr>
            <w:tcW w:w="4009" w:type="dxa"/>
            <w:vAlign w:val="center"/>
            <w:hideMark/>
          </w:tcPr>
          <w:p w14:paraId="6F3A3CF0" w14:textId="77777777" w:rsidR="00A44CE6" w:rsidRPr="00F361CB" w:rsidRDefault="00A44CE6">
            <w:pPr>
              <w:spacing w:before="120"/>
              <w:rPr>
                <w:rFonts w:asciiTheme="majorBidi" w:hAnsiTheme="majorBidi" w:cstheme="majorBidi"/>
                <w:sz w:val="28"/>
                <w:szCs w:val="28"/>
                <w:lang w:val="en-NZ" w:eastAsia="zh-CN"/>
              </w:rPr>
            </w:pPr>
            <w:r w:rsidRPr="00F361CB">
              <w:rPr>
                <w:rFonts w:asciiTheme="majorBidi" w:hAnsiTheme="majorBidi" w:cstheme="majorBidi"/>
                <w:sz w:val="28"/>
                <w:szCs w:val="28"/>
                <w:lang w:val="en-NZ" w:eastAsia="zh-CN"/>
              </w:rPr>
              <w:t>ORGANIZATION NAME</w:t>
            </w:r>
          </w:p>
        </w:tc>
        <w:tc>
          <w:tcPr>
            <w:tcW w:w="6297" w:type="dxa"/>
            <w:vAlign w:val="center"/>
            <w:hideMark/>
          </w:tcPr>
          <w:p w14:paraId="2840A44C" w14:textId="72F8CA1F" w:rsidR="00A44CE6" w:rsidRPr="00F361CB" w:rsidRDefault="00A44CE6">
            <w:pPr>
              <w:spacing w:before="120"/>
              <w:rPr>
                <w:rFonts w:asciiTheme="majorBidi" w:hAnsiTheme="majorBidi" w:cstheme="majorBidi"/>
                <w:sz w:val="24"/>
                <w:szCs w:val="28"/>
                <w:lang w:val="en-NZ" w:eastAsia="zh-CN"/>
              </w:rPr>
            </w:pPr>
            <w:r w:rsidRPr="00F361CB">
              <w:rPr>
                <w:rFonts w:asciiTheme="majorBidi" w:hAnsiTheme="majorBidi" w:cstheme="majorBidi"/>
                <w:szCs w:val="28"/>
                <w:lang w:val="en-NZ" w:eastAsia="zh-CN"/>
              </w:rPr>
              <w:t>MNS – University of Agriculture, Multan</w:t>
            </w:r>
          </w:p>
        </w:tc>
      </w:tr>
      <w:tr w:rsidR="00A44CE6" w:rsidRPr="00F361CB" w14:paraId="4B93ED34" w14:textId="77777777" w:rsidTr="00547B62">
        <w:trPr>
          <w:trHeight w:val="764"/>
        </w:trPr>
        <w:tc>
          <w:tcPr>
            <w:tcW w:w="4009" w:type="dxa"/>
            <w:vAlign w:val="center"/>
            <w:hideMark/>
          </w:tcPr>
          <w:p w14:paraId="386521C4" w14:textId="77777777" w:rsidR="00A44CE6" w:rsidRPr="00F361CB" w:rsidRDefault="00A44CE6">
            <w:pPr>
              <w:spacing w:before="120"/>
              <w:rPr>
                <w:rFonts w:asciiTheme="majorBidi" w:hAnsiTheme="majorBidi" w:cstheme="majorBidi"/>
                <w:sz w:val="28"/>
                <w:szCs w:val="28"/>
                <w:lang w:val="en-NZ" w:eastAsia="zh-CN"/>
              </w:rPr>
            </w:pPr>
            <w:r w:rsidRPr="00F361CB">
              <w:rPr>
                <w:rFonts w:asciiTheme="majorBidi" w:hAnsiTheme="majorBidi" w:cstheme="majorBidi"/>
                <w:sz w:val="28"/>
                <w:szCs w:val="28"/>
                <w:lang w:val="en-NZ" w:eastAsia="zh-CN"/>
              </w:rPr>
              <w:t>UNDERTAKEN BY</w:t>
            </w:r>
          </w:p>
        </w:tc>
        <w:tc>
          <w:tcPr>
            <w:tcW w:w="6297" w:type="dxa"/>
            <w:vAlign w:val="center"/>
            <w:hideMark/>
          </w:tcPr>
          <w:p w14:paraId="0FCF29BF" w14:textId="77777777" w:rsidR="00A44CE6" w:rsidRPr="00F361CB" w:rsidRDefault="0074680D">
            <w:pPr>
              <w:spacing w:before="120"/>
              <w:rPr>
                <w:rFonts w:asciiTheme="majorBidi" w:hAnsiTheme="majorBidi" w:cstheme="majorBidi"/>
                <w:szCs w:val="28"/>
                <w:lang w:val="en-NZ" w:eastAsia="zh-CN"/>
              </w:rPr>
            </w:pPr>
            <w:r w:rsidRPr="00F361CB">
              <w:rPr>
                <w:rFonts w:asciiTheme="majorBidi" w:hAnsiTheme="majorBidi" w:cstheme="majorBidi"/>
                <w:szCs w:val="28"/>
                <w:lang w:val="en-NZ" w:eastAsia="zh-CN"/>
              </w:rPr>
              <w:t>Ali Raza</w:t>
            </w:r>
          </w:p>
          <w:p w14:paraId="15CF3B52" w14:textId="23B187ED" w:rsidR="0074680D" w:rsidRPr="00F361CB" w:rsidRDefault="00610847">
            <w:pPr>
              <w:spacing w:before="120"/>
              <w:rPr>
                <w:rFonts w:asciiTheme="majorBidi" w:hAnsiTheme="majorBidi" w:cstheme="majorBidi"/>
                <w:szCs w:val="28"/>
                <w:lang w:val="en-NZ" w:eastAsia="zh-CN"/>
              </w:rPr>
            </w:pPr>
            <w:r w:rsidRPr="00F361CB">
              <w:rPr>
                <w:rFonts w:asciiTheme="majorBidi" w:hAnsiTheme="majorBidi" w:cstheme="majorBidi"/>
                <w:szCs w:val="28"/>
                <w:lang w:val="en-NZ" w:eastAsia="zh-CN"/>
              </w:rPr>
              <w:t xml:space="preserve">Muhammad </w:t>
            </w:r>
            <w:r w:rsidR="0074680D" w:rsidRPr="00F361CB">
              <w:rPr>
                <w:rFonts w:asciiTheme="majorBidi" w:hAnsiTheme="majorBidi" w:cstheme="majorBidi"/>
                <w:szCs w:val="28"/>
                <w:lang w:val="en-NZ" w:eastAsia="zh-CN"/>
              </w:rPr>
              <w:t>Ahmad Gull</w:t>
            </w:r>
          </w:p>
          <w:p w14:paraId="1ACD2868" w14:textId="12B5A147" w:rsidR="0074680D" w:rsidRPr="00F361CB" w:rsidRDefault="0074680D">
            <w:pPr>
              <w:spacing w:before="120"/>
              <w:rPr>
                <w:rFonts w:asciiTheme="majorBidi" w:hAnsiTheme="majorBidi" w:cstheme="majorBidi"/>
                <w:sz w:val="24"/>
                <w:szCs w:val="28"/>
                <w:lang w:val="en-NZ" w:eastAsia="zh-CN"/>
              </w:rPr>
            </w:pPr>
            <w:r w:rsidRPr="00F361CB">
              <w:rPr>
                <w:rFonts w:asciiTheme="majorBidi" w:hAnsiTheme="majorBidi" w:cstheme="majorBidi"/>
                <w:szCs w:val="28"/>
                <w:lang w:val="en-NZ" w:eastAsia="zh-CN"/>
              </w:rPr>
              <w:t>Muhammad Mubeen</w:t>
            </w:r>
          </w:p>
        </w:tc>
      </w:tr>
      <w:tr w:rsidR="00A44CE6" w:rsidRPr="00F361CB" w14:paraId="2B22BD86" w14:textId="77777777" w:rsidTr="00547B62">
        <w:trPr>
          <w:trHeight w:val="727"/>
        </w:trPr>
        <w:tc>
          <w:tcPr>
            <w:tcW w:w="4009" w:type="dxa"/>
            <w:vAlign w:val="center"/>
            <w:hideMark/>
          </w:tcPr>
          <w:p w14:paraId="04FFD26A" w14:textId="4A237B1A" w:rsidR="00A44CE6" w:rsidRPr="00F361CB" w:rsidRDefault="00A44CE6">
            <w:pPr>
              <w:spacing w:before="120"/>
              <w:rPr>
                <w:rFonts w:asciiTheme="majorBidi" w:hAnsiTheme="majorBidi" w:cstheme="majorBidi"/>
                <w:sz w:val="28"/>
                <w:szCs w:val="28"/>
                <w:lang w:val="en-NZ" w:eastAsia="zh-CN"/>
              </w:rPr>
            </w:pPr>
            <w:r w:rsidRPr="00F361CB">
              <w:rPr>
                <w:rFonts w:asciiTheme="majorBidi" w:hAnsiTheme="majorBidi" w:cstheme="majorBidi"/>
                <w:sz w:val="28"/>
                <w:szCs w:val="28"/>
                <w:lang w:val="en-NZ" w:eastAsia="zh-CN"/>
              </w:rPr>
              <w:t>SUPERVISED BY</w:t>
            </w:r>
          </w:p>
        </w:tc>
        <w:tc>
          <w:tcPr>
            <w:tcW w:w="6297" w:type="dxa"/>
            <w:vAlign w:val="center"/>
            <w:hideMark/>
          </w:tcPr>
          <w:p w14:paraId="6537DCE9" w14:textId="16C63166" w:rsidR="00A44CE6" w:rsidRPr="00F361CB" w:rsidRDefault="00A44CE6">
            <w:pPr>
              <w:spacing w:before="120"/>
              <w:rPr>
                <w:rFonts w:asciiTheme="majorBidi" w:hAnsiTheme="majorBidi" w:cstheme="majorBidi"/>
                <w:sz w:val="24"/>
                <w:szCs w:val="28"/>
                <w:lang w:val="en-NZ" w:eastAsia="zh-CN"/>
              </w:rPr>
            </w:pPr>
            <w:r w:rsidRPr="00F361CB">
              <w:rPr>
                <w:rFonts w:asciiTheme="majorBidi" w:hAnsiTheme="majorBidi" w:cstheme="majorBidi"/>
                <w:szCs w:val="28"/>
                <w:lang w:val="en-NZ" w:eastAsia="zh-CN"/>
              </w:rPr>
              <w:t>Sir Israr Hussain</w:t>
            </w:r>
          </w:p>
        </w:tc>
      </w:tr>
      <w:tr w:rsidR="00A44CE6" w:rsidRPr="00F361CB" w14:paraId="4BCE1161" w14:textId="77777777" w:rsidTr="00547B62">
        <w:trPr>
          <w:trHeight w:val="937"/>
        </w:trPr>
        <w:tc>
          <w:tcPr>
            <w:tcW w:w="4009" w:type="dxa"/>
            <w:vAlign w:val="center"/>
            <w:hideMark/>
          </w:tcPr>
          <w:p w14:paraId="6ECD8037" w14:textId="77777777" w:rsidR="00A44CE6" w:rsidRPr="00F361CB" w:rsidRDefault="00A44CE6">
            <w:pPr>
              <w:spacing w:before="120" w:line="480" w:lineRule="auto"/>
              <w:rPr>
                <w:rFonts w:asciiTheme="majorBidi" w:hAnsiTheme="majorBidi" w:cstheme="majorBidi"/>
                <w:sz w:val="28"/>
                <w:szCs w:val="28"/>
                <w:lang w:val="en-NZ" w:eastAsia="zh-CN"/>
              </w:rPr>
            </w:pPr>
            <w:r w:rsidRPr="00F361CB">
              <w:rPr>
                <w:rFonts w:asciiTheme="majorBidi" w:hAnsiTheme="majorBidi" w:cstheme="majorBidi"/>
                <w:sz w:val="28"/>
                <w:szCs w:val="28"/>
                <w:lang w:val="en-NZ" w:eastAsia="zh-CN"/>
              </w:rPr>
              <w:t>STARTING DATE</w:t>
            </w:r>
          </w:p>
        </w:tc>
        <w:tc>
          <w:tcPr>
            <w:tcW w:w="6297" w:type="dxa"/>
            <w:vAlign w:val="center"/>
            <w:hideMark/>
          </w:tcPr>
          <w:p w14:paraId="5CBCA335" w14:textId="29166FAC" w:rsidR="00A44CE6" w:rsidRPr="00F361CB" w:rsidRDefault="00A44CE6">
            <w:pPr>
              <w:spacing w:before="120" w:line="480" w:lineRule="auto"/>
              <w:rPr>
                <w:rFonts w:asciiTheme="majorBidi" w:hAnsiTheme="majorBidi" w:cstheme="majorBidi"/>
                <w:sz w:val="24"/>
                <w:szCs w:val="28"/>
                <w:lang w:val="en-NZ" w:eastAsia="zh-CN"/>
              </w:rPr>
            </w:pPr>
            <w:r w:rsidRPr="00F361CB">
              <w:rPr>
                <w:rFonts w:asciiTheme="majorBidi" w:hAnsiTheme="majorBidi" w:cstheme="majorBidi"/>
                <w:szCs w:val="28"/>
                <w:lang w:val="en-NZ" w:eastAsia="zh-CN"/>
              </w:rPr>
              <w:t xml:space="preserve"> </w:t>
            </w:r>
            <w:r w:rsidR="00E157F0" w:rsidRPr="00F361CB">
              <w:rPr>
                <w:rFonts w:asciiTheme="majorBidi" w:hAnsiTheme="majorBidi" w:cstheme="majorBidi"/>
                <w:szCs w:val="28"/>
                <w:lang w:val="en-NZ" w:eastAsia="zh-CN"/>
              </w:rPr>
              <w:t>Nov 26.2019</w:t>
            </w:r>
          </w:p>
        </w:tc>
      </w:tr>
      <w:tr w:rsidR="00A44CE6" w:rsidRPr="00F361CB" w14:paraId="3D6DEF6F" w14:textId="77777777" w:rsidTr="00547B62">
        <w:trPr>
          <w:trHeight w:val="952"/>
        </w:trPr>
        <w:tc>
          <w:tcPr>
            <w:tcW w:w="4009" w:type="dxa"/>
            <w:vAlign w:val="center"/>
            <w:hideMark/>
          </w:tcPr>
          <w:p w14:paraId="3B7D8A02" w14:textId="77777777" w:rsidR="00A44CE6" w:rsidRPr="00F361CB" w:rsidRDefault="00A44CE6">
            <w:pPr>
              <w:spacing w:before="120" w:line="480" w:lineRule="auto"/>
              <w:rPr>
                <w:rFonts w:asciiTheme="majorBidi" w:hAnsiTheme="majorBidi" w:cstheme="majorBidi"/>
                <w:sz w:val="28"/>
                <w:szCs w:val="28"/>
                <w:lang w:val="en-NZ" w:eastAsia="zh-CN"/>
              </w:rPr>
            </w:pPr>
            <w:r w:rsidRPr="00F361CB">
              <w:rPr>
                <w:rFonts w:asciiTheme="majorBidi" w:hAnsiTheme="majorBidi" w:cstheme="majorBidi"/>
                <w:sz w:val="28"/>
                <w:szCs w:val="28"/>
                <w:lang w:val="en-NZ" w:eastAsia="zh-CN"/>
              </w:rPr>
              <w:t>COMPLETION DATE</w:t>
            </w:r>
          </w:p>
        </w:tc>
        <w:tc>
          <w:tcPr>
            <w:tcW w:w="6297" w:type="dxa"/>
            <w:vAlign w:val="center"/>
            <w:hideMark/>
          </w:tcPr>
          <w:p w14:paraId="5A244B69" w14:textId="6F6D5B04" w:rsidR="00A44CE6" w:rsidRPr="00F361CB" w:rsidRDefault="00A44CE6">
            <w:pPr>
              <w:spacing w:before="120" w:line="480" w:lineRule="auto"/>
              <w:rPr>
                <w:rFonts w:asciiTheme="majorBidi" w:hAnsiTheme="majorBidi" w:cstheme="majorBidi"/>
                <w:sz w:val="24"/>
                <w:szCs w:val="28"/>
                <w:lang w:val="en-NZ" w:eastAsia="zh-CN"/>
              </w:rPr>
            </w:pPr>
            <w:r w:rsidRPr="00F361CB">
              <w:rPr>
                <w:rFonts w:asciiTheme="majorBidi" w:hAnsiTheme="majorBidi" w:cstheme="majorBidi"/>
                <w:szCs w:val="28"/>
                <w:lang w:val="en-NZ" w:eastAsia="zh-CN"/>
              </w:rPr>
              <w:t>&lt;&lt;</w:t>
            </w:r>
            <w:r w:rsidR="00E157F0" w:rsidRPr="00F361CB">
              <w:rPr>
                <w:rFonts w:asciiTheme="majorBidi" w:hAnsiTheme="majorBidi" w:cstheme="majorBidi"/>
                <w:szCs w:val="28"/>
                <w:lang w:val="en-NZ" w:eastAsia="zh-CN"/>
              </w:rPr>
              <w:t>__________</w:t>
            </w:r>
            <w:r w:rsidRPr="00F361CB">
              <w:rPr>
                <w:rFonts w:asciiTheme="majorBidi" w:hAnsiTheme="majorBidi" w:cstheme="majorBidi"/>
                <w:szCs w:val="28"/>
                <w:lang w:val="en-NZ" w:eastAsia="zh-CN"/>
              </w:rPr>
              <w:t>&gt;&gt;</w:t>
            </w:r>
          </w:p>
        </w:tc>
      </w:tr>
      <w:tr w:rsidR="00754B73" w:rsidRPr="00F361CB" w14:paraId="3FA5DC19" w14:textId="77777777" w:rsidTr="00547B62">
        <w:trPr>
          <w:trHeight w:val="955"/>
        </w:trPr>
        <w:tc>
          <w:tcPr>
            <w:tcW w:w="4009" w:type="dxa"/>
            <w:vAlign w:val="center"/>
            <w:hideMark/>
          </w:tcPr>
          <w:p w14:paraId="3D874B91" w14:textId="24E0BA7E" w:rsidR="00754B73" w:rsidRPr="00F361CB" w:rsidRDefault="00754B73" w:rsidP="00754B73">
            <w:pPr>
              <w:spacing w:before="120" w:line="480" w:lineRule="auto"/>
              <w:rPr>
                <w:rFonts w:asciiTheme="majorBidi" w:hAnsiTheme="majorBidi" w:cstheme="majorBidi"/>
                <w:sz w:val="28"/>
                <w:szCs w:val="28"/>
                <w:lang w:val="en-NZ" w:eastAsia="zh-CN"/>
              </w:rPr>
            </w:pPr>
            <w:r w:rsidRPr="00F361CB">
              <w:rPr>
                <w:rFonts w:asciiTheme="majorBidi" w:hAnsiTheme="majorBidi" w:cstheme="majorBidi"/>
                <w:sz w:val="28"/>
                <w:szCs w:val="28"/>
                <w:lang w:val="en-NZ" w:eastAsia="zh-CN"/>
              </w:rPr>
              <w:t>COMPUTER USED</w:t>
            </w:r>
          </w:p>
        </w:tc>
        <w:tc>
          <w:tcPr>
            <w:tcW w:w="6297" w:type="dxa"/>
            <w:vAlign w:val="center"/>
            <w:hideMark/>
          </w:tcPr>
          <w:p w14:paraId="0A6AD624" w14:textId="4CC74D83" w:rsidR="00754B73" w:rsidRPr="00F361CB" w:rsidRDefault="00754B73" w:rsidP="00754B73">
            <w:pPr>
              <w:spacing w:before="120" w:line="480" w:lineRule="auto"/>
              <w:rPr>
                <w:rFonts w:asciiTheme="majorBidi" w:hAnsiTheme="majorBidi" w:cstheme="majorBidi"/>
                <w:sz w:val="24"/>
                <w:szCs w:val="28"/>
                <w:lang w:val="en-NZ" w:eastAsia="zh-CN"/>
              </w:rPr>
            </w:pPr>
            <w:r w:rsidRPr="00F361CB">
              <w:rPr>
                <w:rFonts w:asciiTheme="majorBidi" w:hAnsiTheme="majorBidi" w:cstheme="majorBidi"/>
              </w:rPr>
              <w:t>Intel(R) Core(TM) i7-3740QM CPU @ 2.70GHz   2.70 GHz</w:t>
            </w:r>
          </w:p>
        </w:tc>
      </w:tr>
      <w:tr w:rsidR="00754B73" w:rsidRPr="00F361CB" w14:paraId="17228B62" w14:textId="77777777" w:rsidTr="00547B62">
        <w:trPr>
          <w:trHeight w:val="861"/>
        </w:trPr>
        <w:tc>
          <w:tcPr>
            <w:tcW w:w="4009" w:type="dxa"/>
            <w:vAlign w:val="center"/>
            <w:hideMark/>
          </w:tcPr>
          <w:p w14:paraId="58F98DB0" w14:textId="27FC0C13" w:rsidR="00754B73" w:rsidRPr="00F361CB" w:rsidRDefault="00754B73" w:rsidP="00754B73">
            <w:pPr>
              <w:spacing w:before="120" w:line="480" w:lineRule="auto"/>
              <w:rPr>
                <w:rFonts w:asciiTheme="majorBidi" w:hAnsiTheme="majorBidi" w:cstheme="majorBidi"/>
                <w:sz w:val="28"/>
                <w:szCs w:val="28"/>
                <w:lang w:val="en-NZ" w:eastAsia="zh-CN"/>
              </w:rPr>
            </w:pPr>
            <w:r w:rsidRPr="00F361CB">
              <w:rPr>
                <w:rFonts w:asciiTheme="majorBidi" w:hAnsiTheme="majorBidi" w:cstheme="majorBidi"/>
                <w:sz w:val="28"/>
                <w:szCs w:val="28"/>
                <w:lang w:val="en-NZ" w:eastAsia="zh-CN"/>
              </w:rPr>
              <w:t>OPERATING SYSTEM</w:t>
            </w:r>
          </w:p>
        </w:tc>
        <w:tc>
          <w:tcPr>
            <w:tcW w:w="6297" w:type="dxa"/>
            <w:vAlign w:val="center"/>
            <w:hideMark/>
          </w:tcPr>
          <w:p w14:paraId="78BD7446" w14:textId="2E69EA78" w:rsidR="00754B73" w:rsidRPr="00F361CB" w:rsidRDefault="00754B73" w:rsidP="00754B73">
            <w:pPr>
              <w:spacing w:before="120" w:line="480" w:lineRule="auto"/>
              <w:rPr>
                <w:rFonts w:asciiTheme="majorBidi" w:hAnsiTheme="majorBidi" w:cstheme="majorBidi"/>
                <w:sz w:val="24"/>
                <w:szCs w:val="28"/>
                <w:lang w:val="en-NZ" w:eastAsia="zh-CN"/>
              </w:rPr>
            </w:pPr>
            <w:r w:rsidRPr="00F361CB">
              <w:rPr>
                <w:rFonts w:asciiTheme="majorBidi" w:hAnsiTheme="majorBidi" w:cstheme="majorBidi"/>
                <w:szCs w:val="28"/>
                <w:lang w:val="en-NZ" w:eastAsia="zh-CN"/>
              </w:rPr>
              <w:t>Windows 10 Pro</w:t>
            </w:r>
          </w:p>
        </w:tc>
      </w:tr>
      <w:tr w:rsidR="00754B73" w:rsidRPr="00F361CB" w14:paraId="31AABB53" w14:textId="77777777" w:rsidTr="00547B62">
        <w:trPr>
          <w:trHeight w:val="599"/>
        </w:trPr>
        <w:tc>
          <w:tcPr>
            <w:tcW w:w="4009" w:type="dxa"/>
            <w:hideMark/>
          </w:tcPr>
          <w:p w14:paraId="2349DC16" w14:textId="400AC3D1" w:rsidR="00754B73" w:rsidRPr="00F361CB" w:rsidRDefault="00754B73" w:rsidP="00754B73">
            <w:pPr>
              <w:spacing w:before="120" w:line="480" w:lineRule="auto"/>
              <w:rPr>
                <w:rFonts w:asciiTheme="majorBidi" w:hAnsiTheme="majorBidi" w:cstheme="majorBidi"/>
                <w:sz w:val="28"/>
                <w:szCs w:val="28"/>
                <w:lang w:val="en-NZ" w:eastAsia="zh-CN"/>
              </w:rPr>
            </w:pPr>
            <w:r w:rsidRPr="00F361CB">
              <w:rPr>
                <w:rFonts w:asciiTheme="majorBidi" w:hAnsiTheme="majorBidi" w:cstheme="majorBidi"/>
                <w:sz w:val="28"/>
                <w:szCs w:val="28"/>
                <w:lang w:val="en-NZ" w:eastAsia="zh-CN"/>
              </w:rPr>
              <w:t>SOURCE LANGUAGE(S)</w:t>
            </w:r>
          </w:p>
        </w:tc>
        <w:tc>
          <w:tcPr>
            <w:tcW w:w="6297" w:type="dxa"/>
            <w:vAlign w:val="center"/>
            <w:hideMark/>
          </w:tcPr>
          <w:p w14:paraId="638CF548" w14:textId="41A2B81F" w:rsidR="00754B73" w:rsidRPr="00F361CB" w:rsidRDefault="00754B73" w:rsidP="00754B73">
            <w:pPr>
              <w:spacing w:before="120" w:line="480" w:lineRule="auto"/>
              <w:rPr>
                <w:rFonts w:asciiTheme="majorBidi" w:hAnsiTheme="majorBidi" w:cstheme="majorBidi"/>
                <w:sz w:val="24"/>
                <w:szCs w:val="28"/>
                <w:lang w:val="en-NZ" w:eastAsia="zh-CN"/>
              </w:rPr>
            </w:pPr>
            <w:r w:rsidRPr="00F361CB">
              <w:rPr>
                <w:rFonts w:asciiTheme="majorBidi" w:hAnsiTheme="majorBidi" w:cstheme="majorBidi"/>
                <w:szCs w:val="28"/>
                <w:lang w:val="en-NZ" w:eastAsia="zh-CN"/>
              </w:rPr>
              <w:t>C#, Java</w:t>
            </w:r>
          </w:p>
        </w:tc>
      </w:tr>
      <w:tr w:rsidR="00754B73" w:rsidRPr="00F361CB" w14:paraId="686C0914" w14:textId="77777777" w:rsidTr="00547B62">
        <w:trPr>
          <w:trHeight w:val="829"/>
        </w:trPr>
        <w:tc>
          <w:tcPr>
            <w:tcW w:w="4009" w:type="dxa"/>
            <w:vAlign w:val="center"/>
            <w:hideMark/>
          </w:tcPr>
          <w:p w14:paraId="7DE135C4" w14:textId="7E41B6B2" w:rsidR="00754B73" w:rsidRPr="00F361CB" w:rsidRDefault="00754B73" w:rsidP="00754B73">
            <w:pPr>
              <w:spacing w:before="120"/>
              <w:rPr>
                <w:rFonts w:asciiTheme="majorBidi" w:hAnsiTheme="majorBidi" w:cstheme="majorBidi"/>
                <w:sz w:val="28"/>
                <w:szCs w:val="28"/>
                <w:lang w:val="en-NZ" w:eastAsia="zh-CN"/>
              </w:rPr>
            </w:pPr>
            <w:r w:rsidRPr="00F361CB">
              <w:rPr>
                <w:rFonts w:asciiTheme="majorBidi" w:hAnsiTheme="majorBidi" w:cstheme="majorBidi"/>
                <w:sz w:val="28"/>
                <w:szCs w:val="28"/>
                <w:lang w:val="en-NZ" w:eastAsia="zh-CN"/>
              </w:rPr>
              <w:t>DBMS USED</w:t>
            </w:r>
          </w:p>
        </w:tc>
        <w:tc>
          <w:tcPr>
            <w:tcW w:w="6297" w:type="dxa"/>
            <w:vAlign w:val="center"/>
            <w:hideMark/>
          </w:tcPr>
          <w:p w14:paraId="43D89F82" w14:textId="399A92A8" w:rsidR="00754B73" w:rsidRPr="00F361CB" w:rsidRDefault="00754B73" w:rsidP="00754B73">
            <w:pPr>
              <w:spacing w:before="120"/>
              <w:rPr>
                <w:rFonts w:asciiTheme="majorBidi" w:hAnsiTheme="majorBidi" w:cstheme="majorBidi"/>
                <w:sz w:val="24"/>
                <w:szCs w:val="28"/>
                <w:lang w:val="en-NZ" w:eastAsia="zh-CN"/>
              </w:rPr>
            </w:pPr>
            <w:r w:rsidRPr="00F361CB">
              <w:rPr>
                <w:rFonts w:asciiTheme="majorBidi" w:hAnsiTheme="majorBidi" w:cstheme="majorBidi"/>
                <w:szCs w:val="28"/>
                <w:lang w:val="en-NZ" w:eastAsia="zh-CN"/>
              </w:rPr>
              <w:t>SQL</w:t>
            </w:r>
          </w:p>
        </w:tc>
      </w:tr>
      <w:tr w:rsidR="00754B73" w:rsidRPr="00F361CB" w14:paraId="617B5361" w14:textId="77777777" w:rsidTr="00547B62">
        <w:trPr>
          <w:trHeight w:val="645"/>
        </w:trPr>
        <w:tc>
          <w:tcPr>
            <w:tcW w:w="4009" w:type="dxa"/>
            <w:hideMark/>
          </w:tcPr>
          <w:p w14:paraId="13A52FB7" w14:textId="5CEB8221" w:rsidR="00754B73" w:rsidRPr="00F361CB" w:rsidRDefault="00754B73" w:rsidP="00754B73">
            <w:pPr>
              <w:spacing w:before="120"/>
              <w:rPr>
                <w:rFonts w:asciiTheme="majorBidi" w:hAnsiTheme="majorBidi" w:cstheme="majorBidi"/>
                <w:sz w:val="28"/>
                <w:szCs w:val="28"/>
                <w:lang w:val="en-NZ" w:eastAsia="zh-CN"/>
              </w:rPr>
            </w:pPr>
            <w:r w:rsidRPr="00F361CB">
              <w:rPr>
                <w:rFonts w:asciiTheme="majorBidi" w:hAnsiTheme="majorBidi" w:cstheme="majorBidi"/>
                <w:sz w:val="28"/>
                <w:szCs w:val="28"/>
                <w:lang w:val="en-NZ" w:eastAsia="zh-CN"/>
              </w:rPr>
              <w:t>TOOLS/PACKAGES</w:t>
            </w:r>
          </w:p>
        </w:tc>
        <w:tc>
          <w:tcPr>
            <w:tcW w:w="6297" w:type="dxa"/>
            <w:vAlign w:val="center"/>
            <w:hideMark/>
          </w:tcPr>
          <w:p w14:paraId="43244517" w14:textId="69CD4379" w:rsidR="00754B73" w:rsidRPr="00F361CB" w:rsidRDefault="00754B73" w:rsidP="00754B73">
            <w:pPr>
              <w:spacing w:before="120"/>
              <w:rPr>
                <w:rFonts w:asciiTheme="majorBidi" w:hAnsiTheme="majorBidi" w:cstheme="majorBidi"/>
                <w:sz w:val="24"/>
                <w:szCs w:val="28"/>
                <w:lang w:val="en-NZ" w:eastAsia="zh-CN"/>
              </w:rPr>
            </w:pPr>
            <w:r w:rsidRPr="00F361CB">
              <w:rPr>
                <w:rFonts w:asciiTheme="majorBidi" w:hAnsiTheme="majorBidi" w:cstheme="majorBidi"/>
                <w:szCs w:val="28"/>
                <w:lang w:val="en-NZ" w:eastAsia="zh-CN"/>
              </w:rPr>
              <w:t>Visual Studio 2019, MSSQL Server Express Edition 2017, Android Studio</w:t>
            </w:r>
          </w:p>
        </w:tc>
      </w:tr>
    </w:tbl>
    <w:p w14:paraId="07C982A3" w14:textId="58A55359" w:rsidR="00A44CE6" w:rsidRPr="00F361CB" w:rsidRDefault="00A44CE6" w:rsidP="000226D0">
      <w:pPr>
        <w:jc w:val="both"/>
        <w:rPr>
          <w:rFonts w:asciiTheme="majorBidi" w:hAnsiTheme="majorBidi" w:cstheme="majorBidi"/>
          <w:sz w:val="24"/>
          <w:szCs w:val="24"/>
        </w:rPr>
      </w:pPr>
    </w:p>
    <w:p w14:paraId="597B56A5" w14:textId="6BB7E58F" w:rsidR="00A44CE6" w:rsidRPr="00F361CB" w:rsidRDefault="00A44CE6" w:rsidP="000226D0">
      <w:pPr>
        <w:jc w:val="both"/>
        <w:rPr>
          <w:rFonts w:asciiTheme="majorBidi" w:hAnsiTheme="majorBidi" w:cstheme="majorBidi"/>
          <w:sz w:val="24"/>
          <w:szCs w:val="24"/>
        </w:rPr>
      </w:pPr>
    </w:p>
    <w:p w14:paraId="30E68BA6" w14:textId="77777777" w:rsidR="000F1D99" w:rsidRPr="00F361CB" w:rsidRDefault="000F1D99" w:rsidP="000226D0">
      <w:pPr>
        <w:jc w:val="both"/>
        <w:rPr>
          <w:rFonts w:asciiTheme="majorBidi" w:hAnsiTheme="majorBidi" w:cstheme="majorBidi"/>
          <w:sz w:val="24"/>
          <w:szCs w:val="24"/>
        </w:rPr>
      </w:pPr>
    </w:p>
    <w:p w14:paraId="31784451" w14:textId="77777777" w:rsidR="004C765B" w:rsidRPr="00F361CB" w:rsidRDefault="004C765B" w:rsidP="00E157F0">
      <w:pPr>
        <w:pStyle w:val="NoSpacing"/>
        <w:jc w:val="center"/>
        <w:rPr>
          <w:rFonts w:asciiTheme="majorBidi" w:hAnsiTheme="majorBidi" w:cstheme="majorBidi"/>
          <w:b/>
          <w:sz w:val="32"/>
          <w:szCs w:val="32"/>
        </w:rPr>
      </w:pPr>
    </w:p>
    <w:p w14:paraId="2D9B81F9" w14:textId="77777777" w:rsidR="00E157F0" w:rsidRPr="00F361CB" w:rsidRDefault="00E157F0" w:rsidP="00E157F0">
      <w:pPr>
        <w:pStyle w:val="NoSpacing"/>
        <w:jc w:val="center"/>
        <w:rPr>
          <w:rFonts w:asciiTheme="majorBidi" w:hAnsiTheme="majorBidi" w:cstheme="majorBidi"/>
          <w:b/>
          <w:sz w:val="24"/>
          <w:szCs w:val="24"/>
        </w:rPr>
      </w:pPr>
      <w:r w:rsidRPr="00F361CB">
        <w:rPr>
          <w:rFonts w:asciiTheme="majorBidi" w:hAnsiTheme="majorBidi" w:cstheme="majorBidi"/>
          <w:b/>
          <w:sz w:val="32"/>
          <w:szCs w:val="32"/>
        </w:rPr>
        <w:t>PLAGIARISM UNDERTAKING</w:t>
      </w:r>
    </w:p>
    <w:p w14:paraId="41D60892" w14:textId="77777777" w:rsidR="00E157F0" w:rsidRPr="00F361CB" w:rsidRDefault="00E157F0" w:rsidP="00E157F0">
      <w:pPr>
        <w:pStyle w:val="NoSpacing"/>
        <w:jc w:val="center"/>
        <w:rPr>
          <w:rFonts w:asciiTheme="majorBidi" w:hAnsiTheme="majorBidi" w:cstheme="majorBidi"/>
          <w:b/>
          <w:sz w:val="28"/>
          <w:szCs w:val="28"/>
          <w:u w:val="single"/>
        </w:rPr>
      </w:pPr>
    </w:p>
    <w:p w14:paraId="4B139E15" w14:textId="77777777" w:rsidR="00E157F0" w:rsidRPr="00F361CB" w:rsidRDefault="00E157F0" w:rsidP="00E157F0">
      <w:pPr>
        <w:pStyle w:val="NoSpacing"/>
        <w:rPr>
          <w:rFonts w:asciiTheme="majorBidi" w:hAnsiTheme="majorBidi" w:cstheme="majorBidi"/>
          <w:sz w:val="24"/>
          <w:szCs w:val="24"/>
        </w:rPr>
      </w:pPr>
    </w:p>
    <w:p w14:paraId="4AA46BB0" w14:textId="77777777" w:rsidR="00E157F0" w:rsidRPr="00F361CB" w:rsidRDefault="00E157F0" w:rsidP="00E157F0">
      <w:pPr>
        <w:pStyle w:val="NoSpacing"/>
        <w:rPr>
          <w:rFonts w:asciiTheme="majorBidi" w:hAnsiTheme="majorBidi" w:cstheme="majorBidi"/>
          <w:sz w:val="24"/>
          <w:szCs w:val="24"/>
        </w:rPr>
      </w:pPr>
    </w:p>
    <w:p w14:paraId="20C41389" w14:textId="6474A27A" w:rsidR="00E157F0" w:rsidRPr="00F361CB" w:rsidRDefault="00E157F0" w:rsidP="00D30A1D">
      <w:pPr>
        <w:pStyle w:val="NoSpacing"/>
        <w:spacing w:line="360" w:lineRule="auto"/>
        <w:jc w:val="both"/>
        <w:rPr>
          <w:rFonts w:asciiTheme="majorBidi" w:hAnsiTheme="majorBidi" w:cstheme="majorBidi"/>
          <w:sz w:val="24"/>
          <w:szCs w:val="24"/>
        </w:rPr>
      </w:pPr>
      <w:r w:rsidRPr="00F361CB">
        <w:rPr>
          <w:rFonts w:asciiTheme="majorBidi" w:hAnsiTheme="majorBidi" w:cstheme="majorBidi"/>
          <w:sz w:val="24"/>
          <w:szCs w:val="24"/>
        </w:rPr>
        <w:t>I solemnly declare that the work presented in the report titled “</w:t>
      </w:r>
      <w:r w:rsidR="00D30A1D" w:rsidRPr="00F361CB">
        <w:rPr>
          <w:rFonts w:asciiTheme="majorBidi" w:hAnsiTheme="majorBidi" w:cstheme="majorBidi"/>
          <w:b/>
          <w:bCs/>
          <w:i/>
          <w:iCs/>
          <w:sz w:val="24"/>
          <w:szCs w:val="24"/>
        </w:rPr>
        <w:t>Evolution in Tracking through RFID.</w:t>
      </w:r>
      <w:r w:rsidRPr="00F361CB">
        <w:rPr>
          <w:rFonts w:asciiTheme="majorBidi" w:hAnsiTheme="majorBidi" w:cstheme="majorBidi"/>
          <w:sz w:val="24"/>
          <w:szCs w:val="24"/>
        </w:rPr>
        <w:t>” is solely our work with no significant contribution from any other person. Small contribution/help wherever taken has been duly acknowledged and that complete report has been written by us.</w:t>
      </w:r>
    </w:p>
    <w:p w14:paraId="1D2E2505" w14:textId="77777777" w:rsidR="00E157F0" w:rsidRPr="00F361CB" w:rsidRDefault="00E157F0" w:rsidP="00E157F0">
      <w:pPr>
        <w:pStyle w:val="NoSpacing"/>
        <w:spacing w:line="360" w:lineRule="auto"/>
        <w:jc w:val="both"/>
        <w:rPr>
          <w:rFonts w:asciiTheme="majorBidi" w:hAnsiTheme="majorBidi" w:cstheme="majorBidi"/>
          <w:sz w:val="24"/>
          <w:szCs w:val="24"/>
        </w:rPr>
      </w:pPr>
    </w:p>
    <w:p w14:paraId="0E4EF7C7" w14:textId="6BADE783" w:rsidR="00E157F0" w:rsidRPr="00F361CB" w:rsidRDefault="00E157F0" w:rsidP="00E157F0">
      <w:pPr>
        <w:pStyle w:val="NoSpacing"/>
        <w:spacing w:line="360" w:lineRule="auto"/>
        <w:jc w:val="both"/>
        <w:rPr>
          <w:rFonts w:asciiTheme="majorBidi" w:hAnsiTheme="majorBidi" w:cstheme="majorBidi"/>
          <w:sz w:val="24"/>
          <w:szCs w:val="24"/>
        </w:rPr>
      </w:pPr>
      <w:r w:rsidRPr="00F361CB">
        <w:rPr>
          <w:rFonts w:asciiTheme="majorBidi" w:hAnsiTheme="majorBidi" w:cstheme="majorBidi"/>
          <w:sz w:val="24"/>
          <w:szCs w:val="24"/>
        </w:rPr>
        <w:t>I understand the zero-tolerance policy of the HEC and MNS-University of Agriculture, Multan towards plagiarism. Therefore, I as an Author of the above titled report declare that no portion of my report has been plagiarized and any material used as reference is properly referred/cited.</w:t>
      </w:r>
    </w:p>
    <w:p w14:paraId="0684414C" w14:textId="77777777" w:rsidR="00E157F0" w:rsidRPr="00F361CB" w:rsidRDefault="00E157F0" w:rsidP="00E157F0">
      <w:pPr>
        <w:pStyle w:val="NoSpacing"/>
        <w:spacing w:line="360" w:lineRule="auto"/>
        <w:jc w:val="both"/>
        <w:rPr>
          <w:rFonts w:asciiTheme="majorBidi" w:hAnsiTheme="majorBidi" w:cstheme="majorBidi"/>
          <w:sz w:val="24"/>
          <w:szCs w:val="24"/>
        </w:rPr>
      </w:pPr>
    </w:p>
    <w:p w14:paraId="1AC9B656" w14:textId="77777777" w:rsidR="00E157F0" w:rsidRPr="00F361CB" w:rsidRDefault="00E157F0" w:rsidP="00E157F0">
      <w:pPr>
        <w:pStyle w:val="NoSpacing"/>
        <w:spacing w:line="360" w:lineRule="auto"/>
        <w:jc w:val="both"/>
        <w:rPr>
          <w:rFonts w:asciiTheme="majorBidi" w:hAnsiTheme="majorBidi" w:cstheme="majorBidi"/>
          <w:sz w:val="24"/>
          <w:szCs w:val="24"/>
        </w:rPr>
      </w:pPr>
      <w:r w:rsidRPr="00F361CB">
        <w:rPr>
          <w:rFonts w:asciiTheme="majorBidi" w:hAnsiTheme="majorBidi" w:cstheme="majorBidi"/>
          <w:sz w:val="24"/>
          <w:szCs w:val="24"/>
        </w:rPr>
        <w:t>I undertake that if I am found guilty of any formal plagiarism in the above titled report even after award of the degree, the University reserves the rights to withdraw/revoke my degree and that HEC and the University has the right to publish my name on the HEC/University Website on which names of students are placed who submitted plagiarized report.</w:t>
      </w:r>
    </w:p>
    <w:p w14:paraId="4764BDC9" w14:textId="77777777" w:rsidR="00E157F0" w:rsidRPr="00F361CB" w:rsidRDefault="00E157F0" w:rsidP="00E157F0">
      <w:pPr>
        <w:pStyle w:val="NoSpacing"/>
        <w:spacing w:line="360" w:lineRule="auto"/>
        <w:jc w:val="both"/>
        <w:rPr>
          <w:rFonts w:asciiTheme="majorBidi" w:hAnsiTheme="majorBidi" w:cstheme="majorBidi"/>
          <w:sz w:val="24"/>
          <w:szCs w:val="24"/>
        </w:rPr>
      </w:pPr>
    </w:p>
    <w:p w14:paraId="7ED198DD" w14:textId="77777777" w:rsidR="00E157F0" w:rsidRPr="00F361CB" w:rsidRDefault="00E157F0" w:rsidP="00E157F0">
      <w:pPr>
        <w:pStyle w:val="NoSpacing"/>
        <w:spacing w:line="360" w:lineRule="auto"/>
        <w:jc w:val="both"/>
        <w:rPr>
          <w:rFonts w:asciiTheme="majorBidi" w:hAnsiTheme="majorBidi" w:cstheme="majorBidi"/>
          <w:sz w:val="24"/>
          <w:szCs w:val="24"/>
        </w:rPr>
      </w:pPr>
    </w:p>
    <w:p w14:paraId="3C228313" w14:textId="24952E4D" w:rsidR="00E157F0" w:rsidRPr="00F361CB" w:rsidRDefault="00E157F0" w:rsidP="00E157F0">
      <w:pPr>
        <w:spacing w:line="360" w:lineRule="auto"/>
        <w:jc w:val="right"/>
        <w:rPr>
          <w:rFonts w:asciiTheme="majorBidi" w:hAnsiTheme="majorBidi" w:cstheme="majorBidi"/>
          <w:sz w:val="24"/>
          <w:szCs w:val="24"/>
        </w:rPr>
      </w:pPr>
      <w:r w:rsidRPr="00F361CB">
        <w:rPr>
          <w:rFonts w:asciiTheme="majorBidi" w:hAnsiTheme="majorBidi" w:cstheme="majorBidi"/>
          <w:sz w:val="24"/>
          <w:szCs w:val="24"/>
        </w:rPr>
        <w:t>_________________</w:t>
      </w:r>
      <w:r w:rsidRPr="00F361CB">
        <w:rPr>
          <w:rFonts w:asciiTheme="majorBidi" w:hAnsiTheme="majorBidi" w:cstheme="majorBidi"/>
          <w:sz w:val="24"/>
          <w:szCs w:val="24"/>
        </w:rPr>
        <w:tab/>
      </w:r>
    </w:p>
    <w:p w14:paraId="130B3AD5" w14:textId="3537168A" w:rsidR="00E157F0" w:rsidRPr="00F361CB" w:rsidRDefault="00E17AFB" w:rsidP="00E157F0">
      <w:pPr>
        <w:spacing w:line="240" w:lineRule="auto"/>
        <w:jc w:val="right"/>
        <w:rPr>
          <w:rFonts w:asciiTheme="majorBidi" w:hAnsiTheme="majorBidi" w:cstheme="majorBidi"/>
          <w:sz w:val="24"/>
          <w:szCs w:val="24"/>
        </w:rPr>
      </w:pPr>
      <w:r w:rsidRPr="00F361CB">
        <w:rPr>
          <w:rFonts w:asciiTheme="majorBidi" w:hAnsiTheme="majorBidi" w:cstheme="majorBidi"/>
          <w:sz w:val="24"/>
          <w:szCs w:val="24"/>
        </w:rPr>
        <w:t>Ali Raza</w:t>
      </w:r>
      <w:r w:rsidRPr="00F361CB">
        <w:rPr>
          <w:rFonts w:asciiTheme="majorBidi" w:hAnsiTheme="majorBidi" w:cstheme="majorBidi"/>
          <w:sz w:val="24"/>
          <w:szCs w:val="24"/>
        </w:rPr>
        <w:tab/>
      </w:r>
      <w:r w:rsidR="00E157F0" w:rsidRPr="00F361CB">
        <w:rPr>
          <w:rFonts w:asciiTheme="majorBidi" w:hAnsiTheme="majorBidi" w:cstheme="majorBidi"/>
          <w:sz w:val="24"/>
          <w:szCs w:val="24"/>
        </w:rPr>
        <w:tab/>
        <w:t xml:space="preserve"> </w:t>
      </w:r>
    </w:p>
    <w:p w14:paraId="30DCC96F" w14:textId="4DD23C9D" w:rsidR="00E157F0" w:rsidRPr="00F361CB" w:rsidRDefault="00E157F0" w:rsidP="00E17AFB">
      <w:pPr>
        <w:spacing w:line="240" w:lineRule="auto"/>
        <w:jc w:val="right"/>
        <w:rPr>
          <w:rFonts w:asciiTheme="majorBidi" w:hAnsiTheme="majorBidi" w:cstheme="majorBidi"/>
          <w:sz w:val="24"/>
          <w:szCs w:val="24"/>
        </w:rPr>
      </w:pPr>
      <w:r w:rsidRPr="00F361CB">
        <w:rPr>
          <w:rFonts w:asciiTheme="majorBidi" w:hAnsiTheme="majorBidi" w:cstheme="majorBidi"/>
          <w:sz w:val="24"/>
          <w:szCs w:val="24"/>
        </w:rPr>
        <w:t>201</w:t>
      </w:r>
      <w:r w:rsidR="00E17AFB" w:rsidRPr="00F361CB">
        <w:rPr>
          <w:rFonts w:asciiTheme="majorBidi" w:hAnsiTheme="majorBidi" w:cstheme="majorBidi"/>
          <w:sz w:val="24"/>
          <w:szCs w:val="24"/>
        </w:rPr>
        <w:t>7</w:t>
      </w:r>
      <w:r w:rsidRPr="00F361CB">
        <w:rPr>
          <w:rFonts w:asciiTheme="majorBidi" w:hAnsiTheme="majorBidi" w:cstheme="majorBidi"/>
          <w:sz w:val="24"/>
          <w:szCs w:val="24"/>
        </w:rPr>
        <w:t>-uam-</w:t>
      </w:r>
      <w:r w:rsidR="00E17AFB" w:rsidRPr="00F361CB">
        <w:rPr>
          <w:rFonts w:asciiTheme="majorBidi" w:hAnsiTheme="majorBidi" w:cstheme="majorBidi"/>
          <w:sz w:val="24"/>
          <w:szCs w:val="24"/>
        </w:rPr>
        <w:t>656</w:t>
      </w:r>
      <w:r w:rsidR="00E17AFB" w:rsidRPr="00F361CB">
        <w:rPr>
          <w:rFonts w:asciiTheme="majorBidi" w:hAnsiTheme="majorBidi" w:cstheme="majorBidi"/>
          <w:sz w:val="24"/>
          <w:szCs w:val="24"/>
        </w:rPr>
        <w:tab/>
      </w:r>
      <w:r w:rsidRPr="00F361CB">
        <w:rPr>
          <w:rFonts w:asciiTheme="majorBidi" w:hAnsiTheme="majorBidi" w:cstheme="majorBidi"/>
          <w:sz w:val="24"/>
          <w:szCs w:val="24"/>
        </w:rPr>
        <w:tab/>
      </w:r>
    </w:p>
    <w:p w14:paraId="212868D0" w14:textId="77777777" w:rsidR="00E157F0" w:rsidRPr="00F361CB" w:rsidRDefault="00E157F0" w:rsidP="00E157F0">
      <w:pPr>
        <w:spacing w:line="240" w:lineRule="auto"/>
        <w:jc w:val="right"/>
        <w:rPr>
          <w:rFonts w:asciiTheme="majorBidi" w:hAnsiTheme="majorBidi" w:cstheme="majorBidi"/>
          <w:sz w:val="24"/>
          <w:szCs w:val="24"/>
        </w:rPr>
      </w:pPr>
    </w:p>
    <w:p w14:paraId="2649C3F6" w14:textId="5569777B" w:rsidR="00E157F0" w:rsidRPr="00F361CB" w:rsidRDefault="00E157F0" w:rsidP="00E157F0">
      <w:pPr>
        <w:spacing w:line="360" w:lineRule="auto"/>
        <w:jc w:val="right"/>
        <w:rPr>
          <w:rFonts w:asciiTheme="majorBidi" w:hAnsiTheme="majorBidi" w:cstheme="majorBidi"/>
          <w:sz w:val="24"/>
          <w:szCs w:val="24"/>
        </w:rPr>
      </w:pPr>
      <w:r w:rsidRPr="00F361CB">
        <w:rPr>
          <w:rFonts w:asciiTheme="majorBidi" w:hAnsiTheme="majorBidi" w:cstheme="majorBidi"/>
          <w:sz w:val="24"/>
          <w:szCs w:val="24"/>
        </w:rPr>
        <w:t>_________________</w:t>
      </w:r>
      <w:r w:rsidRPr="00F361CB">
        <w:rPr>
          <w:rFonts w:asciiTheme="majorBidi" w:hAnsiTheme="majorBidi" w:cstheme="majorBidi"/>
          <w:sz w:val="24"/>
          <w:szCs w:val="24"/>
        </w:rPr>
        <w:tab/>
      </w:r>
    </w:p>
    <w:p w14:paraId="76EF8A62" w14:textId="5AD90A80" w:rsidR="00E157F0" w:rsidRPr="00F361CB" w:rsidRDefault="00E17AFB" w:rsidP="00E157F0">
      <w:pPr>
        <w:spacing w:line="240" w:lineRule="auto"/>
        <w:jc w:val="right"/>
        <w:rPr>
          <w:rFonts w:asciiTheme="majorBidi" w:hAnsiTheme="majorBidi" w:cstheme="majorBidi"/>
          <w:sz w:val="24"/>
          <w:szCs w:val="24"/>
        </w:rPr>
      </w:pPr>
      <w:r w:rsidRPr="00F361CB">
        <w:rPr>
          <w:rFonts w:asciiTheme="majorBidi" w:hAnsiTheme="majorBidi" w:cstheme="majorBidi"/>
          <w:sz w:val="24"/>
          <w:szCs w:val="24"/>
        </w:rPr>
        <w:t>Ahmad Gull</w:t>
      </w:r>
      <w:r w:rsidRPr="00F361CB">
        <w:rPr>
          <w:rFonts w:asciiTheme="majorBidi" w:hAnsiTheme="majorBidi" w:cstheme="majorBidi"/>
          <w:sz w:val="24"/>
          <w:szCs w:val="24"/>
        </w:rPr>
        <w:tab/>
      </w:r>
      <w:r w:rsidRPr="00F361CB">
        <w:rPr>
          <w:rFonts w:asciiTheme="majorBidi" w:hAnsiTheme="majorBidi" w:cstheme="majorBidi"/>
          <w:sz w:val="24"/>
          <w:szCs w:val="24"/>
        </w:rPr>
        <w:tab/>
      </w:r>
    </w:p>
    <w:p w14:paraId="5E9CBF85" w14:textId="7AC8AA8C" w:rsidR="00E157F0" w:rsidRPr="00F361CB" w:rsidRDefault="00E157F0" w:rsidP="00E17AFB">
      <w:pPr>
        <w:spacing w:line="240" w:lineRule="auto"/>
        <w:jc w:val="right"/>
        <w:rPr>
          <w:rFonts w:asciiTheme="majorBidi" w:hAnsiTheme="majorBidi" w:cstheme="majorBidi"/>
          <w:sz w:val="24"/>
          <w:szCs w:val="24"/>
        </w:rPr>
      </w:pPr>
      <w:r w:rsidRPr="00F361CB">
        <w:rPr>
          <w:rFonts w:asciiTheme="majorBidi" w:hAnsiTheme="majorBidi" w:cstheme="majorBidi"/>
          <w:sz w:val="24"/>
          <w:szCs w:val="24"/>
        </w:rPr>
        <w:t>201</w:t>
      </w:r>
      <w:r w:rsidR="00E17AFB" w:rsidRPr="00F361CB">
        <w:rPr>
          <w:rFonts w:asciiTheme="majorBidi" w:hAnsiTheme="majorBidi" w:cstheme="majorBidi"/>
          <w:sz w:val="24"/>
          <w:szCs w:val="24"/>
        </w:rPr>
        <w:t>7-uam-638</w:t>
      </w:r>
      <w:r w:rsidR="00E17AFB" w:rsidRPr="00F361CB">
        <w:rPr>
          <w:rFonts w:asciiTheme="majorBidi" w:hAnsiTheme="majorBidi" w:cstheme="majorBidi"/>
          <w:sz w:val="24"/>
          <w:szCs w:val="24"/>
        </w:rPr>
        <w:tab/>
      </w:r>
      <w:r w:rsidRPr="00F361CB">
        <w:rPr>
          <w:rFonts w:asciiTheme="majorBidi" w:hAnsiTheme="majorBidi" w:cstheme="majorBidi"/>
          <w:sz w:val="24"/>
          <w:szCs w:val="24"/>
        </w:rPr>
        <w:tab/>
      </w:r>
    </w:p>
    <w:p w14:paraId="3E6C3D23" w14:textId="77777777" w:rsidR="00E157F0" w:rsidRPr="00F361CB" w:rsidRDefault="00E157F0" w:rsidP="00E157F0">
      <w:pPr>
        <w:spacing w:line="240" w:lineRule="auto"/>
        <w:jc w:val="right"/>
        <w:rPr>
          <w:rFonts w:asciiTheme="majorBidi" w:hAnsiTheme="majorBidi" w:cstheme="majorBidi"/>
          <w:sz w:val="24"/>
          <w:szCs w:val="24"/>
        </w:rPr>
      </w:pPr>
    </w:p>
    <w:p w14:paraId="5972502A" w14:textId="2D842787" w:rsidR="00E157F0" w:rsidRPr="00F361CB" w:rsidRDefault="00E157F0" w:rsidP="00E157F0">
      <w:pPr>
        <w:spacing w:line="360" w:lineRule="auto"/>
        <w:jc w:val="right"/>
        <w:rPr>
          <w:rFonts w:asciiTheme="majorBidi" w:hAnsiTheme="majorBidi" w:cstheme="majorBidi"/>
          <w:sz w:val="24"/>
          <w:szCs w:val="24"/>
        </w:rPr>
      </w:pPr>
      <w:r w:rsidRPr="00F361CB">
        <w:rPr>
          <w:rFonts w:asciiTheme="majorBidi" w:hAnsiTheme="majorBidi" w:cstheme="majorBidi"/>
          <w:sz w:val="24"/>
          <w:szCs w:val="24"/>
        </w:rPr>
        <w:t>_________________</w:t>
      </w:r>
      <w:r w:rsidRPr="00F361CB">
        <w:rPr>
          <w:rFonts w:asciiTheme="majorBidi" w:hAnsiTheme="majorBidi" w:cstheme="majorBidi"/>
          <w:sz w:val="24"/>
          <w:szCs w:val="24"/>
        </w:rPr>
        <w:tab/>
      </w:r>
    </w:p>
    <w:p w14:paraId="117A3D0B" w14:textId="49AE992A" w:rsidR="00E157F0" w:rsidRPr="00F361CB" w:rsidRDefault="00E17AFB" w:rsidP="00E17AFB">
      <w:pPr>
        <w:spacing w:line="240" w:lineRule="auto"/>
        <w:jc w:val="right"/>
        <w:rPr>
          <w:rFonts w:asciiTheme="majorBidi" w:hAnsiTheme="majorBidi" w:cstheme="majorBidi"/>
          <w:sz w:val="24"/>
          <w:szCs w:val="24"/>
        </w:rPr>
      </w:pPr>
      <w:r w:rsidRPr="00F361CB">
        <w:rPr>
          <w:rFonts w:asciiTheme="majorBidi" w:hAnsiTheme="majorBidi" w:cstheme="majorBidi"/>
          <w:sz w:val="24"/>
          <w:szCs w:val="24"/>
        </w:rPr>
        <w:t>Muhammad Mubeen</w:t>
      </w:r>
      <w:r w:rsidR="00E157F0" w:rsidRPr="00F361CB">
        <w:rPr>
          <w:rFonts w:asciiTheme="majorBidi" w:hAnsiTheme="majorBidi" w:cstheme="majorBidi"/>
          <w:sz w:val="24"/>
          <w:szCs w:val="24"/>
        </w:rPr>
        <w:tab/>
        <w:t xml:space="preserve"> </w:t>
      </w:r>
    </w:p>
    <w:p w14:paraId="2295AADE" w14:textId="7AA2102F" w:rsidR="00A44CE6" w:rsidRPr="00F361CB" w:rsidRDefault="00E157F0" w:rsidP="00E17AFB">
      <w:pPr>
        <w:jc w:val="right"/>
        <w:rPr>
          <w:rFonts w:asciiTheme="majorBidi" w:hAnsiTheme="majorBidi" w:cstheme="majorBidi"/>
          <w:sz w:val="24"/>
          <w:szCs w:val="24"/>
        </w:rPr>
      </w:pPr>
      <w:r w:rsidRPr="00F361CB">
        <w:rPr>
          <w:rFonts w:asciiTheme="majorBidi" w:hAnsiTheme="majorBidi" w:cstheme="majorBidi"/>
          <w:sz w:val="24"/>
          <w:szCs w:val="24"/>
        </w:rPr>
        <w:t>201</w:t>
      </w:r>
      <w:r w:rsidR="00E17AFB" w:rsidRPr="00F361CB">
        <w:rPr>
          <w:rFonts w:asciiTheme="majorBidi" w:hAnsiTheme="majorBidi" w:cstheme="majorBidi"/>
          <w:sz w:val="24"/>
          <w:szCs w:val="24"/>
        </w:rPr>
        <w:t>7</w:t>
      </w:r>
      <w:r w:rsidRPr="00F361CB">
        <w:rPr>
          <w:rFonts w:asciiTheme="majorBidi" w:hAnsiTheme="majorBidi" w:cstheme="majorBidi"/>
          <w:sz w:val="24"/>
          <w:szCs w:val="24"/>
        </w:rPr>
        <w:t>-uam-</w:t>
      </w:r>
      <w:r w:rsidR="00E17AFB" w:rsidRPr="00F361CB">
        <w:rPr>
          <w:rFonts w:asciiTheme="majorBidi" w:hAnsiTheme="majorBidi" w:cstheme="majorBidi"/>
          <w:sz w:val="24"/>
          <w:szCs w:val="24"/>
        </w:rPr>
        <w:t>660</w:t>
      </w:r>
      <w:r w:rsidR="00E17AFB" w:rsidRPr="00F361CB">
        <w:rPr>
          <w:rFonts w:asciiTheme="majorBidi" w:hAnsiTheme="majorBidi" w:cstheme="majorBidi"/>
          <w:sz w:val="24"/>
          <w:szCs w:val="24"/>
        </w:rPr>
        <w:tab/>
      </w:r>
      <w:r w:rsidRPr="00F361CB">
        <w:rPr>
          <w:rFonts w:asciiTheme="majorBidi" w:hAnsiTheme="majorBidi" w:cstheme="majorBidi"/>
          <w:sz w:val="24"/>
          <w:szCs w:val="24"/>
        </w:rPr>
        <w:tab/>
        <w:t xml:space="preserve">                     </w:t>
      </w:r>
    </w:p>
    <w:p w14:paraId="087F65EC" w14:textId="3FA9F7C7" w:rsidR="00E339D5" w:rsidRPr="00F361CB" w:rsidRDefault="00E339D5" w:rsidP="00E157F0">
      <w:pPr>
        <w:spacing w:line="240" w:lineRule="auto"/>
        <w:rPr>
          <w:rFonts w:asciiTheme="majorBidi" w:hAnsiTheme="majorBidi" w:cstheme="majorBidi"/>
          <w:sz w:val="24"/>
          <w:szCs w:val="24"/>
        </w:rPr>
      </w:pPr>
    </w:p>
    <w:p w14:paraId="76936A93" w14:textId="77777777" w:rsidR="00E157F0" w:rsidRPr="00F361CB" w:rsidRDefault="00E157F0" w:rsidP="00E157F0">
      <w:pPr>
        <w:spacing w:line="240" w:lineRule="auto"/>
        <w:rPr>
          <w:rFonts w:asciiTheme="majorBidi" w:hAnsiTheme="majorBidi" w:cstheme="majorBidi"/>
          <w:sz w:val="24"/>
          <w:szCs w:val="24"/>
        </w:rPr>
      </w:pPr>
    </w:p>
    <w:p w14:paraId="68FE6034" w14:textId="6F6E5721" w:rsidR="00E339D5" w:rsidRPr="00F361CB" w:rsidRDefault="0083015E" w:rsidP="0083015E">
      <w:pPr>
        <w:spacing w:line="360" w:lineRule="auto"/>
        <w:jc w:val="center"/>
        <w:rPr>
          <w:rFonts w:asciiTheme="majorBidi" w:hAnsiTheme="majorBidi" w:cstheme="majorBidi"/>
          <w:sz w:val="24"/>
          <w:szCs w:val="24"/>
        </w:rPr>
      </w:pPr>
      <w:r w:rsidRPr="00F361CB">
        <w:rPr>
          <w:rFonts w:asciiTheme="majorBidi" w:hAnsiTheme="majorBidi" w:cstheme="majorBidi"/>
          <w:b/>
          <w:bCs/>
          <w:sz w:val="32"/>
          <w:szCs w:val="32"/>
        </w:rPr>
        <w:t>Abstract</w:t>
      </w:r>
    </w:p>
    <w:p w14:paraId="184B1246" w14:textId="194446AD" w:rsidR="0083015E" w:rsidRPr="00F361CB" w:rsidRDefault="00D24577" w:rsidP="00803F4F">
      <w:pPr>
        <w:pStyle w:val="NoSpacing"/>
        <w:spacing w:line="360" w:lineRule="auto"/>
        <w:jc w:val="both"/>
        <w:rPr>
          <w:rFonts w:asciiTheme="majorBidi" w:hAnsiTheme="majorBidi" w:cstheme="majorBidi"/>
          <w:sz w:val="24"/>
          <w:szCs w:val="24"/>
        </w:rPr>
      </w:pPr>
      <w:r w:rsidRPr="00F361CB">
        <w:rPr>
          <w:rFonts w:asciiTheme="majorBidi" w:hAnsiTheme="majorBidi" w:cstheme="majorBidi"/>
          <w:sz w:val="24"/>
          <w:szCs w:val="24"/>
        </w:rPr>
        <w:t xml:space="preserve">In the field of supply </w:t>
      </w:r>
      <w:r w:rsidR="00C6268E" w:rsidRPr="00F361CB">
        <w:rPr>
          <w:rFonts w:asciiTheme="majorBidi" w:hAnsiTheme="majorBidi" w:cstheme="majorBidi"/>
          <w:sz w:val="24"/>
          <w:szCs w:val="24"/>
        </w:rPr>
        <w:t xml:space="preserve">chains and warehouses there are some threats like Accidental redundancy </w:t>
      </w:r>
      <w:r w:rsidR="00E70E24" w:rsidRPr="00F361CB">
        <w:rPr>
          <w:rFonts w:asciiTheme="majorBidi" w:hAnsiTheme="majorBidi" w:cstheme="majorBidi"/>
          <w:sz w:val="24"/>
          <w:szCs w:val="24"/>
        </w:rPr>
        <w:t>S</w:t>
      </w:r>
      <w:r w:rsidR="00C6268E" w:rsidRPr="00F361CB">
        <w:rPr>
          <w:rFonts w:asciiTheme="majorBidi" w:hAnsiTheme="majorBidi" w:cstheme="majorBidi"/>
          <w:sz w:val="24"/>
          <w:szCs w:val="24"/>
        </w:rPr>
        <w:t xml:space="preserve">hrinkage Loss, Misplacement Loss, Cycle Count Time, </w:t>
      </w:r>
      <w:r w:rsidR="00565471" w:rsidRPr="00F361CB">
        <w:rPr>
          <w:rFonts w:asciiTheme="majorBidi" w:hAnsiTheme="majorBidi" w:cstheme="majorBidi"/>
          <w:sz w:val="24"/>
          <w:szCs w:val="24"/>
        </w:rPr>
        <w:t xml:space="preserve">and </w:t>
      </w:r>
      <w:r w:rsidR="00C6268E" w:rsidRPr="00F361CB">
        <w:rPr>
          <w:rFonts w:asciiTheme="majorBidi" w:hAnsiTheme="majorBidi" w:cstheme="majorBidi"/>
          <w:sz w:val="24"/>
          <w:szCs w:val="24"/>
        </w:rPr>
        <w:t>Out-of-stock inventory.</w:t>
      </w:r>
      <w:r w:rsidR="00C6268E" w:rsidRPr="00F361CB">
        <w:rPr>
          <w:rFonts w:asciiTheme="majorBidi" w:eastAsiaTheme="minorEastAsia" w:hAnsiTheme="majorBidi" w:cstheme="majorBidi"/>
          <w:color w:val="000000" w:themeColor="text1"/>
          <w:kern w:val="24"/>
          <w:sz w:val="48"/>
          <w:szCs w:val="48"/>
        </w:rPr>
        <w:t xml:space="preserve"> </w:t>
      </w:r>
      <w:r w:rsidR="004B52A7" w:rsidRPr="00F361CB">
        <w:rPr>
          <w:rFonts w:asciiTheme="majorBidi" w:hAnsiTheme="majorBidi" w:cstheme="majorBidi"/>
          <w:sz w:val="24"/>
          <w:szCs w:val="24"/>
        </w:rPr>
        <w:t>Accepting an order on the assumption that you have enough stock to fulfill it, and only later finding out that you don’t. Now you have to place a backorder, which significantly extends your order lead time.</w:t>
      </w:r>
      <w:r w:rsidR="00C6268E" w:rsidRPr="00F361CB">
        <w:rPr>
          <w:rFonts w:asciiTheme="majorBidi" w:hAnsiTheme="majorBidi" w:cstheme="majorBidi"/>
          <w:sz w:val="24"/>
          <w:szCs w:val="24"/>
        </w:rPr>
        <w:t xml:space="preserve"> </w:t>
      </w:r>
      <w:r w:rsidR="004B52A7" w:rsidRPr="00F361CB">
        <w:rPr>
          <w:rFonts w:asciiTheme="majorBidi" w:hAnsiTheme="majorBidi" w:cstheme="majorBidi"/>
          <w:sz w:val="24"/>
          <w:szCs w:val="24"/>
        </w:rPr>
        <w:t>Denying an order after assuming that you don’t have enough stock to fulfill it, but then finding out that you do.</w:t>
      </w:r>
    </w:p>
    <w:p w14:paraId="39E306D7" w14:textId="35277C6A" w:rsidR="00764DA3" w:rsidRPr="00F361CB" w:rsidRDefault="00C6268E" w:rsidP="005C0049">
      <w:pPr>
        <w:pStyle w:val="NoSpacing"/>
        <w:spacing w:line="360" w:lineRule="auto"/>
        <w:jc w:val="both"/>
        <w:rPr>
          <w:rFonts w:asciiTheme="majorBidi" w:hAnsiTheme="majorBidi" w:cstheme="majorBidi"/>
          <w:sz w:val="24"/>
          <w:szCs w:val="24"/>
        </w:rPr>
      </w:pPr>
      <w:r w:rsidRPr="00F361CB">
        <w:rPr>
          <w:rFonts w:asciiTheme="majorBidi" w:hAnsiTheme="majorBidi" w:cstheme="majorBidi"/>
          <w:sz w:val="24"/>
          <w:szCs w:val="24"/>
        </w:rPr>
        <w:t xml:space="preserve">A study by AMR Research found that business with excellent order rates of 80% or higher are three times more profitable than those with order rates of </w:t>
      </w:r>
      <w:r w:rsidR="00202CEB" w:rsidRPr="00F361CB">
        <w:rPr>
          <w:rFonts w:asciiTheme="majorBidi" w:hAnsiTheme="majorBidi" w:cstheme="majorBidi"/>
          <w:sz w:val="24"/>
          <w:szCs w:val="24"/>
        </w:rPr>
        <w:t>60%.</w:t>
      </w:r>
      <w:r w:rsidR="00764DA3" w:rsidRPr="00F361CB">
        <w:rPr>
          <w:rFonts w:asciiTheme="majorBidi" w:hAnsiTheme="majorBidi" w:cstheme="majorBidi"/>
          <w:sz w:val="24"/>
          <w:szCs w:val="24"/>
        </w:rPr>
        <w:t xml:space="preserve"> </w:t>
      </w:r>
      <w:r w:rsidR="00202CEB" w:rsidRPr="00F361CB">
        <w:rPr>
          <w:rFonts w:asciiTheme="majorBidi" w:hAnsiTheme="majorBidi" w:cstheme="majorBidi"/>
          <w:sz w:val="24"/>
          <w:szCs w:val="24"/>
        </w:rPr>
        <w:t>There’s a common notion that only automation and equipment is expensive. But what several warehouse managers fail to realize is that manual labour doesn’t come cheap either. According to Kane Logistics, labor is one of this biggest expenses some warehouses spend on, ranging from 50-70% of the overall warehousing budget.</w:t>
      </w:r>
      <w:r w:rsidR="00764DA3" w:rsidRPr="00F361CB">
        <w:rPr>
          <w:rFonts w:asciiTheme="majorBidi" w:hAnsiTheme="majorBidi" w:cstheme="majorBidi"/>
          <w:sz w:val="24"/>
          <w:szCs w:val="24"/>
        </w:rPr>
        <w:t xml:space="preserve"> “Oracle and KPMG Cloud Threa</w:t>
      </w:r>
      <w:r w:rsidR="005C0049" w:rsidRPr="00F361CB">
        <w:rPr>
          <w:rFonts w:asciiTheme="majorBidi" w:hAnsiTheme="majorBidi" w:cstheme="majorBidi"/>
          <w:sz w:val="24"/>
          <w:szCs w:val="24"/>
        </w:rPr>
        <w:t xml:space="preserve">t Report.” </w:t>
      </w:r>
      <w:r w:rsidR="00764DA3" w:rsidRPr="00F361CB">
        <w:rPr>
          <w:rFonts w:asciiTheme="majorBidi" w:hAnsiTheme="majorBidi" w:cstheme="majorBidi"/>
          <w:sz w:val="24"/>
          <w:szCs w:val="24"/>
        </w:rPr>
        <w:t>Most preferable alternatives or user's credentials in MFA (Multi-factor authentication)</w:t>
      </w:r>
      <w:r w:rsidR="005C0049" w:rsidRPr="00F361CB">
        <w:rPr>
          <w:rFonts w:asciiTheme="majorBidi" w:hAnsiTheme="majorBidi" w:cstheme="majorBidi"/>
          <w:sz w:val="24"/>
          <w:szCs w:val="24"/>
        </w:rPr>
        <w:t>, f</w:t>
      </w:r>
      <w:r w:rsidR="00764DA3" w:rsidRPr="00F361CB">
        <w:rPr>
          <w:rFonts w:asciiTheme="majorBidi" w:hAnsiTheme="majorBidi" w:cstheme="majorBidi"/>
          <w:sz w:val="24"/>
          <w:szCs w:val="24"/>
        </w:rPr>
        <w:t xml:space="preserve">inger print is in second place </w:t>
      </w:r>
      <w:r w:rsidR="000B6317" w:rsidRPr="00F361CB">
        <w:rPr>
          <w:rFonts w:asciiTheme="majorBidi" w:hAnsiTheme="majorBidi" w:cstheme="majorBidi"/>
          <w:sz w:val="24"/>
          <w:szCs w:val="24"/>
        </w:rPr>
        <w:t>while</w:t>
      </w:r>
      <w:r w:rsidR="00D9053E" w:rsidRPr="00F361CB">
        <w:rPr>
          <w:rFonts w:asciiTheme="majorBidi" w:hAnsiTheme="majorBidi" w:cstheme="majorBidi"/>
          <w:sz w:val="24"/>
          <w:szCs w:val="24"/>
        </w:rPr>
        <w:t xml:space="preserve"> a s</w:t>
      </w:r>
      <w:r w:rsidR="00764DA3" w:rsidRPr="00F361CB">
        <w:rPr>
          <w:rFonts w:asciiTheme="majorBidi" w:hAnsiTheme="majorBidi" w:cstheme="majorBidi"/>
          <w:sz w:val="24"/>
          <w:szCs w:val="24"/>
        </w:rPr>
        <w:t>ecure ID is in first place of 21%.</w:t>
      </w:r>
    </w:p>
    <w:p w14:paraId="74D85F15" w14:textId="66F5FA5D" w:rsidR="0083015E" w:rsidRPr="00F361CB" w:rsidRDefault="00635EC8" w:rsidP="00572992">
      <w:pPr>
        <w:pStyle w:val="NoSpacing"/>
        <w:spacing w:line="360" w:lineRule="auto"/>
        <w:jc w:val="both"/>
        <w:rPr>
          <w:rFonts w:asciiTheme="majorBidi" w:hAnsiTheme="majorBidi" w:cstheme="majorBidi"/>
          <w:sz w:val="24"/>
          <w:szCs w:val="24"/>
        </w:rPr>
      </w:pPr>
      <w:r w:rsidRPr="00F361CB">
        <w:rPr>
          <w:rFonts w:asciiTheme="majorBidi" w:hAnsiTheme="majorBidi" w:cstheme="majorBidi"/>
          <w:sz w:val="24"/>
          <w:szCs w:val="24"/>
        </w:rPr>
        <w:t>We will attach the RFID tags</w:t>
      </w:r>
      <w:r w:rsidR="00086CE7" w:rsidRPr="00F361CB">
        <w:rPr>
          <w:rFonts w:asciiTheme="majorBidi" w:hAnsiTheme="majorBidi" w:cstheme="majorBidi"/>
          <w:sz w:val="24"/>
          <w:szCs w:val="24"/>
        </w:rPr>
        <w:t xml:space="preserve"> to each item required to be monitor through production process</w:t>
      </w:r>
      <w:r w:rsidR="00602DE6" w:rsidRPr="00F361CB">
        <w:rPr>
          <w:rFonts w:asciiTheme="majorBidi" w:hAnsiTheme="majorBidi" w:cstheme="majorBidi"/>
          <w:sz w:val="24"/>
          <w:szCs w:val="24"/>
        </w:rPr>
        <w:t xml:space="preserve"> like while labeling items tags will be attached along with them.</w:t>
      </w:r>
      <w:r w:rsidRPr="00F361CB">
        <w:rPr>
          <w:rFonts w:asciiTheme="majorBidi" w:hAnsiTheme="majorBidi" w:cstheme="majorBidi"/>
          <w:sz w:val="24"/>
          <w:szCs w:val="24"/>
        </w:rPr>
        <w:t xml:space="preserve"> </w:t>
      </w:r>
      <w:r w:rsidR="003B4C26" w:rsidRPr="00F361CB">
        <w:rPr>
          <w:rFonts w:asciiTheme="majorBidi" w:hAnsiTheme="majorBidi" w:cstheme="majorBidi"/>
          <w:sz w:val="24"/>
          <w:szCs w:val="24"/>
        </w:rPr>
        <w:t xml:space="preserve">When it comes to retail, RFID tags can be scanned all at once. </w:t>
      </w:r>
      <w:r w:rsidR="00F12691" w:rsidRPr="00F361CB">
        <w:rPr>
          <w:rFonts w:asciiTheme="majorBidi" w:hAnsiTheme="majorBidi" w:cstheme="majorBidi"/>
          <w:sz w:val="24"/>
          <w:szCs w:val="24"/>
        </w:rPr>
        <w:t xml:space="preserve">Because we have developed a system where mobile applications also have a role to play. </w:t>
      </w:r>
      <w:r w:rsidR="00572992" w:rsidRPr="00F361CB">
        <w:rPr>
          <w:rFonts w:asciiTheme="majorBidi" w:hAnsiTheme="majorBidi" w:cstheme="majorBidi"/>
          <w:sz w:val="24"/>
          <w:szCs w:val="24"/>
        </w:rPr>
        <w:t>Scanned</w:t>
      </w:r>
      <w:r w:rsidR="00F12691" w:rsidRPr="00F361CB">
        <w:rPr>
          <w:rFonts w:asciiTheme="majorBidi" w:hAnsiTheme="majorBidi" w:cstheme="majorBidi"/>
          <w:sz w:val="24"/>
          <w:szCs w:val="24"/>
        </w:rPr>
        <w:t xml:space="preserve"> stock can be seen and check through your mobile anywhere and anytime. </w:t>
      </w:r>
      <w:r w:rsidR="00307DE3" w:rsidRPr="00F361CB">
        <w:rPr>
          <w:rFonts w:asciiTheme="majorBidi" w:hAnsiTheme="majorBidi" w:cstheme="majorBidi"/>
          <w:sz w:val="24"/>
          <w:szCs w:val="24"/>
        </w:rPr>
        <w:t xml:space="preserve">Using RFID, weekly counts now will take an hour instead of half a day and this technology is easy to implement alongside current systems. Stock accuracy can be up to an impressive </w:t>
      </w:r>
      <w:r w:rsidR="00DB04C8" w:rsidRPr="00F361CB">
        <w:rPr>
          <w:rFonts w:asciiTheme="majorBidi" w:hAnsiTheme="majorBidi" w:cstheme="majorBidi"/>
          <w:sz w:val="24"/>
          <w:szCs w:val="24"/>
        </w:rPr>
        <w:t>percentage</w:t>
      </w:r>
      <w:r w:rsidR="00307DE3" w:rsidRPr="00F361CB">
        <w:rPr>
          <w:rFonts w:asciiTheme="majorBidi" w:hAnsiTheme="majorBidi" w:cstheme="majorBidi"/>
          <w:sz w:val="24"/>
          <w:szCs w:val="24"/>
        </w:rPr>
        <w:t xml:space="preserve"> and most importantly improved availability will led to positive customer feedback and happier staff.</w:t>
      </w:r>
    </w:p>
    <w:p w14:paraId="5734411E" w14:textId="0AB31104" w:rsidR="00D35284" w:rsidRPr="00F361CB" w:rsidRDefault="00D35284" w:rsidP="0083015E">
      <w:pPr>
        <w:spacing w:line="360" w:lineRule="auto"/>
        <w:jc w:val="both"/>
        <w:rPr>
          <w:rFonts w:asciiTheme="majorBidi" w:hAnsiTheme="majorBidi" w:cstheme="majorBidi"/>
          <w:sz w:val="24"/>
          <w:szCs w:val="24"/>
        </w:rPr>
      </w:pPr>
    </w:p>
    <w:p w14:paraId="12A07643" w14:textId="30E59779" w:rsidR="00D35284" w:rsidRPr="00F361CB" w:rsidRDefault="00D35284" w:rsidP="0083015E">
      <w:pPr>
        <w:spacing w:line="360" w:lineRule="auto"/>
        <w:jc w:val="both"/>
        <w:rPr>
          <w:rFonts w:asciiTheme="majorBidi" w:hAnsiTheme="majorBidi" w:cstheme="majorBidi"/>
          <w:sz w:val="24"/>
          <w:szCs w:val="24"/>
        </w:rPr>
      </w:pPr>
    </w:p>
    <w:p w14:paraId="72F0BA19" w14:textId="18203351" w:rsidR="00D35284" w:rsidRPr="00F361CB" w:rsidRDefault="00D35284" w:rsidP="0083015E">
      <w:pPr>
        <w:spacing w:line="360" w:lineRule="auto"/>
        <w:jc w:val="both"/>
        <w:rPr>
          <w:rFonts w:asciiTheme="majorBidi" w:hAnsiTheme="majorBidi" w:cstheme="majorBidi"/>
          <w:sz w:val="24"/>
          <w:szCs w:val="24"/>
        </w:rPr>
      </w:pPr>
    </w:p>
    <w:p w14:paraId="265D6300" w14:textId="67ABAFCB" w:rsidR="00D35284" w:rsidRPr="00F361CB" w:rsidRDefault="00D35284" w:rsidP="0083015E">
      <w:pPr>
        <w:spacing w:line="360" w:lineRule="auto"/>
        <w:jc w:val="both"/>
        <w:rPr>
          <w:rFonts w:asciiTheme="majorBidi" w:hAnsiTheme="majorBidi" w:cstheme="majorBidi"/>
          <w:sz w:val="24"/>
          <w:szCs w:val="24"/>
        </w:rPr>
      </w:pPr>
    </w:p>
    <w:sdt>
      <w:sdtPr>
        <w:rPr>
          <w:rFonts w:asciiTheme="majorBidi" w:eastAsiaTheme="minorHAnsi" w:hAnsiTheme="majorBidi"/>
          <w:color w:val="auto"/>
          <w:sz w:val="22"/>
          <w:szCs w:val="22"/>
        </w:rPr>
        <w:id w:val="903953868"/>
        <w:docPartObj>
          <w:docPartGallery w:val="Table of Contents"/>
          <w:docPartUnique/>
        </w:docPartObj>
      </w:sdtPr>
      <w:sdtEndPr>
        <w:rPr>
          <w:b/>
          <w:bCs/>
          <w:noProof/>
        </w:rPr>
      </w:sdtEndPr>
      <w:sdtContent>
        <w:p w14:paraId="7EC04166" w14:textId="234C86B3" w:rsidR="00887543" w:rsidRPr="00F361CB" w:rsidRDefault="00887543" w:rsidP="003A51B0">
          <w:pPr>
            <w:pStyle w:val="TOCHeading"/>
            <w:rPr>
              <w:rFonts w:asciiTheme="majorBidi" w:hAnsiTheme="majorBidi"/>
            </w:rPr>
          </w:pPr>
          <w:r w:rsidRPr="00F361CB">
            <w:rPr>
              <w:rFonts w:asciiTheme="majorBidi" w:hAnsiTheme="majorBidi"/>
            </w:rPr>
            <w:t>Table of Contents</w:t>
          </w:r>
        </w:p>
        <w:p w14:paraId="1FFEA5D8" w14:textId="77777777" w:rsidR="00113531" w:rsidRPr="00F361CB" w:rsidRDefault="00113531" w:rsidP="00113531">
          <w:pPr>
            <w:pStyle w:val="TOC1"/>
            <w:tabs>
              <w:tab w:val="right" w:leader="dot" w:pos="9350"/>
            </w:tabs>
            <w:rPr>
              <w:rFonts w:asciiTheme="majorBidi" w:hAnsiTheme="majorBidi" w:cstheme="majorBidi"/>
            </w:rPr>
          </w:pPr>
        </w:p>
        <w:p w14:paraId="0E00D680" w14:textId="6B61BF8E" w:rsidR="00113531" w:rsidRPr="00F361CB" w:rsidRDefault="00887543" w:rsidP="00113531">
          <w:pPr>
            <w:pStyle w:val="TOC1"/>
            <w:tabs>
              <w:tab w:val="right" w:leader="dot" w:pos="9350"/>
            </w:tabs>
            <w:rPr>
              <w:rFonts w:asciiTheme="majorBidi" w:eastAsiaTheme="minorEastAsia" w:hAnsiTheme="majorBidi" w:cstheme="majorBidi"/>
              <w:noProof/>
            </w:rPr>
          </w:pPr>
          <w:r w:rsidRPr="00F361CB">
            <w:rPr>
              <w:rFonts w:asciiTheme="majorBidi" w:hAnsiTheme="majorBidi" w:cstheme="majorBidi"/>
            </w:rPr>
            <w:fldChar w:fldCharType="begin"/>
          </w:r>
          <w:r w:rsidRPr="00F361CB">
            <w:rPr>
              <w:rFonts w:asciiTheme="majorBidi" w:hAnsiTheme="majorBidi" w:cstheme="majorBidi"/>
            </w:rPr>
            <w:instrText xml:space="preserve"> TOC \o "1-3" \h \z \u </w:instrText>
          </w:r>
          <w:r w:rsidRPr="00F361CB">
            <w:rPr>
              <w:rFonts w:asciiTheme="majorBidi" w:hAnsiTheme="majorBidi" w:cstheme="majorBidi"/>
            </w:rPr>
            <w:fldChar w:fldCharType="separate"/>
          </w:r>
        </w:p>
        <w:p w14:paraId="5131A705" w14:textId="260455D7" w:rsidR="00113531" w:rsidRPr="00F361CB" w:rsidRDefault="005D692E" w:rsidP="000F2CBF">
          <w:pPr>
            <w:pStyle w:val="TOC1"/>
            <w:tabs>
              <w:tab w:val="right" w:leader="dot" w:pos="9350"/>
            </w:tabs>
            <w:rPr>
              <w:rFonts w:asciiTheme="majorBidi" w:eastAsiaTheme="minorEastAsia" w:hAnsiTheme="majorBidi" w:cstheme="majorBidi"/>
              <w:noProof/>
            </w:rPr>
          </w:pPr>
          <w:hyperlink w:anchor="_Toc44235264" w:history="1">
            <w:r w:rsidR="00113531" w:rsidRPr="00F361CB">
              <w:rPr>
                <w:rStyle w:val="Hyperlink"/>
                <w:rFonts w:asciiTheme="majorBidi" w:hAnsiTheme="majorBidi" w:cstheme="majorBidi"/>
                <w:noProof/>
              </w:rPr>
              <w:t>Chapter 1</w:t>
            </w:r>
            <w:r w:rsidR="00113531" w:rsidRPr="00F361CB">
              <w:rPr>
                <w:rFonts w:asciiTheme="majorBidi" w:hAnsiTheme="majorBidi" w:cstheme="majorBidi"/>
                <w:noProof/>
                <w:webHidden/>
              </w:rPr>
              <w:tab/>
            </w:r>
            <w:r w:rsidR="00113531" w:rsidRPr="00F361CB">
              <w:rPr>
                <w:rFonts w:asciiTheme="majorBidi" w:hAnsiTheme="majorBidi" w:cstheme="majorBidi"/>
                <w:noProof/>
                <w:webHidden/>
              </w:rPr>
              <w:fldChar w:fldCharType="begin"/>
            </w:r>
            <w:r w:rsidR="00113531" w:rsidRPr="00F361CB">
              <w:rPr>
                <w:rFonts w:asciiTheme="majorBidi" w:hAnsiTheme="majorBidi" w:cstheme="majorBidi"/>
                <w:noProof/>
                <w:webHidden/>
              </w:rPr>
              <w:instrText xml:space="preserve"> PAGEREF _Toc44235264 \h </w:instrText>
            </w:r>
            <w:r w:rsidR="00113531" w:rsidRPr="00F361CB">
              <w:rPr>
                <w:rFonts w:asciiTheme="majorBidi" w:hAnsiTheme="majorBidi" w:cstheme="majorBidi"/>
                <w:noProof/>
                <w:webHidden/>
              </w:rPr>
            </w:r>
            <w:r w:rsidR="00113531" w:rsidRPr="00F361CB">
              <w:rPr>
                <w:rFonts w:asciiTheme="majorBidi" w:hAnsiTheme="majorBidi" w:cstheme="majorBidi"/>
                <w:noProof/>
                <w:webHidden/>
              </w:rPr>
              <w:fldChar w:fldCharType="separate"/>
            </w:r>
            <w:r w:rsidR="000F2CBF">
              <w:rPr>
                <w:rFonts w:asciiTheme="majorBidi" w:hAnsiTheme="majorBidi" w:cstheme="majorBidi"/>
                <w:noProof/>
                <w:webHidden/>
              </w:rPr>
              <w:t>10</w:t>
            </w:r>
            <w:r w:rsidR="00113531" w:rsidRPr="00F361CB">
              <w:rPr>
                <w:rFonts w:asciiTheme="majorBidi" w:hAnsiTheme="majorBidi" w:cstheme="majorBidi"/>
                <w:noProof/>
                <w:webHidden/>
              </w:rPr>
              <w:fldChar w:fldCharType="end"/>
            </w:r>
          </w:hyperlink>
        </w:p>
        <w:p w14:paraId="0BA9997B" w14:textId="0471C1F4" w:rsidR="00FB28B5" w:rsidRPr="00FB28B5" w:rsidRDefault="005D692E" w:rsidP="00FB28B5">
          <w:pPr>
            <w:pStyle w:val="TOC1"/>
            <w:tabs>
              <w:tab w:val="right" w:leader="dot" w:pos="9350"/>
            </w:tabs>
            <w:rPr>
              <w:rFonts w:asciiTheme="majorBidi" w:hAnsiTheme="majorBidi" w:cstheme="majorBidi"/>
              <w:noProof/>
            </w:rPr>
          </w:pPr>
          <w:hyperlink w:anchor="_Toc44235265" w:history="1">
            <w:r w:rsidR="00113531" w:rsidRPr="00F361CB">
              <w:rPr>
                <w:rStyle w:val="Hyperlink"/>
                <w:rFonts w:asciiTheme="majorBidi" w:hAnsiTheme="majorBidi" w:cstheme="majorBidi"/>
                <w:caps/>
                <w:noProof/>
              </w:rPr>
              <w:t>Introduction</w:t>
            </w:r>
            <w:r w:rsidR="00113531" w:rsidRPr="00F361CB">
              <w:rPr>
                <w:rFonts w:asciiTheme="majorBidi" w:hAnsiTheme="majorBidi" w:cstheme="majorBidi"/>
                <w:noProof/>
                <w:webHidden/>
              </w:rPr>
              <w:tab/>
            </w:r>
            <w:r w:rsidR="00FB28B5">
              <w:rPr>
                <w:rFonts w:asciiTheme="majorBidi" w:hAnsiTheme="majorBidi" w:cstheme="majorBidi"/>
                <w:noProof/>
                <w:webHidden/>
              </w:rPr>
              <w:t>10</w:t>
            </w:r>
          </w:hyperlink>
        </w:p>
        <w:p w14:paraId="74479BE2" w14:textId="32480081" w:rsidR="00113531" w:rsidRPr="00F361CB" w:rsidRDefault="005D692E" w:rsidP="00D714BB">
          <w:pPr>
            <w:pStyle w:val="TOC2"/>
            <w:tabs>
              <w:tab w:val="right" w:leader="dot" w:pos="9350"/>
            </w:tabs>
            <w:rPr>
              <w:rFonts w:asciiTheme="majorBidi" w:eastAsiaTheme="minorEastAsia" w:hAnsiTheme="majorBidi" w:cstheme="majorBidi"/>
              <w:noProof/>
            </w:rPr>
          </w:pPr>
          <w:hyperlink w:anchor="_Toc44235266" w:history="1">
            <w:r w:rsidR="00113531" w:rsidRPr="00F361CB">
              <w:rPr>
                <w:rStyle w:val="Hyperlink"/>
                <w:rFonts w:asciiTheme="majorBidi" w:hAnsiTheme="majorBidi" w:cstheme="majorBidi"/>
                <w:b/>
                <w:bCs/>
                <w:noProof/>
              </w:rPr>
              <w:t>Problem Statement</w:t>
            </w:r>
            <w:r w:rsidR="00113531" w:rsidRPr="00F361CB">
              <w:rPr>
                <w:rFonts w:asciiTheme="majorBidi" w:hAnsiTheme="majorBidi" w:cstheme="majorBidi"/>
                <w:noProof/>
                <w:webHidden/>
              </w:rPr>
              <w:tab/>
            </w:r>
            <w:r w:rsidR="00D714BB">
              <w:rPr>
                <w:rFonts w:asciiTheme="majorBidi" w:hAnsiTheme="majorBidi" w:cstheme="majorBidi"/>
                <w:noProof/>
                <w:webHidden/>
              </w:rPr>
              <w:t>11</w:t>
            </w:r>
          </w:hyperlink>
        </w:p>
        <w:p w14:paraId="7A341E9D" w14:textId="31F98260" w:rsidR="00113531" w:rsidRPr="00F361CB" w:rsidRDefault="005D692E" w:rsidP="00D714BB">
          <w:pPr>
            <w:pStyle w:val="TOC2"/>
            <w:tabs>
              <w:tab w:val="right" w:leader="dot" w:pos="9350"/>
            </w:tabs>
            <w:rPr>
              <w:rFonts w:asciiTheme="majorBidi" w:eastAsiaTheme="minorEastAsia" w:hAnsiTheme="majorBidi" w:cstheme="majorBidi"/>
              <w:noProof/>
            </w:rPr>
          </w:pPr>
          <w:hyperlink w:anchor="_Toc44235267" w:history="1">
            <w:r w:rsidR="00113531" w:rsidRPr="00F361CB">
              <w:rPr>
                <w:rStyle w:val="Hyperlink"/>
                <w:rFonts w:asciiTheme="majorBidi" w:hAnsiTheme="majorBidi" w:cstheme="majorBidi"/>
                <w:b/>
                <w:bCs/>
                <w:noProof/>
              </w:rPr>
              <w:t>Motivation</w:t>
            </w:r>
            <w:r w:rsidR="00113531" w:rsidRPr="00F361CB">
              <w:rPr>
                <w:rFonts w:asciiTheme="majorBidi" w:hAnsiTheme="majorBidi" w:cstheme="majorBidi"/>
                <w:noProof/>
                <w:webHidden/>
              </w:rPr>
              <w:tab/>
            </w:r>
            <w:r w:rsidR="00D714BB">
              <w:rPr>
                <w:rFonts w:asciiTheme="majorBidi" w:hAnsiTheme="majorBidi" w:cstheme="majorBidi"/>
                <w:noProof/>
                <w:webHidden/>
              </w:rPr>
              <w:t>12</w:t>
            </w:r>
          </w:hyperlink>
        </w:p>
        <w:p w14:paraId="3C87746E" w14:textId="7C9A951D" w:rsidR="00113531" w:rsidRPr="00F361CB" w:rsidRDefault="005D692E" w:rsidP="00D714BB">
          <w:pPr>
            <w:pStyle w:val="TOC2"/>
            <w:tabs>
              <w:tab w:val="right" w:leader="dot" w:pos="9350"/>
            </w:tabs>
            <w:rPr>
              <w:rFonts w:asciiTheme="majorBidi" w:eastAsiaTheme="minorEastAsia" w:hAnsiTheme="majorBidi" w:cstheme="majorBidi"/>
              <w:noProof/>
            </w:rPr>
          </w:pPr>
          <w:hyperlink w:anchor="_Toc44235268" w:history="1">
            <w:r w:rsidR="00113531" w:rsidRPr="00F361CB">
              <w:rPr>
                <w:rStyle w:val="Hyperlink"/>
                <w:rFonts w:asciiTheme="majorBidi" w:hAnsiTheme="majorBidi" w:cstheme="majorBidi"/>
                <w:b/>
                <w:bCs/>
                <w:noProof/>
              </w:rPr>
              <w:t>Aim and objectives:</w:t>
            </w:r>
            <w:r w:rsidR="00113531" w:rsidRPr="00F361CB">
              <w:rPr>
                <w:rFonts w:asciiTheme="majorBidi" w:hAnsiTheme="majorBidi" w:cstheme="majorBidi"/>
                <w:noProof/>
                <w:webHidden/>
              </w:rPr>
              <w:tab/>
            </w:r>
            <w:r w:rsidR="00D714BB">
              <w:rPr>
                <w:rFonts w:asciiTheme="majorBidi" w:hAnsiTheme="majorBidi" w:cstheme="majorBidi"/>
                <w:noProof/>
                <w:webHidden/>
              </w:rPr>
              <w:t>12</w:t>
            </w:r>
          </w:hyperlink>
        </w:p>
        <w:p w14:paraId="338A827E" w14:textId="054C04D7" w:rsidR="00113531" w:rsidRPr="00F361CB" w:rsidRDefault="005D692E" w:rsidP="00D714BB">
          <w:pPr>
            <w:pStyle w:val="TOC2"/>
            <w:tabs>
              <w:tab w:val="right" w:leader="dot" w:pos="9350"/>
            </w:tabs>
            <w:rPr>
              <w:rFonts w:asciiTheme="majorBidi" w:eastAsiaTheme="minorEastAsia" w:hAnsiTheme="majorBidi" w:cstheme="majorBidi"/>
              <w:noProof/>
            </w:rPr>
          </w:pPr>
          <w:hyperlink w:anchor="_Toc44235269" w:history="1">
            <w:r w:rsidR="00113531" w:rsidRPr="00F361CB">
              <w:rPr>
                <w:rStyle w:val="Hyperlink"/>
                <w:rFonts w:asciiTheme="majorBidi" w:hAnsiTheme="majorBidi" w:cstheme="majorBidi"/>
                <w:b/>
                <w:bCs/>
                <w:noProof/>
              </w:rPr>
              <w:t>Scope of Project</w:t>
            </w:r>
            <w:r w:rsidR="00113531" w:rsidRPr="00F361CB">
              <w:rPr>
                <w:rFonts w:asciiTheme="majorBidi" w:hAnsiTheme="majorBidi" w:cstheme="majorBidi"/>
                <w:noProof/>
                <w:webHidden/>
              </w:rPr>
              <w:tab/>
            </w:r>
            <w:r w:rsidR="00D714BB">
              <w:rPr>
                <w:rFonts w:asciiTheme="majorBidi" w:hAnsiTheme="majorBidi" w:cstheme="majorBidi"/>
                <w:noProof/>
                <w:webHidden/>
              </w:rPr>
              <w:t>12,13</w:t>
            </w:r>
          </w:hyperlink>
        </w:p>
        <w:p w14:paraId="63BCF024" w14:textId="5727C744" w:rsidR="00113531" w:rsidRPr="00F361CB" w:rsidRDefault="005D692E" w:rsidP="00D714BB">
          <w:pPr>
            <w:pStyle w:val="TOC1"/>
            <w:tabs>
              <w:tab w:val="right" w:leader="dot" w:pos="9350"/>
            </w:tabs>
            <w:rPr>
              <w:rFonts w:asciiTheme="majorBidi" w:eastAsiaTheme="minorEastAsia" w:hAnsiTheme="majorBidi" w:cstheme="majorBidi"/>
              <w:noProof/>
            </w:rPr>
          </w:pPr>
          <w:hyperlink w:anchor="_Toc44235270" w:history="1">
            <w:r w:rsidR="00113531" w:rsidRPr="00F361CB">
              <w:rPr>
                <w:rStyle w:val="Hyperlink"/>
                <w:rFonts w:asciiTheme="majorBidi" w:hAnsiTheme="majorBidi" w:cstheme="majorBidi"/>
                <w:caps/>
                <w:noProof/>
              </w:rPr>
              <w:t>Chapter 2</w:t>
            </w:r>
            <w:r w:rsidR="00113531" w:rsidRPr="00F361CB">
              <w:rPr>
                <w:rFonts w:asciiTheme="majorBidi" w:hAnsiTheme="majorBidi" w:cstheme="majorBidi"/>
                <w:noProof/>
                <w:webHidden/>
              </w:rPr>
              <w:tab/>
            </w:r>
            <w:r w:rsidR="00D714BB">
              <w:rPr>
                <w:rFonts w:asciiTheme="majorBidi" w:hAnsiTheme="majorBidi" w:cstheme="majorBidi"/>
                <w:noProof/>
                <w:webHidden/>
              </w:rPr>
              <w:t>14</w:t>
            </w:r>
          </w:hyperlink>
        </w:p>
        <w:p w14:paraId="62558325" w14:textId="22200F45" w:rsidR="00113531" w:rsidRPr="00F361CB" w:rsidRDefault="005D692E" w:rsidP="00D714BB">
          <w:pPr>
            <w:pStyle w:val="TOC1"/>
            <w:tabs>
              <w:tab w:val="right" w:leader="dot" w:pos="9350"/>
            </w:tabs>
            <w:rPr>
              <w:rFonts w:asciiTheme="majorBidi" w:eastAsiaTheme="minorEastAsia" w:hAnsiTheme="majorBidi" w:cstheme="majorBidi"/>
              <w:noProof/>
            </w:rPr>
          </w:pPr>
          <w:hyperlink w:anchor="_Toc44235271" w:history="1">
            <w:r w:rsidR="00113531" w:rsidRPr="00F361CB">
              <w:rPr>
                <w:rStyle w:val="Hyperlink"/>
                <w:rFonts w:asciiTheme="majorBidi" w:hAnsiTheme="majorBidi" w:cstheme="majorBidi"/>
                <w:caps/>
                <w:noProof/>
              </w:rPr>
              <w:t>Background Study</w:t>
            </w:r>
            <w:r w:rsidR="00113531" w:rsidRPr="00F361CB">
              <w:rPr>
                <w:rFonts w:asciiTheme="majorBidi" w:hAnsiTheme="majorBidi" w:cstheme="majorBidi"/>
                <w:noProof/>
                <w:webHidden/>
              </w:rPr>
              <w:tab/>
            </w:r>
            <w:r w:rsidR="00D714BB">
              <w:rPr>
                <w:rFonts w:asciiTheme="majorBidi" w:hAnsiTheme="majorBidi" w:cstheme="majorBidi"/>
                <w:noProof/>
                <w:webHidden/>
              </w:rPr>
              <w:t>14</w:t>
            </w:r>
          </w:hyperlink>
        </w:p>
        <w:p w14:paraId="05951C21" w14:textId="15F6D6BF" w:rsidR="00113531" w:rsidRPr="00F361CB" w:rsidRDefault="005D692E" w:rsidP="00D714BB">
          <w:pPr>
            <w:pStyle w:val="TOC2"/>
            <w:tabs>
              <w:tab w:val="right" w:leader="dot" w:pos="9350"/>
            </w:tabs>
            <w:rPr>
              <w:rFonts w:asciiTheme="majorBidi" w:eastAsiaTheme="minorEastAsia" w:hAnsiTheme="majorBidi" w:cstheme="majorBidi"/>
              <w:noProof/>
            </w:rPr>
          </w:pPr>
          <w:hyperlink w:anchor="_Toc44235272" w:history="1">
            <w:r w:rsidR="00113531" w:rsidRPr="00F361CB">
              <w:rPr>
                <w:rStyle w:val="Hyperlink"/>
                <w:rFonts w:asciiTheme="majorBidi" w:hAnsiTheme="majorBidi" w:cstheme="majorBidi"/>
                <w:b/>
                <w:bCs/>
                <w:noProof/>
              </w:rPr>
              <w:t>Existing System</w:t>
            </w:r>
            <w:r w:rsidR="00113531" w:rsidRPr="00F361CB">
              <w:rPr>
                <w:rFonts w:asciiTheme="majorBidi" w:hAnsiTheme="majorBidi" w:cstheme="majorBidi"/>
                <w:noProof/>
                <w:webHidden/>
              </w:rPr>
              <w:tab/>
            </w:r>
            <w:r w:rsidR="00D714BB">
              <w:rPr>
                <w:rFonts w:asciiTheme="majorBidi" w:hAnsiTheme="majorBidi" w:cstheme="majorBidi"/>
                <w:noProof/>
                <w:webHidden/>
              </w:rPr>
              <w:t>15</w:t>
            </w:r>
          </w:hyperlink>
        </w:p>
        <w:p w14:paraId="4464D0DD" w14:textId="76E34677" w:rsidR="00113531" w:rsidRPr="00F361CB" w:rsidRDefault="005D692E" w:rsidP="00D714BB">
          <w:pPr>
            <w:pStyle w:val="TOC2"/>
            <w:tabs>
              <w:tab w:val="right" w:leader="dot" w:pos="9350"/>
            </w:tabs>
            <w:rPr>
              <w:rFonts w:asciiTheme="majorBidi" w:eastAsiaTheme="minorEastAsia" w:hAnsiTheme="majorBidi" w:cstheme="majorBidi"/>
              <w:noProof/>
            </w:rPr>
          </w:pPr>
          <w:hyperlink w:anchor="_Toc44235273" w:history="1">
            <w:r w:rsidR="00113531" w:rsidRPr="00F361CB">
              <w:rPr>
                <w:rStyle w:val="Hyperlink"/>
                <w:rFonts w:asciiTheme="majorBidi" w:hAnsiTheme="majorBidi" w:cstheme="majorBidi"/>
                <w:b/>
                <w:bCs/>
                <w:noProof/>
              </w:rPr>
              <w:t>Flaws/drawbacks in existing system</w:t>
            </w:r>
            <w:r w:rsidR="00113531" w:rsidRPr="00F361CB">
              <w:rPr>
                <w:rFonts w:asciiTheme="majorBidi" w:hAnsiTheme="majorBidi" w:cstheme="majorBidi"/>
                <w:noProof/>
                <w:webHidden/>
              </w:rPr>
              <w:tab/>
            </w:r>
            <w:r w:rsidR="00D714BB">
              <w:rPr>
                <w:rFonts w:asciiTheme="majorBidi" w:hAnsiTheme="majorBidi" w:cstheme="majorBidi"/>
                <w:noProof/>
                <w:webHidden/>
              </w:rPr>
              <w:t>15</w:t>
            </w:r>
          </w:hyperlink>
        </w:p>
        <w:p w14:paraId="6AAD94EF" w14:textId="22B83287" w:rsidR="00113531" w:rsidRPr="00F361CB" w:rsidRDefault="005D692E" w:rsidP="00D714BB">
          <w:pPr>
            <w:pStyle w:val="TOC2"/>
            <w:tabs>
              <w:tab w:val="right" w:leader="dot" w:pos="9350"/>
            </w:tabs>
            <w:rPr>
              <w:rFonts w:asciiTheme="majorBidi" w:eastAsiaTheme="minorEastAsia" w:hAnsiTheme="majorBidi" w:cstheme="majorBidi"/>
              <w:noProof/>
            </w:rPr>
          </w:pPr>
          <w:hyperlink w:anchor="_Toc44235274" w:history="1">
            <w:r w:rsidR="00113531" w:rsidRPr="00F361CB">
              <w:rPr>
                <w:rStyle w:val="Hyperlink"/>
                <w:rFonts w:asciiTheme="majorBidi" w:hAnsiTheme="majorBidi" w:cstheme="majorBidi"/>
                <w:b/>
                <w:bCs/>
                <w:noProof/>
              </w:rPr>
              <w:t>Literature Review</w:t>
            </w:r>
            <w:r w:rsidR="00113531" w:rsidRPr="00F361CB">
              <w:rPr>
                <w:rFonts w:asciiTheme="majorBidi" w:hAnsiTheme="majorBidi" w:cstheme="majorBidi"/>
                <w:noProof/>
                <w:webHidden/>
              </w:rPr>
              <w:tab/>
            </w:r>
            <w:r w:rsidR="00D714BB">
              <w:rPr>
                <w:rFonts w:asciiTheme="majorBidi" w:hAnsiTheme="majorBidi" w:cstheme="majorBidi"/>
                <w:noProof/>
                <w:webHidden/>
              </w:rPr>
              <w:t>16</w:t>
            </w:r>
          </w:hyperlink>
        </w:p>
        <w:p w14:paraId="20378F2F" w14:textId="5B0F3654" w:rsidR="00113531" w:rsidRPr="00F361CB" w:rsidRDefault="005D692E" w:rsidP="00D714BB">
          <w:pPr>
            <w:pStyle w:val="TOC1"/>
            <w:tabs>
              <w:tab w:val="right" w:leader="dot" w:pos="9350"/>
            </w:tabs>
            <w:rPr>
              <w:rFonts w:asciiTheme="majorBidi" w:eastAsiaTheme="minorEastAsia" w:hAnsiTheme="majorBidi" w:cstheme="majorBidi"/>
              <w:noProof/>
            </w:rPr>
          </w:pPr>
          <w:hyperlink w:anchor="_Toc44235275" w:history="1">
            <w:r w:rsidR="00113531" w:rsidRPr="00F361CB">
              <w:rPr>
                <w:rStyle w:val="Hyperlink"/>
                <w:rFonts w:asciiTheme="majorBidi" w:hAnsiTheme="majorBidi" w:cstheme="majorBidi"/>
                <w:noProof/>
              </w:rPr>
              <w:t>Chapter 3</w:t>
            </w:r>
            <w:r w:rsidR="00113531" w:rsidRPr="00F361CB">
              <w:rPr>
                <w:rFonts w:asciiTheme="majorBidi" w:hAnsiTheme="majorBidi" w:cstheme="majorBidi"/>
                <w:noProof/>
                <w:webHidden/>
              </w:rPr>
              <w:tab/>
            </w:r>
            <w:r w:rsidR="00D714BB">
              <w:rPr>
                <w:rFonts w:asciiTheme="majorBidi" w:hAnsiTheme="majorBidi" w:cstheme="majorBidi"/>
                <w:noProof/>
                <w:webHidden/>
              </w:rPr>
              <w:t>17</w:t>
            </w:r>
          </w:hyperlink>
        </w:p>
        <w:p w14:paraId="0E7CC94E" w14:textId="43C1267A" w:rsidR="00113531" w:rsidRPr="00F361CB" w:rsidRDefault="005D692E" w:rsidP="00D714BB">
          <w:pPr>
            <w:pStyle w:val="TOC1"/>
            <w:tabs>
              <w:tab w:val="right" w:leader="dot" w:pos="9350"/>
            </w:tabs>
            <w:rPr>
              <w:rFonts w:asciiTheme="majorBidi" w:eastAsiaTheme="minorEastAsia" w:hAnsiTheme="majorBidi" w:cstheme="majorBidi"/>
              <w:noProof/>
            </w:rPr>
          </w:pPr>
          <w:hyperlink w:anchor="_Toc44235276" w:history="1">
            <w:r w:rsidR="00113531" w:rsidRPr="00F361CB">
              <w:rPr>
                <w:rStyle w:val="Hyperlink"/>
                <w:rFonts w:asciiTheme="majorBidi" w:hAnsiTheme="majorBidi" w:cstheme="majorBidi"/>
                <w:noProof/>
              </w:rPr>
              <w:t>SYSTEM ANALYSIS AND DESIGN</w:t>
            </w:r>
            <w:r w:rsidR="00113531" w:rsidRPr="00F361CB">
              <w:rPr>
                <w:rFonts w:asciiTheme="majorBidi" w:hAnsiTheme="majorBidi" w:cstheme="majorBidi"/>
                <w:noProof/>
                <w:webHidden/>
              </w:rPr>
              <w:tab/>
            </w:r>
            <w:r w:rsidR="00D714BB">
              <w:rPr>
                <w:rFonts w:asciiTheme="majorBidi" w:hAnsiTheme="majorBidi" w:cstheme="majorBidi"/>
                <w:noProof/>
                <w:webHidden/>
              </w:rPr>
              <w:t>17</w:t>
            </w:r>
          </w:hyperlink>
        </w:p>
        <w:p w14:paraId="644376E5" w14:textId="20465B6A" w:rsidR="00113531" w:rsidRPr="00F361CB" w:rsidRDefault="005D692E" w:rsidP="00D714BB">
          <w:pPr>
            <w:pStyle w:val="TOC2"/>
            <w:tabs>
              <w:tab w:val="right" w:leader="dot" w:pos="9350"/>
            </w:tabs>
            <w:rPr>
              <w:rFonts w:asciiTheme="majorBidi" w:eastAsiaTheme="minorEastAsia" w:hAnsiTheme="majorBidi" w:cstheme="majorBidi"/>
              <w:noProof/>
            </w:rPr>
          </w:pPr>
          <w:hyperlink w:anchor="_Toc44235277" w:history="1">
            <w:r w:rsidR="00113531" w:rsidRPr="00F361CB">
              <w:rPr>
                <w:rStyle w:val="Hyperlink"/>
                <w:rFonts w:asciiTheme="majorBidi" w:hAnsiTheme="majorBidi" w:cstheme="majorBidi"/>
                <w:b/>
                <w:bCs/>
                <w:noProof/>
              </w:rPr>
              <w:t>System Analysis:</w:t>
            </w:r>
            <w:r w:rsidR="00113531" w:rsidRPr="00F361CB">
              <w:rPr>
                <w:rFonts w:asciiTheme="majorBidi" w:hAnsiTheme="majorBidi" w:cstheme="majorBidi"/>
                <w:noProof/>
                <w:webHidden/>
              </w:rPr>
              <w:tab/>
            </w:r>
            <w:r w:rsidR="00D714BB">
              <w:rPr>
                <w:rFonts w:asciiTheme="majorBidi" w:hAnsiTheme="majorBidi" w:cstheme="majorBidi"/>
                <w:noProof/>
                <w:webHidden/>
              </w:rPr>
              <w:t>18</w:t>
            </w:r>
          </w:hyperlink>
        </w:p>
        <w:p w14:paraId="0B352CED" w14:textId="14CF7F2A" w:rsidR="00113531" w:rsidRPr="00F361CB" w:rsidRDefault="005D692E" w:rsidP="00D714BB">
          <w:pPr>
            <w:pStyle w:val="TOC3"/>
            <w:tabs>
              <w:tab w:val="right" w:leader="dot" w:pos="9350"/>
            </w:tabs>
            <w:rPr>
              <w:rFonts w:asciiTheme="majorBidi" w:eastAsiaTheme="minorEastAsia" w:hAnsiTheme="majorBidi" w:cstheme="majorBidi"/>
              <w:noProof/>
            </w:rPr>
          </w:pPr>
          <w:hyperlink w:anchor="_Toc44235278" w:history="1">
            <w:r w:rsidR="00113531" w:rsidRPr="00F361CB">
              <w:rPr>
                <w:rStyle w:val="Hyperlink"/>
                <w:rFonts w:asciiTheme="majorBidi" w:hAnsiTheme="majorBidi" w:cstheme="majorBidi"/>
                <w:b/>
                <w:bCs/>
                <w:noProof/>
              </w:rPr>
              <w:t>Functional Requirements:</w:t>
            </w:r>
            <w:r w:rsidR="00113531" w:rsidRPr="00F361CB">
              <w:rPr>
                <w:rFonts w:asciiTheme="majorBidi" w:hAnsiTheme="majorBidi" w:cstheme="majorBidi"/>
                <w:noProof/>
                <w:webHidden/>
              </w:rPr>
              <w:tab/>
            </w:r>
            <w:r w:rsidR="00D714BB">
              <w:rPr>
                <w:rFonts w:asciiTheme="majorBidi" w:hAnsiTheme="majorBidi" w:cstheme="majorBidi"/>
                <w:noProof/>
                <w:webHidden/>
              </w:rPr>
              <w:t>18</w:t>
            </w:r>
          </w:hyperlink>
        </w:p>
        <w:p w14:paraId="12092BA2" w14:textId="5ED35293" w:rsidR="00113531" w:rsidRPr="00F361CB" w:rsidRDefault="005D692E" w:rsidP="00D714BB">
          <w:pPr>
            <w:pStyle w:val="TOC3"/>
            <w:tabs>
              <w:tab w:val="right" w:leader="dot" w:pos="9350"/>
            </w:tabs>
            <w:rPr>
              <w:rFonts w:asciiTheme="majorBidi" w:eastAsiaTheme="minorEastAsia" w:hAnsiTheme="majorBidi" w:cstheme="majorBidi"/>
              <w:noProof/>
            </w:rPr>
          </w:pPr>
          <w:hyperlink w:anchor="_Toc44235279" w:history="1">
            <w:r w:rsidR="00113531" w:rsidRPr="00F361CB">
              <w:rPr>
                <w:rStyle w:val="Hyperlink"/>
                <w:rFonts w:asciiTheme="majorBidi" w:hAnsiTheme="majorBidi" w:cstheme="majorBidi"/>
                <w:b/>
                <w:bCs/>
                <w:noProof/>
              </w:rPr>
              <w:t>Non-Functional Requirements:</w:t>
            </w:r>
            <w:r w:rsidR="00113531" w:rsidRPr="00F361CB">
              <w:rPr>
                <w:rFonts w:asciiTheme="majorBidi" w:hAnsiTheme="majorBidi" w:cstheme="majorBidi"/>
                <w:noProof/>
                <w:webHidden/>
              </w:rPr>
              <w:tab/>
            </w:r>
            <w:r w:rsidR="00D714BB">
              <w:rPr>
                <w:rFonts w:asciiTheme="majorBidi" w:hAnsiTheme="majorBidi" w:cstheme="majorBidi"/>
                <w:noProof/>
                <w:webHidden/>
              </w:rPr>
              <w:t>19</w:t>
            </w:r>
          </w:hyperlink>
        </w:p>
        <w:p w14:paraId="04DBADC9" w14:textId="5A9DC785" w:rsidR="00113531" w:rsidRPr="00F361CB" w:rsidRDefault="005D692E" w:rsidP="00D714BB">
          <w:pPr>
            <w:pStyle w:val="TOC2"/>
            <w:tabs>
              <w:tab w:val="right" w:leader="dot" w:pos="9350"/>
            </w:tabs>
            <w:rPr>
              <w:rFonts w:asciiTheme="majorBidi" w:eastAsiaTheme="minorEastAsia" w:hAnsiTheme="majorBidi" w:cstheme="majorBidi"/>
              <w:noProof/>
            </w:rPr>
          </w:pPr>
          <w:hyperlink w:anchor="_Toc44235280" w:history="1">
            <w:r w:rsidR="00113531" w:rsidRPr="00F361CB">
              <w:rPr>
                <w:rStyle w:val="Hyperlink"/>
                <w:rFonts w:asciiTheme="majorBidi" w:hAnsiTheme="majorBidi" w:cstheme="majorBidi"/>
                <w:b/>
                <w:bCs/>
                <w:noProof/>
              </w:rPr>
              <w:t>Tools</w:t>
            </w:r>
            <w:r w:rsidR="0045771A">
              <w:rPr>
                <w:rStyle w:val="Hyperlink"/>
                <w:rFonts w:asciiTheme="majorBidi" w:hAnsiTheme="majorBidi" w:cstheme="majorBidi"/>
                <w:b/>
                <w:bCs/>
                <w:noProof/>
              </w:rPr>
              <w:t>`</w:t>
            </w:r>
            <w:r w:rsidR="00113531" w:rsidRPr="00F361CB">
              <w:rPr>
                <w:rFonts w:asciiTheme="majorBidi" w:hAnsiTheme="majorBidi" w:cstheme="majorBidi"/>
                <w:noProof/>
                <w:webHidden/>
              </w:rPr>
              <w:tab/>
            </w:r>
            <w:r w:rsidR="00D714BB">
              <w:rPr>
                <w:rFonts w:asciiTheme="majorBidi" w:hAnsiTheme="majorBidi" w:cstheme="majorBidi"/>
                <w:noProof/>
                <w:webHidden/>
              </w:rPr>
              <w:t>20</w:t>
            </w:r>
          </w:hyperlink>
        </w:p>
        <w:p w14:paraId="7AA6B9E1" w14:textId="523B83F7" w:rsidR="00113531" w:rsidRPr="00F361CB" w:rsidRDefault="005D692E" w:rsidP="00D714BB">
          <w:pPr>
            <w:pStyle w:val="TOC3"/>
            <w:tabs>
              <w:tab w:val="right" w:leader="dot" w:pos="9350"/>
            </w:tabs>
            <w:rPr>
              <w:rFonts w:asciiTheme="majorBidi" w:eastAsiaTheme="minorEastAsia" w:hAnsiTheme="majorBidi" w:cstheme="majorBidi"/>
              <w:noProof/>
            </w:rPr>
          </w:pPr>
          <w:hyperlink w:anchor="_Toc44235281" w:history="1">
            <w:r w:rsidR="00113531" w:rsidRPr="00F361CB">
              <w:rPr>
                <w:rStyle w:val="Hyperlink"/>
                <w:rFonts w:asciiTheme="majorBidi" w:hAnsiTheme="majorBidi" w:cstheme="majorBidi"/>
                <w:b/>
                <w:bCs/>
                <w:noProof/>
              </w:rPr>
              <w:t>Software Requirements</w:t>
            </w:r>
            <w:r w:rsidR="00113531" w:rsidRPr="00F361CB">
              <w:rPr>
                <w:rFonts w:asciiTheme="majorBidi" w:hAnsiTheme="majorBidi" w:cstheme="majorBidi"/>
                <w:noProof/>
                <w:webHidden/>
              </w:rPr>
              <w:tab/>
            </w:r>
            <w:r w:rsidR="00D714BB">
              <w:rPr>
                <w:rFonts w:asciiTheme="majorBidi" w:hAnsiTheme="majorBidi" w:cstheme="majorBidi"/>
                <w:noProof/>
                <w:webHidden/>
              </w:rPr>
              <w:t>20</w:t>
            </w:r>
          </w:hyperlink>
        </w:p>
        <w:p w14:paraId="6935DFFA" w14:textId="1E32DE2D" w:rsidR="00113531" w:rsidRPr="00F361CB" w:rsidRDefault="005D692E" w:rsidP="00D714BB">
          <w:pPr>
            <w:pStyle w:val="TOC3"/>
            <w:tabs>
              <w:tab w:val="right" w:leader="dot" w:pos="9350"/>
            </w:tabs>
            <w:rPr>
              <w:rFonts w:asciiTheme="majorBidi" w:eastAsiaTheme="minorEastAsia" w:hAnsiTheme="majorBidi" w:cstheme="majorBidi"/>
              <w:noProof/>
            </w:rPr>
          </w:pPr>
          <w:hyperlink w:anchor="_Toc44235282" w:history="1">
            <w:r w:rsidR="00113531" w:rsidRPr="00F361CB">
              <w:rPr>
                <w:rStyle w:val="Hyperlink"/>
                <w:rFonts w:asciiTheme="majorBidi" w:hAnsiTheme="majorBidi" w:cstheme="majorBidi"/>
                <w:b/>
                <w:bCs/>
                <w:noProof/>
              </w:rPr>
              <w:t>Hardware Requirements</w:t>
            </w:r>
            <w:r w:rsidR="00113531" w:rsidRPr="00F361CB">
              <w:rPr>
                <w:rFonts w:asciiTheme="majorBidi" w:hAnsiTheme="majorBidi" w:cstheme="majorBidi"/>
                <w:noProof/>
                <w:webHidden/>
              </w:rPr>
              <w:tab/>
            </w:r>
            <w:r w:rsidR="00D714BB">
              <w:rPr>
                <w:rFonts w:asciiTheme="majorBidi" w:hAnsiTheme="majorBidi" w:cstheme="majorBidi"/>
                <w:noProof/>
                <w:webHidden/>
              </w:rPr>
              <w:t>20</w:t>
            </w:r>
          </w:hyperlink>
        </w:p>
        <w:p w14:paraId="52DE61BF" w14:textId="3A08829F" w:rsidR="00113531" w:rsidRPr="00F361CB" w:rsidRDefault="005D692E" w:rsidP="00D714BB">
          <w:pPr>
            <w:pStyle w:val="TOC2"/>
            <w:tabs>
              <w:tab w:val="right" w:leader="dot" w:pos="9350"/>
            </w:tabs>
            <w:rPr>
              <w:rFonts w:asciiTheme="majorBidi" w:eastAsiaTheme="minorEastAsia" w:hAnsiTheme="majorBidi" w:cstheme="majorBidi"/>
              <w:noProof/>
            </w:rPr>
          </w:pPr>
          <w:hyperlink w:anchor="_Toc44235283" w:history="1">
            <w:r w:rsidR="00113531" w:rsidRPr="00F361CB">
              <w:rPr>
                <w:rStyle w:val="Hyperlink"/>
                <w:rFonts w:asciiTheme="majorBidi" w:hAnsiTheme="majorBidi" w:cstheme="majorBidi"/>
                <w:b/>
                <w:bCs/>
                <w:noProof/>
              </w:rPr>
              <w:t>System Diagrams</w:t>
            </w:r>
            <w:r w:rsidR="00113531" w:rsidRPr="00F361CB">
              <w:rPr>
                <w:rFonts w:asciiTheme="majorBidi" w:hAnsiTheme="majorBidi" w:cstheme="majorBidi"/>
                <w:noProof/>
                <w:webHidden/>
              </w:rPr>
              <w:tab/>
            </w:r>
            <w:r w:rsidR="00D714BB">
              <w:rPr>
                <w:rFonts w:asciiTheme="majorBidi" w:hAnsiTheme="majorBidi" w:cstheme="majorBidi"/>
                <w:noProof/>
                <w:webHidden/>
              </w:rPr>
              <w:t>21</w:t>
            </w:r>
          </w:hyperlink>
        </w:p>
        <w:p w14:paraId="3858B3C1" w14:textId="30FAF0FF" w:rsidR="00113531" w:rsidRPr="00F361CB" w:rsidRDefault="005D692E" w:rsidP="00D714BB">
          <w:pPr>
            <w:pStyle w:val="TOC3"/>
            <w:tabs>
              <w:tab w:val="right" w:leader="dot" w:pos="9350"/>
            </w:tabs>
            <w:rPr>
              <w:rFonts w:asciiTheme="majorBidi" w:eastAsiaTheme="minorEastAsia" w:hAnsiTheme="majorBidi" w:cstheme="majorBidi"/>
              <w:noProof/>
            </w:rPr>
          </w:pPr>
          <w:hyperlink w:anchor="_Toc44235284" w:history="1">
            <w:r w:rsidR="00113531" w:rsidRPr="00F361CB">
              <w:rPr>
                <w:rStyle w:val="Hyperlink"/>
                <w:rFonts w:asciiTheme="majorBidi" w:hAnsiTheme="majorBidi" w:cstheme="majorBidi"/>
                <w:b/>
                <w:bCs/>
                <w:noProof/>
              </w:rPr>
              <w:t>Class Diagram</w:t>
            </w:r>
            <w:r w:rsidR="00113531" w:rsidRPr="00F361CB">
              <w:rPr>
                <w:rFonts w:asciiTheme="majorBidi" w:hAnsiTheme="majorBidi" w:cstheme="majorBidi"/>
                <w:noProof/>
                <w:webHidden/>
              </w:rPr>
              <w:tab/>
            </w:r>
            <w:r w:rsidR="00D714BB">
              <w:rPr>
                <w:rFonts w:asciiTheme="majorBidi" w:hAnsiTheme="majorBidi" w:cstheme="majorBidi"/>
                <w:noProof/>
                <w:webHidden/>
              </w:rPr>
              <w:t>21</w:t>
            </w:r>
          </w:hyperlink>
        </w:p>
        <w:p w14:paraId="3DF4C503" w14:textId="0905040F" w:rsidR="00113531" w:rsidRPr="00F361CB" w:rsidRDefault="005D692E" w:rsidP="00D714BB">
          <w:pPr>
            <w:pStyle w:val="TOC3"/>
            <w:tabs>
              <w:tab w:val="right" w:leader="dot" w:pos="9350"/>
            </w:tabs>
            <w:rPr>
              <w:rFonts w:asciiTheme="majorBidi" w:eastAsiaTheme="minorEastAsia" w:hAnsiTheme="majorBidi" w:cstheme="majorBidi"/>
              <w:noProof/>
            </w:rPr>
          </w:pPr>
          <w:hyperlink w:anchor="_Toc44235285" w:history="1">
            <w:r w:rsidR="00113531" w:rsidRPr="00F361CB">
              <w:rPr>
                <w:rStyle w:val="Hyperlink"/>
                <w:rFonts w:asciiTheme="majorBidi" w:hAnsiTheme="majorBidi" w:cstheme="majorBidi"/>
                <w:b/>
                <w:bCs/>
                <w:noProof/>
              </w:rPr>
              <w:t>Use Case Diagram</w:t>
            </w:r>
            <w:r w:rsidR="00113531" w:rsidRPr="00F361CB">
              <w:rPr>
                <w:rFonts w:asciiTheme="majorBidi" w:hAnsiTheme="majorBidi" w:cstheme="majorBidi"/>
                <w:noProof/>
                <w:webHidden/>
              </w:rPr>
              <w:tab/>
            </w:r>
            <w:r w:rsidR="00D714BB">
              <w:rPr>
                <w:rFonts w:asciiTheme="majorBidi" w:hAnsiTheme="majorBidi" w:cstheme="majorBidi"/>
                <w:noProof/>
                <w:webHidden/>
              </w:rPr>
              <w:t>22</w:t>
            </w:r>
          </w:hyperlink>
        </w:p>
        <w:p w14:paraId="7236CC05" w14:textId="2352AE9C" w:rsidR="00113531" w:rsidRPr="00F361CB" w:rsidRDefault="005D692E" w:rsidP="00D714BB">
          <w:pPr>
            <w:pStyle w:val="TOC3"/>
            <w:tabs>
              <w:tab w:val="right" w:leader="dot" w:pos="9350"/>
            </w:tabs>
            <w:rPr>
              <w:rFonts w:asciiTheme="majorBidi" w:eastAsiaTheme="minorEastAsia" w:hAnsiTheme="majorBidi" w:cstheme="majorBidi"/>
              <w:noProof/>
            </w:rPr>
          </w:pPr>
          <w:hyperlink w:anchor="_Toc44235286" w:history="1">
            <w:r w:rsidR="00113531" w:rsidRPr="00F361CB">
              <w:rPr>
                <w:rStyle w:val="Hyperlink"/>
                <w:rFonts w:asciiTheme="majorBidi" w:hAnsiTheme="majorBidi" w:cstheme="majorBidi"/>
                <w:b/>
                <w:bCs/>
                <w:noProof/>
              </w:rPr>
              <w:t>ER-Diagram</w:t>
            </w:r>
            <w:r w:rsidR="00113531" w:rsidRPr="00F361CB">
              <w:rPr>
                <w:rFonts w:asciiTheme="majorBidi" w:hAnsiTheme="majorBidi" w:cstheme="majorBidi"/>
                <w:noProof/>
                <w:webHidden/>
              </w:rPr>
              <w:tab/>
            </w:r>
            <w:r w:rsidR="00D714BB">
              <w:rPr>
                <w:rFonts w:asciiTheme="majorBidi" w:hAnsiTheme="majorBidi" w:cstheme="majorBidi"/>
                <w:noProof/>
                <w:webHidden/>
              </w:rPr>
              <w:t>23</w:t>
            </w:r>
          </w:hyperlink>
        </w:p>
        <w:p w14:paraId="3B3DC40B" w14:textId="611F1796" w:rsidR="00113531" w:rsidRPr="00F361CB" w:rsidRDefault="005D692E" w:rsidP="00D714BB">
          <w:pPr>
            <w:pStyle w:val="TOC3"/>
            <w:tabs>
              <w:tab w:val="right" w:leader="dot" w:pos="9350"/>
            </w:tabs>
            <w:rPr>
              <w:rFonts w:asciiTheme="majorBidi" w:eastAsiaTheme="minorEastAsia" w:hAnsiTheme="majorBidi" w:cstheme="majorBidi"/>
              <w:noProof/>
            </w:rPr>
          </w:pPr>
          <w:hyperlink w:anchor="_Toc44235287" w:history="1">
            <w:r w:rsidR="00113531" w:rsidRPr="00F361CB">
              <w:rPr>
                <w:rStyle w:val="Hyperlink"/>
                <w:rFonts w:asciiTheme="majorBidi" w:hAnsiTheme="majorBidi" w:cstheme="majorBidi"/>
                <w:b/>
                <w:bCs/>
                <w:noProof/>
              </w:rPr>
              <w:t>State Chart Diagram</w:t>
            </w:r>
            <w:r w:rsidR="00113531" w:rsidRPr="00F361CB">
              <w:rPr>
                <w:rFonts w:asciiTheme="majorBidi" w:hAnsiTheme="majorBidi" w:cstheme="majorBidi"/>
                <w:noProof/>
                <w:webHidden/>
              </w:rPr>
              <w:tab/>
            </w:r>
            <w:r w:rsidR="00D714BB">
              <w:rPr>
                <w:rFonts w:asciiTheme="majorBidi" w:hAnsiTheme="majorBidi" w:cstheme="majorBidi"/>
                <w:noProof/>
                <w:webHidden/>
              </w:rPr>
              <w:t>24</w:t>
            </w:r>
          </w:hyperlink>
        </w:p>
        <w:p w14:paraId="4B96A6F2" w14:textId="05A58894" w:rsidR="00113531" w:rsidRPr="00F361CB" w:rsidRDefault="005D692E">
          <w:pPr>
            <w:pStyle w:val="TOC3"/>
            <w:tabs>
              <w:tab w:val="right" w:leader="dot" w:pos="9350"/>
            </w:tabs>
            <w:rPr>
              <w:rFonts w:asciiTheme="majorBidi" w:eastAsiaTheme="minorEastAsia" w:hAnsiTheme="majorBidi" w:cstheme="majorBidi"/>
              <w:noProof/>
            </w:rPr>
          </w:pPr>
          <w:hyperlink w:anchor="_Toc44235288" w:history="1">
            <w:r w:rsidR="00113531" w:rsidRPr="00F361CB">
              <w:rPr>
                <w:rStyle w:val="Hyperlink"/>
                <w:rFonts w:asciiTheme="majorBidi" w:hAnsiTheme="majorBidi" w:cstheme="majorBidi"/>
                <w:b/>
                <w:bCs/>
                <w:noProof/>
              </w:rPr>
              <w:t>Activity Diagram:</w:t>
            </w:r>
            <w:r w:rsidR="00113531" w:rsidRPr="00F361CB">
              <w:rPr>
                <w:rFonts w:asciiTheme="majorBidi" w:hAnsiTheme="majorBidi" w:cstheme="majorBidi"/>
                <w:noProof/>
                <w:webHidden/>
              </w:rPr>
              <w:tab/>
            </w:r>
            <w:r w:rsidR="00113531" w:rsidRPr="00F361CB">
              <w:rPr>
                <w:rFonts w:asciiTheme="majorBidi" w:hAnsiTheme="majorBidi" w:cstheme="majorBidi"/>
                <w:noProof/>
                <w:webHidden/>
              </w:rPr>
              <w:fldChar w:fldCharType="begin"/>
            </w:r>
            <w:r w:rsidR="00113531" w:rsidRPr="00F361CB">
              <w:rPr>
                <w:rFonts w:asciiTheme="majorBidi" w:hAnsiTheme="majorBidi" w:cstheme="majorBidi"/>
                <w:noProof/>
                <w:webHidden/>
              </w:rPr>
              <w:instrText xml:space="preserve"> PAGEREF _Toc44235288 \h </w:instrText>
            </w:r>
            <w:r w:rsidR="00113531" w:rsidRPr="00F361CB">
              <w:rPr>
                <w:rFonts w:asciiTheme="majorBidi" w:hAnsiTheme="majorBidi" w:cstheme="majorBidi"/>
                <w:noProof/>
                <w:webHidden/>
              </w:rPr>
            </w:r>
            <w:r w:rsidR="00113531" w:rsidRPr="00F361CB">
              <w:rPr>
                <w:rFonts w:asciiTheme="majorBidi" w:hAnsiTheme="majorBidi" w:cstheme="majorBidi"/>
                <w:noProof/>
                <w:webHidden/>
              </w:rPr>
              <w:fldChar w:fldCharType="separate"/>
            </w:r>
            <w:r w:rsidR="000F2CBF">
              <w:rPr>
                <w:rFonts w:asciiTheme="majorBidi" w:hAnsiTheme="majorBidi" w:cstheme="majorBidi"/>
                <w:noProof/>
                <w:webHidden/>
              </w:rPr>
              <w:t>25</w:t>
            </w:r>
            <w:r w:rsidR="00113531" w:rsidRPr="00F361CB">
              <w:rPr>
                <w:rFonts w:asciiTheme="majorBidi" w:hAnsiTheme="majorBidi" w:cstheme="majorBidi"/>
                <w:noProof/>
                <w:webHidden/>
              </w:rPr>
              <w:fldChar w:fldCharType="end"/>
            </w:r>
          </w:hyperlink>
        </w:p>
        <w:p w14:paraId="6D8F80A8" w14:textId="43AB9591" w:rsidR="00113531" w:rsidRPr="00F361CB" w:rsidRDefault="005D692E" w:rsidP="00D714BB">
          <w:pPr>
            <w:pStyle w:val="TOC2"/>
            <w:tabs>
              <w:tab w:val="right" w:leader="dot" w:pos="9350"/>
            </w:tabs>
            <w:rPr>
              <w:rFonts w:asciiTheme="majorBidi" w:eastAsiaTheme="minorEastAsia" w:hAnsiTheme="majorBidi" w:cstheme="majorBidi"/>
              <w:noProof/>
            </w:rPr>
          </w:pPr>
          <w:hyperlink w:anchor="_Toc44235289" w:history="1">
            <w:r w:rsidR="00113531" w:rsidRPr="00F361CB">
              <w:rPr>
                <w:rStyle w:val="Hyperlink"/>
                <w:rFonts w:asciiTheme="majorBidi" w:hAnsiTheme="majorBidi" w:cstheme="majorBidi"/>
                <w:b/>
                <w:bCs/>
                <w:noProof/>
              </w:rPr>
              <w:t>Database Design:</w:t>
            </w:r>
            <w:r w:rsidR="00113531" w:rsidRPr="00F361CB">
              <w:rPr>
                <w:rFonts w:asciiTheme="majorBidi" w:hAnsiTheme="majorBidi" w:cstheme="majorBidi"/>
                <w:noProof/>
                <w:webHidden/>
              </w:rPr>
              <w:tab/>
            </w:r>
            <w:r w:rsidR="00D714BB">
              <w:rPr>
                <w:rFonts w:asciiTheme="majorBidi" w:hAnsiTheme="majorBidi" w:cstheme="majorBidi"/>
                <w:noProof/>
                <w:webHidden/>
              </w:rPr>
              <w:t>25</w:t>
            </w:r>
          </w:hyperlink>
        </w:p>
        <w:p w14:paraId="354798B4" w14:textId="1D447868" w:rsidR="00113531" w:rsidRPr="00F361CB" w:rsidRDefault="005D692E" w:rsidP="00D714BB">
          <w:pPr>
            <w:pStyle w:val="TOC1"/>
            <w:tabs>
              <w:tab w:val="right" w:leader="dot" w:pos="9350"/>
            </w:tabs>
            <w:rPr>
              <w:rFonts w:asciiTheme="majorBidi" w:eastAsiaTheme="minorEastAsia" w:hAnsiTheme="majorBidi" w:cstheme="majorBidi"/>
              <w:noProof/>
            </w:rPr>
          </w:pPr>
          <w:hyperlink w:anchor="_Toc44235290" w:history="1">
            <w:r w:rsidR="00113531" w:rsidRPr="00F361CB">
              <w:rPr>
                <w:rStyle w:val="Hyperlink"/>
                <w:rFonts w:asciiTheme="majorBidi" w:hAnsiTheme="majorBidi" w:cstheme="majorBidi"/>
                <w:noProof/>
              </w:rPr>
              <w:t>Chapter 4</w:t>
            </w:r>
            <w:r w:rsidR="00113531" w:rsidRPr="00F361CB">
              <w:rPr>
                <w:rFonts w:asciiTheme="majorBidi" w:hAnsiTheme="majorBidi" w:cstheme="majorBidi"/>
                <w:noProof/>
                <w:webHidden/>
              </w:rPr>
              <w:tab/>
            </w:r>
            <w:r w:rsidR="00D714BB">
              <w:rPr>
                <w:rFonts w:asciiTheme="majorBidi" w:hAnsiTheme="majorBidi" w:cstheme="majorBidi"/>
                <w:noProof/>
                <w:webHidden/>
              </w:rPr>
              <w:t>26</w:t>
            </w:r>
          </w:hyperlink>
        </w:p>
        <w:p w14:paraId="16BA0BFB" w14:textId="56009412" w:rsidR="00113531" w:rsidRPr="00F361CB" w:rsidRDefault="005D692E" w:rsidP="00D714BB">
          <w:pPr>
            <w:pStyle w:val="TOC1"/>
            <w:tabs>
              <w:tab w:val="right" w:leader="dot" w:pos="9350"/>
            </w:tabs>
            <w:rPr>
              <w:rFonts w:asciiTheme="majorBidi" w:eastAsiaTheme="minorEastAsia" w:hAnsiTheme="majorBidi" w:cstheme="majorBidi"/>
              <w:noProof/>
            </w:rPr>
          </w:pPr>
          <w:hyperlink w:anchor="_Toc44235291" w:history="1">
            <w:r w:rsidR="00113531" w:rsidRPr="00F361CB">
              <w:rPr>
                <w:rStyle w:val="Hyperlink"/>
                <w:rFonts w:asciiTheme="majorBidi" w:hAnsiTheme="majorBidi" w:cstheme="majorBidi"/>
                <w:noProof/>
              </w:rPr>
              <w:t>Result and Analysis</w:t>
            </w:r>
            <w:r w:rsidR="00113531" w:rsidRPr="00F361CB">
              <w:rPr>
                <w:rFonts w:asciiTheme="majorBidi" w:hAnsiTheme="majorBidi" w:cstheme="majorBidi"/>
                <w:noProof/>
                <w:webHidden/>
              </w:rPr>
              <w:tab/>
            </w:r>
            <w:r w:rsidR="00D714BB">
              <w:rPr>
                <w:rFonts w:asciiTheme="majorBidi" w:hAnsiTheme="majorBidi" w:cstheme="majorBidi"/>
                <w:noProof/>
                <w:webHidden/>
              </w:rPr>
              <w:t>30</w:t>
            </w:r>
          </w:hyperlink>
        </w:p>
        <w:p w14:paraId="732FC3E1" w14:textId="77777777" w:rsidR="00D714BB" w:rsidRDefault="00D714BB" w:rsidP="00D714BB">
          <w:pPr>
            <w:pStyle w:val="TOC2"/>
            <w:tabs>
              <w:tab w:val="right" w:leader="dot" w:pos="9350"/>
            </w:tabs>
            <w:rPr>
              <w:rFonts w:asciiTheme="majorBidi" w:hAnsiTheme="majorBidi" w:cstheme="majorBidi"/>
              <w:noProof/>
            </w:rPr>
          </w:pPr>
          <w:hyperlink w:anchor="_Toc44235292" w:history="1">
            <w:r w:rsidRPr="00F361CB">
              <w:rPr>
                <w:rStyle w:val="Hyperlink"/>
                <w:rFonts w:asciiTheme="majorBidi" w:hAnsiTheme="majorBidi" w:cstheme="majorBidi"/>
                <w:b/>
                <w:bCs/>
                <w:noProof/>
              </w:rPr>
              <w:t>Implementation:</w:t>
            </w:r>
            <w:r w:rsidRPr="00F361CB">
              <w:rPr>
                <w:rFonts w:asciiTheme="majorBidi" w:hAnsiTheme="majorBidi" w:cstheme="majorBidi"/>
                <w:noProof/>
                <w:webHidden/>
              </w:rPr>
              <w:tab/>
            </w:r>
            <w:r>
              <w:rPr>
                <w:rFonts w:asciiTheme="majorBidi" w:hAnsiTheme="majorBidi" w:cstheme="majorBidi"/>
                <w:noProof/>
                <w:webHidden/>
              </w:rPr>
              <w:t>30</w:t>
            </w:r>
          </w:hyperlink>
        </w:p>
        <w:p w14:paraId="0A7A758B" w14:textId="518E2930" w:rsidR="00D714BB" w:rsidRPr="00D714BB" w:rsidRDefault="00D714BB" w:rsidP="00D714BB">
          <w:pPr>
            <w:pStyle w:val="TOC2"/>
            <w:tabs>
              <w:tab w:val="right" w:leader="dot" w:pos="9350"/>
            </w:tabs>
            <w:rPr>
              <w:rFonts w:asciiTheme="majorBidi" w:hAnsiTheme="majorBidi" w:cstheme="majorBidi"/>
              <w:noProof/>
            </w:rPr>
          </w:pPr>
          <w:hyperlink w:anchor="_Toc44235292" w:history="1">
            <w:r>
              <w:rPr>
                <w:rStyle w:val="Hyperlink"/>
                <w:rFonts w:asciiTheme="majorBidi" w:hAnsiTheme="majorBidi" w:cstheme="majorBidi"/>
                <w:b/>
                <w:bCs/>
                <w:noProof/>
              </w:rPr>
              <w:t>Important Mobile Source Code</w:t>
            </w:r>
            <w:r w:rsidRPr="00F361CB">
              <w:rPr>
                <w:rStyle w:val="Hyperlink"/>
                <w:rFonts w:asciiTheme="majorBidi" w:hAnsiTheme="majorBidi" w:cstheme="majorBidi"/>
                <w:b/>
                <w:bCs/>
                <w:noProof/>
              </w:rPr>
              <w:t>:</w:t>
            </w:r>
            <w:r w:rsidRPr="00F361CB">
              <w:rPr>
                <w:rFonts w:asciiTheme="majorBidi" w:hAnsiTheme="majorBidi" w:cstheme="majorBidi"/>
                <w:noProof/>
                <w:webHidden/>
              </w:rPr>
              <w:tab/>
            </w:r>
            <w:r>
              <w:rPr>
                <w:rFonts w:asciiTheme="majorBidi" w:hAnsiTheme="majorBidi" w:cstheme="majorBidi"/>
                <w:noProof/>
                <w:webHidden/>
              </w:rPr>
              <w:t>32</w:t>
            </w:r>
          </w:hyperlink>
        </w:p>
        <w:p w14:paraId="0037D635" w14:textId="2A7D4904" w:rsidR="00D714BB" w:rsidRPr="00D714BB" w:rsidRDefault="00D714BB" w:rsidP="00D714BB">
          <w:pPr>
            <w:pStyle w:val="TOC2"/>
            <w:tabs>
              <w:tab w:val="right" w:leader="dot" w:pos="9350"/>
            </w:tabs>
            <w:rPr>
              <w:rFonts w:asciiTheme="majorBidi" w:hAnsiTheme="majorBidi" w:cstheme="majorBidi"/>
              <w:noProof/>
            </w:rPr>
          </w:pPr>
          <w:hyperlink w:anchor="_Toc44235292" w:history="1">
            <w:r>
              <w:rPr>
                <w:rStyle w:val="Hyperlink"/>
                <w:rFonts w:asciiTheme="majorBidi" w:hAnsiTheme="majorBidi" w:cstheme="majorBidi"/>
                <w:b/>
                <w:bCs/>
                <w:noProof/>
              </w:rPr>
              <w:t>Fetching Data from Database</w:t>
            </w:r>
            <w:r w:rsidRPr="00F361CB">
              <w:rPr>
                <w:rStyle w:val="Hyperlink"/>
                <w:rFonts w:asciiTheme="majorBidi" w:hAnsiTheme="majorBidi" w:cstheme="majorBidi"/>
                <w:b/>
                <w:bCs/>
                <w:noProof/>
              </w:rPr>
              <w:t>:</w:t>
            </w:r>
            <w:r w:rsidRPr="00F361CB">
              <w:rPr>
                <w:rFonts w:asciiTheme="majorBidi" w:hAnsiTheme="majorBidi" w:cstheme="majorBidi"/>
                <w:noProof/>
                <w:webHidden/>
              </w:rPr>
              <w:tab/>
            </w:r>
            <w:r>
              <w:rPr>
                <w:rFonts w:asciiTheme="majorBidi" w:hAnsiTheme="majorBidi" w:cstheme="majorBidi"/>
                <w:noProof/>
                <w:webHidden/>
              </w:rPr>
              <w:t>33</w:t>
            </w:r>
          </w:hyperlink>
        </w:p>
        <w:p w14:paraId="55CEF91E" w14:textId="77777777" w:rsidR="00D714BB" w:rsidRDefault="00D714BB" w:rsidP="00D714BB">
          <w:pPr>
            <w:pStyle w:val="TOC2"/>
            <w:tabs>
              <w:tab w:val="right" w:leader="dot" w:pos="9350"/>
            </w:tabs>
            <w:ind w:left="0"/>
            <w:rPr>
              <w:rStyle w:val="Hyperlink"/>
              <w:rFonts w:asciiTheme="majorBidi" w:hAnsiTheme="majorBidi" w:cstheme="majorBidi"/>
              <w:b/>
              <w:bCs/>
              <w:noProof/>
            </w:rPr>
          </w:pPr>
        </w:p>
        <w:p w14:paraId="2366E6B0" w14:textId="5237307D" w:rsidR="00D714BB" w:rsidRPr="00D714BB" w:rsidRDefault="00D714BB" w:rsidP="0003691B">
          <w:pPr>
            <w:pStyle w:val="TOC2"/>
            <w:tabs>
              <w:tab w:val="right" w:leader="dot" w:pos="9350"/>
            </w:tabs>
            <w:rPr>
              <w:rStyle w:val="Hyperlink"/>
              <w:rFonts w:asciiTheme="majorBidi" w:hAnsiTheme="majorBidi" w:cstheme="majorBidi"/>
              <w:noProof/>
              <w:color w:val="auto"/>
              <w:u w:val="none"/>
            </w:rPr>
          </w:pPr>
          <w:hyperlink w:anchor="_Toc44235292" w:history="1">
            <w:r>
              <w:rPr>
                <w:rStyle w:val="Hyperlink"/>
                <w:rFonts w:asciiTheme="majorBidi" w:hAnsiTheme="majorBidi" w:cstheme="majorBidi"/>
                <w:b/>
                <w:bCs/>
                <w:noProof/>
              </w:rPr>
              <w:t>Setting of Data in Defined TextView</w:t>
            </w:r>
            <w:r w:rsidRPr="00F361CB">
              <w:rPr>
                <w:rStyle w:val="Hyperlink"/>
                <w:rFonts w:asciiTheme="majorBidi" w:hAnsiTheme="majorBidi" w:cstheme="majorBidi"/>
                <w:b/>
                <w:bCs/>
                <w:noProof/>
              </w:rPr>
              <w:t>:</w:t>
            </w:r>
            <w:r w:rsidRPr="00F361CB">
              <w:rPr>
                <w:rFonts w:asciiTheme="majorBidi" w:hAnsiTheme="majorBidi" w:cstheme="majorBidi"/>
                <w:noProof/>
                <w:webHidden/>
              </w:rPr>
              <w:tab/>
            </w:r>
            <w:r w:rsidR="0003691B">
              <w:rPr>
                <w:rFonts w:asciiTheme="majorBidi" w:hAnsiTheme="majorBidi" w:cstheme="majorBidi"/>
                <w:noProof/>
                <w:webHidden/>
              </w:rPr>
              <w:t>33</w:t>
            </w:r>
          </w:hyperlink>
        </w:p>
        <w:p w14:paraId="2A4C0D0B" w14:textId="25C2E553" w:rsidR="0003691B" w:rsidRPr="0003691B" w:rsidRDefault="0003691B" w:rsidP="0003691B">
          <w:pPr>
            <w:pStyle w:val="TOC2"/>
            <w:tabs>
              <w:tab w:val="right" w:leader="dot" w:pos="9350"/>
            </w:tabs>
            <w:rPr>
              <w:rStyle w:val="Hyperlink"/>
              <w:rFonts w:asciiTheme="majorBidi" w:hAnsiTheme="majorBidi" w:cstheme="majorBidi"/>
              <w:noProof/>
              <w:color w:val="auto"/>
              <w:u w:val="none"/>
            </w:rPr>
          </w:pPr>
          <w:hyperlink w:anchor="_Toc44235292" w:history="1">
            <w:r>
              <w:rPr>
                <w:rStyle w:val="Hyperlink"/>
                <w:rFonts w:asciiTheme="majorBidi" w:hAnsiTheme="majorBidi" w:cstheme="majorBidi"/>
                <w:b/>
                <w:bCs/>
                <w:noProof/>
              </w:rPr>
              <w:t>Desktop Application UI</w:t>
            </w:r>
            <w:r w:rsidRPr="00F361CB">
              <w:rPr>
                <w:rStyle w:val="Hyperlink"/>
                <w:rFonts w:asciiTheme="majorBidi" w:hAnsiTheme="majorBidi" w:cstheme="majorBidi"/>
                <w:b/>
                <w:bCs/>
                <w:noProof/>
              </w:rPr>
              <w:t>:</w:t>
            </w:r>
            <w:r w:rsidRPr="00F361CB">
              <w:rPr>
                <w:rFonts w:asciiTheme="majorBidi" w:hAnsiTheme="majorBidi" w:cstheme="majorBidi"/>
                <w:noProof/>
                <w:webHidden/>
              </w:rPr>
              <w:tab/>
            </w:r>
            <w:r>
              <w:rPr>
                <w:rFonts w:asciiTheme="majorBidi" w:hAnsiTheme="majorBidi" w:cstheme="majorBidi"/>
                <w:noProof/>
                <w:webHidden/>
              </w:rPr>
              <w:t>34</w:t>
            </w:r>
          </w:hyperlink>
        </w:p>
        <w:p w14:paraId="5EF7101A" w14:textId="3D15A99C" w:rsidR="00113531" w:rsidRPr="00F361CB" w:rsidRDefault="005D692E" w:rsidP="0003691B">
          <w:pPr>
            <w:pStyle w:val="TOC2"/>
            <w:tabs>
              <w:tab w:val="right" w:leader="dot" w:pos="9350"/>
            </w:tabs>
            <w:rPr>
              <w:rFonts w:asciiTheme="majorBidi" w:eastAsiaTheme="minorEastAsia" w:hAnsiTheme="majorBidi" w:cstheme="majorBidi"/>
              <w:noProof/>
            </w:rPr>
          </w:pPr>
          <w:hyperlink w:anchor="_Toc44235293" w:history="1">
            <w:r w:rsidR="0003691B">
              <w:rPr>
                <w:rStyle w:val="Hyperlink"/>
                <w:rFonts w:asciiTheme="majorBidi" w:hAnsiTheme="majorBidi" w:cstheme="majorBidi"/>
                <w:b/>
                <w:bCs/>
                <w:noProof/>
              </w:rPr>
              <w:t>Mobile Application UI</w:t>
            </w:r>
            <w:r w:rsidR="00113531" w:rsidRPr="00F361CB">
              <w:rPr>
                <w:rStyle w:val="Hyperlink"/>
                <w:rFonts w:asciiTheme="majorBidi" w:hAnsiTheme="majorBidi" w:cstheme="majorBidi"/>
                <w:b/>
                <w:bCs/>
                <w:noProof/>
              </w:rPr>
              <w:t>:</w:t>
            </w:r>
            <w:r w:rsidR="00113531" w:rsidRPr="00F361CB">
              <w:rPr>
                <w:rFonts w:asciiTheme="majorBidi" w:hAnsiTheme="majorBidi" w:cstheme="majorBidi"/>
                <w:noProof/>
                <w:webHidden/>
              </w:rPr>
              <w:tab/>
            </w:r>
            <w:r w:rsidR="0003691B">
              <w:rPr>
                <w:rFonts w:asciiTheme="majorBidi" w:hAnsiTheme="majorBidi" w:cstheme="majorBidi"/>
                <w:noProof/>
                <w:webHidden/>
              </w:rPr>
              <w:t>44</w:t>
            </w:r>
          </w:hyperlink>
        </w:p>
        <w:p w14:paraId="57E7806D" w14:textId="4B0507DE" w:rsidR="00113531" w:rsidRPr="00F361CB" w:rsidRDefault="005D692E">
          <w:pPr>
            <w:pStyle w:val="TOC1"/>
            <w:tabs>
              <w:tab w:val="right" w:leader="dot" w:pos="9350"/>
            </w:tabs>
            <w:rPr>
              <w:rFonts w:asciiTheme="majorBidi" w:eastAsiaTheme="minorEastAsia" w:hAnsiTheme="majorBidi" w:cstheme="majorBidi"/>
              <w:noProof/>
            </w:rPr>
          </w:pPr>
          <w:hyperlink w:anchor="_Toc44235295" w:history="1">
            <w:r w:rsidR="00113531" w:rsidRPr="00F361CB">
              <w:rPr>
                <w:rStyle w:val="Hyperlink"/>
                <w:rFonts w:asciiTheme="majorBidi" w:hAnsiTheme="majorBidi" w:cstheme="majorBidi"/>
                <w:noProof/>
              </w:rPr>
              <w:t>Chapter 5</w:t>
            </w:r>
            <w:r w:rsidR="00113531" w:rsidRPr="00F361CB">
              <w:rPr>
                <w:rFonts w:asciiTheme="majorBidi" w:hAnsiTheme="majorBidi" w:cstheme="majorBidi"/>
                <w:noProof/>
                <w:webHidden/>
              </w:rPr>
              <w:tab/>
            </w:r>
            <w:r w:rsidR="00113531" w:rsidRPr="00F361CB">
              <w:rPr>
                <w:rFonts w:asciiTheme="majorBidi" w:hAnsiTheme="majorBidi" w:cstheme="majorBidi"/>
                <w:noProof/>
                <w:webHidden/>
              </w:rPr>
              <w:fldChar w:fldCharType="begin"/>
            </w:r>
            <w:r w:rsidR="00113531" w:rsidRPr="00F361CB">
              <w:rPr>
                <w:rFonts w:asciiTheme="majorBidi" w:hAnsiTheme="majorBidi" w:cstheme="majorBidi"/>
                <w:noProof/>
                <w:webHidden/>
              </w:rPr>
              <w:instrText xml:space="preserve"> PAGEREF _Toc44235295 \h </w:instrText>
            </w:r>
            <w:r w:rsidR="00113531" w:rsidRPr="00F361CB">
              <w:rPr>
                <w:rFonts w:asciiTheme="majorBidi" w:hAnsiTheme="majorBidi" w:cstheme="majorBidi"/>
                <w:noProof/>
                <w:webHidden/>
              </w:rPr>
            </w:r>
            <w:r w:rsidR="00113531" w:rsidRPr="00F361CB">
              <w:rPr>
                <w:rFonts w:asciiTheme="majorBidi" w:hAnsiTheme="majorBidi" w:cstheme="majorBidi"/>
                <w:noProof/>
                <w:webHidden/>
              </w:rPr>
              <w:fldChar w:fldCharType="separate"/>
            </w:r>
            <w:r w:rsidR="000F2CBF">
              <w:rPr>
                <w:rFonts w:asciiTheme="majorBidi" w:hAnsiTheme="majorBidi" w:cstheme="majorBidi"/>
                <w:noProof/>
                <w:webHidden/>
              </w:rPr>
              <w:t>49</w:t>
            </w:r>
            <w:r w:rsidR="00113531" w:rsidRPr="00F361CB">
              <w:rPr>
                <w:rFonts w:asciiTheme="majorBidi" w:hAnsiTheme="majorBidi" w:cstheme="majorBidi"/>
                <w:noProof/>
                <w:webHidden/>
              </w:rPr>
              <w:fldChar w:fldCharType="end"/>
            </w:r>
          </w:hyperlink>
        </w:p>
        <w:p w14:paraId="6736B594" w14:textId="3D3AF20E" w:rsidR="00113531" w:rsidRPr="00F361CB" w:rsidRDefault="005D692E" w:rsidP="0003691B">
          <w:pPr>
            <w:pStyle w:val="TOC1"/>
            <w:tabs>
              <w:tab w:val="right" w:leader="dot" w:pos="9350"/>
            </w:tabs>
            <w:rPr>
              <w:rFonts w:asciiTheme="majorBidi" w:eastAsiaTheme="minorEastAsia" w:hAnsiTheme="majorBidi" w:cstheme="majorBidi"/>
              <w:noProof/>
            </w:rPr>
          </w:pPr>
          <w:hyperlink w:anchor="_Toc44235296" w:history="1">
            <w:r w:rsidR="00113531" w:rsidRPr="00F361CB">
              <w:rPr>
                <w:rStyle w:val="Hyperlink"/>
                <w:rFonts w:asciiTheme="majorBidi" w:hAnsiTheme="majorBidi" w:cstheme="majorBidi"/>
                <w:noProof/>
              </w:rPr>
              <w:t>CONCLUSION &amp; FUTURE WORK</w:t>
            </w:r>
            <w:r w:rsidR="00113531" w:rsidRPr="00F361CB">
              <w:rPr>
                <w:rFonts w:asciiTheme="majorBidi" w:hAnsiTheme="majorBidi" w:cstheme="majorBidi"/>
                <w:noProof/>
                <w:webHidden/>
              </w:rPr>
              <w:tab/>
            </w:r>
            <w:r w:rsidR="0003691B">
              <w:rPr>
                <w:rFonts w:asciiTheme="majorBidi" w:hAnsiTheme="majorBidi" w:cstheme="majorBidi"/>
                <w:noProof/>
                <w:webHidden/>
              </w:rPr>
              <w:t>48</w:t>
            </w:r>
          </w:hyperlink>
        </w:p>
        <w:p w14:paraId="38E0E2C1" w14:textId="67A88195" w:rsidR="00113531" w:rsidRPr="00F361CB" w:rsidRDefault="005D692E">
          <w:pPr>
            <w:pStyle w:val="TOC2"/>
            <w:tabs>
              <w:tab w:val="right" w:leader="dot" w:pos="9350"/>
            </w:tabs>
            <w:rPr>
              <w:rFonts w:asciiTheme="majorBidi" w:eastAsiaTheme="minorEastAsia" w:hAnsiTheme="majorBidi" w:cstheme="majorBidi"/>
              <w:noProof/>
            </w:rPr>
          </w:pPr>
          <w:hyperlink w:anchor="_Toc44235297" w:history="1">
            <w:r w:rsidR="00113531" w:rsidRPr="00F361CB">
              <w:rPr>
                <w:rStyle w:val="Hyperlink"/>
                <w:rFonts w:asciiTheme="majorBidi" w:hAnsiTheme="majorBidi" w:cstheme="majorBidi"/>
                <w:b/>
                <w:bCs/>
                <w:noProof/>
              </w:rPr>
              <w:t>Conclusion:</w:t>
            </w:r>
            <w:r w:rsidR="00113531" w:rsidRPr="00F361CB">
              <w:rPr>
                <w:rFonts w:asciiTheme="majorBidi" w:hAnsiTheme="majorBidi" w:cstheme="majorBidi"/>
                <w:noProof/>
                <w:webHidden/>
              </w:rPr>
              <w:tab/>
            </w:r>
            <w:r w:rsidR="00113531" w:rsidRPr="00F361CB">
              <w:rPr>
                <w:rFonts w:asciiTheme="majorBidi" w:hAnsiTheme="majorBidi" w:cstheme="majorBidi"/>
                <w:noProof/>
                <w:webHidden/>
              </w:rPr>
              <w:fldChar w:fldCharType="begin"/>
            </w:r>
            <w:r w:rsidR="00113531" w:rsidRPr="00F361CB">
              <w:rPr>
                <w:rFonts w:asciiTheme="majorBidi" w:hAnsiTheme="majorBidi" w:cstheme="majorBidi"/>
                <w:noProof/>
                <w:webHidden/>
              </w:rPr>
              <w:instrText xml:space="preserve"> PAGEREF _Toc44235297 \h </w:instrText>
            </w:r>
            <w:r w:rsidR="00113531" w:rsidRPr="00F361CB">
              <w:rPr>
                <w:rFonts w:asciiTheme="majorBidi" w:hAnsiTheme="majorBidi" w:cstheme="majorBidi"/>
                <w:noProof/>
                <w:webHidden/>
              </w:rPr>
            </w:r>
            <w:r w:rsidR="00113531" w:rsidRPr="00F361CB">
              <w:rPr>
                <w:rFonts w:asciiTheme="majorBidi" w:hAnsiTheme="majorBidi" w:cstheme="majorBidi"/>
                <w:noProof/>
                <w:webHidden/>
              </w:rPr>
              <w:fldChar w:fldCharType="separate"/>
            </w:r>
            <w:r w:rsidR="000F2CBF">
              <w:rPr>
                <w:rFonts w:asciiTheme="majorBidi" w:hAnsiTheme="majorBidi" w:cstheme="majorBidi"/>
                <w:noProof/>
                <w:webHidden/>
              </w:rPr>
              <w:t>50</w:t>
            </w:r>
            <w:r w:rsidR="00113531" w:rsidRPr="00F361CB">
              <w:rPr>
                <w:rFonts w:asciiTheme="majorBidi" w:hAnsiTheme="majorBidi" w:cstheme="majorBidi"/>
                <w:noProof/>
                <w:webHidden/>
              </w:rPr>
              <w:fldChar w:fldCharType="end"/>
            </w:r>
          </w:hyperlink>
        </w:p>
        <w:p w14:paraId="2667E6D9" w14:textId="3DAF6A09" w:rsidR="00113531" w:rsidRPr="00F361CB" w:rsidRDefault="005D692E">
          <w:pPr>
            <w:pStyle w:val="TOC2"/>
            <w:tabs>
              <w:tab w:val="right" w:leader="dot" w:pos="9350"/>
            </w:tabs>
            <w:rPr>
              <w:rFonts w:asciiTheme="majorBidi" w:eastAsiaTheme="minorEastAsia" w:hAnsiTheme="majorBidi" w:cstheme="majorBidi"/>
              <w:noProof/>
            </w:rPr>
          </w:pPr>
          <w:hyperlink w:anchor="_Toc44235298" w:history="1">
            <w:r w:rsidR="00113531" w:rsidRPr="00F361CB">
              <w:rPr>
                <w:rStyle w:val="Hyperlink"/>
                <w:rFonts w:asciiTheme="majorBidi" w:hAnsiTheme="majorBidi" w:cstheme="majorBidi"/>
                <w:b/>
                <w:bCs/>
                <w:noProof/>
              </w:rPr>
              <w:t>Future Work</w:t>
            </w:r>
            <w:r w:rsidR="00113531" w:rsidRPr="00F361CB">
              <w:rPr>
                <w:rFonts w:asciiTheme="majorBidi" w:hAnsiTheme="majorBidi" w:cstheme="majorBidi"/>
                <w:noProof/>
                <w:webHidden/>
              </w:rPr>
              <w:tab/>
            </w:r>
            <w:r w:rsidR="00113531" w:rsidRPr="00F361CB">
              <w:rPr>
                <w:rFonts w:asciiTheme="majorBidi" w:hAnsiTheme="majorBidi" w:cstheme="majorBidi"/>
                <w:noProof/>
                <w:webHidden/>
              </w:rPr>
              <w:fldChar w:fldCharType="begin"/>
            </w:r>
            <w:r w:rsidR="00113531" w:rsidRPr="00F361CB">
              <w:rPr>
                <w:rFonts w:asciiTheme="majorBidi" w:hAnsiTheme="majorBidi" w:cstheme="majorBidi"/>
                <w:noProof/>
                <w:webHidden/>
              </w:rPr>
              <w:instrText xml:space="preserve"> PAGEREF _Toc44235298 \h </w:instrText>
            </w:r>
            <w:r w:rsidR="00113531" w:rsidRPr="00F361CB">
              <w:rPr>
                <w:rFonts w:asciiTheme="majorBidi" w:hAnsiTheme="majorBidi" w:cstheme="majorBidi"/>
                <w:noProof/>
                <w:webHidden/>
              </w:rPr>
            </w:r>
            <w:r w:rsidR="00113531" w:rsidRPr="00F361CB">
              <w:rPr>
                <w:rFonts w:asciiTheme="majorBidi" w:hAnsiTheme="majorBidi" w:cstheme="majorBidi"/>
                <w:noProof/>
                <w:webHidden/>
              </w:rPr>
              <w:fldChar w:fldCharType="separate"/>
            </w:r>
            <w:r w:rsidR="000F2CBF">
              <w:rPr>
                <w:rFonts w:asciiTheme="majorBidi" w:hAnsiTheme="majorBidi" w:cstheme="majorBidi"/>
                <w:noProof/>
                <w:webHidden/>
              </w:rPr>
              <w:t>51</w:t>
            </w:r>
            <w:r w:rsidR="00113531" w:rsidRPr="00F361CB">
              <w:rPr>
                <w:rFonts w:asciiTheme="majorBidi" w:hAnsiTheme="majorBidi" w:cstheme="majorBidi"/>
                <w:noProof/>
                <w:webHidden/>
              </w:rPr>
              <w:fldChar w:fldCharType="end"/>
            </w:r>
          </w:hyperlink>
        </w:p>
        <w:p w14:paraId="7B0FD969" w14:textId="10E4838E" w:rsidR="00113531" w:rsidRPr="00F361CB" w:rsidRDefault="005D692E">
          <w:pPr>
            <w:pStyle w:val="TOC1"/>
            <w:tabs>
              <w:tab w:val="right" w:leader="dot" w:pos="9350"/>
            </w:tabs>
            <w:rPr>
              <w:rFonts w:asciiTheme="majorBidi" w:eastAsiaTheme="minorEastAsia" w:hAnsiTheme="majorBidi" w:cstheme="majorBidi"/>
              <w:noProof/>
            </w:rPr>
          </w:pPr>
          <w:hyperlink w:anchor="_Toc44235299" w:history="1">
            <w:r w:rsidR="00113531" w:rsidRPr="00F361CB">
              <w:rPr>
                <w:rStyle w:val="Hyperlink"/>
                <w:rFonts w:asciiTheme="majorBidi" w:hAnsiTheme="majorBidi" w:cstheme="majorBidi"/>
                <w:noProof/>
              </w:rPr>
              <w:t>Chapter 6</w:t>
            </w:r>
            <w:r w:rsidR="00113531" w:rsidRPr="00F361CB">
              <w:rPr>
                <w:rFonts w:asciiTheme="majorBidi" w:hAnsiTheme="majorBidi" w:cstheme="majorBidi"/>
                <w:noProof/>
                <w:webHidden/>
              </w:rPr>
              <w:tab/>
            </w:r>
            <w:r w:rsidR="00113531" w:rsidRPr="00F361CB">
              <w:rPr>
                <w:rFonts w:asciiTheme="majorBidi" w:hAnsiTheme="majorBidi" w:cstheme="majorBidi"/>
                <w:noProof/>
                <w:webHidden/>
              </w:rPr>
              <w:fldChar w:fldCharType="begin"/>
            </w:r>
            <w:r w:rsidR="00113531" w:rsidRPr="00F361CB">
              <w:rPr>
                <w:rFonts w:asciiTheme="majorBidi" w:hAnsiTheme="majorBidi" w:cstheme="majorBidi"/>
                <w:noProof/>
                <w:webHidden/>
              </w:rPr>
              <w:instrText xml:space="preserve"> PAGEREF _Toc44235299 \h </w:instrText>
            </w:r>
            <w:r w:rsidR="00113531" w:rsidRPr="00F361CB">
              <w:rPr>
                <w:rFonts w:asciiTheme="majorBidi" w:hAnsiTheme="majorBidi" w:cstheme="majorBidi"/>
                <w:noProof/>
                <w:webHidden/>
              </w:rPr>
            </w:r>
            <w:r w:rsidR="00113531" w:rsidRPr="00F361CB">
              <w:rPr>
                <w:rFonts w:asciiTheme="majorBidi" w:hAnsiTheme="majorBidi" w:cstheme="majorBidi"/>
                <w:noProof/>
                <w:webHidden/>
              </w:rPr>
              <w:fldChar w:fldCharType="separate"/>
            </w:r>
            <w:r w:rsidR="000F2CBF">
              <w:rPr>
                <w:rFonts w:asciiTheme="majorBidi" w:hAnsiTheme="majorBidi" w:cstheme="majorBidi"/>
                <w:noProof/>
                <w:webHidden/>
              </w:rPr>
              <w:t>52</w:t>
            </w:r>
            <w:r w:rsidR="00113531" w:rsidRPr="00F361CB">
              <w:rPr>
                <w:rFonts w:asciiTheme="majorBidi" w:hAnsiTheme="majorBidi" w:cstheme="majorBidi"/>
                <w:noProof/>
                <w:webHidden/>
              </w:rPr>
              <w:fldChar w:fldCharType="end"/>
            </w:r>
          </w:hyperlink>
        </w:p>
        <w:p w14:paraId="2A149565" w14:textId="364CC72D" w:rsidR="00113531" w:rsidRPr="00F361CB" w:rsidRDefault="005D692E">
          <w:pPr>
            <w:pStyle w:val="TOC1"/>
            <w:tabs>
              <w:tab w:val="right" w:leader="dot" w:pos="9350"/>
            </w:tabs>
            <w:rPr>
              <w:rFonts w:asciiTheme="majorBidi" w:eastAsiaTheme="minorEastAsia" w:hAnsiTheme="majorBidi" w:cstheme="majorBidi"/>
              <w:noProof/>
            </w:rPr>
          </w:pPr>
          <w:hyperlink w:anchor="_Toc44235300" w:history="1">
            <w:r w:rsidR="00113531" w:rsidRPr="00F361CB">
              <w:rPr>
                <w:rStyle w:val="Hyperlink"/>
                <w:rFonts w:asciiTheme="majorBidi" w:hAnsiTheme="majorBidi" w:cstheme="majorBidi"/>
                <w:noProof/>
              </w:rPr>
              <w:t>References</w:t>
            </w:r>
            <w:r w:rsidR="00113531" w:rsidRPr="00F361CB">
              <w:rPr>
                <w:rFonts w:asciiTheme="majorBidi" w:hAnsiTheme="majorBidi" w:cstheme="majorBidi"/>
                <w:noProof/>
                <w:webHidden/>
              </w:rPr>
              <w:tab/>
            </w:r>
            <w:r w:rsidR="00113531" w:rsidRPr="00F361CB">
              <w:rPr>
                <w:rFonts w:asciiTheme="majorBidi" w:hAnsiTheme="majorBidi" w:cstheme="majorBidi"/>
                <w:noProof/>
                <w:webHidden/>
              </w:rPr>
              <w:fldChar w:fldCharType="begin"/>
            </w:r>
            <w:r w:rsidR="00113531" w:rsidRPr="00F361CB">
              <w:rPr>
                <w:rFonts w:asciiTheme="majorBidi" w:hAnsiTheme="majorBidi" w:cstheme="majorBidi"/>
                <w:noProof/>
                <w:webHidden/>
              </w:rPr>
              <w:instrText xml:space="preserve"> PAGEREF _Toc44235300 \h </w:instrText>
            </w:r>
            <w:r w:rsidR="00113531" w:rsidRPr="00F361CB">
              <w:rPr>
                <w:rFonts w:asciiTheme="majorBidi" w:hAnsiTheme="majorBidi" w:cstheme="majorBidi"/>
                <w:noProof/>
                <w:webHidden/>
              </w:rPr>
            </w:r>
            <w:r w:rsidR="00113531" w:rsidRPr="00F361CB">
              <w:rPr>
                <w:rFonts w:asciiTheme="majorBidi" w:hAnsiTheme="majorBidi" w:cstheme="majorBidi"/>
                <w:noProof/>
                <w:webHidden/>
              </w:rPr>
              <w:fldChar w:fldCharType="separate"/>
            </w:r>
            <w:r w:rsidR="000F2CBF">
              <w:rPr>
                <w:rFonts w:asciiTheme="majorBidi" w:hAnsiTheme="majorBidi" w:cstheme="majorBidi"/>
                <w:noProof/>
                <w:webHidden/>
              </w:rPr>
              <w:t>52</w:t>
            </w:r>
            <w:r w:rsidR="00113531" w:rsidRPr="00F361CB">
              <w:rPr>
                <w:rFonts w:asciiTheme="majorBidi" w:hAnsiTheme="majorBidi" w:cstheme="majorBidi"/>
                <w:noProof/>
                <w:webHidden/>
              </w:rPr>
              <w:fldChar w:fldCharType="end"/>
            </w:r>
          </w:hyperlink>
        </w:p>
        <w:p w14:paraId="72B40E18" w14:textId="2251CCFE" w:rsidR="00113531" w:rsidRPr="00F361CB" w:rsidRDefault="005D692E">
          <w:pPr>
            <w:pStyle w:val="TOC2"/>
            <w:tabs>
              <w:tab w:val="right" w:leader="dot" w:pos="9350"/>
            </w:tabs>
            <w:rPr>
              <w:rFonts w:asciiTheme="majorBidi" w:eastAsiaTheme="minorEastAsia" w:hAnsiTheme="majorBidi" w:cstheme="majorBidi"/>
              <w:noProof/>
            </w:rPr>
          </w:pPr>
          <w:hyperlink w:anchor="_Toc44235301" w:history="1">
            <w:r w:rsidR="00113531" w:rsidRPr="00F361CB">
              <w:rPr>
                <w:rStyle w:val="Hyperlink"/>
                <w:rFonts w:asciiTheme="majorBidi" w:hAnsiTheme="majorBidi" w:cstheme="majorBidi"/>
                <w:b/>
                <w:bCs/>
                <w:noProof/>
              </w:rPr>
              <w:t>References</w:t>
            </w:r>
            <w:r w:rsidR="00113531" w:rsidRPr="00F361CB">
              <w:rPr>
                <w:rFonts w:asciiTheme="majorBidi" w:hAnsiTheme="majorBidi" w:cstheme="majorBidi"/>
                <w:noProof/>
                <w:webHidden/>
              </w:rPr>
              <w:tab/>
            </w:r>
            <w:r w:rsidR="00113531" w:rsidRPr="00F361CB">
              <w:rPr>
                <w:rFonts w:asciiTheme="majorBidi" w:hAnsiTheme="majorBidi" w:cstheme="majorBidi"/>
                <w:noProof/>
                <w:webHidden/>
              </w:rPr>
              <w:fldChar w:fldCharType="begin"/>
            </w:r>
            <w:r w:rsidR="00113531" w:rsidRPr="00F361CB">
              <w:rPr>
                <w:rFonts w:asciiTheme="majorBidi" w:hAnsiTheme="majorBidi" w:cstheme="majorBidi"/>
                <w:noProof/>
                <w:webHidden/>
              </w:rPr>
              <w:instrText xml:space="preserve"> PAGEREF _Toc44235301 \h </w:instrText>
            </w:r>
            <w:r w:rsidR="00113531" w:rsidRPr="00F361CB">
              <w:rPr>
                <w:rFonts w:asciiTheme="majorBidi" w:hAnsiTheme="majorBidi" w:cstheme="majorBidi"/>
                <w:noProof/>
                <w:webHidden/>
              </w:rPr>
            </w:r>
            <w:r w:rsidR="00113531" w:rsidRPr="00F361CB">
              <w:rPr>
                <w:rFonts w:asciiTheme="majorBidi" w:hAnsiTheme="majorBidi" w:cstheme="majorBidi"/>
                <w:noProof/>
                <w:webHidden/>
              </w:rPr>
              <w:fldChar w:fldCharType="separate"/>
            </w:r>
            <w:r w:rsidR="000F2CBF">
              <w:rPr>
                <w:rFonts w:asciiTheme="majorBidi" w:hAnsiTheme="majorBidi" w:cstheme="majorBidi"/>
                <w:noProof/>
                <w:webHidden/>
              </w:rPr>
              <w:t>53</w:t>
            </w:r>
            <w:r w:rsidR="00113531" w:rsidRPr="00F361CB">
              <w:rPr>
                <w:rFonts w:asciiTheme="majorBidi" w:hAnsiTheme="majorBidi" w:cstheme="majorBidi"/>
                <w:noProof/>
                <w:webHidden/>
              </w:rPr>
              <w:fldChar w:fldCharType="end"/>
            </w:r>
          </w:hyperlink>
        </w:p>
        <w:p w14:paraId="3099CFB4" w14:textId="008D96B9" w:rsidR="00887543" w:rsidRPr="00F361CB" w:rsidRDefault="00887543">
          <w:pPr>
            <w:rPr>
              <w:rFonts w:asciiTheme="majorBidi" w:hAnsiTheme="majorBidi" w:cstheme="majorBidi"/>
            </w:rPr>
          </w:pPr>
          <w:r w:rsidRPr="00F361CB">
            <w:rPr>
              <w:rFonts w:asciiTheme="majorBidi" w:hAnsiTheme="majorBidi" w:cstheme="majorBidi"/>
              <w:b/>
              <w:bCs/>
              <w:noProof/>
            </w:rPr>
            <w:fldChar w:fldCharType="end"/>
          </w:r>
        </w:p>
      </w:sdtContent>
    </w:sdt>
    <w:p w14:paraId="1E6F1E62" w14:textId="45A86B5A" w:rsidR="00D35284" w:rsidRPr="00F361CB" w:rsidRDefault="00D35284" w:rsidP="0083015E">
      <w:pPr>
        <w:spacing w:line="360" w:lineRule="auto"/>
        <w:jc w:val="both"/>
        <w:rPr>
          <w:rFonts w:asciiTheme="majorBidi" w:hAnsiTheme="majorBidi" w:cstheme="majorBidi"/>
          <w:sz w:val="24"/>
          <w:szCs w:val="24"/>
        </w:rPr>
      </w:pPr>
    </w:p>
    <w:p w14:paraId="692B23B3" w14:textId="37057939" w:rsidR="00593880" w:rsidRPr="00F361CB" w:rsidRDefault="00593880" w:rsidP="0083015E">
      <w:pPr>
        <w:spacing w:line="360" w:lineRule="auto"/>
        <w:jc w:val="both"/>
        <w:rPr>
          <w:rFonts w:asciiTheme="majorBidi" w:hAnsiTheme="majorBidi" w:cstheme="majorBidi"/>
          <w:sz w:val="24"/>
          <w:szCs w:val="24"/>
        </w:rPr>
      </w:pPr>
    </w:p>
    <w:p w14:paraId="68084876" w14:textId="20D0BF05" w:rsidR="00593880" w:rsidRPr="00F361CB" w:rsidRDefault="00593880" w:rsidP="0083015E">
      <w:pPr>
        <w:spacing w:line="360" w:lineRule="auto"/>
        <w:jc w:val="both"/>
        <w:rPr>
          <w:rFonts w:asciiTheme="majorBidi" w:hAnsiTheme="majorBidi" w:cstheme="majorBidi"/>
          <w:sz w:val="24"/>
          <w:szCs w:val="24"/>
        </w:rPr>
      </w:pPr>
    </w:p>
    <w:p w14:paraId="033CE8BB" w14:textId="52B8ED1A" w:rsidR="00593880" w:rsidRPr="00F361CB" w:rsidRDefault="00593880" w:rsidP="0083015E">
      <w:pPr>
        <w:spacing w:line="360" w:lineRule="auto"/>
        <w:jc w:val="both"/>
        <w:rPr>
          <w:rFonts w:asciiTheme="majorBidi" w:hAnsiTheme="majorBidi" w:cstheme="majorBidi"/>
          <w:sz w:val="24"/>
          <w:szCs w:val="24"/>
        </w:rPr>
      </w:pPr>
    </w:p>
    <w:p w14:paraId="1B6CEDDE" w14:textId="3CEE2BF3" w:rsidR="00593880" w:rsidRPr="00F361CB" w:rsidRDefault="00593880" w:rsidP="0083015E">
      <w:pPr>
        <w:spacing w:line="360" w:lineRule="auto"/>
        <w:jc w:val="both"/>
        <w:rPr>
          <w:rFonts w:asciiTheme="majorBidi" w:hAnsiTheme="majorBidi" w:cstheme="majorBidi"/>
          <w:sz w:val="24"/>
          <w:szCs w:val="24"/>
        </w:rPr>
      </w:pPr>
    </w:p>
    <w:p w14:paraId="1818DC00" w14:textId="0CBCB3DC" w:rsidR="00593880" w:rsidRPr="00F361CB" w:rsidRDefault="00593880" w:rsidP="0083015E">
      <w:pPr>
        <w:spacing w:line="360" w:lineRule="auto"/>
        <w:jc w:val="both"/>
        <w:rPr>
          <w:rFonts w:asciiTheme="majorBidi" w:hAnsiTheme="majorBidi" w:cstheme="majorBidi"/>
          <w:sz w:val="24"/>
          <w:szCs w:val="24"/>
        </w:rPr>
      </w:pPr>
    </w:p>
    <w:p w14:paraId="3E4CB9D1" w14:textId="208157ED" w:rsidR="00593880" w:rsidRPr="00F361CB" w:rsidRDefault="00593880" w:rsidP="0083015E">
      <w:pPr>
        <w:spacing w:line="360" w:lineRule="auto"/>
        <w:jc w:val="both"/>
        <w:rPr>
          <w:rFonts w:asciiTheme="majorBidi" w:hAnsiTheme="majorBidi" w:cstheme="majorBidi"/>
          <w:sz w:val="24"/>
          <w:szCs w:val="24"/>
        </w:rPr>
      </w:pPr>
    </w:p>
    <w:p w14:paraId="1D16E023" w14:textId="11A16BAB" w:rsidR="00593880" w:rsidRPr="00F361CB" w:rsidRDefault="00593880" w:rsidP="0083015E">
      <w:pPr>
        <w:spacing w:line="360" w:lineRule="auto"/>
        <w:jc w:val="both"/>
        <w:rPr>
          <w:rFonts w:asciiTheme="majorBidi" w:hAnsiTheme="majorBidi" w:cstheme="majorBidi"/>
          <w:sz w:val="24"/>
          <w:szCs w:val="24"/>
        </w:rPr>
      </w:pPr>
    </w:p>
    <w:p w14:paraId="78AC4780" w14:textId="043FE52D" w:rsidR="00593880" w:rsidRPr="00F361CB" w:rsidRDefault="00593880" w:rsidP="0083015E">
      <w:pPr>
        <w:spacing w:line="360" w:lineRule="auto"/>
        <w:jc w:val="both"/>
        <w:rPr>
          <w:rFonts w:asciiTheme="majorBidi" w:hAnsiTheme="majorBidi" w:cstheme="majorBidi"/>
          <w:sz w:val="24"/>
          <w:szCs w:val="24"/>
        </w:rPr>
      </w:pPr>
    </w:p>
    <w:p w14:paraId="2247A393" w14:textId="315B0908" w:rsidR="00593880" w:rsidRPr="00F361CB" w:rsidRDefault="00593880" w:rsidP="0083015E">
      <w:pPr>
        <w:spacing w:line="360" w:lineRule="auto"/>
        <w:jc w:val="both"/>
        <w:rPr>
          <w:rFonts w:asciiTheme="majorBidi" w:hAnsiTheme="majorBidi" w:cstheme="majorBidi"/>
          <w:sz w:val="24"/>
          <w:szCs w:val="24"/>
        </w:rPr>
      </w:pPr>
    </w:p>
    <w:p w14:paraId="0C764E74" w14:textId="31AC63C0" w:rsidR="00593880" w:rsidRPr="00F361CB" w:rsidRDefault="00593880" w:rsidP="0083015E">
      <w:pPr>
        <w:spacing w:line="360" w:lineRule="auto"/>
        <w:jc w:val="both"/>
        <w:rPr>
          <w:rFonts w:asciiTheme="majorBidi" w:hAnsiTheme="majorBidi" w:cstheme="majorBidi"/>
          <w:sz w:val="24"/>
          <w:szCs w:val="24"/>
        </w:rPr>
      </w:pPr>
    </w:p>
    <w:p w14:paraId="3D7B8BA6" w14:textId="47A94369" w:rsidR="00593880" w:rsidRPr="00F361CB" w:rsidRDefault="00593880" w:rsidP="0083015E">
      <w:pPr>
        <w:spacing w:line="360" w:lineRule="auto"/>
        <w:jc w:val="both"/>
        <w:rPr>
          <w:rFonts w:asciiTheme="majorBidi" w:hAnsiTheme="majorBidi" w:cstheme="majorBidi"/>
          <w:sz w:val="24"/>
          <w:szCs w:val="24"/>
        </w:rPr>
      </w:pPr>
    </w:p>
    <w:p w14:paraId="438BE065" w14:textId="682C66F1" w:rsidR="00593880" w:rsidRPr="00F361CB" w:rsidRDefault="00593880" w:rsidP="0083015E">
      <w:pPr>
        <w:spacing w:line="360" w:lineRule="auto"/>
        <w:jc w:val="both"/>
        <w:rPr>
          <w:rFonts w:asciiTheme="majorBidi" w:hAnsiTheme="majorBidi" w:cstheme="majorBidi"/>
          <w:sz w:val="24"/>
          <w:szCs w:val="24"/>
        </w:rPr>
      </w:pPr>
    </w:p>
    <w:p w14:paraId="0A762D1B" w14:textId="72AD1A74" w:rsidR="00593880" w:rsidRPr="00F361CB" w:rsidRDefault="00593880" w:rsidP="0083015E">
      <w:pPr>
        <w:spacing w:line="360" w:lineRule="auto"/>
        <w:jc w:val="both"/>
        <w:rPr>
          <w:rFonts w:asciiTheme="majorBidi" w:hAnsiTheme="majorBidi" w:cstheme="majorBidi"/>
          <w:sz w:val="24"/>
          <w:szCs w:val="24"/>
        </w:rPr>
      </w:pPr>
    </w:p>
    <w:p w14:paraId="367A8FAE" w14:textId="16E6D138" w:rsidR="00D35284" w:rsidRPr="00F361CB" w:rsidRDefault="00D35284" w:rsidP="0083015E">
      <w:pPr>
        <w:spacing w:line="360" w:lineRule="auto"/>
        <w:jc w:val="both"/>
        <w:rPr>
          <w:rFonts w:asciiTheme="majorBidi" w:hAnsiTheme="majorBidi" w:cstheme="majorBidi"/>
          <w:sz w:val="24"/>
          <w:szCs w:val="24"/>
        </w:rPr>
      </w:pPr>
    </w:p>
    <w:p w14:paraId="2FF4FE01" w14:textId="64C129BA" w:rsidR="00D35284" w:rsidRPr="00F361CB" w:rsidRDefault="00D35284" w:rsidP="0083015E">
      <w:pPr>
        <w:spacing w:line="360" w:lineRule="auto"/>
        <w:jc w:val="both"/>
        <w:rPr>
          <w:rFonts w:asciiTheme="majorBidi" w:hAnsiTheme="majorBidi" w:cstheme="majorBidi"/>
          <w:sz w:val="24"/>
          <w:szCs w:val="24"/>
        </w:rPr>
      </w:pPr>
    </w:p>
    <w:p w14:paraId="616ABBB4" w14:textId="56AFE140" w:rsidR="00D35284" w:rsidRPr="00F361CB" w:rsidRDefault="00D35284" w:rsidP="0083015E">
      <w:pPr>
        <w:spacing w:line="360" w:lineRule="auto"/>
        <w:jc w:val="both"/>
        <w:rPr>
          <w:rFonts w:asciiTheme="majorBidi" w:hAnsiTheme="majorBidi" w:cstheme="majorBidi"/>
          <w:sz w:val="24"/>
          <w:szCs w:val="24"/>
        </w:rPr>
      </w:pPr>
    </w:p>
    <w:p w14:paraId="2724F76A" w14:textId="30D705CA" w:rsidR="00D35284" w:rsidRPr="00F361CB" w:rsidRDefault="00D35284" w:rsidP="0083015E">
      <w:pPr>
        <w:spacing w:line="360" w:lineRule="auto"/>
        <w:jc w:val="both"/>
        <w:rPr>
          <w:rFonts w:asciiTheme="majorBidi" w:hAnsiTheme="majorBidi" w:cstheme="majorBidi"/>
          <w:sz w:val="24"/>
          <w:szCs w:val="24"/>
        </w:rPr>
      </w:pPr>
    </w:p>
    <w:p w14:paraId="4405E31C" w14:textId="30E68303" w:rsidR="005A3A90" w:rsidRPr="00F361CB" w:rsidRDefault="005A3A90" w:rsidP="0083015E">
      <w:pPr>
        <w:spacing w:line="360" w:lineRule="auto"/>
        <w:jc w:val="both"/>
        <w:rPr>
          <w:rFonts w:asciiTheme="majorBidi" w:hAnsiTheme="majorBidi" w:cstheme="majorBidi"/>
          <w:sz w:val="24"/>
          <w:szCs w:val="24"/>
        </w:rPr>
      </w:pPr>
    </w:p>
    <w:p w14:paraId="163CDBC4" w14:textId="751B7925" w:rsidR="005A3A90" w:rsidRPr="00F361CB" w:rsidRDefault="005A3A90" w:rsidP="0083015E">
      <w:pPr>
        <w:spacing w:line="360" w:lineRule="auto"/>
        <w:jc w:val="both"/>
        <w:rPr>
          <w:rFonts w:asciiTheme="majorBidi" w:hAnsiTheme="majorBidi" w:cstheme="majorBidi"/>
          <w:sz w:val="24"/>
          <w:szCs w:val="24"/>
        </w:rPr>
      </w:pPr>
    </w:p>
    <w:p w14:paraId="3A0372C9" w14:textId="6CF46479" w:rsidR="005A3A90" w:rsidRPr="00F361CB" w:rsidRDefault="005A3A90" w:rsidP="0083015E">
      <w:pPr>
        <w:spacing w:line="360" w:lineRule="auto"/>
        <w:jc w:val="both"/>
        <w:rPr>
          <w:rFonts w:asciiTheme="majorBidi" w:hAnsiTheme="majorBidi" w:cstheme="majorBidi"/>
          <w:sz w:val="24"/>
          <w:szCs w:val="24"/>
        </w:rPr>
      </w:pPr>
    </w:p>
    <w:p w14:paraId="76BF5470" w14:textId="2E29E0EB" w:rsidR="005A3A90" w:rsidRPr="00F361CB" w:rsidRDefault="005A3A90" w:rsidP="0083015E">
      <w:pPr>
        <w:spacing w:line="360" w:lineRule="auto"/>
        <w:jc w:val="both"/>
        <w:rPr>
          <w:rFonts w:asciiTheme="majorBidi" w:hAnsiTheme="majorBidi" w:cstheme="majorBidi"/>
          <w:sz w:val="24"/>
          <w:szCs w:val="24"/>
        </w:rPr>
      </w:pPr>
    </w:p>
    <w:p w14:paraId="17A66B38" w14:textId="2488916F" w:rsidR="005A3A90" w:rsidRPr="00F361CB" w:rsidRDefault="005A3A90" w:rsidP="0083015E">
      <w:pPr>
        <w:spacing w:line="360" w:lineRule="auto"/>
        <w:jc w:val="both"/>
        <w:rPr>
          <w:rFonts w:asciiTheme="majorBidi" w:hAnsiTheme="majorBidi" w:cstheme="majorBidi"/>
          <w:sz w:val="24"/>
          <w:szCs w:val="24"/>
        </w:rPr>
      </w:pPr>
    </w:p>
    <w:p w14:paraId="63ABA277" w14:textId="4694AD11" w:rsidR="005A3A90" w:rsidRPr="00F361CB" w:rsidRDefault="005A3A90" w:rsidP="0083015E">
      <w:pPr>
        <w:spacing w:line="360" w:lineRule="auto"/>
        <w:jc w:val="both"/>
        <w:rPr>
          <w:rFonts w:asciiTheme="majorBidi" w:hAnsiTheme="majorBidi" w:cstheme="majorBidi"/>
          <w:sz w:val="24"/>
          <w:szCs w:val="24"/>
        </w:rPr>
      </w:pPr>
    </w:p>
    <w:p w14:paraId="50C03307" w14:textId="2BC37650" w:rsidR="005A3A90" w:rsidRPr="00F361CB" w:rsidRDefault="005A3A90" w:rsidP="0083015E">
      <w:pPr>
        <w:spacing w:line="360" w:lineRule="auto"/>
        <w:jc w:val="both"/>
        <w:rPr>
          <w:rFonts w:asciiTheme="majorBidi" w:hAnsiTheme="majorBidi" w:cstheme="majorBidi"/>
          <w:sz w:val="24"/>
          <w:szCs w:val="24"/>
        </w:rPr>
      </w:pPr>
    </w:p>
    <w:p w14:paraId="049EA1CC" w14:textId="0FFC5869" w:rsidR="005A3A90" w:rsidRPr="00F361CB" w:rsidRDefault="005A3A90" w:rsidP="0083015E">
      <w:pPr>
        <w:spacing w:line="360" w:lineRule="auto"/>
        <w:jc w:val="both"/>
        <w:rPr>
          <w:rFonts w:asciiTheme="majorBidi" w:hAnsiTheme="majorBidi" w:cstheme="majorBidi"/>
          <w:sz w:val="24"/>
          <w:szCs w:val="24"/>
        </w:rPr>
      </w:pPr>
    </w:p>
    <w:p w14:paraId="6CD76488" w14:textId="77777777" w:rsidR="005A3A90" w:rsidRPr="00F361CB" w:rsidRDefault="005A3A90" w:rsidP="0083015E">
      <w:pPr>
        <w:spacing w:line="360" w:lineRule="auto"/>
        <w:jc w:val="both"/>
        <w:rPr>
          <w:rFonts w:asciiTheme="majorBidi" w:hAnsiTheme="majorBidi" w:cstheme="majorBidi"/>
          <w:sz w:val="24"/>
          <w:szCs w:val="24"/>
        </w:rPr>
      </w:pPr>
    </w:p>
    <w:p w14:paraId="60D61610" w14:textId="3F079FA8" w:rsidR="00D35284" w:rsidRPr="00F361CB" w:rsidRDefault="00D35284" w:rsidP="00015CB6">
      <w:pPr>
        <w:pStyle w:val="Heading1"/>
        <w:rPr>
          <w:rFonts w:asciiTheme="majorBidi" w:hAnsiTheme="majorBidi" w:cstheme="majorBidi"/>
          <w:sz w:val="32"/>
          <w:szCs w:val="28"/>
        </w:rPr>
      </w:pPr>
      <w:bookmarkStart w:id="70" w:name="_Toc44235264"/>
      <w:r w:rsidRPr="00F361CB">
        <w:rPr>
          <w:rFonts w:asciiTheme="majorBidi" w:hAnsiTheme="majorBidi" w:cstheme="majorBidi"/>
          <w:sz w:val="32"/>
          <w:szCs w:val="28"/>
        </w:rPr>
        <w:t>Chapter 1</w:t>
      </w:r>
      <w:bookmarkEnd w:id="70"/>
    </w:p>
    <w:p w14:paraId="10195BDA" w14:textId="77777777" w:rsidR="00D35284" w:rsidRPr="00F361CB" w:rsidRDefault="00D35284" w:rsidP="00015CB6">
      <w:pPr>
        <w:pStyle w:val="Heading1"/>
        <w:rPr>
          <w:rFonts w:asciiTheme="majorBidi" w:hAnsiTheme="majorBidi" w:cstheme="majorBidi"/>
          <w:sz w:val="32"/>
          <w:szCs w:val="28"/>
        </w:rPr>
      </w:pPr>
    </w:p>
    <w:p w14:paraId="37E56D39" w14:textId="38E3BEE4" w:rsidR="00D35284" w:rsidRPr="00F361CB" w:rsidRDefault="00D35284" w:rsidP="00015CB6">
      <w:pPr>
        <w:pStyle w:val="Heading1"/>
        <w:rPr>
          <w:rFonts w:asciiTheme="majorBidi" w:hAnsiTheme="majorBidi" w:cstheme="majorBidi"/>
          <w:caps/>
          <w:sz w:val="32"/>
          <w:szCs w:val="28"/>
        </w:rPr>
      </w:pPr>
      <w:bookmarkStart w:id="71" w:name="_Toc44235265"/>
      <w:r w:rsidRPr="00F361CB">
        <w:rPr>
          <w:rFonts w:asciiTheme="majorBidi" w:hAnsiTheme="majorBidi" w:cstheme="majorBidi"/>
          <w:caps/>
          <w:sz w:val="32"/>
          <w:szCs w:val="28"/>
        </w:rPr>
        <w:t>Introduction</w:t>
      </w:r>
      <w:bookmarkEnd w:id="71"/>
    </w:p>
    <w:p w14:paraId="0280E04F" w14:textId="779BF1EE" w:rsidR="00D35284" w:rsidRPr="00F361CB" w:rsidRDefault="00D35284" w:rsidP="0083015E">
      <w:pPr>
        <w:spacing w:line="360" w:lineRule="auto"/>
        <w:jc w:val="both"/>
        <w:rPr>
          <w:rFonts w:asciiTheme="majorBidi" w:hAnsiTheme="majorBidi" w:cstheme="majorBidi"/>
          <w:sz w:val="24"/>
          <w:szCs w:val="24"/>
        </w:rPr>
      </w:pPr>
    </w:p>
    <w:p w14:paraId="349D2994" w14:textId="0C50DED2" w:rsidR="00D35284" w:rsidRPr="00F361CB" w:rsidRDefault="00D35284" w:rsidP="0083015E">
      <w:pPr>
        <w:spacing w:line="360" w:lineRule="auto"/>
        <w:jc w:val="both"/>
        <w:rPr>
          <w:rFonts w:asciiTheme="majorBidi" w:hAnsiTheme="majorBidi" w:cstheme="majorBidi"/>
          <w:sz w:val="24"/>
          <w:szCs w:val="24"/>
        </w:rPr>
      </w:pPr>
    </w:p>
    <w:p w14:paraId="1580DFC8" w14:textId="4B19D008" w:rsidR="00D35284" w:rsidRPr="00F361CB" w:rsidRDefault="00D35284" w:rsidP="0083015E">
      <w:pPr>
        <w:spacing w:line="360" w:lineRule="auto"/>
        <w:jc w:val="both"/>
        <w:rPr>
          <w:rFonts w:asciiTheme="majorBidi" w:hAnsiTheme="majorBidi" w:cstheme="majorBidi"/>
          <w:sz w:val="24"/>
          <w:szCs w:val="24"/>
        </w:rPr>
      </w:pPr>
    </w:p>
    <w:p w14:paraId="384E970D" w14:textId="3A05A6E3" w:rsidR="005A3A90" w:rsidRPr="00F361CB" w:rsidRDefault="005A3A90" w:rsidP="0083015E">
      <w:pPr>
        <w:spacing w:line="360" w:lineRule="auto"/>
        <w:jc w:val="both"/>
        <w:rPr>
          <w:rFonts w:asciiTheme="majorBidi" w:hAnsiTheme="majorBidi" w:cstheme="majorBidi"/>
          <w:sz w:val="24"/>
          <w:szCs w:val="24"/>
        </w:rPr>
      </w:pPr>
    </w:p>
    <w:p w14:paraId="05E03227" w14:textId="04F0B3ED" w:rsidR="005A3A90" w:rsidRPr="00F361CB" w:rsidRDefault="005A3A90" w:rsidP="0083015E">
      <w:pPr>
        <w:spacing w:line="360" w:lineRule="auto"/>
        <w:jc w:val="both"/>
        <w:rPr>
          <w:rFonts w:asciiTheme="majorBidi" w:hAnsiTheme="majorBidi" w:cstheme="majorBidi"/>
          <w:sz w:val="24"/>
          <w:szCs w:val="24"/>
        </w:rPr>
      </w:pPr>
    </w:p>
    <w:p w14:paraId="21332F97" w14:textId="43B578F1" w:rsidR="005A3A90" w:rsidRPr="00F361CB" w:rsidRDefault="005A3A90" w:rsidP="0083015E">
      <w:pPr>
        <w:spacing w:line="360" w:lineRule="auto"/>
        <w:jc w:val="both"/>
        <w:rPr>
          <w:rFonts w:asciiTheme="majorBidi" w:hAnsiTheme="majorBidi" w:cstheme="majorBidi"/>
          <w:sz w:val="24"/>
          <w:szCs w:val="24"/>
        </w:rPr>
      </w:pPr>
    </w:p>
    <w:p w14:paraId="23ED7B29" w14:textId="689AA3EA" w:rsidR="005A3A90" w:rsidRPr="00F361CB" w:rsidRDefault="005A3A90" w:rsidP="0083015E">
      <w:pPr>
        <w:spacing w:line="360" w:lineRule="auto"/>
        <w:jc w:val="both"/>
        <w:rPr>
          <w:rFonts w:asciiTheme="majorBidi" w:hAnsiTheme="majorBidi" w:cstheme="majorBidi"/>
          <w:sz w:val="24"/>
          <w:szCs w:val="24"/>
        </w:rPr>
      </w:pPr>
    </w:p>
    <w:p w14:paraId="0F8F47EA" w14:textId="77777777" w:rsidR="005A3A90" w:rsidRPr="00F361CB" w:rsidRDefault="005A3A90" w:rsidP="0083015E">
      <w:pPr>
        <w:spacing w:line="360" w:lineRule="auto"/>
        <w:jc w:val="both"/>
        <w:rPr>
          <w:rFonts w:asciiTheme="majorBidi" w:hAnsiTheme="majorBidi" w:cstheme="majorBidi"/>
          <w:sz w:val="24"/>
          <w:szCs w:val="24"/>
        </w:rPr>
      </w:pPr>
    </w:p>
    <w:p w14:paraId="74C23E6D" w14:textId="77777777" w:rsidR="00D35284" w:rsidRDefault="00D35284" w:rsidP="00D35284">
      <w:pPr>
        <w:jc w:val="both"/>
        <w:rPr>
          <w:rFonts w:asciiTheme="majorBidi" w:hAnsiTheme="majorBidi" w:cstheme="majorBidi"/>
          <w:b/>
          <w:sz w:val="28"/>
          <w:szCs w:val="28"/>
        </w:rPr>
      </w:pPr>
    </w:p>
    <w:p w14:paraId="041D59D9" w14:textId="77777777" w:rsidR="001B6A2B" w:rsidRDefault="001B6A2B" w:rsidP="00D35284">
      <w:pPr>
        <w:jc w:val="both"/>
        <w:rPr>
          <w:rFonts w:asciiTheme="majorBidi" w:hAnsiTheme="majorBidi" w:cstheme="majorBidi"/>
          <w:b/>
          <w:sz w:val="28"/>
          <w:szCs w:val="28"/>
        </w:rPr>
      </w:pPr>
    </w:p>
    <w:p w14:paraId="750C7E8B" w14:textId="77777777" w:rsidR="001B6A2B" w:rsidRPr="00F361CB" w:rsidRDefault="001B6A2B" w:rsidP="00D35284">
      <w:pPr>
        <w:jc w:val="both"/>
        <w:rPr>
          <w:rFonts w:asciiTheme="majorBidi" w:hAnsiTheme="majorBidi" w:cstheme="majorBidi"/>
          <w:b/>
          <w:sz w:val="28"/>
          <w:szCs w:val="28"/>
        </w:rPr>
      </w:pPr>
    </w:p>
    <w:p w14:paraId="6538EB63" w14:textId="77777777" w:rsidR="001609E4" w:rsidRPr="00F361CB" w:rsidRDefault="001609E4" w:rsidP="00D35284">
      <w:pPr>
        <w:jc w:val="both"/>
        <w:rPr>
          <w:rFonts w:asciiTheme="majorBidi" w:hAnsiTheme="majorBidi" w:cstheme="majorBidi"/>
          <w:b/>
          <w:sz w:val="28"/>
          <w:szCs w:val="28"/>
        </w:rPr>
      </w:pPr>
    </w:p>
    <w:p w14:paraId="5AE1D368" w14:textId="2DA0A6EF" w:rsidR="00D35284" w:rsidRPr="00F361CB" w:rsidRDefault="00D35284" w:rsidP="00015CB6">
      <w:pPr>
        <w:pStyle w:val="Heading2"/>
        <w:rPr>
          <w:rFonts w:asciiTheme="majorBidi" w:hAnsiTheme="majorBidi"/>
          <w:b/>
          <w:bCs/>
          <w:color w:val="0D0D0D" w:themeColor="text1" w:themeTint="F2"/>
          <w:sz w:val="28"/>
          <w:szCs w:val="28"/>
        </w:rPr>
      </w:pPr>
      <w:bookmarkStart w:id="72" w:name="_Toc44235266"/>
      <w:r w:rsidRPr="00F361CB">
        <w:rPr>
          <w:rFonts w:asciiTheme="majorBidi" w:hAnsiTheme="majorBidi"/>
          <w:b/>
          <w:bCs/>
          <w:color w:val="0D0D0D" w:themeColor="text1" w:themeTint="F2"/>
          <w:sz w:val="28"/>
          <w:szCs w:val="28"/>
        </w:rPr>
        <w:t>Problem Statement</w:t>
      </w:r>
      <w:bookmarkEnd w:id="72"/>
    </w:p>
    <w:p w14:paraId="247827B5" w14:textId="77777777" w:rsidR="00D35284" w:rsidRPr="00F361CB" w:rsidRDefault="00D35284" w:rsidP="00D35284">
      <w:pPr>
        <w:jc w:val="both"/>
        <w:rPr>
          <w:rFonts w:asciiTheme="majorBidi" w:hAnsiTheme="majorBidi" w:cstheme="majorBidi"/>
          <w:bCs/>
          <w:sz w:val="24"/>
          <w:szCs w:val="24"/>
        </w:rPr>
      </w:pPr>
    </w:p>
    <w:p w14:paraId="309805F3" w14:textId="2AEF5824" w:rsidR="00D35284" w:rsidRPr="00F361CB" w:rsidRDefault="00B8227B" w:rsidP="00586113">
      <w:pPr>
        <w:spacing w:line="360" w:lineRule="auto"/>
        <w:jc w:val="both"/>
        <w:rPr>
          <w:rFonts w:asciiTheme="majorBidi" w:hAnsiTheme="majorBidi" w:cstheme="majorBidi"/>
          <w:bCs/>
          <w:sz w:val="24"/>
          <w:szCs w:val="24"/>
        </w:rPr>
      </w:pPr>
      <w:r w:rsidRPr="00F361CB">
        <w:rPr>
          <w:rFonts w:asciiTheme="majorBidi" w:hAnsiTheme="majorBidi" w:cstheme="majorBidi"/>
          <w:bCs/>
          <w:sz w:val="24"/>
          <w:szCs w:val="24"/>
        </w:rPr>
        <w:t xml:space="preserve">Physical counting of items and their management both processes are the top priority of every warehouse and supply chain department. But still now in Pakistan </w:t>
      </w:r>
      <w:r w:rsidR="00FE789F" w:rsidRPr="00F361CB">
        <w:rPr>
          <w:rFonts w:asciiTheme="majorBidi" w:hAnsiTheme="majorBidi" w:cstheme="majorBidi"/>
          <w:bCs/>
          <w:sz w:val="24"/>
          <w:szCs w:val="24"/>
        </w:rPr>
        <w:t>majority</w:t>
      </w:r>
      <w:r w:rsidRPr="00F361CB">
        <w:rPr>
          <w:rFonts w:asciiTheme="majorBidi" w:hAnsiTheme="majorBidi" w:cstheme="majorBidi"/>
          <w:bCs/>
          <w:sz w:val="24"/>
          <w:szCs w:val="24"/>
        </w:rPr>
        <w:t xml:space="preserve"> is maintaining them</w:t>
      </w:r>
      <w:r w:rsidR="00FE789F" w:rsidRPr="00F361CB">
        <w:rPr>
          <w:rFonts w:asciiTheme="majorBidi" w:hAnsiTheme="majorBidi" w:cstheme="majorBidi"/>
          <w:bCs/>
          <w:sz w:val="24"/>
          <w:szCs w:val="24"/>
        </w:rPr>
        <w:t xml:space="preserve"> by their labors.</w:t>
      </w:r>
      <w:r w:rsidR="00D253DB" w:rsidRPr="00F361CB">
        <w:rPr>
          <w:rFonts w:asciiTheme="majorBidi" w:hAnsiTheme="majorBidi" w:cstheme="majorBidi"/>
          <w:bCs/>
          <w:sz w:val="24"/>
          <w:szCs w:val="24"/>
        </w:rPr>
        <w:t xml:space="preserve"> They count items and </w:t>
      </w:r>
      <w:r w:rsidR="00B27552" w:rsidRPr="00F361CB">
        <w:rPr>
          <w:rFonts w:asciiTheme="majorBidi" w:hAnsiTheme="majorBidi" w:cstheme="majorBidi"/>
          <w:bCs/>
          <w:sz w:val="24"/>
          <w:szCs w:val="24"/>
        </w:rPr>
        <w:t>it takes almost a half day and if we talk about huge number of stock it almost takes 2 to 3 days a week.</w:t>
      </w:r>
      <w:r w:rsidR="00803F4F" w:rsidRPr="00F361CB">
        <w:rPr>
          <w:rFonts w:asciiTheme="majorBidi" w:hAnsiTheme="majorBidi" w:cstheme="majorBidi"/>
          <w:bCs/>
          <w:sz w:val="24"/>
          <w:szCs w:val="24"/>
        </w:rPr>
        <w:t xml:space="preserve"> There are also some problems they face like expecting to find a product in a certain </w:t>
      </w:r>
      <w:r w:rsidR="00586113" w:rsidRPr="00F361CB">
        <w:rPr>
          <w:rFonts w:asciiTheme="majorBidi" w:hAnsiTheme="majorBidi" w:cstheme="majorBidi"/>
          <w:bCs/>
          <w:sz w:val="24"/>
          <w:szCs w:val="24"/>
        </w:rPr>
        <w:t>room or hallway</w:t>
      </w:r>
      <w:r w:rsidR="00803F4F" w:rsidRPr="00F361CB">
        <w:rPr>
          <w:rFonts w:asciiTheme="majorBidi" w:hAnsiTheme="majorBidi" w:cstheme="majorBidi"/>
          <w:bCs/>
          <w:sz w:val="24"/>
          <w:szCs w:val="24"/>
        </w:rPr>
        <w:t>, but realizing that it’s actually placed somewhere else. Accepting an order on the assumption that you have enough stock to fulfill it, and only later finding out that you don’t. Now you have to place a backorder, which significantly extends your order lead time. Denying an order after assuming that you don’t have enough stock to fulfill it, but then finding out that you do.</w:t>
      </w:r>
    </w:p>
    <w:p w14:paraId="532901C9" w14:textId="4CB184FA" w:rsidR="00D35284" w:rsidRPr="00F361CB" w:rsidRDefault="00B4678B" w:rsidP="00A32726">
      <w:pPr>
        <w:spacing w:line="360" w:lineRule="auto"/>
        <w:jc w:val="both"/>
        <w:rPr>
          <w:rFonts w:asciiTheme="majorBidi" w:hAnsiTheme="majorBidi" w:cstheme="majorBidi"/>
          <w:bCs/>
          <w:sz w:val="24"/>
          <w:szCs w:val="24"/>
        </w:rPr>
      </w:pPr>
      <w:r w:rsidRPr="00F361CB">
        <w:rPr>
          <w:rFonts w:asciiTheme="majorBidi" w:hAnsiTheme="majorBidi" w:cstheme="majorBidi"/>
          <w:bCs/>
          <w:sz w:val="24"/>
          <w:szCs w:val="24"/>
        </w:rPr>
        <w:t>So in order to overc</w:t>
      </w:r>
      <w:r w:rsidR="00A32726" w:rsidRPr="00F361CB">
        <w:rPr>
          <w:rFonts w:asciiTheme="majorBidi" w:hAnsiTheme="majorBidi" w:cstheme="majorBidi"/>
          <w:bCs/>
          <w:sz w:val="24"/>
          <w:szCs w:val="24"/>
        </w:rPr>
        <w:t>ome such problems we have used</w:t>
      </w:r>
      <w:r w:rsidRPr="00F361CB">
        <w:rPr>
          <w:rFonts w:asciiTheme="majorBidi" w:hAnsiTheme="majorBidi" w:cstheme="majorBidi"/>
          <w:bCs/>
          <w:sz w:val="24"/>
          <w:szCs w:val="24"/>
        </w:rPr>
        <w:t xml:space="preserve"> technology </w:t>
      </w:r>
      <w:r w:rsidR="00A32726" w:rsidRPr="00F361CB">
        <w:rPr>
          <w:rFonts w:asciiTheme="majorBidi" w:hAnsiTheme="majorBidi" w:cstheme="majorBidi"/>
          <w:bCs/>
          <w:sz w:val="24"/>
          <w:szCs w:val="24"/>
        </w:rPr>
        <w:t>RFID in which every items needs to be monitored and tracked is tagged by a unique RFID tag.</w:t>
      </w:r>
      <w:r w:rsidR="00D35284" w:rsidRPr="00F361CB">
        <w:rPr>
          <w:rFonts w:asciiTheme="majorBidi" w:hAnsiTheme="majorBidi" w:cstheme="majorBidi"/>
          <w:bCs/>
          <w:sz w:val="24"/>
          <w:szCs w:val="24"/>
        </w:rPr>
        <w:t xml:space="preserve"> Some major problems are given below:</w:t>
      </w:r>
    </w:p>
    <w:p w14:paraId="673652EF" w14:textId="77777777" w:rsidR="00D35284" w:rsidRPr="00F361CB" w:rsidRDefault="00D35284" w:rsidP="00D35284">
      <w:pPr>
        <w:pStyle w:val="ListParagraph"/>
        <w:jc w:val="both"/>
        <w:rPr>
          <w:rFonts w:asciiTheme="majorBidi" w:hAnsiTheme="majorBidi" w:cstheme="majorBidi"/>
          <w:bCs/>
          <w:sz w:val="24"/>
          <w:szCs w:val="24"/>
        </w:rPr>
      </w:pPr>
    </w:p>
    <w:p w14:paraId="2A188FA4" w14:textId="6175482E" w:rsidR="00D35284" w:rsidRPr="00F361CB" w:rsidRDefault="002F0145" w:rsidP="00D35284">
      <w:pPr>
        <w:pStyle w:val="ListParagraph"/>
        <w:numPr>
          <w:ilvl w:val="0"/>
          <w:numId w:val="1"/>
        </w:numPr>
        <w:spacing w:line="360" w:lineRule="auto"/>
        <w:jc w:val="both"/>
        <w:rPr>
          <w:rFonts w:asciiTheme="majorBidi" w:hAnsiTheme="majorBidi" w:cstheme="majorBidi"/>
          <w:bCs/>
          <w:sz w:val="24"/>
          <w:szCs w:val="24"/>
        </w:rPr>
      </w:pPr>
      <w:r w:rsidRPr="00F361CB">
        <w:rPr>
          <w:rFonts w:asciiTheme="majorBidi" w:hAnsiTheme="majorBidi" w:cstheme="majorBidi"/>
          <w:bCs/>
          <w:sz w:val="24"/>
          <w:szCs w:val="24"/>
        </w:rPr>
        <w:t>Wrong calculation in counting of available items.</w:t>
      </w:r>
    </w:p>
    <w:p w14:paraId="0B4B40E0" w14:textId="4A2F30BD" w:rsidR="00D35284" w:rsidRPr="00F361CB" w:rsidRDefault="002F0145" w:rsidP="00D35284">
      <w:pPr>
        <w:pStyle w:val="ListParagraph"/>
        <w:numPr>
          <w:ilvl w:val="0"/>
          <w:numId w:val="1"/>
        </w:numPr>
        <w:spacing w:line="360" w:lineRule="auto"/>
        <w:jc w:val="both"/>
        <w:rPr>
          <w:rFonts w:asciiTheme="majorBidi" w:hAnsiTheme="majorBidi" w:cstheme="majorBidi"/>
          <w:bCs/>
          <w:sz w:val="24"/>
          <w:szCs w:val="24"/>
        </w:rPr>
      </w:pPr>
      <w:r w:rsidRPr="00F361CB">
        <w:rPr>
          <w:rFonts w:asciiTheme="majorBidi" w:hAnsiTheme="majorBidi" w:cstheme="majorBidi"/>
          <w:bCs/>
          <w:sz w:val="24"/>
          <w:szCs w:val="24"/>
        </w:rPr>
        <w:t>If it is not wrong then it is time taking to calculate if items are in numbers of thousands.</w:t>
      </w:r>
    </w:p>
    <w:p w14:paraId="12D7D918" w14:textId="77777777" w:rsidR="002F0145" w:rsidRPr="00F361CB" w:rsidRDefault="002F0145" w:rsidP="002F0145">
      <w:pPr>
        <w:pStyle w:val="ListParagraph"/>
        <w:numPr>
          <w:ilvl w:val="0"/>
          <w:numId w:val="1"/>
        </w:numPr>
        <w:spacing w:line="360" w:lineRule="auto"/>
        <w:jc w:val="both"/>
        <w:rPr>
          <w:rFonts w:asciiTheme="majorBidi" w:hAnsiTheme="majorBidi" w:cstheme="majorBidi"/>
          <w:bCs/>
          <w:sz w:val="24"/>
          <w:szCs w:val="24"/>
        </w:rPr>
      </w:pPr>
      <w:r w:rsidRPr="00F361CB">
        <w:rPr>
          <w:rFonts w:asciiTheme="majorBidi" w:hAnsiTheme="majorBidi" w:cstheme="majorBidi"/>
          <w:bCs/>
          <w:sz w:val="24"/>
          <w:szCs w:val="24"/>
        </w:rPr>
        <w:t>It is very difficult to categorize the items according to their properties while in the process of stock management in manual systems.</w:t>
      </w:r>
    </w:p>
    <w:p w14:paraId="20E70C25" w14:textId="77777777" w:rsidR="00855911" w:rsidRPr="00F361CB" w:rsidRDefault="002F0145" w:rsidP="00D35284">
      <w:pPr>
        <w:pStyle w:val="ListParagraph"/>
        <w:numPr>
          <w:ilvl w:val="0"/>
          <w:numId w:val="1"/>
        </w:numPr>
        <w:spacing w:line="360" w:lineRule="auto"/>
        <w:jc w:val="both"/>
        <w:rPr>
          <w:rFonts w:asciiTheme="majorBidi" w:hAnsiTheme="majorBidi" w:cstheme="majorBidi"/>
          <w:bCs/>
          <w:sz w:val="24"/>
          <w:szCs w:val="24"/>
        </w:rPr>
      </w:pPr>
      <w:r w:rsidRPr="00F361CB">
        <w:rPr>
          <w:rFonts w:asciiTheme="majorBidi" w:hAnsiTheme="majorBidi" w:cstheme="majorBidi"/>
          <w:bCs/>
          <w:sz w:val="24"/>
          <w:szCs w:val="24"/>
        </w:rPr>
        <w:t>It is also very time taking to physically search items with some specifications.</w:t>
      </w:r>
    </w:p>
    <w:p w14:paraId="44A84BE8" w14:textId="45683F59" w:rsidR="00B86476" w:rsidRPr="00F361CB" w:rsidRDefault="00855911" w:rsidP="00B86476">
      <w:pPr>
        <w:pStyle w:val="ListParagraph"/>
        <w:numPr>
          <w:ilvl w:val="0"/>
          <w:numId w:val="1"/>
        </w:numPr>
        <w:spacing w:line="360" w:lineRule="auto"/>
        <w:jc w:val="both"/>
        <w:rPr>
          <w:rFonts w:asciiTheme="majorBidi" w:hAnsiTheme="majorBidi" w:cstheme="majorBidi"/>
          <w:b/>
          <w:sz w:val="28"/>
          <w:szCs w:val="28"/>
        </w:rPr>
      </w:pPr>
      <w:r w:rsidRPr="00F361CB">
        <w:rPr>
          <w:rFonts w:asciiTheme="majorBidi" w:hAnsiTheme="majorBidi" w:cstheme="majorBidi"/>
          <w:bCs/>
          <w:sz w:val="24"/>
          <w:szCs w:val="24"/>
        </w:rPr>
        <w:t>Also it takes time and manpower to get an order of some items and then then check it’s availability in stock.</w:t>
      </w:r>
    </w:p>
    <w:p w14:paraId="302A1847" w14:textId="77777777" w:rsidR="00B86476" w:rsidRPr="00F361CB" w:rsidRDefault="00B86476" w:rsidP="00B86476">
      <w:pPr>
        <w:pStyle w:val="ListParagraph"/>
        <w:numPr>
          <w:ilvl w:val="0"/>
          <w:numId w:val="1"/>
        </w:numPr>
        <w:spacing w:line="360" w:lineRule="auto"/>
        <w:jc w:val="both"/>
        <w:rPr>
          <w:rFonts w:asciiTheme="majorBidi" w:hAnsiTheme="majorBidi" w:cstheme="majorBidi"/>
          <w:b/>
          <w:sz w:val="28"/>
          <w:szCs w:val="28"/>
        </w:rPr>
      </w:pPr>
      <w:r w:rsidRPr="00F361CB">
        <w:rPr>
          <w:rFonts w:asciiTheme="majorBidi" w:hAnsiTheme="majorBidi" w:cstheme="majorBidi"/>
          <w:sz w:val="24"/>
          <w:szCs w:val="24"/>
        </w:rPr>
        <w:t>Accidental redundancy</w:t>
      </w:r>
    </w:p>
    <w:p w14:paraId="51880CA1" w14:textId="77777777" w:rsidR="00B86476" w:rsidRPr="00F361CB" w:rsidRDefault="00B86476" w:rsidP="00B86476">
      <w:pPr>
        <w:pStyle w:val="ListParagraph"/>
        <w:numPr>
          <w:ilvl w:val="0"/>
          <w:numId w:val="1"/>
        </w:numPr>
        <w:spacing w:line="360" w:lineRule="auto"/>
        <w:jc w:val="both"/>
        <w:rPr>
          <w:rFonts w:asciiTheme="majorBidi" w:hAnsiTheme="majorBidi" w:cstheme="majorBidi"/>
          <w:b/>
          <w:sz w:val="28"/>
          <w:szCs w:val="28"/>
        </w:rPr>
      </w:pPr>
      <w:r w:rsidRPr="00F361CB">
        <w:rPr>
          <w:rFonts w:asciiTheme="majorBidi" w:hAnsiTheme="majorBidi" w:cstheme="majorBidi"/>
          <w:sz w:val="24"/>
          <w:szCs w:val="24"/>
        </w:rPr>
        <w:t>Shrinkage Loss</w:t>
      </w:r>
    </w:p>
    <w:p w14:paraId="657FEA61" w14:textId="77777777" w:rsidR="00B86476" w:rsidRPr="00F361CB" w:rsidRDefault="00B86476" w:rsidP="00B86476">
      <w:pPr>
        <w:pStyle w:val="ListParagraph"/>
        <w:numPr>
          <w:ilvl w:val="0"/>
          <w:numId w:val="1"/>
        </w:numPr>
        <w:spacing w:line="360" w:lineRule="auto"/>
        <w:jc w:val="both"/>
        <w:rPr>
          <w:rFonts w:asciiTheme="majorBidi" w:hAnsiTheme="majorBidi" w:cstheme="majorBidi"/>
          <w:b/>
          <w:sz w:val="28"/>
          <w:szCs w:val="28"/>
        </w:rPr>
      </w:pPr>
      <w:r w:rsidRPr="00F361CB">
        <w:rPr>
          <w:rFonts w:asciiTheme="majorBidi" w:hAnsiTheme="majorBidi" w:cstheme="majorBidi"/>
          <w:sz w:val="24"/>
          <w:szCs w:val="24"/>
        </w:rPr>
        <w:t>Misplacement Loss</w:t>
      </w:r>
    </w:p>
    <w:p w14:paraId="15DF4746" w14:textId="77777777" w:rsidR="00B86476" w:rsidRPr="00F361CB" w:rsidRDefault="00B86476" w:rsidP="00B86476">
      <w:pPr>
        <w:pStyle w:val="ListParagraph"/>
        <w:numPr>
          <w:ilvl w:val="0"/>
          <w:numId w:val="1"/>
        </w:numPr>
        <w:spacing w:line="360" w:lineRule="auto"/>
        <w:jc w:val="both"/>
        <w:rPr>
          <w:rFonts w:asciiTheme="majorBidi" w:hAnsiTheme="majorBidi" w:cstheme="majorBidi"/>
          <w:b/>
          <w:sz w:val="28"/>
          <w:szCs w:val="28"/>
        </w:rPr>
      </w:pPr>
      <w:r w:rsidRPr="00F361CB">
        <w:rPr>
          <w:rFonts w:asciiTheme="majorBidi" w:hAnsiTheme="majorBidi" w:cstheme="majorBidi"/>
          <w:sz w:val="24"/>
          <w:szCs w:val="24"/>
        </w:rPr>
        <w:t>Cycle Count Time</w:t>
      </w:r>
    </w:p>
    <w:p w14:paraId="7419863F" w14:textId="77777777" w:rsidR="006C2220" w:rsidRPr="00F361CB" w:rsidRDefault="00B86476" w:rsidP="006C2220">
      <w:pPr>
        <w:pStyle w:val="ListParagraph"/>
        <w:numPr>
          <w:ilvl w:val="0"/>
          <w:numId w:val="1"/>
        </w:numPr>
        <w:spacing w:line="360" w:lineRule="auto"/>
        <w:jc w:val="both"/>
        <w:rPr>
          <w:rFonts w:asciiTheme="majorBidi" w:hAnsiTheme="majorBidi" w:cstheme="majorBidi"/>
          <w:b/>
          <w:sz w:val="28"/>
          <w:szCs w:val="28"/>
        </w:rPr>
      </w:pPr>
      <w:r w:rsidRPr="00F361CB">
        <w:rPr>
          <w:rFonts w:asciiTheme="majorBidi" w:hAnsiTheme="majorBidi" w:cstheme="majorBidi"/>
          <w:sz w:val="24"/>
          <w:szCs w:val="24"/>
        </w:rPr>
        <w:t>Out-of-stock inventory</w:t>
      </w:r>
    </w:p>
    <w:p w14:paraId="4B8F51A0" w14:textId="7476B0CC" w:rsidR="006C2220" w:rsidRPr="00F361CB" w:rsidRDefault="006C2220" w:rsidP="006C2220">
      <w:pPr>
        <w:pStyle w:val="ListParagraph"/>
        <w:numPr>
          <w:ilvl w:val="0"/>
          <w:numId w:val="1"/>
        </w:numPr>
        <w:spacing w:line="360" w:lineRule="auto"/>
        <w:jc w:val="both"/>
        <w:rPr>
          <w:rFonts w:asciiTheme="majorBidi" w:hAnsiTheme="majorBidi" w:cstheme="majorBidi"/>
          <w:sz w:val="24"/>
          <w:szCs w:val="24"/>
        </w:rPr>
      </w:pPr>
      <w:r w:rsidRPr="00F361CB">
        <w:rPr>
          <w:rFonts w:asciiTheme="majorBidi" w:hAnsiTheme="majorBidi" w:cstheme="majorBidi"/>
          <w:sz w:val="24"/>
          <w:szCs w:val="24"/>
        </w:rPr>
        <w:t>It is nearly impossible to read all items in several warehouses simultaneously.</w:t>
      </w:r>
    </w:p>
    <w:p w14:paraId="15ABD71A" w14:textId="77777777" w:rsidR="006C2220" w:rsidRPr="00F361CB" w:rsidRDefault="006C2220" w:rsidP="006C2220">
      <w:pPr>
        <w:pStyle w:val="ListParagraph"/>
        <w:numPr>
          <w:ilvl w:val="0"/>
          <w:numId w:val="1"/>
        </w:numPr>
        <w:spacing w:line="360" w:lineRule="auto"/>
        <w:jc w:val="both"/>
        <w:rPr>
          <w:rFonts w:asciiTheme="majorBidi" w:hAnsiTheme="majorBidi" w:cstheme="majorBidi"/>
          <w:sz w:val="24"/>
          <w:szCs w:val="24"/>
        </w:rPr>
      </w:pPr>
      <w:r w:rsidRPr="00F361CB">
        <w:rPr>
          <w:rFonts w:asciiTheme="majorBidi" w:hAnsiTheme="majorBidi" w:cstheme="majorBidi"/>
          <w:sz w:val="24"/>
          <w:szCs w:val="24"/>
        </w:rPr>
        <w:lastRenderedPageBreak/>
        <w:t>Identification of tagged items by category, value, priority, expiry date, etc.</w:t>
      </w:r>
      <w:bookmarkStart w:id="73" w:name="_Toc44235267"/>
    </w:p>
    <w:p w14:paraId="2563E7EF" w14:textId="77777777" w:rsidR="006C2220" w:rsidRPr="00F361CB" w:rsidRDefault="006C2220" w:rsidP="006C2220">
      <w:pPr>
        <w:spacing w:line="360" w:lineRule="auto"/>
        <w:jc w:val="both"/>
        <w:rPr>
          <w:rFonts w:asciiTheme="majorBidi" w:hAnsiTheme="majorBidi" w:cstheme="majorBidi"/>
          <w:b/>
          <w:bCs/>
          <w:color w:val="0D0D0D" w:themeColor="text1" w:themeTint="F2"/>
          <w:sz w:val="28"/>
          <w:szCs w:val="28"/>
        </w:rPr>
      </w:pPr>
    </w:p>
    <w:p w14:paraId="2C95921A" w14:textId="77777777" w:rsidR="00C67120" w:rsidRPr="00F361CB" w:rsidRDefault="00C67120" w:rsidP="006C2220">
      <w:pPr>
        <w:spacing w:line="360" w:lineRule="auto"/>
        <w:jc w:val="both"/>
        <w:rPr>
          <w:rFonts w:asciiTheme="majorBidi" w:hAnsiTheme="majorBidi" w:cstheme="majorBidi"/>
          <w:b/>
          <w:bCs/>
          <w:color w:val="0D0D0D" w:themeColor="text1" w:themeTint="F2"/>
          <w:sz w:val="28"/>
          <w:szCs w:val="28"/>
        </w:rPr>
      </w:pPr>
    </w:p>
    <w:p w14:paraId="49AAC36A" w14:textId="7C67B950" w:rsidR="00D35284" w:rsidRPr="00F361CB" w:rsidRDefault="00D35284" w:rsidP="006C2220">
      <w:pPr>
        <w:spacing w:line="360" w:lineRule="auto"/>
        <w:jc w:val="both"/>
        <w:rPr>
          <w:rFonts w:asciiTheme="majorBidi" w:hAnsiTheme="majorBidi" w:cstheme="majorBidi"/>
          <w:sz w:val="24"/>
          <w:szCs w:val="24"/>
        </w:rPr>
      </w:pPr>
      <w:r w:rsidRPr="00F361CB">
        <w:rPr>
          <w:rFonts w:asciiTheme="majorBidi" w:hAnsiTheme="majorBidi" w:cstheme="majorBidi"/>
          <w:b/>
          <w:bCs/>
          <w:color w:val="0D0D0D" w:themeColor="text1" w:themeTint="F2"/>
          <w:sz w:val="28"/>
          <w:szCs w:val="28"/>
        </w:rPr>
        <w:t>Motivation</w:t>
      </w:r>
      <w:bookmarkEnd w:id="73"/>
    </w:p>
    <w:p w14:paraId="346C690B" w14:textId="77777777" w:rsidR="00B83D84" w:rsidRPr="00F361CB" w:rsidRDefault="004D5C8F" w:rsidP="004C79D5">
      <w:pPr>
        <w:spacing w:line="360" w:lineRule="auto"/>
        <w:jc w:val="both"/>
        <w:rPr>
          <w:rFonts w:asciiTheme="majorBidi" w:hAnsiTheme="majorBidi" w:cstheme="majorBidi"/>
          <w:bCs/>
          <w:sz w:val="24"/>
          <w:szCs w:val="24"/>
        </w:rPr>
      </w:pPr>
      <w:r w:rsidRPr="00F361CB">
        <w:rPr>
          <w:rFonts w:asciiTheme="majorBidi" w:hAnsiTheme="majorBidi" w:cstheme="majorBidi"/>
          <w:bCs/>
          <w:sz w:val="24"/>
          <w:szCs w:val="24"/>
        </w:rPr>
        <w:t>Our main motivation was the lack of efficiency of current running digital warehouse systems to track the shrinkage loss, accidental redundancy and out of stock inventory. Because to tackle with these problems only the solution is to go physically in the warehouse and do it compute them manually. As RFID systems are used to track sheep</w:t>
      </w:r>
      <w:r w:rsidR="0082294E" w:rsidRPr="00F361CB">
        <w:rPr>
          <w:rFonts w:asciiTheme="majorBidi" w:hAnsiTheme="majorBidi" w:cstheme="majorBidi"/>
          <w:bCs/>
          <w:sz w:val="24"/>
          <w:szCs w:val="24"/>
        </w:rPr>
        <w:t>.</w:t>
      </w:r>
      <w:r w:rsidR="00B030FE" w:rsidRPr="00F361CB">
        <w:rPr>
          <w:rFonts w:asciiTheme="majorBidi" w:hAnsiTheme="majorBidi" w:cstheme="majorBidi"/>
          <w:bCs/>
          <w:sz w:val="24"/>
          <w:szCs w:val="24"/>
        </w:rPr>
        <w:t xml:space="preserve"> </w:t>
      </w:r>
    </w:p>
    <w:p w14:paraId="289F03CE" w14:textId="2B8C6B62" w:rsidR="00D35284" w:rsidRPr="00F361CB" w:rsidRDefault="008B73F6" w:rsidP="00E604C3">
      <w:pPr>
        <w:spacing w:line="360" w:lineRule="auto"/>
        <w:jc w:val="both"/>
        <w:rPr>
          <w:rFonts w:asciiTheme="majorBidi" w:hAnsiTheme="majorBidi" w:cstheme="majorBidi"/>
          <w:b/>
          <w:sz w:val="28"/>
          <w:szCs w:val="28"/>
        </w:rPr>
      </w:pPr>
      <w:r w:rsidRPr="00F361CB">
        <w:rPr>
          <w:rFonts w:asciiTheme="majorBidi" w:hAnsiTheme="majorBidi" w:cstheme="majorBidi"/>
          <w:bCs/>
          <w:sz w:val="24"/>
          <w:szCs w:val="24"/>
        </w:rPr>
        <w:t xml:space="preserve">This era is focusing on RFID applications like Cattle monitoring and in </w:t>
      </w:r>
      <w:r w:rsidR="002226AD" w:rsidRPr="00F361CB">
        <w:rPr>
          <w:rFonts w:asciiTheme="majorBidi" w:hAnsiTheme="majorBidi" w:cstheme="majorBidi"/>
          <w:bCs/>
          <w:sz w:val="24"/>
          <w:szCs w:val="24"/>
        </w:rPr>
        <w:t>Dry cleaning shops.</w:t>
      </w:r>
      <w:r w:rsidR="00FF0982" w:rsidRPr="00F361CB">
        <w:rPr>
          <w:rFonts w:asciiTheme="majorBidi" w:hAnsiTheme="majorBidi" w:cstheme="majorBidi"/>
          <w:bCs/>
          <w:sz w:val="24"/>
          <w:szCs w:val="24"/>
        </w:rPr>
        <w:t xml:space="preserve"> But if talk about in high level this technology is being used in human recognition. Because of unique gate pattern of every human this is used to recognize them according to </w:t>
      </w:r>
      <w:r w:rsidR="009D1852" w:rsidRPr="00F361CB">
        <w:rPr>
          <w:rFonts w:asciiTheme="majorBidi" w:hAnsiTheme="majorBidi" w:cstheme="majorBidi"/>
          <w:bCs/>
          <w:sz w:val="24"/>
          <w:szCs w:val="24"/>
        </w:rPr>
        <w:t>their gate pattern.</w:t>
      </w:r>
      <w:r w:rsidR="000450F2" w:rsidRPr="00F361CB">
        <w:rPr>
          <w:rFonts w:asciiTheme="majorBidi" w:hAnsiTheme="majorBidi" w:cstheme="majorBidi"/>
          <w:bCs/>
          <w:sz w:val="24"/>
          <w:szCs w:val="24"/>
        </w:rPr>
        <w:t xml:space="preserve"> It is not limited for this but now for location of any item can also be detected through this technology.</w:t>
      </w:r>
    </w:p>
    <w:p w14:paraId="4230CB62" w14:textId="66F738B1" w:rsidR="00D35284" w:rsidRPr="00F361CB" w:rsidRDefault="00D35284" w:rsidP="00015CB6">
      <w:pPr>
        <w:pStyle w:val="Heading2"/>
        <w:rPr>
          <w:rFonts w:asciiTheme="majorBidi" w:hAnsiTheme="majorBidi"/>
          <w:b/>
          <w:bCs/>
          <w:color w:val="0D0D0D" w:themeColor="text1" w:themeTint="F2"/>
          <w:sz w:val="28"/>
          <w:szCs w:val="28"/>
        </w:rPr>
      </w:pPr>
      <w:bookmarkStart w:id="74" w:name="_Toc44235268"/>
      <w:r w:rsidRPr="00F361CB">
        <w:rPr>
          <w:rFonts w:asciiTheme="majorBidi" w:hAnsiTheme="majorBidi"/>
          <w:b/>
          <w:bCs/>
          <w:color w:val="0D0D0D" w:themeColor="text1" w:themeTint="F2"/>
          <w:sz w:val="28"/>
          <w:szCs w:val="28"/>
        </w:rPr>
        <w:t>Aim and objectives:</w:t>
      </w:r>
      <w:bookmarkEnd w:id="74"/>
    </w:p>
    <w:p w14:paraId="64F74704" w14:textId="77777777" w:rsidR="00D35284" w:rsidRPr="00F361CB" w:rsidRDefault="00D35284" w:rsidP="00D35284">
      <w:pPr>
        <w:jc w:val="both"/>
        <w:rPr>
          <w:rFonts w:asciiTheme="majorBidi" w:hAnsiTheme="majorBidi" w:cstheme="majorBidi"/>
          <w:bCs/>
          <w:sz w:val="24"/>
          <w:szCs w:val="24"/>
        </w:rPr>
      </w:pPr>
    </w:p>
    <w:p w14:paraId="037FF9BE" w14:textId="6CC54178" w:rsidR="0066584C" w:rsidRPr="00F361CB" w:rsidRDefault="00D35284" w:rsidP="004C6521">
      <w:pPr>
        <w:spacing w:line="360" w:lineRule="auto"/>
        <w:jc w:val="both"/>
        <w:rPr>
          <w:rFonts w:asciiTheme="majorBidi" w:hAnsiTheme="majorBidi" w:cstheme="majorBidi"/>
          <w:bCs/>
          <w:sz w:val="24"/>
          <w:szCs w:val="24"/>
        </w:rPr>
      </w:pPr>
      <w:r w:rsidRPr="00F361CB">
        <w:rPr>
          <w:rFonts w:asciiTheme="majorBidi" w:hAnsiTheme="majorBidi" w:cstheme="majorBidi"/>
          <w:bCs/>
          <w:sz w:val="24"/>
          <w:szCs w:val="24"/>
        </w:rPr>
        <w:t xml:space="preserve">The main objective of this project is to develop </w:t>
      </w:r>
      <w:r w:rsidR="0066584C" w:rsidRPr="00F361CB">
        <w:rPr>
          <w:rFonts w:asciiTheme="majorBidi" w:hAnsiTheme="majorBidi" w:cstheme="majorBidi"/>
          <w:bCs/>
          <w:sz w:val="24"/>
          <w:szCs w:val="24"/>
        </w:rPr>
        <w:t>applications incorporating RFID with other technologies/systems, on both software and hardware aspects. Software applications include a multi agent system used in the warehouse for controlling inventory and communicating with suppliers, rule based autonomous storage planning, and an RFID-based fuzzy storage assignment system and a case based reasoning. The hardware aspect of RFID applications includes a unique method of material tracking (using RFID and IR) in the warehouse proposed by NEC. Other examples include) combining RFID with a novel design of conveyor belt system for storage and picking of items to fulfil customer orders and enables enhanced storage utilization, proposing a warehouse robot that uses RFID to identify objects and places in the warehouse by reading their tags and is able to navigate to designated locations. Furthermore, there are other creative proof of concept models, such as unmanned air vehicle (UAV) flying in the warehouse aisles for stock taking, RFID-enabled hand glove for locating lost items and counting inventory and tracking frequent walks of warehouse operatives or retail customers to reveal frequently visited spots in the facility.</w:t>
      </w:r>
    </w:p>
    <w:p w14:paraId="3F229FE5" w14:textId="435C51F3" w:rsidR="000F1D99" w:rsidRPr="00F361CB" w:rsidRDefault="005D4717" w:rsidP="00E604C3">
      <w:pPr>
        <w:spacing w:line="360" w:lineRule="auto"/>
        <w:jc w:val="both"/>
        <w:rPr>
          <w:rFonts w:asciiTheme="majorBidi" w:hAnsiTheme="majorBidi" w:cstheme="majorBidi"/>
          <w:bCs/>
          <w:sz w:val="24"/>
          <w:szCs w:val="24"/>
        </w:rPr>
      </w:pPr>
      <w:r w:rsidRPr="00F361CB">
        <w:rPr>
          <w:rFonts w:asciiTheme="majorBidi" w:hAnsiTheme="majorBidi" w:cstheme="majorBidi"/>
          <w:bCs/>
          <w:sz w:val="24"/>
          <w:szCs w:val="24"/>
        </w:rPr>
        <w:lastRenderedPageBreak/>
        <w:t xml:space="preserve">The efficiency and effectiveness of the supply chain network is depending on the performance of its functional elements, in particular, warehousing </w:t>
      </w:r>
      <w:r w:rsidR="00E604C3" w:rsidRPr="00F361CB">
        <w:rPr>
          <w:rFonts w:asciiTheme="majorBidi" w:hAnsiTheme="majorBidi" w:cstheme="majorBidi"/>
          <w:bCs/>
          <w:sz w:val="24"/>
          <w:szCs w:val="24"/>
        </w:rPr>
        <w:t>operations. They</w:t>
      </w:r>
      <w:r w:rsidRPr="00F361CB">
        <w:rPr>
          <w:rFonts w:asciiTheme="majorBidi" w:hAnsiTheme="majorBidi" w:cstheme="majorBidi"/>
          <w:bCs/>
          <w:sz w:val="24"/>
          <w:szCs w:val="24"/>
        </w:rPr>
        <w:t xml:space="preserve"> facilitate storage and buffer functions between upstream and downstream points of the supply chain. The core warehouse operations revolve around the flow of materials in the facility, which are receiving, put away, storage, order picking and </w:t>
      </w:r>
      <w:r w:rsidR="00E604C3" w:rsidRPr="00F361CB">
        <w:rPr>
          <w:rFonts w:asciiTheme="majorBidi" w:hAnsiTheme="majorBidi" w:cstheme="majorBidi"/>
          <w:bCs/>
          <w:sz w:val="24"/>
          <w:szCs w:val="24"/>
        </w:rPr>
        <w:t xml:space="preserve">dispatching. </w:t>
      </w:r>
      <w:r w:rsidRPr="00F361CB">
        <w:rPr>
          <w:rFonts w:asciiTheme="majorBidi" w:hAnsiTheme="majorBidi" w:cstheme="majorBidi"/>
          <w:bCs/>
          <w:sz w:val="24"/>
          <w:szCs w:val="24"/>
        </w:rPr>
        <w:t xml:space="preserve">Receiving is the start of the warehousing process, in which the arriving items are unloaded from the transport carriers. Their identity, quantity and condition is checked at this stage, and items may be repacked to different stock keeping units, i.e. put into </w:t>
      </w:r>
      <w:r w:rsidR="00E604C3" w:rsidRPr="00F361CB">
        <w:rPr>
          <w:rFonts w:asciiTheme="majorBidi" w:hAnsiTheme="majorBidi" w:cstheme="majorBidi"/>
          <w:bCs/>
          <w:sz w:val="24"/>
          <w:szCs w:val="24"/>
        </w:rPr>
        <w:t>palletized</w:t>
      </w:r>
      <w:r w:rsidRPr="00F361CB">
        <w:rPr>
          <w:rFonts w:asciiTheme="majorBidi" w:hAnsiTheme="majorBidi" w:cstheme="majorBidi"/>
          <w:bCs/>
          <w:sz w:val="24"/>
          <w:szCs w:val="24"/>
        </w:rPr>
        <w:t xml:space="preserve"> or de-</w:t>
      </w:r>
      <w:r w:rsidR="00E604C3" w:rsidRPr="00F361CB">
        <w:rPr>
          <w:rFonts w:asciiTheme="majorBidi" w:hAnsiTheme="majorBidi" w:cstheme="majorBidi"/>
          <w:bCs/>
          <w:sz w:val="24"/>
          <w:szCs w:val="24"/>
        </w:rPr>
        <w:t>palletized</w:t>
      </w:r>
      <w:r w:rsidRPr="00F361CB">
        <w:rPr>
          <w:rFonts w:asciiTheme="majorBidi" w:hAnsiTheme="majorBidi" w:cstheme="majorBidi"/>
          <w:bCs/>
          <w:sz w:val="24"/>
          <w:szCs w:val="24"/>
        </w:rPr>
        <w:t xml:space="preserve">, after which they await for the next process called put away. Put away is the process of physical moving of the received goods from the staging area to the locations in the warehouse, where they can be stored. Storage is the placement of goods in the facility for the purpose of safe keeping, protection and retrieval as required by the next activity. Order fulfilment or order picking refers to the removal of items from the storage locations for the purpose of fulfilling customer orders. Completed orders are checked to ensure picking accuracy and may be sorted or consolidated before </w:t>
      </w:r>
      <w:r w:rsidR="00E604C3" w:rsidRPr="00F361CB">
        <w:rPr>
          <w:rFonts w:asciiTheme="majorBidi" w:hAnsiTheme="majorBidi" w:cstheme="majorBidi"/>
          <w:bCs/>
          <w:sz w:val="24"/>
          <w:szCs w:val="24"/>
        </w:rPr>
        <w:t>dispatching</w:t>
      </w:r>
      <w:r w:rsidRPr="00F361CB">
        <w:rPr>
          <w:rFonts w:asciiTheme="majorBidi" w:hAnsiTheme="majorBidi" w:cstheme="majorBidi"/>
          <w:bCs/>
          <w:sz w:val="24"/>
          <w:szCs w:val="24"/>
        </w:rPr>
        <w:t xml:space="preserve">. Consolidation refers to grouping multiple orders for the same destination. </w:t>
      </w:r>
      <w:r w:rsidR="00E604C3" w:rsidRPr="00F361CB">
        <w:rPr>
          <w:rFonts w:asciiTheme="majorBidi" w:hAnsiTheme="majorBidi" w:cstheme="majorBidi"/>
          <w:bCs/>
          <w:sz w:val="24"/>
          <w:szCs w:val="24"/>
        </w:rPr>
        <w:t>Dispatching</w:t>
      </w:r>
      <w:r w:rsidRPr="00F361CB">
        <w:rPr>
          <w:rFonts w:asciiTheme="majorBidi" w:hAnsiTheme="majorBidi" w:cstheme="majorBidi"/>
          <w:bCs/>
          <w:sz w:val="24"/>
          <w:szCs w:val="24"/>
        </w:rPr>
        <w:t xml:space="preserve"> is the last warehousing activity, in which goods are loaded onto the transport carrier. In addition to the aforementioned activities, warehouses also offer cross-docking function that coordinates products movement between receiving and </w:t>
      </w:r>
      <w:r w:rsidR="00E604C3" w:rsidRPr="00F361CB">
        <w:rPr>
          <w:rFonts w:asciiTheme="majorBidi" w:hAnsiTheme="majorBidi" w:cstheme="majorBidi"/>
          <w:bCs/>
          <w:sz w:val="24"/>
          <w:szCs w:val="24"/>
        </w:rPr>
        <w:t>dispatching</w:t>
      </w:r>
      <w:r w:rsidRPr="00F361CB">
        <w:rPr>
          <w:rFonts w:asciiTheme="majorBidi" w:hAnsiTheme="majorBidi" w:cstheme="majorBidi"/>
          <w:bCs/>
          <w:sz w:val="24"/>
          <w:szCs w:val="24"/>
        </w:rPr>
        <w:t xml:space="preserve"> activities. Inbound cargo is sorted, combined with other inbound deliveries and </w:t>
      </w:r>
      <w:r w:rsidR="00E604C3" w:rsidRPr="00F361CB">
        <w:rPr>
          <w:rFonts w:asciiTheme="majorBidi" w:hAnsiTheme="majorBidi" w:cstheme="majorBidi"/>
          <w:bCs/>
          <w:sz w:val="24"/>
          <w:szCs w:val="24"/>
        </w:rPr>
        <w:t>dispatched</w:t>
      </w:r>
      <w:r w:rsidRPr="00F361CB">
        <w:rPr>
          <w:rFonts w:asciiTheme="majorBidi" w:hAnsiTheme="majorBidi" w:cstheme="majorBidi"/>
          <w:bCs/>
          <w:sz w:val="24"/>
          <w:szCs w:val="24"/>
        </w:rPr>
        <w:t xml:space="preserve"> without being put to storage. Cross-docking operations serve the purpose of holding fewer inventory, reducing storage costs and improving service times</w:t>
      </w:r>
      <w:r w:rsidR="00E604C3" w:rsidRPr="00F361CB">
        <w:rPr>
          <w:rFonts w:asciiTheme="majorBidi" w:hAnsiTheme="majorBidi" w:cstheme="majorBidi"/>
          <w:bCs/>
          <w:sz w:val="24"/>
          <w:szCs w:val="24"/>
        </w:rPr>
        <w:t>.</w:t>
      </w:r>
    </w:p>
    <w:p w14:paraId="35500280" w14:textId="34AFC49E" w:rsidR="00D35284" w:rsidRPr="00F361CB" w:rsidRDefault="00D35284" w:rsidP="00015CB6">
      <w:pPr>
        <w:pStyle w:val="Heading2"/>
        <w:rPr>
          <w:rFonts w:asciiTheme="majorBidi" w:hAnsiTheme="majorBidi"/>
          <w:b/>
          <w:bCs/>
          <w:color w:val="0D0D0D" w:themeColor="text1" w:themeTint="F2"/>
          <w:sz w:val="28"/>
          <w:szCs w:val="28"/>
        </w:rPr>
      </w:pPr>
      <w:bookmarkStart w:id="75" w:name="_Toc44235269"/>
      <w:r w:rsidRPr="00F361CB">
        <w:rPr>
          <w:rFonts w:asciiTheme="majorBidi" w:hAnsiTheme="majorBidi"/>
          <w:b/>
          <w:bCs/>
          <w:color w:val="0D0D0D" w:themeColor="text1" w:themeTint="F2"/>
          <w:sz w:val="28"/>
          <w:szCs w:val="28"/>
        </w:rPr>
        <w:t xml:space="preserve">Scope of </w:t>
      </w:r>
      <w:r w:rsidR="000F1D99" w:rsidRPr="00F361CB">
        <w:rPr>
          <w:rFonts w:asciiTheme="majorBidi" w:hAnsiTheme="majorBidi"/>
          <w:b/>
          <w:bCs/>
          <w:color w:val="0D0D0D" w:themeColor="text1" w:themeTint="F2"/>
          <w:sz w:val="28"/>
          <w:szCs w:val="28"/>
        </w:rPr>
        <w:t>P</w:t>
      </w:r>
      <w:r w:rsidRPr="00F361CB">
        <w:rPr>
          <w:rFonts w:asciiTheme="majorBidi" w:hAnsiTheme="majorBidi"/>
          <w:b/>
          <w:bCs/>
          <w:color w:val="0D0D0D" w:themeColor="text1" w:themeTint="F2"/>
          <w:sz w:val="28"/>
          <w:szCs w:val="28"/>
        </w:rPr>
        <w:t>roject</w:t>
      </w:r>
      <w:bookmarkEnd w:id="75"/>
    </w:p>
    <w:p w14:paraId="3B83D8D7" w14:textId="77777777" w:rsidR="000F1D99" w:rsidRPr="00F361CB" w:rsidRDefault="000F1D99" w:rsidP="000F1D99">
      <w:pPr>
        <w:rPr>
          <w:rFonts w:asciiTheme="majorBidi" w:hAnsiTheme="majorBidi" w:cstheme="majorBidi"/>
        </w:rPr>
      </w:pPr>
    </w:p>
    <w:p w14:paraId="76FF3C66" w14:textId="64EDA482" w:rsidR="00D35284" w:rsidRPr="00F361CB" w:rsidRDefault="00D35284" w:rsidP="00AF23AA">
      <w:pPr>
        <w:spacing w:line="360" w:lineRule="auto"/>
        <w:jc w:val="both"/>
        <w:rPr>
          <w:rFonts w:asciiTheme="majorBidi" w:hAnsiTheme="majorBidi" w:cstheme="majorBidi"/>
          <w:bCs/>
          <w:sz w:val="24"/>
          <w:szCs w:val="24"/>
        </w:rPr>
      </w:pPr>
      <w:r w:rsidRPr="00F361CB">
        <w:rPr>
          <w:rFonts w:asciiTheme="majorBidi" w:hAnsiTheme="majorBidi" w:cstheme="majorBidi"/>
          <w:bCs/>
          <w:sz w:val="24"/>
          <w:szCs w:val="24"/>
        </w:rPr>
        <w:t xml:space="preserve">The scope of the project is the system on which the software is installed, i.e. the project is developed as a </w:t>
      </w:r>
      <w:r w:rsidR="00FB7B2A" w:rsidRPr="00F361CB">
        <w:rPr>
          <w:rFonts w:asciiTheme="majorBidi" w:hAnsiTheme="majorBidi" w:cstheme="majorBidi"/>
          <w:bCs/>
          <w:sz w:val="24"/>
          <w:szCs w:val="24"/>
        </w:rPr>
        <w:t>multi-platform</w:t>
      </w:r>
      <w:r w:rsidRPr="00F361CB">
        <w:rPr>
          <w:rFonts w:asciiTheme="majorBidi" w:hAnsiTheme="majorBidi" w:cstheme="majorBidi"/>
          <w:bCs/>
          <w:sz w:val="24"/>
          <w:szCs w:val="24"/>
        </w:rPr>
        <w:t xml:space="preserve"> application, and</w:t>
      </w:r>
      <w:r w:rsidR="00FB7B2A" w:rsidRPr="00F361CB">
        <w:rPr>
          <w:rFonts w:asciiTheme="majorBidi" w:hAnsiTheme="majorBidi" w:cstheme="majorBidi"/>
          <w:bCs/>
          <w:sz w:val="24"/>
          <w:szCs w:val="24"/>
        </w:rPr>
        <w:t xml:space="preserve"> for now</w:t>
      </w:r>
      <w:r w:rsidRPr="00F361CB">
        <w:rPr>
          <w:rFonts w:asciiTheme="majorBidi" w:hAnsiTheme="majorBidi" w:cstheme="majorBidi"/>
          <w:bCs/>
          <w:sz w:val="24"/>
          <w:szCs w:val="24"/>
        </w:rPr>
        <w:t xml:space="preserve"> it will </w:t>
      </w:r>
      <w:r w:rsidR="00FB7B2A" w:rsidRPr="00F361CB">
        <w:rPr>
          <w:rFonts w:asciiTheme="majorBidi" w:hAnsiTheme="majorBidi" w:cstheme="majorBidi"/>
          <w:bCs/>
          <w:sz w:val="24"/>
          <w:szCs w:val="24"/>
        </w:rPr>
        <w:t xml:space="preserve">only </w:t>
      </w:r>
      <w:r w:rsidRPr="00F361CB">
        <w:rPr>
          <w:rFonts w:asciiTheme="majorBidi" w:hAnsiTheme="majorBidi" w:cstheme="majorBidi"/>
          <w:bCs/>
          <w:sz w:val="24"/>
          <w:szCs w:val="24"/>
        </w:rPr>
        <w:t xml:space="preserve">work for </w:t>
      </w:r>
      <w:r w:rsidR="00FB7B2A" w:rsidRPr="00F361CB">
        <w:rPr>
          <w:rFonts w:asciiTheme="majorBidi" w:hAnsiTheme="majorBidi" w:cstheme="majorBidi"/>
          <w:bCs/>
          <w:sz w:val="24"/>
          <w:szCs w:val="24"/>
        </w:rPr>
        <w:t>our targeted warehouse</w:t>
      </w:r>
      <w:r w:rsidRPr="00F361CB">
        <w:rPr>
          <w:rFonts w:asciiTheme="majorBidi" w:hAnsiTheme="majorBidi" w:cstheme="majorBidi"/>
          <w:bCs/>
          <w:sz w:val="24"/>
          <w:szCs w:val="24"/>
        </w:rPr>
        <w:t xml:space="preserve">. But later </w:t>
      </w:r>
      <w:r w:rsidR="0088576B" w:rsidRPr="00F361CB">
        <w:rPr>
          <w:rFonts w:asciiTheme="majorBidi" w:hAnsiTheme="majorBidi" w:cstheme="majorBidi"/>
          <w:bCs/>
          <w:sz w:val="24"/>
          <w:szCs w:val="24"/>
        </w:rPr>
        <w:t>on,</w:t>
      </w:r>
      <w:r w:rsidRPr="00F361CB">
        <w:rPr>
          <w:rFonts w:asciiTheme="majorBidi" w:hAnsiTheme="majorBidi" w:cstheme="majorBidi"/>
          <w:bCs/>
          <w:sz w:val="24"/>
          <w:szCs w:val="24"/>
        </w:rPr>
        <w:t xml:space="preserve"> proje</w:t>
      </w:r>
      <w:r w:rsidR="00AF23AA" w:rsidRPr="00F361CB">
        <w:rPr>
          <w:rFonts w:asciiTheme="majorBidi" w:hAnsiTheme="majorBidi" w:cstheme="majorBidi"/>
          <w:bCs/>
          <w:sz w:val="24"/>
          <w:szCs w:val="24"/>
        </w:rPr>
        <w:t>ct can be modified to operate on any type of warehouse</w:t>
      </w:r>
      <w:r w:rsidRPr="00F361CB">
        <w:rPr>
          <w:rFonts w:asciiTheme="majorBidi" w:hAnsiTheme="majorBidi" w:cstheme="majorBidi"/>
          <w:bCs/>
          <w:sz w:val="24"/>
          <w:szCs w:val="24"/>
        </w:rPr>
        <w:t>.</w:t>
      </w:r>
    </w:p>
    <w:p w14:paraId="46339C45" w14:textId="44FEDB7B" w:rsidR="00D35284" w:rsidRPr="00F361CB" w:rsidRDefault="00D35284" w:rsidP="00D35284">
      <w:pPr>
        <w:spacing w:line="360" w:lineRule="auto"/>
        <w:jc w:val="both"/>
        <w:rPr>
          <w:rFonts w:asciiTheme="majorBidi" w:hAnsiTheme="majorBidi" w:cstheme="majorBidi"/>
          <w:bCs/>
          <w:sz w:val="24"/>
          <w:szCs w:val="24"/>
        </w:rPr>
      </w:pPr>
    </w:p>
    <w:p w14:paraId="0036E46A" w14:textId="54E56B1B" w:rsidR="00D35284" w:rsidRPr="00F361CB" w:rsidRDefault="00D35284" w:rsidP="00D35284">
      <w:pPr>
        <w:spacing w:line="360" w:lineRule="auto"/>
        <w:jc w:val="both"/>
        <w:rPr>
          <w:rFonts w:asciiTheme="majorBidi" w:hAnsiTheme="majorBidi" w:cstheme="majorBidi"/>
          <w:bCs/>
          <w:sz w:val="24"/>
          <w:szCs w:val="24"/>
        </w:rPr>
      </w:pPr>
    </w:p>
    <w:p w14:paraId="004AD849" w14:textId="5258127B" w:rsidR="00D35284" w:rsidRPr="00F361CB" w:rsidRDefault="00D35284" w:rsidP="00D35284">
      <w:pPr>
        <w:spacing w:line="360" w:lineRule="auto"/>
        <w:jc w:val="both"/>
        <w:rPr>
          <w:rFonts w:asciiTheme="majorBidi" w:hAnsiTheme="majorBidi" w:cstheme="majorBidi"/>
          <w:bCs/>
          <w:sz w:val="24"/>
          <w:szCs w:val="24"/>
        </w:rPr>
      </w:pPr>
    </w:p>
    <w:p w14:paraId="17C9C7BD" w14:textId="3300515D" w:rsidR="00D35284" w:rsidRPr="00F361CB" w:rsidRDefault="00D35284" w:rsidP="00D35284">
      <w:pPr>
        <w:spacing w:line="360" w:lineRule="auto"/>
        <w:jc w:val="both"/>
        <w:rPr>
          <w:rFonts w:asciiTheme="majorBidi" w:hAnsiTheme="majorBidi" w:cstheme="majorBidi"/>
          <w:bCs/>
          <w:sz w:val="24"/>
          <w:szCs w:val="24"/>
        </w:rPr>
      </w:pPr>
    </w:p>
    <w:p w14:paraId="2E3E1D00" w14:textId="1FEB5607" w:rsidR="00D35284" w:rsidRPr="00F361CB" w:rsidRDefault="00D35284" w:rsidP="00D35284">
      <w:pPr>
        <w:spacing w:line="360" w:lineRule="auto"/>
        <w:jc w:val="both"/>
        <w:rPr>
          <w:rFonts w:asciiTheme="majorBidi" w:hAnsiTheme="majorBidi" w:cstheme="majorBidi"/>
          <w:bCs/>
          <w:sz w:val="24"/>
          <w:szCs w:val="24"/>
        </w:rPr>
      </w:pPr>
    </w:p>
    <w:p w14:paraId="225019E5" w14:textId="75FE2760" w:rsidR="00D35284" w:rsidRPr="00F361CB" w:rsidRDefault="00D35284" w:rsidP="00D35284">
      <w:pPr>
        <w:spacing w:line="360" w:lineRule="auto"/>
        <w:jc w:val="both"/>
        <w:rPr>
          <w:rFonts w:asciiTheme="majorBidi" w:hAnsiTheme="majorBidi" w:cstheme="majorBidi"/>
          <w:bCs/>
          <w:sz w:val="24"/>
          <w:szCs w:val="24"/>
        </w:rPr>
      </w:pPr>
    </w:p>
    <w:p w14:paraId="0E8F99A7" w14:textId="77777777" w:rsidR="00E604C3" w:rsidRDefault="00E604C3" w:rsidP="00D26C84">
      <w:pPr>
        <w:pStyle w:val="Heading1"/>
        <w:rPr>
          <w:rFonts w:asciiTheme="majorBidi" w:hAnsiTheme="majorBidi" w:cstheme="majorBidi"/>
          <w:caps/>
          <w:sz w:val="32"/>
          <w:szCs w:val="28"/>
        </w:rPr>
      </w:pPr>
      <w:bookmarkStart w:id="76" w:name="_Toc44235270"/>
    </w:p>
    <w:p w14:paraId="2ED45BD9" w14:textId="77777777" w:rsidR="00FB28B5" w:rsidRDefault="00FB28B5" w:rsidP="00FB28B5"/>
    <w:p w14:paraId="23D44E51" w14:textId="77777777" w:rsidR="00FB28B5" w:rsidRPr="00FB28B5" w:rsidRDefault="00FB28B5" w:rsidP="00FB28B5"/>
    <w:p w14:paraId="36065D4E" w14:textId="77777777" w:rsidR="00E604C3" w:rsidRPr="00F361CB" w:rsidRDefault="00E604C3" w:rsidP="00D26C84">
      <w:pPr>
        <w:pStyle w:val="Heading1"/>
        <w:rPr>
          <w:rFonts w:asciiTheme="majorBidi" w:hAnsiTheme="majorBidi" w:cstheme="majorBidi"/>
          <w:caps/>
          <w:sz w:val="32"/>
          <w:szCs w:val="28"/>
        </w:rPr>
      </w:pPr>
    </w:p>
    <w:p w14:paraId="2DF5B5B0" w14:textId="77777777" w:rsidR="00CD785D" w:rsidRDefault="00CD785D" w:rsidP="00D26C84">
      <w:pPr>
        <w:pStyle w:val="Heading1"/>
        <w:rPr>
          <w:rFonts w:asciiTheme="majorBidi" w:hAnsiTheme="majorBidi" w:cstheme="majorBidi"/>
          <w:caps/>
          <w:sz w:val="32"/>
          <w:szCs w:val="28"/>
        </w:rPr>
      </w:pPr>
    </w:p>
    <w:p w14:paraId="4647F7DB" w14:textId="77777777" w:rsidR="00CD785D" w:rsidRDefault="00CD785D" w:rsidP="00D26C84">
      <w:pPr>
        <w:pStyle w:val="Heading1"/>
        <w:rPr>
          <w:rFonts w:asciiTheme="majorBidi" w:hAnsiTheme="majorBidi" w:cstheme="majorBidi"/>
          <w:caps/>
          <w:sz w:val="32"/>
          <w:szCs w:val="28"/>
        </w:rPr>
      </w:pPr>
    </w:p>
    <w:p w14:paraId="51FC5B02" w14:textId="77777777" w:rsidR="00CD785D" w:rsidRDefault="00CD785D" w:rsidP="00D26C84">
      <w:pPr>
        <w:pStyle w:val="Heading1"/>
        <w:rPr>
          <w:rFonts w:asciiTheme="majorBidi" w:hAnsiTheme="majorBidi" w:cstheme="majorBidi"/>
          <w:caps/>
          <w:sz w:val="32"/>
          <w:szCs w:val="28"/>
        </w:rPr>
      </w:pPr>
    </w:p>
    <w:p w14:paraId="593C3C62" w14:textId="77777777" w:rsidR="00CD785D" w:rsidRDefault="00CD785D" w:rsidP="00D26C84">
      <w:pPr>
        <w:pStyle w:val="Heading1"/>
        <w:rPr>
          <w:rFonts w:asciiTheme="majorBidi" w:hAnsiTheme="majorBidi" w:cstheme="majorBidi"/>
          <w:caps/>
          <w:sz w:val="32"/>
          <w:szCs w:val="28"/>
        </w:rPr>
      </w:pPr>
    </w:p>
    <w:p w14:paraId="76E56193" w14:textId="77777777" w:rsidR="00CD785D" w:rsidRDefault="00CD785D" w:rsidP="00D26C84">
      <w:pPr>
        <w:pStyle w:val="Heading1"/>
        <w:rPr>
          <w:rFonts w:asciiTheme="majorBidi" w:hAnsiTheme="majorBidi" w:cstheme="majorBidi"/>
          <w:caps/>
          <w:sz w:val="32"/>
          <w:szCs w:val="28"/>
        </w:rPr>
      </w:pPr>
    </w:p>
    <w:p w14:paraId="58DD4CC5" w14:textId="77777777" w:rsidR="00CD785D" w:rsidRDefault="00CD785D" w:rsidP="00D26C84">
      <w:pPr>
        <w:pStyle w:val="Heading1"/>
        <w:rPr>
          <w:rFonts w:asciiTheme="majorBidi" w:hAnsiTheme="majorBidi" w:cstheme="majorBidi"/>
          <w:caps/>
          <w:sz w:val="32"/>
          <w:szCs w:val="28"/>
        </w:rPr>
      </w:pPr>
    </w:p>
    <w:p w14:paraId="3CD711E2" w14:textId="77777777" w:rsidR="00CD785D" w:rsidRDefault="00CD785D" w:rsidP="00D26C84">
      <w:pPr>
        <w:pStyle w:val="Heading1"/>
        <w:rPr>
          <w:rFonts w:asciiTheme="majorBidi" w:hAnsiTheme="majorBidi" w:cstheme="majorBidi"/>
          <w:caps/>
          <w:sz w:val="32"/>
          <w:szCs w:val="28"/>
        </w:rPr>
      </w:pPr>
    </w:p>
    <w:p w14:paraId="21D5EFA8" w14:textId="77777777" w:rsidR="00CD785D" w:rsidRDefault="00CD785D" w:rsidP="00D26C84">
      <w:pPr>
        <w:pStyle w:val="Heading1"/>
        <w:rPr>
          <w:rFonts w:asciiTheme="majorBidi" w:hAnsiTheme="majorBidi" w:cstheme="majorBidi"/>
          <w:caps/>
          <w:sz w:val="32"/>
          <w:szCs w:val="28"/>
        </w:rPr>
      </w:pPr>
    </w:p>
    <w:p w14:paraId="741CF437" w14:textId="2F4A9DDC" w:rsidR="00D26C84" w:rsidRPr="00F361CB" w:rsidRDefault="00CC6F9A" w:rsidP="00D26C84">
      <w:pPr>
        <w:pStyle w:val="Heading1"/>
        <w:rPr>
          <w:rFonts w:asciiTheme="majorBidi" w:hAnsiTheme="majorBidi" w:cstheme="majorBidi"/>
          <w:caps/>
          <w:sz w:val="32"/>
          <w:szCs w:val="28"/>
        </w:rPr>
      </w:pPr>
      <w:r w:rsidRPr="00F361CB">
        <w:rPr>
          <w:rFonts w:asciiTheme="majorBidi" w:hAnsiTheme="majorBidi" w:cstheme="majorBidi"/>
          <w:caps/>
          <w:sz w:val="32"/>
          <w:szCs w:val="28"/>
        </w:rPr>
        <w:t>C</w:t>
      </w:r>
      <w:r w:rsidR="00D26C84" w:rsidRPr="00F361CB">
        <w:rPr>
          <w:rFonts w:asciiTheme="majorBidi" w:hAnsiTheme="majorBidi" w:cstheme="majorBidi"/>
          <w:caps/>
          <w:sz w:val="32"/>
          <w:szCs w:val="28"/>
        </w:rPr>
        <w:t>hapter 2</w:t>
      </w:r>
      <w:bookmarkEnd w:id="76"/>
    </w:p>
    <w:p w14:paraId="15D1CDBB" w14:textId="77777777" w:rsidR="00D26C84" w:rsidRPr="00F361CB" w:rsidRDefault="00D26C84" w:rsidP="00D26C84">
      <w:pPr>
        <w:pStyle w:val="Heading1"/>
        <w:rPr>
          <w:rFonts w:asciiTheme="majorBidi" w:hAnsiTheme="majorBidi" w:cstheme="majorBidi"/>
          <w:caps/>
          <w:sz w:val="32"/>
          <w:szCs w:val="28"/>
        </w:rPr>
      </w:pPr>
      <w:bookmarkStart w:id="77" w:name="_Toc44235271"/>
      <w:r w:rsidRPr="00F361CB">
        <w:rPr>
          <w:rFonts w:asciiTheme="majorBidi" w:hAnsiTheme="majorBidi" w:cstheme="majorBidi"/>
          <w:caps/>
          <w:sz w:val="32"/>
          <w:szCs w:val="28"/>
        </w:rPr>
        <w:t>Background Study</w:t>
      </w:r>
      <w:bookmarkEnd w:id="77"/>
    </w:p>
    <w:p w14:paraId="2CCE3A34" w14:textId="77777777" w:rsidR="00D26C84" w:rsidRPr="00F361CB" w:rsidRDefault="00D26C84" w:rsidP="00D26C84">
      <w:pPr>
        <w:jc w:val="center"/>
        <w:rPr>
          <w:rFonts w:asciiTheme="majorBidi" w:hAnsiTheme="majorBidi" w:cstheme="majorBidi"/>
          <w:sz w:val="24"/>
          <w:szCs w:val="24"/>
        </w:rPr>
      </w:pPr>
    </w:p>
    <w:p w14:paraId="7E9BAA5D" w14:textId="77777777" w:rsidR="00D26C84" w:rsidRPr="00F361CB" w:rsidRDefault="00D26C84" w:rsidP="00D26C84">
      <w:pPr>
        <w:jc w:val="center"/>
        <w:rPr>
          <w:rFonts w:asciiTheme="majorBidi" w:hAnsiTheme="majorBidi" w:cstheme="majorBidi"/>
          <w:sz w:val="24"/>
          <w:szCs w:val="24"/>
        </w:rPr>
      </w:pPr>
    </w:p>
    <w:p w14:paraId="34E3AAF2" w14:textId="77777777" w:rsidR="00D26C84" w:rsidRPr="00F361CB" w:rsidRDefault="00D26C84" w:rsidP="00D26C84">
      <w:pPr>
        <w:jc w:val="center"/>
        <w:rPr>
          <w:rFonts w:asciiTheme="majorBidi" w:hAnsiTheme="majorBidi" w:cstheme="majorBidi"/>
          <w:sz w:val="24"/>
          <w:szCs w:val="24"/>
        </w:rPr>
      </w:pPr>
    </w:p>
    <w:p w14:paraId="1D21D4D1" w14:textId="77777777" w:rsidR="00D26C84" w:rsidRPr="00F361CB" w:rsidRDefault="00D26C84" w:rsidP="00D26C84">
      <w:pPr>
        <w:jc w:val="center"/>
        <w:rPr>
          <w:rFonts w:asciiTheme="majorBidi" w:hAnsiTheme="majorBidi" w:cstheme="majorBidi"/>
          <w:sz w:val="24"/>
          <w:szCs w:val="24"/>
        </w:rPr>
      </w:pPr>
    </w:p>
    <w:p w14:paraId="35EE13AB" w14:textId="77777777" w:rsidR="00D26C84" w:rsidRDefault="00D26C84" w:rsidP="00D26C84">
      <w:pPr>
        <w:jc w:val="center"/>
        <w:rPr>
          <w:rFonts w:asciiTheme="majorBidi" w:hAnsiTheme="majorBidi" w:cstheme="majorBidi"/>
          <w:sz w:val="24"/>
          <w:szCs w:val="24"/>
        </w:rPr>
      </w:pPr>
    </w:p>
    <w:p w14:paraId="50D59D05" w14:textId="77777777" w:rsidR="00CD785D" w:rsidRPr="00F361CB" w:rsidRDefault="00CD785D" w:rsidP="00D26C84">
      <w:pPr>
        <w:jc w:val="center"/>
        <w:rPr>
          <w:rFonts w:asciiTheme="majorBidi" w:hAnsiTheme="majorBidi" w:cstheme="majorBidi"/>
          <w:sz w:val="24"/>
          <w:szCs w:val="24"/>
        </w:rPr>
      </w:pPr>
    </w:p>
    <w:p w14:paraId="09755460" w14:textId="77777777" w:rsidR="00D26C84" w:rsidRPr="00F361CB" w:rsidRDefault="00D26C84" w:rsidP="00D26C84">
      <w:pPr>
        <w:jc w:val="center"/>
        <w:rPr>
          <w:rFonts w:asciiTheme="majorBidi" w:hAnsiTheme="majorBidi" w:cstheme="majorBidi"/>
          <w:sz w:val="24"/>
          <w:szCs w:val="24"/>
        </w:rPr>
      </w:pPr>
    </w:p>
    <w:p w14:paraId="7532A4C3" w14:textId="77777777" w:rsidR="00D26C84" w:rsidRPr="00F361CB" w:rsidRDefault="00D26C84" w:rsidP="00D26C84">
      <w:pPr>
        <w:jc w:val="center"/>
        <w:rPr>
          <w:rFonts w:asciiTheme="majorBidi" w:hAnsiTheme="majorBidi" w:cstheme="majorBidi"/>
          <w:sz w:val="24"/>
          <w:szCs w:val="24"/>
        </w:rPr>
      </w:pPr>
    </w:p>
    <w:p w14:paraId="32E7CE64" w14:textId="77777777" w:rsidR="00D26C84" w:rsidRPr="00F361CB" w:rsidRDefault="00D26C84" w:rsidP="00D26C84">
      <w:pPr>
        <w:jc w:val="center"/>
        <w:rPr>
          <w:rFonts w:asciiTheme="majorBidi" w:hAnsiTheme="majorBidi" w:cstheme="majorBidi"/>
          <w:sz w:val="24"/>
          <w:szCs w:val="24"/>
        </w:rPr>
      </w:pPr>
    </w:p>
    <w:p w14:paraId="01E5AE6B" w14:textId="77777777" w:rsidR="00D26C84" w:rsidRPr="00F361CB" w:rsidRDefault="00D26C84" w:rsidP="00D26C84">
      <w:pPr>
        <w:jc w:val="center"/>
        <w:rPr>
          <w:rFonts w:asciiTheme="majorBidi" w:hAnsiTheme="majorBidi" w:cstheme="majorBidi"/>
          <w:sz w:val="24"/>
          <w:szCs w:val="24"/>
        </w:rPr>
      </w:pPr>
    </w:p>
    <w:p w14:paraId="6360FB69" w14:textId="77777777" w:rsidR="00D26C84" w:rsidRPr="00F361CB" w:rsidRDefault="00D26C84" w:rsidP="00D26C84">
      <w:pPr>
        <w:jc w:val="center"/>
        <w:rPr>
          <w:rFonts w:asciiTheme="majorBidi" w:hAnsiTheme="majorBidi" w:cstheme="majorBidi"/>
          <w:sz w:val="24"/>
          <w:szCs w:val="24"/>
        </w:rPr>
      </w:pPr>
    </w:p>
    <w:p w14:paraId="1A99E25C" w14:textId="77777777" w:rsidR="00D26C84" w:rsidRPr="00F361CB" w:rsidRDefault="00D26C84" w:rsidP="00D26C84">
      <w:pPr>
        <w:jc w:val="center"/>
        <w:rPr>
          <w:rFonts w:asciiTheme="majorBidi" w:hAnsiTheme="majorBidi" w:cstheme="majorBidi"/>
          <w:sz w:val="24"/>
          <w:szCs w:val="24"/>
        </w:rPr>
      </w:pPr>
    </w:p>
    <w:p w14:paraId="1C8DAD87" w14:textId="77777777" w:rsidR="00D26C84" w:rsidRPr="00F361CB" w:rsidRDefault="00D26C84" w:rsidP="00D26C84">
      <w:pPr>
        <w:jc w:val="center"/>
        <w:rPr>
          <w:rFonts w:asciiTheme="majorBidi" w:hAnsiTheme="majorBidi" w:cstheme="majorBidi"/>
          <w:sz w:val="24"/>
          <w:szCs w:val="24"/>
        </w:rPr>
      </w:pPr>
    </w:p>
    <w:p w14:paraId="7412C070" w14:textId="77777777" w:rsidR="00D26C84" w:rsidRPr="00F361CB" w:rsidRDefault="00D26C84" w:rsidP="00D26C84">
      <w:pPr>
        <w:rPr>
          <w:rFonts w:asciiTheme="majorBidi" w:hAnsiTheme="majorBidi" w:cstheme="majorBidi"/>
          <w:sz w:val="24"/>
          <w:szCs w:val="24"/>
        </w:rPr>
      </w:pPr>
    </w:p>
    <w:p w14:paraId="109CF5B1" w14:textId="77777777" w:rsidR="00D26C84" w:rsidRPr="00F361CB" w:rsidRDefault="00D26C84" w:rsidP="00D26C84">
      <w:pPr>
        <w:pStyle w:val="Heading2"/>
        <w:rPr>
          <w:rFonts w:asciiTheme="majorBidi" w:hAnsiTheme="majorBidi"/>
          <w:b/>
          <w:bCs/>
          <w:color w:val="0D0D0D" w:themeColor="text1" w:themeTint="F2"/>
          <w:sz w:val="28"/>
          <w:szCs w:val="28"/>
        </w:rPr>
      </w:pPr>
    </w:p>
    <w:p w14:paraId="5DAEC8AB" w14:textId="77777777" w:rsidR="00A34BE4" w:rsidRPr="00F361CB" w:rsidRDefault="00A34BE4" w:rsidP="00A34BE4">
      <w:pPr>
        <w:rPr>
          <w:rFonts w:asciiTheme="majorBidi" w:hAnsiTheme="majorBidi" w:cstheme="majorBidi"/>
          <w:b/>
          <w:bCs/>
          <w:sz w:val="28"/>
          <w:szCs w:val="28"/>
        </w:rPr>
      </w:pPr>
    </w:p>
    <w:p w14:paraId="7F915A30" w14:textId="77777777" w:rsidR="00A34BE4" w:rsidRPr="00F361CB" w:rsidRDefault="00A34BE4" w:rsidP="00A34BE4">
      <w:pPr>
        <w:rPr>
          <w:rFonts w:asciiTheme="majorBidi" w:hAnsiTheme="majorBidi" w:cstheme="majorBidi"/>
          <w:b/>
          <w:bCs/>
          <w:sz w:val="28"/>
          <w:szCs w:val="28"/>
        </w:rPr>
      </w:pPr>
    </w:p>
    <w:p w14:paraId="0B49B00E" w14:textId="77777777" w:rsidR="00E604C3" w:rsidRPr="00F361CB" w:rsidRDefault="00E604C3" w:rsidP="00A34BE4">
      <w:pPr>
        <w:rPr>
          <w:rFonts w:asciiTheme="majorBidi" w:hAnsiTheme="majorBidi" w:cstheme="majorBidi"/>
          <w:b/>
          <w:bCs/>
          <w:sz w:val="28"/>
          <w:szCs w:val="28"/>
        </w:rPr>
      </w:pPr>
    </w:p>
    <w:p w14:paraId="3CFD57A3" w14:textId="063DE9F0" w:rsidR="00A34BE4" w:rsidRPr="00F361CB" w:rsidRDefault="00A34BE4" w:rsidP="00A34BE4">
      <w:pPr>
        <w:rPr>
          <w:rFonts w:asciiTheme="majorBidi" w:hAnsiTheme="majorBidi" w:cstheme="majorBidi"/>
          <w:b/>
          <w:bCs/>
          <w:sz w:val="28"/>
          <w:szCs w:val="28"/>
        </w:rPr>
      </w:pPr>
      <w:r w:rsidRPr="00F361CB">
        <w:rPr>
          <w:rFonts w:asciiTheme="majorBidi" w:hAnsiTheme="majorBidi" w:cstheme="majorBidi"/>
          <w:b/>
          <w:bCs/>
          <w:sz w:val="28"/>
          <w:szCs w:val="28"/>
        </w:rPr>
        <w:t>Existing System</w:t>
      </w:r>
    </w:p>
    <w:p w14:paraId="5E17DA7C" w14:textId="369FFBAA" w:rsidR="00A34BE4" w:rsidRPr="00F361CB" w:rsidRDefault="00A34BE4" w:rsidP="00892712">
      <w:pPr>
        <w:jc w:val="mediumKashida"/>
        <w:rPr>
          <w:rFonts w:asciiTheme="majorBidi" w:hAnsiTheme="majorBidi" w:cstheme="majorBidi"/>
          <w:bCs/>
          <w:sz w:val="24"/>
          <w:szCs w:val="24"/>
        </w:rPr>
      </w:pPr>
      <w:r w:rsidRPr="00F361CB">
        <w:rPr>
          <w:rFonts w:asciiTheme="majorBidi" w:hAnsiTheme="majorBidi" w:cstheme="majorBidi"/>
          <w:bCs/>
          <w:sz w:val="24"/>
          <w:szCs w:val="24"/>
        </w:rPr>
        <w:t xml:space="preserve">The current method that the warehouses </w:t>
      </w:r>
      <w:r w:rsidR="00D52C30" w:rsidRPr="00F361CB">
        <w:rPr>
          <w:rFonts w:asciiTheme="majorBidi" w:hAnsiTheme="majorBidi" w:cstheme="majorBidi"/>
          <w:bCs/>
          <w:sz w:val="24"/>
          <w:szCs w:val="24"/>
        </w:rPr>
        <w:t>use</w:t>
      </w:r>
      <w:r w:rsidRPr="00F361CB">
        <w:rPr>
          <w:rFonts w:asciiTheme="majorBidi" w:hAnsiTheme="majorBidi" w:cstheme="majorBidi"/>
          <w:bCs/>
          <w:sz w:val="24"/>
          <w:szCs w:val="24"/>
        </w:rPr>
        <w:t xml:space="preserve"> is the build-in desktop application on their system or manually (bookkeeping method) which is just limited to there on stock, which sometimes stop working due to so much of searches in the stock and it gives a slip and after later it is checked by their shop member this is all just for the validation on their end. And it just not </w:t>
      </w:r>
      <w:r w:rsidR="00D52C30" w:rsidRPr="00F361CB">
        <w:rPr>
          <w:rFonts w:asciiTheme="majorBidi" w:hAnsiTheme="majorBidi" w:cstheme="majorBidi"/>
          <w:bCs/>
          <w:sz w:val="24"/>
          <w:szCs w:val="24"/>
        </w:rPr>
        <w:t>has</w:t>
      </w:r>
      <w:r w:rsidRPr="00F361CB">
        <w:rPr>
          <w:rFonts w:asciiTheme="majorBidi" w:hAnsiTheme="majorBidi" w:cstheme="majorBidi"/>
          <w:bCs/>
          <w:sz w:val="24"/>
          <w:szCs w:val="24"/>
        </w:rPr>
        <w:t xml:space="preserve"> the record of the customers also have of their suppliers from whom they getting this </w:t>
      </w:r>
      <w:r w:rsidR="005B01A2" w:rsidRPr="00F361CB">
        <w:rPr>
          <w:rFonts w:asciiTheme="majorBidi" w:hAnsiTheme="majorBidi" w:cstheme="majorBidi"/>
          <w:bCs/>
          <w:sz w:val="24"/>
          <w:szCs w:val="24"/>
        </w:rPr>
        <w:t>items</w:t>
      </w:r>
      <w:r w:rsidRPr="00F361CB">
        <w:rPr>
          <w:rFonts w:asciiTheme="majorBidi" w:hAnsiTheme="majorBidi" w:cstheme="majorBidi"/>
          <w:bCs/>
          <w:sz w:val="24"/>
          <w:szCs w:val="24"/>
        </w:rPr>
        <w:t xml:space="preserve"> &amp; further there is inaccuracy regarding stock in our existing system means actually there remain stock of 50 medicines but the system is showing us the </w:t>
      </w:r>
      <w:r w:rsidR="00D52C30" w:rsidRPr="00F361CB">
        <w:rPr>
          <w:rFonts w:asciiTheme="majorBidi" w:hAnsiTheme="majorBidi" w:cstheme="majorBidi"/>
          <w:bCs/>
          <w:sz w:val="24"/>
          <w:szCs w:val="24"/>
        </w:rPr>
        <w:t>70-medicine</w:t>
      </w:r>
      <w:r w:rsidRPr="00F361CB">
        <w:rPr>
          <w:rFonts w:asciiTheme="majorBidi" w:hAnsiTheme="majorBidi" w:cstheme="majorBidi"/>
          <w:bCs/>
          <w:sz w:val="24"/>
          <w:szCs w:val="24"/>
        </w:rPr>
        <w:t xml:space="preserve"> stock. Due to limitations like only personal stock checking why not make it big means build </w:t>
      </w:r>
      <w:r w:rsidR="00D52C30" w:rsidRPr="00F361CB">
        <w:rPr>
          <w:rFonts w:asciiTheme="majorBidi" w:hAnsiTheme="majorBidi" w:cstheme="majorBidi"/>
          <w:bCs/>
          <w:sz w:val="24"/>
          <w:szCs w:val="24"/>
        </w:rPr>
        <w:t>a</w:t>
      </w:r>
      <w:r w:rsidRPr="00F361CB">
        <w:rPr>
          <w:rFonts w:asciiTheme="majorBidi" w:hAnsiTheme="majorBidi" w:cstheme="majorBidi"/>
          <w:bCs/>
          <w:sz w:val="24"/>
          <w:szCs w:val="24"/>
        </w:rPr>
        <w:t xml:space="preserve"> desktop application that works through android application and customers have the reach to the warehouse through their home obviously online </w:t>
      </w:r>
      <w:r w:rsidR="00D52C30" w:rsidRPr="00F361CB">
        <w:rPr>
          <w:rFonts w:asciiTheme="majorBidi" w:hAnsiTheme="majorBidi" w:cstheme="majorBidi"/>
          <w:bCs/>
          <w:sz w:val="24"/>
          <w:szCs w:val="24"/>
        </w:rPr>
        <w:t>and have</w:t>
      </w:r>
      <w:r w:rsidRPr="00F361CB">
        <w:rPr>
          <w:rFonts w:asciiTheme="majorBidi" w:hAnsiTheme="majorBidi" w:cstheme="majorBidi"/>
          <w:bCs/>
          <w:sz w:val="24"/>
          <w:szCs w:val="24"/>
        </w:rPr>
        <w:t xml:space="preserve"> access to more </w:t>
      </w:r>
      <w:r w:rsidR="00D52C30" w:rsidRPr="00F361CB">
        <w:rPr>
          <w:rFonts w:asciiTheme="majorBidi" w:hAnsiTheme="majorBidi" w:cstheme="majorBidi"/>
          <w:bCs/>
          <w:sz w:val="24"/>
          <w:szCs w:val="24"/>
        </w:rPr>
        <w:t>than</w:t>
      </w:r>
      <w:r w:rsidRPr="00F361CB">
        <w:rPr>
          <w:rFonts w:asciiTheme="majorBidi" w:hAnsiTheme="majorBidi" w:cstheme="majorBidi"/>
          <w:bCs/>
          <w:sz w:val="24"/>
          <w:szCs w:val="24"/>
        </w:rPr>
        <w:t xml:space="preserve"> one</w:t>
      </w:r>
      <w:r w:rsidR="005B01A2" w:rsidRPr="00F361CB">
        <w:rPr>
          <w:rFonts w:asciiTheme="majorBidi" w:hAnsiTheme="majorBidi" w:cstheme="majorBidi"/>
          <w:bCs/>
          <w:sz w:val="24"/>
          <w:szCs w:val="24"/>
        </w:rPr>
        <w:t xml:space="preserve"> warehouse </w:t>
      </w:r>
      <w:r w:rsidRPr="00F361CB">
        <w:rPr>
          <w:rFonts w:asciiTheme="majorBidi" w:hAnsiTheme="majorBidi" w:cstheme="majorBidi"/>
          <w:bCs/>
          <w:sz w:val="24"/>
          <w:szCs w:val="24"/>
        </w:rPr>
        <w:t xml:space="preserve">to search for &amp; the lack of accuracy is resolved by adding the RFID detection device. </w:t>
      </w:r>
    </w:p>
    <w:p w14:paraId="5425B1D2" w14:textId="77777777" w:rsidR="00A34BE4" w:rsidRPr="00F361CB" w:rsidRDefault="00A34BE4" w:rsidP="00A34BE4">
      <w:pPr>
        <w:rPr>
          <w:rFonts w:asciiTheme="majorBidi" w:hAnsiTheme="majorBidi" w:cstheme="majorBidi"/>
          <w:b/>
          <w:bCs/>
          <w:sz w:val="28"/>
          <w:szCs w:val="28"/>
        </w:rPr>
      </w:pPr>
      <w:r w:rsidRPr="00F361CB">
        <w:rPr>
          <w:rFonts w:asciiTheme="majorBidi" w:hAnsiTheme="majorBidi" w:cstheme="majorBidi"/>
          <w:b/>
          <w:bCs/>
          <w:sz w:val="28"/>
          <w:szCs w:val="28"/>
        </w:rPr>
        <w:t>Flaws/drawbacks in existing system</w:t>
      </w:r>
    </w:p>
    <w:p w14:paraId="452398E9" w14:textId="77777777" w:rsidR="00A34BE4" w:rsidRPr="00F361CB" w:rsidRDefault="00A34BE4" w:rsidP="00892712">
      <w:pPr>
        <w:jc w:val="mediumKashida"/>
        <w:rPr>
          <w:rFonts w:asciiTheme="majorBidi" w:hAnsiTheme="majorBidi" w:cstheme="majorBidi"/>
          <w:sz w:val="24"/>
          <w:szCs w:val="24"/>
        </w:rPr>
      </w:pPr>
      <w:r w:rsidRPr="00F361CB">
        <w:rPr>
          <w:rFonts w:asciiTheme="majorBidi" w:hAnsiTheme="majorBidi" w:cstheme="majorBidi"/>
          <w:sz w:val="24"/>
          <w:szCs w:val="24"/>
        </w:rPr>
        <w:t>Manual systems put pressure on people to be correct in all details of their work at all times, the problem being that people aren’t perfect, however, each of us wishes we were.</w:t>
      </w:r>
    </w:p>
    <w:p w14:paraId="01ADF166" w14:textId="7F4A02CE" w:rsidR="00A34BE4" w:rsidRPr="00F361CB" w:rsidRDefault="00A34BE4" w:rsidP="00892712">
      <w:pPr>
        <w:pStyle w:val="ListParagraph"/>
        <w:numPr>
          <w:ilvl w:val="0"/>
          <w:numId w:val="19"/>
        </w:numPr>
        <w:spacing w:line="259" w:lineRule="auto"/>
        <w:jc w:val="mediumKashida"/>
        <w:rPr>
          <w:rFonts w:asciiTheme="majorBidi" w:hAnsiTheme="majorBidi" w:cstheme="majorBidi"/>
          <w:sz w:val="24"/>
          <w:szCs w:val="24"/>
        </w:rPr>
      </w:pPr>
      <w:r w:rsidRPr="00F361CB">
        <w:rPr>
          <w:rFonts w:asciiTheme="majorBidi" w:hAnsiTheme="majorBidi" w:cstheme="majorBidi"/>
          <w:sz w:val="24"/>
          <w:szCs w:val="24"/>
        </w:rPr>
        <w:t xml:space="preserve">These </w:t>
      </w:r>
      <w:r w:rsidR="005B01A2" w:rsidRPr="00F361CB">
        <w:rPr>
          <w:rFonts w:asciiTheme="majorBidi" w:hAnsiTheme="majorBidi" w:cstheme="majorBidi"/>
          <w:sz w:val="24"/>
          <w:szCs w:val="24"/>
        </w:rPr>
        <w:t>items</w:t>
      </w:r>
      <w:r w:rsidRPr="00F361CB">
        <w:rPr>
          <w:rFonts w:asciiTheme="majorBidi" w:hAnsiTheme="majorBidi" w:cstheme="majorBidi"/>
          <w:sz w:val="24"/>
          <w:szCs w:val="24"/>
        </w:rPr>
        <w:t xml:space="preserve"> warehouses are manual.</w:t>
      </w:r>
    </w:p>
    <w:p w14:paraId="091285DD" w14:textId="6EE93F1A" w:rsidR="00A34BE4" w:rsidRPr="00F361CB" w:rsidRDefault="00A34BE4" w:rsidP="00892712">
      <w:pPr>
        <w:pStyle w:val="ListParagraph"/>
        <w:numPr>
          <w:ilvl w:val="0"/>
          <w:numId w:val="19"/>
        </w:numPr>
        <w:spacing w:line="259" w:lineRule="auto"/>
        <w:jc w:val="mediumKashida"/>
        <w:rPr>
          <w:rFonts w:asciiTheme="majorBidi" w:hAnsiTheme="majorBidi" w:cstheme="majorBidi"/>
          <w:sz w:val="24"/>
          <w:szCs w:val="24"/>
        </w:rPr>
      </w:pPr>
      <w:r w:rsidRPr="00F361CB">
        <w:rPr>
          <w:rFonts w:asciiTheme="majorBidi" w:hAnsiTheme="majorBidi" w:cstheme="majorBidi"/>
          <w:sz w:val="24"/>
          <w:szCs w:val="24"/>
        </w:rPr>
        <w:t xml:space="preserve">There is always a chance of inaccuracy (means actually stock remain of 50 </w:t>
      </w:r>
      <w:r w:rsidR="005B01A2" w:rsidRPr="00F361CB">
        <w:rPr>
          <w:rFonts w:asciiTheme="majorBidi" w:hAnsiTheme="majorBidi" w:cstheme="majorBidi"/>
          <w:sz w:val="24"/>
          <w:szCs w:val="24"/>
        </w:rPr>
        <w:t>items</w:t>
      </w:r>
      <w:r w:rsidRPr="00F361CB">
        <w:rPr>
          <w:rFonts w:asciiTheme="majorBidi" w:hAnsiTheme="majorBidi" w:cstheme="majorBidi"/>
          <w:sz w:val="24"/>
          <w:szCs w:val="24"/>
        </w:rPr>
        <w:t xml:space="preserve"> but the bookkeeping or desktop application system is showing of 80 </w:t>
      </w:r>
      <w:r w:rsidR="005B01A2" w:rsidRPr="00F361CB">
        <w:rPr>
          <w:rFonts w:asciiTheme="majorBidi" w:hAnsiTheme="majorBidi" w:cstheme="majorBidi"/>
          <w:sz w:val="24"/>
          <w:szCs w:val="24"/>
        </w:rPr>
        <w:t>items</w:t>
      </w:r>
      <w:r w:rsidRPr="00F361CB">
        <w:rPr>
          <w:rFonts w:asciiTheme="majorBidi" w:hAnsiTheme="majorBidi" w:cstheme="majorBidi"/>
          <w:sz w:val="24"/>
          <w:szCs w:val="24"/>
        </w:rPr>
        <w:t>). Since these are manually so there is a great risk of error.</w:t>
      </w:r>
    </w:p>
    <w:p w14:paraId="26A61E6B" w14:textId="77777777" w:rsidR="00A34BE4" w:rsidRPr="00F361CB" w:rsidRDefault="00A34BE4" w:rsidP="00892712">
      <w:pPr>
        <w:pStyle w:val="ListParagraph"/>
        <w:numPr>
          <w:ilvl w:val="0"/>
          <w:numId w:val="19"/>
        </w:numPr>
        <w:spacing w:line="259" w:lineRule="auto"/>
        <w:jc w:val="mediumKashida"/>
        <w:rPr>
          <w:rFonts w:asciiTheme="majorBidi" w:hAnsiTheme="majorBidi" w:cstheme="majorBidi"/>
          <w:sz w:val="24"/>
          <w:szCs w:val="24"/>
        </w:rPr>
      </w:pPr>
      <w:r w:rsidRPr="00F361CB">
        <w:rPr>
          <w:rFonts w:asciiTheme="majorBidi" w:hAnsiTheme="majorBidi" w:cstheme="majorBidi"/>
          <w:sz w:val="24"/>
          <w:szCs w:val="24"/>
        </w:rPr>
        <w:t>More manpower is required</w:t>
      </w:r>
    </w:p>
    <w:p w14:paraId="4DE9C301" w14:textId="1CB3DD34" w:rsidR="00A34BE4" w:rsidRPr="00F361CB" w:rsidRDefault="00A34BE4" w:rsidP="00892712">
      <w:pPr>
        <w:pStyle w:val="ListParagraph"/>
        <w:numPr>
          <w:ilvl w:val="0"/>
          <w:numId w:val="19"/>
        </w:numPr>
        <w:spacing w:line="259" w:lineRule="auto"/>
        <w:jc w:val="mediumKashida"/>
        <w:rPr>
          <w:rFonts w:asciiTheme="majorBidi" w:hAnsiTheme="majorBidi" w:cstheme="majorBidi"/>
          <w:sz w:val="24"/>
          <w:szCs w:val="24"/>
        </w:rPr>
      </w:pPr>
      <w:r w:rsidRPr="00F361CB">
        <w:rPr>
          <w:rFonts w:asciiTheme="majorBidi" w:hAnsiTheme="majorBidi" w:cstheme="majorBidi"/>
          <w:sz w:val="24"/>
          <w:szCs w:val="24"/>
        </w:rPr>
        <w:t>Calculations related to</w:t>
      </w:r>
      <w:r w:rsidR="005B01A2" w:rsidRPr="00F361CB">
        <w:rPr>
          <w:rFonts w:asciiTheme="majorBidi" w:hAnsiTheme="majorBidi" w:cstheme="majorBidi"/>
          <w:sz w:val="24"/>
          <w:szCs w:val="24"/>
        </w:rPr>
        <w:t xml:space="preserve"> items</w:t>
      </w:r>
      <w:r w:rsidRPr="00F361CB">
        <w:rPr>
          <w:rFonts w:asciiTheme="majorBidi" w:hAnsiTheme="majorBidi" w:cstheme="majorBidi"/>
          <w:sz w:val="24"/>
          <w:szCs w:val="24"/>
        </w:rPr>
        <w:t xml:space="preserve"> are done manually (total </w:t>
      </w:r>
      <w:r w:rsidR="005B01A2" w:rsidRPr="00F361CB">
        <w:rPr>
          <w:rFonts w:asciiTheme="majorBidi" w:hAnsiTheme="majorBidi" w:cstheme="majorBidi"/>
          <w:sz w:val="24"/>
          <w:szCs w:val="24"/>
        </w:rPr>
        <w:t>items</w:t>
      </w:r>
      <w:r w:rsidRPr="00F361CB">
        <w:rPr>
          <w:rFonts w:asciiTheme="majorBidi" w:hAnsiTheme="majorBidi" w:cstheme="majorBidi"/>
          <w:sz w:val="24"/>
          <w:szCs w:val="24"/>
        </w:rPr>
        <w:t xml:space="preserve"> and sold </w:t>
      </w:r>
      <w:r w:rsidR="005B01A2" w:rsidRPr="00F361CB">
        <w:rPr>
          <w:rFonts w:asciiTheme="majorBidi" w:hAnsiTheme="majorBidi" w:cstheme="majorBidi"/>
          <w:sz w:val="24"/>
          <w:szCs w:val="24"/>
        </w:rPr>
        <w:t>items</w:t>
      </w:r>
      <w:r w:rsidRPr="00F361CB">
        <w:rPr>
          <w:rFonts w:asciiTheme="majorBidi" w:hAnsiTheme="majorBidi" w:cstheme="majorBidi"/>
          <w:sz w:val="24"/>
          <w:szCs w:val="24"/>
        </w:rPr>
        <w:t>)</w:t>
      </w:r>
    </w:p>
    <w:p w14:paraId="1BEAEDA5" w14:textId="77777777" w:rsidR="00A34BE4" w:rsidRPr="00F361CB" w:rsidRDefault="00A34BE4" w:rsidP="00892712">
      <w:pPr>
        <w:pStyle w:val="ListParagraph"/>
        <w:numPr>
          <w:ilvl w:val="0"/>
          <w:numId w:val="19"/>
        </w:numPr>
        <w:spacing w:line="259" w:lineRule="auto"/>
        <w:jc w:val="mediumKashida"/>
        <w:rPr>
          <w:rFonts w:asciiTheme="majorBidi" w:hAnsiTheme="majorBidi" w:cstheme="majorBidi"/>
          <w:sz w:val="24"/>
          <w:szCs w:val="24"/>
        </w:rPr>
      </w:pPr>
      <w:r w:rsidRPr="00F361CB">
        <w:rPr>
          <w:rFonts w:asciiTheme="majorBidi" w:hAnsiTheme="majorBidi" w:cstheme="majorBidi"/>
          <w:sz w:val="24"/>
          <w:szCs w:val="24"/>
        </w:rPr>
        <w:t>It is difficult to maintain a database or register in manual systems.</w:t>
      </w:r>
    </w:p>
    <w:p w14:paraId="1EABA0DF" w14:textId="77777777" w:rsidR="00A34BE4" w:rsidRPr="00F361CB" w:rsidRDefault="00A34BE4" w:rsidP="00892712">
      <w:pPr>
        <w:pStyle w:val="ListParagraph"/>
        <w:numPr>
          <w:ilvl w:val="0"/>
          <w:numId w:val="19"/>
        </w:numPr>
        <w:spacing w:line="259" w:lineRule="auto"/>
        <w:jc w:val="mediumKashida"/>
        <w:rPr>
          <w:rFonts w:asciiTheme="majorBidi" w:hAnsiTheme="majorBidi" w:cstheme="majorBidi"/>
          <w:sz w:val="24"/>
          <w:szCs w:val="24"/>
        </w:rPr>
      </w:pPr>
      <w:r w:rsidRPr="00F361CB">
        <w:rPr>
          <w:rFonts w:asciiTheme="majorBidi" w:hAnsiTheme="majorBidi" w:cstheme="majorBidi"/>
          <w:sz w:val="24"/>
          <w:szCs w:val="24"/>
        </w:rPr>
        <w:t>It is difficult to search for particular data from this system (especially if the data, we are asking for, is of very long ago).</w:t>
      </w:r>
    </w:p>
    <w:p w14:paraId="39473AE4" w14:textId="77777777" w:rsidR="00A34BE4" w:rsidRPr="00F361CB" w:rsidRDefault="00A34BE4" w:rsidP="00892712">
      <w:pPr>
        <w:pStyle w:val="ListParagraph"/>
        <w:numPr>
          <w:ilvl w:val="0"/>
          <w:numId w:val="19"/>
        </w:numPr>
        <w:spacing w:line="259" w:lineRule="auto"/>
        <w:jc w:val="mediumKashida"/>
        <w:rPr>
          <w:rFonts w:asciiTheme="majorBidi" w:hAnsiTheme="majorBidi" w:cstheme="majorBidi"/>
          <w:sz w:val="24"/>
          <w:szCs w:val="24"/>
        </w:rPr>
      </w:pPr>
      <w:r w:rsidRPr="00F361CB">
        <w:rPr>
          <w:rFonts w:asciiTheme="majorBidi" w:hAnsiTheme="majorBidi" w:cstheme="majorBidi"/>
          <w:sz w:val="24"/>
          <w:szCs w:val="24"/>
        </w:rPr>
        <w:t>The ability to compute the warehouses stock actual figure becomes a major task as manual computation production errors, and also wastes a lot of time.</w:t>
      </w:r>
    </w:p>
    <w:p w14:paraId="7CAB1949" w14:textId="77777777" w:rsidR="00A34BE4" w:rsidRPr="00F361CB" w:rsidRDefault="00A34BE4" w:rsidP="00892712">
      <w:pPr>
        <w:pStyle w:val="ListParagraph"/>
        <w:numPr>
          <w:ilvl w:val="0"/>
          <w:numId w:val="19"/>
        </w:numPr>
        <w:spacing w:line="259" w:lineRule="auto"/>
        <w:jc w:val="mediumKashida"/>
        <w:rPr>
          <w:rFonts w:asciiTheme="majorBidi" w:hAnsiTheme="majorBidi" w:cstheme="majorBidi"/>
          <w:sz w:val="24"/>
          <w:szCs w:val="24"/>
        </w:rPr>
      </w:pPr>
      <w:r w:rsidRPr="00F361CB">
        <w:rPr>
          <w:rFonts w:asciiTheme="majorBidi" w:hAnsiTheme="majorBidi" w:cstheme="majorBidi"/>
          <w:sz w:val="24"/>
          <w:szCs w:val="24"/>
        </w:rPr>
        <w:t>This method could easily allow for impersonation and the warehouse stock sheet could be stolen or lost.</w:t>
      </w:r>
    </w:p>
    <w:p w14:paraId="6C345DD5" w14:textId="16FF790C" w:rsidR="00D26C84" w:rsidRPr="00F361CB" w:rsidRDefault="00D26C84" w:rsidP="00A34BE4">
      <w:pPr>
        <w:rPr>
          <w:rFonts w:asciiTheme="majorBidi" w:hAnsiTheme="majorBidi" w:cstheme="majorBidi"/>
          <w:sz w:val="24"/>
          <w:szCs w:val="24"/>
        </w:rPr>
      </w:pPr>
    </w:p>
    <w:p w14:paraId="62F26621" w14:textId="77777777" w:rsidR="00354940" w:rsidRPr="00F361CB" w:rsidRDefault="00354940" w:rsidP="00A34BE4">
      <w:pPr>
        <w:rPr>
          <w:rFonts w:asciiTheme="majorBidi" w:hAnsiTheme="majorBidi" w:cstheme="majorBidi"/>
          <w:sz w:val="24"/>
          <w:szCs w:val="24"/>
        </w:rPr>
      </w:pPr>
    </w:p>
    <w:p w14:paraId="0844E0F3" w14:textId="77777777" w:rsidR="00354940" w:rsidRPr="00F361CB" w:rsidRDefault="00354940" w:rsidP="00A34BE4">
      <w:pPr>
        <w:rPr>
          <w:rFonts w:asciiTheme="majorBidi" w:hAnsiTheme="majorBidi" w:cstheme="majorBidi"/>
          <w:sz w:val="24"/>
          <w:szCs w:val="24"/>
        </w:rPr>
      </w:pPr>
    </w:p>
    <w:p w14:paraId="55767F67" w14:textId="77777777" w:rsidR="00354940" w:rsidRPr="00F361CB" w:rsidRDefault="00354940" w:rsidP="00A34BE4">
      <w:pPr>
        <w:rPr>
          <w:rFonts w:asciiTheme="majorBidi" w:hAnsiTheme="majorBidi" w:cstheme="majorBidi"/>
          <w:sz w:val="24"/>
          <w:szCs w:val="24"/>
        </w:rPr>
      </w:pPr>
    </w:p>
    <w:p w14:paraId="3E0263F1" w14:textId="77777777" w:rsidR="00354940" w:rsidRPr="00F361CB" w:rsidRDefault="00354940" w:rsidP="00A34BE4">
      <w:pPr>
        <w:rPr>
          <w:rFonts w:asciiTheme="majorBidi" w:hAnsiTheme="majorBidi" w:cstheme="majorBidi"/>
          <w:sz w:val="24"/>
          <w:szCs w:val="24"/>
        </w:rPr>
      </w:pPr>
    </w:p>
    <w:p w14:paraId="7CC0E000" w14:textId="77777777" w:rsidR="00354940" w:rsidRPr="00F361CB" w:rsidRDefault="00354940" w:rsidP="00A34BE4">
      <w:pPr>
        <w:rPr>
          <w:rFonts w:asciiTheme="majorBidi" w:hAnsiTheme="majorBidi" w:cstheme="majorBidi"/>
          <w:sz w:val="24"/>
          <w:szCs w:val="24"/>
        </w:rPr>
      </w:pPr>
    </w:p>
    <w:p w14:paraId="2FB3655C" w14:textId="45DB7DC0" w:rsidR="00D35284" w:rsidRPr="00F361CB" w:rsidRDefault="00D26C84" w:rsidP="00A4053B">
      <w:pPr>
        <w:pStyle w:val="Heading2"/>
        <w:rPr>
          <w:rFonts w:asciiTheme="majorBidi" w:hAnsiTheme="majorBidi"/>
          <w:b/>
          <w:bCs/>
          <w:color w:val="0D0D0D" w:themeColor="text1" w:themeTint="F2"/>
          <w:sz w:val="28"/>
          <w:szCs w:val="28"/>
        </w:rPr>
      </w:pPr>
      <w:bookmarkStart w:id="78" w:name="_Toc44235274"/>
      <w:r w:rsidRPr="00F361CB">
        <w:rPr>
          <w:rFonts w:asciiTheme="majorBidi" w:hAnsiTheme="majorBidi"/>
          <w:b/>
          <w:bCs/>
          <w:color w:val="0D0D0D" w:themeColor="text1" w:themeTint="F2"/>
          <w:sz w:val="28"/>
          <w:szCs w:val="28"/>
        </w:rPr>
        <w:t>Literature Review</w:t>
      </w:r>
      <w:bookmarkEnd w:id="78"/>
    </w:p>
    <w:p w14:paraId="4AFF5BFC" w14:textId="77777777" w:rsidR="00A34BE4" w:rsidRPr="00F361CB" w:rsidRDefault="00A34BE4" w:rsidP="00A4053B">
      <w:pPr>
        <w:jc w:val="mediumKashida"/>
        <w:rPr>
          <w:rFonts w:asciiTheme="majorBidi" w:hAnsiTheme="majorBidi" w:cstheme="majorBidi"/>
          <w:bCs/>
          <w:sz w:val="24"/>
          <w:szCs w:val="24"/>
        </w:rPr>
      </w:pPr>
      <w:r w:rsidRPr="00F361CB">
        <w:rPr>
          <w:rFonts w:asciiTheme="majorBidi" w:hAnsiTheme="majorBidi" w:cstheme="majorBidi"/>
          <w:bCs/>
          <w:sz w:val="24"/>
          <w:szCs w:val="24"/>
        </w:rPr>
        <w:t>Application of Radio Frequency Identification (RFID) in managing supply chains has witnessed significant interest in recent years. However, the current understanding of the potential benefits that act as the motivating factors/drivers in implementing RFID technology (benefit-drivers), its link to competitive advantage, is fragmented and scattered across the literature. This formed the motivation of this study which seeks to address this gap in the literature through a systematic literature review. Based on a rigorous screening of the literature (2006–2018), the study develops a comprehensive understanding of the various 1) corporate-driven and 2) customer-driven benefit-drivers from RFID implementation. The “2 C” categorization of benefit-drivers is novel and should provide more impetus for practitioners to leverage from RFID implementation. Further, the link between the benefit-drivers and competitive advantage is understood and proposed in the form of a conceptual framework. Finally, avenues for future research are highlighted. The study findings and the framework provide a good starting point for academics and practitioners to further explore the opportunities in supply chain afforded by RFID implementation. A comprehensive review of this kind has not been previously undertaken and constitutes the novelty of this work.</w:t>
      </w:r>
    </w:p>
    <w:p w14:paraId="4178C171" w14:textId="64012117" w:rsidR="00A34BE4" w:rsidRPr="00F361CB" w:rsidRDefault="00A34BE4" w:rsidP="00A4053B">
      <w:pPr>
        <w:jc w:val="mediumKashida"/>
        <w:rPr>
          <w:rFonts w:asciiTheme="majorBidi" w:hAnsiTheme="majorBidi" w:cstheme="majorBidi"/>
          <w:bCs/>
          <w:sz w:val="24"/>
          <w:szCs w:val="24"/>
        </w:rPr>
      </w:pPr>
      <w:r w:rsidRPr="00F361CB">
        <w:rPr>
          <w:rFonts w:asciiTheme="majorBidi" w:hAnsiTheme="majorBidi" w:cstheme="majorBidi"/>
          <w:bCs/>
          <w:sz w:val="24"/>
          <w:szCs w:val="24"/>
        </w:rPr>
        <w:t>RFID technologies may improve the potential benefits of supply chain management through reduction of inventory losses, increase of the efficiency and speed of processes and improvement of information accuracy. Various RFID systems can be obtained by combining different tags, readers, frequencies and levels of tagging, etc. The cost and potential profit of each system change in a wide range. In this paper, a state-of-the-art on RFID technology deployments in supply chains is given to analyze the impact on the supply chain performance. Potential benefits, particularly against inventory inaccuracy problems, the bullwhip effect and replenishment policies, are briefly surveyed. Various works addressing analytic modeling, simulations, case studies and experiments as well as ROI analyses are reviewed. Finally, conclusions and future research perspectives are presented.</w:t>
      </w:r>
    </w:p>
    <w:p w14:paraId="30DA8A7B" w14:textId="77777777" w:rsidR="00A34BE4" w:rsidRPr="00F361CB" w:rsidRDefault="00A34BE4" w:rsidP="00A4053B">
      <w:pPr>
        <w:spacing w:line="360" w:lineRule="auto"/>
        <w:jc w:val="mediumKashida"/>
        <w:rPr>
          <w:rFonts w:asciiTheme="majorBidi" w:hAnsiTheme="majorBidi" w:cstheme="majorBidi"/>
          <w:bCs/>
          <w:sz w:val="24"/>
          <w:szCs w:val="24"/>
        </w:rPr>
      </w:pPr>
    </w:p>
    <w:p w14:paraId="10741601" w14:textId="77777777" w:rsidR="00A4053B" w:rsidRPr="00F361CB" w:rsidRDefault="00A4053B" w:rsidP="00A4053B">
      <w:pPr>
        <w:spacing w:line="360" w:lineRule="auto"/>
        <w:jc w:val="mediumKashida"/>
        <w:rPr>
          <w:rFonts w:asciiTheme="majorBidi" w:hAnsiTheme="majorBidi" w:cstheme="majorBidi"/>
          <w:bCs/>
          <w:sz w:val="24"/>
          <w:szCs w:val="24"/>
        </w:rPr>
      </w:pPr>
    </w:p>
    <w:p w14:paraId="507CE361" w14:textId="77777777" w:rsidR="00A4053B" w:rsidRPr="00F361CB" w:rsidRDefault="00A4053B" w:rsidP="00A4053B">
      <w:pPr>
        <w:spacing w:line="360" w:lineRule="auto"/>
        <w:jc w:val="mediumKashida"/>
        <w:rPr>
          <w:rFonts w:asciiTheme="majorBidi" w:hAnsiTheme="majorBidi" w:cstheme="majorBidi"/>
          <w:bCs/>
          <w:sz w:val="24"/>
          <w:szCs w:val="24"/>
        </w:rPr>
      </w:pPr>
    </w:p>
    <w:p w14:paraId="622BD0DC" w14:textId="77777777" w:rsidR="00A4053B" w:rsidRPr="00F361CB" w:rsidRDefault="00A4053B" w:rsidP="00A4053B">
      <w:pPr>
        <w:spacing w:line="360" w:lineRule="auto"/>
        <w:jc w:val="mediumKashida"/>
        <w:rPr>
          <w:rFonts w:asciiTheme="majorBidi" w:hAnsiTheme="majorBidi" w:cstheme="majorBidi"/>
          <w:bCs/>
          <w:sz w:val="24"/>
          <w:szCs w:val="24"/>
        </w:rPr>
      </w:pPr>
    </w:p>
    <w:p w14:paraId="45F872D8" w14:textId="77777777" w:rsidR="00A4053B" w:rsidRPr="00F361CB" w:rsidRDefault="00A4053B" w:rsidP="00A4053B">
      <w:pPr>
        <w:spacing w:line="360" w:lineRule="auto"/>
        <w:jc w:val="mediumKashida"/>
        <w:rPr>
          <w:rFonts w:asciiTheme="majorBidi" w:hAnsiTheme="majorBidi" w:cstheme="majorBidi"/>
          <w:bCs/>
          <w:sz w:val="24"/>
          <w:szCs w:val="24"/>
        </w:rPr>
      </w:pPr>
    </w:p>
    <w:p w14:paraId="675AAA06" w14:textId="77777777" w:rsidR="00A4053B" w:rsidRPr="00F361CB" w:rsidRDefault="00A4053B" w:rsidP="00A4053B">
      <w:pPr>
        <w:spacing w:line="360" w:lineRule="auto"/>
        <w:jc w:val="mediumKashida"/>
        <w:rPr>
          <w:rFonts w:asciiTheme="majorBidi" w:hAnsiTheme="majorBidi" w:cstheme="majorBidi"/>
          <w:bCs/>
          <w:sz w:val="24"/>
          <w:szCs w:val="24"/>
        </w:rPr>
      </w:pPr>
    </w:p>
    <w:p w14:paraId="1C39950E" w14:textId="77777777" w:rsidR="00A4053B" w:rsidRPr="00F361CB" w:rsidRDefault="00A4053B" w:rsidP="00A4053B">
      <w:pPr>
        <w:spacing w:line="360" w:lineRule="auto"/>
        <w:jc w:val="mediumKashida"/>
        <w:rPr>
          <w:rFonts w:asciiTheme="majorBidi" w:hAnsiTheme="majorBidi" w:cstheme="majorBidi"/>
          <w:bCs/>
          <w:sz w:val="24"/>
          <w:szCs w:val="24"/>
        </w:rPr>
      </w:pPr>
    </w:p>
    <w:p w14:paraId="6817EAA3" w14:textId="77777777" w:rsidR="00A4053B" w:rsidRPr="00F361CB" w:rsidRDefault="00A4053B" w:rsidP="00A4053B">
      <w:pPr>
        <w:spacing w:line="360" w:lineRule="auto"/>
        <w:jc w:val="mediumKashida"/>
        <w:rPr>
          <w:rFonts w:asciiTheme="majorBidi" w:hAnsiTheme="majorBidi" w:cstheme="majorBidi"/>
          <w:bCs/>
          <w:sz w:val="24"/>
          <w:szCs w:val="24"/>
        </w:rPr>
      </w:pPr>
    </w:p>
    <w:p w14:paraId="24005273" w14:textId="3B67DB1F" w:rsidR="00D35284" w:rsidRPr="00F361CB" w:rsidRDefault="00D35284" w:rsidP="00A4053B">
      <w:pPr>
        <w:spacing w:line="360" w:lineRule="auto"/>
        <w:jc w:val="mediumKashida"/>
        <w:rPr>
          <w:rFonts w:asciiTheme="majorBidi" w:hAnsiTheme="majorBidi" w:cstheme="majorBidi"/>
          <w:bCs/>
          <w:sz w:val="24"/>
          <w:szCs w:val="24"/>
        </w:rPr>
      </w:pPr>
    </w:p>
    <w:p w14:paraId="1A4E09D5" w14:textId="3EDBF47D" w:rsidR="00D35284" w:rsidRPr="00F361CB" w:rsidRDefault="00D35284" w:rsidP="00D35284">
      <w:pPr>
        <w:spacing w:line="360" w:lineRule="auto"/>
        <w:jc w:val="both"/>
        <w:rPr>
          <w:rFonts w:asciiTheme="majorBidi" w:hAnsiTheme="majorBidi" w:cstheme="majorBidi"/>
          <w:bCs/>
          <w:sz w:val="24"/>
          <w:szCs w:val="24"/>
        </w:rPr>
      </w:pPr>
    </w:p>
    <w:p w14:paraId="173F3D86" w14:textId="7027F68C" w:rsidR="00D35284" w:rsidRPr="00F361CB" w:rsidRDefault="00D35284" w:rsidP="00D35284">
      <w:pPr>
        <w:spacing w:line="360" w:lineRule="auto"/>
        <w:jc w:val="both"/>
        <w:rPr>
          <w:rFonts w:asciiTheme="majorBidi" w:hAnsiTheme="majorBidi" w:cstheme="majorBidi"/>
          <w:bCs/>
          <w:sz w:val="24"/>
          <w:szCs w:val="24"/>
        </w:rPr>
      </w:pPr>
    </w:p>
    <w:p w14:paraId="482A53E4" w14:textId="1AE1358F" w:rsidR="00D35284" w:rsidRPr="00F361CB" w:rsidRDefault="00D35284" w:rsidP="00D35284">
      <w:pPr>
        <w:spacing w:line="360" w:lineRule="auto"/>
        <w:jc w:val="both"/>
        <w:rPr>
          <w:rFonts w:asciiTheme="majorBidi" w:hAnsiTheme="majorBidi" w:cstheme="majorBidi"/>
          <w:bCs/>
          <w:sz w:val="24"/>
          <w:szCs w:val="24"/>
        </w:rPr>
      </w:pPr>
    </w:p>
    <w:p w14:paraId="647033A3" w14:textId="77777777" w:rsidR="00874A73" w:rsidRPr="00F361CB" w:rsidRDefault="00874A73" w:rsidP="00D35284">
      <w:pPr>
        <w:spacing w:line="360" w:lineRule="auto"/>
        <w:jc w:val="both"/>
        <w:rPr>
          <w:rFonts w:asciiTheme="majorBidi" w:hAnsiTheme="majorBidi" w:cstheme="majorBidi"/>
          <w:bCs/>
          <w:sz w:val="24"/>
          <w:szCs w:val="24"/>
        </w:rPr>
      </w:pPr>
    </w:p>
    <w:p w14:paraId="3A51D453" w14:textId="73321075" w:rsidR="00D26C84" w:rsidRPr="00F361CB" w:rsidRDefault="00D26C84" w:rsidP="00D35284">
      <w:pPr>
        <w:spacing w:line="360" w:lineRule="auto"/>
        <w:jc w:val="both"/>
        <w:rPr>
          <w:rFonts w:asciiTheme="majorBidi" w:hAnsiTheme="majorBidi" w:cstheme="majorBidi"/>
          <w:bCs/>
          <w:sz w:val="24"/>
          <w:szCs w:val="24"/>
        </w:rPr>
      </w:pPr>
    </w:p>
    <w:p w14:paraId="011EC3C3" w14:textId="5B5B9E5B" w:rsidR="00D26C84" w:rsidRPr="00F361CB" w:rsidRDefault="00D26C84" w:rsidP="00D35284">
      <w:pPr>
        <w:spacing w:line="360" w:lineRule="auto"/>
        <w:jc w:val="both"/>
        <w:rPr>
          <w:rFonts w:asciiTheme="majorBidi" w:hAnsiTheme="majorBidi" w:cstheme="majorBidi"/>
          <w:bCs/>
          <w:sz w:val="24"/>
          <w:szCs w:val="24"/>
        </w:rPr>
      </w:pPr>
    </w:p>
    <w:p w14:paraId="586EF074" w14:textId="77777777" w:rsidR="00E238FC" w:rsidRPr="00F361CB" w:rsidRDefault="00E238FC" w:rsidP="00D35284">
      <w:pPr>
        <w:spacing w:line="360" w:lineRule="auto"/>
        <w:jc w:val="both"/>
        <w:rPr>
          <w:rFonts w:asciiTheme="majorBidi" w:hAnsiTheme="majorBidi" w:cstheme="majorBidi"/>
          <w:bCs/>
          <w:sz w:val="24"/>
          <w:szCs w:val="24"/>
        </w:rPr>
      </w:pPr>
    </w:p>
    <w:p w14:paraId="5CDC40FC" w14:textId="6274CCC2" w:rsidR="00D35284" w:rsidRPr="00F361CB" w:rsidRDefault="00D35284" w:rsidP="00015CB6">
      <w:pPr>
        <w:pStyle w:val="Heading1"/>
        <w:rPr>
          <w:rFonts w:asciiTheme="majorBidi" w:hAnsiTheme="majorBidi" w:cstheme="majorBidi"/>
          <w:sz w:val="32"/>
          <w:szCs w:val="28"/>
        </w:rPr>
      </w:pPr>
      <w:bookmarkStart w:id="79" w:name="_Toc44235275"/>
      <w:r w:rsidRPr="00F361CB">
        <w:rPr>
          <w:rFonts w:asciiTheme="majorBidi" w:hAnsiTheme="majorBidi" w:cstheme="majorBidi"/>
          <w:sz w:val="32"/>
          <w:szCs w:val="28"/>
        </w:rPr>
        <w:t xml:space="preserve">Chapter </w:t>
      </w:r>
      <w:r w:rsidR="00D26C84" w:rsidRPr="00F361CB">
        <w:rPr>
          <w:rFonts w:asciiTheme="majorBidi" w:hAnsiTheme="majorBidi" w:cstheme="majorBidi"/>
          <w:sz w:val="32"/>
          <w:szCs w:val="28"/>
        </w:rPr>
        <w:t>3</w:t>
      </w:r>
      <w:bookmarkEnd w:id="79"/>
    </w:p>
    <w:p w14:paraId="08B5E555" w14:textId="77777777" w:rsidR="00D35284" w:rsidRPr="00F361CB" w:rsidRDefault="00D35284" w:rsidP="00015CB6">
      <w:pPr>
        <w:pStyle w:val="Heading1"/>
        <w:rPr>
          <w:rFonts w:asciiTheme="majorBidi" w:hAnsiTheme="majorBidi" w:cstheme="majorBidi"/>
          <w:sz w:val="32"/>
          <w:szCs w:val="28"/>
        </w:rPr>
      </w:pPr>
    </w:p>
    <w:p w14:paraId="554BC8A4" w14:textId="5E9564D2" w:rsidR="00D35284" w:rsidRPr="00F361CB" w:rsidRDefault="00D35284" w:rsidP="00015CB6">
      <w:pPr>
        <w:pStyle w:val="Heading1"/>
        <w:rPr>
          <w:rFonts w:asciiTheme="majorBidi" w:hAnsiTheme="majorBidi" w:cstheme="majorBidi"/>
          <w:sz w:val="32"/>
          <w:szCs w:val="28"/>
        </w:rPr>
      </w:pPr>
      <w:bookmarkStart w:id="80" w:name="_Toc44235276"/>
      <w:r w:rsidRPr="00F361CB">
        <w:rPr>
          <w:rFonts w:asciiTheme="majorBidi" w:hAnsiTheme="majorBidi" w:cstheme="majorBidi"/>
          <w:sz w:val="32"/>
          <w:szCs w:val="28"/>
        </w:rPr>
        <w:t>SYSTEM ANALYSIS</w:t>
      </w:r>
      <w:r w:rsidR="005447DF" w:rsidRPr="00F361CB">
        <w:rPr>
          <w:rFonts w:asciiTheme="majorBidi" w:hAnsiTheme="majorBidi" w:cstheme="majorBidi"/>
          <w:sz w:val="32"/>
          <w:szCs w:val="28"/>
        </w:rPr>
        <w:t xml:space="preserve"> AND DESIGN</w:t>
      </w:r>
      <w:bookmarkEnd w:id="80"/>
    </w:p>
    <w:p w14:paraId="20A30784" w14:textId="77777777" w:rsidR="00D35284" w:rsidRPr="00F361CB" w:rsidRDefault="00D35284" w:rsidP="00D35284">
      <w:pPr>
        <w:jc w:val="both"/>
        <w:rPr>
          <w:rFonts w:asciiTheme="majorBidi" w:hAnsiTheme="majorBidi" w:cstheme="majorBidi"/>
          <w:b/>
          <w:sz w:val="28"/>
          <w:szCs w:val="28"/>
        </w:rPr>
      </w:pPr>
    </w:p>
    <w:p w14:paraId="137787F4" w14:textId="10E21C08" w:rsidR="00D35284" w:rsidRPr="00F361CB" w:rsidRDefault="00D35284" w:rsidP="0083015E">
      <w:pPr>
        <w:spacing w:line="360" w:lineRule="auto"/>
        <w:jc w:val="both"/>
        <w:rPr>
          <w:rFonts w:asciiTheme="majorBidi" w:hAnsiTheme="majorBidi" w:cstheme="majorBidi"/>
          <w:sz w:val="24"/>
          <w:szCs w:val="24"/>
        </w:rPr>
      </w:pPr>
    </w:p>
    <w:p w14:paraId="4D5A0EA3" w14:textId="12F051BE" w:rsidR="00D35284" w:rsidRPr="00F361CB" w:rsidRDefault="00D35284" w:rsidP="0083015E">
      <w:pPr>
        <w:spacing w:line="360" w:lineRule="auto"/>
        <w:jc w:val="both"/>
        <w:rPr>
          <w:rFonts w:asciiTheme="majorBidi" w:hAnsiTheme="majorBidi" w:cstheme="majorBidi"/>
          <w:sz w:val="24"/>
          <w:szCs w:val="24"/>
        </w:rPr>
      </w:pPr>
    </w:p>
    <w:p w14:paraId="287CA74A" w14:textId="512A7D60" w:rsidR="00D35284" w:rsidRPr="00F361CB" w:rsidRDefault="00D35284" w:rsidP="0083015E">
      <w:pPr>
        <w:spacing w:line="360" w:lineRule="auto"/>
        <w:jc w:val="both"/>
        <w:rPr>
          <w:rFonts w:asciiTheme="majorBidi" w:hAnsiTheme="majorBidi" w:cstheme="majorBidi"/>
          <w:sz w:val="24"/>
          <w:szCs w:val="24"/>
        </w:rPr>
      </w:pPr>
    </w:p>
    <w:p w14:paraId="6618AE41" w14:textId="5BE1E068" w:rsidR="00D35284" w:rsidRPr="00F361CB" w:rsidRDefault="00D35284" w:rsidP="0083015E">
      <w:pPr>
        <w:spacing w:line="360" w:lineRule="auto"/>
        <w:jc w:val="both"/>
        <w:rPr>
          <w:rFonts w:asciiTheme="majorBidi" w:hAnsiTheme="majorBidi" w:cstheme="majorBidi"/>
          <w:sz w:val="24"/>
          <w:szCs w:val="24"/>
        </w:rPr>
      </w:pPr>
    </w:p>
    <w:p w14:paraId="036AEC19" w14:textId="37F0274A" w:rsidR="00D35284" w:rsidRPr="00F361CB" w:rsidRDefault="00D35284" w:rsidP="0083015E">
      <w:pPr>
        <w:spacing w:line="360" w:lineRule="auto"/>
        <w:jc w:val="both"/>
        <w:rPr>
          <w:rFonts w:asciiTheme="majorBidi" w:hAnsiTheme="majorBidi" w:cstheme="majorBidi"/>
          <w:sz w:val="24"/>
          <w:szCs w:val="24"/>
        </w:rPr>
      </w:pPr>
    </w:p>
    <w:p w14:paraId="1320222B" w14:textId="76C3AC70" w:rsidR="00D35284" w:rsidRPr="00F361CB" w:rsidRDefault="00D35284" w:rsidP="0083015E">
      <w:pPr>
        <w:spacing w:line="360" w:lineRule="auto"/>
        <w:jc w:val="both"/>
        <w:rPr>
          <w:rFonts w:asciiTheme="majorBidi" w:hAnsiTheme="majorBidi" w:cstheme="majorBidi"/>
          <w:sz w:val="24"/>
          <w:szCs w:val="24"/>
        </w:rPr>
      </w:pPr>
    </w:p>
    <w:p w14:paraId="4BBB4903" w14:textId="77777777" w:rsidR="00015CB6" w:rsidRPr="00F361CB" w:rsidRDefault="00015CB6" w:rsidP="0083015E">
      <w:pPr>
        <w:spacing w:line="360" w:lineRule="auto"/>
        <w:jc w:val="both"/>
        <w:rPr>
          <w:rFonts w:asciiTheme="majorBidi" w:hAnsiTheme="majorBidi" w:cstheme="majorBidi"/>
          <w:sz w:val="24"/>
          <w:szCs w:val="24"/>
        </w:rPr>
      </w:pPr>
    </w:p>
    <w:p w14:paraId="663078B9" w14:textId="6C943FA6" w:rsidR="00D35284" w:rsidRPr="00F361CB" w:rsidRDefault="00D35284" w:rsidP="0083015E">
      <w:pPr>
        <w:spacing w:line="360" w:lineRule="auto"/>
        <w:jc w:val="both"/>
        <w:rPr>
          <w:rFonts w:asciiTheme="majorBidi" w:hAnsiTheme="majorBidi" w:cstheme="majorBidi"/>
          <w:sz w:val="24"/>
          <w:szCs w:val="24"/>
        </w:rPr>
      </w:pPr>
    </w:p>
    <w:p w14:paraId="0E5AB978" w14:textId="4989F54E" w:rsidR="00D35284" w:rsidRPr="00F361CB" w:rsidRDefault="00D35284" w:rsidP="0083015E">
      <w:pPr>
        <w:spacing w:line="360" w:lineRule="auto"/>
        <w:jc w:val="both"/>
        <w:rPr>
          <w:rFonts w:asciiTheme="majorBidi" w:hAnsiTheme="majorBidi" w:cstheme="majorBidi"/>
          <w:sz w:val="24"/>
          <w:szCs w:val="24"/>
        </w:rPr>
      </w:pPr>
    </w:p>
    <w:p w14:paraId="4C947A77" w14:textId="772B0BDB" w:rsidR="00D35284" w:rsidRPr="00F361CB" w:rsidRDefault="00D35284" w:rsidP="0083015E">
      <w:pPr>
        <w:spacing w:line="360" w:lineRule="auto"/>
        <w:jc w:val="both"/>
        <w:rPr>
          <w:rFonts w:asciiTheme="majorBidi" w:hAnsiTheme="majorBidi" w:cstheme="majorBidi"/>
          <w:sz w:val="24"/>
          <w:szCs w:val="24"/>
        </w:rPr>
      </w:pPr>
    </w:p>
    <w:p w14:paraId="2CBB9860" w14:textId="245B1DEE" w:rsidR="002B1A69" w:rsidRPr="00F361CB" w:rsidRDefault="002B1A69" w:rsidP="00015CB6">
      <w:pPr>
        <w:pStyle w:val="Heading2"/>
        <w:rPr>
          <w:rFonts w:asciiTheme="majorBidi" w:hAnsiTheme="majorBidi"/>
          <w:b/>
          <w:bCs/>
          <w:color w:val="0D0D0D" w:themeColor="text1" w:themeTint="F2"/>
          <w:sz w:val="28"/>
          <w:szCs w:val="28"/>
        </w:rPr>
      </w:pPr>
      <w:bookmarkStart w:id="81" w:name="_Toc44235277"/>
      <w:r w:rsidRPr="00F361CB">
        <w:rPr>
          <w:rFonts w:asciiTheme="majorBidi" w:hAnsiTheme="majorBidi"/>
          <w:b/>
          <w:bCs/>
          <w:color w:val="0D0D0D" w:themeColor="text1" w:themeTint="F2"/>
          <w:sz w:val="28"/>
          <w:szCs w:val="28"/>
        </w:rPr>
        <w:t>System Analysis:</w:t>
      </w:r>
      <w:bookmarkEnd w:id="81"/>
    </w:p>
    <w:p w14:paraId="04B01C0F" w14:textId="77777777" w:rsidR="000F1D99" w:rsidRPr="00F361CB" w:rsidRDefault="000F1D99" w:rsidP="000F1D99">
      <w:pPr>
        <w:rPr>
          <w:rFonts w:asciiTheme="majorBidi" w:hAnsiTheme="majorBidi" w:cstheme="majorBidi"/>
        </w:rPr>
      </w:pPr>
    </w:p>
    <w:p w14:paraId="33D17683" w14:textId="05C2095E" w:rsidR="002B1A69" w:rsidRPr="00F361CB" w:rsidRDefault="002B1A69" w:rsidP="00553F49">
      <w:pPr>
        <w:spacing w:line="360" w:lineRule="auto"/>
        <w:jc w:val="both"/>
        <w:rPr>
          <w:rFonts w:asciiTheme="majorBidi" w:hAnsiTheme="majorBidi" w:cstheme="majorBidi"/>
          <w:sz w:val="24"/>
          <w:szCs w:val="24"/>
        </w:rPr>
      </w:pPr>
      <w:r w:rsidRPr="00F361CB">
        <w:rPr>
          <w:rFonts w:asciiTheme="majorBidi" w:hAnsiTheme="majorBidi" w:cstheme="majorBidi"/>
          <w:sz w:val="24"/>
          <w:szCs w:val="24"/>
        </w:rPr>
        <w:t>Analysis can be defined as breaking up of any whole so as to find out their nature, function etc. System analysis and design can be characterized as a set of techniques and processes. This system manages to the analysis of the report creation</w:t>
      </w:r>
      <w:r w:rsidR="00AB04EE" w:rsidRPr="00F361CB">
        <w:rPr>
          <w:rFonts w:asciiTheme="majorBidi" w:hAnsiTheme="majorBidi" w:cstheme="majorBidi"/>
          <w:sz w:val="24"/>
          <w:szCs w:val="24"/>
        </w:rPr>
        <w:t xml:space="preserve"> of cards</w:t>
      </w:r>
      <w:r w:rsidRPr="00F361CB">
        <w:rPr>
          <w:rFonts w:asciiTheme="majorBidi" w:hAnsiTheme="majorBidi" w:cstheme="majorBidi"/>
          <w:sz w:val="24"/>
          <w:szCs w:val="24"/>
        </w:rPr>
        <w:t xml:space="preserve"> and develops manual entry of the </w:t>
      </w:r>
      <w:r w:rsidR="00AB04EE" w:rsidRPr="00F361CB">
        <w:rPr>
          <w:rFonts w:asciiTheme="majorBidi" w:hAnsiTheme="majorBidi" w:cstheme="majorBidi"/>
          <w:sz w:val="24"/>
          <w:szCs w:val="24"/>
        </w:rPr>
        <w:t>detective card through RFID reader</w:t>
      </w:r>
      <w:r w:rsidRPr="00F361CB">
        <w:rPr>
          <w:rFonts w:asciiTheme="majorBidi" w:hAnsiTheme="majorBidi" w:cstheme="majorBidi"/>
          <w:sz w:val="24"/>
          <w:szCs w:val="24"/>
        </w:rPr>
        <w:t xml:space="preserve">. First </w:t>
      </w:r>
      <w:r w:rsidR="00AB04EE" w:rsidRPr="00F361CB">
        <w:rPr>
          <w:rFonts w:asciiTheme="majorBidi" w:hAnsiTheme="majorBidi" w:cstheme="majorBidi"/>
          <w:sz w:val="24"/>
          <w:szCs w:val="24"/>
        </w:rPr>
        <w:t>detect the card of warehouse item box and then store that card info into the database and when needed that particular card info the system will provide to us</w:t>
      </w:r>
      <w:r w:rsidRPr="00F361CB">
        <w:rPr>
          <w:rFonts w:asciiTheme="majorBidi" w:hAnsiTheme="majorBidi" w:cstheme="majorBidi"/>
          <w:sz w:val="24"/>
          <w:szCs w:val="24"/>
        </w:rPr>
        <w:t xml:space="preserve">. This project will </w:t>
      </w:r>
      <w:r w:rsidR="00B61F0F" w:rsidRPr="00F361CB">
        <w:rPr>
          <w:rFonts w:asciiTheme="majorBidi" w:hAnsiTheme="majorBidi" w:cstheme="majorBidi"/>
          <w:sz w:val="24"/>
          <w:szCs w:val="24"/>
        </w:rPr>
        <w:t>help</w:t>
      </w:r>
      <w:r w:rsidRPr="00F361CB">
        <w:rPr>
          <w:rFonts w:asciiTheme="majorBidi" w:hAnsiTheme="majorBidi" w:cstheme="majorBidi"/>
          <w:sz w:val="24"/>
          <w:szCs w:val="24"/>
        </w:rPr>
        <w:t xml:space="preserve"> the </w:t>
      </w:r>
      <w:r w:rsidR="00AB04EE" w:rsidRPr="00F361CB">
        <w:rPr>
          <w:rFonts w:asciiTheme="majorBidi" w:hAnsiTheme="majorBidi" w:cstheme="majorBidi"/>
          <w:sz w:val="24"/>
          <w:szCs w:val="24"/>
        </w:rPr>
        <w:t>detection</w:t>
      </w:r>
      <w:r w:rsidRPr="00F361CB">
        <w:rPr>
          <w:rFonts w:asciiTheme="majorBidi" w:hAnsiTheme="majorBidi" w:cstheme="majorBidi"/>
          <w:sz w:val="24"/>
          <w:szCs w:val="24"/>
        </w:rPr>
        <w:t xml:space="preserve"> system for the </w:t>
      </w:r>
      <w:r w:rsidR="00AB04EE" w:rsidRPr="00F361CB">
        <w:rPr>
          <w:rFonts w:asciiTheme="majorBidi" w:hAnsiTheme="majorBidi" w:cstheme="majorBidi"/>
          <w:sz w:val="24"/>
          <w:szCs w:val="24"/>
        </w:rPr>
        <w:t>warehouses</w:t>
      </w:r>
      <w:r w:rsidRPr="00F361CB">
        <w:rPr>
          <w:rFonts w:asciiTheme="majorBidi" w:hAnsiTheme="majorBidi" w:cstheme="majorBidi"/>
          <w:sz w:val="24"/>
          <w:szCs w:val="24"/>
        </w:rPr>
        <w:t xml:space="preserve"> calculate percentage and reports </w:t>
      </w:r>
      <w:r w:rsidR="00AB04EE" w:rsidRPr="00F361CB">
        <w:rPr>
          <w:rFonts w:asciiTheme="majorBidi" w:hAnsiTheme="majorBidi" w:cstheme="majorBidi"/>
          <w:sz w:val="24"/>
          <w:szCs w:val="24"/>
        </w:rPr>
        <w:t>of the detective cards</w:t>
      </w:r>
      <w:r w:rsidRPr="00F361CB">
        <w:rPr>
          <w:rFonts w:asciiTheme="majorBidi" w:hAnsiTheme="majorBidi" w:cstheme="majorBidi"/>
          <w:sz w:val="24"/>
          <w:szCs w:val="24"/>
        </w:rPr>
        <w:t xml:space="preserve">. The application </w:t>
      </w:r>
      <w:r w:rsidR="00AB04EE" w:rsidRPr="00F361CB">
        <w:rPr>
          <w:rFonts w:asciiTheme="majorBidi" w:hAnsiTheme="majorBidi" w:cstheme="majorBidi"/>
          <w:sz w:val="24"/>
          <w:szCs w:val="24"/>
        </w:rPr>
        <w:t>detection</w:t>
      </w:r>
      <w:r w:rsidRPr="00F361CB">
        <w:rPr>
          <w:rFonts w:asciiTheme="majorBidi" w:hAnsiTheme="majorBidi" w:cstheme="majorBidi"/>
          <w:sz w:val="24"/>
          <w:szCs w:val="24"/>
        </w:rPr>
        <w:t xml:space="preserve"> system will provide flexible report for all </w:t>
      </w:r>
      <w:r w:rsidR="00AB04EE" w:rsidRPr="00F361CB">
        <w:rPr>
          <w:rFonts w:asciiTheme="majorBidi" w:hAnsiTheme="majorBidi" w:cstheme="majorBidi"/>
          <w:sz w:val="24"/>
          <w:szCs w:val="24"/>
        </w:rPr>
        <w:t>items boxes through detection of cards</w:t>
      </w:r>
      <w:r w:rsidRPr="00F361CB">
        <w:rPr>
          <w:rFonts w:asciiTheme="majorBidi" w:hAnsiTheme="majorBidi" w:cstheme="majorBidi"/>
          <w:sz w:val="24"/>
          <w:szCs w:val="24"/>
        </w:rPr>
        <w:t>.</w:t>
      </w:r>
    </w:p>
    <w:p w14:paraId="05BC5F0D" w14:textId="77777777" w:rsidR="002B1A69" w:rsidRPr="00F361CB" w:rsidRDefault="002B1A69" w:rsidP="002B1A69">
      <w:pPr>
        <w:rPr>
          <w:rFonts w:asciiTheme="majorBidi" w:hAnsiTheme="majorBidi" w:cstheme="majorBidi"/>
        </w:rPr>
      </w:pPr>
    </w:p>
    <w:p w14:paraId="269738EF" w14:textId="5931B701" w:rsidR="002B1A69" w:rsidRPr="00F361CB" w:rsidRDefault="002B1A69" w:rsidP="00015CB6">
      <w:pPr>
        <w:pStyle w:val="Heading3"/>
        <w:rPr>
          <w:rFonts w:asciiTheme="majorBidi" w:hAnsiTheme="majorBidi"/>
          <w:b/>
          <w:bCs/>
          <w:color w:val="0D0D0D" w:themeColor="text1" w:themeTint="F2"/>
        </w:rPr>
      </w:pPr>
      <w:bookmarkStart w:id="82" w:name="_Toc44235278"/>
      <w:r w:rsidRPr="00F361CB">
        <w:rPr>
          <w:rFonts w:asciiTheme="majorBidi" w:hAnsiTheme="majorBidi"/>
          <w:b/>
          <w:bCs/>
          <w:color w:val="0D0D0D" w:themeColor="text1" w:themeTint="F2"/>
        </w:rPr>
        <w:t>Functional Requirements:</w:t>
      </w:r>
      <w:bookmarkEnd w:id="82"/>
    </w:p>
    <w:p w14:paraId="40426756" w14:textId="77777777" w:rsidR="000F1D99" w:rsidRPr="00F361CB" w:rsidRDefault="000F1D99" w:rsidP="000F1D99">
      <w:pPr>
        <w:rPr>
          <w:rFonts w:asciiTheme="majorBidi" w:hAnsiTheme="majorBidi" w:cstheme="majorBidi"/>
        </w:rPr>
      </w:pPr>
    </w:p>
    <w:p w14:paraId="1270000B" w14:textId="77777777" w:rsidR="002B1A69" w:rsidRPr="00F361CB" w:rsidRDefault="002B1A69" w:rsidP="00553F49">
      <w:pPr>
        <w:spacing w:line="360" w:lineRule="auto"/>
        <w:jc w:val="both"/>
        <w:rPr>
          <w:rFonts w:asciiTheme="majorBidi" w:hAnsiTheme="majorBidi" w:cstheme="majorBidi"/>
          <w:sz w:val="24"/>
          <w:szCs w:val="24"/>
        </w:rPr>
      </w:pPr>
      <w:r w:rsidRPr="00F361CB">
        <w:rPr>
          <w:rFonts w:asciiTheme="majorBidi" w:hAnsiTheme="majorBidi" w:cstheme="majorBidi"/>
          <w:sz w:val="24"/>
          <w:szCs w:val="24"/>
        </w:rPr>
        <w:t>Functional specifications are the requirements in which requires to operate a system. These requirements are necessary to assemble a system which will be required to attain the objectives. Some of the important functional requirements are outlined below by analyzing.</w:t>
      </w:r>
    </w:p>
    <w:p w14:paraId="6DBE69F4" w14:textId="4BABDEC7" w:rsidR="002B1A69" w:rsidRPr="00F361CB" w:rsidRDefault="002B1A69" w:rsidP="00553F49">
      <w:pPr>
        <w:pStyle w:val="ListParagraph"/>
        <w:numPr>
          <w:ilvl w:val="0"/>
          <w:numId w:val="3"/>
        </w:numPr>
        <w:spacing w:line="360" w:lineRule="auto"/>
        <w:jc w:val="both"/>
        <w:rPr>
          <w:rFonts w:asciiTheme="majorBidi" w:hAnsiTheme="majorBidi" w:cstheme="majorBidi"/>
          <w:sz w:val="24"/>
          <w:szCs w:val="24"/>
        </w:rPr>
      </w:pPr>
      <w:r w:rsidRPr="00F361CB">
        <w:rPr>
          <w:rFonts w:asciiTheme="majorBidi" w:hAnsiTheme="majorBidi" w:cstheme="majorBidi"/>
          <w:sz w:val="24"/>
          <w:szCs w:val="24"/>
        </w:rPr>
        <w:t xml:space="preserve">A user must be able to manage </w:t>
      </w:r>
      <w:r w:rsidR="009F5A46" w:rsidRPr="00F361CB">
        <w:rPr>
          <w:rFonts w:asciiTheme="majorBidi" w:hAnsiTheme="majorBidi" w:cstheme="majorBidi"/>
          <w:sz w:val="24"/>
          <w:szCs w:val="24"/>
        </w:rPr>
        <w:t>warehouses</w:t>
      </w:r>
      <w:r w:rsidRPr="00F361CB">
        <w:rPr>
          <w:rFonts w:asciiTheme="majorBidi" w:hAnsiTheme="majorBidi" w:cstheme="majorBidi"/>
          <w:sz w:val="24"/>
          <w:szCs w:val="24"/>
        </w:rPr>
        <w:t xml:space="preserve"> records.</w:t>
      </w:r>
    </w:p>
    <w:p w14:paraId="3CF3AC2D" w14:textId="77777777" w:rsidR="002B1A69" w:rsidRPr="00F361CB" w:rsidRDefault="002B1A69" w:rsidP="00553F49">
      <w:pPr>
        <w:pStyle w:val="ListParagraph"/>
        <w:numPr>
          <w:ilvl w:val="0"/>
          <w:numId w:val="3"/>
        </w:numPr>
        <w:spacing w:line="360" w:lineRule="auto"/>
        <w:jc w:val="both"/>
        <w:rPr>
          <w:rFonts w:asciiTheme="majorBidi" w:hAnsiTheme="majorBidi" w:cstheme="majorBidi"/>
          <w:sz w:val="24"/>
          <w:szCs w:val="24"/>
        </w:rPr>
      </w:pPr>
      <w:r w:rsidRPr="00F361CB">
        <w:rPr>
          <w:rFonts w:asciiTheme="majorBidi" w:hAnsiTheme="majorBidi" w:cstheme="majorBidi"/>
          <w:sz w:val="24"/>
          <w:szCs w:val="24"/>
        </w:rPr>
        <w:t>An only authorized user must be able to use the system.</w:t>
      </w:r>
    </w:p>
    <w:p w14:paraId="6B2121F9" w14:textId="77777777" w:rsidR="002B1A69" w:rsidRPr="00F361CB" w:rsidRDefault="002B1A69" w:rsidP="00553F49">
      <w:pPr>
        <w:pStyle w:val="ListParagraph"/>
        <w:numPr>
          <w:ilvl w:val="0"/>
          <w:numId w:val="3"/>
        </w:numPr>
        <w:spacing w:line="360" w:lineRule="auto"/>
        <w:jc w:val="both"/>
        <w:rPr>
          <w:rFonts w:asciiTheme="majorBidi" w:hAnsiTheme="majorBidi" w:cstheme="majorBidi"/>
          <w:sz w:val="24"/>
          <w:szCs w:val="24"/>
        </w:rPr>
      </w:pPr>
      <w:r w:rsidRPr="00F361CB">
        <w:rPr>
          <w:rFonts w:asciiTheme="majorBidi" w:hAnsiTheme="majorBidi" w:cstheme="majorBidi"/>
          <w:sz w:val="24"/>
          <w:szCs w:val="24"/>
        </w:rPr>
        <w:t>The administrator or the person who will be given the access to the system must login into the system before using it.</w:t>
      </w:r>
    </w:p>
    <w:p w14:paraId="71212F50" w14:textId="77777777" w:rsidR="002B1A69" w:rsidRPr="00F361CB" w:rsidRDefault="002B1A69" w:rsidP="00553F49">
      <w:pPr>
        <w:pStyle w:val="ListParagraph"/>
        <w:numPr>
          <w:ilvl w:val="0"/>
          <w:numId w:val="3"/>
        </w:numPr>
        <w:spacing w:line="360" w:lineRule="auto"/>
        <w:jc w:val="both"/>
        <w:rPr>
          <w:rFonts w:asciiTheme="majorBidi" w:hAnsiTheme="majorBidi" w:cstheme="majorBidi"/>
          <w:sz w:val="24"/>
          <w:szCs w:val="24"/>
        </w:rPr>
      </w:pPr>
      <w:r w:rsidRPr="00F361CB">
        <w:rPr>
          <w:rFonts w:asciiTheme="majorBidi" w:hAnsiTheme="majorBidi" w:cstheme="majorBidi"/>
          <w:sz w:val="24"/>
          <w:szCs w:val="24"/>
        </w:rPr>
        <w:t>The information must be entered and managed properly.</w:t>
      </w:r>
    </w:p>
    <w:p w14:paraId="2120F298" w14:textId="43DC2613" w:rsidR="002B1A69" w:rsidRPr="00F361CB" w:rsidRDefault="002B1A69" w:rsidP="00553F49">
      <w:pPr>
        <w:pStyle w:val="ListParagraph"/>
        <w:numPr>
          <w:ilvl w:val="0"/>
          <w:numId w:val="3"/>
        </w:numPr>
        <w:spacing w:line="360" w:lineRule="auto"/>
        <w:jc w:val="both"/>
        <w:rPr>
          <w:rFonts w:asciiTheme="majorBidi" w:hAnsiTheme="majorBidi" w:cstheme="majorBidi"/>
          <w:sz w:val="24"/>
          <w:szCs w:val="24"/>
        </w:rPr>
      </w:pPr>
      <w:r w:rsidRPr="00F361CB">
        <w:rPr>
          <w:rFonts w:asciiTheme="majorBidi" w:hAnsiTheme="majorBidi" w:cstheme="majorBidi"/>
          <w:sz w:val="24"/>
          <w:szCs w:val="24"/>
        </w:rPr>
        <w:t xml:space="preserve">First </w:t>
      </w:r>
      <w:r w:rsidR="009F5A46" w:rsidRPr="00F361CB">
        <w:rPr>
          <w:rFonts w:asciiTheme="majorBidi" w:hAnsiTheme="majorBidi" w:cstheme="majorBidi"/>
          <w:sz w:val="24"/>
          <w:szCs w:val="24"/>
        </w:rPr>
        <w:t>detect the cards on the item boxes by using the RFID reader</w:t>
      </w:r>
      <w:r w:rsidRPr="00F361CB">
        <w:rPr>
          <w:rFonts w:asciiTheme="majorBidi" w:hAnsiTheme="majorBidi" w:cstheme="majorBidi"/>
          <w:sz w:val="24"/>
          <w:szCs w:val="24"/>
        </w:rPr>
        <w:t>.</w:t>
      </w:r>
    </w:p>
    <w:p w14:paraId="080785AB" w14:textId="207EED7E" w:rsidR="002B1A69" w:rsidRPr="00F361CB" w:rsidRDefault="002B1A69" w:rsidP="00553F49">
      <w:pPr>
        <w:pStyle w:val="ListParagraph"/>
        <w:numPr>
          <w:ilvl w:val="0"/>
          <w:numId w:val="3"/>
        </w:numPr>
        <w:spacing w:line="360" w:lineRule="auto"/>
        <w:jc w:val="both"/>
        <w:rPr>
          <w:rFonts w:asciiTheme="majorBidi" w:hAnsiTheme="majorBidi" w:cstheme="majorBidi"/>
          <w:sz w:val="24"/>
          <w:szCs w:val="24"/>
        </w:rPr>
      </w:pPr>
      <w:r w:rsidRPr="00F361CB">
        <w:rPr>
          <w:rFonts w:asciiTheme="majorBidi" w:hAnsiTheme="majorBidi" w:cstheme="majorBidi"/>
          <w:sz w:val="24"/>
          <w:szCs w:val="24"/>
        </w:rPr>
        <w:t xml:space="preserve">Storing all the detected </w:t>
      </w:r>
      <w:r w:rsidR="009F5A46" w:rsidRPr="00F361CB">
        <w:rPr>
          <w:rFonts w:asciiTheme="majorBidi" w:hAnsiTheme="majorBidi" w:cstheme="majorBidi"/>
          <w:sz w:val="24"/>
          <w:szCs w:val="24"/>
        </w:rPr>
        <w:t>cards</w:t>
      </w:r>
      <w:r w:rsidRPr="00F361CB">
        <w:rPr>
          <w:rFonts w:asciiTheme="majorBidi" w:hAnsiTheme="majorBidi" w:cstheme="majorBidi"/>
          <w:sz w:val="24"/>
          <w:szCs w:val="24"/>
        </w:rPr>
        <w:t xml:space="preserve"> in a folder. </w:t>
      </w:r>
    </w:p>
    <w:p w14:paraId="239F996F" w14:textId="632139C0" w:rsidR="002B1A69" w:rsidRPr="00F361CB" w:rsidRDefault="002B1A69" w:rsidP="00553F49">
      <w:pPr>
        <w:pStyle w:val="ListParagraph"/>
        <w:numPr>
          <w:ilvl w:val="0"/>
          <w:numId w:val="3"/>
        </w:numPr>
        <w:spacing w:line="360" w:lineRule="auto"/>
        <w:jc w:val="both"/>
        <w:rPr>
          <w:rFonts w:asciiTheme="majorBidi" w:hAnsiTheme="majorBidi" w:cstheme="majorBidi"/>
          <w:sz w:val="24"/>
          <w:szCs w:val="24"/>
        </w:rPr>
      </w:pPr>
      <w:r w:rsidRPr="00F361CB">
        <w:rPr>
          <w:rFonts w:asciiTheme="majorBidi" w:hAnsiTheme="majorBidi" w:cstheme="majorBidi"/>
          <w:sz w:val="24"/>
          <w:szCs w:val="24"/>
        </w:rPr>
        <w:t xml:space="preserve">After recognizing </w:t>
      </w:r>
      <w:r w:rsidR="009F5A46" w:rsidRPr="00F361CB">
        <w:rPr>
          <w:rFonts w:asciiTheme="majorBidi" w:hAnsiTheme="majorBidi" w:cstheme="majorBidi"/>
          <w:sz w:val="24"/>
          <w:szCs w:val="24"/>
        </w:rPr>
        <w:t>cards the system add these cards info</w:t>
      </w:r>
      <w:r w:rsidRPr="00F361CB">
        <w:rPr>
          <w:rFonts w:asciiTheme="majorBidi" w:hAnsiTheme="majorBidi" w:cstheme="majorBidi"/>
          <w:sz w:val="24"/>
          <w:szCs w:val="24"/>
        </w:rPr>
        <w:t xml:space="preserve"> into database.</w:t>
      </w:r>
    </w:p>
    <w:p w14:paraId="3CCE0686" w14:textId="7C46DEDC" w:rsidR="002B1A69" w:rsidRPr="00F361CB" w:rsidRDefault="002B1A69" w:rsidP="00553F49">
      <w:pPr>
        <w:pStyle w:val="ListParagraph"/>
        <w:numPr>
          <w:ilvl w:val="0"/>
          <w:numId w:val="3"/>
        </w:numPr>
        <w:spacing w:line="360" w:lineRule="auto"/>
        <w:jc w:val="both"/>
        <w:rPr>
          <w:rFonts w:asciiTheme="majorBidi" w:hAnsiTheme="majorBidi" w:cstheme="majorBidi"/>
          <w:sz w:val="24"/>
          <w:szCs w:val="24"/>
        </w:rPr>
      </w:pPr>
      <w:r w:rsidRPr="00F361CB">
        <w:rPr>
          <w:rFonts w:asciiTheme="majorBidi" w:hAnsiTheme="majorBidi" w:cstheme="majorBidi"/>
          <w:sz w:val="24"/>
          <w:szCs w:val="24"/>
        </w:rPr>
        <w:t xml:space="preserve">At last, the system will generate a report and </w:t>
      </w:r>
      <w:proofErr w:type="gramStart"/>
      <w:r w:rsidRPr="00F361CB">
        <w:rPr>
          <w:rFonts w:asciiTheme="majorBidi" w:hAnsiTheme="majorBidi" w:cstheme="majorBidi"/>
          <w:sz w:val="24"/>
          <w:szCs w:val="24"/>
        </w:rPr>
        <w:t>Calculating</w:t>
      </w:r>
      <w:proofErr w:type="gramEnd"/>
      <w:r w:rsidRPr="00F361CB">
        <w:rPr>
          <w:rFonts w:asciiTheme="majorBidi" w:hAnsiTheme="majorBidi" w:cstheme="majorBidi"/>
          <w:sz w:val="24"/>
          <w:szCs w:val="24"/>
        </w:rPr>
        <w:t xml:space="preserve"> the overall </w:t>
      </w:r>
      <w:r w:rsidR="009F5A46" w:rsidRPr="00F361CB">
        <w:rPr>
          <w:rFonts w:asciiTheme="majorBidi" w:hAnsiTheme="majorBidi" w:cstheme="majorBidi"/>
          <w:sz w:val="24"/>
          <w:szCs w:val="24"/>
        </w:rPr>
        <w:t>items percentage of warehouse</w:t>
      </w:r>
      <w:r w:rsidRPr="00F361CB">
        <w:rPr>
          <w:rFonts w:asciiTheme="majorBidi" w:hAnsiTheme="majorBidi" w:cstheme="majorBidi"/>
          <w:sz w:val="24"/>
          <w:szCs w:val="24"/>
        </w:rPr>
        <w:t>.</w:t>
      </w:r>
    </w:p>
    <w:p w14:paraId="18BC7E45" w14:textId="7254C367" w:rsidR="000F1D99" w:rsidRPr="00F361CB" w:rsidRDefault="000F1D99" w:rsidP="000F1D99">
      <w:pPr>
        <w:jc w:val="both"/>
        <w:rPr>
          <w:rFonts w:asciiTheme="majorBidi" w:hAnsiTheme="majorBidi" w:cstheme="majorBidi"/>
          <w:sz w:val="24"/>
          <w:szCs w:val="24"/>
        </w:rPr>
      </w:pPr>
    </w:p>
    <w:p w14:paraId="38D93038" w14:textId="77777777" w:rsidR="000F1D99" w:rsidRPr="00F361CB" w:rsidRDefault="000F1D99" w:rsidP="000F1D99">
      <w:pPr>
        <w:jc w:val="both"/>
        <w:rPr>
          <w:rFonts w:asciiTheme="majorBidi" w:hAnsiTheme="majorBidi" w:cstheme="majorBidi"/>
          <w:sz w:val="24"/>
          <w:szCs w:val="24"/>
        </w:rPr>
      </w:pPr>
    </w:p>
    <w:p w14:paraId="6590C112" w14:textId="77777777" w:rsidR="00F72F25" w:rsidRPr="00F361CB" w:rsidRDefault="00F72F25" w:rsidP="00015CB6">
      <w:pPr>
        <w:pStyle w:val="Heading3"/>
        <w:rPr>
          <w:rFonts w:asciiTheme="majorBidi" w:hAnsiTheme="majorBidi"/>
          <w:b/>
          <w:bCs/>
          <w:color w:val="0D0D0D" w:themeColor="text1" w:themeTint="F2"/>
        </w:rPr>
      </w:pPr>
    </w:p>
    <w:p w14:paraId="5F0C78A7" w14:textId="7C7D841E" w:rsidR="00F72F25" w:rsidRPr="00F361CB" w:rsidRDefault="00F72F25" w:rsidP="00015CB6">
      <w:pPr>
        <w:pStyle w:val="Heading3"/>
        <w:rPr>
          <w:rFonts w:asciiTheme="majorBidi" w:hAnsiTheme="majorBidi"/>
          <w:b/>
          <w:bCs/>
          <w:color w:val="0D0D0D" w:themeColor="text1" w:themeTint="F2"/>
        </w:rPr>
      </w:pPr>
    </w:p>
    <w:p w14:paraId="764270DA" w14:textId="6DF04212" w:rsidR="00F72F25" w:rsidRPr="00F361CB" w:rsidRDefault="00F72F25" w:rsidP="00F72F25">
      <w:pPr>
        <w:rPr>
          <w:rFonts w:asciiTheme="majorBidi" w:hAnsiTheme="majorBidi" w:cstheme="majorBidi"/>
        </w:rPr>
      </w:pPr>
    </w:p>
    <w:p w14:paraId="35239584" w14:textId="77777777" w:rsidR="00F72F25" w:rsidRPr="00F361CB" w:rsidRDefault="00F72F25" w:rsidP="00F72F25">
      <w:pPr>
        <w:rPr>
          <w:rFonts w:asciiTheme="majorBidi" w:hAnsiTheme="majorBidi" w:cstheme="majorBidi"/>
        </w:rPr>
      </w:pPr>
    </w:p>
    <w:p w14:paraId="46DD1C4B" w14:textId="07CD0383" w:rsidR="002B1A69" w:rsidRPr="00F361CB" w:rsidRDefault="002B1A69" w:rsidP="00015CB6">
      <w:pPr>
        <w:pStyle w:val="Heading3"/>
        <w:rPr>
          <w:rFonts w:asciiTheme="majorBidi" w:hAnsiTheme="majorBidi"/>
          <w:b/>
          <w:bCs/>
          <w:color w:val="0D0D0D" w:themeColor="text1" w:themeTint="F2"/>
        </w:rPr>
      </w:pPr>
      <w:bookmarkStart w:id="83" w:name="_Toc44235279"/>
      <w:r w:rsidRPr="00F361CB">
        <w:rPr>
          <w:rFonts w:asciiTheme="majorBidi" w:hAnsiTheme="majorBidi"/>
          <w:b/>
          <w:bCs/>
          <w:color w:val="0D0D0D" w:themeColor="text1" w:themeTint="F2"/>
        </w:rPr>
        <w:t>Non-Functional Requirements:</w:t>
      </w:r>
      <w:bookmarkEnd w:id="83"/>
    </w:p>
    <w:p w14:paraId="60F3B567" w14:textId="77777777" w:rsidR="000F1D99" w:rsidRPr="00F361CB" w:rsidRDefault="000F1D99" w:rsidP="002B1A69">
      <w:pPr>
        <w:rPr>
          <w:rFonts w:asciiTheme="majorBidi" w:hAnsiTheme="majorBidi" w:cstheme="majorBidi"/>
        </w:rPr>
      </w:pPr>
    </w:p>
    <w:p w14:paraId="2B934C61" w14:textId="3247FF1E" w:rsidR="002B1A69" w:rsidRPr="00F361CB" w:rsidRDefault="002B1A69" w:rsidP="00553F49">
      <w:pPr>
        <w:spacing w:line="360" w:lineRule="auto"/>
        <w:jc w:val="both"/>
        <w:rPr>
          <w:rFonts w:asciiTheme="majorBidi" w:hAnsiTheme="majorBidi" w:cstheme="majorBidi"/>
          <w:sz w:val="24"/>
          <w:szCs w:val="24"/>
        </w:rPr>
      </w:pPr>
      <w:r w:rsidRPr="00F361CB">
        <w:rPr>
          <w:rFonts w:asciiTheme="majorBidi" w:hAnsiTheme="majorBidi" w:cstheme="majorBidi"/>
          <w:sz w:val="24"/>
          <w:szCs w:val="24"/>
        </w:rPr>
        <w:t xml:space="preserve">Non-functional Specifications are the needs based on the specific criteria to evaluate the operation of the system. These requirements are </w:t>
      </w:r>
      <w:r w:rsidR="0088576B" w:rsidRPr="00F361CB">
        <w:rPr>
          <w:rFonts w:asciiTheme="majorBidi" w:hAnsiTheme="majorBidi" w:cstheme="majorBidi"/>
          <w:sz w:val="24"/>
          <w:szCs w:val="24"/>
        </w:rPr>
        <w:t>collected</w:t>
      </w:r>
      <w:r w:rsidRPr="00F361CB">
        <w:rPr>
          <w:rFonts w:asciiTheme="majorBidi" w:hAnsiTheme="majorBidi" w:cstheme="majorBidi"/>
          <w:sz w:val="24"/>
          <w:szCs w:val="24"/>
        </w:rPr>
        <w:t xml:space="preserve"> and analyzed based on the client needs and exceptions, security and working etc. </w:t>
      </w:r>
    </w:p>
    <w:p w14:paraId="4CE5E4A1" w14:textId="77777777" w:rsidR="002B1A69" w:rsidRPr="00F361CB" w:rsidRDefault="002B1A69" w:rsidP="00553F49">
      <w:pPr>
        <w:pStyle w:val="ListParagraph"/>
        <w:numPr>
          <w:ilvl w:val="0"/>
          <w:numId w:val="4"/>
        </w:numPr>
        <w:spacing w:line="360" w:lineRule="auto"/>
        <w:jc w:val="both"/>
        <w:rPr>
          <w:rFonts w:asciiTheme="majorBidi" w:hAnsiTheme="majorBidi" w:cstheme="majorBidi"/>
          <w:sz w:val="24"/>
          <w:szCs w:val="24"/>
        </w:rPr>
      </w:pPr>
      <w:r w:rsidRPr="00F361CB">
        <w:rPr>
          <w:rFonts w:asciiTheme="majorBidi" w:hAnsiTheme="majorBidi" w:cstheme="majorBidi"/>
          <w:sz w:val="24"/>
          <w:szCs w:val="24"/>
        </w:rPr>
        <w:t>Accuracy and Precision: the system should perform its process with accuracy and precision to avoid problems.</w:t>
      </w:r>
    </w:p>
    <w:p w14:paraId="2A80C197" w14:textId="77777777" w:rsidR="002B1A69" w:rsidRPr="00F361CB" w:rsidRDefault="002B1A69" w:rsidP="00553F49">
      <w:pPr>
        <w:pStyle w:val="ListParagraph"/>
        <w:numPr>
          <w:ilvl w:val="0"/>
          <w:numId w:val="4"/>
        </w:numPr>
        <w:spacing w:line="360" w:lineRule="auto"/>
        <w:jc w:val="both"/>
        <w:rPr>
          <w:rFonts w:asciiTheme="majorBidi" w:hAnsiTheme="majorBidi" w:cstheme="majorBidi"/>
          <w:sz w:val="24"/>
          <w:szCs w:val="24"/>
        </w:rPr>
      </w:pPr>
      <w:r w:rsidRPr="00F361CB">
        <w:rPr>
          <w:rFonts w:asciiTheme="majorBidi" w:hAnsiTheme="majorBidi" w:cstheme="majorBidi"/>
          <w:sz w:val="24"/>
          <w:szCs w:val="24"/>
        </w:rPr>
        <w:t>Flexibility: the system should be easy to modify, any wrong should be correct.</w:t>
      </w:r>
    </w:p>
    <w:p w14:paraId="288F942D" w14:textId="77777777" w:rsidR="002B1A69" w:rsidRPr="00F361CB" w:rsidRDefault="002B1A69" w:rsidP="00553F49">
      <w:pPr>
        <w:pStyle w:val="ListParagraph"/>
        <w:numPr>
          <w:ilvl w:val="0"/>
          <w:numId w:val="4"/>
        </w:numPr>
        <w:spacing w:line="360" w:lineRule="auto"/>
        <w:jc w:val="both"/>
        <w:rPr>
          <w:rFonts w:asciiTheme="majorBidi" w:hAnsiTheme="majorBidi" w:cstheme="majorBidi"/>
          <w:sz w:val="24"/>
          <w:szCs w:val="24"/>
        </w:rPr>
      </w:pPr>
      <w:r w:rsidRPr="00F361CB">
        <w:rPr>
          <w:rFonts w:asciiTheme="majorBidi" w:hAnsiTheme="majorBidi" w:cstheme="majorBidi"/>
          <w:sz w:val="24"/>
          <w:szCs w:val="24"/>
        </w:rPr>
        <w:t>Security: the system should be secure and saving student's privacy.</w:t>
      </w:r>
    </w:p>
    <w:p w14:paraId="27343F6B" w14:textId="77777777" w:rsidR="002B1A69" w:rsidRPr="00F361CB" w:rsidRDefault="002B1A69" w:rsidP="00553F49">
      <w:pPr>
        <w:pStyle w:val="ListParagraph"/>
        <w:numPr>
          <w:ilvl w:val="0"/>
          <w:numId w:val="4"/>
        </w:numPr>
        <w:spacing w:line="360" w:lineRule="auto"/>
        <w:jc w:val="both"/>
        <w:rPr>
          <w:rFonts w:asciiTheme="majorBidi" w:hAnsiTheme="majorBidi" w:cstheme="majorBidi"/>
          <w:sz w:val="24"/>
          <w:szCs w:val="24"/>
        </w:rPr>
      </w:pPr>
      <w:r w:rsidRPr="00F361CB">
        <w:rPr>
          <w:rFonts w:asciiTheme="majorBidi" w:hAnsiTheme="majorBidi" w:cstheme="majorBidi"/>
          <w:sz w:val="24"/>
          <w:szCs w:val="24"/>
        </w:rPr>
        <w:t>Usability: the system should be easy to deal with and simple to understand.</w:t>
      </w:r>
    </w:p>
    <w:p w14:paraId="1A71A0C6" w14:textId="77777777" w:rsidR="002B1A69" w:rsidRPr="00F361CB" w:rsidRDefault="002B1A69" w:rsidP="00553F49">
      <w:pPr>
        <w:pStyle w:val="ListParagraph"/>
        <w:numPr>
          <w:ilvl w:val="0"/>
          <w:numId w:val="4"/>
        </w:numPr>
        <w:spacing w:line="360" w:lineRule="auto"/>
        <w:jc w:val="both"/>
        <w:rPr>
          <w:rFonts w:asciiTheme="majorBidi" w:hAnsiTheme="majorBidi" w:cstheme="majorBidi"/>
          <w:sz w:val="24"/>
          <w:szCs w:val="24"/>
        </w:rPr>
      </w:pPr>
      <w:r w:rsidRPr="00F361CB">
        <w:rPr>
          <w:rFonts w:asciiTheme="majorBidi" w:hAnsiTheme="majorBidi" w:cstheme="majorBidi"/>
          <w:sz w:val="24"/>
          <w:szCs w:val="24"/>
        </w:rPr>
        <w:t>Maintainability: the maintenance group should be able to cope up with any problem when occurs suddenly.</w:t>
      </w:r>
    </w:p>
    <w:p w14:paraId="0C8193DF" w14:textId="2915374A" w:rsidR="002B1A69" w:rsidRPr="00F361CB" w:rsidRDefault="002B1A69" w:rsidP="00553F49">
      <w:pPr>
        <w:pStyle w:val="ListParagraph"/>
        <w:numPr>
          <w:ilvl w:val="0"/>
          <w:numId w:val="4"/>
        </w:numPr>
        <w:spacing w:line="360" w:lineRule="auto"/>
        <w:jc w:val="both"/>
        <w:rPr>
          <w:rFonts w:asciiTheme="majorBidi" w:hAnsiTheme="majorBidi" w:cstheme="majorBidi"/>
          <w:sz w:val="24"/>
          <w:szCs w:val="24"/>
        </w:rPr>
      </w:pPr>
      <w:r w:rsidRPr="00F361CB">
        <w:rPr>
          <w:rFonts w:asciiTheme="majorBidi" w:hAnsiTheme="majorBidi" w:cstheme="majorBidi"/>
          <w:sz w:val="24"/>
          <w:szCs w:val="24"/>
        </w:rPr>
        <w:t>Speed and Responsiveness: Execution of operations should be fast.</w:t>
      </w:r>
    </w:p>
    <w:p w14:paraId="2DF6E401" w14:textId="2CD2ADD0" w:rsidR="00D26C84" w:rsidRPr="00F361CB" w:rsidRDefault="00D26C84" w:rsidP="00D26C84">
      <w:pPr>
        <w:spacing w:line="360" w:lineRule="auto"/>
        <w:jc w:val="both"/>
        <w:rPr>
          <w:rFonts w:asciiTheme="majorBidi" w:hAnsiTheme="majorBidi" w:cstheme="majorBidi"/>
          <w:sz w:val="24"/>
          <w:szCs w:val="24"/>
        </w:rPr>
      </w:pPr>
    </w:p>
    <w:p w14:paraId="2962C1BE" w14:textId="4CAF688E" w:rsidR="00D26C84" w:rsidRPr="00F361CB" w:rsidRDefault="00D26C84" w:rsidP="00D26C84">
      <w:pPr>
        <w:spacing w:line="360" w:lineRule="auto"/>
        <w:jc w:val="both"/>
        <w:rPr>
          <w:rFonts w:asciiTheme="majorBidi" w:hAnsiTheme="majorBidi" w:cstheme="majorBidi"/>
          <w:sz w:val="24"/>
          <w:szCs w:val="24"/>
        </w:rPr>
      </w:pPr>
    </w:p>
    <w:p w14:paraId="004AFF92" w14:textId="583B3617" w:rsidR="00D26C84" w:rsidRPr="00F361CB" w:rsidRDefault="00D26C84" w:rsidP="00D26C84">
      <w:pPr>
        <w:spacing w:line="360" w:lineRule="auto"/>
        <w:jc w:val="both"/>
        <w:rPr>
          <w:rFonts w:asciiTheme="majorBidi" w:hAnsiTheme="majorBidi" w:cstheme="majorBidi"/>
          <w:sz w:val="24"/>
          <w:szCs w:val="24"/>
        </w:rPr>
      </w:pPr>
    </w:p>
    <w:p w14:paraId="7296F715" w14:textId="2491C9FB" w:rsidR="00D26C84" w:rsidRPr="00F361CB" w:rsidRDefault="00D26C84" w:rsidP="00D26C84">
      <w:pPr>
        <w:spacing w:line="360" w:lineRule="auto"/>
        <w:jc w:val="both"/>
        <w:rPr>
          <w:rFonts w:asciiTheme="majorBidi" w:hAnsiTheme="majorBidi" w:cstheme="majorBidi"/>
          <w:sz w:val="24"/>
          <w:szCs w:val="24"/>
        </w:rPr>
      </w:pPr>
    </w:p>
    <w:p w14:paraId="07FE64A6" w14:textId="4567EC34" w:rsidR="00D26C84" w:rsidRPr="00F361CB" w:rsidRDefault="00D26C84" w:rsidP="00D26C84">
      <w:pPr>
        <w:spacing w:line="360" w:lineRule="auto"/>
        <w:jc w:val="both"/>
        <w:rPr>
          <w:rFonts w:asciiTheme="majorBidi" w:hAnsiTheme="majorBidi" w:cstheme="majorBidi"/>
          <w:sz w:val="24"/>
          <w:szCs w:val="24"/>
        </w:rPr>
      </w:pPr>
    </w:p>
    <w:p w14:paraId="3EDD4DB3" w14:textId="4AFA9874" w:rsidR="00D26C84" w:rsidRPr="00F361CB" w:rsidRDefault="00D26C84" w:rsidP="00D26C84">
      <w:pPr>
        <w:spacing w:line="360" w:lineRule="auto"/>
        <w:jc w:val="both"/>
        <w:rPr>
          <w:rFonts w:asciiTheme="majorBidi" w:hAnsiTheme="majorBidi" w:cstheme="majorBidi"/>
          <w:sz w:val="24"/>
          <w:szCs w:val="24"/>
        </w:rPr>
      </w:pPr>
    </w:p>
    <w:p w14:paraId="0AB77E79" w14:textId="3C7BA3C0" w:rsidR="00D26C84" w:rsidRPr="00F361CB" w:rsidRDefault="00D26C84" w:rsidP="00D26C84">
      <w:pPr>
        <w:spacing w:line="360" w:lineRule="auto"/>
        <w:jc w:val="both"/>
        <w:rPr>
          <w:rFonts w:asciiTheme="majorBidi" w:hAnsiTheme="majorBidi" w:cstheme="majorBidi"/>
          <w:sz w:val="24"/>
          <w:szCs w:val="24"/>
        </w:rPr>
      </w:pPr>
    </w:p>
    <w:p w14:paraId="6E45D4A3" w14:textId="77777777" w:rsidR="00D26C84" w:rsidRPr="00F361CB" w:rsidRDefault="00D26C84" w:rsidP="00D26C84">
      <w:pPr>
        <w:spacing w:line="360" w:lineRule="auto"/>
        <w:jc w:val="both"/>
        <w:rPr>
          <w:rFonts w:asciiTheme="majorBidi" w:hAnsiTheme="majorBidi" w:cstheme="majorBidi"/>
          <w:sz w:val="24"/>
          <w:szCs w:val="24"/>
        </w:rPr>
      </w:pPr>
    </w:p>
    <w:p w14:paraId="6AE7AA75" w14:textId="5483367A" w:rsidR="00D26C84" w:rsidRPr="00F361CB" w:rsidRDefault="00D26C84" w:rsidP="00D26C84">
      <w:pPr>
        <w:rPr>
          <w:rFonts w:asciiTheme="majorBidi" w:hAnsiTheme="majorBidi" w:cstheme="majorBidi"/>
        </w:rPr>
      </w:pPr>
    </w:p>
    <w:p w14:paraId="48CDB66B" w14:textId="16DC0762" w:rsidR="00D26C84" w:rsidRPr="00F361CB" w:rsidRDefault="00D26C84" w:rsidP="00D26C84">
      <w:pPr>
        <w:rPr>
          <w:rFonts w:asciiTheme="majorBidi" w:hAnsiTheme="majorBidi" w:cstheme="majorBidi"/>
        </w:rPr>
      </w:pPr>
    </w:p>
    <w:p w14:paraId="592E99D8" w14:textId="77777777" w:rsidR="00D26C84" w:rsidRPr="00F361CB" w:rsidRDefault="00D26C84" w:rsidP="00015CB6">
      <w:pPr>
        <w:pStyle w:val="Heading2"/>
        <w:rPr>
          <w:rFonts w:asciiTheme="majorBidi" w:hAnsiTheme="majorBidi"/>
          <w:b/>
          <w:bCs/>
          <w:color w:val="0D0D0D" w:themeColor="text1" w:themeTint="F2"/>
          <w:sz w:val="28"/>
          <w:szCs w:val="28"/>
        </w:rPr>
      </w:pPr>
    </w:p>
    <w:p w14:paraId="64BC5BA8" w14:textId="1DE4FD20" w:rsidR="00D26C84" w:rsidRPr="00F361CB" w:rsidRDefault="00D26C84" w:rsidP="00015CB6">
      <w:pPr>
        <w:pStyle w:val="Heading2"/>
        <w:rPr>
          <w:rFonts w:asciiTheme="majorBidi" w:hAnsiTheme="majorBidi"/>
          <w:b/>
          <w:bCs/>
          <w:color w:val="0D0D0D" w:themeColor="text1" w:themeTint="F2"/>
          <w:sz w:val="28"/>
          <w:szCs w:val="28"/>
        </w:rPr>
      </w:pPr>
    </w:p>
    <w:p w14:paraId="74CF882B" w14:textId="58A7C7C4" w:rsidR="00D26C84" w:rsidRPr="00F361CB" w:rsidRDefault="00D26C84" w:rsidP="00D26C84">
      <w:pPr>
        <w:rPr>
          <w:rFonts w:asciiTheme="majorBidi" w:hAnsiTheme="majorBidi" w:cstheme="majorBidi"/>
        </w:rPr>
      </w:pPr>
    </w:p>
    <w:p w14:paraId="68F1E42F" w14:textId="1D982ACB" w:rsidR="005A3A90" w:rsidRPr="00F361CB" w:rsidRDefault="005A3A90" w:rsidP="00D26C84">
      <w:pPr>
        <w:rPr>
          <w:rFonts w:asciiTheme="majorBidi" w:hAnsiTheme="majorBidi" w:cstheme="majorBidi"/>
        </w:rPr>
      </w:pPr>
    </w:p>
    <w:p w14:paraId="71AE7E24" w14:textId="77777777" w:rsidR="005A3A90" w:rsidRPr="00F361CB" w:rsidRDefault="005A3A90" w:rsidP="00D26C84">
      <w:pPr>
        <w:rPr>
          <w:rFonts w:asciiTheme="majorBidi" w:hAnsiTheme="majorBidi" w:cstheme="majorBidi"/>
        </w:rPr>
      </w:pPr>
    </w:p>
    <w:p w14:paraId="22FBD001" w14:textId="55608352" w:rsidR="00E238FC" w:rsidRPr="00F361CB" w:rsidRDefault="002B1A69" w:rsidP="00352FC0">
      <w:pPr>
        <w:pStyle w:val="Heading2"/>
        <w:rPr>
          <w:rFonts w:asciiTheme="majorBidi" w:hAnsiTheme="majorBidi"/>
          <w:b/>
          <w:bCs/>
          <w:color w:val="0D0D0D" w:themeColor="text1" w:themeTint="F2"/>
          <w:sz w:val="28"/>
          <w:szCs w:val="28"/>
        </w:rPr>
      </w:pPr>
      <w:bookmarkStart w:id="84" w:name="_Toc44235280"/>
      <w:r w:rsidRPr="00F361CB">
        <w:rPr>
          <w:rFonts w:asciiTheme="majorBidi" w:hAnsiTheme="majorBidi"/>
          <w:b/>
          <w:bCs/>
          <w:color w:val="0D0D0D" w:themeColor="text1" w:themeTint="F2"/>
          <w:sz w:val="28"/>
          <w:szCs w:val="28"/>
        </w:rPr>
        <w:t>Tools</w:t>
      </w:r>
      <w:bookmarkEnd w:id="84"/>
    </w:p>
    <w:p w14:paraId="55C9F782" w14:textId="77777777" w:rsidR="004E3D22" w:rsidRPr="00F361CB" w:rsidRDefault="004E3D22" w:rsidP="004E3D22">
      <w:pPr>
        <w:rPr>
          <w:rFonts w:asciiTheme="majorBidi" w:hAnsiTheme="majorBidi" w:cstheme="majorBidi"/>
        </w:rPr>
      </w:pPr>
    </w:p>
    <w:p w14:paraId="5BC4315E" w14:textId="3EF1CD49" w:rsidR="002B1A69" w:rsidRPr="00F361CB" w:rsidRDefault="002B1A69" w:rsidP="00015CB6">
      <w:pPr>
        <w:pStyle w:val="Heading3"/>
        <w:rPr>
          <w:rFonts w:asciiTheme="majorBidi" w:hAnsiTheme="majorBidi"/>
          <w:b/>
          <w:bCs/>
          <w:color w:val="0D0D0D" w:themeColor="text1" w:themeTint="F2"/>
        </w:rPr>
      </w:pPr>
      <w:bookmarkStart w:id="85" w:name="_Toc44235281"/>
      <w:r w:rsidRPr="00F361CB">
        <w:rPr>
          <w:rFonts w:asciiTheme="majorBidi" w:hAnsiTheme="majorBidi"/>
          <w:b/>
          <w:bCs/>
          <w:color w:val="0D0D0D" w:themeColor="text1" w:themeTint="F2"/>
        </w:rPr>
        <w:t>S</w:t>
      </w:r>
      <w:r w:rsidR="00015CB6" w:rsidRPr="00F361CB">
        <w:rPr>
          <w:rFonts w:asciiTheme="majorBidi" w:hAnsiTheme="majorBidi"/>
          <w:b/>
          <w:bCs/>
          <w:color w:val="0D0D0D" w:themeColor="text1" w:themeTint="F2"/>
        </w:rPr>
        <w:t>oftware Requirements</w:t>
      </w:r>
      <w:bookmarkEnd w:id="85"/>
    </w:p>
    <w:p w14:paraId="275DDCB3" w14:textId="77777777" w:rsidR="000F1D99" w:rsidRPr="00F361CB" w:rsidRDefault="000F1D99" w:rsidP="000F1D99">
      <w:pPr>
        <w:rPr>
          <w:rFonts w:asciiTheme="majorBidi" w:hAnsiTheme="majorBidi" w:cstheme="majorBidi"/>
        </w:rPr>
      </w:pPr>
    </w:p>
    <w:p w14:paraId="37D0D7C4" w14:textId="77777777" w:rsidR="00B322B4" w:rsidRPr="00F361CB" w:rsidRDefault="00B322B4" w:rsidP="00B322B4">
      <w:pPr>
        <w:pStyle w:val="ListParagraph"/>
        <w:numPr>
          <w:ilvl w:val="0"/>
          <w:numId w:val="5"/>
        </w:numPr>
        <w:spacing w:line="360" w:lineRule="auto"/>
        <w:rPr>
          <w:rFonts w:asciiTheme="majorBidi" w:hAnsiTheme="majorBidi" w:cstheme="majorBidi"/>
          <w:sz w:val="24"/>
          <w:szCs w:val="24"/>
        </w:rPr>
      </w:pPr>
      <w:r w:rsidRPr="00F361CB">
        <w:rPr>
          <w:rFonts w:asciiTheme="majorBidi" w:hAnsiTheme="majorBidi" w:cstheme="majorBidi"/>
          <w:b/>
          <w:bCs/>
          <w:sz w:val="24"/>
          <w:szCs w:val="24"/>
        </w:rPr>
        <w:t>C#</w:t>
      </w:r>
      <w:r w:rsidRPr="00F361CB">
        <w:rPr>
          <w:rFonts w:asciiTheme="majorBidi" w:hAnsiTheme="majorBidi" w:cstheme="majorBidi"/>
          <w:sz w:val="24"/>
          <w:szCs w:val="24"/>
        </w:rPr>
        <w:t xml:space="preserve"> for Backend/Frontend for Desktop Application.</w:t>
      </w:r>
    </w:p>
    <w:p w14:paraId="61F25A09" w14:textId="77777777" w:rsidR="00B322B4" w:rsidRPr="00F361CB" w:rsidRDefault="00B322B4" w:rsidP="00B322B4">
      <w:pPr>
        <w:pStyle w:val="ListParagraph"/>
        <w:numPr>
          <w:ilvl w:val="0"/>
          <w:numId w:val="5"/>
        </w:numPr>
        <w:spacing w:line="360" w:lineRule="auto"/>
        <w:rPr>
          <w:rFonts w:asciiTheme="majorBidi" w:hAnsiTheme="majorBidi" w:cstheme="majorBidi"/>
          <w:sz w:val="24"/>
          <w:szCs w:val="24"/>
        </w:rPr>
      </w:pPr>
      <w:proofErr w:type="spellStart"/>
      <w:r w:rsidRPr="00F361CB">
        <w:rPr>
          <w:rFonts w:asciiTheme="majorBidi" w:hAnsiTheme="majorBidi" w:cstheme="majorBidi"/>
          <w:b/>
          <w:bCs/>
          <w:sz w:val="24"/>
          <w:szCs w:val="24"/>
        </w:rPr>
        <w:t>Bunifu</w:t>
      </w:r>
      <w:proofErr w:type="spellEnd"/>
      <w:r w:rsidRPr="00F361CB">
        <w:rPr>
          <w:rFonts w:asciiTheme="majorBidi" w:hAnsiTheme="majorBidi" w:cstheme="majorBidi"/>
          <w:b/>
          <w:bCs/>
          <w:sz w:val="24"/>
          <w:szCs w:val="24"/>
        </w:rPr>
        <w:t xml:space="preserve"> </w:t>
      </w:r>
      <w:r w:rsidRPr="00F361CB">
        <w:rPr>
          <w:rFonts w:asciiTheme="majorBidi" w:hAnsiTheme="majorBidi" w:cstheme="majorBidi"/>
          <w:sz w:val="24"/>
          <w:szCs w:val="24"/>
        </w:rPr>
        <w:t>framework for backend of Desktop Application.</w:t>
      </w:r>
    </w:p>
    <w:p w14:paraId="2974F153" w14:textId="6A381D8C" w:rsidR="00B322B4" w:rsidRPr="00F361CB" w:rsidRDefault="00B322B4" w:rsidP="00B322B4">
      <w:pPr>
        <w:pStyle w:val="ListParagraph"/>
        <w:numPr>
          <w:ilvl w:val="0"/>
          <w:numId w:val="5"/>
        </w:numPr>
        <w:spacing w:line="360" w:lineRule="auto"/>
        <w:rPr>
          <w:rFonts w:asciiTheme="majorBidi" w:hAnsiTheme="majorBidi" w:cstheme="majorBidi"/>
          <w:sz w:val="24"/>
          <w:szCs w:val="24"/>
        </w:rPr>
      </w:pPr>
      <w:r w:rsidRPr="00F361CB">
        <w:rPr>
          <w:rFonts w:asciiTheme="majorBidi" w:hAnsiTheme="majorBidi" w:cstheme="majorBidi"/>
          <w:b/>
          <w:bCs/>
          <w:sz w:val="24"/>
          <w:szCs w:val="24"/>
        </w:rPr>
        <w:t>Java</w:t>
      </w:r>
      <w:r w:rsidRPr="00F361CB">
        <w:rPr>
          <w:rFonts w:asciiTheme="majorBidi" w:hAnsiTheme="majorBidi" w:cstheme="majorBidi"/>
          <w:sz w:val="24"/>
          <w:szCs w:val="24"/>
        </w:rPr>
        <w:t xml:space="preserve"> for </w:t>
      </w:r>
      <w:r w:rsidR="00DC65C0" w:rsidRPr="00F361CB">
        <w:rPr>
          <w:rFonts w:asciiTheme="majorBidi" w:hAnsiTheme="majorBidi" w:cstheme="majorBidi"/>
          <w:sz w:val="24"/>
          <w:szCs w:val="24"/>
        </w:rPr>
        <w:t xml:space="preserve">Backend in </w:t>
      </w:r>
      <w:r w:rsidRPr="00F361CB">
        <w:rPr>
          <w:rFonts w:asciiTheme="majorBidi" w:hAnsiTheme="majorBidi" w:cstheme="majorBidi"/>
          <w:sz w:val="24"/>
          <w:szCs w:val="24"/>
        </w:rPr>
        <w:t>Mobile Application.</w:t>
      </w:r>
    </w:p>
    <w:p w14:paraId="627B8809" w14:textId="18C22E9A" w:rsidR="00B322B4" w:rsidRPr="00F361CB" w:rsidRDefault="00B322B4" w:rsidP="00C67240">
      <w:pPr>
        <w:pStyle w:val="ListParagraph"/>
        <w:numPr>
          <w:ilvl w:val="0"/>
          <w:numId w:val="5"/>
        </w:numPr>
        <w:spacing w:line="360" w:lineRule="auto"/>
        <w:rPr>
          <w:rFonts w:asciiTheme="majorBidi" w:hAnsiTheme="majorBidi" w:cstheme="majorBidi"/>
          <w:sz w:val="24"/>
          <w:szCs w:val="24"/>
        </w:rPr>
      </w:pPr>
      <w:r w:rsidRPr="00F361CB">
        <w:rPr>
          <w:rFonts w:asciiTheme="majorBidi" w:hAnsiTheme="majorBidi" w:cstheme="majorBidi"/>
          <w:b/>
          <w:bCs/>
          <w:sz w:val="24"/>
          <w:szCs w:val="24"/>
        </w:rPr>
        <w:t>X</w:t>
      </w:r>
      <w:r w:rsidR="00C67240" w:rsidRPr="00F361CB">
        <w:rPr>
          <w:rFonts w:asciiTheme="majorBidi" w:hAnsiTheme="majorBidi" w:cstheme="majorBidi"/>
          <w:b/>
          <w:bCs/>
          <w:sz w:val="24"/>
          <w:szCs w:val="24"/>
        </w:rPr>
        <w:t>ML</w:t>
      </w:r>
      <w:r w:rsidRPr="00F361CB">
        <w:rPr>
          <w:rFonts w:asciiTheme="majorBidi" w:hAnsiTheme="majorBidi" w:cstheme="majorBidi"/>
          <w:b/>
          <w:bCs/>
          <w:sz w:val="24"/>
          <w:szCs w:val="24"/>
        </w:rPr>
        <w:t xml:space="preserve"> </w:t>
      </w:r>
      <w:r w:rsidRPr="00F361CB">
        <w:rPr>
          <w:rFonts w:asciiTheme="majorBidi" w:hAnsiTheme="majorBidi" w:cstheme="majorBidi"/>
          <w:sz w:val="24"/>
          <w:szCs w:val="24"/>
        </w:rPr>
        <w:t>for Frontend in Mobile Application.</w:t>
      </w:r>
    </w:p>
    <w:p w14:paraId="381EA633" w14:textId="77777777" w:rsidR="00B322B4" w:rsidRPr="00F361CB" w:rsidRDefault="00B322B4" w:rsidP="00B322B4">
      <w:pPr>
        <w:pStyle w:val="ListParagraph"/>
        <w:numPr>
          <w:ilvl w:val="0"/>
          <w:numId w:val="5"/>
        </w:numPr>
        <w:spacing w:line="360" w:lineRule="auto"/>
        <w:rPr>
          <w:rFonts w:asciiTheme="majorBidi" w:hAnsiTheme="majorBidi" w:cstheme="majorBidi"/>
          <w:sz w:val="24"/>
          <w:szCs w:val="24"/>
        </w:rPr>
      </w:pPr>
      <w:r w:rsidRPr="00F361CB">
        <w:rPr>
          <w:rFonts w:asciiTheme="majorBidi" w:hAnsiTheme="majorBidi" w:cstheme="majorBidi"/>
          <w:b/>
          <w:bCs/>
          <w:sz w:val="24"/>
          <w:szCs w:val="24"/>
        </w:rPr>
        <w:t>SQL </w:t>
      </w:r>
      <w:r w:rsidRPr="00F361CB">
        <w:rPr>
          <w:rFonts w:asciiTheme="majorBidi" w:hAnsiTheme="majorBidi" w:cstheme="majorBidi"/>
          <w:sz w:val="24"/>
          <w:szCs w:val="24"/>
        </w:rPr>
        <w:t>package to store Items information in local database</w:t>
      </w:r>
    </w:p>
    <w:p w14:paraId="19F925C1" w14:textId="7A02E5F1" w:rsidR="002B1A69" w:rsidRPr="00F361CB" w:rsidRDefault="002B1A69" w:rsidP="00015CB6">
      <w:pPr>
        <w:pStyle w:val="Heading3"/>
        <w:rPr>
          <w:rFonts w:asciiTheme="majorBidi" w:hAnsiTheme="majorBidi"/>
          <w:b/>
          <w:bCs/>
          <w:color w:val="0D0D0D" w:themeColor="text1" w:themeTint="F2"/>
        </w:rPr>
      </w:pPr>
      <w:bookmarkStart w:id="86" w:name="_Toc44235282"/>
      <w:r w:rsidRPr="00F361CB">
        <w:rPr>
          <w:rFonts w:asciiTheme="majorBidi" w:hAnsiTheme="majorBidi"/>
          <w:b/>
          <w:bCs/>
          <w:color w:val="0D0D0D" w:themeColor="text1" w:themeTint="F2"/>
        </w:rPr>
        <w:t>Hardware Requirements</w:t>
      </w:r>
      <w:bookmarkEnd w:id="86"/>
    </w:p>
    <w:p w14:paraId="67354444" w14:textId="77777777" w:rsidR="000F1D99" w:rsidRPr="00F361CB" w:rsidRDefault="000F1D99" w:rsidP="000F1D99">
      <w:pPr>
        <w:rPr>
          <w:rFonts w:asciiTheme="majorBidi" w:hAnsiTheme="majorBidi" w:cstheme="majorBidi"/>
        </w:rPr>
      </w:pPr>
    </w:p>
    <w:p w14:paraId="062A24F9" w14:textId="3ED6F2CE" w:rsidR="002B1A69" w:rsidRPr="00F361CB" w:rsidRDefault="00963666" w:rsidP="00AE546A">
      <w:pPr>
        <w:pStyle w:val="ListParagraph"/>
        <w:numPr>
          <w:ilvl w:val="0"/>
          <w:numId w:val="6"/>
        </w:numPr>
        <w:spacing w:line="360" w:lineRule="auto"/>
        <w:rPr>
          <w:rFonts w:asciiTheme="majorBidi" w:hAnsiTheme="majorBidi" w:cstheme="majorBidi"/>
        </w:rPr>
      </w:pPr>
      <w:r w:rsidRPr="00F361CB">
        <w:rPr>
          <w:rFonts w:asciiTheme="majorBidi" w:hAnsiTheme="majorBidi" w:cstheme="majorBidi"/>
        </w:rPr>
        <w:t>RFID Reader</w:t>
      </w:r>
    </w:p>
    <w:p w14:paraId="572DA599" w14:textId="06902172" w:rsidR="00963666" w:rsidRPr="00F361CB" w:rsidRDefault="00963666" w:rsidP="00AE546A">
      <w:pPr>
        <w:pStyle w:val="ListParagraph"/>
        <w:numPr>
          <w:ilvl w:val="0"/>
          <w:numId w:val="6"/>
        </w:numPr>
        <w:spacing w:line="360" w:lineRule="auto"/>
        <w:rPr>
          <w:rFonts w:asciiTheme="majorBidi" w:hAnsiTheme="majorBidi" w:cstheme="majorBidi"/>
        </w:rPr>
      </w:pPr>
      <w:r w:rsidRPr="00F361CB">
        <w:rPr>
          <w:rFonts w:asciiTheme="majorBidi" w:hAnsiTheme="majorBidi" w:cstheme="majorBidi"/>
        </w:rPr>
        <w:t>Tags active or passive according to requirements.</w:t>
      </w:r>
    </w:p>
    <w:p w14:paraId="19D91F5A" w14:textId="0FAA8855" w:rsidR="002B1A69" w:rsidRPr="00F361CB" w:rsidRDefault="00963666" w:rsidP="00AE546A">
      <w:pPr>
        <w:pStyle w:val="ListParagraph"/>
        <w:numPr>
          <w:ilvl w:val="0"/>
          <w:numId w:val="6"/>
        </w:numPr>
        <w:spacing w:line="360" w:lineRule="auto"/>
        <w:rPr>
          <w:rFonts w:asciiTheme="majorBidi" w:hAnsiTheme="majorBidi" w:cstheme="majorBidi"/>
        </w:rPr>
      </w:pPr>
      <w:r w:rsidRPr="00F361CB">
        <w:rPr>
          <w:rFonts w:asciiTheme="majorBidi" w:hAnsiTheme="majorBidi" w:cstheme="majorBidi"/>
        </w:rPr>
        <w:t xml:space="preserve">Computer system </w:t>
      </w:r>
      <w:r w:rsidR="002B1A69" w:rsidRPr="00F361CB">
        <w:rPr>
          <w:rFonts w:asciiTheme="majorBidi" w:hAnsiTheme="majorBidi" w:cstheme="majorBidi"/>
        </w:rPr>
        <w:t xml:space="preserve">Minimum RAM: 2GB </w:t>
      </w:r>
    </w:p>
    <w:p w14:paraId="399490B2" w14:textId="59373AAD" w:rsidR="002B1A69" w:rsidRPr="00F361CB" w:rsidRDefault="002B1A69" w:rsidP="00AE546A">
      <w:pPr>
        <w:pStyle w:val="ListParagraph"/>
        <w:numPr>
          <w:ilvl w:val="0"/>
          <w:numId w:val="6"/>
        </w:numPr>
        <w:spacing w:line="360" w:lineRule="auto"/>
        <w:rPr>
          <w:rFonts w:asciiTheme="majorBidi" w:hAnsiTheme="majorBidi" w:cstheme="majorBidi"/>
        </w:rPr>
      </w:pPr>
      <w:r w:rsidRPr="00F361CB">
        <w:rPr>
          <w:rFonts w:asciiTheme="majorBidi" w:hAnsiTheme="majorBidi" w:cstheme="majorBidi"/>
        </w:rPr>
        <w:t xml:space="preserve">Hard Disk: 128 GB </w:t>
      </w:r>
    </w:p>
    <w:p w14:paraId="137FBDB4" w14:textId="07FB73E5" w:rsidR="002B1A69" w:rsidRPr="00F361CB" w:rsidRDefault="002B1A69" w:rsidP="00AE546A">
      <w:pPr>
        <w:pStyle w:val="ListParagraph"/>
        <w:numPr>
          <w:ilvl w:val="0"/>
          <w:numId w:val="6"/>
        </w:numPr>
        <w:spacing w:line="360" w:lineRule="auto"/>
        <w:rPr>
          <w:rFonts w:asciiTheme="majorBidi" w:hAnsiTheme="majorBidi" w:cstheme="majorBidi"/>
        </w:rPr>
      </w:pPr>
      <w:r w:rsidRPr="00F361CB">
        <w:rPr>
          <w:rFonts w:asciiTheme="majorBidi" w:hAnsiTheme="majorBidi" w:cstheme="majorBidi"/>
        </w:rPr>
        <w:t>Processor: Intel® Core ™ i5-5300U</w:t>
      </w:r>
    </w:p>
    <w:p w14:paraId="2A4FCA1C" w14:textId="4CB3BD19" w:rsidR="004B52A7" w:rsidRPr="00F361CB" w:rsidRDefault="004B52A7" w:rsidP="00AE546A">
      <w:pPr>
        <w:pStyle w:val="ListParagraph"/>
        <w:numPr>
          <w:ilvl w:val="0"/>
          <w:numId w:val="6"/>
        </w:numPr>
        <w:spacing w:line="360" w:lineRule="auto"/>
        <w:rPr>
          <w:rFonts w:asciiTheme="majorBidi" w:hAnsiTheme="majorBidi" w:cstheme="majorBidi"/>
        </w:rPr>
      </w:pPr>
      <w:r w:rsidRPr="00F361CB">
        <w:rPr>
          <w:rFonts w:asciiTheme="majorBidi" w:hAnsiTheme="majorBidi" w:cstheme="majorBidi"/>
        </w:rPr>
        <w:t xml:space="preserve">Mobile Smartphone </w:t>
      </w:r>
    </w:p>
    <w:p w14:paraId="5499C346" w14:textId="1DF76D65" w:rsidR="00D26C84" w:rsidRPr="00F361CB" w:rsidRDefault="00D26C84" w:rsidP="00D26C84">
      <w:pPr>
        <w:spacing w:line="360" w:lineRule="auto"/>
        <w:ind w:left="360"/>
        <w:rPr>
          <w:rFonts w:asciiTheme="majorBidi" w:hAnsiTheme="majorBidi" w:cstheme="majorBidi"/>
        </w:rPr>
      </w:pPr>
    </w:p>
    <w:p w14:paraId="382C7A55" w14:textId="1D5DE307" w:rsidR="00D26C84" w:rsidRPr="00F361CB" w:rsidRDefault="00D26C84" w:rsidP="00D26C84">
      <w:pPr>
        <w:spacing w:line="360" w:lineRule="auto"/>
        <w:ind w:left="360"/>
        <w:rPr>
          <w:rFonts w:asciiTheme="majorBidi" w:hAnsiTheme="majorBidi" w:cstheme="majorBidi"/>
        </w:rPr>
      </w:pPr>
    </w:p>
    <w:p w14:paraId="35DB3658" w14:textId="77777777" w:rsidR="00D26C84" w:rsidRPr="00F361CB" w:rsidRDefault="00D26C84" w:rsidP="00D26C84">
      <w:pPr>
        <w:spacing w:line="360" w:lineRule="auto"/>
        <w:ind w:left="360"/>
        <w:rPr>
          <w:rFonts w:asciiTheme="majorBidi" w:hAnsiTheme="majorBidi" w:cstheme="majorBidi"/>
        </w:rPr>
      </w:pPr>
    </w:p>
    <w:p w14:paraId="5AB96161" w14:textId="77777777" w:rsidR="00D26C84" w:rsidRPr="00F361CB" w:rsidRDefault="00D26C84" w:rsidP="00D26C84">
      <w:pPr>
        <w:pStyle w:val="ListParagraph"/>
        <w:spacing w:line="360" w:lineRule="auto"/>
        <w:rPr>
          <w:rFonts w:asciiTheme="majorBidi" w:hAnsiTheme="majorBidi" w:cstheme="majorBidi"/>
        </w:rPr>
      </w:pPr>
    </w:p>
    <w:p w14:paraId="57A32DE4" w14:textId="119597FC" w:rsidR="00D35284" w:rsidRPr="00F361CB" w:rsidRDefault="00D35284" w:rsidP="0083015E">
      <w:pPr>
        <w:spacing w:line="360" w:lineRule="auto"/>
        <w:jc w:val="both"/>
        <w:rPr>
          <w:rFonts w:asciiTheme="majorBidi" w:hAnsiTheme="majorBidi" w:cstheme="majorBidi"/>
          <w:sz w:val="24"/>
          <w:szCs w:val="24"/>
        </w:rPr>
      </w:pPr>
    </w:p>
    <w:p w14:paraId="32F459AB" w14:textId="68617A66" w:rsidR="005A3A90" w:rsidRPr="00F361CB" w:rsidRDefault="005A3A90" w:rsidP="0083015E">
      <w:pPr>
        <w:spacing w:line="360" w:lineRule="auto"/>
        <w:jc w:val="both"/>
        <w:rPr>
          <w:rFonts w:asciiTheme="majorBidi" w:hAnsiTheme="majorBidi" w:cstheme="majorBidi"/>
          <w:sz w:val="24"/>
          <w:szCs w:val="24"/>
        </w:rPr>
      </w:pPr>
    </w:p>
    <w:p w14:paraId="7EA17F61" w14:textId="14A0B4C3" w:rsidR="005A3A90" w:rsidRPr="00F361CB" w:rsidRDefault="005A3A90" w:rsidP="0083015E">
      <w:pPr>
        <w:spacing w:line="360" w:lineRule="auto"/>
        <w:jc w:val="both"/>
        <w:rPr>
          <w:rFonts w:asciiTheme="majorBidi" w:hAnsiTheme="majorBidi" w:cstheme="majorBidi"/>
          <w:sz w:val="24"/>
          <w:szCs w:val="24"/>
        </w:rPr>
      </w:pPr>
    </w:p>
    <w:p w14:paraId="74434E84" w14:textId="55280833" w:rsidR="005A3A90" w:rsidRPr="00F361CB" w:rsidRDefault="005A3A90" w:rsidP="0083015E">
      <w:pPr>
        <w:spacing w:line="360" w:lineRule="auto"/>
        <w:jc w:val="both"/>
        <w:rPr>
          <w:rFonts w:asciiTheme="majorBidi" w:hAnsiTheme="majorBidi" w:cstheme="majorBidi"/>
          <w:sz w:val="24"/>
          <w:szCs w:val="24"/>
        </w:rPr>
      </w:pPr>
    </w:p>
    <w:p w14:paraId="0F9F052C" w14:textId="24C26E61" w:rsidR="005A3A90" w:rsidRPr="00F361CB" w:rsidRDefault="00CE54B2" w:rsidP="005C07C9">
      <w:pPr>
        <w:pStyle w:val="Heading2"/>
        <w:jc w:val="center"/>
        <w:rPr>
          <w:rFonts w:asciiTheme="majorBidi" w:hAnsiTheme="majorBidi"/>
          <w:b/>
          <w:bCs/>
          <w:color w:val="0D0D0D" w:themeColor="text1" w:themeTint="F2"/>
          <w:sz w:val="32"/>
          <w:szCs w:val="32"/>
        </w:rPr>
      </w:pPr>
      <w:bookmarkStart w:id="87" w:name="_Toc44235283"/>
      <w:r>
        <w:rPr>
          <w:rFonts w:asciiTheme="majorBidi" w:hAnsiTheme="majorBidi"/>
          <w:b/>
          <w:bCs/>
          <w:color w:val="0D0D0D" w:themeColor="text1" w:themeTint="F2"/>
          <w:sz w:val="32"/>
          <w:szCs w:val="32"/>
        </w:rPr>
        <w:t>S</w:t>
      </w:r>
      <w:r w:rsidR="005A3A90" w:rsidRPr="00F361CB">
        <w:rPr>
          <w:rFonts w:asciiTheme="majorBidi" w:hAnsiTheme="majorBidi"/>
          <w:b/>
          <w:bCs/>
          <w:color w:val="0D0D0D" w:themeColor="text1" w:themeTint="F2"/>
          <w:sz w:val="32"/>
          <w:szCs w:val="32"/>
        </w:rPr>
        <w:t>ystem Diagrams</w:t>
      </w:r>
      <w:bookmarkEnd w:id="87"/>
    </w:p>
    <w:p w14:paraId="57A6F22E" w14:textId="14779866" w:rsidR="005C07C9" w:rsidRPr="00F361CB" w:rsidRDefault="00533AA8" w:rsidP="00533AA8">
      <w:pPr>
        <w:jc w:val="center"/>
        <w:rPr>
          <w:rFonts w:asciiTheme="majorBidi" w:hAnsiTheme="majorBidi" w:cstheme="majorBidi"/>
          <w:sz w:val="24"/>
          <w:szCs w:val="24"/>
        </w:rPr>
      </w:pPr>
      <w:r w:rsidRPr="00F361CB">
        <w:rPr>
          <w:rFonts w:asciiTheme="majorBidi" w:hAnsiTheme="majorBidi" w:cstheme="majorBidi"/>
          <w:noProof/>
          <w:sz w:val="24"/>
          <w:szCs w:val="24"/>
        </w:rPr>
        <w:drawing>
          <wp:anchor distT="0" distB="0" distL="114300" distR="114300" simplePos="0" relativeHeight="251794944" behindDoc="0" locked="0" layoutInCell="1" allowOverlap="1" wp14:anchorId="01FD53F5" wp14:editId="5FFD60A6">
            <wp:simplePos x="0" y="0"/>
            <wp:positionH relativeFrom="column">
              <wp:posOffset>-152400</wp:posOffset>
            </wp:positionH>
            <wp:positionV relativeFrom="paragraph">
              <wp:posOffset>334010</wp:posOffset>
            </wp:positionV>
            <wp:extent cx="6677025" cy="6995795"/>
            <wp:effectExtent l="0" t="0" r="9525"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9">
                      <a:extLst>
                        <a:ext uri="{28A0092B-C50C-407E-A947-70E740481C1C}">
                          <a14:useLocalDpi xmlns:a14="http://schemas.microsoft.com/office/drawing/2010/main" val="0"/>
                        </a:ext>
                      </a:extLst>
                    </a:blip>
                    <a:stretch>
                      <a:fillRect/>
                    </a:stretch>
                  </pic:blipFill>
                  <pic:spPr>
                    <a:xfrm>
                      <a:off x="0" y="0"/>
                      <a:ext cx="6677025" cy="6995795"/>
                    </a:xfrm>
                    <a:prstGeom prst="rect">
                      <a:avLst/>
                    </a:prstGeom>
                  </pic:spPr>
                </pic:pic>
              </a:graphicData>
            </a:graphic>
            <wp14:sizeRelH relativeFrom="page">
              <wp14:pctWidth>0</wp14:pctWidth>
            </wp14:sizeRelH>
            <wp14:sizeRelV relativeFrom="page">
              <wp14:pctHeight>0</wp14:pctHeight>
            </wp14:sizeRelV>
          </wp:anchor>
        </w:drawing>
      </w:r>
      <w:r w:rsidR="005C07C9" w:rsidRPr="00F361CB">
        <w:rPr>
          <w:rFonts w:asciiTheme="majorBidi" w:hAnsiTheme="majorBidi" w:cstheme="majorBidi"/>
          <w:b/>
          <w:bCs/>
          <w:sz w:val="28"/>
          <w:szCs w:val="28"/>
        </w:rPr>
        <w:t>Class Diagram</w:t>
      </w:r>
      <w:r w:rsidR="005C07C9" w:rsidRPr="00F361CB">
        <w:rPr>
          <w:rFonts w:asciiTheme="majorBidi" w:hAnsiTheme="majorBidi" w:cstheme="majorBidi"/>
          <w:sz w:val="24"/>
          <w:szCs w:val="24"/>
        </w:rPr>
        <w:t>:</w:t>
      </w:r>
    </w:p>
    <w:p w14:paraId="71CC91FB" w14:textId="15FA0CE1" w:rsidR="00725C47" w:rsidRDefault="00BB08EF" w:rsidP="009D0B09">
      <w:pPr>
        <w:rPr>
          <w:rFonts w:asciiTheme="majorBidi" w:hAnsiTheme="majorBidi" w:cstheme="majorBidi"/>
        </w:rPr>
      </w:pPr>
      <w:r w:rsidRPr="00BB08EF">
        <w:rPr>
          <w:rFonts w:asciiTheme="majorBidi" w:hAnsiTheme="majorBidi" w:cstheme="majorBidi"/>
          <w:noProof/>
        </w:rPr>
        <mc:AlternateContent>
          <mc:Choice Requires="wps">
            <w:drawing>
              <wp:anchor distT="45720" distB="45720" distL="114300" distR="114300" simplePos="0" relativeHeight="251796992" behindDoc="0" locked="0" layoutInCell="1" allowOverlap="1" wp14:anchorId="49668484" wp14:editId="1A74E42E">
                <wp:simplePos x="0" y="0"/>
                <wp:positionH relativeFrom="column">
                  <wp:posOffset>2933700</wp:posOffset>
                </wp:positionH>
                <wp:positionV relativeFrom="paragraph">
                  <wp:posOffset>7073900</wp:posOffset>
                </wp:positionV>
                <wp:extent cx="800100" cy="266700"/>
                <wp:effectExtent l="0" t="0" r="0" b="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735CE132" w14:textId="127620DE" w:rsidR="00BB08EF" w:rsidRDefault="00BB08EF" w:rsidP="00BB08EF">
                            <w:r>
                              <w:t>Figure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668484" id="_x0000_t202" coordsize="21600,21600" o:spt="202" path="m,l,21600r21600,l21600,xe">
                <v:stroke joinstyle="miter"/>
                <v:path gradientshapeok="t" o:connecttype="rect"/>
              </v:shapetype>
              <v:shape id="Text Box 2" o:spid="_x0000_s1026" type="#_x0000_t202" style="position:absolute;margin-left:231pt;margin-top:557pt;width:63pt;height:21pt;z-index:251796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f2XQwIAAMoEAAAOAAAAZHJzL2Uyb0RvYy54bWysVNtu2zAMfR+wfxD0vtgx0rQ14hRdug4D&#10;ugvW7gMUWYqFyqImqbGzrx8lO27WAX0Y9iJQInnIw4tWV32ryV44r8BUdD7LKRGGQ63MrqI/Hm7f&#10;XVDiAzM102BERQ/C06v12zerzpaigAZ0LRxBEOPLzla0CcGWWeZ5I1rmZ2CFQaUE17KAV7fLasc6&#10;RG91VuT5MuvA1dYBF97j682gpOuEL6Xg4auUXgSiK4q5hXS6dG7jma1XrNw5ZhvFxzTYP2TRMmUw&#10;6AR1wwIjT079BdUq7sCDDDMObQZSKi4SB2Qzz1+wuW+YFYkLFsfbqUz+/8HyL/tvjqgae3d5Rolh&#10;LTbpQfSBvIeeFLE+nfUlmt1bNAw9PqNt4urtHfBHTwxsGmZ24to56BrBasxvHj2zE9cBx0eQbfcZ&#10;agzDngIkoF66NhYPy0EQHft0mHoTU+H4eJFjfVDDUVUsl+coxwisPDpb58NHAS2JQkUdtj6Bs/2d&#10;D4Pp0STGMnCrtMZ3Vmrz4iFy+GDqpAxM6UHGWNEykYo8RkbhoMWA8l1IrCTmWgzliTMsNtqRPcPp&#10;qx+HmkQUtIwuEjOYnMaa/umkw9FptI1uIs315Ji/Hm2yThHBhMmxVQbc685ysD+yHrjGroZ+22N9&#10;oriF+oBddTAsF34GKDTgflHS4WJV1P98Yk5Qoj8ZnIzL+WIRNzFdFmfnBV7cqWZ7qmGGI1RFAyWD&#10;uAlpeyMZA9c4QVKl7j5nMiaLC5PmY1zuuJGn92T1/AWtfwMAAP//AwBQSwMEFAAGAAgAAAAhAF7G&#10;HlTfAAAADQEAAA8AAABkcnMvZG93bnJldi54bWxMT8FOg0AQvTfxHzZj4q1dwJYgsjTVxIOHHqx6&#10;X9gpkLKzyG4p+vVOT3p7M+/Nm/eK7Wx7MeHoO0cK4lUEAql2pqNGwcf7yzID4YMmo3tHqOAbPWzL&#10;m0Whc+Mu9IbTITSCTcjnWkEbwpBL6esWrfYrNyAxd3Sj1YHHsZFm1Bc2t71MoiiVVnfEH1o94HOL&#10;9elwthxj+qzuH8LOeb8/Jk+vP3pfnb6Uurudd48gAs7hTwzX+HwDJWeq3JmMF72CdZpwl8BEHK8Z&#10;sWSTZQyq62qTRiDLQv5vUf4CAAD//wMAUEsBAi0AFAAGAAgAAAAhALaDOJL+AAAA4QEAABMAAAAA&#10;AAAAAAAAAAAAAAAAAFtDb250ZW50X1R5cGVzXS54bWxQSwECLQAUAAYACAAAACEAOP0h/9YAAACU&#10;AQAACwAAAAAAAAAAAAAAAAAvAQAAX3JlbHMvLnJlbHNQSwECLQAUAAYACAAAACEATrX9l0MCAADK&#10;BAAADgAAAAAAAAAAAAAAAAAuAgAAZHJzL2Uyb0RvYy54bWxQSwECLQAUAAYACAAAACEAXsYeVN8A&#10;AAANAQAADwAAAAAAAAAAAAAAAACdBAAAZHJzL2Rvd25yZXYueG1sUEsFBgAAAAAEAAQA8wAAAKkF&#10;AAAAAA==&#10;" filled="f" stroked="f" strokeweight="1pt">
                <v:textbox>
                  <w:txbxContent>
                    <w:p w14:paraId="735CE132" w14:textId="127620DE" w:rsidR="00BB08EF" w:rsidRDefault="00BB08EF" w:rsidP="00BB08EF">
                      <w:r>
                        <w:t>Figure (1)</w:t>
                      </w:r>
                    </w:p>
                  </w:txbxContent>
                </v:textbox>
                <w10:wrap type="square"/>
              </v:shape>
            </w:pict>
          </mc:Fallback>
        </mc:AlternateContent>
      </w:r>
      <w:r w:rsidR="00242EFE">
        <w:rPr>
          <w:rFonts w:asciiTheme="majorBidi" w:hAnsiTheme="majorBidi" w:cstheme="majorBidi"/>
        </w:rPr>
        <w:tab/>
      </w:r>
      <w:r w:rsidR="00242EFE">
        <w:rPr>
          <w:rFonts w:asciiTheme="majorBidi" w:hAnsiTheme="majorBidi" w:cstheme="majorBidi"/>
        </w:rPr>
        <w:tab/>
      </w:r>
      <w:r w:rsidR="00242EFE">
        <w:rPr>
          <w:rFonts w:asciiTheme="majorBidi" w:hAnsiTheme="majorBidi" w:cstheme="majorBidi"/>
        </w:rPr>
        <w:tab/>
      </w:r>
      <w:r w:rsidR="00242EFE">
        <w:rPr>
          <w:rFonts w:asciiTheme="majorBidi" w:hAnsiTheme="majorBidi" w:cstheme="majorBidi"/>
        </w:rPr>
        <w:tab/>
      </w:r>
      <w:r w:rsidR="00242EFE">
        <w:rPr>
          <w:rFonts w:asciiTheme="majorBidi" w:hAnsiTheme="majorBidi" w:cstheme="majorBidi"/>
        </w:rPr>
        <w:tab/>
      </w:r>
      <w:r w:rsidR="00242EFE">
        <w:rPr>
          <w:rFonts w:asciiTheme="majorBidi" w:hAnsiTheme="majorBidi" w:cstheme="majorBidi"/>
        </w:rPr>
        <w:tab/>
      </w:r>
    </w:p>
    <w:p w14:paraId="4B3518A2" w14:textId="5153C6AF" w:rsidR="009D0B09" w:rsidRDefault="009D0B09" w:rsidP="009D0B09">
      <w:pPr>
        <w:rPr>
          <w:rFonts w:asciiTheme="majorBidi" w:hAnsiTheme="majorBidi" w:cstheme="majorBidi"/>
        </w:rPr>
      </w:pPr>
    </w:p>
    <w:p w14:paraId="50093B66" w14:textId="40BE53C1" w:rsidR="00725C47" w:rsidRDefault="00CD4DA8" w:rsidP="000F1D99">
      <w:pPr>
        <w:rPr>
          <w:rFonts w:asciiTheme="majorBidi" w:hAnsiTheme="majorBidi" w:cstheme="majorBidi"/>
        </w:rPr>
      </w:pPr>
      <w:r w:rsidRPr="00F361CB">
        <w:rPr>
          <w:rFonts w:asciiTheme="majorBidi" w:hAnsiTheme="majorBidi" w:cstheme="majorBidi"/>
          <w:noProof/>
        </w:rPr>
        <mc:AlternateContent>
          <mc:Choice Requires="wpg">
            <w:drawing>
              <wp:anchor distT="0" distB="0" distL="114300" distR="114300" simplePos="0" relativeHeight="251793920" behindDoc="0" locked="0" layoutInCell="1" allowOverlap="1" wp14:anchorId="1B3BBBA4" wp14:editId="287AEE6B">
                <wp:simplePos x="0" y="0"/>
                <wp:positionH relativeFrom="column">
                  <wp:posOffset>514350</wp:posOffset>
                </wp:positionH>
                <wp:positionV relativeFrom="paragraph">
                  <wp:posOffset>8255</wp:posOffset>
                </wp:positionV>
                <wp:extent cx="5083810" cy="7198242"/>
                <wp:effectExtent l="0" t="0" r="21590" b="22225"/>
                <wp:wrapNone/>
                <wp:docPr id="221" name="Group 221"/>
                <wp:cNvGraphicFramePr/>
                <a:graphic xmlns:a="http://schemas.openxmlformats.org/drawingml/2006/main">
                  <a:graphicData uri="http://schemas.microsoft.com/office/word/2010/wordprocessingGroup">
                    <wpg:wgp>
                      <wpg:cNvGrpSpPr/>
                      <wpg:grpSpPr>
                        <a:xfrm>
                          <a:off x="0" y="0"/>
                          <a:ext cx="5083810" cy="7198242"/>
                          <a:chOff x="15765" y="-173422"/>
                          <a:chExt cx="5084303" cy="7882759"/>
                        </a:xfrm>
                      </wpg:grpSpPr>
                      <wps:wsp>
                        <wps:cNvPr id="220" name="Rectangle 220"/>
                        <wps:cNvSpPr/>
                        <wps:spPr>
                          <a:xfrm>
                            <a:off x="725144" y="-173422"/>
                            <a:ext cx="3972456" cy="788275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 name="Group 11"/>
                        <wpg:cNvGrpSpPr/>
                        <wpg:grpSpPr>
                          <a:xfrm>
                            <a:off x="15765" y="173421"/>
                            <a:ext cx="5084303" cy="7371430"/>
                            <a:chOff x="0" y="0"/>
                            <a:chExt cx="5084303" cy="7371430"/>
                          </a:xfrm>
                        </wpg:grpSpPr>
                        <wps:wsp>
                          <wps:cNvPr id="12" name="Straight Arrow Connector 12"/>
                          <wps:cNvCnPr/>
                          <wps:spPr>
                            <a:xfrm flipH="1" flipV="1">
                              <a:off x="3263462" y="252248"/>
                              <a:ext cx="1810385" cy="3324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Oval 13"/>
                          <wps:cNvSpPr/>
                          <wps:spPr>
                            <a:xfrm>
                              <a:off x="1718441" y="0"/>
                              <a:ext cx="1483995" cy="6553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05AC55" w14:textId="77777777" w:rsidR="00CD4DA8" w:rsidRDefault="00CD4DA8" w:rsidP="00CD4DA8">
                                <w:pPr>
                                  <w:ind w:left="-90"/>
                                  <w:jc w:val="center"/>
                                  <w:rPr>
                                    <w:sz w:val="32"/>
                                    <w:szCs w:val="32"/>
                                  </w:rPr>
                                </w:pPr>
                                <w:r>
                                  <w:rPr>
                                    <w:sz w:val="32"/>
                                    <w:szCs w:val="32"/>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1481958" y="709448"/>
                              <a:ext cx="2104390" cy="6553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B0F234" w14:textId="77777777" w:rsidR="00CD4DA8" w:rsidRDefault="00CD4DA8" w:rsidP="00CD4DA8">
                                <w:pPr>
                                  <w:jc w:val="center"/>
                                </w:pPr>
                                <w:r>
                                  <w:t>Create Warehouses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Oval 15"/>
                          <wps:cNvSpPr/>
                          <wps:spPr>
                            <a:xfrm>
                              <a:off x="1781503" y="1418897"/>
                              <a:ext cx="2222205" cy="88286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4866A4" w14:textId="77777777" w:rsidR="00CD4DA8" w:rsidRDefault="00CD4DA8" w:rsidP="00CD4DA8">
                                <w:pPr>
                                  <w:jc w:val="center"/>
                                </w:pPr>
                                <w:r>
                                  <w:t>Manage Head, Control, and Sub Control Accounts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1939158" y="2286000"/>
                              <a:ext cx="1850065" cy="53012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9692CB" w14:textId="77777777" w:rsidR="00CD4DA8" w:rsidRDefault="00CD4DA8" w:rsidP="00CD4DA8">
                                <w:pPr>
                                  <w:jc w:val="center"/>
                                  <w:rPr>
                                    <w:sz w:val="24"/>
                                    <w:szCs w:val="24"/>
                                  </w:rPr>
                                </w:pPr>
                                <w:r>
                                  <w:rPr>
                                    <w:sz w:val="24"/>
                                    <w:szCs w:val="24"/>
                                  </w:rPr>
                                  <w:t>Register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wps:spPr>
                            <a:xfrm flipH="1">
                              <a:off x="3610303" y="3594538"/>
                              <a:ext cx="1468902" cy="1020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Straight Arrow Connector 36"/>
                          <wps:cNvCnPr/>
                          <wps:spPr>
                            <a:xfrm flipH="1">
                              <a:off x="3342289" y="3594538"/>
                              <a:ext cx="1734185"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Oval 46"/>
                          <wps:cNvSpPr/>
                          <wps:spPr>
                            <a:xfrm>
                              <a:off x="2096813" y="6716110"/>
                              <a:ext cx="1276350" cy="6553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8A6131" w14:textId="77777777" w:rsidR="00CD4DA8" w:rsidRDefault="00CD4DA8" w:rsidP="00CD4DA8">
                                <w:pPr>
                                  <w:jc w:val="center"/>
                                  <w:rPr>
                                    <w:sz w:val="32"/>
                                    <w:szCs w:val="32"/>
                                  </w:rPr>
                                </w:pPr>
                                <w:r>
                                  <w:rPr>
                                    <w:sz w:val="32"/>
                                    <w:szCs w:val="32"/>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1939158" y="5927834"/>
                              <a:ext cx="1764694" cy="6553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BF80C5" w14:textId="77777777" w:rsidR="00CD4DA8" w:rsidRDefault="00CD4DA8" w:rsidP="00CD4DA8">
                                <w:pPr>
                                  <w:jc w:val="center"/>
                                  <w:rPr>
                                    <w:sz w:val="24"/>
                                    <w:szCs w:val="24"/>
                                  </w:rPr>
                                </w:pPr>
                                <w:r>
                                  <w:rPr>
                                    <w:sz w:val="24"/>
                                    <w:szCs w:val="24"/>
                                  </w:rPr>
                                  <w:t>Manage Journal Transactions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Oval 48"/>
                          <wps:cNvSpPr/>
                          <wps:spPr>
                            <a:xfrm>
                              <a:off x="2033751" y="5125786"/>
                              <a:ext cx="1531089" cy="81974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BBFBF5" w14:textId="77777777" w:rsidR="00CD4DA8" w:rsidRDefault="00CD4DA8" w:rsidP="00CD4DA8">
                                <w:pPr>
                                  <w:rPr>
                                    <w:sz w:val="24"/>
                                    <w:szCs w:val="24"/>
                                  </w:rPr>
                                </w:pPr>
                                <w:r>
                                  <w:rPr>
                                    <w:sz w:val="24"/>
                                    <w:szCs w:val="24"/>
                                  </w:rPr>
                                  <w:t>View Journal Transactions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Oval 137"/>
                          <wps:cNvSpPr/>
                          <wps:spPr>
                            <a:xfrm>
                              <a:off x="2017986" y="4350945"/>
                              <a:ext cx="1637414" cy="77444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BD992E" w14:textId="77777777" w:rsidR="00CD4DA8" w:rsidRDefault="00CD4DA8" w:rsidP="00CD4DA8">
                                <w:pPr>
                                  <w:jc w:val="center"/>
                                  <w:rPr>
                                    <w:sz w:val="24"/>
                                    <w:szCs w:val="24"/>
                                  </w:rPr>
                                </w:pPr>
                                <w:r>
                                  <w:rPr>
                                    <w:sz w:val="24"/>
                                    <w:szCs w:val="24"/>
                                  </w:rPr>
                                  <w:t>Manage Sales &amp; Purchase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Oval 138"/>
                          <wps:cNvSpPr/>
                          <wps:spPr>
                            <a:xfrm>
                              <a:off x="1986455" y="3594254"/>
                              <a:ext cx="1362710" cy="7566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AA55DF" w14:textId="77777777" w:rsidR="00CD4DA8" w:rsidRDefault="00CD4DA8" w:rsidP="00CD4DA8">
                                <w:pPr>
                                  <w:rPr>
                                    <w:sz w:val="24"/>
                                    <w:szCs w:val="24"/>
                                  </w:rPr>
                                </w:pPr>
                                <w:r>
                                  <w:rPr>
                                    <w:sz w:val="24"/>
                                    <w:szCs w:val="24"/>
                                  </w:rPr>
                                  <w:t>Manage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Oval 151"/>
                          <wps:cNvSpPr/>
                          <wps:spPr>
                            <a:xfrm>
                              <a:off x="1939158" y="2869324"/>
                              <a:ext cx="1743740" cy="68721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AD35E2" w14:textId="77777777" w:rsidR="00CD4DA8" w:rsidRDefault="00CD4DA8" w:rsidP="00CD4DA8">
                                <w:pPr>
                                  <w:jc w:val="center"/>
                                  <w:rPr>
                                    <w:sz w:val="24"/>
                                    <w:szCs w:val="24"/>
                                  </w:rPr>
                                </w:pPr>
                                <w:r>
                                  <w:rPr>
                                    <w:sz w:val="24"/>
                                    <w:szCs w:val="24"/>
                                  </w:rPr>
                                  <w:t>Read and Write RFID tags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Straight Arrow Connector 155"/>
                          <wps:cNvCnPr/>
                          <wps:spPr>
                            <a:xfrm flipV="1">
                              <a:off x="0" y="1056290"/>
                              <a:ext cx="1494790" cy="840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9" name="Straight Arrow Connector 159"/>
                          <wps:cNvCnPr/>
                          <wps:spPr>
                            <a:xfrm flipV="1">
                              <a:off x="0" y="268014"/>
                              <a:ext cx="1725295" cy="1651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0" name="Straight Arrow Connector 160"/>
                          <wps:cNvCnPr/>
                          <wps:spPr>
                            <a:xfrm flipV="1">
                              <a:off x="15765" y="1686910"/>
                              <a:ext cx="1828800" cy="236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1" name="Straight Arrow Connector 161"/>
                          <wps:cNvCnPr/>
                          <wps:spPr>
                            <a:xfrm>
                              <a:off x="31531" y="1923393"/>
                              <a:ext cx="1892300" cy="5505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1" name="Straight Arrow Connector 171"/>
                          <wps:cNvCnPr/>
                          <wps:spPr>
                            <a:xfrm>
                              <a:off x="15765" y="1923393"/>
                              <a:ext cx="1939925" cy="1280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9" name="Straight Arrow Connector 189"/>
                          <wps:cNvCnPr/>
                          <wps:spPr>
                            <a:xfrm>
                              <a:off x="47296" y="1923393"/>
                              <a:ext cx="1977656" cy="26794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4" name="Straight Arrow Connector 214"/>
                          <wps:cNvCnPr/>
                          <wps:spPr>
                            <a:xfrm>
                              <a:off x="31531" y="1923393"/>
                              <a:ext cx="2126512" cy="49760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 name="Straight Arrow Connector 215"/>
                          <wps:cNvCnPr/>
                          <wps:spPr>
                            <a:xfrm>
                              <a:off x="31531" y="1907628"/>
                              <a:ext cx="2020187" cy="18500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6" name="Straight Arrow Connector 216"/>
                          <wps:cNvCnPr/>
                          <wps:spPr>
                            <a:xfrm>
                              <a:off x="47296" y="1939159"/>
                              <a:ext cx="2094614" cy="41041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7" name="Straight Arrow Connector 217"/>
                          <wps:cNvCnPr/>
                          <wps:spPr>
                            <a:xfrm flipH="1">
                              <a:off x="3547241" y="3610303"/>
                              <a:ext cx="1530601" cy="18394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8" name="Straight Arrow Connector 218"/>
                          <wps:cNvCnPr/>
                          <wps:spPr>
                            <a:xfrm flipH="1">
                              <a:off x="3373820" y="3610303"/>
                              <a:ext cx="1710483" cy="33705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1B3BBBA4" id="Group 221" o:spid="_x0000_s1027" style="position:absolute;margin-left:40.5pt;margin-top:.65pt;width:400.3pt;height:566.8pt;z-index:251793920;mso-width-relative:margin;mso-height-relative:margin" coordorigin="157,-1734" coordsize="50843,78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K43TggAAO9PAAAOAAAAZHJzL2Uyb0RvYy54bWzsXFuPm0YYfa/U/4B4b8zcGLDiRKtNm1aK&#10;kijp5ZlgfFExUGDj3f76npmBAXvxer1VncrLPniNmYHh43znu8LL17eb1PmalNU6z2YueeG5TpLF&#10;+XydLWfub7/+9EPgOlUdZfMozbNk5t4llfv61fffvdwW04TmqzydJ6WDg2TVdFvM3FVdF9PJpIpX&#10;ySaqXuRFkmHnIi83UY3NcjmZl9EWR9+kE+p5/mSbl/OizOOkqvDrG7PTfaWPv1gkcf1hsaiS2kln&#10;LtZW689Sf35Rn5NXL6PpsoyK1TpulhE9YRWbaJ3hpPZQb6I6cm7K9b1DbdZxmVf5on4R55tJvlis&#10;40RfA66GeHtX87bMbwp9LcvpdllYMUG0e3J68mHj918/ls56PnMpJa6TRRvcJH1eR/0A8WyL5RSj&#10;3pbF5+Jj2fywNFvqim8X5Ub9x7U4t1qwd1awyW3txPhReAELCOQfY58kYUA5NaKPV7g/ah4R0heu&#10;g/0/EMk4tft/7I7BmceaYwQBlSJUx5i0S5ioldqFbQsAqupkVv07mX1eRUWib0WlpGFlhmsyMvsE&#10;qEXZMk0gNw0rtQCMtEKrphXkNyAxSQXh/P6lt8JjoaRc+IcvPJoWZVW/TfKNo77M3BJr0WiMvr6r&#10;aiOjdggEplZm1qK/1XdpopaVZp+SBaCAm0H1bK2EyXVaOl8jqM/8T40HyFuPVFMW6zS1k8jQpLRu&#10;JzVj1bREK6ad6A1N7M5mR+sz5lltJ27WWV4+PHlhxrdXba5VXfaXfH6Hu1jmhhKqIv5pDeG9i6r6&#10;Y1SCA3BnwWv1B3ws0nw7c/Pmm+us8vLvod/VeMAMe11nC06ZudVfN1GZuE76SwYAhrjPioT0BhcS&#10;QHHK/p4v/T3ZzeY6h9yhllid/qrG12n7dVHmmz9Af1fqrNgVZTHOPXPjumw3rmvDdSDQOLm60sNA&#10;PEVUv8s+F7E6uJKqAsevt39EZdEgqAb43uct6KPpHpDMWDUzy69u6nyx1ijr5NrIGwpoCESrpeWS&#10;RnvIHuFg+3S+6XhD04Y+BBA2SBpMElDIHvFAcB1hxathuulmfku6IbRlm891Ga2Xq9q5Kst861zn&#10;WQadz0sHQ7QMNfdcZw1ht/puqNJZpOviZw0s9e33FgUNgzPqM+7jVBALFZTywEislSkBk7MAXK3I&#10;nDFQORVqhJXMPT6qmtXaZRrU7YFKEZiCVJqpzzpapz9mc6e+K2CR6nKtybU5jxryCBobZKSOWIZp&#10;7AgbnZPG6ltLng/TmJK+Ur5G385g+QgMsTF8H2AcHGx2sDtu8ogkAedQ/07zLLp4wMKwQZcvBDPW&#10;9DC4khQYrpRtvkdTBlGPAMqgvYviOMlgvtSBq1U0T4wZFB7+GhxaC6nRP4ynQRC2xzZqcyKmdic/&#10;wTz2jPIhXNW3X261W9hw8mgwz2kwz6HA8Dj7CsxPU2AekFAgtoMCSy/k+zaCEo+zEKZV2YhRi4d8&#10;1LNqsfUKRrf3fG7vObQYhrKvxdoRU57AoyJPIgMiVEgNJSWcBEEoFQt07jNVf15jjBFyB/5uyH3P&#10;0xuNsUo5IUBVUmxiTxNSH4xVTzHG1ssa1fiy1FjuqrFWw8ercchC0hhjCh1t/NNOjUkAp1Vl15Q1&#10;FswjJrs2+tRdcuus1tj6WqMaX5YawyE21vhwfkYnUxrVPpqfUVakzcr4yLo0tpqJkAu2n5bhfhB6&#10;SNsoJSceRY7Gb8LUNkXf5oCbJN+YlgEDPiF8/h+nZRjKBEcQiCFdquYkBKqqTBBqb3EYgajbwNQ0&#10;iUGBxOCYF0Qx5UhC8bIAyC0AdV4Qmx3YjucFqRf6gUotqqyBJD5BzXAnICFU+kyMeQUTUwwi66ye&#10;jI03R0/mojwZvhuQYPMUNSa9gESEVAZMe7y9gET63A+RgRzTg4cMxFnV2LL0qMaXpcY2IDHWuB98&#10;PMYaMyaFqdIJQoU0AUVPjQUjnvIIlRqjICD5mB60JUFTLTyrGluWHtX4otSYsF1zrLZPscdoLZQh&#10;lFe51RzuM7IHe261zyQnjT2Wkjf1vDFB+I0ShJanR0W+MEXeNcjEJPFOyPQHPhfIsECRVQqGin3H&#10;mvlU2kZb4fth20F0IAc4Fuz+04Kd9ofU7R0V+bIUWbnFO4V32yf1uMp7L0JWVXV0Ue5ZZMlhkttE&#10;VyAp0SZ/tMjfyCKbROSoyedtHD9LBw3M6ZGSCYHJ7fzth2om+73UprmceMKn6IbbTWXzkMu2RS7g&#10;ntJ2DDis4WO57uLKdQSPMB0Hn3UiYFpOBx/1Aw+h3S728MwRbZusiS8Iiioj+J5ZqY74YKdjzIcx&#10;T2O+3nM5Phyce4U8NBMG6KPXqUOKqOVYm//IfpfHfr51og/3y2DMUQD222QIctI6PiYhZSzUHZO9&#10;jHWAX1vYCeEJkwkbja4S4V7quntQ6rJaFPDw0XHew5hTYNdju0HYIdwL0Q1jerMoDLLh1RF3zwl3&#10;qlJ2zN5izCm445KGJq8/THehxFP1GKAKdNSXIUczP44/4u4Z4Y6qws4R3Kkxp+COPWxmKaEIKppe&#10;VB5K3zMVqxF3zwp3xzMrlDwis6Jk1nZB93DnSZ/u9UBTtD2TAMVS3QOtn3oYe6APdRhdqn9Hie1B&#10;PRhWqDGn8F3fzqqHbbSV7sIK9K1yv62fczz7SnyNzJHvnhXf2S6NB3DX79x4KJmn38/RZz4BDDav&#10;TGDNsyBAcIdBMKPnewhtDPexkDMd/I4YfFYYtA0GD2DQtpccSSjfwyCTLECiTrcfDGIQvQd4f4fB&#10;IJoHPWHeITZi8P+BQbwKpXlFmn5hjH6rnI4GmzfgqdfW9bf1qO49fa/+AQAA//8DAFBLAwQUAAYA&#10;CAAAACEAn88fAN8AAAAJAQAADwAAAGRycy9kb3ducmV2LnhtbEyPwU7DMBBE70j8g7VI3KhjAlUI&#10;caqqAk4VEi0S4raNt0nU2I5iN0n/nuUEx9kZzb4pVrPtxEhDaL3ToBYJCHKVN62rNXzuX+8yECGi&#10;M9h5RxouFGBVXl8VmBs/uQ8ad7EWXOJCjhqaGPtcylA1ZDEsfE+OvaMfLEaWQy3NgBOX207eJ8lS&#10;Wmwdf2iwp01D1Wl3threJpzWqXoZt6fj5vK9f3z/2irS+vZmXj+DiDTHvzD84jM6lMx08Gdngug0&#10;ZIqnRL6nINjOMrUEcWCt0ocnkGUh/y8ofwAAAP//AwBQSwECLQAUAAYACAAAACEAtoM4kv4AAADh&#10;AQAAEwAAAAAAAAAAAAAAAAAAAAAAW0NvbnRlbnRfVHlwZXNdLnhtbFBLAQItABQABgAIAAAAIQA4&#10;/SH/1gAAAJQBAAALAAAAAAAAAAAAAAAAAC8BAABfcmVscy8ucmVsc1BLAQItABQABgAIAAAAIQA0&#10;OK43TggAAO9PAAAOAAAAAAAAAAAAAAAAAC4CAABkcnMvZTJvRG9jLnhtbFBLAQItABQABgAIAAAA&#10;IQCfzx8A3wAAAAkBAAAPAAAAAAAAAAAAAAAAAKgKAABkcnMvZG93bnJldi54bWxQSwUGAAAAAAQA&#10;BADzAAAAtAsAAAAA&#10;">
                <v:rect id="Rectangle 220" o:spid="_x0000_s1028" style="position:absolute;left:7251;top:-1734;width:39725;height:788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dgXsIA&#10;AADcAAAADwAAAGRycy9kb3ducmV2LnhtbERPu2rDMBTdC/kHcQPZarke3MaJEkJIIdDSEKdDx4t1&#10;Y5taV0ZS/fj7aih0PJz3dj+ZTgzkfGtZwVOSgiCurG65VvB5e318AeEDssbOMimYycN+t3jYYqHt&#10;yFcaylCLGMK+QAVNCH0hpa8aMugT2xNH7m6dwRChq6V2OMZw08ksTXNpsOXY0GBPx4aq7/LHKLCX&#10;du4Obv0xvNPz19slpOOUn5RaLafDBkSgKfyL/9xnrSDL4vx4Jh4B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V2BewgAAANwAAAAPAAAAAAAAAAAAAAAAAJgCAABkcnMvZG93&#10;bnJldi54bWxQSwUGAAAAAAQABAD1AAAAhwMAAAAA&#10;" fillcolor="white [3201]" strokecolor="black [3200]" strokeweight="1pt"/>
                <v:group id="Group 11" o:spid="_x0000_s1029" style="position:absolute;left:157;top:1734;width:50843;height:73714" coordsize="50843,73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type id="_x0000_t32" coordsize="21600,21600" o:spt="32" o:oned="t" path="m,l21600,21600e" filled="f">
                    <v:path arrowok="t" fillok="f" o:connecttype="none"/>
                    <o:lock v:ext="edit" shapetype="t"/>
                  </v:shapetype>
                  <v:shape id="Straight Arrow Connector 12" o:spid="_x0000_s1030" type="#_x0000_t32" style="position:absolute;left:32634;top:2522;width:18104;height:3324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f/C8QAAADbAAAADwAAAGRycy9kb3ducmV2LnhtbESPzYrCQBCE74LvMLTgRcxkPSwaHUUE&#10;QRYP688DtJk2Ccn0hMzERJ9+Z0Hw1k1VfV292vSmEg9qXGFZwVcUgyBOrS44U3C97KdzEM4ja6ws&#10;k4InOdish4MVJtp2fKLH2WciQNglqCD3vk6kdGlOBl1ka+Kg3W1j0Ie1yaRusAtwU8lZHH9LgwWH&#10;CznWtMspLc+tUdCVr9Ox1JOfgD20/vK7mO9vC6XGo367BOGp9x/zO33Qof4M/n8JA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Z/8LxAAAANsAAAAPAAAAAAAAAAAA&#10;AAAAAKECAABkcnMvZG93bnJldi54bWxQSwUGAAAAAAQABAD5AAAAkgMAAAAA&#10;" strokecolor="black [3200]" strokeweight=".5pt">
                    <v:stroke endarrow="block" joinstyle="miter"/>
                  </v:shape>
                  <v:oval id="Oval 13" o:spid="_x0000_s1031" style="position:absolute;left:17184;width:14840;height:65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lr3cEA&#10;AADbAAAADwAAAGRycy9kb3ducmV2LnhtbERPTWvCQBC9F/wPywi91Y1tKTG6ihQCWuihMd6H7Jgs&#10;ZmdDdtXor3cLgrd5vM9ZrAbbijP13jhWMJ0kIIgrpw3XCspd/paC8AFZY+uYFFzJw2o5ellgpt2F&#10;/+hchFrEEPYZKmhC6DIpfdWQRT9xHXHkDq63GCLsa6l7vMRw28r3JPmSFg3HhgY7+m6oOhYnq+C2&#10;yUsTTrMiTcqf4+/nNnfS7JV6HQ/rOYhAQ3iKH+6NjvM/4P+Xe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Za93BAAAA2wAAAA8AAAAAAAAAAAAAAAAAmAIAAGRycy9kb3du&#10;cmV2LnhtbFBLBQYAAAAABAAEAPUAAACGAwAAAAA=&#10;" fillcolor="#4472c4 [3204]" strokecolor="#1f3763 [1604]" strokeweight="1pt">
                    <v:stroke joinstyle="miter"/>
                    <v:textbox>
                      <w:txbxContent>
                        <w:p w14:paraId="1905AC55" w14:textId="77777777" w:rsidR="00CD4DA8" w:rsidRDefault="00CD4DA8" w:rsidP="00CD4DA8">
                          <w:pPr>
                            <w:ind w:left="-90"/>
                            <w:jc w:val="center"/>
                            <w:rPr>
                              <w:sz w:val="32"/>
                              <w:szCs w:val="32"/>
                            </w:rPr>
                          </w:pPr>
                          <w:r>
                            <w:rPr>
                              <w:sz w:val="32"/>
                              <w:szCs w:val="32"/>
                            </w:rPr>
                            <w:t>Login</w:t>
                          </w:r>
                        </w:p>
                      </w:txbxContent>
                    </v:textbox>
                  </v:oval>
                  <v:oval id="Oval 14" o:spid="_x0000_s1032" style="position:absolute;left:14819;top:7094;width:21044;height:65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DzqcEA&#10;AADbAAAADwAAAGRycy9kb3ducmV2LnhtbERP32vCMBB+H+x/CDfwbaYbZWhnlDEo6GAPq/X9aG5N&#10;sLmUJtrqX78Iwt7u4/t5q83kOnGmIVjPCl7mGQjixmvLrYJ6Xz4vQISIrLHzTAouFGCzfnxYYaH9&#10;yD90rmIrUgiHAhWYGPtCytAYchjmvidO3K8fHMYEh1bqAccU7jr5mmVv0qHl1GCwp09DzbE6OQXX&#10;bVnbeFpWi6z+On7nu9JLe1Bq9jR9vIOINMV/8d291Wl+Drdf0gF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w86nBAAAA2wAAAA8AAAAAAAAAAAAAAAAAmAIAAGRycy9kb3du&#10;cmV2LnhtbFBLBQYAAAAABAAEAPUAAACGAwAAAAA=&#10;" fillcolor="#4472c4 [3204]" strokecolor="#1f3763 [1604]" strokeweight="1pt">
                    <v:stroke joinstyle="miter"/>
                    <v:textbox>
                      <w:txbxContent>
                        <w:p w14:paraId="09B0F234" w14:textId="77777777" w:rsidR="00CD4DA8" w:rsidRDefault="00CD4DA8" w:rsidP="00CD4DA8">
                          <w:pPr>
                            <w:jc w:val="center"/>
                          </w:pPr>
                          <w:r>
                            <w:t>Create Warehouses</w:t>
                          </w:r>
                        </w:p>
                      </w:txbxContent>
                    </v:textbox>
                  </v:oval>
                  <v:oval id="Oval 15" o:spid="_x0000_s1033" style="position:absolute;left:17815;top:14188;width:22222;height:88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xWMsEA&#10;AADbAAAADwAAAGRycy9kb3ducmV2LnhtbERPTWvCQBC9F/wPywi91Y2lLTG6ihQCWuihMd6H7Jgs&#10;ZmdDdtXor3cLgrd5vM9ZrAbbijP13jhWMJ0kIIgrpw3XCspd/paC8AFZY+uYFFzJw2o5ellgpt2F&#10;/+hchFrEEPYZKmhC6DIpfdWQRT9xHXHkDq63GCLsa6l7vMRw28r3JPmSFg3HhgY7+m6oOhYnq+C2&#10;yUsTTrMiTcqf4+/HNnfS7JV6HQ/rOYhAQ3iKH+6NjvM/4f+Xe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8VjLBAAAA2wAAAA8AAAAAAAAAAAAAAAAAmAIAAGRycy9kb3du&#10;cmV2LnhtbFBLBQYAAAAABAAEAPUAAACGAwAAAAA=&#10;" fillcolor="#4472c4 [3204]" strokecolor="#1f3763 [1604]" strokeweight="1pt">
                    <v:stroke joinstyle="miter"/>
                    <v:textbox>
                      <w:txbxContent>
                        <w:p w14:paraId="644866A4" w14:textId="77777777" w:rsidR="00CD4DA8" w:rsidRDefault="00CD4DA8" w:rsidP="00CD4DA8">
                          <w:pPr>
                            <w:jc w:val="center"/>
                          </w:pPr>
                          <w:r>
                            <w:t>Manage Head, Control, and Sub Control Accounts</w:t>
                          </w:r>
                        </w:p>
                      </w:txbxContent>
                    </v:textbox>
                  </v:oval>
                  <v:oval id="Oval 17" o:spid="_x0000_s1034" style="position:absolute;left:19391;top:22860;width:18501;height:53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Jt3sEA&#10;AADbAAAADwAAAGRycy9kb3ducmV2LnhtbERPTWvCQBC9F/wPywi91Y2ltDG6ihQCWuihMd6H7Jgs&#10;ZmdDdtXor3cLgrd5vM9ZrAbbijP13jhWMJ0kIIgrpw3XCspd/paC8AFZY+uYFFzJw2o5ellgpt2F&#10;/+hchFrEEPYZKmhC6DIpfdWQRT9xHXHkDq63GCLsa6l7vMRw28r3JPmUFg3HhgY7+m6oOhYnq+C2&#10;yUsTTrMiTcqf4+/HNnfS7JV6HQ/rOYhAQ3iKH+6NjvO/4P+Xe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ibd7BAAAA2wAAAA8AAAAAAAAAAAAAAAAAmAIAAGRycy9kb3du&#10;cmV2LnhtbFBLBQYAAAAABAAEAPUAAACGAwAAAAA=&#10;" fillcolor="#4472c4 [3204]" strokecolor="#1f3763 [1604]" strokeweight="1pt">
                    <v:stroke joinstyle="miter"/>
                    <v:textbox>
                      <w:txbxContent>
                        <w:p w14:paraId="489692CB" w14:textId="77777777" w:rsidR="00CD4DA8" w:rsidRDefault="00CD4DA8" w:rsidP="00CD4DA8">
                          <w:pPr>
                            <w:jc w:val="center"/>
                            <w:rPr>
                              <w:sz w:val="24"/>
                              <w:szCs w:val="24"/>
                            </w:rPr>
                          </w:pPr>
                          <w:r>
                            <w:rPr>
                              <w:sz w:val="24"/>
                              <w:szCs w:val="24"/>
                            </w:rPr>
                            <w:t>Register Users</w:t>
                          </w:r>
                        </w:p>
                      </w:txbxContent>
                    </v:textbox>
                  </v:oval>
                  <v:shape id="Straight Arrow Connector 18" o:spid="_x0000_s1035" type="#_x0000_t32" style="position:absolute;left:36103;top:35945;width:14689;height:102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zDEsQAAADbAAAADwAAAGRycy9kb3ducmV2LnhtbESPQUvDQBCF74L/YRnBi9iNTVGJ3RZp&#10;KfXaVERvY3ZMgtnZkFnb9N93DkJvM7w3730zX46hMwcapI3s4GGSgSGuom+5dvC+39w/g5GE7LGL&#10;TA5OJLBcXF/NsfDxyDs6lKk2GsJSoIMmpb6wVqqGAsok9sSq/cQhYNJ1qK0f8KjhobPTLHu0AVvW&#10;hgZ7WjVU/ZZ/wUGeZjLdzT6fpPyqv+/8Os/lY+vc7c34+gIm0Zgu5v/rN6/4Cqu/6AB2cQ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PMMSxAAAANsAAAAPAAAAAAAAAAAA&#10;AAAAAKECAABkcnMvZG93bnJldi54bWxQSwUGAAAAAAQABAD5AAAAkgMAAAAA&#10;" strokecolor="black [3200]" strokeweight=".5pt">
                    <v:stroke endarrow="block" joinstyle="miter"/>
                  </v:shape>
                  <v:shape id="Straight Arrow Connector 36" o:spid="_x0000_s1036" type="#_x0000_t32" style="position:absolute;left:33422;top:35945;width:17342;height:3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qum8MAAADbAAAADwAAAGRycy9kb3ducmV2LnhtbESPQWvCQBSE7wX/w/IKXopuakQldRWp&#10;SHs1FdHbM/uahGbfhrxV03/fLRR6HGa+GWa57l2jbtRJ7dnA8zgBRVx4W3Np4PCxGy1ASUC22Hgm&#10;A98ksF4NHpaYWX/nPd3yUKpYwpKhgSqENtNaioocyti3xNH79J3DEGVXatvhPZa7Rk+SZKYd1hwX&#10;KmzptaLiK786A2mYymQ/Pc0lP5eXJ7tNUzm+GTN87DcvoAL14T/8R7/byM3g90v8AXr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harpvDAAAA2wAAAA8AAAAAAAAAAAAA&#10;AAAAoQIAAGRycy9kb3ducmV2LnhtbFBLBQYAAAAABAAEAPkAAACRAwAAAAA=&#10;" strokecolor="black [3200]" strokeweight=".5pt">
                    <v:stroke endarrow="block" joinstyle="miter"/>
                  </v:shape>
                  <v:oval id="Oval 46" o:spid="_x0000_s1037" style="position:absolute;left:20968;top:67161;width:12763;height:65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3nWMIA&#10;AADbAAAADwAAAGRycy9kb3ducmV2LnhtbESPQYvCMBSE78L+h/CEvWmqiGjXKLJQ0AUP1u790Tzb&#10;YPNSmqjd/fVGEDwOM/MNs9r0thE36rxxrGAyTkAQl04brhQUp2y0AOEDssbGMSn4Iw+b9cdghal2&#10;dz7SLQ+ViBD2KSqoQ2hTKX1Zk0U/di1x9M6usxii7CqpO7xHuG3kNEnm0qLhuFBjS981lZf8ahX8&#10;77LChOsyXyTFz+Uw22dOml+lPof99gtEoD68w6/2TiuYzeH5Jf4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XedYwgAAANsAAAAPAAAAAAAAAAAAAAAAAJgCAABkcnMvZG93&#10;bnJldi54bWxQSwUGAAAAAAQABAD1AAAAhwMAAAAA&#10;" fillcolor="#4472c4 [3204]" strokecolor="#1f3763 [1604]" strokeweight="1pt">
                    <v:stroke joinstyle="miter"/>
                    <v:textbox>
                      <w:txbxContent>
                        <w:p w14:paraId="538A6131" w14:textId="77777777" w:rsidR="00CD4DA8" w:rsidRDefault="00CD4DA8" w:rsidP="00CD4DA8">
                          <w:pPr>
                            <w:jc w:val="center"/>
                            <w:rPr>
                              <w:sz w:val="32"/>
                              <w:szCs w:val="32"/>
                            </w:rPr>
                          </w:pPr>
                          <w:r>
                            <w:rPr>
                              <w:sz w:val="32"/>
                              <w:szCs w:val="32"/>
                            </w:rPr>
                            <w:t>Log Out</w:t>
                          </w:r>
                        </w:p>
                      </w:txbxContent>
                    </v:textbox>
                  </v:oval>
                  <v:oval id="Oval 47" o:spid="_x0000_s1038" style="position:absolute;left:19391;top:59278;width:17647;height:65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FCw8QA&#10;AADbAAAADwAAAGRycy9kb3ducmV2LnhtbESPQWvCQBSE74L/YXmCN91UpNrUjYgQ0EIPpun9kX1N&#10;lmTfhuyqsb++Wyj0OMzMN8xuP9pO3GjwxrGCp2UCgrhy2nCtoPzIF1sQPiBr7ByTggd52GfTyQ5T&#10;7e58oVsRahEh7FNU0ITQp1L6qiGLful64uh9ucFiiHKopR7wHuG2k6skeZYWDceFBns6NlS1xdUq&#10;+D7lpQnXl2KblG/t+/qcO2k+lZrPxsMriEBj+A//tU9awXoD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RQsPEAAAA2wAAAA8AAAAAAAAAAAAAAAAAmAIAAGRycy9k&#10;b3ducmV2LnhtbFBLBQYAAAAABAAEAPUAAACJAwAAAAA=&#10;" fillcolor="#4472c4 [3204]" strokecolor="#1f3763 [1604]" strokeweight="1pt">
                    <v:stroke joinstyle="miter"/>
                    <v:textbox>
                      <w:txbxContent>
                        <w:p w14:paraId="7EBF80C5" w14:textId="77777777" w:rsidR="00CD4DA8" w:rsidRDefault="00CD4DA8" w:rsidP="00CD4DA8">
                          <w:pPr>
                            <w:jc w:val="center"/>
                            <w:rPr>
                              <w:sz w:val="24"/>
                              <w:szCs w:val="24"/>
                            </w:rPr>
                          </w:pPr>
                          <w:r>
                            <w:rPr>
                              <w:sz w:val="24"/>
                              <w:szCs w:val="24"/>
                            </w:rPr>
                            <w:t>Manage Journal Transactions</w:t>
                          </w:r>
                        </w:p>
                      </w:txbxContent>
                    </v:textbox>
                  </v:oval>
                  <v:oval id="Oval 48" o:spid="_x0000_s1039" style="position:absolute;left:20337;top:51257;width:15311;height:8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7Wsb8A&#10;AADbAAAADwAAAGRycy9kb3ducmV2LnhtbERPTYvCMBC9C/sfwizsTdMVEe0aRRYKKniwdu9DM7bB&#10;ZlKaVLv+enMQPD7e92oz2EbcqPPGsYLvSQKCuHTacKWgOGfjBQgfkDU2jknBP3nYrD9GK0y1u/OJ&#10;bnmoRAxhn6KCOoQ2ldKXNVn0E9cSR+7iOoshwq6SusN7DLeNnCbJXFo0HBtqbOm3pvKa91bBY5cV&#10;JvTLfJEUh+txts+cNH9KfX0O2x8QgYbwFr/cO61gFsfGL/EH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jtaxvwAAANsAAAAPAAAAAAAAAAAAAAAAAJgCAABkcnMvZG93bnJl&#10;di54bWxQSwUGAAAAAAQABAD1AAAAhAMAAAAA&#10;" fillcolor="#4472c4 [3204]" strokecolor="#1f3763 [1604]" strokeweight="1pt">
                    <v:stroke joinstyle="miter"/>
                    <v:textbox>
                      <w:txbxContent>
                        <w:p w14:paraId="13BBFBF5" w14:textId="77777777" w:rsidR="00CD4DA8" w:rsidRDefault="00CD4DA8" w:rsidP="00CD4DA8">
                          <w:pPr>
                            <w:rPr>
                              <w:sz w:val="24"/>
                              <w:szCs w:val="24"/>
                            </w:rPr>
                          </w:pPr>
                          <w:r>
                            <w:rPr>
                              <w:sz w:val="24"/>
                              <w:szCs w:val="24"/>
                            </w:rPr>
                            <w:t>View Journal Transactions</w:t>
                          </w:r>
                        </w:p>
                      </w:txbxContent>
                    </v:textbox>
                  </v:oval>
                  <v:oval id="Oval 137" o:spid="_x0000_s1040" style="position:absolute;left:20179;top:43509;width:16375;height:7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DTsMA&#10;AADcAAAADwAAAGRycy9kb3ducmV2LnhtbERPTWvCQBC9C/6HZYTedGNb1MasUgoBW/Bgmt6H7DRZ&#10;kp0N2VXT/vpuQfA2j/c52X60nbjQ4I1jBctFAoK4ctpwraD8zOcbED4ga+wck4If8rDfTScZptpd&#10;+USXItQihrBPUUETQp9K6auGLPqF64kj9+0GiyHCoZZ6wGsMt518TJKVtGg4NjTY01tDVVucrYLf&#10;Q16acH4pNkn50R6f33MnzZdSD7PxdQsi0Bju4pv7oOP8pzX8PxMvkL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DTsMAAADcAAAADwAAAAAAAAAAAAAAAACYAgAAZHJzL2Rv&#10;d25yZXYueG1sUEsFBgAAAAAEAAQA9QAAAIgDAAAAAA==&#10;" fillcolor="#4472c4 [3204]" strokecolor="#1f3763 [1604]" strokeweight="1pt">
                    <v:stroke joinstyle="miter"/>
                    <v:textbox>
                      <w:txbxContent>
                        <w:p w14:paraId="2DBD992E" w14:textId="77777777" w:rsidR="00CD4DA8" w:rsidRDefault="00CD4DA8" w:rsidP="00CD4DA8">
                          <w:pPr>
                            <w:jc w:val="center"/>
                            <w:rPr>
                              <w:sz w:val="24"/>
                              <w:szCs w:val="24"/>
                            </w:rPr>
                          </w:pPr>
                          <w:r>
                            <w:rPr>
                              <w:sz w:val="24"/>
                              <w:szCs w:val="24"/>
                            </w:rPr>
                            <w:t>Manage Sales &amp; Purchase</w:t>
                          </w:r>
                        </w:p>
                      </w:txbxContent>
                    </v:textbox>
                  </v:oval>
                  <v:oval id="Oval 138" o:spid="_x0000_s1041" style="position:absolute;left:19864;top:35942;width:13627;height:75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BXPMUA&#10;AADcAAAADwAAAGRycy9kb3ducmV2LnhtbESPT2vDMAzF74N9B6PBbqvTP4wuq1vGINAOdlia3kWs&#10;JqaxHGK3zfrpp0NhN4n39N5Pq83oO3WhIbrABqaTDBRxHazjxkC1L16WoGJCttgFJgO/FGGzfnxY&#10;YW7DlX/oUqZGSQjHHA20KfW51rFuyWOchJ5YtGMYPCZZh0bbAa8S7js9y7JX7dGxNLTY02dL9ak8&#10;ewO3bVG5dH4rl1n1dfpe7Iqg3cGY56fx4x1UojH9m+/XWyv4c6GVZ2QCv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IFc8xQAAANwAAAAPAAAAAAAAAAAAAAAAAJgCAABkcnMv&#10;ZG93bnJldi54bWxQSwUGAAAAAAQABAD1AAAAigMAAAAA&#10;" fillcolor="#4472c4 [3204]" strokecolor="#1f3763 [1604]" strokeweight="1pt">
                    <v:stroke joinstyle="miter"/>
                    <v:textbox>
                      <w:txbxContent>
                        <w:p w14:paraId="5DAA55DF" w14:textId="77777777" w:rsidR="00CD4DA8" w:rsidRDefault="00CD4DA8" w:rsidP="00CD4DA8">
                          <w:pPr>
                            <w:rPr>
                              <w:sz w:val="24"/>
                              <w:szCs w:val="24"/>
                            </w:rPr>
                          </w:pPr>
                          <w:r>
                            <w:rPr>
                              <w:sz w:val="24"/>
                              <w:szCs w:val="24"/>
                            </w:rPr>
                            <w:t>Manage Customer</w:t>
                          </w:r>
                        </w:p>
                      </w:txbxContent>
                    </v:textbox>
                  </v:oval>
                  <v:oval id="Oval 151" o:spid="_x0000_s1042" style="position:absolute;left:19391;top:28693;width:17437;height:68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UbAcIA&#10;AADcAAAADwAAAGRycy9kb3ducmV2LnhtbERPTWvCQBC9F/wPywje6sZiS4yuIoWAFnpomt6H7Jgs&#10;ZmdDdtXor3cLgrd5vM9ZbQbbijP13jhWMJsmIIgrpw3XCsrf/DUF4QOyxtYxKbiSh8169LLCTLsL&#10;/9C5CLWIIewzVNCE0GVS+qohi37qOuLIHVxvMUTY11L3eInhtpVvSfIhLRqODQ129NlQdSxOVsFt&#10;l5cmnBZFmpRfx+/5PnfS/Ck1GQ/bJYhAQ3iKH+6djvPfZ/D/TLxAr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xRsBwgAAANwAAAAPAAAAAAAAAAAAAAAAAJgCAABkcnMvZG93&#10;bnJldi54bWxQSwUGAAAAAAQABAD1AAAAhwMAAAAA&#10;" fillcolor="#4472c4 [3204]" strokecolor="#1f3763 [1604]" strokeweight="1pt">
                    <v:stroke joinstyle="miter"/>
                    <v:textbox>
                      <w:txbxContent>
                        <w:p w14:paraId="6AAD35E2" w14:textId="77777777" w:rsidR="00CD4DA8" w:rsidRDefault="00CD4DA8" w:rsidP="00CD4DA8">
                          <w:pPr>
                            <w:jc w:val="center"/>
                            <w:rPr>
                              <w:sz w:val="24"/>
                              <w:szCs w:val="24"/>
                            </w:rPr>
                          </w:pPr>
                          <w:r>
                            <w:rPr>
                              <w:sz w:val="24"/>
                              <w:szCs w:val="24"/>
                            </w:rPr>
                            <w:t>Read and Write RFID tags</w:t>
                          </w:r>
                        </w:p>
                      </w:txbxContent>
                    </v:textbox>
                  </v:oval>
                  <v:shape id="Straight Arrow Connector 155" o:spid="_x0000_s1043" type="#_x0000_t32" style="position:absolute;top:10562;width:14947;height:84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OvzsMAAADcAAAADwAAAGRycy9kb3ducmV2LnhtbERPTWvCQBC9C/0PyxS8SN3UaCupqxSL&#10;1KuxlHqbZqdJaHY2ZLYa/71bELzN433OYtW7Rh2pk9qzgcdxAoq48Lbm0sDHfvMwByUB2WLjmQyc&#10;SWC1vBssMLP+xDs65qFUMYQlQwNVCG2mtRQVOZSxb4kj9+M7hyHCrtS2w1MMd42eJMmTdlhzbKiw&#10;pXVFxW/+5wykYSqT3fTrWfJD+T2yb2kqn+/GDO/71xdQgfpwE1/dWxvnz2bw/0y8QC8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zr87DAAAA3AAAAA8AAAAAAAAAAAAA&#10;AAAAoQIAAGRycy9kb3ducmV2LnhtbFBLBQYAAAAABAAEAPkAAACRAwAAAAA=&#10;" strokecolor="black [3200]" strokeweight=".5pt">
                    <v:stroke endarrow="block" joinstyle="miter"/>
                  </v:shape>
                  <v:shape id="Straight Arrow Connector 159" o:spid="_x0000_s1044" type="#_x0000_t32" style="position:absolute;top:2680;width:17252;height:165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ly8MAAADcAAAADwAAAGRycy9kb3ducmV2LnhtbERPTU/CQBC9m/gfNkPixchWigiFhRiN&#10;kSvFGLgN3aFt7M42nRXqv2dJTLzNy/ucxap3jTpRJ7VnA4/DBBRx4W3NpYHP7fvDFJQEZIuNZzLw&#10;SwKr5e3NAjPrz7yhUx5KFUNYMjRQhdBmWktRkUMZ+pY4ckffOQwRdqW2HZ5juGv0KEkm2mHNsaHC&#10;ll4rKr7zH2cgDWMZbca7Z8n35eHevqWpfH0YczfoX+agAvXhX/znXts4/2kG12fiBXp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3+pcvDAAAA3AAAAA8AAAAAAAAAAAAA&#10;AAAAoQIAAGRycy9kb3ducmV2LnhtbFBLBQYAAAAABAAEAPkAAACRAwAAAAA=&#10;" strokecolor="black [3200]" strokeweight=".5pt">
                    <v:stroke endarrow="block" joinstyle="miter"/>
                  </v:shape>
                  <v:shape id="Straight Arrow Connector 160" o:spid="_x0000_s1045" type="#_x0000_t32" style="position:absolute;left:157;top:16869;width:18288;height:23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jG68UAAADcAAAADwAAAGRycy9kb3ducmV2LnhtbESPQUvDQBCF70L/wzIFL9JubEqV2G0R&#10;RfTatEi9jdkxCWZnQ2Zt4793DkJvM7w3732z3o6hMycapI3s4HaegSGuom+5dnDYv8zuwUhC9thF&#10;Jge/JLDdTK7WWPh45h2dylQbDWEp0EGTUl9YK1VDAWUee2LVvuIQMOk61NYPeNbw0NlFlq1swJa1&#10;ocGenhqqvsuf4CBPS1nslsc7KT/qzxv/nOfy/urc9XR8fACTaEwX8//1m1f8leLrMzqB3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qjG68UAAADcAAAADwAAAAAAAAAA&#10;AAAAAAChAgAAZHJzL2Rvd25yZXYueG1sUEsFBgAAAAAEAAQA+QAAAJMDAAAAAA==&#10;" strokecolor="black [3200]" strokeweight=".5pt">
                    <v:stroke endarrow="block" joinstyle="miter"/>
                  </v:shape>
                  <v:shape id="Straight Arrow Connector 161" o:spid="_x0000_s1046" type="#_x0000_t32" style="position:absolute;left:315;top:19233;width:18923;height:55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POccIAAADcAAAADwAAAGRycy9kb3ducmV2LnhtbERPS2vCQBC+F/wPyxS81Y2CQVNXSSxC&#10;2psPPA/ZaRKanY3ZbRL/fbcgeJuP7zmb3Wga0VPnassK5rMIBHFhdc2lgsv58LYC4TyyxsYyKbiT&#10;g9128rLBRNuBj9SffClCCLsEFVTet4mUrqjIoJvZljhw37Yz6APsSqk7HEK4aeQiimJpsObQUGFL&#10;+4qKn9OvUTCgv66ztLzts4/PfFw2t/h8+VJq+jqm7yA8jf4pfrhzHebHc/h/Jlwgt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dPOccIAAADcAAAADwAAAAAAAAAAAAAA&#10;AAChAgAAZHJzL2Rvd25yZXYueG1sUEsFBgAAAAAEAAQA+QAAAJADAAAAAA==&#10;" strokecolor="black [3200]" strokeweight=".5pt">
                    <v:stroke endarrow="block" joinstyle="miter"/>
                  </v:shape>
                  <v:shape id="Straight Arrow Connector 171" o:spid="_x0000_s1047" type="#_x0000_t32" style="position:absolute;left:157;top:19233;width:19399;height:128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pYrMAAAADcAAAADwAAAGRycy9kb3ducmV2LnhtbERPy6rCMBDdC/5DGMGdpgrXRzWKehHU&#10;nQ9cD83YFptJbaLt/fsbQXA3h/Oc+bIxhXhR5XLLCgb9CARxYnXOqYLLedubgHAeWWNhmRT8kYPl&#10;ot2aY6xtzUd6nXwqQgi7GBVk3pexlC7JyKDr25I4cDdbGfQBVqnUFdYh3BRyGEUjaTDn0JBhSZuM&#10;kvvpaRTU6K/T9Sp9bNa/+13zUzxG58tBqW6nWc1AeGr8V/xx73SYPx7A+5lwgVz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KWKzAAAAA3AAAAA8AAAAAAAAAAAAAAAAA&#10;oQIAAGRycy9kb3ducmV2LnhtbFBLBQYAAAAABAAEAPkAAACOAwAAAAA=&#10;" strokecolor="black [3200]" strokeweight=".5pt">
                    <v:stroke endarrow="block" joinstyle="miter"/>
                  </v:shape>
                  <v:shape id="Straight Arrow Connector 189" o:spid="_x0000_s1048" type="#_x0000_t32" style="position:absolute;left:472;top:19233;width:19777;height:26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kkjcIAAADcAAAADwAAAGRycy9kb3ducmV2LnhtbERPTWvCQBC9C/0PyxR6002FikldRSMF&#10;7c1EPA/ZaRKanY3ZbRL/vSsUvM3jfc5qM5pG9NS52rKC91kEgriwuuZSwTn/mi5BOI+ssbFMCm7k&#10;YLN+maww0XbgE/WZL0UIYZeggsr7NpHSFRUZdDPbEgfux3YGfYBdKXWHQwg3jZxH0UIarDk0VNhS&#10;WlHxm/0ZBQP6S7zbltd0tz8exo/musjP30q9vY7bTxCeRv8U/7sPOsxfxvB4Jlwg1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6kkjcIAAADcAAAADwAAAAAAAAAAAAAA&#10;AAChAgAAZHJzL2Rvd25yZXYueG1sUEsFBgAAAAAEAAQA+QAAAJADAAAAAA==&#10;" strokecolor="black [3200]" strokeweight=".5pt">
                    <v:stroke endarrow="block" joinstyle="miter"/>
                  </v:shape>
                  <v:shape id="Straight Arrow Connector 214" o:spid="_x0000_s1049" type="#_x0000_t32" style="position:absolute;left:315;top:19233;width:21265;height:497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d/6MUAAADcAAAADwAAAGRycy9kb3ducmV2LnhtbESPQWvCQBSE7wX/w/KE3uom0kqN2QRN&#10;KdjequL5kX0mwezbmF2T9N93C4Ueh5n5hknzybRioN41lhXEiwgEcWl1w5WC0/H96RWE88gaW8uk&#10;4Jsc5NnsIcVE25G/aDj4SgQIuwQV1N53iZSurMmgW9iOOHgX2xv0QfaV1D2OAW5auYyilTTYcFio&#10;saOipvJ6uBsFI/rzeretbsXu7WM/vbS31fH0qdTjfNpuQHia/H/4r73XCpbxM/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od/6MUAAADcAAAADwAAAAAAAAAA&#10;AAAAAAChAgAAZHJzL2Rvd25yZXYueG1sUEsFBgAAAAAEAAQA+QAAAJMDAAAAAA==&#10;" strokecolor="black [3200]" strokeweight=".5pt">
                    <v:stroke endarrow="block" joinstyle="miter"/>
                  </v:shape>
                  <v:shape id="Straight Arrow Connector 215" o:spid="_x0000_s1050" type="#_x0000_t32" style="position:absolute;left:315;top:19076;width:20202;height:185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vac8MAAADcAAAADwAAAGRycy9kb3ducmV2LnhtbESPS4vCQBCE74L/YWjBm04UFDc6CT5Y&#10;0L35YM9Npk2CmZ6YmTXx3zsLgseiqr6iVmlnKvGgxpWWFUzGEQjizOqScwWX8/doAcJ5ZI2VZVLw&#10;JAdp0u+tMNa25SM9Tj4XAcIuRgWF93UspcsKMujGtiYO3tU2Bn2QTS51g22Am0pOo2guDZYcFgqs&#10;aVtQdjv9GQUt+t+vzTq/bze7w76bVff5+fKj1HDQrZcgPHX+E36391rBdDKD/zPhCMjk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L2nPDAAAA3AAAAA8AAAAAAAAAAAAA&#10;AAAAoQIAAGRycy9kb3ducmV2LnhtbFBLBQYAAAAABAAEAPkAAACRAwAAAAA=&#10;" strokecolor="black [3200]" strokeweight=".5pt">
                    <v:stroke endarrow="block" joinstyle="miter"/>
                  </v:shape>
                  <v:shape id="Straight Arrow Connector 216" o:spid="_x0000_s1051" type="#_x0000_t32" style="position:absolute;left:472;top:19391;width:20947;height:41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lEBMQAAADcAAAADwAAAGRycy9kb3ducmV2LnhtbESPT2uDQBTE74F+h+UVekvWCJXEugZN&#10;KaS95Q89P9wXlbhvjbtV++27hUKPw8z8hsl2s+nESINrLStYryIQxJXVLdcKLue35QaE88gaO8uk&#10;4Jsc7PKHRYapthMfaTz5WgQIuxQVNN73qZSuasigW9meOHhXOxj0QQ611ANOAW46GUdRIg22HBYa&#10;7GnfUHU7fRkFE/rPbVnU9335+n6Yn7t7cr58KPX0OBcvIDzN/j/81z5oBfE6gd8z4QjI/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GUQExAAAANwAAAAPAAAAAAAAAAAA&#10;AAAAAKECAABkcnMvZG93bnJldi54bWxQSwUGAAAAAAQABAD5AAAAkgMAAAAA&#10;" strokecolor="black [3200]" strokeweight=".5pt">
                    <v:stroke endarrow="block" joinstyle="miter"/>
                  </v:shape>
                  <v:shape id="Straight Arrow Connector 217" o:spid="_x0000_s1052" type="#_x0000_t32" style="position:absolute;left:35472;top:36103;width:15306;height:183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JMnsUAAADcAAAADwAAAGRycy9kb3ducmV2LnhtbESPQUvDQBSE74L/YXmCF2k3TYopsdsi&#10;itRrYynt7Zl9JsHs25C3tum/dwWhx2FmvmGW69F16kSDtJ4NzKYJKOLK25ZrA7uPt8kClARki51n&#10;MnAhgfXq9maJhfVn3tKpDLWKEJYCDTQh9IXWUjXkUKa+J47elx8chiiHWtsBzxHuOp0myaN22HJc&#10;aLCnl4aq7/LHGcjCXNLt/JBLeaw/H+xrlsl+Y8z93fj8BCrQGK7h//a7NZDOcvg7E4+A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mJMnsUAAADcAAAADwAAAAAAAAAA&#10;AAAAAAChAgAAZHJzL2Rvd25yZXYueG1sUEsFBgAAAAAEAAQA+QAAAJMDAAAAAA==&#10;" strokecolor="black [3200]" strokeweight=".5pt">
                    <v:stroke endarrow="block" joinstyle="miter"/>
                  </v:shape>
                  <v:shape id="Straight Arrow Connector 218" o:spid="_x0000_s1053" type="#_x0000_t32" style="position:absolute;left:33738;top:36103;width:17105;height:337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Y7MIAAADcAAAADwAAAGRycy9kb3ducmV2LnhtbERPTWvCQBC9C/0PywhepG5MpC3RVYpS&#10;6tW0lPY2zY5JMDsbMqum/757EDw+3vdqM7hWXaiXxrOB+SwBRVx623Bl4PPj7fEFlARki61nMvBH&#10;Apv1w2iFufVXPtClCJWKISw5GqhD6HKtpazJocx8Rxy5o+8dhgj7StserzHctTpNkiftsOHYUGNH&#10;25rKU3F2BrKwkPSw+H6W4qf6ndpdlsnXuzGT8fC6BBVoCHfxzb23BtJ5XBvPxCO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3Y7MIAAADcAAAADwAAAAAAAAAAAAAA&#10;AAChAgAAZHJzL2Rvd25yZXYueG1sUEsFBgAAAAAEAAQA+QAAAJADAAAAAA==&#10;" strokecolor="black [3200]" strokeweight=".5pt">
                    <v:stroke endarrow="block" joinstyle="miter"/>
                  </v:shape>
                </v:group>
              </v:group>
            </w:pict>
          </mc:Fallback>
        </mc:AlternateContent>
      </w:r>
    </w:p>
    <w:p w14:paraId="0D38A395" w14:textId="0CF22691" w:rsidR="00725C47" w:rsidRDefault="00725C47" w:rsidP="000F1D99">
      <w:pPr>
        <w:rPr>
          <w:rFonts w:asciiTheme="majorBidi" w:hAnsiTheme="majorBidi" w:cstheme="majorBidi"/>
        </w:rPr>
      </w:pPr>
    </w:p>
    <w:p w14:paraId="5D69B534" w14:textId="7BFE6BD0" w:rsidR="005D5789" w:rsidRPr="00F361CB" w:rsidRDefault="005D5789" w:rsidP="000F1D99">
      <w:pPr>
        <w:rPr>
          <w:rFonts w:asciiTheme="majorBidi" w:hAnsiTheme="majorBidi" w:cstheme="majorBidi"/>
        </w:rPr>
      </w:pPr>
    </w:p>
    <w:p w14:paraId="6C915133" w14:textId="77777777" w:rsidR="00D26C84" w:rsidRPr="00F361CB" w:rsidRDefault="00D26C84" w:rsidP="000F1D99">
      <w:pPr>
        <w:rPr>
          <w:rFonts w:asciiTheme="majorBidi" w:hAnsiTheme="majorBidi" w:cstheme="majorBidi"/>
        </w:rPr>
      </w:pPr>
    </w:p>
    <w:p w14:paraId="7F15EA2F" w14:textId="397237C6" w:rsidR="00B46180" w:rsidRPr="00F361CB" w:rsidRDefault="00B46180" w:rsidP="000F1D99">
      <w:pPr>
        <w:rPr>
          <w:rFonts w:asciiTheme="majorBidi" w:hAnsiTheme="majorBidi" w:cstheme="majorBidi"/>
        </w:rPr>
      </w:pPr>
    </w:p>
    <w:p w14:paraId="06C61479" w14:textId="0626BBEF" w:rsidR="00B46180" w:rsidRPr="00F361CB" w:rsidRDefault="00991FFF" w:rsidP="00991FFF">
      <w:pPr>
        <w:tabs>
          <w:tab w:val="left" w:pos="1530"/>
        </w:tabs>
        <w:rPr>
          <w:rFonts w:asciiTheme="majorBidi" w:hAnsiTheme="majorBidi" w:cstheme="majorBidi"/>
        </w:rPr>
      </w:pPr>
      <w:r w:rsidRPr="00F361CB">
        <w:rPr>
          <w:rFonts w:asciiTheme="majorBidi" w:hAnsiTheme="majorBidi" w:cstheme="majorBidi"/>
        </w:rPr>
        <w:tab/>
      </w:r>
    </w:p>
    <w:p w14:paraId="780C221F" w14:textId="2F72F886" w:rsidR="00B46180" w:rsidRPr="00F361CB" w:rsidRDefault="00B46180" w:rsidP="000F1D99">
      <w:pPr>
        <w:rPr>
          <w:rFonts w:asciiTheme="majorBidi" w:hAnsiTheme="majorBidi" w:cstheme="majorBidi"/>
        </w:rPr>
      </w:pPr>
    </w:p>
    <w:p w14:paraId="0485FA00" w14:textId="4CBC6E13" w:rsidR="00B46180" w:rsidRPr="00F361CB" w:rsidRDefault="00B46180" w:rsidP="000F1D99">
      <w:pPr>
        <w:rPr>
          <w:rFonts w:asciiTheme="majorBidi" w:hAnsiTheme="majorBidi" w:cstheme="majorBidi"/>
        </w:rPr>
      </w:pPr>
    </w:p>
    <w:p w14:paraId="22D4737F" w14:textId="4C33EB03" w:rsidR="00B46180" w:rsidRPr="00F361CB" w:rsidRDefault="00BA1194" w:rsidP="000F1D99">
      <w:pPr>
        <w:rPr>
          <w:rFonts w:asciiTheme="majorBidi" w:hAnsiTheme="majorBidi" w:cstheme="majorBidi"/>
        </w:rPr>
      </w:pPr>
      <w:r>
        <w:rPr>
          <w:rFonts w:asciiTheme="majorBidi" w:hAnsiTheme="majorBidi" w:cstheme="majorBidi"/>
        </w:rPr>
        <w:t>Admin</w:t>
      </w:r>
    </w:p>
    <w:p w14:paraId="4B5F8A08" w14:textId="77777777" w:rsidR="00B46180" w:rsidRPr="00F361CB" w:rsidRDefault="00B46180" w:rsidP="000F1D99">
      <w:pPr>
        <w:rPr>
          <w:rFonts w:asciiTheme="majorBidi" w:hAnsiTheme="majorBidi" w:cstheme="majorBidi"/>
        </w:rPr>
      </w:pPr>
    </w:p>
    <w:p w14:paraId="2B3F25E8" w14:textId="7B577599" w:rsidR="00B46180" w:rsidRPr="00F361CB" w:rsidRDefault="00B46180" w:rsidP="000F1D99">
      <w:pPr>
        <w:rPr>
          <w:rFonts w:asciiTheme="majorBidi" w:hAnsiTheme="majorBidi" w:cstheme="majorBidi"/>
        </w:rPr>
      </w:pPr>
    </w:p>
    <w:p w14:paraId="309DF652" w14:textId="0216A2DA" w:rsidR="00B46180" w:rsidRPr="00F361CB" w:rsidRDefault="00B46180" w:rsidP="000F1D99">
      <w:pPr>
        <w:rPr>
          <w:rFonts w:asciiTheme="majorBidi" w:hAnsiTheme="majorBidi" w:cstheme="majorBidi"/>
        </w:rPr>
      </w:pPr>
    </w:p>
    <w:p w14:paraId="36FF74BE" w14:textId="3C8DF26F" w:rsidR="00B46180" w:rsidRPr="00F361CB" w:rsidRDefault="00B46180" w:rsidP="000F1D99">
      <w:pPr>
        <w:rPr>
          <w:rFonts w:asciiTheme="majorBidi" w:hAnsiTheme="majorBidi" w:cstheme="majorBidi"/>
        </w:rPr>
      </w:pPr>
    </w:p>
    <w:p w14:paraId="012E6569" w14:textId="77777777" w:rsidR="00B46180" w:rsidRPr="00F361CB" w:rsidRDefault="00B46180" w:rsidP="000F1D99">
      <w:pPr>
        <w:rPr>
          <w:rFonts w:asciiTheme="majorBidi" w:hAnsiTheme="majorBidi" w:cstheme="majorBidi"/>
        </w:rPr>
      </w:pPr>
    </w:p>
    <w:p w14:paraId="7547CE1B" w14:textId="26DBDA73" w:rsidR="00800AE3" w:rsidRPr="00F361CB" w:rsidRDefault="00800AE3" w:rsidP="00800AE3">
      <w:pPr>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t xml:space="preserve"> </w:t>
      </w:r>
    </w:p>
    <w:p w14:paraId="6BF50C16" w14:textId="110483FA" w:rsidR="00B46180" w:rsidRPr="00F361CB" w:rsidRDefault="00B46180" w:rsidP="000F1D99">
      <w:pPr>
        <w:rPr>
          <w:rFonts w:asciiTheme="majorBidi" w:hAnsiTheme="majorBidi" w:cstheme="majorBidi"/>
        </w:rPr>
      </w:pPr>
    </w:p>
    <w:p w14:paraId="32DDA8DF" w14:textId="77777777" w:rsidR="00B46180" w:rsidRPr="00F361CB" w:rsidRDefault="00B46180" w:rsidP="000F1D99">
      <w:pPr>
        <w:rPr>
          <w:rFonts w:asciiTheme="majorBidi" w:hAnsiTheme="majorBidi" w:cstheme="majorBidi"/>
        </w:rPr>
      </w:pPr>
    </w:p>
    <w:p w14:paraId="7CA44235" w14:textId="3BC72262" w:rsidR="00B46180" w:rsidRPr="00F361CB" w:rsidRDefault="00800AE3" w:rsidP="000F1D99">
      <w:pPr>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p>
    <w:p w14:paraId="448CEB3B" w14:textId="32C9EE27" w:rsidR="00B46180" w:rsidRPr="00F361CB" w:rsidRDefault="00B46180" w:rsidP="000F1D99">
      <w:pPr>
        <w:rPr>
          <w:rFonts w:asciiTheme="majorBidi" w:hAnsiTheme="majorBidi" w:cstheme="majorBidi"/>
        </w:rPr>
      </w:pPr>
    </w:p>
    <w:p w14:paraId="3C874E57" w14:textId="77777777" w:rsidR="00B46180" w:rsidRPr="00F361CB" w:rsidRDefault="00B46180" w:rsidP="000F1D99">
      <w:pPr>
        <w:rPr>
          <w:rFonts w:asciiTheme="majorBidi" w:hAnsiTheme="majorBidi" w:cstheme="majorBidi"/>
        </w:rPr>
      </w:pPr>
    </w:p>
    <w:p w14:paraId="2DD52A03" w14:textId="77777777" w:rsidR="00B46180" w:rsidRPr="00F361CB" w:rsidRDefault="00B46180" w:rsidP="000F1D99">
      <w:pPr>
        <w:rPr>
          <w:rFonts w:asciiTheme="majorBidi" w:hAnsiTheme="majorBidi" w:cstheme="majorBidi"/>
        </w:rPr>
      </w:pPr>
    </w:p>
    <w:p w14:paraId="65B976BA" w14:textId="77777777" w:rsidR="00B46180" w:rsidRPr="00F361CB" w:rsidRDefault="00B46180" w:rsidP="000F1D99">
      <w:pPr>
        <w:rPr>
          <w:rFonts w:asciiTheme="majorBidi" w:hAnsiTheme="majorBidi" w:cstheme="majorBidi"/>
        </w:rPr>
      </w:pPr>
    </w:p>
    <w:p w14:paraId="170C9BE8" w14:textId="77777777" w:rsidR="00B46180" w:rsidRPr="00F361CB" w:rsidRDefault="00B46180" w:rsidP="000F1D99">
      <w:pPr>
        <w:rPr>
          <w:rFonts w:asciiTheme="majorBidi" w:hAnsiTheme="majorBidi" w:cstheme="majorBidi"/>
        </w:rPr>
      </w:pPr>
    </w:p>
    <w:p w14:paraId="197F67FC" w14:textId="77777777" w:rsidR="00B46180" w:rsidRDefault="00B46180" w:rsidP="005A3A90">
      <w:pPr>
        <w:pStyle w:val="Heading3"/>
        <w:rPr>
          <w:rFonts w:asciiTheme="majorBidi" w:hAnsiTheme="majorBidi"/>
          <w:b/>
          <w:bCs/>
          <w:color w:val="0D0D0D" w:themeColor="text1" w:themeTint="F2"/>
        </w:rPr>
      </w:pPr>
      <w:bookmarkStart w:id="88" w:name="_Toc44235284"/>
    </w:p>
    <w:p w14:paraId="24D18524" w14:textId="77777777" w:rsidR="00800AE3" w:rsidRPr="00800AE3" w:rsidRDefault="00800AE3" w:rsidP="00800AE3"/>
    <w:bookmarkEnd w:id="88"/>
    <w:p w14:paraId="2BD8D0FC" w14:textId="0622683B" w:rsidR="002B1A69" w:rsidRPr="00F361CB" w:rsidRDefault="002B1A69" w:rsidP="002B1A69">
      <w:pPr>
        <w:rPr>
          <w:rFonts w:asciiTheme="majorBidi" w:hAnsiTheme="majorBidi" w:cstheme="majorBidi"/>
          <w:b/>
          <w:bCs/>
          <w:sz w:val="32"/>
          <w:szCs w:val="32"/>
        </w:rPr>
      </w:pPr>
    </w:p>
    <w:p w14:paraId="3D8CF711" w14:textId="342B6A68" w:rsidR="00B46180" w:rsidRPr="00F361CB" w:rsidRDefault="00C951F1" w:rsidP="00EC03CC">
      <w:pPr>
        <w:jc w:val="center"/>
        <w:rPr>
          <w:rFonts w:asciiTheme="majorBidi" w:hAnsiTheme="majorBidi" w:cstheme="majorBidi"/>
          <w:b/>
          <w:bCs/>
          <w:color w:val="0D0D0D" w:themeColor="text1" w:themeTint="F2"/>
        </w:rPr>
      </w:pPr>
      <w:r w:rsidRPr="00BB08EF">
        <w:rPr>
          <w:rFonts w:asciiTheme="majorBidi" w:hAnsiTheme="majorBidi" w:cstheme="majorBidi"/>
          <w:noProof/>
        </w:rPr>
        <mc:AlternateContent>
          <mc:Choice Requires="wps">
            <w:drawing>
              <wp:anchor distT="45720" distB="45720" distL="114300" distR="114300" simplePos="0" relativeHeight="251799040" behindDoc="0" locked="0" layoutInCell="1" allowOverlap="1" wp14:anchorId="15B1281E" wp14:editId="1589E151">
                <wp:simplePos x="0" y="0"/>
                <wp:positionH relativeFrom="column">
                  <wp:posOffset>2533650</wp:posOffset>
                </wp:positionH>
                <wp:positionV relativeFrom="paragraph">
                  <wp:posOffset>322580</wp:posOffset>
                </wp:positionV>
                <wp:extent cx="933450" cy="266700"/>
                <wp:effectExtent l="0" t="0" r="0" b="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3BF533A" w14:textId="38549FB3" w:rsidR="00C951F1" w:rsidRDefault="00C951F1" w:rsidP="00C951F1">
                            <w:r>
                              <w:t>Figure (</w:t>
                            </w:r>
                            <w:r>
                              <w:t>2</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B1281E" id="_x0000_s1054" type="#_x0000_t202" style="position:absolute;left:0;text-align:left;margin-left:199.5pt;margin-top:25.4pt;width:73.5pt;height:21pt;z-index:251799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lAURwIAANIEAAAOAAAAZHJzL2Uyb0RvYy54bWysVF1v2yAUfZ+0/4B4X+ykabpYcaouXadJ&#10;3YfW7gcQDDEq5jKgsdNfvwt23KyT+jDtBQH3nsM994PVZddoshfOKzAlnU5ySoThUCmzK+nP+5t3&#10;7ynxgZmKaTCipAfh6eX67ZtVawsxgxp0JRxBEuOL1pa0DsEWWeZ5LRrmJ2CFQaME17CAR7fLKsda&#10;ZG90NsvzRdaCq6wDLrzH2+veSNeJX0rBwzcpvQhElxRjC2l1ad3GNVuvWLFzzNaKD2Gwf4iiYcrg&#10;oyPVNQuMPDr1F1WjuAMPMkw4NBlIqbhIGlDNNH+h5q5mViQtmBxvxzT5/0fLv+6/O6IqrN1yQYlh&#10;DRbpXnSBfICOzGJ+WusLdLuz6Bg6vEbfpNXbW+APnhjY1MzsxJVz0NaCVRjfNCKzE2jP4yPJtv0C&#10;FT7DHgMkok66JiYP00GQHet0GGsTQ+F4uTw7m5+jhaNptlhc5Kl2GSuOYOt8+CSgIXFTUoelT+Rs&#10;f+tDDIYVR5f4loEbpXUqvzYvLqKGj6ZKxsCU7vdIED2TqKhjUBQOWkS8Nj+ExExirLM+PbGHxUY7&#10;smfYfdVDn5PBM0IkRjCChpz+CdLhCBp8I0ykvh6B+euvjd7pRTBhBDbKgHsdLHv/o+pea6xq6LZd&#10;3zYpwHi1heqA1XXQDxl+CripwT1R0uKAldT/emROUKI/G+yQ5XQ+jxOZDvPzixke3Klle2phhiNV&#10;SQMl/XYT0hRHUQausJOkSlV+jmQIGgcnFX8Y8jiZp+fk9fwVrX8DAAD//wMAUEsDBBQABgAIAAAA&#10;IQB7wKIP3gAAAAkBAAAPAAAAZHJzL2Rvd25yZXYueG1sTI8xT8NADIV3JP7DyZXY6KUprZqQS1WQ&#10;GBg6UGB3EjeJmvOF3DUN/HrMREfb7z1/L9tOtlMjDb51bGAxj0ARl65quTbw8f5yvwHlA3KFnWMy&#10;8E0etvntTYZp5S78RuMh1EpC2KdooAmhT7X2ZUMW/dz1xHI7usFikHGodTXgRcJtp+MoWmuLLcuH&#10;Bnt6bqg8Hc5WMMbPYpmEnfN+f4yfXn9wX5y+jLmbTbtHUIGm8C+GP3zxQC5MhTtz5VVnYJkk0iUY&#10;WEVSQQSrh7UsCgNJvAGdZ/q6Qf4LAAD//wMAUEsBAi0AFAAGAAgAAAAhALaDOJL+AAAA4QEAABMA&#10;AAAAAAAAAAAAAAAAAAAAAFtDb250ZW50X1R5cGVzXS54bWxQSwECLQAUAAYACAAAACEAOP0h/9YA&#10;AACUAQAACwAAAAAAAAAAAAAAAAAvAQAAX3JlbHMvLnJlbHNQSwECLQAUAAYACAAAACEAuUZQFEcC&#10;AADSBAAADgAAAAAAAAAAAAAAAAAuAgAAZHJzL2Uyb0RvYy54bWxQSwECLQAUAAYACAAAACEAe8Ci&#10;D94AAAAJAQAADwAAAAAAAAAAAAAAAAChBAAAZHJzL2Rvd25yZXYueG1sUEsFBgAAAAAEAAQA8wAA&#10;AKwFAAAAAA==&#10;" filled="f" stroked="f" strokeweight="1pt">
                <v:textbox>
                  <w:txbxContent>
                    <w:p w14:paraId="63BF533A" w14:textId="38549FB3" w:rsidR="00C951F1" w:rsidRDefault="00C951F1" w:rsidP="00C951F1">
                      <w:r>
                        <w:t>Figure (</w:t>
                      </w:r>
                      <w:r>
                        <w:t>2</w:t>
                      </w:r>
                      <w:r>
                        <w:t>)</w:t>
                      </w:r>
                    </w:p>
                  </w:txbxContent>
                </v:textbox>
                <w10:wrap type="square"/>
              </v:shape>
            </w:pict>
          </mc:Fallback>
        </mc:AlternateContent>
      </w:r>
      <w:r w:rsidR="00B46180" w:rsidRPr="00F361CB">
        <w:rPr>
          <w:rFonts w:asciiTheme="majorBidi" w:hAnsiTheme="majorBidi" w:cstheme="majorBidi"/>
          <w:noProof/>
        </w:rPr>
        <mc:AlternateContent>
          <mc:Choice Requires="wpg">
            <w:drawing>
              <wp:anchor distT="0" distB="0" distL="114300" distR="114300" simplePos="0" relativeHeight="251766272" behindDoc="0" locked="0" layoutInCell="1" allowOverlap="1" wp14:anchorId="1DC24FD9" wp14:editId="7E4D95FB">
                <wp:simplePos x="0" y="0"/>
                <wp:positionH relativeFrom="column">
                  <wp:posOffset>6825877</wp:posOffset>
                </wp:positionH>
                <wp:positionV relativeFrom="paragraph">
                  <wp:posOffset>-5330956</wp:posOffset>
                </wp:positionV>
                <wp:extent cx="5084303" cy="7371430"/>
                <wp:effectExtent l="0" t="0" r="21590" b="20320"/>
                <wp:wrapNone/>
                <wp:docPr id="10" name="Group 10"/>
                <wp:cNvGraphicFramePr/>
                <a:graphic xmlns:a="http://schemas.openxmlformats.org/drawingml/2006/main">
                  <a:graphicData uri="http://schemas.microsoft.com/office/word/2010/wordprocessingGroup">
                    <wpg:wgp>
                      <wpg:cNvGrpSpPr/>
                      <wpg:grpSpPr>
                        <a:xfrm>
                          <a:off x="0" y="0"/>
                          <a:ext cx="5084303" cy="7371430"/>
                          <a:chOff x="0" y="0"/>
                          <a:chExt cx="5084303" cy="7371430"/>
                        </a:xfrm>
                      </wpg:grpSpPr>
                      <wps:wsp>
                        <wps:cNvPr id="53" name="Straight Arrow Connector 53"/>
                        <wps:cNvCnPr/>
                        <wps:spPr>
                          <a:xfrm flipH="1" flipV="1">
                            <a:off x="3263462" y="252248"/>
                            <a:ext cx="1810385" cy="3324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Oval 25"/>
                        <wps:cNvSpPr/>
                        <wps:spPr>
                          <a:xfrm>
                            <a:off x="1718441" y="0"/>
                            <a:ext cx="1483995" cy="6553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24CD52" w14:textId="77777777" w:rsidR="00E569C0" w:rsidRDefault="00E569C0" w:rsidP="002B1A69">
                              <w:pPr>
                                <w:ind w:left="-90"/>
                                <w:jc w:val="center"/>
                                <w:rPr>
                                  <w:sz w:val="32"/>
                                  <w:szCs w:val="32"/>
                                </w:rPr>
                              </w:pPr>
                              <w:r>
                                <w:rPr>
                                  <w:sz w:val="32"/>
                                  <w:szCs w:val="32"/>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24"/>
                        <wps:cNvSpPr/>
                        <wps:spPr>
                          <a:xfrm>
                            <a:off x="1481958" y="709448"/>
                            <a:ext cx="2104390" cy="6553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6DBC56" w14:textId="150310F5" w:rsidR="00E569C0" w:rsidRDefault="00E569C0" w:rsidP="00372CA1">
                              <w:pPr>
                                <w:jc w:val="center"/>
                              </w:pPr>
                              <w:r>
                                <w:t>Create Warehouses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Oval 23"/>
                        <wps:cNvSpPr/>
                        <wps:spPr>
                          <a:xfrm>
                            <a:off x="1781503" y="1418897"/>
                            <a:ext cx="2222205" cy="88286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7589F4" w14:textId="3BD57A74" w:rsidR="00E569C0" w:rsidRDefault="00E569C0" w:rsidP="006A4A61">
                              <w:pPr>
                                <w:jc w:val="center"/>
                              </w:pPr>
                              <w:r>
                                <w:t>Manage Head, Control, and Sub Control Accounts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Oval 22"/>
                        <wps:cNvSpPr/>
                        <wps:spPr>
                          <a:xfrm>
                            <a:off x="1939158" y="2286000"/>
                            <a:ext cx="1850065" cy="53012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B5396F" w14:textId="0019A644" w:rsidR="00E569C0" w:rsidRDefault="00E569C0" w:rsidP="004022C2">
                              <w:pPr>
                                <w:jc w:val="center"/>
                                <w:rPr>
                                  <w:sz w:val="24"/>
                                  <w:szCs w:val="24"/>
                                </w:rPr>
                              </w:pPr>
                              <w:r>
                                <w:rPr>
                                  <w:sz w:val="24"/>
                                  <w:szCs w:val="24"/>
                                </w:rPr>
                                <w:t>Register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traight Arrow Connector 51"/>
                        <wps:cNvCnPr/>
                        <wps:spPr>
                          <a:xfrm flipH="1">
                            <a:off x="3610303" y="3594538"/>
                            <a:ext cx="1468902" cy="1020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wps:spPr>
                          <a:xfrm flipH="1">
                            <a:off x="3342289" y="3594538"/>
                            <a:ext cx="1734185"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Oval 21"/>
                        <wps:cNvSpPr/>
                        <wps:spPr>
                          <a:xfrm>
                            <a:off x="2096813" y="6716110"/>
                            <a:ext cx="1276350" cy="6553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C68779" w14:textId="77777777" w:rsidR="00E569C0" w:rsidRDefault="00E569C0" w:rsidP="002B1A69">
                              <w:pPr>
                                <w:jc w:val="center"/>
                                <w:rPr>
                                  <w:sz w:val="32"/>
                                  <w:szCs w:val="32"/>
                                </w:rPr>
                              </w:pPr>
                              <w:r>
                                <w:rPr>
                                  <w:sz w:val="32"/>
                                  <w:szCs w:val="32"/>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1939158" y="5927834"/>
                            <a:ext cx="1764694" cy="6553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EC00BD" w14:textId="2081CE82" w:rsidR="00E569C0" w:rsidRDefault="00E569C0" w:rsidP="002B1A69">
                              <w:pPr>
                                <w:jc w:val="center"/>
                                <w:rPr>
                                  <w:sz w:val="24"/>
                                  <w:szCs w:val="24"/>
                                </w:rPr>
                              </w:pPr>
                              <w:r>
                                <w:rPr>
                                  <w:sz w:val="24"/>
                                  <w:szCs w:val="24"/>
                                </w:rPr>
                                <w:t>Manage Journal Transactions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Oval 16"/>
                        <wps:cNvSpPr/>
                        <wps:spPr>
                          <a:xfrm>
                            <a:off x="2033751" y="5171090"/>
                            <a:ext cx="1531089" cy="6553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119162" w14:textId="1140FDB7" w:rsidR="00E569C0" w:rsidRDefault="00E569C0" w:rsidP="00660965">
                              <w:pPr>
                                <w:rPr>
                                  <w:sz w:val="24"/>
                                  <w:szCs w:val="24"/>
                                </w:rPr>
                              </w:pPr>
                              <w:r>
                                <w:rPr>
                                  <w:sz w:val="24"/>
                                  <w:szCs w:val="24"/>
                                </w:rPr>
                                <w:t>View Journal Transactions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2017986" y="4351283"/>
                            <a:ext cx="1637414" cy="6553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07B8D9" w14:textId="60CB0103" w:rsidR="00E569C0" w:rsidRDefault="00E569C0" w:rsidP="002B1A69">
                              <w:pPr>
                                <w:jc w:val="center"/>
                                <w:rPr>
                                  <w:sz w:val="24"/>
                                  <w:szCs w:val="24"/>
                                </w:rPr>
                              </w:pPr>
                              <w:r>
                                <w:rPr>
                                  <w:sz w:val="24"/>
                                  <w:szCs w:val="24"/>
                                </w:rPr>
                                <w:t>Manage Sales &amp; Purchase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val 5"/>
                        <wps:cNvSpPr/>
                        <wps:spPr>
                          <a:xfrm>
                            <a:off x="1986455" y="3594538"/>
                            <a:ext cx="1362710" cy="6553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B14AD9" w14:textId="43201CFF" w:rsidR="00E569C0" w:rsidRDefault="00E569C0" w:rsidP="00C460DB">
                              <w:pPr>
                                <w:rPr>
                                  <w:sz w:val="24"/>
                                  <w:szCs w:val="24"/>
                                </w:rPr>
                              </w:pPr>
                              <w:r>
                                <w:rPr>
                                  <w:sz w:val="24"/>
                                  <w:szCs w:val="24"/>
                                </w:rPr>
                                <w:t>Manage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Oval 3"/>
                        <wps:cNvSpPr/>
                        <wps:spPr>
                          <a:xfrm>
                            <a:off x="1939158" y="2869324"/>
                            <a:ext cx="1743740" cy="68721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6D8C84" w14:textId="4B0D574A" w:rsidR="00E569C0" w:rsidRDefault="00E569C0" w:rsidP="002B1A69">
                              <w:pPr>
                                <w:jc w:val="center"/>
                                <w:rPr>
                                  <w:sz w:val="24"/>
                                  <w:szCs w:val="24"/>
                                </w:rPr>
                              </w:pPr>
                              <w:r>
                                <w:rPr>
                                  <w:sz w:val="24"/>
                                  <w:szCs w:val="24"/>
                                </w:rPr>
                                <w:t>Read and Write RFID tags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flipV="1">
                            <a:off x="0" y="1056290"/>
                            <a:ext cx="1494790" cy="840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wps:spPr>
                          <a:xfrm flipV="1">
                            <a:off x="0" y="268014"/>
                            <a:ext cx="1725295" cy="1651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Straight Arrow Connector 40"/>
                        <wps:cNvCnPr/>
                        <wps:spPr>
                          <a:xfrm flipV="1">
                            <a:off x="15765" y="1686910"/>
                            <a:ext cx="1828800" cy="236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Straight Arrow Connector 41"/>
                        <wps:cNvCnPr/>
                        <wps:spPr>
                          <a:xfrm>
                            <a:off x="31531" y="1923393"/>
                            <a:ext cx="1892300" cy="5505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Straight Arrow Connector 42"/>
                        <wps:cNvCnPr/>
                        <wps:spPr>
                          <a:xfrm>
                            <a:off x="15765" y="1923393"/>
                            <a:ext cx="1939925" cy="1280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Straight Arrow Connector 43"/>
                        <wps:cNvCnPr/>
                        <wps:spPr>
                          <a:xfrm>
                            <a:off x="47296" y="1923393"/>
                            <a:ext cx="1977656" cy="26794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Straight Arrow Connector 45"/>
                        <wps:cNvCnPr/>
                        <wps:spPr>
                          <a:xfrm>
                            <a:off x="31531" y="1923393"/>
                            <a:ext cx="2126512" cy="49760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Straight Arrow Connector 7"/>
                        <wps:cNvCnPr/>
                        <wps:spPr>
                          <a:xfrm>
                            <a:off x="31531" y="1907628"/>
                            <a:ext cx="2020187" cy="18500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 name="Straight Arrow Connector 8"/>
                        <wps:cNvCnPr/>
                        <wps:spPr>
                          <a:xfrm>
                            <a:off x="47296" y="1939159"/>
                            <a:ext cx="2094614" cy="41041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flipH="1">
                            <a:off x="3547241" y="3610303"/>
                            <a:ext cx="1530601" cy="18394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Straight Arrow Connector 9"/>
                        <wps:cNvCnPr/>
                        <wps:spPr>
                          <a:xfrm flipH="1">
                            <a:off x="3373820" y="3610303"/>
                            <a:ext cx="1710483" cy="33705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DC24FD9" id="Group 10" o:spid="_x0000_s1055" style="position:absolute;left:0;text-align:left;margin-left:537.45pt;margin-top:-419.75pt;width:400.35pt;height:580.45pt;z-index:251766272" coordsize="50843,73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6c5jgcAAElLAAAOAAAAZHJzL2Uyb0RvYy54bWzsXFtvo0YUfq/U/4B475q5cLPWWUXZSyut&#10;dlfNtvtMMNioGOhA1kl/fb+5gLFjBydVs5FDHhywZxg4fOf2nQOv39yscut7IuqsLGY2eeXYVlLE&#10;5TwrFjP7j6/vfwlsq26iYh7lZZHM7Nuktt+c/fzT63U1TWi5LPN5IiwcpKin62pmL5ummk4mdbxM&#10;VlH9qqySAj+mpVhFDXbFYjIX0RpHX+UT6jjeZF2KeSXKOKlrfPtW/2ifqeOnaRI3n9O0Thorn9k4&#10;t0Z9CvV5JT8nZ6+j6UJE1TKLzWlEjziLVZQVWLQ71Nuoiaxrkd051CqLRVmXafMqLleTMk2zOFHX&#10;gKshzs7VfBDldaWuZTFdL6pOTBDtjpwefdj40/cvwsrmuHcQTxGtcI/Ushb2IZx1tZhizAdRXVZf&#10;hPlioffk9d6kYiX/40qsGyXW206syU1jxfjSdQLOHGZbMX7zmU+wpwUfL3F37syLl+8GZk7ahSfy&#10;/LrTWVcAUb2RU/3f5HS5jKpEib+WMjBycnEhWk6XjYiyxbKxzoUo19ZFWRTAWyksDFGSUtMuCiO3&#10;elpDhK3QrDTPql8hdltt/Sm3eoJk1GPco7YFkVGXUh5oibUyJQFxWOBqmTJGOaWuHNFJJppWom4+&#10;JOXKkhszuzZn252mXi/6/rFu9MR2gjyNvJCfTZTl74q51dxWwEUjsqhY5IlZRw6B/NvLUlvNbZ7o&#10;6b8nKWCFu6+XUQqdXOTC+h5BFed/ke4oGCmnpFmed5McJYuDk8xYOS1RSn7sxG60WrEsmm7iKitK&#10;sW/V5qY91VSPb69aX6u87KtyfqtushIHECj15gmgiFtuoPgZUrU0AuTKQGunru39aVWm01Xik4Bz&#10;4O+uxhIesDA06PJcl1GlsIfBleRAcy2VJZruRdQRQKH7pB/FcVI0BkPLaJ5o/LgO/gyCOpQo9OfF&#10;PjztBWF7bI3+B2Jqe/IjcJXjqszKh3DV3FzdaNtM5dAN1CxRak9WV/H7DOr9MaqbL5GA64IVhztu&#10;PuMjzcv1zC7Nlm0tS/HPvu/leFhK/Gpba7hC2Iq/ryOR2Fb+WwEbGhLOpe9UO9z1AQZL9H+56v9S&#10;XK8uSqg4gIWzU5tyfJO3m6koV9/gtc/lqvgpKmKsPbPjRrQ7F4120fD7cXJ+robBX1ZR87G4rOLW&#10;qEiD9fXmWyQqY+MamMdPZWu370BRj5UYLcrz66ZMM2X5NnI1qv2EGsy3NZi39/k4DeYBCV1EWNKv&#10;OiHfdRKUOJyFELF0vKMa32dftCb+32rcxQXaY4xqrG7JCahxFxNqR9zd5+PU2A+IK+NjaCnhJAhC&#10;X5oBxDYmDKbyzzHuOAho4IXGdbThdxu6GTs4umOZ+bWBwFFh3oPccWemRz0+LXeMhEvndlqPu7Dr&#10;OD0OWUiMO6ZQUhOibvSYBIhbPaPHLnMIVQuMYfUmMXzasFqlzJvwb/THJ+KPXSQfQxyNyr5MsjzI&#10;0UhvbCgu5oF5Md6auSF32S41w70gdGBJZNRNHAqexrvfXY/UDEzgI2LvZ0zN8HAQgRhiknp4lwch&#10;kIHtC7AA8LUfgT5DGGn8DHNBDo7coCKnpRp3dNEuE3laAKSdCdShTN/cDXOD1Am9gOiUxPOJR3Q1&#10;oBfKUN9j7kgtaI57L139tKGMcjFjKHN6DCF0rJ+SmKrcsRx/LyVxQ+oHTKWuPT32Pe6FYCFHivCQ&#10;h3haPVbUz6jHJ6fHxNvSY+xugr9j/DFjvsxqEPK5KNw5YPW3KELiMuLImHDU4+ehxyopHPX45PR4&#10;W40fqsXED0EGSC3mzCU0UIWCnjf2mM/J6I2fTVTdpegj0X9SRD+4kV5Q3dHAR9L8gcddHOEg/cI8&#10;Chc9+mLV//Xjc2PdvDT64pPzxdtV9wcW3XuZsSyoo4VyJ6L2OZxxq8WBT4lKzcZi3Q8q1oHQNBnT&#10;6ItPyhejfjZUrNMlNmnBB0olu23UUF94aeK4Hr2TMfOQ+21zXMAdqesA2GH9Hqt0J1elY8NVOgzZ&#10;EDX3Ven2Q496gYOEbpur8dHR33ZXE88lqKSM0JNNvi+oPicji4EWBW2QHmH1iOvLLiNp+TyENndq&#10;d+ggDNA+r7hCimRFB8ij5XtJ8OvKw5eHnmLCoyGDlq/fFyMpaA26kDIW7lJbAb5tQee6jstHm3eI&#10;qd48HXVaPQm8a688DLp+y+UBd9sDXc/S7QUdkrxQPiWlWrEoXLE3BnkvDnUdTXAYdX3uYBh13Keh&#10;ZvHJftT58L8YIFFHPT/k6N0fU4sXFt91FPNh1PV552HUsfsdLCUUqYRpO+Wh7zlsgLCqxyeCT63t&#10;1B9MKrr+ksNMSs+/9jHn+B7daXWm6G4mARZV/lU93TC2Or80/zpM33W9EEdhru9d5QM1ioDZ1MjR&#10;msq9tkbO8YQrctzRu74w9kR2Hg+wJxgymL5uXsLRt3kuEGjei9A+7LHN3+HRLc9BrqutHgs5U/Hj&#10;SKBIKb6Q/vph5vhY4vhX0HSK+WwfMGI+C0DJqf4C87DRNv7QXIAXdGj8oS/QcXVtbMTf88CfeikR&#10;3tekiknm3VLyhVD9ffWmic0bsM7+BQAA//8DAFBLAwQUAAYACAAAACEAYjz/peQAAAAOAQAADwAA&#10;AGRycy9kb3ducmV2LnhtbEyPQW+CQBCF7036HzbTpDddEFGkLMaY1pNpUm3S9LayIxDZWcKugP++&#10;68keX+bLe99k61E3rMfO1oYEhNMAGFJhVE2lgO/jxyQBZp0kJRtDKOCGFtb581MmU2UG+sL+4Erm&#10;S8imUkDlXJtybosKtbRT0yL529l0Wjofu5KrTg6+XDd8FgQLrmVNfqGSLW4rLC6HqxawG+SwicL3&#10;fn85b2+/x/jzZx+iEK8v4+YNmMPRPWC463t1yL3TyVxJWdb4HCznK88KmCTRKgZ2Z5JlvAB2EhDN&#10;wjnwPOP/38j/AAAA//8DAFBLAQItABQABgAIAAAAIQC2gziS/gAAAOEBAAATAAAAAAAAAAAAAAAA&#10;AAAAAABbQ29udGVudF9UeXBlc10ueG1sUEsBAi0AFAAGAAgAAAAhADj9If/WAAAAlAEAAAsAAAAA&#10;AAAAAAAAAAAALwEAAF9yZWxzLy5yZWxzUEsBAi0AFAAGAAgAAAAhAOlfpzmOBwAASUsAAA4AAAAA&#10;AAAAAAAAAAAALgIAAGRycy9lMm9Eb2MueG1sUEsBAi0AFAAGAAgAAAAhAGI8/6XkAAAADgEAAA8A&#10;AAAAAAAAAAAAAAAA6AkAAGRycy9kb3ducmV2LnhtbFBLBQYAAAAABAAEAPMAAAD5CgAAAAA=&#10;">
                <v:shape id="Straight Arrow Connector 53" o:spid="_x0000_s1056" type="#_x0000_t32" style="position:absolute;left:32634;top:2522;width:18104;height:3324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HjUMMAAADbAAAADwAAAGRycy9kb3ducmV2LnhtbESP3YrCMBSE7wXfIZwFb0RTFRftGkUE&#10;QcQL/x7gbHO2LW1OShNt9emNIOzlMDPfMItVa0pxp9rllhWMhhEI4sTqnFMF18t2MAPhPLLG0jIp&#10;eJCD1bLbWWCsbcMnup99KgKEXYwKMu+rWEqXZGTQDW1FHLw/Wxv0Qdap1DU2AW5KOY6ib2kw57CQ&#10;YUWbjJLifDMKmuJ5OhS6vw/Y3c1fjvPZ9neuVO+rXf+A8NT6//CnvdMKphN4fwk/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B41DDAAAA2wAAAA8AAAAAAAAAAAAA&#10;AAAAoQIAAGRycy9kb3ducmV2LnhtbFBLBQYAAAAABAAEAPkAAACRAwAAAAA=&#10;" strokecolor="black [3200]" strokeweight=".5pt">
                  <v:stroke endarrow="block" joinstyle="miter"/>
                </v:shape>
                <v:oval id="Oval 25" o:spid="_x0000_s1057" style="position:absolute;left:17184;width:14840;height:65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Ccj8MA&#10;AADbAAAADwAAAGRycy9kb3ducmV2LnhtbESPQWvCQBSE7wX/w/IEb3VT0WJTVxEhoIKHxnh/ZF+T&#10;xezbkF019td3BcHjMDPfMItVbxtxpc4bxwo+xgkI4tJpw5WC4pi9z0H4gKyxcUwK7uRhtRy8LTDV&#10;7sY/dM1DJSKEfYoK6hDaVEpf1mTRj11LHL1f11kMUXaV1B3eItw2cpIkn9Ki4bhQY0ubmspzfrEK&#10;/rZZYcLlK58nxf58mO4yJ81JqdGwX3+DCNSHV/jZ3moFkxk8vs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Ccj8MAAADbAAAADwAAAAAAAAAAAAAAAACYAgAAZHJzL2Rv&#10;d25yZXYueG1sUEsFBgAAAAAEAAQA9QAAAIgDAAAAAA==&#10;" fillcolor="#4472c4 [3204]" strokecolor="#1f3763 [1604]" strokeweight="1pt">
                  <v:stroke joinstyle="miter"/>
                  <v:textbox>
                    <w:txbxContent>
                      <w:p w14:paraId="6624CD52" w14:textId="77777777" w:rsidR="00E569C0" w:rsidRDefault="00E569C0" w:rsidP="002B1A69">
                        <w:pPr>
                          <w:ind w:left="-90"/>
                          <w:jc w:val="center"/>
                          <w:rPr>
                            <w:sz w:val="32"/>
                            <w:szCs w:val="32"/>
                          </w:rPr>
                        </w:pPr>
                        <w:r>
                          <w:rPr>
                            <w:sz w:val="32"/>
                            <w:szCs w:val="32"/>
                          </w:rPr>
                          <w:t>Login</w:t>
                        </w:r>
                      </w:p>
                    </w:txbxContent>
                  </v:textbox>
                </v:oval>
                <v:oval id="Oval 24" o:spid="_x0000_s1058" style="position:absolute;left:14819;top:7094;width:21044;height:65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w5FMIA&#10;AADbAAAADwAAAGRycy9kb3ducmV2LnhtbESPQYvCMBSE78L+h/AEb5oqIm7XKLJQUMGD3e790Tzb&#10;YPNSmqjd/fVGEDwOM/MNs9r0thE36rxxrGA6SUAQl04brhQUP9l4CcIHZI2NY1LwRx4264/BClPt&#10;7nyiWx4qESHsU1RQh9CmUvqyJot+4lri6J1dZzFE2VVSd3iPcNvIWZIspEXDcaHGlr5rKi/51Sr4&#10;32WFCdfPfJkUh8txvs+cNL9KjYb99gtEoD68w6/2TiuYzeH5Jf4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HDkUwgAAANsAAAAPAAAAAAAAAAAAAAAAAJgCAABkcnMvZG93&#10;bnJldi54bWxQSwUGAAAAAAQABAD1AAAAhwMAAAAA&#10;" fillcolor="#4472c4 [3204]" strokecolor="#1f3763 [1604]" strokeweight="1pt">
                  <v:stroke joinstyle="miter"/>
                  <v:textbox>
                    <w:txbxContent>
                      <w:p w14:paraId="056DBC56" w14:textId="150310F5" w:rsidR="00E569C0" w:rsidRDefault="00E569C0" w:rsidP="00372CA1">
                        <w:pPr>
                          <w:jc w:val="center"/>
                        </w:pPr>
                        <w:r>
                          <w:t>Create Warehouses</w:t>
                        </w:r>
                      </w:p>
                    </w:txbxContent>
                  </v:textbox>
                </v:oval>
                <v:oval id="Oval 23" o:spid="_x0000_s1059" style="position:absolute;left:17815;top:14188;width:22222;height:88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hYMMA&#10;AADbAAAADwAAAGRycy9kb3ducmV2LnhtbESPQWvCQBSE7wX/w/IEb3VTlWJTVxEhoIKHxnh/ZF+T&#10;xezbkF019td3BcHjMDPfMItVbxtxpc4bxwo+xgkI4tJpw5WC4pi9z0H4gKyxcUwK7uRhtRy8LTDV&#10;7sY/dM1DJSKEfYoK6hDaVEpf1mTRj11LHL1f11kMUXaV1B3eItw2cpIkn9Ki4bhQY0ubmspzfrEK&#10;/rZZYcLlK58nxf58mO0yJ81JqdGwX3+DCNSHV/jZ3moFkyk8vs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hYMMAAADbAAAADwAAAAAAAAAAAAAAAACYAgAAZHJzL2Rv&#10;d25yZXYueG1sUEsFBgAAAAAEAAQA9QAAAIgDAAAAAA==&#10;" fillcolor="#4472c4 [3204]" strokecolor="#1f3763 [1604]" strokeweight="1pt">
                  <v:stroke joinstyle="miter"/>
                  <v:textbox>
                    <w:txbxContent>
                      <w:p w14:paraId="4C7589F4" w14:textId="3BD57A74" w:rsidR="00E569C0" w:rsidRDefault="00E569C0" w:rsidP="006A4A61">
                        <w:pPr>
                          <w:jc w:val="center"/>
                        </w:pPr>
                        <w:r>
                          <w:t>Manage Head, Control, and Sub Control Accounts</w:t>
                        </w:r>
                      </w:p>
                    </w:txbxContent>
                  </v:textbox>
                </v:oval>
                <v:oval id="Oval 22" o:spid="_x0000_s1060" style="position:absolute;left:19391;top:22860;width:18501;height:53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kE+8MA&#10;AADbAAAADwAAAGRycy9kb3ducmV2LnhtbESPQWvCQBSE74X+h+UVvNWNQUSjq0ghYAseGuP9kX0m&#10;i9m3Ibtq9Nd3BaHHYWa+YVabwbbiSr03jhVMxgkI4sppw7WC8pB/zkH4gKyxdUwK7uRhs35/W2Gm&#10;3Y1/6VqEWkQI+wwVNCF0mZS+asiiH7uOOHon11sMUfa11D3eIty2Mk2SmbRoOC402NFXQ9W5uFgF&#10;j11emnBZFPOk/Dnvp9+5k+ao1Ohj2C5BBBrCf/jV3mkFaQrPL/EH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kE+8MAAADbAAAADwAAAAAAAAAAAAAAAACYAgAAZHJzL2Rv&#10;d25yZXYueG1sUEsFBgAAAAAEAAQA9QAAAIgDAAAAAA==&#10;" fillcolor="#4472c4 [3204]" strokecolor="#1f3763 [1604]" strokeweight="1pt">
                  <v:stroke joinstyle="miter"/>
                  <v:textbox>
                    <w:txbxContent>
                      <w:p w14:paraId="56B5396F" w14:textId="0019A644" w:rsidR="00E569C0" w:rsidRDefault="00E569C0" w:rsidP="004022C2">
                        <w:pPr>
                          <w:jc w:val="center"/>
                          <w:rPr>
                            <w:sz w:val="24"/>
                            <w:szCs w:val="24"/>
                          </w:rPr>
                        </w:pPr>
                        <w:r>
                          <w:rPr>
                            <w:sz w:val="24"/>
                            <w:szCs w:val="24"/>
                          </w:rPr>
                          <w:t>Register Users</w:t>
                        </w:r>
                      </w:p>
                    </w:txbxContent>
                  </v:textbox>
                </v:oval>
                <v:shape id="Straight Arrow Connector 51" o:spid="_x0000_s1061" type="#_x0000_t32" style="position:absolute;left:36103;top:35945;width:14689;height:102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zTT8QAAADbAAAADwAAAGRycy9kb3ducmV2LnhtbESPQWvCQBSE74X+h+UVeil1o9G2RFeR&#10;llKvRhF7e80+k2D2bcjbavrv3YLgcZiZb5jZoneNOlEntWcDw0ECirjwtubSwHbz+fwGSgKyxcYz&#10;GfgjgcX8/m6GmfVnXtMpD6WKEJYMDVQhtJnWUlTkUAa+JY7ewXcOQ5RdqW2H5wh3jR4lyYt2WHNc&#10;qLCl94qKY/7rDKRhLKP1eP8q+Xf582Q/0lR2X8Y8PvTLKahAfbiFr+2VNTAZwv+X+AP0/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bNNPxAAAANsAAAAPAAAAAAAAAAAA&#10;AAAAAKECAABkcnMvZG93bnJldi54bWxQSwUGAAAAAAQABAD5AAAAkgMAAAAA&#10;" strokecolor="black [3200]" strokeweight=".5pt">
                  <v:stroke endarrow="block" joinstyle="miter"/>
                </v:shape>
                <v:shape id="Straight Arrow Connector 49" o:spid="_x0000_s1062" type="#_x0000_t32" style="position:absolute;left:33422;top:35945;width:17342;height:3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NJlMUAAADbAAAADwAAAGRycy9kb3ducmV2LnhtbESPQUvDQBSE70L/w/IEL2I3bUK1sdtS&#10;FLHXpiL29sw+k9Ds25C3tvHfd4VCj8PMfMMsVoNr1ZF6aTwbmIwTUMSltw1XBj52bw9PoCQgW2w9&#10;k4E/ElgtRzcLzK0/8ZaORahUhLDkaKAOocu1lrImhzL2HXH0fnzvMETZV9r2eIpw1+ppksy0w4bj&#10;Qo0dvdRUHopfZyANmUy32dejFPvq+96+pql8vhtzdzusn0EFGsI1fGlvrIFsDv9f4g/QyzM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cNJlMUAAADbAAAADwAAAAAAAAAA&#10;AAAAAAChAgAAZHJzL2Rvd25yZXYueG1sUEsFBgAAAAAEAAQA+QAAAJMDAAAAAA==&#10;" strokecolor="black [3200]" strokeweight=".5pt">
                  <v:stroke endarrow="block" joinstyle="miter"/>
                </v:shape>
                <v:oval id="Oval 21" o:spid="_x0000_s1063" style="position:absolute;left:20968;top:67161;width:12763;height:65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uajMQA&#10;AADbAAAADwAAAGRycy9kb3ducmV2LnhtbESPwWrDMBBE74X8g9hAb7WcUErqRAklYHAKPdR17ou1&#10;tUWslbFkx+3XV4FAj8PMvGF2h9l2YqLBG8cKVkkKgrh22nCjoPrKnzYgfEDW2DkmBT/k4bBfPOww&#10;0+7KnzSVoRERwj5DBW0IfSalr1uy6BPXE0fv2w0WQ5RDI/WA1wi3nVyn6Yu0aDgutNjTsaX6Uo5W&#10;wW+RVyaMr+Umrd4vH8+n3ElzVupxOb9tQQSaw3/43i60gvUKbl/iD5D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rmozEAAAA2wAAAA8AAAAAAAAAAAAAAAAAmAIAAGRycy9k&#10;b3ducmV2LnhtbFBLBQYAAAAABAAEAPUAAACJAwAAAAA=&#10;" fillcolor="#4472c4 [3204]" strokecolor="#1f3763 [1604]" strokeweight="1pt">
                  <v:stroke joinstyle="miter"/>
                  <v:textbox>
                    <w:txbxContent>
                      <w:p w14:paraId="3BC68779" w14:textId="77777777" w:rsidR="00E569C0" w:rsidRDefault="00E569C0" w:rsidP="002B1A69">
                        <w:pPr>
                          <w:jc w:val="center"/>
                          <w:rPr>
                            <w:sz w:val="32"/>
                            <w:szCs w:val="32"/>
                          </w:rPr>
                        </w:pPr>
                        <w:r>
                          <w:rPr>
                            <w:sz w:val="32"/>
                            <w:szCs w:val="32"/>
                          </w:rPr>
                          <w:t>Log Out</w:t>
                        </w:r>
                      </w:p>
                    </w:txbxContent>
                  </v:textbox>
                </v:oval>
                <v:oval id="Oval 20" o:spid="_x0000_s1064" style="position:absolute;left:19391;top:59278;width:17647;height:65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c/F78A&#10;AADbAAAADwAAAGRycy9kb3ducmV2LnhtbERPTYvCMBC9C/sfwizsTdMVEe0aRRYKKniwdu9DM7bB&#10;ZlKaVLv+enMQPD7e92oz2EbcqPPGsYLvSQKCuHTacKWgOGfjBQgfkDU2jknBP3nYrD9GK0y1u/OJ&#10;bnmoRAxhn6KCOoQ2ldKXNVn0E9cSR+7iOoshwq6SusN7DLeNnCbJXFo0HBtqbOm3pvKa91bBY5cV&#10;JvTLfJEUh+txts+cNH9KfX0O2x8QgYbwFr/cO61gGtfHL/EH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Jz8XvwAAANsAAAAPAAAAAAAAAAAAAAAAAJgCAABkcnMvZG93bnJl&#10;di54bWxQSwUGAAAAAAQABAD1AAAAhAMAAAAA&#10;" fillcolor="#4472c4 [3204]" strokecolor="#1f3763 [1604]" strokeweight="1pt">
                  <v:stroke joinstyle="miter"/>
                  <v:textbox>
                    <w:txbxContent>
                      <w:p w14:paraId="47EC00BD" w14:textId="2081CE82" w:rsidR="00E569C0" w:rsidRDefault="00E569C0" w:rsidP="002B1A69">
                        <w:pPr>
                          <w:jc w:val="center"/>
                          <w:rPr>
                            <w:sz w:val="24"/>
                            <w:szCs w:val="24"/>
                          </w:rPr>
                        </w:pPr>
                        <w:r>
                          <w:rPr>
                            <w:sz w:val="24"/>
                            <w:szCs w:val="24"/>
                          </w:rPr>
                          <w:t>Manage Journal Transactions</w:t>
                        </w:r>
                      </w:p>
                    </w:txbxContent>
                  </v:textbox>
                </v:oval>
                <v:oval id="Oval 16" o:spid="_x0000_s1065" style="position:absolute;left:20337;top:51710;width:15311;height:65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IRcIA&#10;AADbAAAADwAAAGRycy9kb3ducmV2LnhtbERPTWvDMAy9D/ofjAq7rc5KCW1Wt4xCIB3ssDS9i1hL&#10;TGM5xG6S7dfPg8FuerxP7Y+z7cRIgzeOFTyvEhDEtdOGGwXVJX/agvABWWPnmBR8kYfjYfGwx0y7&#10;iT9oLEMjYgj7DBW0IfSZlL5uyaJfuZ44cp9usBgiHBqpB5xiuO3kOklSadFwbGixp1NL9a28WwXf&#10;RV6ZcN+V26R6u71vzrmT5qrU43J+fQERaA7/4j93oeP8FH5/iQfIw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7shFwgAAANsAAAAPAAAAAAAAAAAAAAAAAJgCAABkcnMvZG93&#10;bnJldi54bWxQSwUGAAAAAAQABAD1AAAAhwMAAAAA&#10;" fillcolor="#4472c4 [3204]" strokecolor="#1f3763 [1604]" strokeweight="1pt">
                  <v:stroke joinstyle="miter"/>
                  <v:textbox>
                    <w:txbxContent>
                      <w:p w14:paraId="48119162" w14:textId="1140FDB7" w:rsidR="00E569C0" w:rsidRDefault="00E569C0" w:rsidP="00660965">
                        <w:pPr>
                          <w:rPr>
                            <w:sz w:val="24"/>
                            <w:szCs w:val="24"/>
                          </w:rPr>
                        </w:pPr>
                        <w:r>
                          <w:rPr>
                            <w:sz w:val="24"/>
                            <w:szCs w:val="24"/>
                          </w:rPr>
                          <w:t>View Journal Transactions</w:t>
                        </w:r>
                      </w:p>
                    </w:txbxContent>
                  </v:textbox>
                </v:oval>
                <v:oval id="Oval 6" o:spid="_x0000_s1066" style="position:absolute;left:20179;top:43512;width:16375;height:65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PzuMMA&#10;AADaAAAADwAAAGRycy9kb3ducmV2LnhtbESPwWrDMBBE74X8g9hAb43cEEziRgklYHAKPdRx7ou1&#10;tUWslbEU2+3XV4VCj8PMvGH2x9l2YqTBG8cKnlcJCOLaacONguqSP21B+ICssXNMCr7Iw/GweNhj&#10;pt3EHzSWoRERwj5DBW0IfSalr1uy6FeuJ47epxsshiiHRuoBpwi3nVwnSSotGo4LLfZ0aqm+lXer&#10;4LvIKxPuu3KbVG+39805d9JclXpczq8vIALN4T/81y60ghR+r8QbI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PzuMMAAADaAAAADwAAAAAAAAAAAAAAAACYAgAAZHJzL2Rv&#10;d25yZXYueG1sUEsFBgAAAAAEAAQA9QAAAIgDAAAAAA==&#10;" fillcolor="#4472c4 [3204]" strokecolor="#1f3763 [1604]" strokeweight="1pt">
                  <v:stroke joinstyle="miter"/>
                  <v:textbox>
                    <w:txbxContent>
                      <w:p w14:paraId="4507B8D9" w14:textId="60CB0103" w:rsidR="00E569C0" w:rsidRDefault="00E569C0" w:rsidP="002B1A69">
                        <w:pPr>
                          <w:jc w:val="center"/>
                          <w:rPr>
                            <w:sz w:val="24"/>
                            <w:szCs w:val="24"/>
                          </w:rPr>
                        </w:pPr>
                        <w:r>
                          <w:rPr>
                            <w:sz w:val="24"/>
                            <w:szCs w:val="24"/>
                          </w:rPr>
                          <w:t>Manage Sales &amp; Purchase</w:t>
                        </w:r>
                      </w:p>
                    </w:txbxContent>
                  </v:textbox>
                </v:oval>
                <v:oval id="Oval 5" o:spid="_x0000_s1067" style="position:absolute;left:19864;top:35945;width:13627;height:65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Ftz8IA&#10;AADaAAAADwAAAGRycy9kb3ducmV2LnhtbESPQWvCQBSE7wX/w/KE3urG0pYYXUUKAS300Bjvj+wz&#10;Wcy+DdlVo7/eLQgeh5n5hlmsBtuKM/XeOFYwnSQgiCunDdcKyl3+loLwAVlj65gUXMnDajl6WWCm&#10;3YX/6FyEWkQI+wwVNCF0mZS+asiin7iOOHoH11sMUfa11D1eIty28j1JvqRFw3GhwY6+G6qOxckq&#10;uG3y0oTTrEiT8uf4+7HNnTR7pV7Hw3oOItAQnuFHe6MVfML/lXgD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0W3PwgAAANoAAAAPAAAAAAAAAAAAAAAAAJgCAABkcnMvZG93&#10;bnJldi54bWxQSwUGAAAAAAQABAD1AAAAhwMAAAAA&#10;" fillcolor="#4472c4 [3204]" strokecolor="#1f3763 [1604]" strokeweight="1pt">
                  <v:stroke joinstyle="miter"/>
                  <v:textbox>
                    <w:txbxContent>
                      <w:p w14:paraId="62B14AD9" w14:textId="43201CFF" w:rsidR="00E569C0" w:rsidRDefault="00E569C0" w:rsidP="00C460DB">
                        <w:pPr>
                          <w:rPr>
                            <w:sz w:val="24"/>
                            <w:szCs w:val="24"/>
                          </w:rPr>
                        </w:pPr>
                        <w:r>
                          <w:rPr>
                            <w:sz w:val="24"/>
                            <w:szCs w:val="24"/>
                          </w:rPr>
                          <w:t>Manage Customer</w:t>
                        </w:r>
                      </w:p>
                    </w:txbxContent>
                  </v:textbox>
                </v:oval>
                <v:oval id="Oval 3" o:spid="_x0000_s1068" style="position:absolute;left:19391;top:28693;width:17437;height:68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RQIMIA&#10;AADaAAAADwAAAGRycy9kb3ducmV2LnhtbESPQWvCQBSE7wX/w/KE3urGtpQYXUUKAS300Bjvj+wz&#10;Wcy+DdlVo7/eLQgeh5n5hlmsBtuKM/XeOFYwnSQgiCunDdcKyl3+loLwAVlj65gUXMnDajl6WWCm&#10;3YX/6FyEWkQI+wwVNCF0mZS+asiin7iOOHoH11sMUfa11D1eIty28j1JvqRFw3GhwY6+G6qOxckq&#10;uG3y0oTTrEiT8uf4+7nNnTR7pV7Hw3oOItAQnuFHe6MVfMD/lXgD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dFAgwgAAANoAAAAPAAAAAAAAAAAAAAAAAJgCAABkcnMvZG93&#10;bnJldi54bWxQSwUGAAAAAAQABAD1AAAAhwMAAAAA&#10;" fillcolor="#4472c4 [3204]" strokecolor="#1f3763 [1604]" strokeweight="1pt">
                  <v:stroke joinstyle="miter"/>
                  <v:textbox>
                    <w:txbxContent>
                      <w:p w14:paraId="4E6D8C84" w14:textId="4B0D574A" w:rsidR="00E569C0" w:rsidRDefault="00E569C0" w:rsidP="002B1A69">
                        <w:pPr>
                          <w:jc w:val="center"/>
                          <w:rPr>
                            <w:sz w:val="24"/>
                            <w:szCs w:val="24"/>
                          </w:rPr>
                        </w:pPr>
                        <w:r>
                          <w:rPr>
                            <w:sz w:val="24"/>
                            <w:szCs w:val="24"/>
                          </w:rPr>
                          <w:t>Read and Write RFID tags</w:t>
                        </w:r>
                      </w:p>
                    </w:txbxContent>
                  </v:textbox>
                </v:oval>
                <v:shape id="Straight Arrow Connector 38" o:spid="_x0000_s1069" type="#_x0000_t32" style="position:absolute;top:10562;width:14947;height:84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mfcsAAAADbAAAADwAAAGRycy9kb3ducmV2LnhtbERPTUvDQBC9C/6HZQQvYjc2RSV2W6Sl&#10;1GtTEb2N2TEJZmdDZm3Tf985CD0+3vd8OYbOHGiQNrKDh0kGhriKvuXawft+c/8MRhKyxy4yOTiR&#10;wHJxfTXHwscj7+hQptpoCEuBDpqU+sJaqRoKKJPYEyv3E4eASeFQWz/gUcNDZ6dZ9mgDtqwNDfa0&#10;aqj6Lf+CgzzNZLqbfT5J+VV/3/l1nsvH1rnbm/H1BUyiMV3E/+43rz4dq1/0B9jFG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aJn3LAAAAA2wAAAA8AAAAAAAAAAAAAAAAA&#10;oQIAAGRycy9kb3ducmV2LnhtbFBLBQYAAAAABAAEAPkAAACOAwAAAAA=&#10;" strokecolor="black [3200]" strokeweight=".5pt">
                  <v:stroke endarrow="block" joinstyle="miter"/>
                </v:shape>
                <v:shape id="Straight Arrow Connector 39" o:spid="_x0000_s1070" type="#_x0000_t32" style="position:absolute;top:2680;width:17252;height:165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U66cQAAADbAAAADwAAAGRycy9kb3ducmV2LnhtbESPX2vCQBDE3wv9DscWfCl6qRH/pJ5S&#10;lNK+GkX0bZvbJqG5vZA9Nf32vUKhj8PMb4ZZrnvXqCt1Uns28DRKQBEX3tZcGjjsX4dzUBKQLTae&#10;ycA3CaxX93dLzKy/8Y6ueShVLGHJ0EAVQptpLUVFDmXkW+LoffrOYYiyK7Xt8BbLXaPHSTLVDmuO&#10;CxW2tKmo+MovzkAaJjLeTU4zyc/lx6Pdpqkc34wZPPQvz6AC9eE//Ee/28gt4PdL/AF6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xTrpxAAAANsAAAAPAAAAAAAAAAAA&#10;AAAAAKECAABkcnMvZG93bnJldi54bWxQSwUGAAAAAAQABAD5AAAAkgMAAAAA&#10;" strokecolor="black [3200]" strokeweight=".5pt">
                  <v:stroke endarrow="block" joinstyle="miter"/>
                </v:shape>
                <v:shape id="Straight Arrow Connector 40" o:spid="_x0000_s1071" type="#_x0000_t32" style="position:absolute;left:157;top:16869;width:18288;height:23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ngCcEAAADbAAAADwAAAGRycy9kb3ducmV2LnhtbERPTWvCQBC9F/wPywi9FN3UBJXUVUpL&#10;qVdTEb1Ns9MkNDsbMluN/949CD0+3vdqM7hWnamXxrOB52kCirj0tuHKwP7rY7IEJQHZYuuZDFxJ&#10;YLMePawwt/7COzoXoVIxhCVHA3UIXa61lDU5lKnviCP343uHIcK+0rbHSwx3rZ4lyVw7bDg21NjR&#10;W03lb/HnDKQhk9kuOy6kOFXfT/Y9TeXwaczjeHh9ARVoCP/iu3trDWRxffwSf4Be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eAJwQAAANsAAAAPAAAAAAAAAAAAAAAA&#10;AKECAABkcnMvZG93bnJldi54bWxQSwUGAAAAAAQABAD5AAAAjwMAAAAA&#10;" strokecolor="black [3200]" strokeweight=".5pt">
                  <v:stroke endarrow="block" joinstyle="miter"/>
                </v:shape>
                <v:shape id="Straight Arrow Connector 41" o:spid="_x0000_s1072" type="#_x0000_t32" style="position:absolute;left:315;top:19233;width:18923;height:55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D5MIAAADbAAAADwAAAGRycy9kb3ducmV2LnhtbESPS6vCMBSE9xf8D+EI7q6poqLVKD4Q&#10;9O584PrQHNtic1KbaOu/N4Jwl8PMfMPMFo0pxJMql1tW0OtGIIgTq3NOFZxP298xCOeRNRaWScGL&#10;HCzmrZ8ZxtrWfKDn0aciQNjFqCDzvoyldElGBl3XlsTBu9rKoA+ySqWusA5wU8h+FI2kwZzDQoYl&#10;rTNKbseHUVCjv0xWy/S+Xm32u2ZY3Een859SnXaznILw1Pj/8Le90woGPf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cD5MIAAADbAAAADwAAAAAAAAAAAAAA&#10;AAChAgAAZHJzL2Rvd25yZXYueG1sUEsFBgAAAAAEAAQA+QAAAJADAAAAAA==&#10;" strokecolor="black [3200]" strokeweight=".5pt">
                  <v:stroke endarrow="block" joinstyle="miter"/>
                </v:shape>
                <v:shape id="Straight Arrow Connector 42" o:spid="_x0000_s1073" type="#_x0000_t32" style="position:absolute;left:157;top:19233;width:19399;height:128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Wdk8MAAADbAAAADwAAAGRycy9kb3ducmV2LnhtbESPT4vCMBTE7wt+h/AEb2uqrKK1qaiL&#10;4O7NP3h+NM+22LzUJtr67TeCsMdhZn7DJMvOVOJBjSstKxgNIxDEmdUl5wpOx+3nDITzyBory6Tg&#10;SQ6Wae8jwVjblvf0OPhcBAi7GBUU3texlC4ryKAb2po4eBfbGPRBNrnUDbYBbio5jqKpNFhyWCiw&#10;pk1B2fVwNwpa9Of5epXfNuvvn103qW7T4+lXqUG/Wy1AeOr8f/jd3mkFX2N4fQk/QK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5FnZPDAAAA2wAAAA8AAAAAAAAAAAAA&#10;AAAAoQIAAGRycy9kb3ducmV2LnhtbFBLBQYAAAAABAAEAPkAAACRAwAAAAA=&#10;" strokecolor="black [3200]" strokeweight=".5pt">
                  <v:stroke endarrow="block" joinstyle="miter"/>
                </v:shape>
                <v:shape id="Straight Arrow Connector 43" o:spid="_x0000_s1074" type="#_x0000_t32" style="position:absolute;left:472;top:19233;width:19777;height:26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k4CMIAAADbAAAADwAAAGRycy9kb3ducmV2LnhtbESPS4vCQBCE7wv+h6GFva0Tn2h0FB8I&#10;6s0HnptMmwQzPTEza+K/d4SFPRZV9RU1WzSmEE+qXG5ZQbcTgSBOrM45VXA5b3/GIJxH1lhYJgUv&#10;crCYt75mGGtb85GeJ5+KAGEXo4LM+zKW0iUZGXQdWxIH72Yrgz7IKpW6wjrATSF7UTSSBnMOCxmW&#10;tM4ouZ9+jYIa/XWyWqaP9Wqz3zXD4jE6Xw5Kfbeb5RSEp8b/h//aO61g0IfPl/AD5Pw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Qk4CMIAAADbAAAADwAAAAAAAAAAAAAA&#10;AAChAgAAZHJzL2Rvd25yZXYueG1sUEsFBgAAAAAEAAQA+QAAAJADAAAAAA==&#10;" strokecolor="black [3200]" strokeweight=".5pt">
                  <v:stroke endarrow="block" joinstyle="miter"/>
                </v:shape>
                <v:shape id="Straight Arrow Connector 45" o:spid="_x0000_s1075" type="#_x0000_t32" style="position:absolute;left:315;top:19233;width:21265;height:497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wF58IAAADbAAAADwAAAGRycy9kb3ducmV2LnhtbESPS6vCMBSE94L/IRzh7jRVrqLVKD4Q&#10;vO584PrQHNtic1KbaOu/vxEEl8PMfMPMFo0pxJMql1tW0O9FIIgTq3NOFZxP2+4YhPPIGgvLpOBF&#10;DhbzdmuGsbY1H+h59KkIEHYxKsi8L2MpXZKRQdezJXHwrrYy6IOsUqkrrAPcFHIQRSNpMOewkGFJ&#10;64yS2/FhFNToL5PVMr2vV5u/XTMs7qPTea/UT6dZTkF4avw3/GnvtILfIb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awF58IAAADbAAAADwAAAAAAAAAAAAAA&#10;AAChAgAAZHJzL2Rvd25yZXYueG1sUEsFBgAAAAAEAAQA+QAAAJADAAAAAA==&#10;" strokecolor="black [3200]" strokeweight=".5pt">
                  <v:stroke endarrow="block" joinstyle="miter"/>
                </v:shape>
                <v:shape id="Straight Arrow Connector 7" o:spid="_x0000_s1076" type="#_x0000_t32" style="position:absolute;left:315;top:19076;width:20202;height:185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okiMMAAADaAAAADwAAAGRycy9kb3ducmV2LnhtbESPS2vDMBCE74X8B7GB3hK5gTzqRDGO&#10;QyHpLQ96XqyNbWqtHEux3X9fBQo9DjPzDbNJBlOLjlpXWVbwNo1AEOdWV1wouF4+JisQziNrrC2T&#10;gh9ykGxHLxuMte35RN3ZFyJA2MWooPS+iaV0eUkG3dQ2xMG72dagD7ItpG6xD3BTy1kULaTBisNC&#10;iQ1lJeXf54dR0KP/et+lxT3b7Y+HYV7fF5frp1Kv4yFdg/A0+P/wX/ugFSzheSXcAL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6JIjDAAAA2gAAAA8AAAAAAAAAAAAA&#10;AAAAoQIAAGRycy9kb3ducmV2LnhtbFBLBQYAAAAABAAEAPkAAACRAwAAAAA=&#10;" strokecolor="black [3200]" strokeweight=".5pt">
                  <v:stroke endarrow="block" joinstyle="miter"/>
                </v:shape>
                <v:shape id="Straight Arrow Connector 8" o:spid="_x0000_s1077" type="#_x0000_t32" style="position:absolute;left:472;top:19391;width:20947;height:41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Ww+rwAAADaAAAADwAAAGRycy9kb3ducmV2LnhtbERPyQrCMBC9C/5DGMGbpgqKVqO4IKg3&#10;FzwPzdgWm0ltoq1/bw6Cx8fb58vGFOJNlcstKxj0IxDEidU5pwqul11vAsJ5ZI2FZVLwIQfLRbs1&#10;x1jbmk/0PvtUhBB2MSrIvC9jKV2SkUHXtyVx4O62MugDrFKpK6xDuCnkMIrG0mDOoSHDkjYZJY/z&#10;yyio0d+m61X63Ky3h30zKp7jy/WoVLfTrGYgPDX+L/6591pB2BquhBsgF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m6Ww+rwAAADaAAAADwAAAAAAAAAAAAAAAAChAgAA&#10;ZHJzL2Rvd25yZXYueG1sUEsFBgAAAAAEAAQA+QAAAIoDAAAAAA==&#10;" strokecolor="black [3200]" strokeweight=".5pt">
                  <v:stroke endarrow="block" joinstyle="miter"/>
                </v:shape>
                <v:shape id="Straight Arrow Connector 50" o:spid="_x0000_s1078" type="#_x0000_t32" style="position:absolute;left:35472;top:36103;width:15306;height:183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B21MEAAADbAAAADwAAAGRycy9kb3ducmV2LnhtbERPS2vCQBC+C/6HZYReRDca+yB1FamU&#10;ejUt0t6m2TEJZmdDZtX033cPgseP771c965RF+qk9mxgNk1AERfe1lwa+Pp8n7yAkoBssfFMBv5I&#10;YL0aDpaYWX/lPV3yUKoYwpKhgSqENtNaioocytS3xJE7+s5hiLArte3wGsNdo+dJ8qQd1hwbKmzp&#10;raLilJ+dgTQsZL5ffD9L/lP+ju02TeXwYczDqN+8ggrUh7v45t5ZA49xffwSf4Be/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IHbUwQAAANsAAAAPAAAAAAAAAAAAAAAA&#10;AKECAABkcnMvZG93bnJldi54bWxQSwUGAAAAAAQABAD5AAAAjwMAAAAA&#10;" strokecolor="black [3200]" strokeweight=".5pt">
                  <v:stroke endarrow="block" joinstyle="miter"/>
                </v:shape>
                <v:shape id="Straight Arrow Connector 9" o:spid="_x0000_s1079" type="#_x0000_t32" style="position:absolute;left:33738;top:36103;width:17105;height:337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h2+8QAAADaAAAADwAAAGRycy9kb3ducmV2LnhtbESPX2vCQBDE3wv9DscWfCl6qRH/pJ5S&#10;lNK+GkX0bZvbJqG5vZA9Nf32vUKhj8PM/IZZrnvXqCt1Uns28DRKQBEX3tZcGjjsX4dzUBKQLTae&#10;ycA3CaxX93dLzKy/8Y6ueShVhLBkaKAKoc20lqIihzLyLXH0Pn3nMETZldp2eItw1+hxkky1w5rj&#10;QoUtbSoqvvKLM5CGiYx3k9NM8nP58Wi3aSrHN2MGD/3LM6hAffgP/7XfrYEF/F6JN0C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OHb7xAAAANoAAAAPAAAAAAAAAAAA&#10;AAAAAKECAABkcnMvZG93bnJldi54bWxQSwUGAAAAAAQABAD5AAAAkgMAAAAA&#10;" strokecolor="black [3200]" strokeweight=".5pt">
                  <v:stroke endarrow="block" joinstyle="miter"/>
                </v:shape>
              </v:group>
            </w:pict>
          </mc:Fallback>
        </mc:AlternateContent>
      </w:r>
      <w:r w:rsidR="002B1A69" w:rsidRPr="00F361CB">
        <w:rPr>
          <w:rFonts w:asciiTheme="majorBidi" w:hAnsiTheme="majorBidi" w:cstheme="majorBidi"/>
          <w:noProof/>
        </w:rPr>
        <mc:AlternateContent>
          <mc:Choice Requires="wps">
            <w:drawing>
              <wp:anchor distT="0" distB="0" distL="114300" distR="114300" simplePos="0" relativeHeight="251591168" behindDoc="0" locked="0" layoutInCell="1" allowOverlap="1" wp14:anchorId="6241508D" wp14:editId="017FC0F0">
                <wp:simplePos x="0" y="0"/>
                <wp:positionH relativeFrom="column">
                  <wp:posOffset>5629275</wp:posOffset>
                </wp:positionH>
                <wp:positionV relativeFrom="paragraph">
                  <wp:posOffset>-4625975</wp:posOffset>
                </wp:positionV>
                <wp:extent cx="742950" cy="89535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742950" cy="8953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DFB0655" w14:textId="53598A6A" w:rsidR="00E569C0" w:rsidRDefault="00E569C0" w:rsidP="00553F49">
                            <w:pPr>
                              <w:jc w:val="right"/>
                              <w:rPr>
                                <w:sz w:val="24"/>
                                <w:szCs w:val="24"/>
                                <w:u w:val="single"/>
                              </w:rPr>
                            </w:pPr>
                            <w:r>
                              <w:rPr>
                                <w:noProof/>
                                <w:sz w:val="20"/>
                                <w:szCs w:val="20"/>
                              </w:rPr>
                              <w:drawing>
                                <wp:inline distT="0" distB="0" distL="0" distR="0" wp14:anchorId="38221136" wp14:editId="2D1FE551">
                                  <wp:extent cx="704850" cy="800100"/>
                                  <wp:effectExtent l="0" t="0" r="0" b="0"/>
                                  <wp:docPr id="174" name="Graphic 187" descr="Man"/>
                                  <wp:cNvGraphicFramePr/>
                                  <a:graphic xmlns:a="http://schemas.openxmlformats.org/drawingml/2006/main">
                                    <a:graphicData uri="http://schemas.openxmlformats.org/drawingml/2006/picture">
                                      <pic:pic xmlns:pic="http://schemas.openxmlformats.org/drawingml/2006/picture">
                                        <pic:nvPicPr>
                                          <pic:cNvPr id="46" name="Graphic 46" descr="Man"/>
                                          <pic:cNvPicPr/>
                                        </pic:nvPicPr>
                                        <pic:blipFill>
                                          <a:blip r:embed="rId10">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svg="http://schemas.microsoft.com/office/drawing/2016/SVG/main" r:embed="rId11"/>
                                              </a:ext>
                                            </a:extLst>
                                          </a:blip>
                                          <a:stretch>
                                            <a:fillRect/>
                                          </a:stretch>
                                        </pic:blipFill>
                                        <pic:spPr>
                                          <a:xfrm>
                                            <a:off x="0" y="0"/>
                                            <a:ext cx="704850" cy="800100"/>
                                          </a:xfrm>
                                          <a:prstGeom prst="rect">
                                            <a:avLst/>
                                          </a:prstGeom>
                                        </pic:spPr>
                                      </pic:pic>
                                    </a:graphicData>
                                  </a:graphic>
                                </wp:inline>
                              </w:drawing>
                            </w:r>
                            <w:r>
                              <w:rPr>
                                <w:sz w:val="24"/>
                                <w:szCs w:val="24"/>
                                <w:u w:val="single"/>
                              </w:rPr>
                              <w:t>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1508D" id="Rectangle 19" o:spid="_x0000_s1080" style="position:absolute;left:0;text-align:left;margin-left:443.25pt;margin-top:-364.25pt;width:58.5pt;height:70.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5bRhgIAAGYFAAAOAAAAZHJzL2Uyb0RvYy54bWysVEtv2zAMvg/YfxB0X5146SNBnSJo0WFA&#10;0RVth54VWUqESaImKbGzXz9Kdpysy2nYxSZF8uOb1zet0WQrfFBgKzo+G1EiLIda2VVFv7/ef7qi&#10;JERma6bBioruRKA3848frhs3EyWsQdfCEwSxYda4iq5jdLOiCHwtDAtn4IRFoQRvWETWr4raswbR&#10;jS7K0eiiaMDXzgMXIeDrXSek84wvpeDxm5RBRKIrirHF/PX5u0zfYn7NZivP3FrxPgz2D1EYpiw6&#10;HaDuWGRk49VfUEZxDwFkPONgCpBScZFzwGzGo3fZvKyZEzkXLE5wQ5nC/4Plj9snT1SNvZtSYpnB&#10;Hj1j1ZhdaUHwDQvUuDBDvRf35HsuIJmybaU36Y95kDYXdTcUVbSRcHy8nJTTcyw9R9HV9Pwz0ohS&#10;HIydD/GLAEMSUVGP3nMp2fYhxE51r5J8aZu+AbSq75XWmUnTIm61J1uGfV6uxr2LIy10mCyLlEwX&#10;fqbiTosO9VlIrAMGXGbveQIPmIxzYeNFj6staicziREMhuNThjrug+l1k5nIkzkYjk4Z/ulxsMhe&#10;wcbB2CgL/hRA/WPw3Onvs+9yTunHdtnm5pdlyiw9LaHe4UR46FYlOH6vsC8PLMQn5nE3sJW47/Eb&#10;fqSGpqLQU5Sswf869Z70cWRRSkmDu1bR8HPDvKBEf7U4zNPxZJKWMzOT88sSGX8sWR5L7MbcArZ5&#10;jJfF8Uwm/aj3pPRg3vAsLJJXFDHL0XdFefR75jZ2NwAPCxeLRVbDhXQsPtgXxxN4KnSau9f2jXnX&#10;D2fEqX6E/V6y2bsZ7XSTpYXFJoJUeYAPde1bgMucV6A/POlaHPNZ63Ae578BAAD//wMAUEsDBBQA&#10;BgAIAAAAIQCsE8Hu4AAAAA4BAAAPAAAAZHJzL2Rvd25yZXYueG1sTI/BTsMwEETvSPyDtUi9tXaD&#10;0kYhThWBkLim9MLNjU0SYa9T223Tv2d7gtvszmj2bbWbnWUXE+LoUcJ6JYAZ7LwesZdw+HxfFsBi&#10;UqiV9Wgk3EyEXf34UKlS+yu25rJPPaMSjKWSMKQ0lZzHbjBOxZWfDJL37YNTicbQcx3Ulcqd5ZkQ&#10;G+7UiHRhUJN5HUz3sz87CW+2WX/5EzbqI7WnfgxZO4dMysXT3LwAS2ZOf2G44xM61MR09GfUkVkJ&#10;RbHJKSphuc0KUveIEM+kjrTLi20OvK74/zfqXwAAAP//AwBQSwECLQAUAAYACAAAACEAtoM4kv4A&#10;AADhAQAAEwAAAAAAAAAAAAAAAAAAAAAAW0NvbnRlbnRfVHlwZXNdLnhtbFBLAQItABQABgAIAAAA&#10;IQA4/SH/1gAAAJQBAAALAAAAAAAAAAAAAAAAAC8BAABfcmVscy8ucmVsc1BLAQItABQABgAIAAAA&#10;IQCyF5bRhgIAAGYFAAAOAAAAAAAAAAAAAAAAAC4CAABkcnMvZTJvRG9jLnhtbFBLAQItABQABgAI&#10;AAAAIQCsE8Hu4AAAAA4BAAAPAAAAAAAAAAAAAAAAAOAEAABkcnMvZG93bnJldi54bWxQSwUGAAAA&#10;AAQABADzAAAA7QUAAAAA&#10;" fillcolor="white [3201]" strokecolor="white [3212]" strokeweight="1pt">
                <v:textbox>
                  <w:txbxContent>
                    <w:p w14:paraId="0DFB0655" w14:textId="53598A6A" w:rsidR="00E569C0" w:rsidRDefault="00E569C0" w:rsidP="00553F49">
                      <w:pPr>
                        <w:jc w:val="right"/>
                        <w:rPr>
                          <w:sz w:val="24"/>
                          <w:szCs w:val="24"/>
                          <w:u w:val="single"/>
                        </w:rPr>
                      </w:pPr>
                      <w:r>
                        <w:rPr>
                          <w:noProof/>
                          <w:sz w:val="20"/>
                          <w:szCs w:val="20"/>
                        </w:rPr>
                        <w:drawing>
                          <wp:inline distT="0" distB="0" distL="0" distR="0" wp14:anchorId="38221136" wp14:editId="2D1FE551">
                            <wp:extent cx="704850" cy="800100"/>
                            <wp:effectExtent l="0" t="0" r="0" b="0"/>
                            <wp:docPr id="174" name="Graphic 187" descr="Man"/>
                            <wp:cNvGraphicFramePr/>
                            <a:graphic xmlns:a="http://schemas.openxmlformats.org/drawingml/2006/main">
                              <a:graphicData uri="http://schemas.openxmlformats.org/drawingml/2006/picture">
                                <pic:pic xmlns:pic="http://schemas.openxmlformats.org/drawingml/2006/picture">
                                  <pic:nvPicPr>
                                    <pic:cNvPr id="46" name="Graphic 46" descr="Man"/>
                                    <pic:cNvPicPr/>
                                  </pic:nvPicPr>
                                  <pic:blipFill>
                                    <a:blip r:embed="rId10">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svg="http://schemas.microsoft.com/office/drawing/2016/SVG/main" r:embed="rId11"/>
                                        </a:ext>
                                      </a:extLst>
                                    </a:blip>
                                    <a:stretch>
                                      <a:fillRect/>
                                    </a:stretch>
                                  </pic:blipFill>
                                  <pic:spPr>
                                    <a:xfrm>
                                      <a:off x="0" y="0"/>
                                      <a:ext cx="704850" cy="800100"/>
                                    </a:xfrm>
                                    <a:prstGeom prst="rect">
                                      <a:avLst/>
                                    </a:prstGeom>
                                  </pic:spPr>
                                </pic:pic>
                              </a:graphicData>
                            </a:graphic>
                          </wp:inline>
                        </w:drawing>
                      </w:r>
                      <w:r>
                        <w:rPr>
                          <w:sz w:val="24"/>
                          <w:szCs w:val="24"/>
                          <w:u w:val="single"/>
                        </w:rPr>
                        <w:t>Teacher</w:t>
                      </w:r>
                    </w:p>
                  </w:txbxContent>
                </v:textbox>
              </v:rect>
            </w:pict>
          </mc:Fallback>
        </mc:AlternateContent>
      </w:r>
      <w:r w:rsidR="002B1A69" w:rsidRPr="00F361CB">
        <w:rPr>
          <w:rFonts w:asciiTheme="majorBidi" w:hAnsiTheme="majorBidi" w:cstheme="majorBidi"/>
          <w:noProof/>
        </w:rPr>
        <mc:AlternateContent>
          <mc:Choice Requires="wps">
            <w:drawing>
              <wp:anchor distT="0" distB="0" distL="114300" distR="114300" simplePos="0" relativeHeight="251592192" behindDoc="0" locked="0" layoutInCell="1" allowOverlap="1" wp14:anchorId="7EBC0BF5" wp14:editId="1D196951">
                <wp:simplePos x="0" y="0"/>
                <wp:positionH relativeFrom="column">
                  <wp:posOffset>-214630</wp:posOffset>
                </wp:positionH>
                <wp:positionV relativeFrom="paragraph">
                  <wp:posOffset>-6278880</wp:posOffset>
                </wp:positionV>
                <wp:extent cx="982345" cy="1304290"/>
                <wp:effectExtent l="0" t="0" r="27305" b="10160"/>
                <wp:wrapNone/>
                <wp:docPr id="2" name="Rectangle 2"/>
                <wp:cNvGraphicFramePr/>
                <a:graphic xmlns:a="http://schemas.openxmlformats.org/drawingml/2006/main">
                  <a:graphicData uri="http://schemas.microsoft.com/office/word/2010/wordprocessingShape">
                    <wps:wsp>
                      <wps:cNvSpPr/>
                      <wps:spPr>
                        <a:xfrm>
                          <a:off x="0" y="0"/>
                          <a:ext cx="982345" cy="130429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C525AAC" w14:textId="3F42BCD8" w:rsidR="00E569C0" w:rsidRDefault="00E569C0" w:rsidP="002B1A69">
                            <w:pPr>
                              <w:jc w:val="center"/>
                              <w:rPr>
                                <w:sz w:val="24"/>
                                <w:szCs w:val="24"/>
                                <w:u w:val="single"/>
                              </w:rPr>
                            </w:pPr>
                            <w:r>
                              <w:rPr>
                                <w:noProof/>
                                <w:sz w:val="20"/>
                                <w:szCs w:val="20"/>
                              </w:rPr>
                              <w:drawing>
                                <wp:inline distT="0" distB="0" distL="0" distR="0" wp14:anchorId="0335A6F3" wp14:editId="4596A4F2">
                                  <wp:extent cx="790575" cy="790575"/>
                                  <wp:effectExtent l="0" t="0" r="0" b="9525"/>
                                  <wp:docPr id="175" name="Graphic 188" descr="Man"/>
                                  <wp:cNvGraphicFramePr/>
                                  <a:graphic xmlns:a="http://schemas.openxmlformats.org/drawingml/2006/main">
                                    <a:graphicData uri="http://schemas.openxmlformats.org/drawingml/2006/picture">
                                      <pic:pic xmlns:pic="http://schemas.openxmlformats.org/drawingml/2006/picture">
                                        <pic:nvPicPr>
                                          <pic:cNvPr id="48" name="Graphic 48" descr="Man"/>
                                          <pic:cNvPicPr/>
                                        </pic:nvPicPr>
                                        <pic:blipFill>
                                          <a:blip r:embed="rId10">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svg="http://schemas.microsoft.com/office/drawing/2016/SVG/main" r:embed="rId13"/>
                                              </a:ext>
                                            </a:extLst>
                                          </a:blip>
                                          <a:stretch>
                                            <a:fillRect/>
                                          </a:stretch>
                                        </pic:blipFill>
                                        <pic:spPr>
                                          <a:xfrm>
                                            <a:off x="0" y="0"/>
                                            <a:ext cx="790575" cy="790575"/>
                                          </a:xfrm>
                                          <a:prstGeom prst="rect">
                                            <a:avLst/>
                                          </a:prstGeom>
                                        </pic:spPr>
                                      </pic:pic>
                                    </a:graphicData>
                                  </a:graphic>
                                </wp:inline>
                              </w:drawing>
                            </w:r>
                            <w:r>
                              <w:rPr>
                                <w:sz w:val="24"/>
                                <w:szCs w:val="24"/>
                                <w:u w:val="single"/>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C0BF5" id="Rectangle 2" o:spid="_x0000_s1081" style="position:absolute;left:0;text-align:left;margin-left:-16.9pt;margin-top:-494.4pt;width:77.35pt;height:102.7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BvwggIAAF0FAAAOAAAAZHJzL2Uyb0RvYy54bWysVEtv2zAMvg/YfxB0Xx076dYGdYogRYcB&#10;RVu0HXpWZCkxJomapMTOfv0o+ZGgK3YYdpFF8/tI8Xl13WpF9sL5GkxJ87MJJcJwqGqzKen3l9tP&#10;F5T4wEzFFBhR0oPw9Hrx8cNVY+eigC2oSjiCRoyfN7ak2xDsPMs83wrN/BlYYVApwWkWUHSbrHKs&#10;QetaZcVk8jlrwFXWARfe49+bTkkXyb6UgocHKb0IRJUU3xbS6dK5jme2uGLzjWN2W/P+GewfXqFZ&#10;bdDpaOqGBUZ2rv7DlK65Aw8ynHHQGUhZc5FiwGjyyZtonrfMihQLJsfbMU3+/5nl9/tHR+qqpAUl&#10;hmks0RMmjZmNEqSI6WmsnyPq2T66XvJ4jbG20un4xShIm1J6GFMq2kA4/ry8KKazc0o4qvLpZFZc&#10;ppxnR7Z1PnwVoEm8lNSh95RJtr/zAT0idIBEZ8rE04Oqq9taqSTEZhEr5cieYZnXmzy+G3knKJQi&#10;M4vRdO9Pt3BQorP6JCSmAV9cJO+pAY82qx+DTWUQGSkSvY+k/D2SCgOpx0aaSE05EifvEY/eRnTy&#10;CCaMRF0bcH8nyw4/RN3FGsMO7brtaj4dKryG6oCN4KCbEG/5bY31uGM+PDKHI4HDg2MeHvCQCpqS&#10;Qn+jZAvu13v/Ix47FbWUNDhiJfU/d8wJStQ3gz18mc9mcSaTMDv/UqDgTjXrU43Z6RVgeXNcKJan&#10;a8QHNVylA/2K22AZvaKKGY6+S8qDG4RV6EYf9wkXy2WC4RxaFu7Ms+XReEx07LeX9pU52zdlwHa+&#10;h2Ec2fxNb3bYyDSw3AWQdWrcmOour30JcIZTX/b7Ji6JUzmhjltx8RsAAP//AwBQSwMEFAAGAAgA&#10;AAAhAO0MxSnfAAAADQEAAA8AAABkcnMvZG93bnJldi54bWxMj0FPwzAMhe9I/IfISNy2dC2Crms6&#10;VSAkrt24cPPa0FZLnC7JtvLv8U5we/Z7ev5cbmdrxEX7MDpSsFomIDS1rhupV/C5f1/kIEJE6tA4&#10;0gp+dIBtdX9XYtG5KzX6sou94BIKBSoYYpwKKUM7aIth6SZN7H07bzHy6HvZebxyuTUyTZJnaXEk&#10;vjDgpF8H3R53Z6vgzdSrL3eiGj9ic+pHnzazT5V6fJjrDYio5/gXhhs+o0PFTAd3pi4Io2CRZYwe&#10;WazznNUtkiZrEAdeveTZE8iqlP+/qH4BAAD//wMAUEsBAi0AFAAGAAgAAAAhALaDOJL+AAAA4QEA&#10;ABMAAAAAAAAAAAAAAAAAAAAAAFtDb250ZW50X1R5cGVzXS54bWxQSwECLQAUAAYACAAAACEAOP0h&#10;/9YAAACUAQAACwAAAAAAAAAAAAAAAAAvAQAAX3JlbHMvLnJlbHNQSwECLQAUAAYACAAAACEAxnQb&#10;8IICAABdBQAADgAAAAAAAAAAAAAAAAAuAgAAZHJzL2Uyb0RvYy54bWxQSwECLQAUAAYACAAAACEA&#10;7QzFKd8AAAANAQAADwAAAAAAAAAAAAAAAADcBAAAZHJzL2Rvd25yZXYueG1sUEsFBgAAAAAEAAQA&#10;8wAAAOgFAAAAAA==&#10;" fillcolor="white [3201]" strokecolor="white [3212]" strokeweight="1pt">
                <v:textbox>
                  <w:txbxContent>
                    <w:p w14:paraId="3C525AAC" w14:textId="3F42BCD8" w:rsidR="00E569C0" w:rsidRDefault="00E569C0" w:rsidP="002B1A69">
                      <w:pPr>
                        <w:jc w:val="center"/>
                        <w:rPr>
                          <w:sz w:val="24"/>
                          <w:szCs w:val="24"/>
                          <w:u w:val="single"/>
                        </w:rPr>
                      </w:pPr>
                      <w:r>
                        <w:rPr>
                          <w:noProof/>
                          <w:sz w:val="20"/>
                          <w:szCs w:val="20"/>
                        </w:rPr>
                        <w:drawing>
                          <wp:inline distT="0" distB="0" distL="0" distR="0" wp14:anchorId="0335A6F3" wp14:editId="4596A4F2">
                            <wp:extent cx="790575" cy="790575"/>
                            <wp:effectExtent l="0" t="0" r="0" b="9525"/>
                            <wp:docPr id="175" name="Graphic 188" descr="Man"/>
                            <wp:cNvGraphicFramePr/>
                            <a:graphic xmlns:a="http://schemas.openxmlformats.org/drawingml/2006/main">
                              <a:graphicData uri="http://schemas.openxmlformats.org/drawingml/2006/picture">
                                <pic:pic xmlns:pic="http://schemas.openxmlformats.org/drawingml/2006/picture">
                                  <pic:nvPicPr>
                                    <pic:cNvPr id="48" name="Graphic 48" descr="Man"/>
                                    <pic:cNvPicPr/>
                                  </pic:nvPicPr>
                                  <pic:blipFill>
                                    <a:blip r:embed="rId10">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svg="http://schemas.microsoft.com/office/drawing/2016/SVG/main" r:embed="rId13"/>
                                        </a:ext>
                                      </a:extLst>
                                    </a:blip>
                                    <a:stretch>
                                      <a:fillRect/>
                                    </a:stretch>
                                  </pic:blipFill>
                                  <pic:spPr>
                                    <a:xfrm>
                                      <a:off x="0" y="0"/>
                                      <a:ext cx="790575" cy="790575"/>
                                    </a:xfrm>
                                    <a:prstGeom prst="rect">
                                      <a:avLst/>
                                    </a:prstGeom>
                                  </pic:spPr>
                                </pic:pic>
                              </a:graphicData>
                            </a:graphic>
                          </wp:inline>
                        </w:drawing>
                      </w:r>
                      <w:r>
                        <w:rPr>
                          <w:sz w:val="24"/>
                          <w:szCs w:val="24"/>
                          <w:u w:val="single"/>
                        </w:rPr>
                        <w:t>Admin</w:t>
                      </w:r>
                    </w:p>
                  </w:txbxContent>
                </v:textbox>
              </v:rect>
            </w:pict>
          </mc:Fallback>
        </mc:AlternateContent>
      </w:r>
      <w:r w:rsidR="00991FFF" w:rsidRPr="00F361CB">
        <w:rPr>
          <w:rFonts w:asciiTheme="majorBidi" w:hAnsiTheme="majorBidi" w:cstheme="majorBidi"/>
          <w:b/>
          <w:bCs/>
          <w:color w:val="0D0D0D" w:themeColor="text1" w:themeTint="F2"/>
          <w:sz w:val="28"/>
          <w:szCs w:val="28"/>
        </w:rPr>
        <w:t>Use Case Diagram</w:t>
      </w:r>
      <w:bookmarkStart w:id="89" w:name="_Toc44235286"/>
    </w:p>
    <w:p w14:paraId="10204DBC" w14:textId="41D8C5DC" w:rsidR="00991FFF" w:rsidRPr="00F361CB" w:rsidRDefault="00991FFF" w:rsidP="00991FFF">
      <w:pPr>
        <w:jc w:val="center"/>
        <w:rPr>
          <w:rFonts w:asciiTheme="majorBidi" w:hAnsiTheme="majorBidi" w:cstheme="majorBidi"/>
          <w:b/>
          <w:bCs/>
        </w:rPr>
      </w:pPr>
    </w:p>
    <w:p w14:paraId="26692CB4" w14:textId="280B232A" w:rsidR="002B1A69" w:rsidRPr="00F361CB" w:rsidRDefault="002B1A69" w:rsidP="005A3A90">
      <w:pPr>
        <w:pStyle w:val="Heading3"/>
        <w:rPr>
          <w:rFonts w:asciiTheme="majorBidi" w:hAnsiTheme="majorBidi"/>
          <w:b/>
          <w:bCs/>
          <w:color w:val="0D0D0D" w:themeColor="text1" w:themeTint="F2"/>
          <w:sz w:val="28"/>
          <w:szCs w:val="28"/>
        </w:rPr>
      </w:pPr>
      <w:r w:rsidRPr="00F361CB">
        <w:rPr>
          <w:rFonts w:asciiTheme="majorBidi" w:hAnsiTheme="majorBidi"/>
          <w:b/>
          <w:bCs/>
          <w:color w:val="0D0D0D" w:themeColor="text1" w:themeTint="F2"/>
          <w:sz w:val="28"/>
          <w:szCs w:val="28"/>
        </w:rPr>
        <w:lastRenderedPageBreak/>
        <w:t>ER-Diagram</w:t>
      </w:r>
      <w:bookmarkEnd w:id="89"/>
      <w:r w:rsidR="002F65F9" w:rsidRPr="00F361CB">
        <w:rPr>
          <w:rFonts w:asciiTheme="majorBidi" w:hAnsiTheme="majorBidi"/>
          <w:b/>
          <w:bCs/>
          <w:color w:val="0D0D0D" w:themeColor="text1" w:themeTint="F2"/>
          <w:sz w:val="28"/>
          <w:szCs w:val="28"/>
        </w:rPr>
        <w:t>:</w:t>
      </w:r>
    </w:p>
    <w:p w14:paraId="2BE4CBC9" w14:textId="77777777" w:rsidR="002B1A69" w:rsidRPr="00F361CB" w:rsidRDefault="002B1A69" w:rsidP="002B1A69">
      <w:pPr>
        <w:rPr>
          <w:rFonts w:asciiTheme="majorBidi" w:hAnsiTheme="majorBidi" w:cstheme="majorBidi"/>
          <w:b/>
          <w:bCs/>
          <w:sz w:val="20"/>
          <w:szCs w:val="20"/>
        </w:rPr>
      </w:pPr>
    </w:p>
    <w:p w14:paraId="036AA20F" w14:textId="77777777" w:rsidR="002B1A69" w:rsidRPr="00F361CB" w:rsidRDefault="002B1A69" w:rsidP="002B1A69">
      <w:pPr>
        <w:rPr>
          <w:rFonts w:asciiTheme="majorBidi" w:hAnsiTheme="majorBidi" w:cstheme="majorBidi"/>
          <w:b/>
          <w:bCs/>
          <w:sz w:val="18"/>
          <w:szCs w:val="18"/>
        </w:rPr>
      </w:pPr>
    </w:p>
    <w:p w14:paraId="2CD7CA3B" w14:textId="77777777" w:rsidR="002B1A69" w:rsidRPr="00F361CB" w:rsidRDefault="002B1A69" w:rsidP="002B1A69">
      <w:pPr>
        <w:rPr>
          <w:rFonts w:asciiTheme="majorBidi" w:hAnsiTheme="majorBidi" w:cstheme="majorBidi"/>
          <w:b/>
          <w:bCs/>
          <w:sz w:val="18"/>
          <w:szCs w:val="18"/>
        </w:rPr>
      </w:pPr>
    </w:p>
    <w:p w14:paraId="6D75F66C" w14:textId="77777777" w:rsidR="002B1A69" w:rsidRPr="00F361CB" w:rsidRDefault="002B1A69" w:rsidP="002B1A69">
      <w:pPr>
        <w:rPr>
          <w:rFonts w:asciiTheme="majorBidi" w:hAnsiTheme="majorBidi" w:cstheme="majorBidi"/>
          <w:b/>
          <w:bCs/>
          <w:sz w:val="18"/>
          <w:szCs w:val="18"/>
        </w:rPr>
      </w:pPr>
    </w:p>
    <w:p w14:paraId="617B87E4" w14:textId="77777777" w:rsidR="002B1A69" w:rsidRPr="00F361CB" w:rsidRDefault="002B1A69" w:rsidP="002B1A69">
      <w:pPr>
        <w:rPr>
          <w:rFonts w:asciiTheme="majorBidi" w:hAnsiTheme="majorBidi" w:cstheme="majorBidi"/>
          <w:b/>
          <w:bCs/>
          <w:sz w:val="18"/>
          <w:szCs w:val="18"/>
        </w:rPr>
      </w:pPr>
    </w:p>
    <w:p w14:paraId="5B191D01" w14:textId="7A668E24" w:rsidR="002B1A69" w:rsidRPr="00F361CB" w:rsidRDefault="002B1A69" w:rsidP="002B1A69">
      <w:pPr>
        <w:jc w:val="center"/>
        <w:rPr>
          <w:rFonts w:asciiTheme="majorBidi" w:hAnsiTheme="majorBidi" w:cstheme="majorBidi"/>
        </w:rPr>
      </w:pPr>
      <w:r w:rsidRPr="00F361CB">
        <w:rPr>
          <w:rFonts w:asciiTheme="majorBidi" w:hAnsiTheme="majorBidi" w:cstheme="majorBidi"/>
          <w:noProof/>
        </w:rPr>
        <mc:AlternateContent>
          <mc:Choice Requires="wps">
            <w:drawing>
              <wp:anchor distT="0" distB="0" distL="114300" distR="114300" simplePos="0" relativeHeight="251603456" behindDoc="0" locked="0" layoutInCell="1" allowOverlap="1" wp14:anchorId="264A6F50" wp14:editId="72EA0FC2">
                <wp:simplePos x="0" y="0"/>
                <wp:positionH relativeFrom="column">
                  <wp:posOffset>2441575</wp:posOffset>
                </wp:positionH>
                <wp:positionV relativeFrom="paragraph">
                  <wp:posOffset>86360</wp:posOffset>
                </wp:positionV>
                <wp:extent cx="991870" cy="301625"/>
                <wp:effectExtent l="0" t="0" r="17780" b="22225"/>
                <wp:wrapNone/>
                <wp:docPr id="136" name="Rectangle 136"/>
                <wp:cNvGraphicFramePr/>
                <a:graphic xmlns:a="http://schemas.openxmlformats.org/drawingml/2006/main">
                  <a:graphicData uri="http://schemas.microsoft.com/office/word/2010/wordprocessingShape">
                    <wps:wsp>
                      <wps:cNvSpPr/>
                      <wps:spPr>
                        <a:xfrm>
                          <a:off x="0" y="0"/>
                          <a:ext cx="991870" cy="301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6CEA21" w14:textId="77777777" w:rsidR="00E569C0" w:rsidRDefault="00E569C0" w:rsidP="002B1A69">
                            <w:pPr>
                              <w:jc w:val="center"/>
                              <w:rPr>
                                <w:b/>
                                <w:bCs/>
                                <w:sz w:val="28"/>
                                <w:szCs w:val="28"/>
                              </w:rPr>
                            </w:pPr>
                            <w:r>
                              <w:rPr>
                                <w:b/>
                                <w:bCs/>
                                <w:sz w:val="28"/>
                                <w:szCs w:val="28"/>
                              </w:rPr>
                              <w:t xml:space="preserve">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A6F50" id="Rectangle 136" o:spid="_x0000_s1082" style="position:absolute;left:0;text-align:left;margin-left:192.25pt;margin-top:6.8pt;width:78.1pt;height:23.7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S7NhwIAAGgFAAAOAAAAZHJzL2Uyb0RvYy54bWysVMlu2zAQvRfoPxC8N7IcZ7FhOTASpCgQ&#10;JEaSImeaIm2iFIclaUvu13dILXFTn4peqBnN/maZ3zSVJnvhvAJT0PxsRIkwHEplNgX9/nr/5ZoS&#10;H5gpmQYjCnoQnt4sPn+a13YmxrAFXQpH0Inxs9oWdBuCnWWZ51tRMX8GVhgUSnAVC8i6TVY6VqP3&#10;Smfj0egyq8GV1gEX3uPfu1ZIF8m/lIKHJym9CEQXFHML6XXpXcc3W8zZbOOY3SrepcH+IYuKKYNB&#10;B1d3LDCyc+ovV5XiDjzIcMahykBKxUWqAavJRx+qedkyK1ItCI63A0z+/7nlj/uVI6rE3p1fUmJY&#10;hU16RtiY2WhB4k+EqLZ+hpovduU6ziMZ622kq+IXKyFNgvUwwCqaQDj+nE7z6ysEn6PofJRfji+i&#10;z+zd2DofvgqoSCQK6jB8ApPtH3xoVXuVGEub+HrQqrxXWicmzou41Y7sGXY6NHkX4kgLA0bLLBbT&#10;pp+ocNCi9fosJCKBCY9T9DSD7z4Z58KEBEfyhNrRTGIGg2F+ylCHPplON5qJNJuD4eiU4Z8RB4sU&#10;FUwYjCtlwJ1yUP4YIrf6ffVtzbH80Kyb1P7xpG/0GsoDzoSDdlm85fcK+/LAfFgxh9uBrcSND0/4&#10;SA11QaGjKNmC+3Xqf9THoUUpJTVuW0H9zx1zghL9zeA4T/PJJK5nYiYXV2Nk3LFkfSwxu+oWsM05&#10;3hbLExn1g+5J6aB6w8OwjFFRxAzH2AXlwfXMbWivAJ4WLpbLpIYraVl4MC+WR+cR6Dh3r80bc7Yb&#10;zoBT/Qj9ZrLZhxltdaOlgeUugFRpgCPULa5dC3Cd0wp0pyfei2M+ab0fyMVvAAAA//8DAFBLAwQU&#10;AAYACAAAACEAHIMYP98AAAAJAQAADwAAAGRycy9kb3ducmV2LnhtbEyPQU7DMBBF90jcwRokdtQJ&#10;bUMV4lQVohJiQUXKAdzYjaPGY2M7bXp7hhUsR//p/zfVerIDO+sQe4cC8lkGTGPrVI+dgK/99mEF&#10;LCaJSg4OtYCrjrCub28qWSp3wU99blLHqARjKQWYlHzJeWyNtjLOnNdI2dEFKxOdoeMqyAuV24E/&#10;ZlnBreyRFoz0+sXo9tSMVoAPG78zr2a/nT7C23s3Nr35vgpxfzdtnoElPaU/GH71SR1qcjq4EVVk&#10;g4D5arEklIJ5AYyA5SJ7AnYQUOQ58Lri/z+ofwAAAP//AwBQSwECLQAUAAYACAAAACEAtoM4kv4A&#10;AADhAQAAEwAAAAAAAAAAAAAAAAAAAAAAW0NvbnRlbnRfVHlwZXNdLnhtbFBLAQItABQABgAIAAAA&#10;IQA4/SH/1gAAAJQBAAALAAAAAAAAAAAAAAAAAC8BAABfcmVscy8ucmVsc1BLAQItABQABgAIAAAA&#10;IQDyfS7NhwIAAGgFAAAOAAAAAAAAAAAAAAAAAC4CAABkcnMvZTJvRG9jLnhtbFBLAQItABQABgAI&#10;AAAAIQAcgxg/3wAAAAkBAAAPAAAAAAAAAAAAAAAAAOEEAABkcnMvZG93bnJldi54bWxQSwUGAAAA&#10;AAQABADzAAAA7QUAAAAA&#10;" fillcolor="white [3201]" strokecolor="black [3213]" strokeweight="1pt">
                <v:textbox>
                  <w:txbxContent>
                    <w:p w14:paraId="746CEA21" w14:textId="77777777" w:rsidR="00E569C0" w:rsidRDefault="00E569C0" w:rsidP="002B1A69">
                      <w:pPr>
                        <w:jc w:val="center"/>
                        <w:rPr>
                          <w:b/>
                          <w:bCs/>
                          <w:sz w:val="28"/>
                          <w:szCs w:val="28"/>
                        </w:rPr>
                      </w:pPr>
                      <w:r>
                        <w:rPr>
                          <w:b/>
                          <w:bCs/>
                          <w:sz w:val="28"/>
                          <w:szCs w:val="28"/>
                        </w:rPr>
                        <w:t xml:space="preserve">User </w:t>
                      </w:r>
                    </w:p>
                  </w:txbxContent>
                </v:textbox>
              </v:rect>
            </w:pict>
          </mc:Fallback>
        </mc:AlternateContent>
      </w:r>
      <w:r w:rsidRPr="00F361CB">
        <w:rPr>
          <w:rFonts w:asciiTheme="majorBidi" w:hAnsiTheme="majorBidi" w:cstheme="majorBidi"/>
          <w:noProof/>
        </w:rPr>
        <mc:AlternateContent>
          <mc:Choice Requires="wps">
            <w:drawing>
              <wp:anchor distT="0" distB="0" distL="114300" distR="114300" simplePos="0" relativeHeight="251604480" behindDoc="0" locked="0" layoutInCell="1" allowOverlap="1" wp14:anchorId="109D23D6" wp14:editId="186B67D3">
                <wp:simplePos x="0" y="0"/>
                <wp:positionH relativeFrom="column">
                  <wp:posOffset>922655</wp:posOffset>
                </wp:positionH>
                <wp:positionV relativeFrom="paragraph">
                  <wp:posOffset>1210945</wp:posOffset>
                </wp:positionV>
                <wp:extent cx="982980" cy="344805"/>
                <wp:effectExtent l="0" t="0" r="26670" b="17145"/>
                <wp:wrapNone/>
                <wp:docPr id="135" name="Rectangle 135"/>
                <wp:cNvGraphicFramePr/>
                <a:graphic xmlns:a="http://schemas.openxmlformats.org/drawingml/2006/main">
                  <a:graphicData uri="http://schemas.microsoft.com/office/word/2010/wordprocessingShape">
                    <wps:wsp>
                      <wps:cNvSpPr/>
                      <wps:spPr>
                        <a:xfrm>
                          <a:off x="0" y="0"/>
                          <a:ext cx="982980" cy="3448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6C1D54" w14:textId="77777777" w:rsidR="00E569C0" w:rsidRDefault="00E569C0" w:rsidP="002B1A69">
                            <w:pPr>
                              <w:jc w:val="center"/>
                              <w:rPr>
                                <w:b/>
                                <w:sz w:val="32"/>
                                <w:szCs w:val="32"/>
                              </w:rPr>
                            </w:pPr>
                            <w:r>
                              <w:rPr>
                                <w:b/>
                                <w:sz w:val="32"/>
                                <w:szCs w:val="32"/>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09D23D6" id="Rectangle 135" o:spid="_x0000_s1083" style="position:absolute;left:0;text-align:left;margin-left:72.65pt;margin-top:95.35pt;width:77.4pt;height:27.1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ALLiAIAAGgFAAAOAAAAZHJzL2Uyb0RvYy54bWysVEtPGzEQvlfqf7B8L5uEQEOUDYqCqCoh&#10;QEDF2fHaiVXb49pOdtNf37F3swSaU9WLd2bnm/djdt0YTXbCBwW2pMOzASXCcqiUXZf0x8vtlwkl&#10;ITJbMQ1WlHQvAr2ef/40q91UjGADuhKeoBEbprUr6SZGNy2KwDfCsHAGTlgUSvCGRWT9uqg8q9G6&#10;0cVoMLgsavCV88BFCPj3phXSebYvpeDxQcogItElxdhifn1+V+kt5jM2XXvmNop3YbB/iMIwZdFp&#10;b+qGRUa2Xv1lyijuIYCMZxxMAVIqLnIOmM1w8CGb5w1zIueCxQmuL1P4f2b5/e7RE1Vh784vKLHM&#10;YJOesGzMrrUg6SeWqHZhishn9+g7LiCZ8m2kN+mLmZAml3Xfl1U0kXD8eTUZXU2w+BxF5+PxZJBt&#10;Fm/Kzof4TYAhiSipR/e5mGx3FyI6ROgBknxpm94AWlW3SuvMpHkRS+3JjmGnYzNMYaPeEQq5pFmk&#10;ZNrwMxX3WrRWn4TESmDAo+w9z+CbTca5sPGys6stopOaxAh6xeEpRR0PwXTYpCbybPaKg1OK7z32&#10;Gtkr2NgrG2XBnzJQ/ew9t/hD9m3OKf3YrJrc/lHf6BVUe5wJD+2yBMdvFfbljoX4yDxuB7YSNz4+&#10;4CM11CWFjqJkA/73qf8Jj0OLUkpq3LaShl9b5gUl+rvFcb4ajsdpPTMzvvg6QsYfS1bHErs1S8A2&#10;D/G2OJ7JhI/6QEoP5hUPwyJ5RRGzHH2XlEd/YJaxvQJ4WrhYLDIMV9KxeGefHU/GU6HT3L00r8y7&#10;bjgjTvU9HDaTTT/MaItNmhYW2whS5QFOpW7r2rUA1znPZ3d60r045jPq7UDO/wAAAP//AwBQSwME&#10;FAAGAAgAAAAhAJbfeHnfAAAACwEAAA8AAABkcnMvZG93bnJldi54bWxMj8tOwzAQRfdI/IM1SOyo&#10;3ReUEKeqEJUQiyLSfoAbD3FE/MB22vTvGVawm6s5unOmXI+2ZyeMqfNOwnQigKFrvO5cK+Gw396t&#10;gKWsnFa9dyjhggnW1fVVqQrtz+4DT3VuGZW4VCgJJudQcJ4ag1aliQ/oaPfpo1WZYmy5jupM5bbn&#10;MyHuuVWdowtGBXw22HzVg5UQ4ia8mxez3467+PrWDnVnvi9S3t6MmydgGcf8B8OvPqlDRU5HPzid&#10;WE95sZwTSsOjeABGxFyIKbCjhNliKYBXJf//Q/UDAAD//wMAUEsBAi0AFAAGAAgAAAAhALaDOJL+&#10;AAAA4QEAABMAAAAAAAAAAAAAAAAAAAAAAFtDb250ZW50X1R5cGVzXS54bWxQSwECLQAUAAYACAAA&#10;ACEAOP0h/9YAAACUAQAACwAAAAAAAAAAAAAAAAAvAQAAX3JlbHMvLnJlbHNQSwECLQAUAAYACAAA&#10;ACEAwAQCy4gCAABoBQAADgAAAAAAAAAAAAAAAAAuAgAAZHJzL2Uyb0RvYy54bWxQSwECLQAUAAYA&#10;CAAAACEAlt94ed8AAAALAQAADwAAAAAAAAAAAAAAAADiBAAAZHJzL2Rvd25yZXYueG1sUEsFBgAA&#10;AAAEAAQA8wAAAO4FAAAAAA==&#10;" fillcolor="white [3201]" strokecolor="black [3213]" strokeweight="1pt">
                <v:textbox>
                  <w:txbxContent>
                    <w:p w14:paraId="016C1D54" w14:textId="77777777" w:rsidR="00E569C0" w:rsidRDefault="00E569C0" w:rsidP="002B1A69">
                      <w:pPr>
                        <w:jc w:val="center"/>
                        <w:rPr>
                          <w:b/>
                          <w:sz w:val="32"/>
                          <w:szCs w:val="32"/>
                        </w:rPr>
                      </w:pPr>
                      <w:r>
                        <w:rPr>
                          <w:b/>
                          <w:sz w:val="32"/>
                          <w:szCs w:val="32"/>
                        </w:rPr>
                        <w:t>Admin</w:t>
                      </w:r>
                    </w:p>
                  </w:txbxContent>
                </v:textbox>
              </v:rect>
            </w:pict>
          </mc:Fallback>
        </mc:AlternateContent>
      </w:r>
      <w:r w:rsidRPr="00F361CB">
        <w:rPr>
          <w:rFonts w:asciiTheme="majorBidi" w:hAnsiTheme="majorBidi" w:cstheme="majorBidi"/>
          <w:noProof/>
        </w:rPr>
        <mc:AlternateContent>
          <mc:Choice Requires="wps">
            <w:drawing>
              <wp:anchor distT="0" distB="0" distL="114300" distR="114300" simplePos="0" relativeHeight="251605504" behindDoc="0" locked="0" layoutInCell="1" allowOverlap="1" wp14:anchorId="77747F10" wp14:editId="6B7AB987">
                <wp:simplePos x="0" y="0"/>
                <wp:positionH relativeFrom="column">
                  <wp:posOffset>4209415</wp:posOffset>
                </wp:positionH>
                <wp:positionV relativeFrom="paragraph">
                  <wp:posOffset>1217295</wp:posOffset>
                </wp:positionV>
                <wp:extent cx="982980" cy="344805"/>
                <wp:effectExtent l="0" t="0" r="26670" b="17145"/>
                <wp:wrapNone/>
                <wp:docPr id="134" name="Rectangle 134"/>
                <wp:cNvGraphicFramePr/>
                <a:graphic xmlns:a="http://schemas.openxmlformats.org/drawingml/2006/main">
                  <a:graphicData uri="http://schemas.microsoft.com/office/word/2010/wordprocessingShape">
                    <wps:wsp>
                      <wps:cNvSpPr/>
                      <wps:spPr>
                        <a:xfrm>
                          <a:off x="0" y="0"/>
                          <a:ext cx="982980" cy="3448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1979B6" w14:textId="31450457" w:rsidR="00E569C0" w:rsidRDefault="00E569C0" w:rsidP="002B1A69">
                            <w:pPr>
                              <w:jc w:val="center"/>
                              <w:rPr>
                                <w:b/>
                                <w:sz w:val="32"/>
                                <w:szCs w:val="32"/>
                              </w:rPr>
                            </w:pPr>
                            <w:proofErr w:type="spellStart"/>
                            <w:r w:rsidRPr="00E22AAA">
                              <w:rPr>
                                <w:b/>
                                <w:sz w:val="28"/>
                                <w:szCs w:val="28"/>
                              </w:rPr>
                              <w:t>Cust</w:t>
                            </w:r>
                            <w:r>
                              <w:rPr>
                                <w:b/>
                                <w:sz w:val="28"/>
                                <w:szCs w:val="28"/>
                              </w:rPr>
                              <w:t>o</w:t>
                            </w:r>
                            <w:r w:rsidRPr="00E22AAA">
                              <w:rPr>
                                <w:b/>
                                <w:sz w:val="28"/>
                                <w:szCs w:val="28"/>
                              </w:rPr>
                              <w:t>me</w:t>
                            </w:r>
                            <w:r>
                              <w:rPr>
                                <w:b/>
                                <w:sz w:val="32"/>
                                <w:szCs w:val="32"/>
                              </w:rPr>
                              <w:t>rr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7747F10" id="Rectangle 134" o:spid="_x0000_s1084" style="position:absolute;left:0;text-align:left;margin-left:331.45pt;margin-top:95.85pt;width:77.4pt;height:27.1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cSlhgIAAGgFAAAOAAAAZHJzL2Uyb0RvYy54bWysVM1uGyEQvlfqOyDuzdqOkzpW1pGVKFWl&#10;KLGSVDljFmxUYChg77pP34Fdr53Up6oXYJiZb/7n+qYxmmyFDwpsSYdnA0qE5VApuyrpj9f7LxNK&#10;QmS2YhqsKOlOBHoz+/zpunZTMYI16Ep4giA2TGtX0nWMbloUga+FYeEMnLDIlOANi0j6VVF5ViO6&#10;0cVoMLgsavCV88BFCPh71zLpLONLKXh8kjKISHRJ0beYT5/PZTqL2TWbrjxza8U7N9g/eGGYsmi0&#10;h7pjkZGNV39BGcU9BJDxjIMpQErFRY4BoxkOPkTzsmZO5FgwOcH1aQr/D5Y/bheeqAprdz6mxDKD&#10;RXrGtDG70oKkT0xR7cIUJV/cwndUwGeKt5HepBsjIU1O665Pq2gi4fh5NRldTTD5HFnn4/FkcJEw&#10;i4Oy8yF+E2BIepTUo/mcTLZ9CLEV3YskW9qmM4BW1b3SOhOpX8St9mTLsNKxGXYmjqTQYNIsUjCt&#10;+/kVd1q0qM9CYibQ4VG2nnvwgMk4FzZedrjaonRSk+hBrzg8pajj3plONqmJ3Ju94uCU4nuLvUa2&#10;Cjb2ykZZ8KcAqp+95VZ+H30bcwo/Nssml3+UI0tfS6h22BMe2mEJjt8rrMsDC3HBPE4HlhInPj7h&#10;ITXUJYXuRcka/O9T/0kemxa5lNQ4bSUNvzbMC0r0d4vtfDUcj9N4ZmJ88XWEhD/mLI85dmNuAcs8&#10;xN3ieH4m+aj3T+nBvOFimCeryGKWo+2S8uj3xG1stwCuFi7m8yyGI+lYfLAvjifwlOjUd6/NG/Ou&#10;a86IXf0I+8lk0w892somTQvzTQSpcgMf8tqVAMc5j0C3etK+OKaz1GFBzv4AAAD//wMAUEsDBBQA&#10;BgAIAAAAIQC7Pd7n4AAAAAsBAAAPAAAAZHJzL2Rvd25yZXYueG1sTI9BTsMwEEX3SNzBGiR21EmE&#10;0jbEqSpEJcQCRMoB3NiNo8ZjYzttenuGFexm9J/+vKk3sx3ZWYc4OBSQLzJgGjunBuwFfO13Dytg&#10;MUlUcnSoBVx1hE1ze1PLSrkLfupzm3pGJRgrKcCk5CvOY2e0lXHhvEbKji5YmWgNPVdBXqjcjrzI&#10;spJbOSBdMNLrZ6O7UztZAT5s/Yd5Mfvd/B5e3/qpHcz3VYj7u3n7BCzpOf3B8KtP6tCQ08FNqCIb&#10;BZRlsSaUgnW+BEbEKl/ScBBQPJYZ8Kbm/39ofgAAAP//AwBQSwECLQAUAAYACAAAACEAtoM4kv4A&#10;AADhAQAAEwAAAAAAAAAAAAAAAAAAAAAAW0NvbnRlbnRfVHlwZXNdLnhtbFBLAQItABQABgAIAAAA&#10;IQA4/SH/1gAAAJQBAAALAAAAAAAAAAAAAAAAAC8BAABfcmVscy8ucmVsc1BLAQItABQABgAIAAAA&#10;IQBbGcSlhgIAAGgFAAAOAAAAAAAAAAAAAAAAAC4CAABkcnMvZTJvRG9jLnhtbFBLAQItABQABgAI&#10;AAAAIQC7Pd7n4AAAAAsBAAAPAAAAAAAAAAAAAAAAAOAEAABkcnMvZG93bnJldi54bWxQSwUGAAAA&#10;AAQABADzAAAA7QUAAAAA&#10;" fillcolor="white [3201]" strokecolor="black [3213]" strokeweight="1pt">
                <v:textbox>
                  <w:txbxContent>
                    <w:p w14:paraId="481979B6" w14:textId="31450457" w:rsidR="00E569C0" w:rsidRDefault="00E569C0" w:rsidP="002B1A69">
                      <w:pPr>
                        <w:jc w:val="center"/>
                        <w:rPr>
                          <w:b/>
                          <w:sz w:val="32"/>
                          <w:szCs w:val="32"/>
                        </w:rPr>
                      </w:pPr>
                      <w:proofErr w:type="spellStart"/>
                      <w:r w:rsidRPr="00E22AAA">
                        <w:rPr>
                          <w:b/>
                          <w:sz w:val="28"/>
                          <w:szCs w:val="28"/>
                        </w:rPr>
                        <w:t>Cust</w:t>
                      </w:r>
                      <w:r>
                        <w:rPr>
                          <w:b/>
                          <w:sz w:val="28"/>
                          <w:szCs w:val="28"/>
                        </w:rPr>
                        <w:t>o</w:t>
                      </w:r>
                      <w:r w:rsidRPr="00E22AAA">
                        <w:rPr>
                          <w:b/>
                          <w:sz w:val="28"/>
                          <w:szCs w:val="28"/>
                        </w:rPr>
                        <w:t>me</w:t>
                      </w:r>
                      <w:r>
                        <w:rPr>
                          <w:b/>
                          <w:sz w:val="32"/>
                          <w:szCs w:val="32"/>
                        </w:rPr>
                        <w:t>rr</w:t>
                      </w:r>
                      <w:proofErr w:type="spellEnd"/>
                    </w:p>
                  </w:txbxContent>
                </v:textbox>
              </v:rect>
            </w:pict>
          </mc:Fallback>
        </mc:AlternateContent>
      </w:r>
      <w:r w:rsidRPr="00F361CB">
        <w:rPr>
          <w:rFonts w:asciiTheme="majorBidi" w:hAnsiTheme="majorBidi" w:cstheme="majorBidi"/>
          <w:noProof/>
        </w:rPr>
        <mc:AlternateContent>
          <mc:Choice Requires="wps">
            <w:drawing>
              <wp:anchor distT="0" distB="0" distL="114300" distR="114300" simplePos="0" relativeHeight="251606528" behindDoc="0" locked="0" layoutInCell="1" allowOverlap="1" wp14:anchorId="4B3B7D1A" wp14:editId="5E2C72DE">
                <wp:simplePos x="0" y="0"/>
                <wp:positionH relativeFrom="margin">
                  <wp:posOffset>2598420</wp:posOffset>
                </wp:positionH>
                <wp:positionV relativeFrom="paragraph">
                  <wp:posOffset>879475</wp:posOffset>
                </wp:positionV>
                <wp:extent cx="820420" cy="527685"/>
                <wp:effectExtent l="19050" t="19050" r="36830" b="24765"/>
                <wp:wrapNone/>
                <wp:docPr id="133" name="Flowchart: Extract 133"/>
                <wp:cNvGraphicFramePr/>
                <a:graphic xmlns:a="http://schemas.openxmlformats.org/drawingml/2006/main">
                  <a:graphicData uri="http://schemas.microsoft.com/office/word/2010/wordprocessingShape">
                    <wps:wsp>
                      <wps:cNvSpPr/>
                      <wps:spPr>
                        <a:xfrm>
                          <a:off x="0" y="0"/>
                          <a:ext cx="820420" cy="527685"/>
                        </a:xfrm>
                        <a:prstGeom prst="flowChartExtra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843344" w14:textId="77777777" w:rsidR="00E569C0" w:rsidRDefault="00E569C0" w:rsidP="002B1A69">
                            <w:pPr>
                              <w:jc w:val="center"/>
                            </w:pPr>
                            <w:r>
                              <w:t>Is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3B7D1A" id="_x0000_t127" coordsize="21600,21600" o:spt="127" path="m10800,l21600,21600,,21600xe">
                <v:stroke joinstyle="miter"/>
                <v:path gradientshapeok="t" o:connecttype="custom" o:connectlocs="10800,0;5400,10800;10800,21600;16200,10800" textboxrect="5400,10800,16200,21600"/>
              </v:shapetype>
              <v:shape id="Flowchart: Extract 133" o:spid="_x0000_s1085" type="#_x0000_t127" style="position:absolute;left:0;text-align:left;margin-left:204.6pt;margin-top:69.25pt;width:64.6pt;height:41.55pt;z-index:25160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O7IkgIAAH0FAAAOAAAAZHJzL2Uyb0RvYy54bWysVEtv2zAMvg/YfxB0X5246WNGnSJIl2FA&#10;sRZrh54VWa6NyZImMbGzXz9Sdpysy2nYRZZMfnx+5M1t12i2VT7U1uR8ejbhTBlpi9q85vz78+rD&#10;NWcBhCmEtkblfKcCv52/f3fTukyltrK6UJ6hEROy1uW8AnBZkgRZqUaEM+uUQWFpfSMAn/41Kbxo&#10;0Xqjk3QyuUxa6wvnrVQh4N+7Xsjn0X5ZKgkPZRkUMJ1zjA3i6eO5pjOZ34js1QtX1XIIQ/xDFI2o&#10;DTodTd0JEGzj679MNbX0NtgSzqRtEluWtVQxB8xmOnmTzVMlnIq5YHGCG8sU/p9Z+XX76FldYO/O&#10;zzkzosEmrbRtZSU8ZOxTB15IYCTFWrUuZAh5co9+eAW8UuJd6Rv6Ykqsi/XdjfVVHTCJP6/TySzF&#10;LkgUXaRXl9cXZDM5gJ0P8FnZhtEl5yXGsaQ4hihihcX2PkAP26uTX23oDFbXxarWOj6IRGqpPdsK&#10;bD9008HdkRY6J2RCifWpxBvstOqtflMllgeDT6P3SMyDTSGlMnA52NUGtQlWYgQjcHoKqGEfzKBL&#10;MBUJOwInp4B/ehwR0as1MIKb2lh/ykDxY/Tc6++z73Om9KFbd5ET6RVlRr/WttghUbztJyg4uaqx&#10;R/ciwKPwODLYVlwD8IAHtS3ndrhxVln/69R/0kcmo5SzFkcw5+HnRnjFmf5ikOMfp7MZzWx8zC6u&#10;iDr+WLI+lphNs7TY5ikuHCfjlfRB76+lt80LbosFeUWRMBJ951yC3z+W0K8G3DdSLRZRDefUCbg3&#10;T06ScSo08e65exHeDUQFZPhXux9Xkb3haK9LSGMXG7BlHQl8qOvQApzxOA7DPqIlcvyOWoetOf8N&#10;AAD//wMAUEsDBBQABgAIAAAAIQAOA0U63AAAAAsBAAAPAAAAZHJzL2Rvd25yZXYueG1sTI9BTsMw&#10;EEX3SNzBGiQ2iDp108qEOBVCAnVL4QCTeIgjYjuK3TbcnmEFy9F/+v9NvV/8KM40pyEGA+tVAYJC&#10;F+0QegMf7y/3GkTKGCyOMZCBb0qwb66vaqxsvIQ3Oh9zL7gkpAoNuJynSsrUOfKYVnGiwNlnnD1m&#10;Pude2hkvXO5HqYpiJz0OgRccTvTsqPs6nryBjKi0bA/uVd71WpeHtJDTxtzeLE+PIDIt+Q+GX31W&#10;h4ad2ngKNonRQFk8KEY52OgtCCa2G12CaA0otd6BbGr5/4fmBwAA//8DAFBLAQItABQABgAIAAAA&#10;IQC2gziS/gAAAOEBAAATAAAAAAAAAAAAAAAAAAAAAABbQ29udGVudF9UeXBlc10ueG1sUEsBAi0A&#10;FAAGAAgAAAAhADj9If/WAAAAlAEAAAsAAAAAAAAAAAAAAAAALwEAAF9yZWxzLy5yZWxzUEsBAi0A&#10;FAAGAAgAAAAhAJQE7siSAgAAfQUAAA4AAAAAAAAAAAAAAAAALgIAAGRycy9lMm9Eb2MueG1sUEsB&#10;Ai0AFAAGAAgAAAAhAA4DRTrcAAAACwEAAA8AAAAAAAAAAAAAAAAA7AQAAGRycy9kb3ducmV2Lnht&#10;bFBLBQYAAAAABAAEAPMAAAD1BQAAAAA=&#10;" fillcolor="white [3201]" strokecolor="black [3213]" strokeweight="1pt">
                <v:textbox>
                  <w:txbxContent>
                    <w:p w14:paraId="1F843344" w14:textId="77777777" w:rsidR="00E569C0" w:rsidRDefault="00E569C0" w:rsidP="002B1A69">
                      <w:pPr>
                        <w:jc w:val="center"/>
                      </w:pPr>
                      <w:r>
                        <w:t>Is A</w:t>
                      </w:r>
                    </w:p>
                  </w:txbxContent>
                </v:textbox>
                <w10:wrap anchorx="margin"/>
              </v:shape>
            </w:pict>
          </mc:Fallback>
        </mc:AlternateContent>
      </w:r>
      <w:r w:rsidRPr="00F361CB">
        <w:rPr>
          <w:rFonts w:asciiTheme="majorBidi" w:hAnsiTheme="majorBidi" w:cstheme="majorBidi"/>
          <w:noProof/>
        </w:rPr>
        <mc:AlternateContent>
          <mc:Choice Requires="wps">
            <w:drawing>
              <wp:anchor distT="0" distB="0" distL="114300" distR="114300" simplePos="0" relativeHeight="251607552" behindDoc="0" locked="0" layoutInCell="1" allowOverlap="1" wp14:anchorId="443B24B0" wp14:editId="6A3F8E2E">
                <wp:simplePos x="0" y="0"/>
                <wp:positionH relativeFrom="column">
                  <wp:posOffset>3010535</wp:posOffset>
                </wp:positionH>
                <wp:positionV relativeFrom="paragraph">
                  <wp:posOffset>387985</wp:posOffset>
                </wp:positionV>
                <wp:extent cx="0" cy="494030"/>
                <wp:effectExtent l="0" t="0" r="38100" b="20320"/>
                <wp:wrapNone/>
                <wp:docPr id="132" name="Straight Connector 132"/>
                <wp:cNvGraphicFramePr/>
                <a:graphic xmlns:a="http://schemas.openxmlformats.org/drawingml/2006/main">
                  <a:graphicData uri="http://schemas.microsoft.com/office/word/2010/wordprocessingShape">
                    <wps:wsp>
                      <wps:cNvCnPr/>
                      <wps:spPr>
                        <a:xfrm flipV="1">
                          <a:off x="0" y="0"/>
                          <a:ext cx="0" cy="4940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21E3A7A" id="Straight Connector 132" o:spid="_x0000_s1026" style="position:absolute;flip:y;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05pt,30.55pt" to="237.05pt,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WLBwAEAAMQDAAAOAAAAZHJzL2Uyb0RvYy54bWysU02P0zAQvSPxHyzfadLuCkHUdA9dwQVB&#10;xbLcvc64sbA91tj0498zdtqA+JAQ4mJl7Hlv5r2ZrO9O3okDULIYerlctFJA0DjYsO/l46c3L15J&#10;kbIKg3IYoJdnSPJu8/zZ+hg7WOGIbgASTBJSd4y9HHOOXdMkPYJXaYERAj8aJK8yh7RvBlJHZveu&#10;WbXty+aINERCDSnx7f30KDeV3xjQ+YMxCbJwveTecj2pnk/lbDZr1e1JxdHqSxvqH7rwygYuOlPd&#10;q6zEV7K/UHmrCROavNDoGzTGaqgaWM2y/UnNw6giVC1sToqzTen/0er3hx0JO/DsblZSBOV5SA+Z&#10;lN2PWWwxBLYQSZRX9uoYU8eQbdjRJUpxR0X4yZAXxtn4mamqFSxOnKrT59lpOGWhp0vNt7evb9ub&#10;OoRmYihMkVJ+C+hF+eils6F4oDp1eJcyV+XUawoHpaOph/qVzw5KsgsfwbAurjV1UzcKto7EQfEu&#10;DF+WRQ9z1cwCMda5GdTWkn8EXXILDOqW/S1wzq4VMeQZ6G1A+l3VfLq2aqb8q+pJa5H9hMO5TqTa&#10;watSlV3Wuuzij3GFf//5Nt8AAAD//wMAUEsDBBQABgAIAAAAIQD62cxE3AAAAAoBAAAPAAAAZHJz&#10;L2Rvd25yZXYueG1sTI/BbsIwDIbvk3iHyEi7jaQMCuuaIoY07TzYhVvaeG21xilNgO7t52kHdrJs&#10;f/r9Od+MrhMXHELrSUMyUyCQKm9bqjV8HF4f1iBCNGRN5wk1fGOATTG5y01m/ZXe8bKPteAQCpnR&#10;0MTYZ1KGqkFnwsz3SLz79IMzkduhlnYwVw53nZwrlUpnWuILjelx12D1tT87DYc3p8Yytjuk00pt&#10;jy/LlI5Lre+n4/YZRMQx3mD41Wd1KNip9GeyQXQaFqtFwqiGNOHKwN+gZPJx/QSyyOX/F4ofAAAA&#10;//8DAFBLAQItABQABgAIAAAAIQC2gziS/gAAAOEBAAATAAAAAAAAAAAAAAAAAAAAAABbQ29udGVu&#10;dF9UeXBlc10ueG1sUEsBAi0AFAAGAAgAAAAhADj9If/WAAAAlAEAAAsAAAAAAAAAAAAAAAAALwEA&#10;AF9yZWxzLy5yZWxzUEsBAi0AFAAGAAgAAAAhAKTNYsHAAQAAxAMAAA4AAAAAAAAAAAAAAAAALgIA&#10;AGRycy9lMm9Eb2MueG1sUEsBAi0AFAAGAAgAAAAhAPrZzETcAAAACgEAAA8AAAAAAAAAAAAAAAAA&#10;GgQAAGRycy9kb3ducmV2LnhtbFBLBQYAAAAABAAEAPMAAAAjBQAAAAA=&#10;" strokecolor="black [3200]" strokeweight=".5pt">
                <v:stroke joinstyle="miter"/>
              </v:line>
            </w:pict>
          </mc:Fallback>
        </mc:AlternateContent>
      </w:r>
      <w:r w:rsidRPr="00F361CB">
        <w:rPr>
          <w:rFonts w:asciiTheme="majorBidi" w:hAnsiTheme="majorBidi" w:cstheme="majorBidi"/>
          <w:noProof/>
        </w:rPr>
        <mc:AlternateContent>
          <mc:Choice Requires="wps">
            <w:drawing>
              <wp:anchor distT="0" distB="0" distL="114300" distR="114300" simplePos="0" relativeHeight="251608576" behindDoc="0" locked="0" layoutInCell="1" allowOverlap="1" wp14:anchorId="2BFB5067" wp14:editId="233E6B41">
                <wp:simplePos x="0" y="0"/>
                <wp:positionH relativeFrom="column">
                  <wp:posOffset>1915160</wp:posOffset>
                </wp:positionH>
                <wp:positionV relativeFrom="paragraph">
                  <wp:posOffset>1408430</wp:posOffset>
                </wp:positionV>
                <wp:extent cx="673100" cy="0"/>
                <wp:effectExtent l="0" t="0" r="0" b="0"/>
                <wp:wrapNone/>
                <wp:docPr id="131" name="Straight Connector 131"/>
                <wp:cNvGraphicFramePr/>
                <a:graphic xmlns:a="http://schemas.openxmlformats.org/drawingml/2006/main">
                  <a:graphicData uri="http://schemas.microsoft.com/office/word/2010/wordprocessingShape">
                    <wps:wsp>
                      <wps:cNvCnPr/>
                      <wps:spPr>
                        <a:xfrm flipH="1">
                          <a:off x="0" y="0"/>
                          <a:ext cx="67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DAAEC70" id="Straight Connector 131" o:spid="_x0000_s1026" style="position:absolute;flip:x;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8pt,110.9pt" to="203.8pt,1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BSGwAEAAMQDAAAOAAAAZHJzL2Uyb0RvYy54bWysU02P0zAQvSPxHyzfadJdaUFR0z10BRwQ&#10;VCz8AK8zbixsjzU2TfvvGTttQHxICHGxYs+8N/PeTDb3J+/EEShZDL1cr1opIGgcbDj08vOn1y9e&#10;SZGyCoNyGKCXZ0jyfvv82WaKHdzgiG4AEkwSUjfFXo45x65pkh7Bq7TCCIGDBsmrzFc6NAOpidm9&#10;a27a9q6ZkIZIqCElfn2Yg3Jb+Y0BnT8YkyAL10vuLdeT6vlUzma7Ud2BVBytvrSh/qELr2zgogvV&#10;g8pKfCX7C5W3mjChySuNvkFjrIaqgdWs25/UPI4qQtXC5qS42JT+H61+f9yTsAPP7nYtRVCeh/SY&#10;SdnDmMUOQ2ALkUSJsldTTB1DdmFPl1uKeyrCT4a8MM7Gt0xVrWBx4lSdPi9OwykLzY93L2/XLc9D&#10;X0PNzFCYIqX8BtCL8tFLZ0PxQHXq+C5lrsqp1xS+lI7mHupXPjsoyS58BMO6uNbcTd0o2DkSR8W7&#10;MHypepirZhaIsc4toLaW/CPokltgULfsb4FLdq2IIS9AbwPS76rm07VVM+dfVc9ai+wnHM51ItUO&#10;XpXq0mWtyy7+eK/w7z/f9hsAAAD//wMAUEsDBBQABgAIAAAAIQBwZ7QY2wAAAAsBAAAPAAAAZHJz&#10;L2Rvd25yZXYueG1sTI9NT8JAEIbvJP6HzZB4g91WKaZ2S5DEeBa8cNt2x7ahO1u7C9R/75iYyHHe&#10;efJ+FJvJ9eKCY+g8aUiWCgRS7W1HjYaPw+viCUSIhqzpPaGGbwywKe9mhcmtv9I7XvaxEWxCITca&#10;2hiHXMpQt+hMWPoBiX+ffnQm8jk20o7myuaul6lSmXSmI05ozYC7FuvT/uw0HN6cmqrY7ZC+1mp7&#10;fFlldFxpfT+fts8gIk7xH4bf+lwdSu5U+TPZIHoNDyrJGNWQpglvYOJRrVmp/hRZFvJ2Q/kDAAD/&#10;/wMAUEsBAi0AFAAGAAgAAAAhALaDOJL+AAAA4QEAABMAAAAAAAAAAAAAAAAAAAAAAFtDb250ZW50&#10;X1R5cGVzXS54bWxQSwECLQAUAAYACAAAACEAOP0h/9YAAACUAQAACwAAAAAAAAAAAAAAAAAvAQAA&#10;X3JlbHMvLnJlbHNQSwECLQAUAAYACAAAACEAdXwUhsABAADEAwAADgAAAAAAAAAAAAAAAAAuAgAA&#10;ZHJzL2Uyb0RvYy54bWxQSwECLQAUAAYACAAAACEAcGe0GNsAAAALAQAADwAAAAAAAAAAAAAAAAAa&#10;BAAAZHJzL2Rvd25yZXYueG1sUEsFBgAAAAAEAAQA8wAAACIFAAAAAA==&#10;" strokecolor="black [3200]" strokeweight=".5pt">
                <v:stroke joinstyle="miter"/>
              </v:line>
            </w:pict>
          </mc:Fallback>
        </mc:AlternateContent>
      </w:r>
      <w:r w:rsidRPr="00F361CB">
        <w:rPr>
          <w:rFonts w:asciiTheme="majorBidi" w:hAnsiTheme="majorBidi" w:cstheme="majorBidi"/>
          <w:noProof/>
        </w:rPr>
        <mc:AlternateContent>
          <mc:Choice Requires="wps">
            <w:drawing>
              <wp:anchor distT="0" distB="0" distL="114300" distR="114300" simplePos="0" relativeHeight="251609600" behindDoc="0" locked="0" layoutInCell="1" allowOverlap="1" wp14:anchorId="63483870" wp14:editId="2CA56FB6">
                <wp:simplePos x="0" y="0"/>
                <wp:positionH relativeFrom="column">
                  <wp:posOffset>3418840</wp:posOffset>
                </wp:positionH>
                <wp:positionV relativeFrom="paragraph">
                  <wp:posOffset>1405890</wp:posOffset>
                </wp:positionV>
                <wp:extent cx="791210" cy="0"/>
                <wp:effectExtent l="0" t="0" r="0" b="0"/>
                <wp:wrapNone/>
                <wp:docPr id="130" name="Straight Connector 130"/>
                <wp:cNvGraphicFramePr/>
                <a:graphic xmlns:a="http://schemas.openxmlformats.org/drawingml/2006/main">
                  <a:graphicData uri="http://schemas.microsoft.com/office/word/2010/wordprocessingShape">
                    <wps:wsp>
                      <wps:cNvCnPr/>
                      <wps:spPr>
                        <a:xfrm>
                          <a:off x="0" y="0"/>
                          <a:ext cx="7912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C521656" id="Straight Connector 130" o:spid="_x0000_s1026" style="position:absolute;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2pt,110.7pt" to="331.5pt,1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bjtwEAALoDAAAOAAAAZHJzL2Uyb0RvYy54bWysU02P0zAQvSPxH6zcaZIi8RE13UNXcEFQ&#10;sewP8DrjxsL2WGPTpP+esdtmESCEVnuZeDzzZuY9TzY3s7PiCBQN+r5qV00lwCscjD/01f23D6/e&#10;VSIm6Qdp0UNfnSBWN9uXLzZT6GCNI9oBSHARH7sp9NWYUujqOqoRnIwrDOA5qJGcTOzSoR5ITlzd&#10;2XrdNG/qCWkIhApi5Nvbc7Dalvpag0pftI6QhO0rni0VS8U+ZFtvN7I7kAyjUZcx5BOmcNJ4brqU&#10;upVJih9k/ijljCKMqNNKoatRa6OgcGA2bfMbm7tRBihcWJwYFpni85VVn497Embgt3vN+njp+JHu&#10;EklzGJPYofcsIZLIUdZqCrFjyM7v6eLFsKdMfNbk8pcpibnoe1r0hTkJxZdv37frlruoa6h+xAWK&#10;6SOgE/nQV9b4zFx28vgpJu7FqdcUdvIc587llE4WcrL1X0EzG+7VFnTZI9hZEkfJGzB8bzMLrlUy&#10;M0QbaxdQ82/QJTfDoOzW/wKX7NIRfVqAznikv3VN83VUfc6/sj5zzbQfcDiVdyhy8IIUZpdlzhv4&#10;q1/gj7/c9icAAAD//wMAUEsDBBQABgAIAAAAIQDSvXZ83gAAAAsBAAAPAAAAZHJzL2Rvd25yZXYu&#10;eG1sTI9RS8MwFIXfBf9DuIJvLl2nZdSmYwxEfBHX6XvWZGk1uSlJ2tV/7xWE+XbvPYdzv1NtZmfZ&#10;pEPsPQpYLjJgGluvejQC3g9Pd2tgMUlU0nrUAr51hE19fVXJUvkz7vXUJMMoBGMpBXQpDSXnse20&#10;k3HhB42knXxwMtEaDFdBnincWZ5nWcGd7JE+dHLQu063X83oBNiXMH2YndnG8XlfNJ9vp/z1MAlx&#10;ezNvH4ElPaeLGX7xCR1qYjr6EVVkVsDDan1PVgF5vqSBHEWxonbHvwuvK/6/Q/0DAAD//wMAUEsB&#10;Ai0AFAAGAAgAAAAhALaDOJL+AAAA4QEAABMAAAAAAAAAAAAAAAAAAAAAAFtDb250ZW50X1R5cGVz&#10;XS54bWxQSwECLQAUAAYACAAAACEAOP0h/9YAAACUAQAACwAAAAAAAAAAAAAAAAAvAQAAX3JlbHMv&#10;LnJlbHNQSwECLQAUAAYACAAAACEAv47m47cBAAC6AwAADgAAAAAAAAAAAAAAAAAuAgAAZHJzL2Uy&#10;b0RvYy54bWxQSwECLQAUAAYACAAAACEA0r12fN4AAAALAQAADwAAAAAAAAAAAAAAAAARBAAAZHJz&#10;L2Rvd25yZXYueG1sUEsFBgAAAAAEAAQA8wAAABwFAAAAAA==&#10;" strokecolor="black [3200]" strokeweight=".5pt">
                <v:stroke joinstyle="miter"/>
              </v:line>
            </w:pict>
          </mc:Fallback>
        </mc:AlternateContent>
      </w:r>
      <w:r w:rsidRPr="00F361CB">
        <w:rPr>
          <w:rFonts w:asciiTheme="majorBidi" w:hAnsiTheme="majorBidi" w:cstheme="majorBidi"/>
          <w:noProof/>
        </w:rPr>
        <mc:AlternateContent>
          <mc:Choice Requires="wps">
            <w:drawing>
              <wp:anchor distT="0" distB="0" distL="114300" distR="114300" simplePos="0" relativeHeight="251610624" behindDoc="0" locked="0" layoutInCell="1" allowOverlap="1" wp14:anchorId="64AA034B" wp14:editId="61BB5D73">
                <wp:simplePos x="0" y="0"/>
                <wp:positionH relativeFrom="column">
                  <wp:posOffset>4831080</wp:posOffset>
                </wp:positionH>
                <wp:positionV relativeFrom="paragraph">
                  <wp:posOffset>1626235</wp:posOffset>
                </wp:positionV>
                <wp:extent cx="17145" cy="579755"/>
                <wp:effectExtent l="0" t="0" r="20955" b="29845"/>
                <wp:wrapNone/>
                <wp:docPr id="129" name="Straight Connector 129"/>
                <wp:cNvGraphicFramePr/>
                <a:graphic xmlns:a="http://schemas.openxmlformats.org/drawingml/2006/main">
                  <a:graphicData uri="http://schemas.microsoft.com/office/word/2010/wordprocessingShape">
                    <wps:wsp>
                      <wps:cNvCnPr/>
                      <wps:spPr>
                        <a:xfrm>
                          <a:off x="0" y="0"/>
                          <a:ext cx="17145" cy="5797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DCD3BBF" id="Straight Connector 129" o:spid="_x0000_s1026" style="position:absolute;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4pt,128.05pt" to="381.75pt,1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HWDugEAAL4DAAAOAAAAZHJzL2Uyb0RvYy54bWysU8GO0zAQvSPxD5bvNElFKRs13UNXcEFQ&#10;scsHeB27sbA91tg06d8zdtssAoRWKy6O7Zn3Zt7zZHM7OcuOCqMB3/FmUXOmvITe+EPHvz18ePOe&#10;s5iE74UFrzp+UpHfbl+/2oyhVUsYwPYKGZH42I6h40NKoa2qKAflRFxAUJ6CGtCJREc8VD2Kkdid&#10;rZZ1/a4aAfuAIFWMdHt3DvJt4ddayfRF66gSsx2n3lJZsayPea22G9EeUITByEsb4gVdOGE8FZ2p&#10;7kQS7AeaP6ickQgRdFpIcBVobaQqGkhNU/+m5n4QQRUtZE4Ms03x/9HKz8c9MtPT2y1vOPPC0SPd&#10;JxTmMCS2A+/JQkCWo+TVGGJLkJ3f4+UUwx6z8Emjy1+SxKbi72n2V02JSbps1s3bFWeSIqv1zXq1&#10;ypTVEzZgTB8VOJY3HbfGZ/WiFcdPMZ1TrymEy72cq5ddOlmVk63/qjQpyvUKusyS2llkR0FT0H9v&#10;LmVLZoZoY+0Mqv8NuuRmmCrz9VzgnF0qgk8z0BkP+Leqabq2qs/5V9VnrVn2I/Sn8hbFDhqSYuhl&#10;oPMU/nou8KffbvsTAAD//wMAUEsDBBQABgAIAAAAIQBdwJRF4QAAAAsBAAAPAAAAZHJzL2Rvd25y&#10;ZXYueG1sTI/LTsMwFET3SPyDdZHYUadp66CQm6qqhBAbRFPYu7HrBPyIbCcNf49ZleVoRjNnqu1s&#10;NJmkD72zCMtFBkTa1oneKoSP4/PDI5AQuRVcOysRfmSAbX17U/FSuIs9yKmJiqQSG0qO0MU4lJSG&#10;tpOGh4UbpE3e2XnDY5JeUeH5JZUbTfMsY9Tw3qaFjg9y38n2uxkNgn7106faq10YXw6s+Xo/52/H&#10;CfH+bt49AYlyjtcw/OEndKgT08mNVgSiEQqWJfSIkG/YEkhKFGy1AXJCWK2LNdC6ov8/1L8AAAD/&#10;/wMAUEsBAi0AFAAGAAgAAAAhALaDOJL+AAAA4QEAABMAAAAAAAAAAAAAAAAAAAAAAFtDb250ZW50&#10;X1R5cGVzXS54bWxQSwECLQAUAAYACAAAACEAOP0h/9YAAACUAQAACwAAAAAAAAAAAAAAAAAvAQAA&#10;X3JlbHMvLnJlbHNQSwECLQAUAAYACAAAACEAFYR1g7oBAAC+AwAADgAAAAAAAAAAAAAAAAAuAgAA&#10;ZHJzL2Uyb0RvYy54bWxQSwECLQAUAAYACAAAACEAXcCUReEAAAALAQAADwAAAAAAAAAAAAAAAAAU&#10;BAAAZHJzL2Rvd25yZXYueG1sUEsFBgAAAAAEAAQA8wAAACIFAAAAAA==&#10;" strokecolor="black [3200]" strokeweight=".5pt">
                <v:stroke joinstyle="miter"/>
              </v:line>
            </w:pict>
          </mc:Fallback>
        </mc:AlternateContent>
      </w:r>
      <w:r w:rsidRPr="00F361CB">
        <w:rPr>
          <w:rFonts w:asciiTheme="majorBidi" w:hAnsiTheme="majorBidi" w:cstheme="majorBidi"/>
          <w:noProof/>
        </w:rPr>
        <mc:AlternateContent>
          <mc:Choice Requires="wps">
            <w:drawing>
              <wp:anchor distT="0" distB="0" distL="114300" distR="114300" simplePos="0" relativeHeight="251611648" behindDoc="0" locked="0" layoutInCell="1" allowOverlap="1" wp14:anchorId="694D2F95" wp14:editId="6BFCF7CA">
                <wp:simplePos x="0" y="0"/>
                <wp:positionH relativeFrom="column">
                  <wp:posOffset>1871345</wp:posOffset>
                </wp:positionH>
                <wp:positionV relativeFrom="paragraph">
                  <wp:posOffset>-215265</wp:posOffset>
                </wp:positionV>
                <wp:extent cx="448310" cy="473710"/>
                <wp:effectExtent l="0" t="0" r="27940" b="21590"/>
                <wp:wrapNone/>
                <wp:docPr id="128" name="Oval 128"/>
                <wp:cNvGraphicFramePr/>
                <a:graphic xmlns:a="http://schemas.openxmlformats.org/drawingml/2006/main">
                  <a:graphicData uri="http://schemas.microsoft.com/office/word/2010/wordprocessingShape">
                    <wps:wsp>
                      <wps:cNvSpPr/>
                      <wps:spPr>
                        <a:xfrm>
                          <a:off x="0" y="0"/>
                          <a:ext cx="448310" cy="4737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508E24" w14:textId="77777777" w:rsidR="00E569C0" w:rsidRDefault="00E569C0" w:rsidP="002B1A69">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4D2F95" id="Oval 128" o:spid="_x0000_s1086" style="position:absolute;left:0;text-align:left;margin-left:147.35pt;margin-top:-16.95pt;width:35.3pt;height:37.3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0wKggIAAGYFAAAOAAAAZHJzL2Uyb0RvYy54bWysVM1u2zAMvg/YOwi6r47TrO2COkWQIsOA&#10;oi3aDj0rstQIk0RNUmJnTz9KdpxszWnYRSZN8uM/r29ao8lW+KDAVrQ8G1EiLIda2beKfn9Zfrqi&#10;JERma6bBioruRKA3s48frhs3FWNYg66FJwhiw7RxFV3H6KZFEfhaGBbOwAmLQgnesIisfytqzxpE&#10;N7oYj0YXRQO+dh64CAH/3nZCOsv4UgoeH6QMIhJdUYwt5tfnd5XeYnbNpm+eubXifRjsH6IwTFl0&#10;OkDdssjIxqt3UEZxDwFkPONgCpBScZFzwGzK0V/ZPK+ZEzkXLE5wQ5nC/4Pl99tHT1SNvRtjqywz&#10;2KSHLdMk8VidxoUpKj27R99zAcmUaiu9SV9MgrS5oruhoqKNhOPPyeTqvMS6cxRNLs8vkUaU4mDs&#10;fIhfBRiSiIoKrZULKWc2Zdu7EDvtvVb6rW16A2hVL5XWmUnTIhbaEwy8orEtey9HWugzWRYpny6D&#10;TMWdFh3qk5BYB4x5nL3nCTxgMs6FjRc9rraoncwkRjAYlqcMddwH0+smM5EnczAcnTL80+Ngkb2C&#10;jYOxURb8KYD6x+C5099n3+Wc0o/tqs3NP/R6BfUOJ8JDtyrB8aXC1tyxEB+Zx93AbuK+xwd8pIam&#10;otBTlKzB/zr1P+njyKKUkgZ3raLh54Z5QYn+ZnGYv5STSVrOzEw+X46R8ceS1bHEbswCsM0lXhbH&#10;M5n0o96T0oN5xbMwT15RxCxH3xXl0e+ZRexuAB4WLubzrIYL6Vi8s8+OJ/BU6DR3L+0r866fz4iD&#10;fQ/7vXw3o51usrQw30SQKg9wKnVX174FuMx5C/rDk67FMZ+1Dudx9hsAAP//AwBQSwMEFAAGAAgA&#10;AAAhAAuDb27hAAAACgEAAA8AAABkcnMvZG93bnJldi54bWxMj0FOwzAQRfdI3MEaJDaodZq0aRsy&#10;qQAVsUOicAA3HuJAPI5itwmcHrOC5eg//f+m3E22E2cafOsYYTFPQBDXTrfcILy9Ps42IHxQrFXn&#10;mBC+yMOuurwoVaHdyC90PoRGxBL2hUIwIfSFlL42ZJWfu544Zu9usCrEc2ikHtQYy20n0yTJpVUt&#10;xwWjenowVH8eThYh36TZnhb7+3w039PK+uenj/4G8fpqursFEWgKfzD86kd1qKLT0Z1Ye9EhpNvl&#10;OqIIsyzbgohElq8yEEeEZbIGWZXy/wvVDwAAAP//AwBQSwECLQAUAAYACAAAACEAtoM4kv4AAADh&#10;AQAAEwAAAAAAAAAAAAAAAAAAAAAAW0NvbnRlbnRfVHlwZXNdLnhtbFBLAQItABQABgAIAAAAIQA4&#10;/SH/1gAAAJQBAAALAAAAAAAAAAAAAAAAAC8BAABfcmVscy8ucmVsc1BLAQItABQABgAIAAAAIQDK&#10;60wKggIAAGYFAAAOAAAAAAAAAAAAAAAAAC4CAABkcnMvZTJvRG9jLnhtbFBLAQItABQABgAIAAAA&#10;IQALg29u4QAAAAoBAAAPAAAAAAAAAAAAAAAAANwEAABkcnMvZG93bnJldi54bWxQSwUGAAAAAAQA&#10;BADzAAAA6gUAAAAA&#10;" fillcolor="white [3201]" strokecolor="black [3213]" strokeweight="1pt">
                <v:stroke joinstyle="miter"/>
                <v:textbox>
                  <w:txbxContent>
                    <w:p w14:paraId="3E508E24" w14:textId="77777777" w:rsidR="00E569C0" w:rsidRDefault="00E569C0" w:rsidP="002B1A69">
                      <w:pPr>
                        <w:jc w:val="center"/>
                      </w:pPr>
                      <w:r>
                        <w:t>ID</w:t>
                      </w:r>
                    </w:p>
                  </w:txbxContent>
                </v:textbox>
              </v:oval>
            </w:pict>
          </mc:Fallback>
        </mc:AlternateContent>
      </w:r>
      <w:r w:rsidRPr="00F361CB">
        <w:rPr>
          <w:rFonts w:asciiTheme="majorBidi" w:hAnsiTheme="majorBidi" w:cstheme="majorBidi"/>
          <w:noProof/>
        </w:rPr>
        <mc:AlternateContent>
          <mc:Choice Requires="wps">
            <w:drawing>
              <wp:anchor distT="0" distB="0" distL="114300" distR="114300" simplePos="0" relativeHeight="251612672" behindDoc="0" locked="0" layoutInCell="1" allowOverlap="1" wp14:anchorId="51275114" wp14:editId="62BAF99D">
                <wp:simplePos x="0" y="0"/>
                <wp:positionH relativeFrom="column">
                  <wp:posOffset>3562985</wp:posOffset>
                </wp:positionH>
                <wp:positionV relativeFrom="paragraph">
                  <wp:posOffset>-319405</wp:posOffset>
                </wp:positionV>
                <wp:extent cx="1095375" cy="430530"/>
                <wp:effectExtent l="0" t="0" r="28575" b="26670"/>
                <wp:wrapNone/>
                <wp:docPr id="127" name="Oval 127"/>
                <wp:cNvGraphicFramePr/>
                <a:graphic xmlns:a="http://schemas.openxmlformats.org/drawingml/2006/main">
                  <a:graphicData uri="http://schemas.microsoft.com/office/word/2010/wordprocessingShape">
                    <wps:wsp>
                      <wps:cNvSpPr/>
                      <wps:spPr>
                        <a:xfrm>
                          <a:off x="0" y="0"/>
                          <a:ext cx="1095375" cy="43053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F1CEDA" w14:textId="77777777" w:rsidR="00E569C0" w:rsidRDefault="00E569C0" w:rsidP="002B1A69">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275114" id="Oval 127" o:spid="_x0000_s1087" style="position:absolute;left:0;text-align:left;margin-left:280.55pt;margin-top:-25.15pt;width:86.25pt;height:33.9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GISiAIAAGcFAAAOAAAAZHJzL2Uyb0RvYy54bWysVEtPGzEQvlfqf7B8L7sbEihRNigCUVVC&#10;gAoVZ8drJ1a9Htd2spv++o69D9KSU9WLd2bn+c1rcd3WmuyF8wpMSYuznBJhOFTKbEr6/eXu02dK&#10;fGCmYhqMKOlBeHq9/Phh0di5mMAWdCUcQSfGzxtb0m0Idp5lnm9FzfwZWGFQKMHVLCDrNlnlWIPe&#10;a51N8vwia8BV1gEX3uPf205Il8m/lIKHRym9CESXFHML6XXpXcc3Wy7YfOOY3Srep8H+IYuaKYNB&#10;R1e3LDCyc+qdq1pxBx5kOONQZyCl4iJhQDRF/hea5y2zImHB4ng7lsn/P7f8Yf/kiKqwd5NLSgyr&#10;sUmPe6ZJ5LE6jfVzVHq2T67nPJIRaitdHb8IgrSpooexoqINhOPPIr+anV/OKOEom57ns/NU8uzN&#10;2jofvgioSSRKKrRW1kfQbM729z5gUNQetOJvbeLrQavqTmmdmDgu4kY7gpmXNLRFTB3tjrSQi5ZZ&#10;BNRBSFQ4aNF5/SYkFgKTnqToaQTffDLOhQkXvV9tUDuaScxgNCxOGeowJNPrRjORRnM0zE8Z/hlx&#10;tEhRwYTRuFYG3CkH1Y8xcqc/oO8wR/ihXbep+5OrodlrqA44Eg66XfGW3ylszT3z4Yk5XA5cI1z4&#10;8IiP1NCUFHqKki24X6f+R32cWZRS0uCyldT/3DEnKNFfDU7zVTGdxu1MzHR2OUHGHUvWxxKzq28A&#10;21zgabE8kVE/6IGUDupXvAurGBVFzHCMXVIe3MDchO4I4GXhYrVKariRloV782x5dB4LHefupX1l&#10;zvbzGXCyH2BYzHcz2ulGSwOrXQCp0gDHUnd17VuA25zms7888Vwc80nr7T4ufwMAAP//AwBQSwME&#10;FAAGAAgAAAAhAEglj1XfAAAACgEAAA8AAABkcnMvZG93bnJldi54bWxMj0FOwzAQRfdI3MEaJDao&#10;ddIoaZXGqQAVsUOicAA3nsaBeBzFbhM4PcMKlqP/9P+baje7XlxwDJ0nBekyAYHUeNNRq+D97Wmx&#10;ARGiJqN7T6jgCwPs6uurSpfGT/SKl0NsBZdQKLUCG+NQShkai06HpR+QODv50enI59hKM+qJy10v&#10;V0lSSKc74gWrB3y02Hwezk5BsVlle0z3D8Vkv+fchZfnj+FOqdub+X4LIuIc/2D41Wd1qNnp6M9k&#10;gugV5EWaMqpgkScZCCbWWVaAODK6zkHWlfz/Qv0DAAD//wMAUEsBAi0AFAAGAAgAAAAhALaDOJL+&#10;AAAA4QEAABMAAAAAAAAAAAAAAAAAAAAAAFtDb250ZW50X1R5cGVzXS54bWxQSwECLQAUAAYACAAA&#10;ACEAOP0h/9YAAACUAQAACwAAAAAAAAAAAAAAAAAvAQAAX3JlbHMvLnJlbHNQSwECLQAUAAYACAAA&#10;ACEA+PRiEogCAABnBQAADgAAAAAAAAAAAAAAAAAuAgAAZHJzL2Uyb0RvYy54bWxQSwECLQAUAAYA&#10;CAAAACEASCWPVd8AAAAKAQAADwAAAAAAAAAAAAAAAADiBAAAZHJzL2Rvd25yZXYueG1sUEsFBgAA&#10;AAAEAAQA8wAAAO4FAAAAAA==&#10;" fillcolor="white [3201]" strokecolor="black [3213]" strokeweight="1pt">
                <v:stroke joinstyle="miter"/>
                <v:textbox>
                  <w:txbxContent>
                    <w:p w14:paraId="7DF1CEDA" w14:textId="77777777" w:rsidR="00E569C0" w:rsidRDefault="00E569C0" w:rsidP="002B1A69">
                      <w:pPr>
                        <w:jc w:val="center"/>
                      </w:pPr>
                      <w:r>
                        <w:t>Password</w:t>
                      </w:r>
                    </w:p>
                  </w:txbxContent>
                </v:textbox>
              </v:oval>
            </w:pict>
          </mc:Fallback>
        </mc:AlternateContent>
      </w:r>
      <w:r w:rsidRPr="00F361CB">
        <w:rPr>
          <w:rFonts w:asciiTheme="majorBidi" w:hAnsiTheme="majorBidi" w:cstheme="majorBidi"/>
          <w:noProof/>
        </w:rPr>
        <mc:AlternateContent>
          <mc:Choice Requires="wps">
            <w:drawing>
              <wp:anchor distT="0" distB="0" distL="114300" distR="114300" simplePos="0" relativeHeight="251613696" behindDoc="0" locked="0" layoutInCell="1" allowOverlap="1" wp14:anchorId="6C5E3FF5" wp14:editId="3A06F858">
                <wp:simplePos x="0" y="0"/>
                <wp:positionH relativeFrom="margin">
                  <wp:posOffset>2576830</wp:posOffset>
                </wp:positionH>
                <wp:positionV relativeFrom="paragraph">
                  <wp:posOffset>-561340</wp:posOffset>
                </wp:positionV>
                <wp:extent cx="750570" cy="473710"/>
                <wp:effectExtent l="0" t="0" r="11430" b="21590"/>
                <wp:wrapNone/>
                <wp:docPr id="126" name="Oval 126"/>
                <wp:cNvGraphicFramePr/>
                <a:graphic xmlns:a="http://schemas.openxmlformats.org/drawingml/2006/main">
                  <a:graphicData uri="http://schemas.microsoft.com/office/word/2010/wordprocessingShape">
                    <wps:wsp>
                      <wps:cNvSpPr/>
                      <wps:spPr>
                        <a:xfrm>
                          <a:off x="0" y="0"/>
                          <a:ext cx="750570" cy="4737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1A996D" w14:textId="77777777" w:rsidR="00E569C0" w:rsidRDefault="00E569C0" w:rsidP="002B1A69">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5E3FF5" id="Oval 126" o:spid="_x0000_s1088" style="position:absolute;left:0;text-align:left;margin-left:202.9pt;margin-top:-44.2pt;width:59.1pt;height:37.3pt;z-index:25161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FPFhQIAAGYFAAAOAAAAZHJzL2Uyb0RvYy54bWysVEtvGyEQvlfqf0Dcm/U6TtxaWUdWolSV&#10;osRKUuWMWYhRgaGAvev++g7seu02PlW9AMN8835cXbdGk63wQYGtaHk2okRYDrWybxX9/nL36TMl&#10;ITJbMw1WVHQnAr2ef/xw1biZGMMadC08QSU2zBpX0XWMblYUga+FYeEMnLDIlOANi0j6t6L2rEHt&#10;Rhfj0eiyaMDXzgMXIeDvbcek86xfSsHjo5RBRKIrir7FfPp8rtJZzK/Y7M0zt1a8d4P9gxeGKYtG&#10;B1W3LDKy8eqdKqO4hwAynnEwBUipuMgxYDTl6K9ontfMiRwLJie4IU3h/6nlD9ulJ6rG2o0vKbHM&#10;YJEet0yTRGN2GhdmCHp2S99TAZ8p1FZ6k24MgrQ5o7sho6KNhOPn9GJ0McW8c2RNpufTMme8OAg7&#10;H+JXAYakR0WF1sqFFDObse19iGgT0XtU+tY2nQG0qu+U1plI3SJutCfoeEVjWybPUe4IhVSSLFI8&#10;XQT5FXdadFqfhMQ8oM/jbD134EEn41zYmDOSNSE6iUn0YBAsTwnquHemxyYxkTtzEBydEvzT4iCR&#10;rYKNg7BRFvwpBfWPwXKH30ffxZzCj+2qzcU/z3VJXyuod9gRHrpRCY7fKSzNPQtxyTzOBlYT5z0+&#10;4iE1NBWF/kXJGvyvU/8Jjy2LXEoanLWKhp8b5gUl+pvFZv5STiZpODMxuZiOkfDHnNUxx27MDWCZ&#10;S9wsjudnwke9f0oP5hXXwiJZRRazHG1XlEe/J25itwNwsXCxWGQYDqRj8d4+O56Up0SnvntpX5l3&#10;fX9GbOwH2M/lux7tsEnSwmITQarcwIe89iXAYc792S+etC2O6Yw6rMf5bwAAAP//AwBQSwMEFAAG&#10;AAgAAAAhAII5iP/gAAAACwEAAA8AAABkcnMvZG93bnJldi54bWxMj8FOwzAQRO9I/IO1SFxQ6yRN&#10;IiuNUwEq4oZE4QPceBsHYjuK3Sbw9SwnOM7OaPZNvVvswC44hd47Cek6AYau9bp3nYT3t6eVABai&#10;cloN3qGELwywa66valVpP7tXvBxix6jEhUpJMDGOFeehNWhVWPsRHXknP1kVSU4d15OaqdwOPEuS&#10;klvVO/pg1IiPBtvPw9lKKEW22WO6fyhn870UNrw8f4x3Ut7eLPdbYBGX+BeGX3xCh4aYjv7sdGCD&#10;hDwpCD1KWAmRA6NEkeW07kiXdCOANzX/v6H5AQAA//8DAFBLAQItABQABgAIAAAAIQC2gziS/gAA&#10;AOEBAAATAAAAAAAAAAAAAAAAAAAAAABbQ29udGVudF9UeXBlc10ueG1sUEsBAi0AFAAGAAgAAAAh&#10;ADj9If/WAAAAlAEAAAsAAAAAAAAAAAAAAAAALwEAAF9yZWxzLy5yZWxzUEsBAi0AFAAGAAgAAAAh&#10;AC18U8WFAgAAZgUAAA4AAAAAAAAAAAAAAAAALgIAAGRycy9lMm9Eb2MueG1sUEsBAi0AFAAGAAgA&#10;AAAhAII5iP/gAAAACwEAAA8AAAAAAAAAAAAAAAAA3wQAAGRycy9kb3ducmV2LnhtbFBLBQYAAAAA&#10;BAAEAPMAAADsBQAAAAA=&#10;" fillcolor="white [3201]" strokecolor="black [3213]" strokeweight="1pt">
                <v:stroke joinstyle="miter"/>
                <v:textbox>
                  <w:txbxContent>
                    <w:p w14:paraId="591A996D" w14:textId="77777777" w:rsidR="00E569C0" w:rsidRDefault="00E569C0" w:rsidP="002B1A69">
                      <w:pPr>
                        <w:jc w:val="center"/>
                      </w:pPr>
                      <w:r>
                        <w:t>Email</w:t>
                      </w:r>
                    </w:p>
                  </w:txbxContent>
                </v:textbox>
                <w10:wrap anchorx="margin"/>
              </v:oval>
            </w:pict>
          </mc:Fallback>
        </mc:AlternateContent>
      </w:r>
      <w:r w:rsidRPr="00F361CB">
        <w:rPr>
          <w:rFonts w:asciiTheme="majorBidi" w:hAnsiTheme="majorBidi" w:cstheme="majorBidi"/>
          <w:noProof/>
        </w:rPr>
        <mc:AlternateContent>
          <mc:Choice Requires="wps">
            <w:drawing>
              <wp:anchor distT="0" distB="0" distL="114300" distR="114300" simplePos="0" relativeHeight="251614720" behindDoc="0" locked="0" layoutInCell="1" allowOverlap="1" wp14:anchorId="18990194" wp14:editId="3872088F">
                <wp:simplePos x="0" y="0"/>
                <wp:positionH relativeFrom="column">
                  <wp:posOffset>5526405</wp:posOffset>
                </wp:positionH>
                <wp:positionV relativeFrom="paragraph">
                  <wp:posOffset>1036320</wp:posOffset>
                </wp:positionV>
                <wp:extent cx="888365" cy="473710"/>
                <wp:effectExtent l="0" t="0" r="26035" b="21590"/>
                <wp:wrapNone/>
                <wp:docPr id="123" name="Oval 123"/>
                <wp:cNvGraphicFramePr/>
                <a:graphic xmlns:a="http://schemas.openxmlformats.org/drawingml/2006/main">
                  <a:graphicData uri="http://schemas.microsoft.com/office/word/2010/wordprocessingShape">
                    <wps:wsp>
                      <wps:cNvSpPr/>
                      <wps:spPr>
                        <a:xfrm>
                          <a:off x="0" y="0"/>
                          <a:ext cx="888365" cy="4737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EBB51F" w14:textId="083C3A09" w:rsidR="00E569C0" w:rsidRPr="00E22AAA" w:rsidRDefault="00E569C0" w:rsidP="002B1A69">
                            <w:pPr>
                              <w:jc w:val="center"/>
                              <w:rPr>
                                <w:sz w:val="20"/>
                                <w:szCs w:val="20"/>
                              </w:rPr>
                            </w:pPr>
                            <w:r w:rsidRPr="00E22AAA">
                              <w:rPr>
                                <w:sz w:val="20"/>
                                <w:szCs w:val="20"/>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8990194" id="Oval 123" o:spid="_x0000_s1089" style="position:absolute;left:0;text-align:left;margin-left:435.15pt;margin-top:81.6pt;width:69.95pt;height:37.3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w0lhQIAAGYFAAAOAAAAZHJzL2Uyb0RvYy54bWysVEtvGyEQvlfqf0Dcm/XaTuJaWUdWolSV&#10;oiRqUuWMWYhRgaGAvev++g7seu02PlW9AMN8835cXbdGk63wQYGtaHk2okRYDrWybxX9/nL3aUZJ&#10;iMzWTIMVFd2JQK8XHz9cNW4uxrAGXQtPUIkN88ZVdB2jmxdF4GthWDgDJywyJXjDIpL+rag9a1C7&#10;0cV4NLooGvC188BFCPh72zHpIuuXUvD4KGUQkeiKom8xnz6fq3QWiys2f/PMrRXv3WD/4IVhyqLR&#10;QdUti4xsvHqnyijuIYCMZxxMAVIqLnIMGE05+iua5zVzIseCyQluSFP4f2r5w/bJE1Vj7cYTSiwz&#10;WKTHLdMk0ZidxoU5gp7dk++pgM8Uaiu9STcGQdqc0d2QUdFGwvFzNptNLs4p4ciaXk4uy5zx4iDs&#10;fIhfBBiSHhUVWisXUsxszrb3IaJNRO9R6VvbdAbQqr5TWmcidYu40Z6g4xWNbZk8R7kjFFJJskjx&#10;dBHkV9xp0Wn9JiTmAX0eZ+u5Aw86GefCxoter7aITmISPRgEy1OCOu6d6bFJTOTOHARHpwT/tDhI&#10;ZKtg4yBslAV/SkH9Y7Dc4ffRdzGn8GO7anPxJxmavlZQ77AjPHSjEhy/U1iaexbiE/M4GzhFOO/x&#10;EQ+poako9C9K1uB/nfpPeGxZ5FLS4KxVNPzcMC8o0V8tNvPncjpNw5mJ6fnlGAl/zFkdc+zG3ACW&#10;ucTN4nh+JnzU+6f0YF5xLSyTVWQxy9F2RXn0e+ImdjsAFwsXy2WG4UA6Fu/ts+NJeUp06ruX9pV5&#10;1/dnxMZ+gP1cvuvRDpskLSw3EaTKDXzIa18CHObcn/3iSdvimM6ow3pc/AYAAP//AwBQSwMEFAAG&#10;AAgAAAAhAAFp1QXgAAAADAEAAA8AAABkcnMvZG93bnJldi54bWxMj8FOwzAMhu9IvENkJC6IJW1F&#10;V5WmE6AhbkgMHiBrTVNonKrJ1sLT453Yzdb/6ffnarO4QRxxCr0nDclKgUBqfNtTp+Hj/fm2ABGi&#10;odYMnlDDDwbY1JcXlSlbP9MbHnexE1xCoTQabIxjKWVoLDoTVn5E4uzTT85EXqdOtpOZudwNMlUq&#10;l870xBesGfHJYvO9OzgNeZFmW0y2j/lsf5c7F15fvsYbra+vlod7EBGX+A/DSZ/VoWanvT9QG8Sg&#10;oVirjFEO8iwFcSJUonjaa0izdQGyruT5E/UfAAAA//8DAFBLAQItABQABgAIAAAAIQC2gziS/gAA&#10;AOEBAAATAAAAAAAAAAAAAAAAAAAAAABbQ29udGVudF9UeXBlc10ueG1sUEsBAi0AFAAGAAgAAAAh&#10;ADj9If/WAAAAlAEAAAsAAAAAAAAAAAAAAAAALwEAAF9yZWxzLy5yZWxzUEsBAi0AFAAGAAgAAAAh&#10;AMLzDSWFAgAAZgUAAA4AAAAAAAAAAAAAAAAALgIAAGRycy9lMm9Eb2MueG1sUEsBAi0AFAAGAAgA&#10;AAAhAAFp1QXgAAAADAEAAA8AAAAAAAAAAAAAAAAA3wQAAGRycy9kb3ducmV2LnhtbFBLBQYAAAAA&#10;BAAEAPMAAADsBQAAAAA=&#10;" fillcolor="white [3201]" strokecolor="black [3213]" strokeweight="1pt">
                <v:stroke joinstyle="miter"/>
                <v:textbox>
                  <w:txbxContent>
                    <w:p w14:paraId="50EBB51F" w14:textId="083C3A09" w:rsidR="00E569C0" w:rsidRPr="00E22AAA" w:rsidRDefault="00E569C0" w:rsidP="002B1A69">
                      <w:pPr>
                        <w:jc w:val="center"/>
                        <w:rPr>
                          <w:sz w:val="20"/>
                          <w:szCs w:val="20"/>
                        </w:rPr>
                      </w:pPr>
                      <w:r w:rsidRPr="00E22AAA">
                        <w:rPr>
                          <w:sz w:val="20"/>
                          <w:szCs w:val="20"/>
                        </w:rPr>
                        <w:t>Address</w:t>
                      </w:r>
                    </w:p>
                  </w:txbxContent>
                </v:textbox>
              </v:oval>
            </w:pict>
          </mc:Fallback>
        </mc:AlternateContent>
      </w:r>
      <w:r w:rsidRPr="00F361CB">
        <w:rPr>
          <w:rFonts w:asciiTheme="majorBidi" w:hAnsiTheme="majorBidi" w:cstheme="majorBidi"/>
          <w:noProof/>
        </w:rPr>
        <mc:AlternateContent>
          <mc:Choice Requires="wps">
            <w:drawing>
              <wp:anchor distT="0" distB="0" distL="114300" distR="114300" simplePos="0" relativeHeight="251615744" behindDoc="0" locked="0" layoutInCell="1" allowOverlap="1" wp14:anchorId="2AFDAB91" wp14:editId="09BF1F75">
                <wp:simplePos x="0" y="0"/>
                <wp:positionH relativeFrom="column">
                  <wp:posOffset>4746625</wp:posOffset>
                </wp:positionH>
                <wp:positionV relativeFrom="paragraph">
                  <wp:posOffset>558800</wp:posOffset>
                </wp:positionV>
                <wp:extent cx="922020" cy="473710"/>
                <wp:effectExtent l="0" t="0" r="11430" b="21590"/>
                <wp:wrapNone/>
                <wp:docPr id="121" name="Oval 121"/>
                <wp:cNvGraphicFramePr/>
                <a:graphic xmlns:a="http://schemas.openxmlformats.org/drawingml/2006/main">
                  <a:graphicData uri="http://schemas.microsoft.com/office/word/2010/wordprocessingShape">
                    <wps:wsp>
                      <wps:cNvSpPr/>
                      <wps:spPr>
                        <a:xfrm>
                          <a:off x="0" y="0"/>
                          <a:ext cx="922020" cy="4737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F488AD" w14:textId="77777777" w:rsidR="00E569C0" w:rsidRDefault="00E569C0" w:rsidP="002B1A69">
                            <w:pPr>
                              <w:jc w:val="center"/>
                            </w:pPr>
                            <w: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FDAB91" id="Oval 121" o:spid="_x0000_s1090" style="position:absolute;left:0;text-align:left;margin-left:373.75pt;margin-top:44pt;width:72.6pt;height:37.3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nqehQIAAGYFAAAOAAAAZHJzL2Uyb0RvYy54bWysVEtPGzEQvlfqf7B8L5ssKZSIDYpAVJUQ&#10;REDF2fHaxKrtcW0nu+mv79j7IC05Vb14Z3beM9/M5VVrNNkJHxTYik5PJpQIy6FW9rWi359vP32h&#10;JERma6bBioruRaBXi48fLhs3FyVsQNfCE3Riw7xxFd3E6OZFEfhGGBZOwAmLQgnesIisfy1qzxr0&#10;bnRRTiZnRQO+dh64CAH/3nRCusj+pRQ8PkgZRCS6ophbzK/P7zq9xeKSzV89cxvF+zTYP2RhmLIY&#10;dHR1wyIjW6/euTKKewgg4wkHU4CUiotcA1YznfxVzdOGOZFrweYEN7Yp/D+3/H638kTVOLtySoll&#10;Bof0sGOaJB6707gwR6Unt/I9F5BMpbbSm/TFIkibO7ofOyraSDj+vCjLSYl95yianZ+eT3PHizdj&#10;50P8KsCQRFRUaK1cSDWzOdvdhYgxUXvQSr+1TW8ArepbpXVmElrEtfYEE69obHPmaHeghVyyLFI9&#10;XQWZinstOq+PQmIfMOcyR88IfPPJOBc2nqWOZE+oncwkZjAaTo8Z6jgk0+smM5GRORpOjhn+GXG0&#10;yFHBxtHYKAv+mIP6xxi50x+q72pO5cd23ebhn5bDrNdQ7xERHrpVCY7fKhzNHQtxxTzuBk4T9z0+&#10;4CM1NBWFnqJkA/7Xsf9JHyGLUkoa3LWKhp9b5gUl+ptFMF9MZ7O0nJmZfT5PiPGHkvWhxG7NNeCY&#10;Ea6YXSaTftQDKT2YFzwLyxQVRcxyjF1RHv3AXMfuBuBh4WK5zGq4kI7FO/vkeHKeGp1w99y+MO96&#10;fEYE9j0Me/kOo51usrSw3EaQKgM4tbrraz8CXOaMo/7wpGtxyGett/O4+A0AAP//AwBQSwMEFAAG&#10;AAgAAAAhAFSiIGXfAAAACgEAAA8AAABkcnMvZG93bnJldi54bWxMj0FOwzAQRfdI3MEaJDaIOg3U&#10;cUOcClAROyRKD+DGQxyI7Sh2m8DpGVawHM3T/+9Xm9n17IRj7IJXsFxkwNA3wXS+VbB/e7qWwGLS&#10;3ug+eFTwhRE29flZpUsTJv+Kp11qGYX4WGoFNqWh5Dw2Fp2OizCgp997GJ1OdI4tN6OeKNz1PM8y&#10;wZ3uPDVYPeCjxeZzd3QKhMxvtrjcPojJfs8rF1+eP4YrpS4v5vs7YAnn9AfDrz6pQ01Oh3D0JrJe&#10;QXFbrAhVICVtIkCu8wLYgUiRC+B1xf9PqH8AAAD//wMAUEsBAi0AFAAGAAgAAAAhALaDOJL+AAAA&#10;4QEAABMAAAAAAAAAAAAAAAAAAAAAAFtDb250ZW50X1R5cGVzXS54bWxQSwECLQAUAAYACAAAACEA&#10;OP0h/9YAAACUAQAACwAAAAAAAAAAAAAAAAAvAQAAX3JlbHMvLnJlbHNQSwECLQAUAAYACAAAACEA&#10;+9J6noUCAABmBQAADgAAAAAAAAAAAAAAAAAuAgAAZHJzL2Uyb0RvYy54bWxQSwECLQAUAAYACAAA&#10;ACEAVKIgZd8AAAAKAQAADwAAAAAAAAAAAAAAAADfBAAAZHJzL2Rvd25yZXYueG1sUEsFBgAAAAAE&#10;AAQA8wAAAOsFAAAAAA==&#10;" fillcolor="white [3201]" strokecolor="black [3213]" strokeweight="1pt">
                <v:stroke joinstyle="miter"/>
                <v:textbox>
                  <w:txbxContent>
                    <w:p w14:paraId="66F488AD" w14:textId="77777777" w:rsidR="00E569C0" w:rsidRDefault="00E569C0" w:rsidP="002B1A69">
                      <w:pPr>
                        <w:jc w:val="center"/>
                      </w:pPr>
                      <w:r>
                        <w:t>Contact</w:t>
                      </w:r>
                    </w:p>
                  </w:txbxContent>
                </v:textbox>
              </v:oval>
            </w:pict>
          </mc:Fallback>
        </mc:AlternateContent>
      </w:r>
      <w:r w:rsidRPr="00F361CB">
        <w:rPr>
          <w:rFonts w:asciiTheme="majorBidi" w:hAnsiTheme="majorBidi" w:cstheme="majorBidi"/>
          <w:noProof/>
        </w:rPr>
        <mc:AlternateContent>
          <mc:Choice Requires="wps">
            <w:drawing>
              <wp:anchor distT="0" distB="0" distL="114300" distR="114300" simplePos="0" relativeHeight="251616768" behindDoc="0" locked="0" layoutInCell="1" allowOverlap="1" wp14:anchorId="3169B64C" wp14:editId="04268640">
                <wp:simplePos x="0" y="0"/>
                <wp:positionH relativeFrom="column">
                  <wp:posOffset>259715</wp:posOffset>
                </wp:positionH>
                <wp:positionV relativeFrom="paragraph">
                  <wp:posOffset>570865</wp:posOffset>
                </wp:positionV>
                <wp:extent cx="905510" cy="473710"/>
                <wp:effectExtent l="0" t="0" r="27940" b="21590"/>
                <wp:wrapNone/>
                <wp:docPr id="119" name="Oval 119"/>
                <wp:cNvGraphicFramePr/>
                <a:graphic xmlns:a="http://schemas.openxmlformats.org/drawingml/2006/main">
                  <a:graphicData uri="http://schemas.microsoft.com/office/word/2010/wordprocessingShape">
                    <wps:wsp>
                      <wps:cNvSpPr/>
                      <wps:spPr>
                        <a:xfrm>
                          <a:off x="0" y="0"/>
                          <a:ext cx="905510" cy="4737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5140AF" w14:textId="77777777" w:rsidR="00E569C0" w:rsidRDefault="00E569C0" w:rsidP="002B1A69">
                            <w:pPr>
                              <w:jc w:val="center"/>
                            </w:pPr>
                            <w: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69B64C" id="Oval 119" o:spid="_x0000_s1091" style="position:absolute;left:0;text-align:left;margin-left:20.45pt;margin-top:44.95pt;width:71.3pt;height:37.3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EJDhAIAAGYFAAAOAAAAZHJzL2Uyb0RvYy54bWysVN1P2zAQf5+0/8Hy+0jTFhgVKapATJMQ&#10;oMHEs+vYrTXb59luk+6v39lJ0270adpLcuf7/N3X9U1rNNkKHxTYipZnI0qE5VAru6ro99f7T58p&#10;CZHZmmmwoqI7EejN/OOH68bNxBjWoGvhCTqxYda4iq5jdLOiCHwtDAtn4IRFoQRvWETWr4raswa9&#10;G12MR6OLogFfOw9chICvd52QzrN/KQWPT1IGEYmuKOYW89fn7zJ9i/k1m608c2vF+zTYP2RhmLIY&#10;dHB1xyIjG6/euTKKewgg4xkHU4CUiouMAdGUo7/QvKyZExkLFie4oUzh/7nlj9tnT1SNvSuvKLHM&#10;YJOetkyTxGN1GhdmqPTinn3PBSQT1FZ6k/4IgrS5oruhoqKNhOPj1ej8vMS6cxRNLyeXSKOX4mDs&#10;fIhfBBiSiIoKrZULCTObse1DiJ32Xis9a5u+AbSq75XWmUnTIm61J5h4RWNb9lGOtDBmsiwSng5B&#10;puJOi87rNyGxDpjzOEfPE3jwyTgXNl70frVF7WQmMYPBsDxlqOM+mV43mYk8mYPh6JThnxEHixwV&#10;bByMjbLgTzmofwyRO/09+g5zgh/bZZubP5kkZOlpCfUOJ8JDtyrB8XuFrXlgIT4zj7uB3cR9j0/4&#10;kRqaikJPUbIG/+vUe9LHkUUpJQ3uWkXDzw3zghL91eIwX5XTaVrOzEzPL8fI+GPJ8lhiN+YWsM0l&#10;XhbHM5n0o96T0oN5w7OwSFFRxCzH2BXl0e+Z29jdADwsXCwWWQ0X0rH4YF8cT85TodPcvbZvzLt+&#10;PiMO9iPs9/LdjHa6ydLCYhNBqjzAh7r2LcBlzlvQH550LY75rHU4j/PfAAAA//8DAFBLAwQUAAYA&#10;CAAAACEAx9O7j98AAAAJAQAADwAAAGRycy9kb3ducmV2LnhtbEyPzU7DMBCE70i8g7VIXFDr9CdR&#10;GuJUgIq4IVH6AG68xIF4HcVuE3h6tic47a5mNPtNuZ1cJ844hNaTgsU8AYFUe9NSo+Dw/jzLQYSo&#10;yejOEyr4xgDb6vqq1IXxI73heR8bwSEUCq3AxtgXUobaotNh7nsk1j784HTkc2ikGfTI4a6TyyTJ&#10;pNMt8Qere3yyWH/tT05Bli9XO1zsHrPR/kypC68vn/2dUrc308M9iIhT/DPDBZ/RoWKmoz+RCaJT&#10;sE427FSQb3he9HyVgjjykq1TkFUp/zeofgEAAP//AwBQSwECLQAUAAYACAAAACEAtoM4kv4AAADh&#10;AQAAEwAAAAAAAAAAAAAAAAAAAAAAW0NvbnRlbnRfVHlwZXNdLnhtbFBLAQItABQABgAIAAAAIQA4&#10;/SH/1gAAAJQBAAALAAAAAAAAAAAAAAAAAC8BAABfcmVscy8ucmVsc1BLAQItABQABgAIAAAAIQDa&#10;SEJDhAIAAGYFAAAOAAAAAAAAAAAAAAAAAC4CAABkcnMvZTJvRG9jLnhtbFBLAQItABQABgAIAAAA&#10;IQDH07uP3wAAAAkBAAAPAAAAAAAAAAAAAAAAAN4EAABkcnMvZG93bnJldi54bWxQSwUGAAAAAAQA&#10;BADzAAAA6gUAAAAA&#10;" fillcolor="white [3201]" strokecolor="black [3213]" strokeweight="1pt">
                <v:stroke joinstyle="miter"/>
                <v:textbox>
                  <w:txbxContent>
                    <w:p w14:paraId="6F5140AF" w14:textId="77777777" w:rsidR="00E569C0" w:rsidRDefault="00E569C0" w:rsidP="002B1A69">
                      <w:pPr>
                        <w:jc w:val="center"/>
                      </w:pPr>
                      <w:r>
                        <w:t>Contact</w:t>
                      </w:r>
                    </w:p>
                  </w:txbxContent>
                </v:textbox>
              </v:oval>
            </w:pict>
          </mc:Fallback>
        </mc:AlternateContent>
      </w:r>
      <w:r w:rsidRPr="00F361CB">
        <w:rPr>
          <w:rFonts w:asciiTheme="majorBidi" w:hAnsiTheme="majorBidi" w:cstheme="majorBidi"/>
          <w:noProof/>
        </w:rPr>
        <mc:AlternateContent>
          <mc:Choice Requires="wps">
            <w:drawing>
              <wp:anchor distT="0" distB="0" distL="114300" distR="114300" simplePos="0" relativeHeight="251617792" behindDoc="0" locked="0" layoutInCell="1" allowOverlap="1" wp14:anchorId="3F834AE4" wp14:editId="54F9084F">
                <wp:simplePos x="0" y="0"/>
                <wp:positionH relativeFrom="column">
                  <wp:posOffset>-390525</wp:posOffset>
                </wp:positionH>
                <wp:positionV relativeFrom="paragraph">
                  <wp:posOffset>1020445</wp:posOffset>
                </wp:positionV>
                <wp:extent cx="888365" cy="473710"/>
                <wp:effectExtent l="0" t="0" r="26035" b="21590"/>
                <wp:wrapNone/>
                <wp:docPr id="118" name="Oval 118"/>
                <wp:cNvGraphicFramePr/>
                <a:graphic xmlns:a="http://schemas.openxmlformats.org/drawingml/2006/main">
                  <a:graphicData uri="http://schemas.microsoft.com/office/word/2010/wordprocessingShape">
                    <wps:wsp>
                      <wps:cNvSpPr/>
                      <wps:spPr>
                        <a:xfrm>
                          <a:off x="0" y="0"/>
                          <a:ext cx="888365" cy="4737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BA8FBA" w14:textId="77777777" w:rsidR="00E569C0" w:rsidRDefault="00E569C0" w:rsidP="002B1A69">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F834AE4" id="Oval 118" o:spid="_x0000_s1092" style="position:absolute;left:0;text-align:left;margin-left:-30.75pt;margin-top:80.35pt;width:69.95pt;height:37.3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KH4hgIAAGYFAAAOAAAAZHJzL2Uyb0RvYy54bWysVEtPGzEQvlfqf7B8L5sNAdKIDYpAVJUQ&#10;oELF2fHaxKrtcW0nu+mv79j7IC05Vb14Z3a+eT8ur1qjyU74oMBWtDyZUCIsh1rZ14p+f779NKck&#10;RGZrpsGKiu5FoFfLjx8uG7cQU9iAroUnaMSGReMquonRLYoi8I0wLJyAExaFErxhEVn/WtSeNWjd&#10;6GI6mZwXDfjaeeAiBPx70wnpMtuXUvD4IGUQkeiKYmwxvz6/6/QWy0u2ePXMbRTvw2D/EIVhyqLT&#10;0dQNi4xsvXpnyijuIYCMJxxMAVIqLnIOmE05+Subpw1zIueCxQluLFP4f2b5/e7RE1Vj70pslWUG&#10;m/SwY5okHqvTuLBA0JN79D0XkEypttKb9MUkSJsruh8rKtpIOP6cz+en52eUcBTNLk4vylzx4k3Z&#10;+RC/CDAkERUVWisXUs5swXZ3IaJPRA+o9Fvb9AbQqr5VWmcmTYu41p5g4BWNbZkiR70DFHJJs0j5&#10;dBlkKu616Kx+ExLrgDFPs/c8gW82GefCxvPerraITmoSIxgVy2OKOg7B9NikJvJkjoqTY4p/ehw1&#10;slewcVQ2yoI/ZqD+MXru8EP2Xc4p/diu29z809nQ6zXUe5wID92qBMdvFbbmjoX4yDzuBm4R7nt8&#10;wEdqaCoKPUXJBvyvY/8THkcWpZQ0uGsVDT+3zAtK9FeLw/y5nM3ScmZmdnYxRcYfStaHErs114Bt&#10;LvGyOJ7JhI96IKUH84JnYZW8oohZjr4ryqMfmOvY3QA8LFysVhmGC+lYvLNPjifjqdBp7p7bF+Zd&#10;P58RB/sehr18N6MdNmlaWG0jSJUHOJW6q2vfAlzmPJ/94UnX4pDPqLfzuPwNAAD//wMAUEsDBBQA&#10;BgAIAAAAIQCwKd6K4AAAAAoBAAAPAAAAZHJzL2Rvd25yZXYueG1sTI/LTsMwEEX3SPyDNUhsUOs8&#10;iBuFOBWgInaVKHyAGw9xIB5HsdsEvh6zguXoHt17pt4udmBnnHzvSEK6ToAhtU731El4e31alcB8&#10;UKTV4AglfKGHbXN5UatKu5le8HwIHYsl5CslwYQwVpz71qBVfu1GpJi9u8mqEM+p43pScyy3A8+S&#10;RHCreooLRo34aLD9PJysBFFm+Q7T3YOYzfdSWL9//hhvpLy+Wu7vgAVcwh8Mv/pRHZrodHQn0p4N&#10;ElYiLSIaA5FsgEViU94CO0rI8iIH3tT8/wvNDwAAAP//AwBQSwECLQAUAAYACAAAACEAtoM4kv4A&#10;AADhAQAAEwAAAAAAAAAAAAAAAAAAAAAAW0NvbnRlbnRfVHlwZXNdLnhtbFBLAQItABQABgAIAAAA&#10;IQA4/SH/1gAAAJQBAAALAAAAAAAAAAAAAAAAAC8BAABfcmVscy8ucmVsc1BLAQItABQABgAIAAAA&#10;IQB2EKH4hgIAAGYFAAAOAAAAAAAAAAAAAAAAAC4CAABkcnMvZTJvRG9jLnhtbFBLAQItABQABgAI&#10;AAAAIQCwKd6K4AAAAAoBAAAPAAAAAAAAAAAAAAAAAOAEAABkcnMvZG93bnJldi54bWxQSwUGAAAA&#10;AAQABADzAAAA7QUAAAAA&#10;" fillcolor="white [3201]" strokecolor="black [3213]" strokeweight="1pt">
                <v:stroke joinstyle="miter"/>
                <v:textbox>
                  <w:txbxContent>
                    <w:p w14:paraId="6EBA8FBA" w14:textId="77777777" w:rsidR="00E569C0" w:rsidRDefault="00E569C0" w:rsidP="002B1A69">
                      <w:pPr>
                        <w:jc w:val="center"/>
                      </w:pPr>
                      <w:r>
                        <w:t>Email</w:t>
                      </w:r>
                    </w:p>
                  </w:txbxContent>
                </v:textbox>
              </v:oval>
            </w:pict>
          </mc:Fallback>
        </mc:AlternateContent>
      </w:r>
      <w:r w:rsidRPr="00F361CB">
        <w:rPr>
          <w:rFonts w:asciiTheme="majorBidi" w:hAnsiTheme="majorBidi" w:cstheme="majorBidi"/>
          <w:noProof/>
        </w:rPr>
        <mc:AlternateContent>
          <mc:Choice Requires="wps">
            <w:drawing>
              <wp:anchor distT="0" distB="0" distL="114300" distR="114300" simplePos="0" relativeHeight="251618816" behindDoc="0" locked="0" layoutInCell="1" allowOverlap="1" wp14:anchorId="2ADCD908" wp14:editId="70C0AE57">
                <wp:simplePos x="0" y="0"/>
                <wp:positionH relativeFrom="margin">
                  <wp:align>left</wp:align>
                </wp:positionH>
                <wp:positionV relativeFrom="paragraph">
                  <wp:posOffset>1609090</wp:posOffset>
                </wp:positionV>
                <wp:extent cx="1078230" cy="405130"/>
                <wp:effectExtent l="0" t="0" r="26670" b="13970"/>
                <wp:wrapNone/>
                <wp:docPr id="117" name="Oval 117"/>
                <wp:cNvGraphicFramePr/>
                <a:graphic xmlns:a="http://schemas.openxmlformats.org/drawingml/2006/main">
                  <a:graphicData uri="http://schemas.microsoft.com/office/word/2010/wordprocessingShape">
                    <wps:wsp>
                      <wps:cNvSpPr/>
                      <wps:spPr>
                        <a:xfrm>
                          <a:off x="0" y="0"/>
                          <a:ext cx="1078230" cy="40513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EC0D20" w14:textId="0EAFD01C" w:rsidR="00E569C0" w:rsidRPr="0094794F" w:rsidRDefault="00E569C0" w:rsidP="002B1A69">
                            <w:pPr>
                              <w:jc w:val="center"/>
                              <w:rPr>
                                <w:sz w:val="18"/>
                                <w:szCs w:val="18"/>
                              </w:rPr>
                            </w:pPr>
                            <w:r w:rsidRPr="0094794F">
                              <w:rPr>
                                <w:sz w:val="18"/>
                                <w:szCs w:val="18"/>
                              </w:rPr>
                              <w:t>Sale In</w:t>
                            </w:r>
                            <w:r>
                              <w:rPr>
                                <w:sz w:val="18"/>
                                <w:szCs w:val="18"/>
                              </w:rPr>
                              <w:t>come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DCD908" id="Oval 117" o:spid="_x0000_s1093" style="position:absolute;left:0;text-align:left;margin-left:0;margin-top:126.7pt;width:84.9pt;height:31.9pt;z-index:251618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bShAIAAGcFAAAOAAAAZHJzL2Uyb0RvYy54bWysVMlu2zAQvRfoPxC8N5IcZ6kROTASpCgQ&#10;JEGTImeaImOiJIclaUvu13dIybLb+FT0Is1w1jfb1XVnNNkIHxTYmlYnJSXCcmiUfavp95e7T5eU&#10;hMhswzRYUdOtCPR6/vHDVetmYgIr0I3wBJ3YMGtdTVcxullRBL4ShoUTcMKiUII3LCLr34rGsxa9&#10;G11MyvK8aME3zgMXIeDrbS+k8+xfSsHjo5RBRKJrirnF/PX5u0zfYn7FZm+euZXiQxrsH7IwTFkM&#10;Orq6ZZGRtVfvXBnFPQSQ8YSDKUBKxUXGgGiq8i80zyvmRMaCxQluLFP4f275w+bJE9Vg76oLSiwz&#10;2KTHDdMk8Vid1oUZKj27Jz9wAckEtZPepD+CIF2u6HasqOgi4fhYlReXk1MsPEfZtDyrkEY3xd7a&#10;+RC/CDAkETUVWisXEmg2Y5v7EHvtnVZ61jZ9A2jV3CmtM5PGRdxoTzDzmsauGqIcaGHMZFkkQD2E&#10;TMWtFr3Xb0JiITDpSY6eR3Dvk3EubDwf/GqL2slMYgajYXXMUMddMoNuMhN5NEfD8pjhnxFHixwV&#10;bByNjbLgjzlofoyRe/0d+h5zgh+7ZZe7f3qWkKWnJTRbHAkP/a4Ex+8UtuaehfjEPC4HdhMXPj7i&#10;R2poawoDRckK/K9j70kfZxallLS4bDUNP9fMC0r0V4vT/LmaTtN2ZmZ6djFBxh9KlocSuzY3gG2u&#10;8LQ4nsmkH/WOlB7MK96FRYqKImY5xq4pj37H3MT+COBl4WKxyGq4kY7Fe/vseHKeCp3m7qV7Zd4N&#10;8xlxsh9gt5jvZrTXTZYWFusIUuUB3td1aAFuc96C4fKkc3HIZ639fZz/BgAA//8DAFBLAwQUAAYA&#10;CAAAACEAqvjZ294AAAAIAQAADwAAAGRycy9kb3ducmV2LnhtbEyPy07DMBBF90j8gzVIbBB1HjSU&#10;kEkFqKg7JAof4MZDHIjHUew2ga/HXcFydEf3nlOtZ9uLI42+c4yQLhIQxI3THbcI72/P1ysQPijW&#10;qndMCN/kYV2fn1Wq1G7iVzruQitiCftSIZgQhlJK3xiyyi/cQByzDzdaFeI5tlKPaorltpdZkhTS&#10;qo7jglEDPRlqvnYHi1CssnxD6eaxmMzPvLT+Zfs5XCFeXswP9yACzeHvGU74ER3qyLR3B9Ze9AhR&#10;JCBky/wGxCku7qLJHiFPbzOQdSX/C9S/AAAA//8DAFBLAQItABQABgAIAAAAIQC2gziS/gAAAOEB&#10;AAATAAAAAAAAAAAAAAAAAAAAAABbQ29udGVudF9UeXBlc10ueG1sUEsBAi0AFAAGAAgAAAAhADj9&#10;If/WAAAAlAEAAAsAAAAAAAAAAAAAAAAALwEAAF9yZWxzLy5yZWxzUEsBAi0AFAAGAAgAAAAhAOr/&#10;VtKEAgAAZwUAAA4AAAAAAAAAAAAAAAAALgIAAGRycy9lMm9Eb2MueG1sUEsBAi0AFAAGAAgAAAAh&#10;AKr42dveAAAACAEAAA8AAAAAAAAAAAAAAAAA3gQAAGRycy9kb3ducmV2LnhtbFBLBQYAAAAABAAE&#10;APMAAADpBQAAAAA=&#10;" fillcolor="white [3201]" strokecolor="black [3213]" strokeweight="1pt">
                <v:stroke joinstyle="miter"/>
                <v:textbox>
                  <w:txbxContent>
                    <w:p w14:paraId="63EC0D20" w14:textId="0EAFD01C" w:rsidR="00E569C0" w:rsidRPr="0094794F" w:rsidRDefault="00E569C0" w:rsidP="002B1A69">
                      <w:pPr>
                        <w:jc w:val="center"/>
                        <w:rPr>
                          <w:sz w:val="18"/>
                          <w:szCs w:val="18"/>
                        </w:rPr>
                      </w:pPr>
                      <w:r w:rsidRPr="0094794F">
                        <w:rPr>
                          <w:sz w:val="18"/>
                          <w:szCs w:val="18"/>
                        </w:rPr>
                        <w:t>Sale In</w:t>
                      </w:r>
                      <w:r>
                        <w:rPr>
                          <w:sz w:val="18"/>
                          <w:szCs w:val="18"/>
                        </w:rPr>
                        <w:t>come</w:t>
                      </w:r>
                    </w:p>
                  </w:txbxContent>
                </v:textbox>
                <w10:wrap anchorx="margin"/>
              </v:oval>
            </w:pict>
          </mc:Fallback>
        </mc:AlternateContent>
      </w:r>
      <w:r w:rsidRPr="00F361CB">
        <w:rPr>
          <w:rFonts w:asciiTheme="majorBidi" w:hAnsiTheme="majorBidi" w:cstheme="majorBidi"/>
          <w:noProof/>
        </w:rPr>
        <mc:AlternateContent>
          <mc:Choice Requires="wps">
            <w:drawing>
              <wp:anchor distT="0" distB="0" distL="114300" distR="114300" simplePos="0" relativeHeight="251619840" behindDoc="0" locked="0" layoutInCell="1" allowOverlap="1" wp14:anchorId="7C053003" wp14:editId="2AED322C">
                <wp:simplePos x="0" y="0"/>
                <wp:positionH relativeFrom="column">
                  <wp:posOffset>2013585</wp:posOffset>
                </wp:positionH>
                <wp:positionV relativeFrom="paragraph">
                  <wp:posOffset>893445</wp:posOffset>
                </wp:positionV>
                <wp:extent cx="448310" cy="473710"/>
                <wp:effectExtent l="0" t="0" r="27940" b="21590"/>
                <wp:wrapNone/>
                <wp:docPr id="113" name="Oval 113"/>
                <wp:cNvGraphicFramePr/>
                <a:graphic xmlns:a="http://schemas.openxmlformats.org/drawingml/2006/main">
                  <a:graphicData uri="http://schemas.microsoft.com/office/word/2010/wordprocessingShape">
                    <wps:wsp>
                      <wps:cNvSpPr/>
                      <wps:spPr>
                        <a:xfrm>
                          <a:off x="0" y="0"/>
                          <a:ext cx="448310" cy="4737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20300A" w14:textId="77777777" w:rsidR="00E569C0" w:rsidRDefault="00E569C0" w:rsidP="002B1A69">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053003" id="Oval 113" o:spid="_x0000_s1094" style="position:absolute;left:0;text-align:left;margin-left:158.55pt;margin-top:70.35pt;width:35.3pt;height:37.3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ZFAgwIAAGYFAAAOAAAAZHJzL2Uyb0RvYy54bWysVN1P2zAQf5+0/8Hy+0jTdsAqUlSBmCYh&#10;qICJZ9exqTXb59luk+6v39lJ0270adpLcuf7/N3X1XVrNNkKHxTYipZnI0qE5VAr+1bR7y93ny4p&#10;CZHZmmmwoqI7Eej1/OOHq8bNxBjWoGvhCTqxYda4iq5jdLOiCHwtDAtn4IRFoQRvWETWvxW1Zw16&#10;N7oYj0bnRQO+dh64CAFfbzshnWf/UgoeH6UMIhJdUcwt5q/P31X6FvMrNnvzzK0V79Ng/5CFYcpi&#10;0MHVLYuMbLx658oo7iGAjGccTAFSKi4yBkRTjv5C87xmTmQsWJzghjKF/+eWP2yXnqgae1dOKLHM&#10;YJMet0yTxGN1GhdmqPTslr7nApIJaiu9SX8EQdpc0d1QUdFGwvFxOr2clFh3jqLpxeQCafRSHIyd&#10;D/GrAEMSUVGhtXIhYWYztr0PsdPea6VnbdM3gFb1ndI6M2laxI32BBOvaGzLPsqRFsZMlkXC0yHI&#10;VNxp0Xl9EhLrgDmPc/Q8gQefjHNh43nvV1vUTmYSMxgMy1OGOu6T6XWTmciTORiOThn+GXGwyFHB&#10;xsHYKAv+lIP6xxC509+j7zAn+LFdtbn5k4wsPa2g3uFEeOhWJTh+p7A19yzEJfO4G9hN3Pf4iB+p&#10;oako9BQla/C/Tr0nfRxZlFLS4K5VNPzcMC8o0d8sDvOXcjpNy5mZ6eeLMTL+WLI6ltiNuQFsc4mX&#10;xfFMJv2o96T0YF7xLCxSVBQxyzF2RXn0e+YmdjcADwsXi0VWw4V0LN7bZ8eT81ToNHcv7Svzrp/P&#10;iIP9APu9fDejnW6ytLDYRJAqD/Chrn0LcJnzFvSHJ12LYz5rHc7j/DcAAAD//wMAUEsDBBQABgAI&#10;AAAAIQCQVALq4AAAAAsBAAAPAAAAZHJzL2Rvd25yZXYueG1sTI9BTsMwEEX3SNzBGiQ2iDpO2iQK&#10;cSpAReyQKBzAjYc4ENtR7DaB0zOsym5G/+nPm3q72IGdcAq9dxLEKgGGrvW6d52E97en2xJYiMpp&#10;NXiHEr4xwLa5vKhVpf3sXvG0jx2jEhcqJcHEOFach9agVWHlR3SUffjJqkjr1HE9qZnK7cDTJMm5&#10;Vb2jC0aN+Giw/dofrYS8TLMdit1DPpufZWPDy/PneCPl9dVyfwcs4hLPMPzpkzo05HTwR6cDGyRk&#10;ohCEUrBOCmBEZGVBw0FCKjYZ8Kbm/39ofgEAAP//AwBQSwECLQAUAAYACAAAACEAtoM4kv4AAADh&#10;AQAAEwAAAAAAAAAAAAAAAAAAAAAAW0NvbnRlbnRfVHlwZXNdLnhtbFBLAQItABQABgAIAAAAIQA4&#10;/SH/1gAAAJQBAAALAAAAAAAAAAAAAAAAAC8BAABfcmVscy8ucmVsc1BLAQItABQABgAIAAAAIQDw&#10;FZFAgwIAAGYFAAAOAAAAAAAAAAAAAAAAAC4CAABkcnMvZTJvRG9jLnhtbFBLAQItABQABgAIAAAA&#10;IQCQVALq4AAAAAsBAAAPAAAAAAAAAAAAAAAAAN0EAABkcnMvZG93bnJldi54bWxQSwUGAAAAAAQA&#10;BADzAAAA6gUAAAAA&#10;" fillcolor="white [3201]" strokecolor="black [3213]" strokeweight="1pt">
                <v:stroke joinstyle="miter"/>
                <v:textbox>
                  <w:txbxContent>
                    <w:p w14:paraId="2E20300A" w14:textId="77777777" w:rsidR="00E569C0" w:rsidRDefault="00E569C0" w:rsidP="002B1A69">
                      <w:pPr>
                        <w:jc w:val="center"/>
                      </w:pPr>
                      <w:r>
                        <w:t>ID</w:t>
                      </w:r>
                    </w:p>
                  </w:txbxContent>
                </v:textbox>
              </v:oval>
            </w:pict>
          </mc:Fallback>
        </mc:AlternateContent>
      </w:r>
      <w:r w:rsidRPr="00F361CB">
        <w:rPr>
          <w:rFonts w:asciiTheme="majorBidi" w:hAnsiTheme="majorBidi" w:cstheme="majorBidi"/>
          <w:noProof/>
        </w:rPr>
        <mc:AlternateContent>
          <mc:Choice Requires="wps">
            <w:drawing>
              <wp:anchor distT="0" distB="0" distL="114300" distR="114300" simplePos="0" relativeHeight="251620864" behindDoc="0" locked="0" layoutInCell="1" allowOverlap="1" wp14:anchorId="6E0FEE3B" wp14:editId="68AA917B">
                <wp:simplePos x="0" y="0"/>
                <wp:positionH relativeFrom="column">
                  <wp:posOffset>2984500</wp:posOffset>
                </wp:positionH>
                <wp:positionV relativeFrom="paragraph">
                  <wp:posOffset>-86995</wp:posOffset>
                </wp:positionV>
                <wp:extent cx="8890" cy="164465"/>
                <wp:effectExtent l="0" t="0" r="29210" b="26035"/>
                <wp:wrapNone/>
                <wp:docPr id="112" name="Straight Connector 112"/>
                <wp:cNvGraphicFramePr/>
                <a:graphic xmlns:a="http://schemas.openxmlformats.org/drawingml/2006/main">
                  <a:graphicData uri="http://schemas.microsoft.com/office/word/2010/wordprocessingShape">
                    <wps:wsp>
                      <wps:cNvCnPr/>
                      <wps:spPr>
                        <a:xfrm flipH="1" flipV="1">
                          <a:off x="0" y="0"/>
                          <a:ext cx="8890" cy="164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9F38AA1" id="Straight Connector 112" o:spid="_x0000_s1026" style="position:absolute;flip:x y;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pt,-6.85pt" to="235.7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3LtxwEAANEDAAAOAAAAZHJzL2Uyb0RvYy54bWysU02P0zAQvSPxHyzfaZJqqUrUdA9dAQcE&#10;Fbtw9zp2Y2F7rLHpx79n7KQBASutEBdrnJn3Zt7zZHN7dpYdFUYDvuPNouZMeQm98YeOf3l4+2rN&#10;WUzC98KCVx2/qMhvty9fbE6hVUsYwPYKGZH42J5Cx4eUQltVUQ7KibiAoDwlNaATia54qHoUJ2J3&#10;tlrW9ao6AfYBQaoY6evdmOTbwq+1kumT1lElZjtOs6VyYjkf81ltN6I9oAiDkdMY4h+mcMJ4ajpT&#10;3Ykk2Hc0f1A5IxEi6LSQ4CrQ2khVNJCapv5Nzf0ggipayJwYZpvi/6OVH497ZKant2uWnHnh6JHu&#10;EwpzGBLbgfdkISDLWfLqFGJLkJ3f43SLYY9Z+FmjY9qa8J6oeIm+5ijnSCY7F88vs+fqnJikj+v1&#10;G3oXSYlmdXOzep27VCNdhgaM6Z0Cx3LQcWt8NkS04vghprH0WkK4PN44UInSxapcbP1npUkktRsH&#10;KuuldhbZUdBi9N+aqW2pzBBtrJ1BdWn5JGiqzTBVVu65wLm6dASfZqAzHvBvXdP5Oqoe66+qR61Z&#10;9iP0l/I8xQ7am2LotON5MX+9F/jPP3H7AwAA//8DAFBLAwQUAAYACAAAACEALNS1tOAAAAAKAQAA&#10;DwAAAGRycy9kb3ducmV2LnhtbEyPQU+DQBCF7yb+h82YeGt3QSKKLI2aeNDowbaHHgfYApGdRXah&#10;9N87nvQ4mS/vfS/fLLYXsxl950hDtFYgDFWu7qjRsN+9rO5A+IBUY+/IaDgbD5vi8iLHrHYn+jTz&#10;NjSCQ8hnqKENYcik9FVrLPq1Gwzx7+hGi4HPsZH1iCcOt72MlbqVFjvihhYH89ya6ms7WQ335dMy&#10;SPV2UO/nw+51P+PHcfrW+vpqeXwAEcwS/mD41Wd1KNipdBPVXvQaklTxlqBhFd2kIJhI0igBUTIa&#10;xyCLXP6fUPwAAAD//wMAUEsBAi0AFAAGAAgAAAAhALaDOJL+AAAA4QEAABMAAAAAAAAAAAAAAAAA&#10;AAAAAFtDb250ZW50X1R5cGVzXS54bWxQSwECLQAUAAYACAAAACEAOP0h/9YAAACUAQAACwAAAAAA&#10;AAAAAAAAAAAvAQAAX3JlbHMvLnJlbHNQSwECLQAUAAYACAAAACEA489y7ccBAADRAwAADgAAAAAA&#10;AAAAAAAAAAAuAgAAZHJzL2Uyb0RvYy54bWxQSwECLQAUAAYACAAAACEALNS1tOAAAAAKAQAADwAA&#10;AAAAAAAAAAAAAAAhBAAAZHJzL2Rvd25yZXYueG1sUEsFBgAAAAAEAAQA8wAAAC4FAAAAAA==&#10;" strokecolor="black [3200]" strokeweight=".5pt">
                <v:stroke joinstyle="miter"/>
              </v:line>
            </w:pict>
          </mc:Fallback>
        </mc:AlternateContent>
      </w:r>
      <w:r w:rsidRPr="00F361CB">
        <w:rPr>
          <w:rFonts w:asciiTheme="majorBidi" w:hAnsiTheme="majorBidi" w:cstheme="majorBidi"/>
          <w:noProof/>
        </w:rPr>
        <mc:AlternateContent>
          <mc:Choice Requires="wps">
            <w:drawing>
              <wp:anchor distT="0" distB="0" distL="114300" distR="114300" simplePos="0" relativeHeight="251621888" behindDoc="0" locked="0" layoutInCell="1" allowOverlap="1" wp14:anchorId="7433331C" wp14:editId="729C112B">
                <wp:simplePos x="0" y="0"/>
                <wp:positionH relativeFrom="column">
                  <wp:posOffset>2320290</wp:posOffset>
                </wp:positionH>
                <wp:positionV relativeFrom="paragraph">
                  <wp:posOffset>120650</wp:posOffset>
                </wp:positionV>
                <wp:extent cx="112395" cy="69215"/>
                <wp:effectExtent l="0" t="0" r="20955" b="26035"/>
                <wp:wrapNone/>
                <wp:docPr id="111" name="Straight Connector 111"/>
                <wp:cNvGraphicFramePr/>
                <a:graphic xmlns:a="http://schemas.openxmlformats.org/drawingml/2006/main">
                  <a:graphicData uri="http://schemas.microsoft.com/office/word/2010/wordprocessingShape">
                    <wps:wsp>
                      <wps:cNvCnPr/>
                      <wps:spPr>
                        <a:xfrm>
                          <a:off x="0" y="0"/>
                          <a:ext cx="112395" cy="692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7867C76" id="Straight Connector 111"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7pt,9.5pt" to="191.5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zlKuwEAAL4DAAAOAAAAZHJzL2Uyb0RvYy54bWysU01v1DAQvSP1P1i+d5Ns1YpGm+1hK3pB&#10;sKLwA1xnvLHwl8Zmk/33jJ3dFAFCCHFxbM+8N/OeJ5uHyRp2BIzau443q5ozcNL32h06/uXzu+u3&#10;nMUkXC+Md9DxE0T+sL16sxlDC2s/eNMDMiJxsR1Dx4eUQltVUQ5gRVz5AI6CyqMViY54qHoUI7Fb&#10;U63r+q4aPfYBvYQY6fZxDvJt4VcKZPqoVITETMept1RWLOtLXqvtRrQHFGHQ8tyG+IcurNCOii5U&#10;jyIJ9g31L1RWS/TRq7SS3lZeKS2haCA1Tf2TmudBBChayJwYFpvi/6OVH457ZLqnt2sazpyw9EjP&#10;CYU+DIntvHNkoUeWo+TVGGJLkJ3b4/kUwx6z8EmhzV+SxKbi72nxF6bEJF02zfrm/pYzSaG7+3Vz&#10;mymrV2zAmJ7AW5Y3HTfaZfWiFcf3Mc2plxTC5V7m6mWXTgZysnGfQJGiXK+gyyzBziA7CpqC/mtR&#10;QmVLZoYobcwCqv8MOudmGJT5+lvgkl0qepcWoNXO4++qpunSqprzL6pnrVn2i+9P5S2KHTQkxdDz&#10;QOcp/PFc4K+/3fY7AAAA//8DAFBLAwQUAAYACAAAACEAQspHSd4AAAAJAQAADwAAAGRycy9kb3du&#10;cmV2LnhtbEyPy07DMBBF90j8gzVI7KjTBKImxKmqSgixQTSFvRtPnYAfUeyk4e8ZVrAc3aM751bb&#10;xRo24xh67wSsVwkwdK1XvdMC3o9PdxtgIUqnpPEOBXxjgG19fVXJUvmLO+DcRM2oxIVSCuhiHErO&#10;Q9uhlWHlB3SUnf1oZaRz1FyN8kLl1vA0SXJuZe/oQycH3HfYfjWTFWBexvlD7/UuTM+HvPl8O6ev&#10;x1mI25tl9wgs4hL/YPjVJ3WoyenkJ6cCMwKy/OGeUAoK2kRAtsnWwE4C0qIAXlf8/4L6BwAA//8D&#10;AFBLAQItABQABgAIAAAAIQC2gziS/gAAAOEBAAATAAAAAAAAAAAAAAAAAAAAAABbQ29udGVudF9U&#10;eXBlc10ueG1sUEsBAi0AFAAGAAgAAAAhADj9If/WAAAAlAEAAAsAAAAAAAAAAAAAAAAALwEAAF9y&#10;ZWxzLy5yZWxzUEsBAi0AFAAGAAgAAAAhAPwPOUq7AQAAvgMAAA4AAAAAAAAAAAAAAAAALgIAAGRy&#10;cy9lMm9Eb2MueG1sUEsBAi0AFAAGAAgAAAAhAELKR0neAAAACQEAAA8AAAAAAAAAAAAAAAAAFQQA&#10;AGRycy9kb3ducmV2LnhtbFBLBQYAAAAABAAEAPMAAAAgBQAAAAA=&#10;" strokecolor="black [3200]" strokeweight=".5pt">
                <v:stroke joinstyle="miter"/>
              </v:line>
            </w:pict>
          </mc:Fallback>
        </mc:AlternateContent>
      </w:r>
      <w:r w:rsidRPr="00F361CB">
        <w:rPr>
          <w:rFonts w:asciiTheme="majorBidi" w:hAnsiTheme="majorBidi" w:cstheme="majorBidi"/>
          <w:noProof/>
        </w:rPr>
        <mc:AlternateContent>
          <mc:Choice Requires="wps">
            <w:drawing>
              <wp:anchor distT="0" distB="0" distL="114300" distR="114300" simplePos="0" relativeHeight="251622912" behindDoc="0" locked="0" layoutInCell="1" allowOverlap="1" wp14:anchorId="6B3CA5BE" wp14:editId="684B97A1">
                <wp:simplePos x="0" y="0"/>
                <wp:positionH relativeFrom="column">
                  <wp:posOffset>3446145</wp:posOffset>
                </wp:positionH>
                <wp:positionV relativeFrom="paragraph">
                  <wp:posOffset>8890</wp:posOffset>
                </wp:positionV>
                <wp:extent cx="193675" cy="233045"/>
                <wp:effectExtent l="0" t="0" r="34925" b="33655"/>
                <wp:wrapNone/>
                <wp:docPr id="110" name="Straight Connector 110"/>
                <wp:cNvGraphicFramePr/>
                <a:graphic xmlns:a="http://schemas.openxmlformats.org/drawingml/2006/main">
                  <a:graphicData uri="http://schemas.microsoft.com/office/word/2010/wordprocessingShape">
                    <wps:wsp>
                      <wps:cNvCnPr/>
                      <wps:spPr>
                        <a:xfrm flipH="1">
                          <a:off x="0" y="0"/>
                          <a:ext cx="193675" cy="233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12F8E57" id="Straight Connector 110" o:spid="_x0000_s1026" style="position:absolute;flip:x;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1.35pt,.7pt" to="286.6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UptwgEAAMkDAAAOAAAAZHJzL2Uyb0RvYy54bWysU02P0zAQvSPxHyzfaZKWXSBquoeugAOC&#10;ioUf4HXGjYW/NDZt+u8ZO2lAgBBCXCzbM+/NvOfx9m60hp0Ao/au482q5gyc9L12x45//vT62UvO&#10;YhKuF8Y76PgFIr/bPX2yPYcW1n7wpgdkROJiew4dH1IKbVVFOYAVceUDOAoqj1YkOuKx6lGcid2a&#10;al3Xt9XZYx/QS4iRbu+nIN8VfqVApg9KRUjMdJx6S2XFsj7mtdptRXtEEQYt5zbEP3RhhXZUdKG6&#10;F0mwr6h/obJaoo9epZX0tvJKaQlFA6lp6p/UPAwiQNFC5sSw2BT/H618fzog0z29XUP+OGHpkR4S&#10;Cn0cEtt758hCjyxHyatziC1B9u6A8ymGA2bho0LLlNHhLVEVK0gcG4vTl8VpGBOTdNm82ty+uOFM&#10;Umi92dTPbzJ7NdFkuoAxvQFvWd503GiXjRCtOL2LaUq9phAutzU1UnbpYiAnG/cRFInLBQu6jBXs&#10;DbKToIHovzRz2ZKZIUobs4DqP4Pm3AyDMmp/C1yyS0Xv0gK02nn8XdU0XltVU/5V9aQ1y370/aU8&#10;S7GD5qUYOs92HsgfzwX+/QfuvgEAAP//AwBQSwMEFAAGAAgAAAAhAFXfohncAAAACAEAAA8AAABk&#10;cnMvZG93bnJldi54bWxMj8FuwjAQRO+V+AdrK/VWbAIhKI2DKFLVc4ELNyfeJlHjdYgNpH/f7ak9&#10;rt5o5m2xnVwvbjiGzpOGxVyBQKq97ajRcDq+PW9AhGjImt4TavjGANty9lCY3Po7feDtEBvBJRRy&#10;o6GNccilDHWLzoS5H5CYffrRmcjn2Eg7mjuXu14mSq2lMx3xQmsG3LdYfx2uTsPx3ampit0e6ZKp&#10;3fk1XdM51frpcdq9gIg4xb8w/OqzOpTsVPkr2SB6DekqyTjKYAWCeZotExCVhuVmAbIs5P8Hyh8A&#10;AAD//wMAUEsBAi0AFAAGAAgAAAAhALaDOJL+AAAA4QEAABMAAAAAAAAAAAAAAAAAAAAAAFtDb250&#10;ZW50X1R5cGVzXS54bWxQSwECLQAUAAYACAAAACEAOP0h/9YAAACUAQAACwAAAAAAAAAAAAAAAAAv&#10;AQAAX3JlbHMvLnJlbHNQSwECLQAUAAYACAAAACEAhJFKbcIBAADJAwAADgAAAAAAAAAAAAAAAAAu&#10;AgAAZHJzL2Uyb0RvYy54bWxQSwECLQAUAAYACAAAACEAVd+iGdwAAAAIAQAADwAAAAAAAAAAAAAA&#10;AAAcBAAAZHJzL2Rvd25yZXYueG1sUEsFBgAAAAAEAAQA8wAAACUFAAAAAA==&#10;" strokecolor="black [3200]" strokeweight=".5pt">
                <v:stroke joinstyle="miter"/>
              </v:line>
            </w:pict>
          </mc:Fallback>
        </mc:AlternateContent>
      </w:r>
      <w:r w:rsidRPr="00F361CB">
        <w:rPr>
          <w:rFonts w:asciiTheme="majorBidi" w:hAnsiTheme="majorBidi" w:cstheme="majorBidi"/>
          <w:noProof/>
        </w:rPr>
        <mc:AlternateContent>
          <mc:Choice Requires="wps">
            <w:drawing>
              <wp:anchor distT="0" distB="0" distL="114300" distR="114300" simplePos="0" relativeHeight="251623936" behindDoc="0" locked="0" layoutInCell="1" allowOverlap="1" wp14:anchorId="10AF4B82" wp14:editId="3704E2D1">
                <wp:simplePos x="0" y="0"/>
                <wp:positionH relativeFrom="column">
                  <wp:posOffset>1915160</wp:posOffset>
                </wp:positionH>
                <wp:positionV relativeFrom="paragraph">
                  <wp:posOffset>1240155</wp:posOffset>
                </wp:positionV>
                <wp:extent cx="120650" cy="86360"/>
                <wp:effectExtent l="0" t="0" r="31750" b="27940"/>
                <wp:wrapNone/>
                <wp:docPr id="109" name="Straight Connector 109"/>
                <wp:cNvGraphicFramePr/>
                <a:graphic xmlns:a="http://schemas.openxmlformats.org/drawingml/2006/main">
                  <a:graphicData uri="http://schemas.microsoft.com/office/word/2010/wordprocessingShape">
                    <wps:wsp>
                      <wps:cNvCnPr/>
                      <wps:spPr>
                        <a:xfrm flipV="1">
                          <a:off x="0" y="0"/>
                          <a:ext cx="120650" cy="86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7F0E2BC" id="Straight Connector 109" o:spid="_x0000_s1026" style="position:absolute;flip:y;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8pt,97.65pt" to="160.3pt,10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mTHwwEAAMgDAAAOAAAAZHJzL2Uyb0RvYy54bWysU01v2zAMvQ/YfxB0X+xkWNAZcXpIsV6G&#10;LVjX3lWZioXpC5QWO/9+lJx4QzsMRbGLYIl8j3yP9OZ6tIYdAaP2ruXLRc0ZOOk77Q4tv//+6d0V&#10;ZzEJ1wnjHbT8BJFfb9++2QyhgZXvvekAGZG42Ayh5X1KoamqKHuwIi58AEdB5dGKRFc8VB2Kgdit&#10;qVZ1va4Gj11ALyFGer2Zgnxb+JUCmb4qFSEx03LqLZUTy/mYz2q7Ec0BRei1PLchXtGFFdpR0Znq&#10;RiTBfqJ+RmW1RB+9SgvpbeWV0hKKBlKzrJ+ouetFgKKFzIlhtin+P1r55bhHpjuaXf2RMycsDeku&#10;odCHPrGdd44s9MhylLwaQmwIsnN7PN9i2GMWPiq0TBkdHoiqWEHi2FicPs1Ow5iYpMflql5/oHlI&#10;Cl2t36/LIKqJJbMFjOkWvGX5o+VGu+yDaMTxc0xUmVIvKXTJXU19lK90MpCTjfsGirTlegVdtgp2&#10;BtlR0D50P5ZZE3GVzAxR2pgZVP8bdM7NMCib9lLgnF0qepdmoNXO49+qpvHSqpryL6onrVn2o+9O&#10;ZSrFDlqXouy82nkf/7wX+O8fcPsLAAD//wMAUEsDBBQABgAIAAAAIQCWyrVM3QAAAAsBAAAPAAAA&#10;ZHJzL2Rvd25yZXYueG1sTI/BTsMwDIbvSLxDZCRuLFmrlq1rOo1JiDMbl93SxmsrGqc02VbeHnOC&#10;o/1/+v253M5uEFecQu9Jw3KhQCA13vbUavg4vj6tQIRoyJrBE2r4xgDb6v6uNIX1N3rH6yG2gkso&#10;FEZDF+NYSBmaDp0JCz8icXb2kzORx6mVdjI3LneDTJTKpTM98YXOjLjvsPk8XJyG45tTcx37PdLX&#10;s9qdXrKcTpnWjw/zbgMi4hz/YPjVZ3Wo2Kn2F7JBDBpStcwZ5WCdpSCYSBPFm1pDolZrkFUp//9Q&#10;/QAAAP//AwBQSwECLQAUAAYACAAAACEAtoM4kv4AAADhAQAAEwAAAAAAAAAAAAAAAAAAAAAAW0Nv&#10;bnRlbnRfVHlwZXNdLnhtbFBLAQItABQABgAIAAAAIQA4/SH/1gAAAJQBAAALAAAAAAAAAAAAAAAA&#10;AC8BAABfcmVscy8ucmVsc1BLAQItABQABgAIAAAAIQDUtmTHwwEAAMgDAAAOAAAAAAAAAAAAAAAA&#10;AC4CAABkcnMvZTJvRG9jLnhtbFBLAQItABQABgAIAAAAIQCWyrVM3QAAAAsBAAAPAAAAAAAAAAAA&#10;AAAAAB0EAABkcnMvZG93bnJldi54bWxQSwUGAAAAAAQABADzAAAAJwUAAAAA&#10;" strokecolor="black [3200]" strokeweight=".5pt">
                <v:stroke joinstyle="miter"/>
              </v:line>
            </w:pict>
          </mc:Fallback>
        </mc:AlternateContent>
      </w:r>
      <w:r w:rsidRPr="00F361CB">
        <w:rPr>
          <w:rFonts w:asciiTheme="majorBidi" w:hAnsiTheme="majorBidi" w:cstheme="majorBidi"/>
          <w:noProof/>
        </w:rPr>
        <mc:AlternateContent>
          <mc:Choice Requires="wps">
            <w:drawing>
              <wp:anchor distT="0" distB="0" distL="114300" distR="114300" simplePos="0" relativeHeight="251624960" behindDoc="0" locked="0" layoutInCell="1" allowOverlap="1" wp14:anchorId="2073957E" wp14:editId="517E31E8">
                <wp:simplePos x="0" y="0"/>
                <wp:positionH relativeFrom="column">
                  <wp:posOffset>509270</wp:posOffset>
                </wp:positionH>
                <wp:positionV relativeFrom="paragraph">
                  <wp:posOffset>1257300</wp:posOffset>
                </wp:positionV>
                <wp:extent cx="405130" cy="146685"/>
                <wp:effectExtent l="0" t="0" r="13970" b="24765"/>
                <wp:wrapNone/>
                <wp:docPr id="106" name="Straight Connector 106"/>
                <wp:cNvGraphicFramePr/>
                <a:graphic xmlns:a="http://schemas.openxmlformats.org/drawingml/2006/main">
                  <a:graphicData uri="http://schemas.microsoft.com/office/word/2010/wordprocessingShape">
                    <wps:wsp>
                      <wps:cNvCnPr/>
                      <wps:spPr>
                        <a:xfrm flipH="1" flipV="1">
                          <a:off x="0" y="0"/>
                          <a:ext cx="405130" cy="1466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ABC84AC" id="Straight Connector 106" o:spid="_x0000_s1026" style="position:absolute;flip:x y;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1pt,99pt" to="1in,1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ZM5yQEAANMDAAAOAAAAZHJzL2Uyb0RvYy54bWysU02P0zAQvSPxHyzfaZJlt1pFTffQFXBA&#10;ULHA3euMGwt/aWya9N8zdtqA+JBWKy7WODPvzbznyeZusoYdAaP2ruPNquYMnPS9doeOf/n85tUt&#10;ZzEJ1wvjHXT8BJHfbV++2IyhhSs/eNMDMiJxsR1Dx4eUQltVUQ5gRVz5AI6SyqMVia54qHoUI7Fb&#10;U13V9boaPfYBvYQY6ev9nOTbwq8UyPRRqQiJmY7TbKmcWM7HfFbbjWgPKMKg5XkM8YwprNCOmi5U&#10;9yIJ9h31H1RWS/TRq7SS3lZeKS2haCA1Tf2bmodBBChayJwYFpvi/6OVH457ZLqnt6vXnDlh6ZEe&#10;Egp9GBLbeefIQo8sZ8mrMcSWIDu3x/Mthj1m4ZNCy5TR4R1R8RJ9zVHOkUw2Fc9Pi+cwJSbp43V9&#10;07yml5GUaq7X69ub3KeaCTM4YExvwVuWg44b7bIlohXH9zHNpZcSwuUB55FKlE4GcrFxn0CRTGo4&#10;j1QWDHYG2VHQavTfmnPbUpkhShuzgOrS8p+gc22GQVm6pwKX6tLRu7QArXYe/9Y1TZdR1Vx/UT1r&#10;zbIffX8qD1TsoM0php63PK/mr/cC//kvbn8AAAD//wMAUEsDBBQABgAIAAAAIQATU08C4AAAAAoB&#10;AAAPAAAAZHJzL2Rvd25yZXYueG1sTI9BT4NAEIXvJv6HzTTxZnchjaHI0lQTDxo92PbQ4wBTILK7&#10;yC6U/nunJ3ubmffy5nvZZjadmGjwrbMaoqUCQbZ0VWtrDYf922MCwge0FXbOkoYLedjk93cZppU7&#10;22+adqEWHGJ9ihqaEPpUSl82ZNAvXU+WtZMbDAZeh1pWA5453HQyVupJGmwtf2iwp9eGyp/daDSs&#10;i5e5l+rjqD4vx/37YcKv0/ir9cNi3j6DCDSHfzNc8RkdcmYq3GgrLzoNiYrZyfd1wp2uhtWKh0JD&#10;HEcRyDyTtxXyPwAAAP//AwBQSwECLQAUAAYACAAAACEAtoM4kv4AAADhAQAAEwAAAAAAAAAAAAAA&#10;AAAAAAAAW0NvbnRlbnRfVHlwZXNdLnhtbFBLAQItABQABgAIAAAAIQA4/SH/1gAAAJQBAAALAAAA&#10;AAAAAAAAAAAAAC8BAABfcmVscy8ucmVsc1BLAQItABQABgAIAAAAIQAZeZM5yQEAANMDAAAOAAAA&#10;AAAAAAAAAAAAAC4CAABkcnMvZTJvRG9jLnhtbFBLAQItABQABgAIAAAAIQATU08C4AAAAAoBAAAP&#10;AAAAAAAAAAAAAAAAACMEAABkcnMvZG93bnJldi54bWxQSwUGAAAAAAQABADzAAAAMAUAAAAA&#10;" strokecolor="black [3200]" strokeweight=".5pt">
                <v:stroke joinstyle="miter"/>
              </v:line>
            </w:pict>
          </mc:Fallback>
        </mc:AlternateContent>
      </w:r>
      <w:r w:rsidRPr="00F361CB">
        <w:rPr>
          <w:rFonts w:asciiTheme="majorBidi" w:hAnsiTheme="majorBidi" w:cstheme="majorBidi"/>
          <w:noProof/>
        </w:rPr>
        <mc:AlternateContent>
          <mc:Choice Requires="wps">
            <w:drawing>
              <wp:anchor distT="0" distB="0" distL="114300" distR="114300" simplePos="0" relativeHeight="251625984" behindDoc="0" locked="0" layoutInCell="1" allowOverlap="1" wp14:anchorId="0D3AC0F8" wp14:editId="714D8425">
                <wp:simplePos x="0" y="0"/>
                <wp:positionH relativeFrom="column">
                  <wp:posOffset>1035050</wp:posOffset>
                </wp:positionH>
                <wp:positionV relativeFrom="paragraph">
                  <wp:posOffset>1604010</wp:posOffset>
                </wp:positionV>
                <wp:extent cx="172720" cy="103505"/>
                <wp:effectExtent l="0" t="0" r="17780" b="29845"/>
                <wp:wrapNone/>
                <wp:docPr id="105" name="Straight Connector 105"/>
                <wp:cNvGraphicFramePr/>
                <a:graphic xmlns:a="http://schemas.openxmlformats.org/drawingml/2006/main">
                  <a:graphicData uri="http://schemas.microsoft.com/office/word/2010/wordprocessingShape">
                    <wps:wsp>
                      <wps:cNvCnPr/>
                      <wps:spPr>
                        <a:xfrm flipH="1">
                          <a:off x="0" y="0"/>
                          <a:ext cx="172720" cy="1035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BCEE58F" id="Straight Connector 105" o:spid="_x0000_s1026" style="position:absolute;flip:x;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5pt,126.3pt" to="95.1pt,1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vz5xAEAAMkDAAAOAAAAZHJzL2Uyb0RvYy54bWysU02P0zAQvSPtf7B83yYpWhZFTffQFXBA&#10;ULG7P8DrjBsLf2lsmvTfM3bagBaEEOJixZ55b+a9mWzuJmvYETBq7zrerGrOwEnfa3fo+NPju+u3&#10;nMUkXC+Md9DxE0R+t716tRlDC2s/eNMDMiJxsR1Dx4eUQltVUQ5gRVz5AI6CyqMVia54qHoUI7Fb&#10;U63r+k01euwDegkx0uv9HOTbwq8UyPRZqQiJmY5Tb6mcWM7nfFbbjWgPKMKg5bkN8Q9dWKEdFV2o&#10;7kUS7BvqX6isluijV2klva28UlpC0UBqmvqFmodBBChayJwYFpvi/6OVn457ZLqn2dU3nDlhaUgP&#10;CYU+DIntvHNkoUeWo+TVGGJLkJ3b4/kWwx6z8EmhZcro8IGoihUkjk3F6dPiNEyJSXpsbte3a5qH&#10;pFBTv76Z2auZJtMFjOk9eMvyR8eNdtkI0Yrjx5ioNKVeUuiS25obKV/pZCAnG/cFFInLBQu6rBXs&#10;DLKjoIXovzZZFHGVzAxR2pgFVP8ZdM7NMCir9rfAJbtU9C4tQKudx99VTdOlVTXnX1TPWrPsZ9+f&#10;yliKHbQvRdl5t/NC/nwv8B9/4PY7AAAA//8DAFBLAwQUAAYACAAAACEAu9ndtt0AAAALAQAADwAA&#10;AGRycy9kb3ducmV2LnhtbEyPwU7DMBBE70j8g7VI3KhNUEwb4lSlEuJM20tvTrwkEfE6xG4b/p7t&#10;CY4zO5p9U65nP4gzTrEPZOBxoUAgNcH11Bo47N8eliBisuTsEAgN/GCEdXV7U9rChQt94HmXWsEl&#10;FAtroEtpLKSMTYfexkUYkfj2GSZvE8uplW6yFy73g8yU0tLbnvhDZ0fcdth87U7ewP7dq7lO/Rbp&#10;+1ltjq+5pmNuzP3dvHkBkXBOf2G44jM6VMxUhxO5KAbW+om3JANZnmkQ18RKZSBqdvRyBbIq5f8N&#10;1S8AAAD//wMAUEsBAi0AFAAGAAgAAAAhALaDOJL+AAAA4QEAABMAAAAAAAAAAAAAAAAAAAAAAFtD&#10;b250ZW50X1R5cGVzXS54bWxQSwECLQAUAAYACAAAACEAOP0h/9YAAACUAQAACwAAAAAAAAAAAAAA&#10;AAAvAQAAX3JlbHMvLnJlbHNQSwECLQAUAAYACAAAACEA8ab8+cQBAADJAwAADgAAAAAAAAAAAAAA&#10;AAAuAgAAZHJzL2Uyb0RvYy54bWxQSwECLQAUAAYACAAAACEAu9ndtt0AAAALAQAADwAAAAAAAAAA&#10;AAAAAAAeBAAAZHJzL2Rvd25yZXYueG1sUEsFBgAAAAAEAAQA8wAAACgFAAAAAA==&#10;" strokecolor="black [3200]" strokeweight=".5pt">
                <v:stroke joinstyle="miter"/>
              </v:line>
            </w:pict>
          </mc:Fallback>
        </mc:AlternateContent>
      </w:r>
      <w:r w:rsidRPr="00F361CB">
        <w:rPr>
          <w:rFonts w:asciiTheme="majorBidi" w:hAnsiTheme="majorBidi" w:cstheme="majorBidi"/>
          <w:noProof/>
        </w:rPr>
        <mc:AlternateContent>
          <mc:Choice Requires="wps">
            <w:drawing>
              <wp:anchor distT="0" distB="0" distL="114300" distR="114300" simplePos="0" relativeHeight="251627008" behindDoc="0" locked="0" layoutInCell="1" allowOverlap="1" wp14:anchorId="2209946E" wp14:editId="45D36ABD">
                <wp:simplePos x="0" y="0"/>
                <wp:positionH relativeFrom="column">
                  <wp:posOffset>4001770</wp:posOffset>
                </wp:positionH>
                <wp:positionV relativeFrom="paragraph">
                  <wp:posOffset>1275080</wp:posOffset>
                </wp:positionV>
                <wp:extent cx="216535" cy="60325"/>
                <wp:effectExtent l="0" t="0" r="31115" b="34925"/>
                <wp:wrapNone/>
                <wp:docPr id="104" name="Straight Connector 104"/>
                <wp:cNvGraphicFramePr/>
                <a:graphic xmlns:a="http://schemas.openxmlformats.org/drawingml/2006/main">
                  <a:graphicData uri="http://schemas.microsoft.com/office/word/2010/wordprocessingShape">
                    <wps:wsp>
                      <wps:cNvCnPr/>
                      <wps:spPr>
                        <a:xfrm>
                          <a:off x="0" y="0"/>
                          <a:ext cx="216535" cy="60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A68B724" id="Straight Connector 104"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1pt,100.4pt" to="332.15pt,1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o4ugEAAL4DAAAOAAAAZHJzL2Uyb0RvYy54bWysU02P0zAQvSPxHyzfaZIurVDUdA9dwQVB&#10;xcIP8DrjxsJfGpsm/feM3TSLACGEuDi2Z96bec+T3f1kDTsDRu1dx5tVzRk46XvtTh3/8vntqzec&#10;xSRcL4x30PELRH6/f/liN4YW1n7wpgdkROJiO4aODymFtqqiHMCKuPIBHAWVRysSHfFU9ShGYrem&#10;Wtf1tho99gG9hBjp9uEa5PvCrxTI9FGpCImZjlNvqaxY1qe8VvudaE8owqDl3Ib4hy6s0I6KLlQP&#10;Ign2DfUvVFZL9NGrtJLeVl4pLaFoIDVN/ZOax0EEKFrInBgWm+L/o5Ufzkdkuqe3q19z5oSlR3pM&#10;KPRpSOzgnSMLPbIcJa/GEFuCHNwR51MMR8zCJ4U2f0kSm4q/l8VfmBKTdLlutpu7DWeSQtv6br3J&#10;lNUzNmBM78BbljcdN9pl9aIV5/cxXVNvKYTLvVyrl126GMjJxn0CRYqoXlPQZZbgYJCdBU1B/7WZ&#10;y5bMDFHamAVU/xk052YYlPn6W+CSXSp6lxag1c7j76qm6daquubfVF+1ZtlPvr+Utyh20JAUQ+eB&#10;zlP447nAn3+7/XcAAAD//wMAUEsDBBQABgAIAAAAIQAi75EW3gAAAAsBAAAPAAAAZHJzL2Rvd25y&#10;ZXYueG1sTI/LTsMwEEX3SPyDNUjsqN0EWSjEqapKCLFBNIW9G7tOWj8i20nD3zOsYDl3ju6j3izO&#10;klnHNAQvYL1iQLTvghq8EfB5eHl4ApKy9Era4LWAb51g09ze1LJS4er3em6zIWjiUyUF9DmPFaWp&#10;67WTaRVG7fF3CtHJjGc0VEV5RXNnacEYp04OHhN6Oepdr7tLOzkB9i3OX2Zntml63fP2/HEq3g+z&#10;EPd3y/YZSNZL/oPhtz5WhwY7HcPkVSJWAC9ZgagAjMENSHD+WAI5orJmJdCmpv83ND8AAAD//wMA&#10;UEsBAi0AFAAGAAgAAAAhALaDOJL+AAAA4QEAABMAAAAAAAAAAAAAAAAAAAAAAFtDb250ZW50X1R5&#10;cGVzXS54bWxQSwECLQAUAAYACAAAACEAOP0h/9YAAACUAQAACwAAAAAAAAAAAAAAAAAvAQAAX3Jl&#10;bHMvLnJlbHNQSwECLQAUAAYACAAAACEACFPqOLoBAAC+AwAADgAAAAAAAAAAAAAAAAAuAgAAZHJz&#10;L2Uyb0RvYy54bWxQSwECLQAUAAYACAAAACEAIu+RFt4AAAALAQAADwAAAAAAAAAAAAAAAAAUBAAA&#10;ZHJzL2Rvd25yZXYueG1sUEsFBgAAAAAEAAQA8wAAAB8FAAAAAA==&#10;" strokecolor="black [3200]" strokeweight=".5pt">
                <v:stroke joinstyle="miter"/>
              </v:line>
            </w:pict>
          </mc:Fallback>
        </mc:AlternateContent>
      </w:r>
      <w:r w:rsidRPr="00F361CB">
        <w:rPr>
          <w:rFonts w:asciiTheme="majorBidi" w:hAnsiTheme="majorBidi" w:cstheme="majorBidi"/>
          <w:noProof/>
        </w:rPr>
        <mc:AlternateContent>
          <mc:Choice Requires="wps">
            <w:drawing>
              <wp:anchor distT="0" distB="0" distL="114300" distR="114300" simplePos="0" relativeHeight="251628032" behindDoc="0" locked="0" layoutInCell="1" allowOverlap="1" wp14:anchorId="286F26B7" wp14:editId="5AB2B2B2">
                <wp:simplePos x="0" y="0"/>
                <wp:positionH relativeFrom="column">
                  <wp:posOffset>5201920</wp:posOffset>
                </wp:positionH>
                <wp:positionV relativeFrom="paragraph">
                  <wp:posOffset>1343660</wp:posOffset>
                </wp:positionV>
                <wp:extent cx="344805" cy="86360"/>
                <wp:effectExtent l="0" t="0" r="36195" b="27940"/>
                <wp:wrapNone/>
                <wp:docPr id="81" name="Straight Connector 81"/>
                <wp:cNvGraphicFramePr/>
                <a:graphic xmlns:a="http://schemas.openxmlformats.org/drawingml/2006/main">
                  <a:graphicData uri="http://schemas.microsoft.com/office/word/2010/wordprocessingShape">
                    <wps:wsp>
                      <wps:cNvCnPr/>
                      <wps:spPr>
                        <a:xfrm flipV="1">
                          <a:off x="0" y="0"/>
                          <a:ext cx="344805" cy="86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BE60D0B" id="Straight Connector 81" o:spid="_x0000_s1026" style="position:absolute;flip:y;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9.6pt,105.8pt" to="436.75pt,1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daHxQEAAMYDAAAOAAAAZHJzL2Uyb0RvYy54bWysU01v2zAMvQ/ofxB0b+y0XRAYcXpI0V2G&#10;LVjX3VVZioXpC5QWO/9+FJ14w7oBw7CLYIp8j3xP9OZ+dJYdFSQTfMuXi5oz5WXojD+0/Pnz4/Wa&#10;s5SF74QNXrX8pBK/31692QyxUTehD7ZTwJDEp2aILe9zjk1VJdkrJ9IiROUxqQM4kTGEQ9WBGJDd&#10;2eqmrlfVEKCLEKRKCW8fpiTfEr/WSuaPWieVmW05zpbpBDpfylltN6I5gIi9kecxxD9M4YTx2HSm&#10;ehBZsG9gXlE5IyGkoPNCBlcFrY1UpAHVLOtf1Dz1IirSguakONuU/h+t/HDcAzNdy9dLzrxw+EZP&#10;GYQ59JntgvfoYACGSXRqiKlBwM7v4RyluIcie9TgmLYmfsElICNQGhvJ59Pssxozk3h5e3e3rt9y&#10;JjG1Xt2u6BmqiaWwRUj5nQqOlY+WW+OLC6IRx/cpY2csvZRgUKaa5qCvfLKqFFv/SWlUhv2miWin&#10;1M4COwrchu4raUIuqiwQbaydQTW1/CPoXFtgivbsb4FzNXUMPs9AZ3yA33XN42VUPdVfVE9ai+yX&#10;0J3oVcgOXBZy6bzYZRt/jgn+4/fbfgcAAP//AwBQSwMEFAAGAAgAAAAhAAu4MzPeAAAACwEAAA8A&#10;AABkcnMvZG93bnJldi54bWxMj8FOwzAMhu9IvENkJG4saVG7UppOYxLizLbLbmlj2orGKU22lbfH&#10;nOBo+9Pv7682ixvFBecweNKQrBQIpNbbgToNx8PrQwEiREPWjJ5QwzcG2NS3N5Uprb/SO172sRMc&#10;QqE0GvoYp1LK0PboTFj5CYlvH352JvI4d9LO5srhbpSpUrl0ZiD+0JsJdz22n/uz03B4c2pp4rBD&#10;+lqr7ekly+mUaX1/t2yfQURc4h8Mv/qsDjU7Nf5MNohRQ5E8pYxqSJMkB8FEsX7MQDS8SbMUZF3J&#10;/x3qHwAAAP//AwBQSwECLQAUAAYACAAAACEAtoM4kv4AAADhAQAAEwAAAAAAAAAAAAAAAAAAAAAA&#10;W0NvbnRlbnRfVHlwZXNdLnhtbFBLAQItABQABgAIAAAAIQA4/SH/1gAAAJQBAAALAAAAAAAAAAAA&#10;AAAAAC8BAABfcmVscy8ucmVsc1BLAQItABQABgAIAAAAIQDZDdaHxQEAAMYDAAAOAAAAAAAAAAAA&#10;AAAAAC4CAABkcnMvZTJvRG9jLnhtbFBLAQItABQABgAIAAAAIQALuDMz3gAAAAsBAAAPAAAAAAAA&#10;AAAAAAAAAB8EAABkcnMvZG93bnJldi54bWxQSwUGAAAAAAQABADzAAAAKgUAAAAA&#10;" strokecolor="black [3200]" strokeweight=".5pt">
                <v:stroke joinstyle="miter"/>
              </v:line>
            </w:pict>
          </mc:Fallback>
        </mc:AlternateContent>
      </w:r>
    </w:p>
    <w:p w14:paraId="6D7A8DC5" w14:textId="77777777" w:rsidR="002B1A69" w:rsidRPr="00F361CB" w:rsidRDefault="002B1A69" w:rsidP="002B1A69">
      <w:pPr>
        <w:rPr>
          <w:rFonts w:asciiTheme="majorBidi" w:hAnsiTheme="majorBidi" w:cstheme="majorBidi"/>
        </w:rPr>
      </w:pPr>
    </w:p>
    <w:p w14:paraId="119DB9AD" w14:textId="18A2D3D6" w:rsidR="002B1A69" w:rsidRPr="00F361CB" w:rsidRDefault="002B1A69" w:rsidP="002B1A69">
      <w:pPr>
        <w:rPr>
          <w:rFonts w:asciiTheme="majorBidi" w:hAnsiTheme="majorBidi" w:cstheme="majorBidi"/>
        </w:rPr>
      </w:pPr>
      <w:r w:rsidRPr="00F361CB">
        <w:rPr>
          <w:rFonts w:asciiTheme="majorBidi" w:hAnsiTheme="majorBidi" w:cstheme="majorBidi"/>
          <w:noProof/>
        </w:rPr>
        <mc:AlternateContent>
          <mc:Choice Requires="wps">
            <w:drawing>
              <wp:anchor distT="0" distB="0" distL="114300" distR="114300" simplePos="0" relativeHeight="251629056" behindDoc="0" locked="0" layoutInCell="1" allowOverlap="1" wp14:anchorId="60AB946B" wp14:editId="147E2EEF">
                <wp:simplePos x="0" y="0"/>
                <wp:positionH relativeFrom="column">
                  <wp:posOffset>1233805</wp:posOffset>
                </wp:positionH>
                <wp:positionV relativeFrom="paragraph">
                  <wp:posOffset>59690</wp:posOffset>
                </wp:positionV>
                <wp:extent cx="802005" cy="379730"/>
                <wp:effectExtent l="0" t="0" r="17145" b="20320"/>
                <wp:wrapNone/>
                <wp:docPr id="120" name="Oval 120"/>
                <wp:cNvGraphicFramePr/>
                <a:graphic xmlns:a="http://schemas.openxmlformats.org/drawingml/2006/main">
                  <a:graphicData uri="http://schemas.microsoft.com/office/word/2010/wordprocessingShape">
                    <wps:wsp>
                      <wps:cNvSpPr/>
                      <wps:spPr>
                        <a:xfrm>
                          <a:off x="0" y="0"/>
                          <a:ext cx="802005" cy="37973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1B2D28" w14:textId="77777777" w:rsidR="00E569C0" w:rsidRDefault="00E569C0" w:rsidP="002B1A69">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AB946B" id="Oval 120" o:spid="_x0000_s1095" style="position:absolute;margin-left:97.15pt;margin-top:4.7pt;width:63.15pt;height:29.9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JGhQIAAGYFAAAOAAAAZHJzL2Uyb0RvYy54bWysVEtPGzEQvlfqf7B8L5sHEIjYoCiIqhIC&#10;BFScHa9NrNoe13aym/76jr0P0pJT1Yt3Zuc9881cXTdGk53wQYEt6fhkRImwHCpl30r6/eX2ywUl&#10;ITJbMQ1WlHQvAr1efP50Vbu5mMAGdCU8QSc2zGtX0k2Mbl4UgW+EYeEEnLAolOANi8j6t6LyrEbv&#10;RheT0ei8qMFXzgMXIeDfm1ZIF9m/lILHBymDiESXFHOL+fX5Xae3WFyx+ZtnbqN4lwb7hywMUxaD&#10;Dq5uWGRk69UHV0ZxDwFkPOFgCpBScZFrwGrGo7+qed4wJ3It2JzghjaF/+eW3+8ePVEVzm6C/bHM&#10;4JAedkyTxGN3ahfmqPTsHn3HBSRTqY30Jn2xCNLkju6HjoomEo4/L0Y4pDNKOIqms8vZNPss3o2d&#10;D/GrAEMSUVKhtXIh1czmbHcXIsZE7V4r/dY2vQG0qm6V1plJaBEr7QkmXtLYjFPmaHeghVyyLFI9&#10;bQWZinstWq9PQmIfMOdJjp4R+O6TcS5sPO/8aovayUxiBoPh+Jihjn0ynW4yExmZg+HomOGfEQeL&#10;HBVsHIyNsuCPOah+DJFb/b76tuZUfmzWTR7+dNbPeg3VHhHhoV2V4PitwtHcsRAfmcfdQJTgvscH&#10;fKSGuqTQUZRswP869j/pI2RRSkmNu1bS8HPLvKBEf7MI5svx6Wlazsycns0SEv2hZH0osVuzAhzz&#10;GC+L45lM+lH3pPRgXvEsLFNUFDHLMXZJefQ9s4rtDcDDwsVymdVwIR2Ld/bZ8eQ8NTrh7qV5Zd51&#10;+IwI7Hvo9/IDRlvdZGlhuY0gVQZwanXb124EuMwZn93hSdfikM9a7+dx8RsAAP//AwBQSwMEFAAG&#10;AAgAAAAhACpagSjdAAAACAEAAA8AAABkcnMvZG93bnJldi54bWxMj0FOwzAQRfdI3MEaJDYVdZqU&#10;qAlxKkBF7JAoHMCNhzgQj6PYbQKnZ1iV5df/evOm2s6uFyccQ+dJwWqZgEBqvOmoVfD+9nSzARGi&#10;JqN7T6jgGwNs68uLSpfGT/SKp31sBUMolFqBjXEopQyNRafD0g9I3H340enIcWylGfXEcNfLNEly&#10;6XRHfMHqAR8tNl/7o1OQb9Jsh6vdQz7Zn/nWhZfnz2Gh1PXVfH8HIuIcz2P402d1qNnp4I9kgug5&#10;F+uMpwqKNQjuszTJQRwYXqQg60r+f6D+BQAA//8DAFBLAQItABQABgAIAAAAIQC2gziS/gAAAOEB&#10;AAATAAAAAAAAAAAAAAAAAAAAAABbQ29udGVudF9UeXBlc10ueG1sUEsBAi0AFAAGAAgAAAAhADj9&#10;If/WAAAAlAEAAAsAAAAAAAAAAAAAAAAALwEAAF9yZWxzLy5yZWxzUEsBAi0AFAAGAAgAAAAhAIRR&#10;8kaFAgAAZgUAAA4AAAAAAAAAAAAAAAAALgIAAGRycy9lMm9Eb2MueG1sUEsBAi0AFAAGAAgAAAAh&#10;ACpagSjdAAAACAEAAA8AAAAAAAAAAAAAAAAA3wQAAGRycy9kb3ducmV2LnhtbFBLBQYAAAAABAAE&#10;APMAAADpBQAAAAA=&#10;" fillcolor="white [3201]" strokecolor="black [3213]" strokeweight="1pt">
                <v:stroke joinstyle="miter"/>
                <v:textbox>
                  <w:txbxContent>
                    <w:p w14:paraId="151B2D28" w14:textId="77777777" w:rsidR="00E569C0" w:rsidRDefault="00E569C0" w:rsidP="002B1A69">
                      <w:pPr>
                        <w:jc w:val="center"/>
                      </w:pPr>
                      <w:r>
                        <w:t>Name</w:t>
                      </w:r>
                    </w:p>
                  </w:txbxContent>
                </v:textbox>
              </v:oval>
            </w:pict>
          </mc:Fallback>
        </mc:AlternateContent>
      </w:r>
      <w:r w:rsidRPr="00F361CB">
        <w:rPr>
          <w:rFonts w:asciiTheme="majorBidi" w:hAnsiTheme="majorBidi" w:cstheme="majorBidi"/>
          <w:noProof/>
        </w:rPr>
        <mc:AlternateContent>
          <mc:Choice Requires="wps">
            <w:drawing>
              <wp:anchor distT="0" distB="0" distL="114300" distR="114300" simplePos="0" relativeHeight="251630080" behindDoc="0" locked="0" layoutInCell="1" allowOverlap="1" wp14:anchorId="40DE4B5B" wp14:editId="47DB3940">
                <wp:simplePos x="0" y="0"/>
                <wp:positionH relativeFrom="column">
                  <wp:posOffset>3889375</wp:posOffset>
                </wp:positionH>
                <wp:positionV relativeFrom="paragraph">
                  <wp:posOffset>12700</wp:posOffset>
                </wp:positionV>
                <wp:extent cx="758825" cy="473710"/>
                <wp:effectExtent l="0" t="0" r="22225" b="21590"/>
                <wp:wrapNone/>
                <wp:docPr id="122" name="Oval 122"/>
                <wp:cNvGraphicFramePr/>
                <a:graphic xmlns:a="http://schemas.openxmlformats.org/drawingml/2006/main">
                  <a:graphicData uri="http://schemas.microsoft.com/office/word/2010/wordprocessingShape">
                    <wps:wsp>
                      <wps:cNvSpPr/>
                      <wps:spPr>
                        <a:xfrm>
                          <a:off x="0" y="0"/>
                          <a:ext cx="758825" cy="4737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565052" w14:textId="77777777" w:rsidR="00E569C0" w:rsidRDefault="00E569C0" w:rsidP="002B1A69">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DE4B5B" id="Oval 122" o:spid="_x0000_s1096" style="position:absolute;margin-left:306.25pt;margin-top:1pt;width:59.75pt;height:37.3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C8hwIAAGYFAAAOAAAAZHJzL2Uyb0RvYy54bWysVEtPGzEQvlfqf7B8L5tdAkkjNigCUVVC&#10;EBUqzo7XJla9Htd2spv++o69D9KSU9WLd2bn+c3r6rqtNdkL5xWYkuZnE0qE4VAp81rS7893n+aU&#10;+MBMxTQYUdKD8PR6+fHDVWMXooAt6Eo4gk6MXzS2pNsQ7CLLPN+KmvkzsMKgUIKrWUDWvWaVYw16&#10;r3VWTCaXWQOusg648B7/3nZCukz+pRQ8PErpRSC6pJhbSK9L7ya+2fKKLV4ds1vF+zTYP2RRM2Uw&#10;6OjqlgVGdk69c1Ur7sCDDGcc6gykVFwkDIgmn/yF5mnLrEhYsDjejmXy/88tf9ivHVEV9q4oKDGs&#10;xiY97pkmkcfqNNYvUOnJrl3PeSQj1Fa6On4RBGlTRQ9jRUUbCMefs4v5vLighKNoOjuf5ani2Zux&#10;dT58EVCTSJRUaK2sj5jZgu3vfcCYqD1oxd/axNeDVtWd0joxcVrEjXYEEy9paPOYOdodaSEXLbOI&#10;p0OQqHDQovP6TUisA+ZcpOhpAt98Ms6FCZe9X21QO5pJzGA0zE8Z6jAk0+tGM5EmczScnDL8M+Jo&#10;kaKCCaNxrQy4Uw6qH2PkTn9A32GO8EO7aVPzz+dDrzdQHXAiHHSr4i2/U9iae+bDmjncDdwi3Pfw&#10;iI/U0JQUeoqSLbhfp/5HfRxZlFLS4K6V1P/cMSco0V8NDvPnfDqNy5mY6cWsQMYdSzbHErOrbwDb&#10;nONlsTyRUT/ogZQO6hc8C6sYFUXMcIxdUh7cwNyE7gbgYeFitUpquJCWhXvzZHl0Hgsd5+65fWHO&#10;9vMZcLAfYNjLdzPa6UZLA6tdAKnSAMdSd3XtW4DLnOazPzzxWhzzSevtPC5/AwAA//8DAFBLAwQU&#10;AAYACAAAACEAD6iPvNwAAAAIAQAADwAAAGRycy9kb3ducmV2LnhtbEyPwU7DMBBE70j8g7VIXBB1&#10;kqqmCnEqQEXckCh8gBsvcSBeR7HbBL6e7YneZjWj2TfVZva9OOIYu0Aa8kUGAqkJtqNWw8f78+0a&#10;REyGrOkDoYYfjLCpLy8qU9ow0Rsed6kVXEKxNBpcSkMpZWwcehMXYUBi7zOM3iQ+x1ba0Uxc7ntZ&#10;ZJmS3nTEH5wZ8Mlh8707eA1qXSy3mG8f1eR+55WPry9fw43W11fzwz2IhHP6D8MJn9GhZqZ9OJCN&#10;oueOvFhxVEPBk9i/W57EnoVSIOtKng+o/wAAAP//AwBQSwECLQAUAAYACAAAACEAtoM4kv4AAADh&#10;AQAAEwAAAAAAAAAAAAAAAAAAAAAAW0NvbnRlbnRfVHlwZXNdLnhtbFBLAQItABQABgAIAAAAIQA4&#10;/SH/1gAAAJQBAAALAAAAAAAAAAAAAAAAAC8BAABfcmVscy8ucmVsc1BLAQItABQABgAIAAAAIQAp&#10;c/C8hwIAAGYFAAAOAAAAAAAAAAAAAAAAAC4CAABkcnMvZTJvRG9jLnhtbFBLAQItABQABgAIAAAA&#10;IQAPqI+83AAAAAgBAAAPAAAAAAAAAAAAAAAAAOEEAABkcnMvZG93bnJldi54bWxQSwUGAAAAAAQA&#10;BADzAAAA6gUAAAAA&#10;" fillcolor="white [3201]" strokecolor="black [3213]" strokeweight="1pt">
                <v:stroke joinstyle="miter"/>
                <v:textbox>
                  <w:txbxContent>
                    <w:p w14:paraId="25565052" w14:textId="77777777" w:rsidR="00E569C0" w:rsidRDefault="00E569C0" w:rsidP="002B1A69">
                      <w:pPr>
                        <w:jc w:val="center"/>
                      </w:pPr>
                      <w:r>
                        <w:t>Name</w:t>
                      </w:r>
                    </w:p>
                  </w:txbxContent>
                </v:textbox>
              </v:oval>
            </w:pict>
          </mc:Fallback>
        </mc:AlternateContent>
      </w:r>
    </w:p>
    <w:p w14:paraId="6AE8E61B" w14:textId="4B67F3A3" w:rsidR="002B1A69" w:rsidRPr="00F361CB" w:rsidRDefault="002B1A69" w:rsidP="002B1A69">
      <w:pPr>
        <w:rPr>
          <w:rFonts w:asciiTheme="majorBidi" w:hAnsiTheme="majorBidi" w:cstheme="majorBidi"/>
        </w:rPr>
      </w:pPr>
      <w:r w:rsidRPr="00F361CB">
        <w:rPr>
          <w:rFonts w:asciiTheme="majorBidi" w:hAnsiTheme="majorBidi" w:cstheme="majorBidi"/>
          <w:noProof/>
        </w:rPr>
        <mc:AlternateContent>
          <mc:Choice Requires="wps">
            <w:drawing>
              <wp:anchor distT="0" distB="0" distL="114300" distR="114300" simplePos="0" relativeHeight="251631104" behindDoc="0" locked="0" layoutInCell="1" allowOverlap="1" wp14:anchorId="2FF079D8" wp14:editId="40302F75">
                <wp:simplePos x="0" y="0"/>
                <wp:positionH relativeFrom="column">
                  <wp:posOffset>1561465</wp:posOffset>
                </wp:positionH>
                <wp:positionV relativeFrom="paragraph">
                  <wp:posOffset>144780</wp:posOffset>
                </wp:positionV>
                <wp:extent cx="17145" cy="198120"/>
                <wp:effectExtent l="0" t="0" r="20955" b="11430"/>
                <wp:wrapNone/>
                <wp:docPr id="108" name="Straight Connector 108"/>
                <wp:cNvGraphicFramePr/>
                <a:graphic xmlns:a="http://schemas.openxmlformats.org/drawingml/2006/main">
                  <a:graphicData uri="http://schemas.microsoft.com/office/word/2010/wordprocessingShape">
                    <wps:wsp>
                      <wps:cNvCnPr/>
                      <wps:spPr>
                        <a:xfrm flipV="1">
                          <a:off x="0" y="0"/>
                          <a:ext cx="17145" cy="198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55D451A" id="Straight Connector 108" o:spid="_x0000_s1026" style="position:absolute;flip:y;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95pt,11.4pt" to="124.3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8NCwwEAAMgDAAAOAAAAZHJzL2Uyb0RvYy54bWysU02P0zAQvSPxHyzfaZKKj92o6R66Wi4I&#10;KnaXu9cZNxb+0tg06b9n7LQBLQghxMWKPfPezHsz2dxM1rAjYNTedbxZ1ZyBk77X7tDxx4e7V1ec&#10;xSRcL4x30PETRH6zffliM4YW1n7wpgdkROJiO4aODymFtqqiHMCKuPIBHAWVRysSXfFQ9ShGYrem&#10;Wtf122r02Af0EmKk19s5yLeFXymQ6ZNSERIzHafeUjmxnE/5rLYb0R5QhEHLcxviH7qwQjsqulDd&#10;iiTYN9S/UFkt0Uev0kp6W3mltISigdQ09TM194MIULSQOTEsNsX/Rys/HvfIdE+zq2lUTlga0n1C&#10;oQ9DYjvvHFnokeUoeTWG2BJk5/Z4vsWwxyx8UmiZMjp8IapiBYljU3H6tDgNU2KSHpt3zes3nEmK&#10;NNdXzboMoppZMlvAmN6Dtyx/dNxol30QrTh+iIkqU+olhS65q7mP8pVOBnKycZ9BkbZcr6DLVsHO&#10;IDsK2of+a5M1EVfJzBCljVlA9Z9B59wMg7JpfwtcsktF79ICtNp5/F3VNF1aVXP+RfWsNct+8v2p&#10;TKXYQetSlJ1XO+/jz/cC//EDbr8DAAD//wMAUEsDBBQABgAIAAAAIQCaeyM23AAAAAkBAAAPAAAA&#10;ZHJzL2Rvd25yZXYueG1sTI/BTsMwDIbvSHuHyJO4sWRVW0ZpOo1JiDMbl93SxrQVjdM12VbeHnOC&#10;my1/+v395XZ2g7jiFHpPGtYrBQKp8banVsPH8fVhAyJEQ9YMnlDDNwbYVou70hTW3+gdr4fYCg6h&#10;UBgNXYxjIWVoOnQmrPyIxLdPPzkTeZ1aaSdz43A3yESpXDrTE3/ozIj7Dpuvw8VpOL45Ndex3yOd&#10;H9Xu9JLldMq0vl/Ou2cQEef4B8OvPqtDxU61v5ANYtCQpNkTozwkXIGBJN3kIGoNWapAVqX836D6&#10;AQAA//8DAFBLAQItABQABgAIAAAAIQC2gziS/gAAAOEBAAATAAAAAAAAAAAAAAAAAAAAAABbQ29u&#10;dGVudF9UeXBlc10ueG1sUEsBAi0AFAAGAAgAAAAhADj9If/WAAAAlAEAAAsAAAAAAAAAAAAAAAAA&#10;LwEAAF9yZWxzLy5yZWxzUEsBAi0AFAAGAAgAAAAhALfDw0LDAQAAyAMAAA4AAAAAAAAAAAAAAAAA&#10;LgIAAGRycy9lMm9Eb2MueG1sUEsBAi0AFAAGAAgAAAAhAJp7IzbcAAAACQEAAA8AAAAAAAAAAAAA&#10;AAAAHQQAAGRycy9kb3ducmV2LnhtbFBLBQYAAAAABAAEAPMAAAAmBQAAAAA=&#10;" strokecolor="black [3200]" strokeweight=".5pt">
                <v:stroke joinstyle="miter"/>
              </v:line>
            </w:pict>
          </mc:Fallback>
        </mc:AlternateContent>
      </w:r>
      <w:r w:rsidRPr="00F361CB">
        <w:rPr>
          <w:rFonts w:asciiTheme="majorBidi" w:hAnsiTheme="majorBidi" w:cstheme="majorBidi"/>
          <w:noProof/>
        </w:rPr>
        <mc:AlternateContent>
          <mc:Choice Requires="wps">
            <w:drawing>
              <wp:anchor distT="0" distB="0" distL="114300" distR="114300" simplePos="0" relativeHeight="251632128" behindDoc="0" locked="0" layoutInCell="1" allowOverlap="1" wp14:anchorId="377F0F1D" wp14:editId="139961DD">
                <wp:simplePos x="0" y="0"/>
                <wp:positionH relativeFrom="column">
                  <wp:posOffset>914400</wp:posOffset>
                </wp:positionH>
                <wp:positionV relativeFrom="paragraph">
                  <wp:posOffset>151765</wp:posOffset>
                </wp:positionV>
                <wp:extent cx="112395" cy="190500"/>
                <wp:effectExtent l="0" t="0" r="20955" b="19050"/>
                <wp:wrapNone/>
                <wp:docPr id="107" name="Straight Connector 107"/>
                <wp:cNvGraphicFramePr/>
                <a:graphic xmlns:a="http://schemas.openxmlformats.org/drawingml/2006/main">
                  <a:graphicData uri="http://schemas.microsoft.com/office/word/2010/wordprocessingShape">
                    <wps:wsp>
                      <wps:cNvCnPr/>
                      <wps:spPr>
                        <a:xfrm flipH="1" flipV="1">
                          <a:off x="0" y="0"/>
                          <a:ext cx="112395"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AD651AD" id="Straight Connector 107" o:spid="_x0000_s1026" style="position:absolute;flip:x y;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95pt" to="80.8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qxsyQEAANMDAAAOAAAAZHJzL2Uyb0RvYy54bWysU8GO1DAMvSPxD1HuTNtBC2w1nT3MCjgg&#10;GLGw92yaTCOSOHLCtPP3OOlMFwFaIcQlsmu/Zz/b3dxMzrKjwmjAd7xZ1ZwpL6E3/tDxr1/evnjD&#10;WUzC98KCVx0/qchvts+fbcbQqjUMYHuFjEh8bMfQ8SGl0FZVlINyIq4gKE9BDehEIhcPVY9iJHZn&#10;q3Vdv6pGwD4gSBUjfb2dg3xb+LVWMn3SOqrEbMept1ReLO9DfqvtRrQHFGEw8tyG+IcunDCeii5U&#10;tyIJ9h3Nb1TOSIQIOq0kuAq0NlIVDaSmqX9RczeIoIoWGk4My5ji/6OVH497ZKan3dWvOfPC0ZLu&#10;EgpzGBLbgfc0QkCWozSrMcSWIDu/x7MXwx6z8EmjY9qa8J6oeLHus5VjJJNNZeanZeZqSkzSx6ZZ&#10;v7y+4kxSqLmur+qyk2omzOCAMb1T4Fg2Om6NzyMRrTh+iImaoNRLCjm5wbmlYqWTVTnZ+s9Kk8xc&#10;sKDLgamdRXYUdBr9tybLI66SmSHaWLuA6qdB59wMU+Xo/ha4ZJeK4NMCdMYD/qlqmi6t6jn/onrW&#10;mmU/QH8qCyrjoMspys5Xnk/zZ7/AH//F7Q8AAAD//wMAUEsDBBQABgAIAAAAIQA+LxEn3wAAAAkB&#10;AAAPAAAAZHJzL2Rvd25yZXYueG1sTI/BTsMwEETvSPyDtZW4UbulFJrGqQCJAwgOtD30uIm3SUS8&#10;DrGTpn+Pe4LjzI5m36Sb0TZioM7XjjXMpgoEceFMzaWG/e719hGED8gGG8ek4UweNtn1VYqJcSf+&#10;omEbShFL2CeooQqhTaT0RUUW/dS1xPF2dJ3FEGVXStPhKZbbRs6VWkqLNccPFbb0UlHxve2thlX+&#10;PLZSvR/Ux/mwe9sP+Hnsf7S+mYxPaxCBxvAXhgt+RIcsMuWuZ+NFE/ViEbcEDfO7FYhLYDl7AJFr&#10;uI+GzFL5f0H2CwAA//8DAFBLAQItABQABgAIAAAAIQC2gziS/gAAAOEBAAATAAAAAAAAAAAAAAAA&#10;AAAAAABbQ29udGVudF9UeXBlc10ueG1sUEsBAi0AFAAGAAgAAAAhADj9If/WAAAAlAEAAAsAAAAA&#10;AAAAAAAAAAAALwEAAF9yZWxzLy5yZWxzUEsBAi0AFAAGAAgAAAAhAGWmrGzJAQAA0wMAAA4AAAAA&#10;AAAAAAAAAAAALgIAAGRycy9lMm9Eb2MueG1sUEsBAi0AFAAGAAgAAAAhAD4vESffAAAACQEAAA8A&#10;AAAAAAAAAAAAAAAAIwQAAGRycy9kb3ducmV2LnhtbFBLBQYAAAAABAAEAPMAAAAvBQAAAAA=&#10;" strokecolor="black [3200]" strokeweight=".5pt">
                <v:stroke joinstyle="miter"/>
              </v:line>
            </w:pict>
          </mc:Fallback>
        </mc:AlternateContent>
      </w:r>
      <w:r w:rsidRPr="00F361CB">
        <w:rPr>
          <w:rFonts w:asciiTheme="majorBidi" w:hAnsiTheme="majorBidi" w:cstheme="majorBidi"/>
          <w:noProof/>
        </w:rPr>
        <mc:AlternateContent>
          <mc:Choice Requires="wps">
            <w:drawing>
              <wp:anchor distT="0" distB="0" distL="114300" distR="114300" simplePos="0" relativeHeight="251633152" behindDoc="0" locked="0" layoutInCell="1" allowOverlap="1" wp14:anchorId="76C89615" wp14:editId="7E4C2443">
                <wp:simplePos x="0" y="0"/>
                <wp:positionH relativeFrom="column">
                  <wp:posOffset>3542030</wp:posOffset>
                </wp:positionH>
                <wp:positionV relativeFrom="paragraph">
                  <wp:posOffset>83185</wp:posOffset>
                </wp:positionV>
                <wp:extent cx="473710" cy="431165"/>
                <wp:effectExtent l="0" t="0" r="21590" b="26035"/>
                <wp:wrapNone/>
                <wp:docPr id="125" name="Oval 125"/>
                <wp:cNvGraphicFramePr/>
                <a:graphic xmlns:a="http://schemas.openxmlformats.org/drawingml/2006/main">
                  <a:graphicData uri="http://schemas.microsoft.com/office/word/2010/wordprocessingShape">
                    <wps:wsp>
                      <wps:cNvSpPr/>
                      <wps:spPr>
                        <a:xfrm>
                          <a:off x="0" y="0"/>
                          <a:ext cx="473710" cy="4311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1B67C4" w14:textId="77777777" w:rsidR="00E569C0" w:rsidRDefault="00E569C0" w:rsidP="002B1A69">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C89615" id="Oval 125" o:spid="_x0000_s1097" style="position:absolute;margin-left:278.9pt;margin-top:6.55pt;width:37.3pt;height:33.9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Z/ShgIAAGYFAAAOAAAAZHJzL2Uyb0RvYy54bWysVEtPGzEQvlfqf7B8L5sNAUrEBkUgqkoI&#10;okLF2fHaxKrtcW0nu+mv79j7IC05Vb14Z3a+eT+urlujyU74oMBWtDyZUCIsh1rZ14p+f7779JmS&#10;EJmtmQYrKroXgV4vPn64atxcTGEDuhaeoBEb5o2r6CZGNy+KwDfCsHACTlgUSvCGRWT9a1F71qB1&#10;o4vpZHJeNOBr54GLEPDvbSeki2xfSsHjo5RBRKIrirHF/Pr8rtNbLK7Y/NUzt1G8D4P9QxSGKYtO&#10;R1O3LDKy9eqdKaO4hwAynnAwBUipuMg5YDbl5K9snjbMiZwLFie4sUzh/5nlD7uVJ6rG3k3PKLHM&#10;YJMed0yTxGN1GhfmCHpyK99zAcmUaiu9SV9MgrS5ovuxoqKNhOPP2cXpRYl15yianZblebZZvCk7&#10;H+IXAYYkoqJCa+VCypnN2e4+RPSJ6AGVfmub3gBa1XdK68ykaRE32hMMvKKxLVPkqHeAQi5pFimf&#10;LoNMxb0WndVvQmIdMOZp9p4n8M0m41zYeN7b1RbRSU1iBKNieUxRxyGYHpvURJ7MUXFyTPFPj6NG&#10;9go2jspGWfDHDNQ/Rs8dfsi+yzmlH9t1m5t/ejn0eg31HifCQ7cqwfE7ha25ZyGumMfdwG7ivsdH&#10;fKSGpqLQU5RswP869j/hcWRRSkmDu1bR8HPLvKBEf7U4zJflbJaWMzOzs4spMv5Qsj6U2K25AWxz&#10;iZfF8UwmfNQDKT2YFzwLy+QVRcxy9F1RHv3A3MTuBuBh4WK5zDBcSMfivX1yPBlPhU5z99y+MO/6&#10;+Yw42A8w7OW7Ge2wSdPCchtBqjzAqdRdXfsW4DLn+ewPT7oWh3xGvZ3HxW8AAAD//wMAUEsDBBQA&#10;BgAIAAAAIQCFL8S/3wAAAAkBAAAPAAAAZHJzL2Rvd25yZXYueG1sTI/NTsMwEITvSLyDtUhcEHV+&#10;SBqFOBWgIm6VKH0AN1niQLyOYrcJPD3LCY6jGc18U20WO4gzTr53pCBeRSCQGtf21Ck4vD3fFiB8&#10;0NTqwREq+EIPm/ryotJl62Z6xfM+dIJLyJdagQlhLKX0jUGr/cqNSOy9u8nqwHLqZDvpmcvtIJMo&#10;yqXVPfGC0SM+GWw+9yerIC+SdIvx9jGfzfeSWb97+RhvlLq+Wh7uQQRcwl8YfvEZHWpmOroTtV4M&#10;CrJszeiBjTQGwYE8Te5AHBUUcQSyruT/B/UPAAAA//8DAFBLAQItABQABgAIAAAAIQC2gziS/gAA&#10;AOEBAAATAAAAAAAAAAAAAAAAAAAAAABbQ29udGVudF9UeXBlc10ueG1sUEsBAi0AFAAGAAgAAAAh&#10;ADj9If/WAAAAlAEAAAsAAAAAAAAAAAAAAAAALwEAAF9yZWxzLy5yZWxzUEsBAi0AFAAGAAgAAAAh&#10;AGBln9KGAgAAZgUAAA4AAAAAAAAAAAAAAAAALgIAAGRycy9lMm9Eb2MueG1sUEsBAi0AFAAGAAgA&#10;AAAhAIUvxL/fAAAACQEAAA8AAAAAAAAAAAAAAAAA4AQAAGRycy9kb3ducmV2LnhtbFBLBQYAAAAA&#10;BAAEAPMAAADsBQAAAAA=&#10;" fillcolor="white [3201]" strokecolor="black [3213]" strokeweight="1pt">
                <v:stroke joinstyle="miter"/>
                <v:textbox>
                  <w:txbxContent>
                    <w:p w14:paraId="0A1B67C4" w14:textId="77777777" w:rsidR="00E569C0" w:rsidRDefault="00E569C0" w:rsidP="002B1A69">
                      <w:pPr>
                        <w:jc w:val="center"/>
                      </w:pPr>
                      <w:r>
                        <w:t>ID</w:t>
                      </w:r>
                    </w:p>
                  </w:txbxContent>
                </v:textbox>
              </v:oval>
            </w:pict>
          </mc:Fallback>
        </mc:AlternateContent>
      </w:r>
      <w:r w:rsidRPr="00F361CB">
        <w:rPr>
          <w:rFonts w:asciiTheme="majorBidi" w:hAnsiTheme="majorBidi" w:cstheme="majorBidi"/>
          <w:noProof/>
        </w:rPr>
        <mc:AlternateContent>
          <mc:Choice Requires="wps">
            <w:drawing>
              <wp:anchor distT="0" distB="0" distL="114300" distR="114300" simplePos="0" relativeHeight="251634176" behindDoc="0" locked="0" layoutInCell="1" allowOverlap="1" wp14:anchorId="64900B7D" wp14:editId="4A181B65">
                <wp:simplePos x="0" y="0"/>
                <wp:positionH relativeFrom="column">
                  <wp:posOffset>4485640</wp:posOffset>
                </wp:positionH>
                <wp:positionV relativeFrom="paragraph">
                  <wp:posOffset>170180</wp:posOffset>
                </wp:positionV>
                <wp:extent cx="94615" cy="181610"/>
                <wp:effectExtent l="0" t="0" r="19685" b="27940"/>
                <wp:wrapNone/>
                <wp:docPr id="103" name="Straight Connector 103"/>
                <wp:cNvGraphicFramePr/>
                <a:graphic xmlns:a="http://schemas.openxmlformats.org/drawingml/2006/main">
                  <a:graphicData uri="http://schemas.microsoft.com/office/word/2010/wordprocessingShape">
                    <wps:wsp>
                      <wps:cNvCnPr/>
                      <wps:spPr>
                        <a:xfrm>
                          <a:off x="0" y="0"/>
                          <a:ext cx="94615" cy="1816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ECE7EB0" id="Straight Connector 103"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3.2pt,13.4pt" to="360.65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2M/vAEAAL4DAAAOAAAAZHJzL2Uyb0RvYy54bWysU02PEzEMvSPxH6Lc6cwsUC2jTvfQFVwQ&#10;VCz8gGzG6UQkceSEfvx7nLSdRYAQQlw8cexn+714VndH78QeKFkMg+wWrRQQNI427Ab55fPbF7dS&#10;pKzCqBwGGOQJkrxbP3+2OsQebnBCNwIJLhJSf4iDnHKOfdMkPYFXaYERAgcNkleZXdo1I6kDV/eu&#10;uWnbZXNAGiOhhpT49v4clOta3xjQ+aMxCbJwg+TZcrVU7WOxzXql+h2pOFl9GUP9wxRe2cBN51L3&#10;KivxjewvpbzVhAlNXmj0DRpjNVQOzKZrf2LzMKkIlQuLk+IsU/p/ZfWH/ZaEHfnt2pdSBOX5kR4y&#10;KbubsthgCCwhkihR1uoQU8+QTdjSxUtxS4X40ZAvX6YkjlXf06wvHLPQfPnm1bJ7LYXmSHfbLbsq&#10;f/OEjZTyO0AvymGQzobCXvVq/z5l7sep1xR2yizn7vWUTw5KsgufwDAj7tdVdN0l2DgSe8VbMH7t&#10;ChOuVTMLxFjnZlD7Z9Alt8Cg7tffAufs2hFDnoHeBqTfdc3H66jmnH9lfeZaaD/ieKpvUeXgJanM&#10;LgtdtvBHv8Kffrv1dwAAAP//AwBQSwMEFAAGAAgAAAAhAD+p2MzfAAAACQEAAA8AAABkcnMvZG93&#10;bnJldi54bWxMj8FOwzAQRO9I/IO1SNyo09CmKGRTVZUQ4oJoCnc3dp2AvY5sJw1/jznBcbVPM2+q&#10;7WwNm5QPvSOE5SIDpqh1sieN8H58unsAFqIgKYwjhfCtAmzr66tKlNJd6KCmJmqWQiiUAqGLcSg5&#10;D22nrAgLNyhKv7PzVsR0es2lF5cUbg3Ps6zgVvSUGjoxqH2n2q9mtAjmxU8feq93YXw+FM3n2zl/&#10;PU6Itzfz7hFYVHP8g+FXP6lDnZxObiQZmEHYZMUqoQh5kSYkYJMv74GdENbrFfC64v8X1D8AAAD/&#10;/wMAUEsBAi0AFAAGAAgAAAAhALaDOJL+AAAA4QEAABMAAAAAAAAAAAAAAAAAAAAAAFtDb250ZW50&#10;X1R5cGVzXS54bWxQSwECLQAUAAYACAAAACEAOP0h/9YAAACUAQAACwAAAAAAAAAAAAAAAAAvAQAA&#10;X3JlbHMvLnJlbHNQSwECLQAUAAYACAAAACEAXUtjP7wBAAC+AwAADgAAAAAAAAAAAAAAAAAuAgAA&#10;ZHJzL2Uyb0RvYy54bWxQSwECLQAUAAYACAAAACEAP6nYzN8AAAAJAQAADwAAAAAAAAAAAAAAAAAW&#10;BAAAZHJzL2Rvd25yZXYueG1sUEsFBgAAAAAEAAQA8wAAACIFAAAAAA==&#10;" strokecolor="black [3200]" strokeweight=".5pt">
                <v:stroke joinstyle="miter"/>
              </v:line>
            </w:pict>
          </mc:Fallback>
        </mc:AlternateContent>
      </w:r>
      <w:r w:rsidRPr="00F361CB">
        <w:rPr>
          <w:rFonts w:asciiTheme="majorBidi" w:hAnsiTheme="majorBidi" w:cstheme="majorBidi"/>
          <w:noProof/>
        </w:rPr>
        <mc:AlternateContent>
          <mc:Choice Requires="wps">
            <w:drawing>
              <wp:anchor distT="0" distB="0" distL="114300" distR="114300" simplePos="0" relativeHeight="251635200" behindDoc="0" locked="0" layoutInCell="1" allowOverlap="1" wp14:anchorId="051597DA" wp14:editId="19DFD1AD">
                <wp:simplePos x="0" y="0"/>
                <wp:positionH relativeFrom="column">
                  <wp:posOffset>5038090</wp:posOffset>
                </wp:positionH>
                <wp:positionV relativeFrom="paragraph">
                  <wp:posOffset>162560</wp:posOffset>
                </wp:positionV>
                <wp:extent cx="94615" cy="189865"/>
                <wp:effectExtent l="0" t="0" r="19685" b="19685"/>
                <wp:wrapNone/>
                <wp:docPr id="102" name="Straight Connector 102"/>
                <wp:cNvGraphicFramePr/>
                <a:graphic xmlns:a="http://schemas.openxmlformats.org/drawingml/2006/main">
                  <a:graphicData uri="http://schemas.microsoft.com/office/word/2010/wordprocessingShape">
                    <wps:wsp>
                      <wps:cNvCnPr/>
                      <wps:spPr>
                        <a:xfrm flipH="1">
                          <a:off x="0" y="0"/>
                          <a:ext cx="94615" cy="1898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0FF86FB" id="Straight Connector 102" o:spid="_x0000_s1026" style="position:absolute;flip:x;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7pt,12.8pt" to="404.15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yqOxQEAAMgDAAAOAAAAZHJzL2Uyb0RvYy54bWysU9uO2yAQfa/Uf0C8N7ajbpS14uxDVm0f&#10;qjbqbj+AxRCjAoMGmsvfd8COW/UirVZ9QcDMOTPnMGzuzs6yo8JowHe8WdScKS+hN/7Q8a+P796s&#10;OYtJ+F5Y8KrjFxX53fb1q80ptGoJA9heISMSH9tT6PiQUmirKspBOREXEJSnoAZ0ItERD1WP4kTs&#10;zlbLul5VJ8A+IEgVI93ej0G+LfxaK5k+ax1VYrbj1FsqK5b1Ka/VdiPaA4owGDm1IV7QhRPGU9GZ&#10;6l4kwb6j+YPKGYkQQaeFBFeB1kaqooHUNPVvah4GEVTRQubEMNsU/x+t/HTcIzM9vV295MwLR4/0&#10;kFCYw5DYDrwnCwFZjpJXpxBbguz8HqdTDHvMws8aHdPWhA9EVawgcexcnL7MTqtzYpIub9+umhvO&#10;JEWa9e16dZPJq5ElswWM6b0Cx/Km49b47INoxfFjTGPqNYVwuauxj7JLF6tysvVflCZtVG/sqEyV&#10;2llkR0Hz0H9rprIlM0O0sXYG1aXkP0FTboapMmnPBc7ZpSL4NAOd8YB/q5rO11b1mH9VPWrNsp+g&#10;v5RXKXbQuBRDp9HO8/jrucB/fsDtDwAAAP//AwBQSwMEFAAGAAgAAAAhAArKeovcAAAACQEAAA8A&#10;AABkcnMvZG93bnJldi54bWxMj8FOwzAQRO9I/IO1SNyoTYvTELKpSiXEmZZLb068JBHxOsRuG/4e&#10;c4Ljap5m3pab2Q3iTFPoPSPcLxQI4sbbnluE98PLXQ4iRMPWDJ4J4ZsCbKrrq9IU1l/4jc772IpU&#10;wqEwCF2MYyFlaDpyJiz8SJyyDz85E9M5tdJO5pLK3SCXSmXSmZ7TQmdG2nXUfO5PDuHw6tRcx35H&#10;/LVW2+OzzvioEW9v5u0TiEhz/IPhVz+pQ5Wcan9iG8SAsH5cPSQUYakzEAnIVb4CUSNorUFWpfz/&#10;QfUDAAD//wMAUEsBAi0AFAAGAAgAAAAhALaDOJL+AAAA4QEAABMAAAAAAAAAAAAAAAAAAAAAAFtD&#10;b250ZW50X1R5cGVzXS54bWxQSwECLQAUAAYACAAAACEAOP0h/9YAAACUAQAACwAAAAAAAAAAAAAA&#10;AAAvAQAAX3JlbHMvLnJlbHNQSwECLQAUAAYACAAAACEAobMqjsUBAADIAwAADgAAAAAAAAAAAAAA&#10;AAAuAgAAZHJzL2Uyb0RvYy54bWxQSwECLQAUAAYACAAAACEACsp6i9wAAAAJAQAADwAAAAAAAAAA&#10;AAAAAAAfBAAAZHJzL2Rvd25yZXYueG1sUEsFBgAAAAAEAAQA8wAAACgFAAAAAA==&#10;" strokecolor="black [3200]" strokeweight=".5pt">
                <v:stroke joinstyle="miter"/>
              </v:line>
            </w:pict>
          </mc:Fallback>
        </mc:AlternateContent>
      </w:r>
    </w:p>
    <w:p w14:paraId="03D085DC" w14:textId="65FFD4A6" w:rsidR="002B1A69" w:rsidRPr="00F361CB" w:rsidRDefault="002B1A69" w:rsidP="002B1A69">
      <w:pPr>
        <w:rPr>
          <w:rFonts w:asciiTheme="majorBidi" w:hAnsiTheme="majorBidi" w:cstheme="majorBidi"/>
        </w:rPr>
      </w:pPr>
      <w:r w:rsidRPr="00F361CB">
        <w:rPr>
          <w:rFonts w:asciiTheme="majorBidi" w:hAnsiTheme="majorBidi" w:cstheme="majorBidi"/>
          <w:noProof/>
        </w:rPr>
        <mc:AlternateContent>
          <mc:Choice Requires="wps">
            <w:drawing>
              <wp:anchor distT="0" distB="0" distL="114300" distR="114300" simplePos="0" relativeHeight="251636224" behindDoc="0" locked="0" layoutInCell="1" allowOverlap="1" wp14:anchorId="1E17A00A" wp14:editId="3A7BA779">
                <wp:simplePos x="0" y="0"/>
                <wp:positionH relativeFrom="column">
                  <wp:posOffset>2677795</wp:posOffset>
                </wp:positionH>
                <wp:positionV relativeFrom="paragraph">
                  <wp:posOffset>285750</wp:posOffset>
                </wp:positionV>
                <wp:extent cx="758825" cy="473710"/>
                <wp:effectExtent l="0" t="0" r="22225" b="21590"/>
                <wp:wrapNone/>
                <wp:docPr id="115" name="Oval 115"/>
                <wp:cNvGraphicFramePr/>
                <a:graphic xmlns:a="http://schemas.openxmlformats.org/drawingml/2006/main">
                  <a:graphicData uri="http://schemas.microsoft.com/office/word/2010/wordprocessingShape">
                    <wps:wsp>
                      <wps:cNvSpPr/>
                      <wps:spPr>
                        <a:xfrm>
                          <a:off x="0" y="0"/>
                          <a:ext cx="758825" cy="4737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578508" w14:textId="77777777" w:rsidR="00E569C0" w:rsidRDefault="00E569C0" w:rsidP="002B1A69">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17A00A" id="Oval 115" o:spid="_x0000_s1098" style="position:absolute;margin-left:210.85pt;margin-top:22.5pt;width:59.75pt;height:37.3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0IihgIAAGYFAAAOAAAAZHJzL2Uyb0RvYy54bWysVM1u2zAMvg/YOwi6r46ztOmCOkXQosOA&#10;Yi3WDj0rstQIk0VNYhJnTz9KdpxszWnYRRJF8uM/r67bxrKNCtGAq3h5NuJMOQm1ca8V//589+GS&#10;s4jC1cKCUxXfqciv5+/fXW39TI1hBbZWgRGIi7Otr/gK0c+KIsqVakQ8A68cMTWERiCR4bWog9gS&#10;emOL8Wh0UWwh1D6AVDHS723H5POMr7WS+KB1VMhsxck3zGfI5zKdxfxKzF6D8CsjezfEP3jRCOPI&#10;6AB1K1CwdTBvoBojA0TQeCahKUBrI1WOgaIpR39F87QSXuVYKDnRD2mK/w9Wft08BmZqql15zpkT&#10;DRXpYSMsSzRlZ+vjjISe/GPoqUjPFGqrQ5NuCoK1OaO7IaOqRSbpc3p+eTkmXEmsyfTjtMwZLw7K&#10;PkT8rKBh6VFxZa3xMcUsZmJzH5FskvReKn1bl84I1tR3xtpMpG5RNzYwcrzi2JbJc9I7kiIqaRYp&#10;ni6C/MKdVR3qN6UpD+TzOFvPHXjAFFIqhxc9rnUkndQ0eTAolqcULe6d6WWTmsqdOSiOTin+aXHQ&#10;yFbB4aDcGAfhFED9Y7Dcye+j72JO4WO7bHPxJ7ku6WsJ9Y46IkA3KtHLO0OluRcRH0Wg2aAponnH&#10;Bzq0hW3FoX9xtoLw69R/kqeWJS5nW5q1isefaxEUZ/aLo2b+VE7IAYaZmJxPx0SEY87ymOPWzQ1Q&#10;mUvaLF7mZ5JHu3/qAM0LrYVFskos4STZrrjEsCdusNsBtFikWiyyGA2kF3jvnrxM4CnRqe+e2xcR&#10;fN+fSI39FfZz+aZHO9mk6WCxRtAmN/Ahr30JaJhzf/aLJ22LYzpLHdbj/DcAAAD//wMAUEsDBBQA&#10;BgAIAAAAIQCdJfYf3wAAAAoBAAAPAAAAZHJzL2Rvd25yZXYueG1sTI/BTsMwDIbvSLxDZCQuiKUt&#10;azdK0wnQEDckxh4ga0xTaJyqydbC02NOcLPlT7+/v9rMrhcnHEPnSUG6SEAgNd501CrYvz1dr0GE&#10;qMno3hMq+MIAm/r8rNKl8RO94mkXW8EhFEqtwMY4lFKGxqLTYeEHJL69+9HpyOvYSjPqicNdL7Mk&#10;KaTTHfEHqwd8tNh87o5OQbHObraYbh+KyX7PuQsvzx/DlVKXF/P9HYiIc/yD4Vef1aFmp4M/kgmi&#10;V7DM0hWjPOTciYF8mWYgDkymtwXIupL/K9Q/AAAA//8DAFBLAQItABQABgAIAAAAIQC2gziS/gAA&#10;AOEBAAATAAAAAAAAAAAAAAAAAAAAAABbQ29udGVudF9UeXBlc10ueG1sUEsBAi0AFAAGAAgAAAAh&#10;ADj9If/WAAAAlAEAAAsAAAAAAAAAAAAAAAAALwEAAF9yZWxzLy5yZWxzUEsBAi0AFAAGAAgAAAAh&#10;AOInQiKGAgAAZgUAAA4AAAAAAAAAAAAAAAAALgIAAGRycy9lMm9Eb2MueG1sUEsBAi0AFAAGAAgA&#10;AAAhAJ0l9h/fAAAACgEAAA8AAAAAAAAAAAAAAAAA4AQAAGRycy9kb3ducmV2LnhtbFBLBQYAAAAA&#10;BAAEAPMAAADsBQAAAAA=&#10;" fillcolor="white [3201]" strokecolor="black [3213]" strokeweight="1pt">
                <v:stroke joinstyle="miter"/>
                <v:textbox>
                  <w:txbxContent>
                    <w:p w14:paraId="66578508" w14:textId="77777777" w:rsidR="00E569C0" w:rsidRDefault="00E569C0" w:rsidP="002B1A69">
                      <w:pPr>
                        <w:jc w:val="center"/>
                      </w:pPr>
                      <w:r>
                        <w:t>Name</w:t>
                      </w:r>
                    </w:p>
                  </w:txbxContent>
                </v:textbox>
              </v:oval>
            </w:pict>
          </mc:Fallback>
        </mc:AlternateContent>
      </w:r>
    </w:p>
    <w:p w14:paraId="71ABF9B3" w14:textId="2B739B63" w:rsidR="002B1A69" w:rsidRPr="00F361CB" w:rsidRDefault="002B1A69" w:rsidP="002B1A69">
      <w:pPr>
        <w:rPr>
          <w:rFonts w:asciiTheme="majorBidi" w:hAnsiTheme="majorBidi" w:cstheme="majorBidi"/>
        </w:rPr>
      </w:pPr>
      <w:r w:rsidRPr="00F361CB">
        <w:rPr>
          <w:rFonts w:asciiTheme="majorBidi" w:hAnsiTheme="majorBidi" w:cstheme="majorBidi"/>
          <w:noProof/>
        </w:rPr>
        <mc:AlternateContent>
          <mc:Choice Requires="wps">
            <w:drawing>
              <wp:anchor distT="0" distB="0" distL="114300" distR="114300" simplePos="0" relativeHeight="251638272" behindDoc="0" locked="0" layoutInCell="1" allowOverlap="1" wp14:anchorId="4B2D0DE0" wp14:editId="0CA081A8">
                <wp:simplePos x="0" y="0"/>
                <wp:positionH relativeFrom="column">
                  <wp:posOffset>5097780</wp:posOffset>
                </wp:positionH>
                <wp:positionV relativeFrom="paragraph">
                  <wp:posOffset>159385</wp:posOffset>
                </wp:positionV>
                <wp:extent cx="60325" cy="86360"/>
                <wp:effectExtent l="0" t="0" r="34925" b="27940"/>
                <wp:wrapNone/>
                <wp:docPr id="77" name="Straight Connector 77"/>
                <wp:cNvGraphicFramePr/>
                <a:graphic xmlns:a="http://schemas.openxmlformats.org/drawingml/2006/main">
                  <a:graphicData uri="http://schemas.microsoft.com/office/word/2010/wordprocessingShape">
                    <wps:wsp>
                      <wps:cNvCnPr/>
                      <wps:spPr>
                        <a:xfrm>
                          <a:off x="0" y="0"/>
                          <a:ext cx="60325" cy="86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F14050A" id="Straight Connector 77" o:spid="_x0000_s1026" style="position:absolute;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1.4pt,12.55pt" to="406.1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AeYuwEAALsDAAAOAAAAZHJzL2Uyb0RvYy54bWysU02PEzEMvSPxH6Lc6Uy7orsadbqHruCC&#10;oGLZH5DNOJ2IJI6c0I9/j5O2swgQQoiLJ479bL8Xz+r+6J3YAyWLoZfzWSsFBI2DDbtePn159+ZO&#10;ipRVGJTDAL08QZL369evVofYwQJHdAOQ4CIhdYfYyzHn2DVN0iN4lWYYIXDQIHmV2aVdM5A6cHXv&#10;mkXbLpsD0hAJNaTEtw/noFzX+saAzp+MSZCF6yXPlqulap+LbdYr1e1IxdHqyxjqH6bwygZuOpV6&#10;UFmJb2R/KeWtJkxo8kyjb9AYq6FyYDbz9ic2j6OKULmwOClOMqX/V1Z/3G9J2KGXt7dSBOX5jR4z&#10;Kbsbs9hgCKwgkuAgK3WIqWPAJmzp4qW4pUL7aMiXLxMSx6ruaVIXjllovly2N4u3UmiO3C1vllX7&#10;5gUaKeX3gF6UQy+dDYW66tT+Q8rcjlOvKeyUUc7N6ymfHJRkFz6DYTrcbl7RdZFg40jsFa/A8HVe&#10;iHCtmlkgxjo3gdo/gy65BQZ1uf4WOGXXjhjyBPQ2IP2uaz5eRzXn/CvrM9dC+xmHU32KKgdvSGV2&#10;2eaygj/6Ff7yz62/AwAA//8DAFBLAwQUAAYACAAAACEArkO+Q94AAAAJAQAADwAAAGRycy9kb3du&#10;cmV2LnhtbEyPwU7DMBBE70j8g7VI3KiTVJQoxKmqSghxQTSFuxtvnYC9jmwnDX+POcFxNKOZN/V2&#10;sYbN6MPgSEC+yoAhdU4NpAW8H5/uSmAhSlLSOEIB3xhg21xf1bJS7kIHnNuoWSqhUEkBfYxjxXno&#10;erQyrNyIlLyz81bGJL3mystLKreGF1m24VYOlBZ6OeK+x+6rnawA8+LnD73XuzA9Hzbt59u5eD3O&#10;QtzeLLtHYBGX+BeGX/yEDk1iOrmJVGBGQJkVCT0KKO5zYClQ5sUa2EnAunwA3tT8/4PmBwAA//8D&#10;AFBLAQItABQABgAIAAAAIQC2gziS/gAAAOEBAAATAAAAAAAAAAAAAAAAAAAAAABbQ29udGVudF9U&#10;eXBlc10ueG1sUEsBAi0AFAAGAAgAAAAhADj9If/WAAAAlAEAAAsAAAAAAAAAAAAAAAAALwEAAF9y&#10;ZWxzLy5yZWxzUEsBAi0AFAAGAAgAAAAhAOAoB5i7AQAAuwMAAA4AAAAAAAAAAAAAAAAALgIAAGRy&#10;cy9lMm9Eb2MueG1sUEsBAi0AFAAGAAgAAAAhAK5DvkPeAAAACQEAAA8AAAAAAAAAAAAAAAAAFQQA&#10;AGRycy9kb3ducmV2LnhtbFBLBQYAAAAABAAEAPMAAAAgBQAAAAA=&#10;" strokecolor="black [3200]" strokeweight=".5pt">
                <v:stroke joinstyle="miter"/>
              </v:line>
            </w:pict>
          </mc:Fallback>
        </mc:AlternateContent>
      </w:r>
      <w:r w:rsidRPr="00F361CB">
        <w:rPr>
          <w:rFonts w:asciiTheme="majorBidi" w:hAnsiTheme="majorBidi" w:cstheme="majorBidi"/>
          <w:noProof/>
        </w:rPr>
        <mc:AlternateContent>
          <mc:Choice Requires="wps">
            <w:drawing>
              <wp:anchor distT="0" distB="0" distL="114300" distR="114300" simplePos="0" relativeHeight="251639296" behindDoc="0" locked="0" layoutInCell="1" allowOverlap="1" wp14:anchorId="757ED754" wp14:editId="5F722CFC">
                <wp:simplePos x="0" y="0"/>
                <wp:positionH relativeFrom="column">
                  <wp:posOffset>2019935</wp:posOffset>
                </wp:positionH>
                <wp:positionV relativeFrom="paragraph">
                  <wp:posOffset>45085</wp:posOffset>
                </wp:positionV>
                <wp:extent cx="482600" cy="431165"/>
                <wp:effectExtent l="0" t="0" r="12700" b="26035"/>
                <wp:wrapNone/>
                <wp:docPr id="116" name="Oval 116"/>
                <wp:cNvGraphicFramePr/>
                <a:graphic xmlns:a="http://schemas.openxmlformats.org/drawingml/2006/main">
                  <a:graphicData uri="http://schemas.microsoft.com/office/word/2010/wordprocessingShape">
                    <wps:wsp>
                      <wps:cNvSpPr/>
                      <wps:spPr>
                        <a:xfrm>
                          <a:off x="0" y="0"/>
                          <a:ext cx="482600" cy="4311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3C52A5" w14:textId="77777777" w:rsidR="00E569C0" w:rsidRDefault="00E569C0" w:rsidP="002B1A69">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7ED754" id="Oval 116" o:spid="_x0000_s1099" style="position:absolute;margin-left:159.05pt;margin-top:3.55pt;width:38pt;height:33.9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Q5gQIAAGYFAAAOAAAAZHJzL2Uyb0RvYy54bWysVM1uGyEQvlfqOyDuzXpdJ02trCPLUapK&#10;UWI1qXLGLNiowFDA3nWfvgO7XruNT1UvwDAz3/zPzW1rNNkJHxTYipYXI0qE5VAru67o95f7D9eU&#10;hMhszTRYUdG9CPR29v7dTeOmYgwb0LXwBEFsmDauopsY3bQoAt8Iw8IFOGGRKcEbFpH066L2rEF0&#10;o4vxaHRVNOBr54GLEPD3rmPSWcaXUvD4JGUQkeiKom8xnz6fq3QWsxs2XXvmNor3brB/8MIwZdHo&#10;AHXHIiNbr95AGcU9BJDxgoMpQErFRY4BoylHf0XzvGFO5FgwOcENaQr/D5Y/7paeqBprV15RYpnB&#10;Ij3tmCaJxuw0LkxR6NktfU8FfKZQW+lNujEI0uaM7oeMijYSjp+T6/HVCPPOkTX5iJCXCbM4Kjsf&#10;4hcBhqRHRYXWyoUUM5uy3UOInfRBKn1rm84AWtX3SutMpG4RC+0JOl7R2Ja9lRMptJk0ixRPF0F+&#10;xb0WHeo3ITEP6PM4W88deMRknAsbc0YyEkonNYkeDIrlOUUdD870sklN5M4cFEfnFP+0OGhkq2Dj&#10;oGyUBX8OoP4xWO7kD9F3MafwY7tqc/EnWTR9raDeY0d46EYlOH6vsDQPLMQl8zgbWE2c9/iEh9TQ&#10;VBT6FyUb8L/O/Sd5bFnkUtLgrFU0/NwyLyjRXy028+dyMknDmYnJ5acxEv6Uszrl2K1ZAJa5xM3i&#10;eH4m+agPT+nBvOJamCeryGKWo+2K8ugPxCJ2OwAXCxfzeRbDgXQsPthnxxN4SnTqu5f2lXnX92fE&#10;xn6Ew1y+6dFONmlamG8jSJUb+JjXvgQ4zHkK+sWTtsUpnaWO63H2GwAA//8DAFBLAwQUAAYACAAA&#10;ACEAgA6JRd0AAAAIAQAADwAAAGRycy9kb3ducmV2LnhtbEyPwU7DMBBE70j8g7VIXBB10tA0hDgV&#10;oCJuSJR+gBsvcSBeR7HbBL6e5QSn3dGMZt9Wm9n14oRj6DwpSBcJCKTGm45aBfu3p+sCRIiajO49&#10;oYIvDLCpz88qXRo/0SuedrEVXEKh1ApsjEMpZWgsOh0WfkBi792PTkeWYyvNqCcud71cJkkune6I&#10;L1g94KPF5nN3dAryYpltMd0+5JP9nlcuvDx/DFdKXV7M93cgIs7xLwy/+IwONTMd/JFMEL2CLC1S&#10;jipY82A/u73h5cB6lYCsK/n/gfoHAAD//wMAUEsBAi0AFAAGAAgAAAAhALaDOJL+AAAA4QEAABMA&#10;AAAAAAAAAAAAAAAAAAAAAFtDb250ZW50X1R5cGVzXS54bWxQSwECLQAUAAYACAAAACEAOP0h/9YA&#10;AACUAQAACwAAAAAAAAAAAAAAAAAvAQAAX3JlbHMvLnJlbHNQSwECLQAUAAYACAAAACEAa6PkOYEC&#10;AABmBQAADgAAAAAAAAAAAAAAAAAuAgAAZHJzL2Uyb0RvYy54bWxQSwECLQAUAAYACAAAACEAgA6J&#10;Rd0AAAAIAQAADwAAAAAAAAAAAAAAAADbBAAAZHJzL2Rvd25yZXYueG1sUEsFBgAAAAAEAAQA8wAA&#10;AOUFAAAAAA==&#10;" fillcolor="white [3201]" strokecolor="black [3213]" strokeweight="1pt">
                <v:stroke joinstyle="miter"/>
                <v:textbox>
                  <w:txbxContent>
                    <w:p w14:paraId="7E3C52A5" w14:textId="77777777" w:rsidR="00E569C0" w:rsidRDefault="00E569C0" w:rsidP="002B1A69">
                      <w:pPr>
                        <w:jc w:val="center"/>
                      </w:pPr>
                      <w:r>
                        <w:t>ID</w:t>
                      </w:r>
                    </w:p>
                  </w:txbxContent>
                </v:textbox>
              </v:oval>
            </w:pict>
          </mc:Fallback>
        </mc:AlternateContent>
      </w:r>
      <w:r w:rsidRPr="00F361CB">
        <w:rPr>
          <w:rFonts w:asciiTheme="majorBidi" w:hAnsiTheme="majorBidi" w:cstheme="majorBidi"/>
          <w:noProof/>
        </w:rPr>
        <mc:AlternateContent>
          <mc:Choice Requires="wps">
            <w:drawing>
              <wp:anchor distT="0" distB="0" distL="114300" distR="114300" simplePos="0" relativeHeight="251640320" behindDoc="0" locked="0" layoutInCell="1" allowOverlap="1" wp14:anchorId="0B63501D" wp14:editId="3A34B03D">
                <wp:simplePos x="0" y="0"/>
                <wp:positionH relativeFrom="column">
                  <wp:posOffset>3681730</wp:posOffset>
                </wp:positionH>
                <wp:positionV relativeFrom="paragraph">
                  <wp:posOffset>100330</wp:posOffset>
                </wp:positionV>
                <wp:extent cx="621030" cy="431165"/>
                <wp:effectExtent l="0" t="0" r="26670" b="26035"/>
                <wp:wrapNone/>
                <wp:docPr id="114" name="Oval 114"/>
                <wp:cNvGraphicFramePr/>
                <a:graphic xmlns:a="http://schemas.openxmlformats.org/drawingml/2006/main">
                  <a:graphicData uri="http://schemas.microsoft.com/office/word/2010/wordprocessingShape">
                    <wps:wsp>
                      <wps:cNvSpPr/>
                      <wps:spPr>
                        <a:xfrm>
                          <a:off x="0" y="0"/>
                          <a:ext cx="621030" cy="4311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617525" w14:textId="5C8127B4" w:rsidR="00E569C0" w:rsidRPr="00970149" w:rsidRDefault="00E569C0" w:rsidP="002B1A69">
                            <w:pPr>
                              <w:jc w:val="center"/>
                              <w:rPr>
                                <w:sz w:val="20"/>
                                <w:szCs w:val="20"/>
                              </w:rPr>
                            </w:pPr>
                            <w:r>
                              <w:rPr>
                                <w:sz w:val="16"/>
                                <w:szCs w:val="16"/>
                              </w:rPr>
                              <w:t>W</w:t>
                            </w:r>
                            <w:r w:rsidRPr="00970149">
                              <w:rPr>
                                <w:sz w:val="16"/>
                                <w:szCs w:val="16"/>
                              </w:rPr>
                              <w:t>-</w:t>
                            </w:r>
                            <w:r w:rsidRPr="00970149">
                              <w:rPr>
                                <w:sz w:val="20"/>
                                <w:szCs w:val="20"/>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63501D" id="Oval 114" o:spid="_x0000_s1100" style="position:absolute;margin-left:289.9pt;margin-top:7.9pt;width:48.9pt;height:33.9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X6FgwIAAGYFAAAOAAAAZHJzL2Uyb0RvYy54bWysVEtvGyEQvlfqf0Dcm/U6jttaWUeWI1eV&#10;oiRqUuWMWYhRgaGAvev++g7seu02PlW9AMM8v3ld37RGk53wQYGtaHkxokRYDrWyrxX9/rz68ImS&#10;EJmtmQYrKroXgd7M37+7btxMjGEDuhaeoBEbZo2r6CZGNyuKwDfCsHABTlhkSvCGRST9a1F71qB1&#10;o4vxaDQtGvC188BFCPh72zHpPNuXUvD4IGUQkeiKYmwxnz6f63QW82s2e/XMbRTvw2D/EIVhyqLT&#10;wdQti4xsvXpjyijuIYCMFxxMAVIqLjIGRFOO/kLztGFOZCyYnOCGNIX/Z5bf7x49UTXWrpxQYpnB&#10;Ij3smCaJxuw0LsxQ6Mk9+p4K+ExQW+lNuhEEaXNG90NGRRsJx8/puBxdYt45siaXZTm9SjaLo7Lz&#10;IX4RYEh6VFRorVxImNmM7e5C7KQPUulb23QG0KpeKa0zkbpFLLUnGHhFY1v2Xk6k0GfSLBKeDkF+&#10;xb0WndVvQmIeMOZx9p478GiTcS5snPZ2tUXppCYxgkGxPKeo4yGYXjapidyZg+LonOKfHgeN7BVs&#10;HJSNsuDPGah/DJ47+QP6DnOCH9t1m4s/GSdk6WsN9R47wkM3KsHxlcLS3LEQH5nH2cBq4rzHBzyk&#10;hqai0L8o2YD/de4/yWPLIpeSBmetouHnlnlBif5qsZk/l5NJGs5MTK4+jpHwp5z1KcduzRKwzCVu&#10;FsfzM8lHfXhKD+YF18IieUUWsxx9V5RHfyCWsdsBuFi4WCyyGA6kY/HOPjmejKdEp757bl+Yd31/&#10;RmzsezjM5Zse7WSTpoXFNoJUuYGPee1LgMOcp6BfPGlbnNJZ6rge578BAAD//wMAUEsDBBQABgAI&#10;AAAAIQCoD9F/3wAAAAkBAAAPAAAAZHJzL2Rvd25yZXYueG1sTI/BTsMwEETvSPyDtUi9IOq0VZwQ&#10;4lQUFXFDovABbrwkgXgdxW4T+HqWE5xGqxnNvC23s+vFGcfQedKwWiYgkGpvO2o0vL0+3uQgQjRk&#10;Te8JNXxhgG11eVGawvqJXvB8iI3gEgqF0dDGOBRShrpFZ8LSD0jsvfvRmcjn2Eg7monLXS/XSaKk&#10;Mx3xQmsGfGix/jycnAaVrzd7XO13amq/59SF56eP4VrrxdV8fwci4hz/wvCLz+hQMdPRn8gG0WtI&#10;s1tGj2ykrBxQWaZAHDXkmwxkVcr/H1Q/AAAA//8DAFBLAQItABQABgAIAAAAIQC2gziS/gAAAOEB&#10;AAATAAAAAAAAAAAAAAAAAAAAAABbQ29udGVudF9UeXBlc10ueG1sUEsBAi0AFAAGAAgAAAAhADj9&#10;If/WAAAAlAEAAAsAAAAAAAAAAAAAAAAALwEAAF9yZWxzLy5yZWxzUEsBAi0AFAAGAAgAAAAhAJUx&#10;foWDAgAAZgUAAA4AAAAAAAAAAAAAAAAALgIAAGRycy9lMm9Eb2MueG1sUEsBAi0AFAAGAAgAAAAh&#10;AKgP0X/fAAAACQEAAA8AAAAAAAAAAAAAAAAA3QQAAGRycy9kb3ducmV2LnhtbFBLBQYAAAAABAAE&#10;APMAAADpBQAAAAA=&#10;" fillcolor="white [3201]" strokecolor="black [3213]" strokeweight="1pt">
                <v:stroke joinstyle="miter"/>
                <v:textbox>
                  <w:txbxContent>
                    <w:p w14:paraId="38617525" w14:textId="5C8127B4" w:rsidR="00E569C0" w:rsidRPr="00970149" w:rsidRDefault="00E569C0" w:rsidP="002B1A69">
                      <w:pPr>
                        <w:jc w:val="center"/>
                        <w:rPr>
                          <w:sz w:val="20"/>
                          <w:szCs w:val="20"/>
                        </w:rPr>
                      </w:pPr>
                      <w:r>
                        <w:rPr>
                          <w:sz w:val="16"/>
                          <w:szCs w:val="16"/>
                        </w:rPr>
                        <w:t>W</w:t>
                      </w:r>
                      <w:r w:rsidRPr="00970149">
                        <w:rPr>
                          <w:sz w:val="16"/>
                          <w:szCs w:val="16"/>
                        </w:rPr>
                        <w:t>-</w:t>
                      </w:r>
                      <w:r w:rsidRPr="00970149">
                        <w:rPr>
                          <w:sz w:val="20"/>
                          <w:szCs w:val="20"/>
                        </w:rPr>
                        <w:t>ID</w:t>
                      </w:r>
                    </w:p>
                  </w:txbxContent>
                </v:textbox>
              </v:oval>
            </w:pict>
          </mc:Fallback>
        </mc:AlternateContent>
      </w:r>
    </w:p>
    <w:p w14:paraId="6D972B61" w14:textId="2DC6D6EF" w:rsidR="002B1A69" w:rsidRPr="00F361CB" w:rsidRDefault="0094794F" w:rsidP="002B1A69">
      <w:pPr>
        <w:ind w:left="5760"/>
        <w:jc w:val="center"/>
        <w:rPr>
          <w:rFonts w:asciiTheme="majorBidi" w:hAnsiTheme="majorBidi" w:cstheme="majorBidi"/>
        </w:rPr>
      </w:pPr>
      <w:r w:rsidRPr="00F361CB">
        <w:rPr>
          <w:rFonts w:asciiTheme="majorBidi" w:hAnsiTheme="majorBidi" w:cstheme="majorBidi"/>
          <w:noProof/>
        </w:rPr>
        <mc:AlternateContent>
          <mc:Choice Requires="wps">
            <w:drawing>
              <wp:anchor distT="0" distB="0" distL="114300" distR="114300" simplePos="0" relativeHeight="251653632" behindDoc="0" locked="0" layoutInCell="1" allowOverlap="1" wp14:anchorId="22CCD60B" wp14:editId="37B2E869">
                <wp:simplePos x="0" y="0"/>
                <wp:positionH relativeFrom="column">
                  <wp:posOffset>-466725</wp:posOffset>
                </wp:positionH>
                <wp:positionV relativeFrom="paragraph">
                  <wp:posOffset>363220</wp:posOffset>
                </wp:positionV>
                <wp:extent cx="1174115" cy="381000"/>
                <wp:effectExtent l="0" t="0" r="26035" b="19050"/>
                <wp:wrapNone/>
                <wp:docPr id="69" name="Oval 69"/>
                <wp:cNvGraphicFramePr/>
                <a:graphic xmlns:a="http://schemas.openxmlformats.org/drawingml/2006/main">
                  <a:graphicData uri="http://schemas.microsoft.com/office/word/2010/wordprocessingShape">
                    <wps:wsp>
                      <wps:cNvSpPr/>
                      <wps:spPr>
                        <a:xfrm>
                          <a:off x="0" y="0"/>
                          <a:ext cx="1174115"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739ED1" w14:textId="40DDA466" w:rsidR="00E569C0" w:rsidRPr="0094794F" w:rsidRDefault="00E569C0" w:rsidP="002B1A69">
                            <w:pPr>
                              <w:jc w:val="center"/>
                              <w:rPr>
                                <w:sz w:val="12"/>
                                <w:szCs w:val="12"/>
                              </w:rPr>
                            </w:pPr>
                            <w:r w:rsidRPr="0094794F">
                              <w:rPr>
                                <w:sz w:val="12"/>
                                <w:szCs w:val="12"/>
                              </w:rPr>
                              <w:t>Account Rece</w:t>
                            </w:r>
                            <w:r>
                              <w:rPr>
                                <w:sz w:val="12"/>
                                <w:szCs w:val="12"/>
                              </w:rPr>
                              <w:t>i</w:t>
                            </w:r>
                            <w:r w:rsidRPr="0094794F">
                              <w:rPr>
                                <w:sz w:val="12"/>
                                <w:szCs w:val="12"/>
                              </w:rPr>
                              <w:t>vable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CCD60B" id="Oval 69" o:spid="_x0000_s1101" style="position:absolute;left:0;text-align:left;margin-left:-36.75pt;margin-top:28.6pt;width:92.45pt;height:30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UqDhgIAAGUFAAAOAAAAZHJzL2Uyb0RvYy54bWysVMlu2zAQvRfoPxC8N5IcZzMiB4YDFwWC&#10;JEhS5ExTZEyU4rAkbcn9+g6pJW7jU9ELNaNZ32zXN22tyU44r8CUtDjJKRGGQ6XMW0m/v6y+XFLi&#10;AzMV02BESffC05v550/XjZ2JCWxAV8IRdGL8rLEl3YRgZ1nm+UbUzJ+AFQaFElzNArLuLasca9B7&#10;rbNJnp9nDbjKOuDCe/x72wnpPPmXUvDwIKUXgeiSYm4hvS696/hm82s2e3PMbhTv02D/kEXNlMGg&#10;o6tbFhjZOvXBVa24Aw8ynHCoM5BScZEwIJoi/wvN84ZZkbBgcbwdy+T/n1t+v3t0RFUlPb+ixLAa&#10;e/SwY5ogi7VprJ+hyrN9dD3nkYxAW+nq+EUIpE313I/1FG0gHH8WxcW0KM4o4Sg7vSzyPBU8e7e2&#10;zoevAmoSiZIKrZX1ETKbsd2dDxgUtQet+Fub+HrQqloprRMTh0UstSOYeElDW8TU0e5AC7lomUVA&#10;HYREhb0WndcnIbEMmPQkRU8D+O6TcS5MOO/9aoPa0UxiBqNhccxQhyGZXjeaiTSYo2F+zPDPiKNF&#10;igomjMa1MuCOOah+jJE7/QF9hznCD+26Tb2fng7NXkO1x4Fw0G2Kt3ylsDV3zIdH5nA1cIlw3cMD&#10;PlJDU1LoKUo24H4d+x/1cWJRSkmDq1ZS/3PLnKBEfzM4y1fFdBp3MzHTs4sJMu5Qsj6UmG29BGxz&#10;gYfF8kRG/aAHUjqoX/EqLGJUFDHDMXZJeXADswzdCcC7wsVikdRwHy0Ld+bZ8ug8FjrO3Uv7ypzt&#10;5zPgZN/DsJYfZrTTjZYGFtsAUqUBjqXu6tq3AHc5zWd/d+KxOOST1vt1nP8GAAD//wMAUEsDBBQA&#10;BgAIAAAAIQAZc09a3wAAAAoBAAAPAAAAZHJzL2Rvd25yZXYueG1sTI9NTsMwEEb3SNzBmkpsUOsk&#10;bdIqxKkAtWKHROEAbjzEofE4it0m9PQ4q7Kbn6dv3hTb0bTsgr1rLAmIFxEwpMqqhmoBX5/7+QaY&#10;85KUbC2hgF90sC3v7wqZKzvQB14OvmYhhFwuBWjvu5xzV2k00i1shxR237Y30oe2r7nq5RDCTcuT&#10;KMq4kQ2FC1p2+KqxOh3ORkC2SZY7jHcv2aCvY2rc+9tP9yjEw2x8fgLmcfQ3GCb9oA5lcDraMynH&#10;WgHz9TINqIB0nQCbgDheATtORZjwsuD/Xyj/AAAA//8DAFBLAQItABQABgAIAAAAIQC2gziS/gAA&#10;AOEBAAATAAAAAAAAAAAAAAAAAAAAAABbQ29udGVudF9UeXBlc10ueG1sUEsBAi0AFAAGAAgAAAAh&#10;ADj9If/WAAAAlAEAAAsAAAAAAAAAAAAAAAAALwEAAF9yZWxzLy5yZWxzUEsBAi0AFAAGAAgAAAAh&#10;AJcFSoOGAgAAZQUAAA4AAAAAAAAAAAAAAAAALgIAAGRycy9lMm9Eb2MueG1sUEsBAi0AFAAGAAgA&#10;AAAhABlzT1rfAAAACgEAAA8AAAAAAAAAAAAAAAAA4AQAAGRycy9kb3ducmV2LnhtbFBLBQYAAAAA&#10;BAAEAPMAAADsBQAAAAA=&#10;" fillcolor="white [3201]" strokecolor="black [3213]" strokeweight="1pt">
                <v:stroke joinstyle="miter"/>
                <v:textbox>
                  <w:txbxContent>
                    <w:p w14:paraId="1C739ED1" w14:textId="40DDA466" w:rsidR="00E569C0" w:rsidRPr="0094794F" w:rsidRDefault="00E569C0" w:rsidP="002B1A69">
                      <w:pPr>
                        <w:jc w:val="center"/>
                        <w:rPr>
                          <w:sz w:val="12"/>
                          <w:szCs w:val="12"/>
                        </w:rPr>
                      </w:pPr>
                      <w:r w:rsidRPr="0094794F">
                        <w:rPr>
                          <w:sz w:val="12"/>
                          <w:szCs w:val="12"/>
                        </w:rPr>
                        <w:t>Account Rece</w:t>
                      </w:r>
                      <w:r>
                        <w:rPr>
                          <w:sz w:val="12"/>
                          <w:szCs w:val="12"/>
                        </w:rPr>
                        <w:t>i</w:t>
                      </w:r>
                      <w:r w:rsidRPr="0094794F">
                        <w:rPr>
                          <w:sz w:val="12"/>
                          <w:szCs w:val="12"/>
                        </w:rPr>
                        <w:t>vable</w:t>
                      </w:r>
                    </w:p>
                  </w:txbxContent>
                </v:textbox>
              </v:oval>
            </w:pict>
          </mc:Fallback>
        </mc:AlternateContent>
      </w:r>
      <w:r w:rsidR="002B1A69" w:rsidRPr="00F361CB">
        <w:rPr>
          <w:rFonts w:asciiTheme="majorBidi" w:hAnsiTheme="majorBidi" w:cstheme="majorBidi"/>
          <w:noProof/>
        </w:rPr>
        <mc:AlternateContent>
          <mc:Choice Requires="wps">
            <w:drawing>
              <wp:anchor distT="0" distB="0" distL="114300" distR="114300" simplePos="0" relativeHeight="251641344" behindDoc="0" locked="0" layoutInCell="1" allowOverlap="1" wp14:anchorId="4C8689E9" wp14:editId="30CFE985">
                <wp:simplePos x="0" y="0"/>
                <wp:positionH relativeFrom="column">
                  <wp:posOffset>1522095</wp:posOffset>
                </wp:positionH>
                <wp:positionV relativeFrom="paragraph">
                  <wp:posOffset>209550</wp:posOffset>
                </wp:positionV>
                <wp:extent cx="845185" cy="344805"/>
                <wp:effectExtent l="0" t="0" r="12065" b="17145"/>
                <wp:wrapNone/>
                <wp:docPr id="76" name="Oval 76"/>
                <wp:cNvGraphicFramePr/>
                <a:graphic xmlns:a="http://schemas.openxmlformats.org/drawingml/2006/main">
                  <a:graphicData uri="http://schemas.microsoft.com/office/word/2010/wordprocessingShape">
                    <wps:wsp>
                      <wps:cNvSpPr/>
                      <wps:spPr>
                        <a:xfrm>
                          <a:off x="0" y="0"/>
                          <a:ext cx="845185" cy="34480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55F146" w14:textId="190C000E" w:rsidR="00E569C0" w:rsidRPr="00E8600F" w:rsidRDefault="00E569C0" w:rsidP="002B1A69">
                            <w:pPr>
                              <w:jc w:val="center"/>
                              <w:rPr>
                                <w:sz w:val="18"/>
                                <w:szCs w:val="18"/>
                              </w:rPr>
                            </w:pPr>
                            <w:r w:rsidRPr="00E8600F">
                              <w:rPr>
                                <w:sz w:val="18"/>
                                <w:szCs w:val="18"/>
                              </w:rPr>
                              <w:t>Salary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8689E9" id="Oval 76" o:spid="_x0000_s1102" style="position:absolute;left:0;text-align:left;margin-left:119.85pt;margin-top:16.5pt;width:66.55pt;height:27.1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lMhhAIAAGQFAAAOAAAAZHJzL2Uyb0RvYy54bWysVEtPGzEQvlfqf7B8L5tNN5BGbFAEoqqE&#10;IAIqzo7XJla9Htd2spv++o69D9KSU9WLd2bnm/fj8qqtNdkL5xWYkuZnE0qE4VAp81rS78+3n+aU&#10;+MBMxTQYUdKD8PRq+fHDZWMXYgpb0JVwBI0Yv2hsSbch2EWWeb4VNfNnYIVBoQRXs4Cse80qxxq0&#10;XutsOpmcZw24yjrgwnv8e9MJ6TLZl1Lw8CClF4HokmJsIb0uvZv4ZstLtnh1zG4V78Ng/xBFzZRB&#10;p6OpGxYY2Tn1zlStuAMPMpxxqDOQUnGRcsBs8slf2TxtmRUpFyyOt2OZ/P8zy+/3a0dUVdKLc0oM&#10;q7FHD3umCbJYm8b6BUKe7Nr1nEcyJtpKV8cvpkDaVM/DWE/RBsLx57yY5fMZJRxFn4tiPplFm9mb&#10;snU+fBVQk0iUVGitrI8ZswXb3/nQoQdU/K1NfD1oVd0qrRMTZ0Vca0cw7pKGNu+9HKHQZ9TMYj5d&#10;BokKBy06q49CYhUw5mnynubvzSbjXJiQKpIsITqqSYxgVMxPKeowBNNjo5pIczkqTk4p/ulx1Ehe&#10;wYRRuVYG3CkD1Y/Rc4cfsu9yjumHdtOm1hfF0OsNVAecBwfdonjLbxW25o75sGYONwN3CLc9POAj&#10;NTQlhZ6iZAvu16n/EY8Di1JKGty0kvqfO+YEJfqbwVH+khdFXM3EFLOLKTLuWLI5lphdfQ3Y5hzv&#10;iuWJjPigB1I6qF/wKKyiVxQxw9F3SXlwA3MduguAZ4WL1SrBcB0tC3fmyfJoPBY6zt1z+8Kc7ecz&#10;4GDfw7CV72a0w0ZNA6tdAKnSAMdSd3XtW4CrnLagPzvxVhzzCfV2HJe/AQAA//8DAFBLAwQUAAYA&#10;CAAAACEAfASt1d4AAAAJAQAADwAAAGRycy9kb3ducmV2LnhtbEyPQU7DMBBF90jcwRokNog6jUUS&#10;QpwKUBG7ShQO4CZDHIjHUew2gdMzrGA5mq//36s2ixvECafQe9KwXiUgkBrf9tRpeHt9ui5AhGio&#10;NYMn1PCFATb1+VllytbP9IKnfewEl1AojQYb41hKGRqLzoSVH5H49+4nZyKfUyfbycxc7gaZJkkm&#10;nemJF6wZ8dFi87k/Og1ZkaotrrcP2Wy/lxsXds8f45XWlxfL/R2IiEv8C8MvPqNDzUwHf6Q2iEFD&#10;qm5zjmpQip04oPKUXQ4ailyBrCv536D+AQAA//8DAFBLAQItABQABgAIAAAAIQC2gziS/gAAAOEB&#10;AAATAAAAAAAAAAAAAAAAAAAAAABbQ29udGVudF9UeXBlc10ueG1sUEsBAi0AFAAGAAgAAAAhADj9&#10;If/WAAAAlAEAAAsAAAAAAAAAAAAAAAAALwEAAF9yZWxzLy5yZWxzUEsBAi0AFAAGAAgAAAAhAMZO&#10;UyGEAgAAZAUAAA4AAAAAAAAAAAAAAAAALgIAAGRycy9lMm9Eb2MueG1sUEsBAi0AFAAGAAgAAAAh&#10;AHwErdXeAAAACQEAAA8AAAAAAAAAAAAAAAAA3gQAAGRycy9kb3ducmV2LnhtbFBLBQYAAAAABAAE&#10;APMAAADpBQAAAAA=&#10;" fillcolor="white [3201]" strokecolor="black [3213]" strokeweight="1pt">
                <v:stroke joinstyle="miter"/>
                <v:textbox>
                  <w:txbxContent>
                    <w:p w14:paraId="5655F146" w14:textId="190C000E" w:rsidR="00E569C0" w:rsidRPr="00E8600F" w:rsidRDefault="00E569C0" w:rsidP="002B1A69">
                      <w:pPr>
                        <w:jc w:val="center"/>
                        <w:rPr>
                          <w:sz w:val="18"/>
                          <w:szCs w:val="18"/>
                        </w:rPr>
                      </w:pPr>
                      <w:r w:rsidRPr="00E8600F">
                        <w:rPr>
                          <w:sz w:val="18"/>
                          <w:szCs w:val="18"/>
                        </w:rPr>
                        <w:t>Salary</w:t>
                      </w:r>
                    </w:p>
                  </w:txbxContent>
                </v:textbox>
              </v:oval>
            </w:pict>
          </mc:Fallback>
        </mc:AlternateContent>
      </w:r>
      <w:r w:rsidR="002B1A69" w:rsidRPr="00F361CB">
        <w:rPr>
          <w:rFonts w:asciiTheme="majorBidi" w:hAnsiTheme="majorBidi" w:cstheme="majorBidi"/>
          <w:noProof/>
        </w:rPr>
        <mc:AlternateContent>
          <mc:Choice Requires="wps">
            <w:drawing>
              <wp:anchor distT="0" distB="0" distL="114300" distR="114300" simplePos="0" relativeHeight="251642368" behindDoc="0" locked="0" layoutInCell="1" allowOverlap="1" wp14:anchorId="1A7A2A96" wp14:editId="20203B42">
                <wp:simplePos x="0" y="0"/>
                <wp:positionH relativeFrom="column">
                  <wp:posOffset>3079750</wp:posOffset>
                </wp:positionH>
                <wp:positionV relativeFrom="paragraph">
                  <wp:posOffset>190500</wp:posOffset>
                </wp:positionV>
                <wp:extent cx="26035" cy="60325"/>
                <wp:effectExtent l="0" t="0" r="31115" b="34925"/>
                <wp:wrapNone/>
                <wp:docPr id="88" name="Straight Connector 88"/>
                <wp:cNvGraphicFramePr/>
                <a:graphic xmlns:a="http://schemas.openxmlformats.org/drawingml/2006/main">
                  <a:graphicData uri="http://schemas.microsoft.com/office/word/2010/wordprocessingShape">
                    <wps:wsp>
                      <wps:cNvCnPr/>
                      <wps:spPr>
                        <a:xfrm>
                          <a:off x="0" y="0"/>
                          <a:ext cx="26035" cy="60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B56F20E" id="Straight Connector 88"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5pt,15pt" to="244.5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I0fuAEAALsDAAAOAAAAZHJzL2Uyb0RvYy54bWysU8tu2zAQvBfoPxC8x5IdJAgEyzk4aC9F&#10;azTtBzDU0iLKF5asJf99l5SsFElQFEUvFMndmd0Zrrb3ozXsBBi1dy1fr2rOwEnfaXds+fdvH67u&#10;OItJuE4Y76DlZ4j8fvf+3XYIDWx8700HyIjExWYILe9TCk1VRdmDFXHlAzgKKo9WJDrisepQDMRu&#10;TbWp69tq8NgF9BJipNuHKch3hV8pkOmLUhESMy2n3lJZsaxPea12W9EcUYRey7kN8Q9dWKEdFV2o&#10;HkQS7CfqV1RWS/TRq7SS3lZeKS2haCA16/qFmsdeBChayJwYFpvi/6OVn08HZLpr+R29lBOW3ugx&#10;odDHPrG9d44c9MgoSE4NITYE2LsDzqcYDphljwpt/pIgNhZ3z4u7MCYm6XJzW1/fcCYpQrvNTWas&#10;nqEBY/oI3rK8abnRLksXjTh9imlKvaQQLrcyFS+7dDaQk437CorkULl1QZdBgr1BdhI0At2P9Vy2&#10;ZGaI0sYsoPrPoDk3w6AM198Cl+xS0bu0AK12Ht+qmsZLq2rKv6ietGbZT747l6codtCEFEPnac4j&#10;+Pu5wJ//ud0vAAAA//8DAFBLAwQUAAYACAAAACEAdv1Q7+AAAAAJAQAADwAAAGRycy9kb3ducmV2&#10;LnhtbEyPzU7DMBCE70i8g7VI3KjT0lZpiFNVlRDigmgKdzfeOgH/RLaThrdnOZXTandGs9+U28ka&#10;NmKInXcC5rMMGLrGq85pAR/H54ccWEzSKWm8QwE/GGFb3d6UslD+4g441kkzCnGxkALalPqC89i0&#10;aGWc+R4daWcfrEy0Bs1VkBcKt4YvsmzNrewcfWhlj/sWm+96sALMaxg/9V7v4vByWNdf7+fF23EU&#10;4v5u2j0BSzilqxn+8AkdKmI6+cGpyIyAZb6iLknAY0aTDMt8Mwd2osNmBbwq+f8G1S8AAAD//wMA&#10;UEsBAi0AFAAGAAgAAAAhALaDOJL+AAAA4QEAABMAAAAAAAAAAAAAAAAAAAAAAFtDb250ZW50X1R5&#10;cGVzXS54bWxQSwECLQAUAAYACAAAACEAOP0h/9YAAACUAQAACwAAAAAAAAAAAAAAAAAvAQAAX3Jl&#10;bHMvLnJlbHNQSwECLQAUAAYACAAAACEA7CCNH7gBAAC7AwAADgAAAAAAAAAAAAAAAAAuAgAAZHJz&#10;L2Uyb0RvYy54bWxQSwECLQAUAAYACAAAACEAdv1Q7+AAAAAJAQAADwAAAAAAAAAAAAAAAAASBAAA&#10;ZHJzL2Rvd25yZXYueG1sUEsFBgAAAAAEAAQA8wAAAB8FAAAAAA==&#10;" strokecolor="black [3200]" strokeweight=".5pt">
                <v:stroke joinstyle="miter"/>
              </v:line>
            </w:pict>
          </mc:Fallback>
        </mc:AlternateContent>
      </w:r>
      <w:r w:rsidR="002B1A69" w:rsidRPr="00F361CB">
        <w:rPr>
          <w:rFonts w:asciiTheme="majorBidi" w:hAnsiTheme="majorBidi" w:cstheme="majorBidi"/>
          <w:noProof/>
        </w:rPr>
        <mc:AlternateContent>
          <mc:Choice Requires="wps">
            <w:drawing>
              <wp:anchor distT="0" distB="0" distL="114300" distR="114300" simplePos="0" relativeHeight="251643392" behindDoc="0" locked="0" layoutInCell="1" allowOverlap="1" wp14:anchorId="5BC078A9" wp14:editId="0F8E2061">
                <wp:simplePos x="0" y="0"/>
                <wp:positionH relativeFrom="column">
                  <wp:posOffset>3519805</wp:posOffset>
                </wp:positionH>
                <wp:positionV relativeFrom="paragraph">
                  <wp:posOffset>158115</wp:posOffset>
                </wp:positionV>
                <wp:extent cx="224155" cy="269240"/>
                <wp:effectExtent l="0" t="0" r="23495" b="35560"/>
                <wp:wrapNone/>
                <wp:docPr id="89" name="Straight Connector 89"/>
                <wp:cNvGraphicFramePr/>
                <a:graphic xmlns:a="http://schemas.openxmlformats.org/drawingml/2006/main">
                  <a:graphicData uri="http://schemas.microsoft.com/office/word/2010/wordprocessingShape">
                    <wps:wsp>
                      <wps:cNvCnPr/>
                      <wps:spPr>
                        <a:xfrm flipH="1">
                          <a:off x="0" y="0"/>
                          <a:ext cx="224155" cy="269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0C9EF59" id="Straight Connector 89" o:spid="_x0000_s1026" style="position:absolute;flip:x;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15pt,12.45pt" to="294.8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6goyAEAAMcDAAAOAAAAZHJzL2Uyb0RvYy54bWysU01v2zAMvQ/YfxB0X+wYbdEacXpIse0w&#10;bMG6/QBVlmJhkihQWuz8+1Fy4g77AIZiF8EU+R75nujN/eQsOyqMBnzH16uaM+Ul9MYfOv71y9s3&#10;t5zFJHwvLHjV8ZOK/H77+tVmDK1qYADbK2RE4mM7ho4PKYW2qqIclBNxBUF5SmpAJxKFeKh6FCOx&#10;O1s1dX1TjYB9QJAqRrp9mJN8W/i1VjJ90jqqxGzHabZUTiznUz6r7Ua0BxRhMPI8hnjBFE4YT00X&#10;qgeRBPuO5jcqZyRCBJ1WElwFWhupigZSs65/UfM4iKCKFjInhsWm+P9o5cfjHpnpO357x5kXjt7o&#10;MaEwhyGxHXhPDgIySpJTY4gtAXZ+j+cohj1m2ZNGx7Q14T0tQTGCpLGp+HxafFZTYpIum+ZqfX3N&#10;maRUc3PXXJV3qGaaTBcwpncKHMsfHbfGZxtEK44fYqLWVHopoSCPNQ9SvtLJqlxs/WelSRo1nEcq&#10;S6V2FtlR0Dr039ZZFHGVygzRxtoFVJeWfwWdazNMlUX7V+BSXTqCTwvQGQ/4p65puoyq5/qL6llr&#10;lv0E/ak8S7GDtqUoO292Xsef4wJ//v+2PwAAAP//AwBQSwMEFAAGAAgAAAAhAClbdOrdAAAACQEA&#10;AA8AAABkcnMvZG93bnJldi54bWxMj8FOwzAQRO9I/IO1SNyoTVunbcimKpUQZ1ouvTnxkkTE6xC7&#10;bfh7zAmOq3maeVtsJ9eLC42h84zwOFMgiGtvO24Q3o8vD2sQIRq2pvdMCN8UYFve3hQmt/7Kb3Q5&#10;xEakEg65QWhjHHIpQ92SM2HmB+KUffjRmZjOsZF2NNdU7no5VyqTznScFloz0L6l+vNwdgjHV6em&#10;KnZ74q+V2p2edcYnjXh/N+2eQESa4h8Mv/pJHcrkVPkz2yB6BK2Xi4QizJcbEAnQ600GokLIVguQ&#10;ZSH/f1D+AAAA//8DAFBLAQItABQABgAIAAAAIQC2gziS/gAAAOEBAAATAAAAAAAAAAAAAAAAAAAA&#10;AABbQ29udGVudF9UeXBlc10ueG1sUEsBAi0AFAAGAAgAAAAhADj9If/WAAAAlAEAAAsAAAAAAAAA&#10;AAAAAAAALwEAAF9yZWxzLy5yZWxzUEsBAi0AFAAGAAgAAAAhAIf3qCjIAQAAxwMAAA4AAAAAAAAA&#10;AAAAAAAALgIAAGRycy9lMm9Eb2MueG1sUEsBAi0AFAAGAAgAAAAhAClbdOrdAAAACQEAAA8AAAAA&#10;AAAAAAAAAAAAIgQAAGRycy9kb3ducmV2LnhtbFBLBQYAAAAABAAEAPMAAAAsBQAAAAA=&#10;" strokecolor="black [3200]" strokeweight=".5pt">
                <v:stroke joinstyle="miter"/>
              </v:line>
            </w:pict>
          </mc:Fallback>
        </mc:AlternateContent>
      </w:r>
      <w:r w:rsidR="002B1A69" w:rsidRPr="00F361CB">
        <w:rPr>
          <w:rFonts w:asciiTheme="majorBidi" w:hAnsiTheme="majorBidi" w:cstheme="majorBidi"/>
          <w:noProof/>
        </w:rPr>
        <mc:AlternateContent>
          <mc:Choice Requires="wps">
            <w:drawing>
              <wp:anchor distT="0" distB="0" distL="114300" distR="114300" simplePos="0" relativeHeight="251644416" behindDoc="0" locked="0" layoutInCell="1" allowOverlap="1" wp14:anchorId="01E1BFC5" wp14:editId="5A7CF510">
                <wp:simplePos x="0" y="0"/>
                <wp:positionH relativeFrom="column">
                  <wp:posOffset>2460625</wp:posOffset>
                </wp:positionH>
                <wp:positionV relativeFrom="paragraph">
                  <wp:posOffset>114935</wp:posOffset>
                </wp:positionV>
                <wp:extent cx="222250" cy="155575"/>
                <wp:effectExtent l="0" t="0" r="25400" b="34925"/>
                <wp:wrapNone/>
                <wp:docPr id="87" name="Straight Connector 87"/>
                <wp:cNvGraphicFramePr/>
                <a:graphic xmlns:a="http://schemas.openxmlformats.org/drawingml/2006/main">
                  <a:graphicData uri="http://schemas.microsoft.com/office/word/2010/wordprocessingShape">
                    <wps:wsp>
                      <wps:cNvCnPr/>
                      <wps:spPr>
                        <a:xfrm>
                          <a:off x="0" y="0"/>
                          <a:ext cx="222250" cy="155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F337040" id="Straight Connector 87"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75pt,9.05pt" to="211.2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BaNugEAAL0DAAAOAAAAZHJzL2Uyb0RvYy54bWysU02P0zAQvSPxHyzfaZJKYVdR0z10BRcE&#10;FQs/wOuMGwt/aWya9N8zdtssWhBCq83BsTPz3sx7nmzuZmvYETBq73rerGrOwEk/aHfo+fdvH97d&#10;chaTcIMw3kHPTxD53fbtm80UOlj70ZsBkBGJi90Uej6mFLqqinIEK+LKB3AUVB6tSHTEQzWgmIjd&#10;mmpd1++ryeMQ0EuIkb7en4N8W/iVApm+KBUhMdNz6i2VFcv6mNdquxHdAUUYtby0IV7QhRXaUdGF&#10;6l4kwX6i/oPKaok+epVW0tvKK6UlFA2kpqmfqXkYRYCihcyJYbEpvh6t/HzcI9NDz29vOHPC0h09&#10;JBT6MCa2886Rgx4ZBcmpKcSOADu3x8sphj1m2bNCm98kiM3F3dPiLsyJSfq4pqelO5AUatq2vWkz&#10;Z/UEDhjTR/CW5U3PjXZZvOjE8VNM59RrCuFyM+fyZZdOBnKycV9BkSAq2BR0GSXYGWRHQUMw/Ggu&#10;ZUtmhihtzAKq/w265GYYlPH6X+CSXSp6lxag1c7j36qm+dqqOudfVZ+1ZtmPfjiVyyh20IwUQy/z&#10;nIfw93OBP/11218AAAD//wMAUEsDBBQABgAIAAAAIQC4qA1D3gAAAAkBAAAPAAAAZHJzL2Rvd25y&#10;ZXYueG1sTI/BTsMwEETvSPyDtUjcqNMAIUrjVFUlhLggmsLdjV0nJV5HtpOGv2d7KrfdndHsm3I9&#10;255N2ofOoYDlIgGmsXGqQyPga//6kAMLUaKSvUMt4FcHWFe3N6UslDvjTk91NIxCMBRSQBvjUHAe&#10;mlZbGRZu0Eja0XkrI63ecOXlmcJtz9MkybiVHdKHVg562+rmpx6tgP7dT99mazZhfNtl9enzmH7s&#10;JyHu7+bNCljUc7ya4YJP6FAR08GNqALrBTzmL89kJSFfAiPDU5rS4XAZMuBVyf83qP4AAAD//wMA&#10;UEsBAi0AFAAGAAgAAAAhALaDOJL+AAAA4QEAABMAAAAAAAAAAAAAAAAAAAAAAFtDb250ZW50X1R5&#10;cGVzXS54bWxQSwECLQAUAAYACAAAACEAOP0h/9YAAACUAQAACwAAAAAAAAAAAAAAAAAvAQAAX3Jl&#10;bHMvLnJlbHNQSwECLQAUAAYACAAAACEAT7QWjboBAAC9AwAADgAAAAAAAAAAAAAAAAAuAgAAZHJz&#10;L2Uyb0RvYy54bWxQSwECLQAUAAYACAAAACEAuKgNQ94AAAAJAQAADwAAAAAAAAAAAAAAAAAUBAAA&#10;ZHJzL2Rvd25yZXYueG1sUEsFBgAAAAAEAAQA8wAAAB8FAAAAAA==&#10;" strokecolor="black [3200]" strokeweight=".5pt">
                <v:stroke joinstyle="miter"/>
              </v:line>
            </w:pict>
          </mc:Fallback>
        </mc:AlternateContent>
      </w:r>
      <w:r w:rsidR="002B1A69" w:rsidRPr="00F361CB">
        <w:rPr>
          <w:rFonts w:asciiTheme="majorBidi" w:hAnsiTheme="majorBidi" w:cstheme="majorBidi"/>
          <w:noProof/>
        </w:rPr>
        <mc:AlternateContent>
          <mc:Choice Requires="wps">
            <w:drawing>
              <wp:anchor distT="0" distB="0" distL="114300" distR="114300" simplePos="0" relativeHeight="251645440" behindDoc="0" locked="0" layoutInCell="1" allowOverlap="1" wp14:anchorId="606582F7" wp14:editId="06D26020">
                <wp:simplePos x="0" y="0"/>
                <wp:positionH relativeFrom="margin">
                  <wp:posOffset>2525395</wp:posOffset>
                </wp:positionH>
                <wp:positionV relativeFrom="paragraph">
                  <wp:posOffset>262255</wp:posOffset>
                </wp:positionV>
                <wp:extent cx="982980" cy="344805"/>
                <wp:effectExtent l="0" t="0" r="26670" b="17145"/>
                <wp:wrapNone/>
                <wp:docPr id="75" name="Rectangle 75"/>
                <wp:cNvGraphicFramePr/>
                <a:graphic xmlns:a="http://schemas.openxmlformats.org/drawingml/2006/main">
                  <a:graphicData uri="http://schemas.microsoft.com/office/word/2010/wordprocessingShape">
                    <wps:wsp>
                      <wps:cNvSpPr/>
                      <wps:spPr>
                        <a:xfrm>
                          <a:off x="0" y="0"/>
                          <a:ext cx="982980" cy="3448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1C7A26" w14:textId="3665E4D4" w:rsidR="00E569C0" w:rsidRPr="00970149" w:rsidRDefault="00E569C0" w:rsidP="002B1A69">
                            <w:pPr>
                              <w:jc w:val="center"/>
                              <w:rPr>
                                <w:b/>
                                <w:sz w:val="24"/>
                                <w:szCs w:val="24"/>
                              </w:rPr>
                            </w:pPr>
                            <w:r w:rsidRPr="00970149">
                              <w:rPr>
                                <w:b/>
                                <w:sz w:val="24"/>
                                <w:szCs w:val="24"/>
                              </w:rPr>
                              <w:t>Warehouse</w:t>
                            </w:r>
                          </w:p>
                          <w:p w14:paraId="6086FDDC" w14:textId="77777777" w:rsidR="00E569C0" w:rsidRPr="00970149" w:rsidRDefault="00E569C0" w:rsidP="002B1A69">
                            <w:pPr>
                              <w:jc w:val="center"/>
                              <w:rPr>
                                <w:b/>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06582F7" id="Rectangle 75" o:spid="_x0000_s1103" style="position:absolute;left:0;text-align:left;margin-left:198.85pt;margin-top:20.65pt;width:77.4pt;height:27.15pt;z-index:25164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EyciAIAAGYFAAAOAAAAZHJzL2Uyb0RvYy54bWysVF9P2zAQf5+072D5faTtCpSqKaqKmCYh&#10;QMDEs+vYrTXb59luk+7T7+ykobA+TXtx7nJ3v/t/s+vGaLITPiiwJR2eDSgRlkOl7LqkP15uv0wo&#10;CZHZimmwoqR7Eej1/POnWe2mYgQb0JXwBEFsmNaupJsY3bQoAt8Iw8IZOGFRKMEbFpH166LyrEZ0&#10;o4vRYHBR1OAr54GLEPDvTSuk84wvpeDxQcogItElxdhifn1+V+kt5jM2XXvmNop3YbB/iMIwZdFp&#10;D3XDIiNbr/6CMop7CCDjGQdTgJSKi5wDZjMcfMjmecOcyLlgcYLryxT+Hyy/3z16oqqSXp5TYpnB&#10;Hj1h1Zhda0HwHxaodmGKes/u0XdcQDJl20hv0hfzIE0u6r4vqmgi4fjzajK6mmDpOYq+jseTQcYs&#10;3oydD/GbAEMSUVKP3nMp2e4uRHSIqgeV5Evb9AbQqrpVWmcmTYtYak92DPscm2EKG+2OtJBLlkVK&#10;pg0/U3GvRYv6JCTWAQMeZe95At8wGefCxosOV1vUTmYSI+gNh6cMdTwE0+kmM5EnszccnDJ877G3&#10;yF7Bxt7YKAv+FED1s/fc6h+yb3NO6cdm1eTmj/tGr6Da40R4aFclOH6rsC93LMRH5nE3sJW47/EB&#10;H6mhLil0FCUb8L9P/U/6OLIopaTGXStp+LVlXlCiv1sc5qvheJyWMzPj88sRMv5YsjqW2K1ZArZ5&#10;iJfF8Uwm/agPpPRgXvEsLJJXFDHL0XdJefQHZhnbG4CHhYvFIqvhQjoW7+yz4wk8FTrN3Uvzyrzr&#10;hjPiVN/DYS/Z9MOMtrrJ0sJiG0GqPMCp1G1duxbgMuf57A5PuhbHfNZ6O4/zPwAAAP//AwBQSwME&#10;FAAGAAgAAAAhAKpIcX/gAAAACQEAAA8AAABkcnMvZG93bnJldi54bWxMj8tOwzAQRfdI/IM1SOyo&#10;05b0EeJUFaISYlFEyge48TSOiMfGdtr07zErWI7u0b1nys1oenZGHzpLAqaTDBhSY1VHrYDPw+5h&#10;BSxESUr2llDAFQNsqtubUhbKXugDz3VsWSqhUEgBOkZXcB4ajUaGiXVIKTtZb2RMp2+58vKSyk3P&#10;Z1m24EZ2lBa0dPissfmqByPA+a171y/6sBv3/vWtHepOf1+FuL8bt0/AIo7xD4Zf/aQOVXI62oFU&#10;YL2A+Xq5TKiAx+kcWALyfJYDOwpY5wvgVcn/f1D9AAAA//8DAFBLAQItABQABgAIAAAAIQC2gziS&#10;/gAAAOEBAAATAAAAAAAAAAAAAAAAAAAAAABbQ29udGVudF9UeXBlc10ueG1sUEsBAi0AFAAGAAgA&#10;AAAhADj9If/WAAAAlAEAAAsAAAAAAAAAAAAAAAAALwEAAF9yZWxzLy5yZWxzUEsBAi0AFAAGAAgA&#10;AAAhAEPETJyIAgAAZgUAAA4AAAAAAAAAAAAAAAAALgIAAGRycy9lMm9Eb2MueG1sUEsBAi0AFAAG&#10;AAgAAAAhAKpIcX/gAAAACQEAAA8AAAAAAAAAAAAAAAAA4gQAAGRycy9kb3ducmV2LnhtbFBLBQYA&#10;AAAABAAEAPMAAADvBQAAAAA=&#10;" fillcolor="white [3201]" strokecolor="black [3213]" strokeweight="1pt">
                <v:textbox>
                  <w:txbxContent>
                    <w:p w14:paraId="751C7A26" w14:textId="3665E4D4" w:rsidR="00E569C0" w:rsidRPr="00970149" w:rsidRDefault="00E569C0" w:rsidP="002B1A69">
                      <w:pPr>
                        <w:jc w:val="center"/>
                        <w:rPr>
                          <w:b/>
                          <w:sz w:val="24"/>
                          <w:szCs w:val="24"/>
                        </w:rPr>
                      </w:pPr>
                      <w:r w:rsidRPr="00970149">
                        <w:rPr>
                          <w:b/>
                          <w:sz w:val="24"/>
                          <w:szCs w:val="24"/>
                        </w:rPr>
                        <w:t>Warehouse</w:t>
                      </w:r>
                    </w:p>
                    <w:p w14:paraId="6086FDDC" w14:textId="77777777" w:rsidR="00E569C0" w:rsidRPr="00970149" w:rsidRDefault="00E569C0" w:rsidP="002B1A69">
                      <w:pPr>
                        <w:jc w:val="center"/>
                        <w:rPr>
                          <w:b/>
                          <w:sz w:val="24"/>
                          <w:szCs w:val="24"/>
                        </w:rPr>
                      </w:pPr>
                    </w:p>
                  </w:txbxContent>
                </v:textbox>
                <w10:wrap anchorx="margin"/>
              </v:rect>
            </w:pict>
          </mc:Fallback>
        </mc:AlternateContent>
      </w:r>
      <w:r w:rsidR="002B1A69" w:rsidRPr="00F361CB">
        <w:rPr>
          <w:rFonts w:asciiTheme="majorBidi" w:hAnsiTheme="majorBidi" w:cstheme="majorBidi"/>
        </w:rPr>
        <w:t xml:space="preserve">      N</w:t>
      </w:r>
    </w:p>
    <w:p w14:paraId="5B68230B" w14:textId="4895F22D" w:rsidR="002B1A69" w:rsidRPr="00F361CB" w:rsidRDefault="00E8600F" w:rsidP="002B1A69">
      <w:pPr>
        <w:rPr>
          <w:rFonts w:asciiTheme="majorBidi" w:hAnsiTheme="majorBidi" w:cstheme="majorBidi"/>
        </w:rPr>
      </w:pPr>
      <w:r w:rsidRPr="00F361CB">
        <w:rPr>
          <w:rFonts w:asciiTheme="majorBidi" w:hAnsiTheme="majorBidi" w:cstheme="majorBidi"/>
          <w:noProof/>
        </w:rPr>
        <mc:AlternateContent>
          <mc:Choice Requires="wps">
            <w:drawing>
              <wp:anchor distT="0" distB="0" distL="114300" distR="114300" simplePos="0" relativeHeight="251648512" behindDoc="0" locked="0" layoutInCell="1" allowOverlap="1" wp14:anchorId="4C4785D1" wp14:editId="509ADDBE">
                <wp:simplePos x="0" y="0"/>
                <wp:positionH relativeFrom="column">
                  <wp:posOffset>5452281</wp:posOffset>
                </wp:positionH>
                <wp:positionV relativeFrom="paragraph">
                  <wp:posOffset>135321</wp:posOffset>
                </wp:positionV>
                <wp:extent cx="1337480" cy="279779"/>
                <wp:effectExtent l="0" t="0" r="15240" b="25400"/>
                <wp:wrapNone/>
                <wp:docPr id="72" name="Oval 72"/>
                <wp:cNvGraphicFramePr/>
                <a:graphic xmlns:a="http://schemas.openxmlformats.org/drawingml/2006/main">
                  <a:graphicData uri="http://schemas.microsoft.com/office/word/2010/wordprocessingShape">
                    <wps:wsp>
                      <wps:cNvSpPr/>
                      <wps:spPr>
                        <a:xfrm>
                          <a:off x="0" y="0"/>
                          <a:ext cx="1337480" cy="27977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32B647" w14:textId="5626DAE4" w:rsidR="00E569C0" w:rsidRPr="00E8600F" w:rsidRDefault="00E569C0" w:rsidP="002B1A69">
                            <w:pPr>
                              <w:jc w:val="center"/>
                              <w:rPr>
                                <w:sz w:val="12"/>
                                <w:szCs w:val="12"/>
                              </w:rPr>
                            </w:pPr>
                            <w:r w:rsidRPr="00E8600F">
                              <w:rPr>
                                <w:sz w:val="12"/>
                                <w:szCs w:val="12"/>
                              </w:rPr>
                              <w:t>Remaining Payments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4785D1" id="Oval 72" o:spid="_x0000_s1104" style="position:absolute;margin-left:429.3pt;margin-top:10.65pt;width:105.3pt;height:22.0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wdTgwIAAGUFAAAOAAAAZHJzL2Uyb0RvYy54bWysVEtvGyEQvlfqf0Dcm/U6bpxYWUdWolSV&#10;osRqUuWMWYhRgaGAvev++g7seu02PlW9AMM8v3ld37RGk63wQYGtaHk2okRYDrWybxX9/nL/6ZKS&#10;EJmtmQYrKroTgd7MP364btxMjGENuhaeoBEbZo2r6DpGNyuKwNfCsHAGTlhkSvCGRST9W1F71qB1&#10;o4vxaHRRNOBr54GLEPD3rmPSebYvpeDxScogItEVxdhiPn0+V+ks5tds9uaZWyveh8H+IQrDlEWn&#10;g6k7FhnZePXOlFHcQwAZzziYAqRUXGQMiKYc/YXmec2cyFgwOcENaQr/zyx/3C49UXVFp2NKLDNY&#10;o6ct0wRJzE3jwgxFnt3S91TAZwLaSm/SjRBIm/O5G/Ip2kg4fpbn59PJJaadI288vZpOr5LR4qDt&#10;fIhfBBiSHhUVWisXEmQ2Y9uHEDvpvVT61jadAbSq75XWmUjNIm61Jxh4RWNb9l6OpNBn0iwSoA5C&#10;fsWdFp3Vb0JiGjDocfaeG/Bgk3EubLzo7WqL0klNYgSDYnlKUcd9ML1sUhO5MQfF0SnFPz0OGtkr&#10;2DgoG2XBnzJQ/xg8d/J79B3mBD+2qzbXfpKRpa8V1DtsCA/dpATH7xWW5oGFuGQeRwOrieMen/CQ&#10;GpqKQv+iZA3+16n/JI8di1xKGhy1ioafG+YFJfqrxV6+KieTNJuZmHyejpHwx5zVMcduzC1gmUtc&#10;LI7nZ5KPev+UHswrboVF8oosZjn6riiPfk/cxm4F4F7hYrHIYjiPjsUH++x4Mp4SnfrupX1l3vX9&#10;GbGzH2E/lu96tJNNmhYWmwhS5QY+5LUvAc5ynoJ+76RlcUxnqcN2nP8GAAD//wMAUEsDBBQABgAI&#10;AAAAIQAhQ/I33gAAAAoBAAAPAAAAZHJzL2Rvd25yZXYueG1sTI/BTsMwDEDvSPxD5ElcEEvb0aiU&#10;phOgIW5I2/iArDFNWeNUTbYWvp7sBEfLT8/P1Xq2PTvj6DtHEtJlAgypcbqjVsLH/vWuAOaDIq16&#10;RyjhGz2s6+urSpXaTbTF8y60LErIl0qCCWEoOfeNQav80g1IcffpRqtCHMeW61FNUW57niWJ4FZ1&#10;FC8YNeCLwea4O1kJoshWG0w3z2IyP3Nu/fvb13Ar5c1ifnoEFnAOfzBc8mM61LHp4E6kPeslFHkh&#10;IiohS1fALkAiHjJgh6jP74HXFf//Qv0LAAD//wMAUEsBAi0AFAAGAAgAAAAhALaDOJL+AAAA4QEA&#10;ABMAAAAAAAAAAAAAAAAAAAAAAFtDb250ZW50X1R5cGVzXS54bWxQSwECLQAUAAYACAAAACEAOP0h&#10;/9YAAACUAQAACwAAAAAAAAAAAAAAAAAvAQAAX3JlbHMvLnJlbHNQSwECLQAUAAYACAAAACEAh58H&#10;U4MCAABlBQAADgAAAAAAAAAAAAAAAAAuAgAAZHJzL2Uyb0RvYy54bWxQSwECLQAUAAYACAAAACEA&#10;IUPyN94AAAAKAQAADwAAAAAAAAAAAAAAAADdBAAAZHJzL2Rvd25yZXYueG1sUEsFBgAAAAAEAAQA&#10;8wAAAOgFAAAAAA==&#10;" fillcolor="white [3201]" strokecolor="black [3213]" strokeweight="1pt">
                <v:stroke joinstyle="miter"/>
                <v:textbox>
                  <w:txbxContent>
                    <w:p w14:paraId="5632B647" w14:textId="5626DAE4" w:rsidR="00E569C0" w:rsidRPr="00E8600F" w:rsidRDefault="00E569C0" w:rsidP="002B1A69">
                      <w:pPr>
                        <w:jc w:val="center"/>
                        <w:rPr>
                          <w:sz w:val="12"/>
                          <w:szCs w:val="12"/>
                        </w:rPr>
                      </w:pPr>
                      <w:r w:rsidRPr="00E8600F">
                        <w:rPr>
                          <w:sz w:val="12"/>
                          <w:szCs w:val="12"/>
                        </w:rPr>
                        <w:t>Remaining Payments</w:t>
                      </w:r>
                    </w:p>
                  </w:txbxContent>
                </v:textbox>
              </v:oval>
            </w:pict>
          </mc:Fallback>
        </mc:AlternateContent>
      </w:r>
      <w:r w:rsidR="002B1A69" w:rsidRPr="00F361CB">
        <w:rPr>
          <w:rFonts w:asciiTheme="majorBidi" w:hAnsiTheme="majorBidi" w:cstheme="majorBidi"/>
          <w:noProof/>
        </w:rPr>
        <mc:AlternateContent>
          <mc:Choice Requires="wps">
            <w:drawing>
              <wp:anchor distT="0" distB="0" distL="114300" distR="114300" simplePos="0" relativeHeight="251646464" behindDoc="0" locked="0" layoutInCell="1" allowOverlap="1" wp14:anchorId="315E2DF9" wp14:editId="4FBE6206">
                <wp:simplePos x="0" y="0"/>
                <wp:positionH relativeFrom="column">
                  <wp:posOffset>2984500</wp:posOffset>
                </wp:positionH>
                <wp:positionV relativeFrom="paragraph">
                  <wp:posOffset>339725</wp:posOffset>
                </wp:positionV>
                <wp:extent cx="0" cy="898525"/>
                <wp:effectExtent l="0" t="0" r="38100" b="34925"/>
                <wp:wrapNone/>
                <wp:docPr id="74" name="Straight Connector 74"/>
                <wp:cNvGraphicFramePr/>
                <a:graphic xmlns:a="http://schemas.openxmlformats.org/drawingml/2006/main">
                  <a:graphicData uri="http://schemas.microsoft.com/office/word/2010/wordprocessingShape">
                    <wps:wsp>
                      <wps:cNvCnPr/>
                      <wps:spPr>
                        <a:xfrm>
                          <a:off x="0" y="0"/>
                          <a:ext cx="0" cy="898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C63CB9F" id="Straight Connector 74"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pt,26.75pt" to="23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DjBtQEAALgDAAAOAAAAZHJzL2Uyb0RvYy54bWysU8GO0zAQvSPxD5bvNGnFQoma7qEruCCo&#10;WPgAr2M3FrbHGpsm/XvGTppFgBBa7cXx2PPezHue7G5HZ9lZYTTgW75e1ZwpL6Ez/tTyb1/fv9py&#10;FpPwnbDgVcsvKvLb/csXuyE0agM92E4hIxIfmyG0vE8pNFUVZa+ciCsIytOlBnQiUYinqkMxELuz&#10;1aau31QDYBcQpIqRTu+mS74v/FormT5rHVVituXUWyorlvUhr9V+J5oTitAbObchntCFE8ZT0YXq&#10;TiTBfqD5g8oZiRBBp5UEV4HWRqqigdSs69/U3PciqKKFzIlhsSk+H638dD4iM13L377mzAtHb3Sf&#10;UJhTn9gBvCcHARldklNDiA0BDv6IcxTDEbPsUaPLXxLExuLuZXFXjYnJ6VDS6fbd9mZzk+mqR1zA&#10;mD4ocCxvWm6Nz7pFI84fY5pSrymEy31MlcsuXazKydZ/UZq0UK11QZcpUgeL7Czo/bvv67lsycwQ&#10;baxdQPW/QXNuhqkyWf8LXLJLRfBpATrjAf9WNY3XVvWUf1U9ac2yH6C7lHcodtB4FEPnUc7z92tc&#10;4I8/3P4nAAAA//8DAFBLAwQUAAYACAAAACEAagUact4AAAAKAQAADwAAAGRycy9kb3ducmV2Lnht&#10;bEyPy07DMBBF90j8gzVI7KhNIaWEOFVVCSE2qE3p3k2mTsCPyHbS8PcMYgHLmTm6c26xmqxhI4bY&#10;eSfhdiaAoat90zkt4X3/fLMEFpNyjTLeoYQvjLAqLy8KlTf+7HY4VkkzCnExVxLalPqc81i3aFWc&#10;+R4d3U4+WJVoDJo3QZ0p3Bo+F2LBreocfWhVj5sW689qsBLMaxgPeqPXcXjZLaqP7Wn+th+lvL6a&#10;1k/AEk7pD4YffVKHkpyOfnBNZEbC/YOgLklCdpcBI+B3cSTyMRPAy4L/r1B+AwAA//8DAFBLAQIt&#10;ABQABgAIAAAAIQC2gziS/gAAAOEBAAATAAAAAAAAAAAAAAAAAAAAAABbQ29udGVudF9UeXBlc10u&#10;eG1sUEsBAi0AFAAGAAgAAAAhADj9If/WAAAAlAEAAAsAAAAAAAAAAAAAAAAALwEAAF9yZWxzLy5y&#10;ZWxzUEsBAi0AFAAGAAgAAAAhAHygOMG1AQAAuAMAAA4AAAAAAAAAAAAAAAAALgIAAGRycy9lMm9E&#10;b2MueG1sUEsBAi0AFAAGAAgAAAAhAGoFGnLeAAAACgEAAA8AAAAAAAAAAAAAAAAADwQAAGRycy9k&#10;b3ducmV2LnhtbFBLBQYAAAAABAAEAPMAAAAaBQAAAAA=&#10;" strokecolor="black [3200]" strokeweight=".5pt">
                <v:stroke joinstyle="miter"/>
              </v:line>
            </w:pict>
          </mc:Fallback>
        </mc:AlternateContent>
      </w:r>
      <w:r w:rsidR="002B1A69" w:rsidRPr="00F361CB">
        <w:rPr>
          <w:rFonts w:asciiTheme="majorBidi" w:hAnsiTheme="majorBidi" w:cstheme="majorBidi"/>
          <w:noProof/>
        </w:rPr>
        <mc:AlternateContent>
          <mc:Choice Requires="wps">
            <w:drawing>
              <wp:anchor distT="0" distB="0" distL="114300" distR="114300" simplePos="0" relativeHeight="251647488" behindDoc="0" locked="0" layoutInCell="1" allowOverlap="1" wp14:anchorId="0516870C" wp14:editId="3943D408">
                <wp:simplePos x="0" y="0"/>
                <wp:positionH relativeFrom="column">
                  <wp:posOffset>4123055</wp:posOffset>
                </wp:positionH>
                <wp:positionV relativeFrom="paragraph">
                  <wp:posOffset>138430</wp:posOffset>
                </wp:positionV>
                <wp:extent cx="1448435" cy="879475"/>
                <wp:effectExtent l="19050" t="19050" r="18415" b="34925"/>
                <wp:wrapNone/>
                <wp:docPr id="73" name="Diamond 73"/>
                <wp:cNvGraphicFramePr/>
                <a:graphic xmlns:a="http://schemas.openxmlformats.org/drawingml/2006/main">
                  <a:graphicData uri="http://schemas.microsoft.com/office/word/2010/wordprocessingShape">
                    <wps:wsp>
                      <wps:cNvSpPr/>
                      <wps:spPr>
                        <a:xfrm>
                          <a:off x="0" y="0"/>
                          <a:ext cx="1448435" cy="87947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BF2149" w14:textId="308A824B" w:rsidR="00E569C0" w:rsidRDefault="00E569C0" w:rsidP="00E8600F">
                            <w:pPr>
                              <w:rPr>
                                <w:b/>
                                <w:bCs/>
                              </w:rPr>
                            </w:pPr>
                            <w:r>
                              <w:rPr>
                                <w:b/>
                                <w:bCs/>
                              </w:rPr>
                              <w:t>Supplier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16870C" id="_x0000_t4" coordsize="21600,21600" o:spt="4" path="m10800,l,10800,10800,21600,21600,10800xe">
                <v:stroke joinstyle="miter"/>
                <v:path gradientshapeok="t" o:connecttype="rect" textboxrect="5400,5400,16200,16200"/>
              </v:shapetype>
              <v:shape id="Diamond 73" o:spid="_x0000_s1105" type="#_x0000_t4" style="position:absolute;margin-left:324.65pt;margin-top:10.9pt;width:114.05pt;height:69.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5zQhgIAAGgFAAAOAAAAZHJzL2Uyb0RvYy54bWysVM1uGyEQvlfqOyDuzdqOEydW1pHlKFWl&#10;KImSVDljFmxUYChg77pP34Fdr93Up6oXYJiZb/7n5rYxmmyFDwpsSYdnA0qE5VApuyrp97f7L1eU&#10;hMhsxTRYUdKdCPR29vnTTe2mYgRr0JXwBEFsmNaupOsY3bQoAl8Lw8IZOGGRKcEbFpH0q6LyrEZ0&#10;o4vRYHBZ1OAr54GLEPD3rmXSWcaXUvD4JGUQkeiSom8xnz6fy3QWsxs2XXnm1op3brB/8MIwZdFo&#10;D3XHIiMbr/6CMop7CCDjGQdTgJSKixwDRjMcfIjmdc2cyLFgcoLr0xT+Hyx/3D57oqqSTs4pscxg&#10;je4UM2Argj+YntqFKUq9umffUQGfKdZGepNujII0OaW7PqWiiYTj53A8vhqfX1DCkXc1uR5PLhJo&#10;cdB2PsSvAgxJj5JWrfGcTLZ9CLGV3ksle9qmM4BW1b3SOhOpX8RCe7JlWOnYDDsrR1JoM2kWKaA2&#10;hPyKOy1a1BchMRPo9Chbzz14wGScCxsvO1xtUTqpSfSgVxyeUtRx70wnm9RE7s1ecXBK8U+LvUa2&#10;Cjb2ykZZ8KcAqh+95VZ+H30bcwo/Nssml388SZGlryVUO+wJD+2wBMfvFZbmgYX4zDxOB84RTnx8&#10;wkNqqEsK3YuSNfhfp/6TPDYtcimpcdpKGn5umBeU6G8W2/ka+ySNZybGF5MREv6Yszzm2I1ZAJZ5&#10;iLvF8fxM8lHvn9KDecfFME9WkcUsR9sl5dHviUVstwCuFi7m8yyGI+lYfLCvjifwlOjUd2/NO/Ou&#10;68+Inf0I+8lk0w892somTQvzTQSpcgMf8tqVAMc5T0G3etK+OKaz1GFBzn4DAAD//wMAUEsDBBQA&#10;BgAIAAAAIQBAY5nD3wAAAAoBAAAPAAAAZHJzL2Rvd25yZXYueG1sTI/BTsMwEETvSPyDtUjcqNMm&#10;SkuIUyEEFy6IUglxc+OtE2Gvo9hpA1/PcoLjap9m3tTb2TtxwjH2gRQsFxkIpDaYnqyC/dvTzQZE&#10;TJqMdoFQwRdG2DaXF7WuTDjTK552yQoOoVhpBV1KQyVlbDv0Oi7CgMS/Yxi9TnyOVppRnzncO7nK&#10;slJ63RM3dHrAhw7bz93kuZdy3Bc2WGcew3F4f5m+nz8mpa6v5vs7EAnn9AfDrz6rQ8NOhzCRicIp&#10;KIvbnFEFqyVPYGCzXhcgDkyWWQ6yqeX/Cc0PAAAA//8DAFBLAQItABQABgAIAAAAIQC2gziS/gAA&#10;AOEBAAATAAAAAAAAAAAAAAAAAAAAAABbQ29udGVudF9UeXBlc10ueG1sUEsBAi0AFAAGAAgAAAAh&#10;ADj9If/WAAAAlAEAAAsAAAAAAAAAAAAAAAAALwEAAF9yZWxzLy5yZWxzUEsBAi0AFAAGAAgAAAAh&#10;ABNTnNCGAgAAaAUAAA4AAAAAAAAAAAAAAAAALgIAAGRycy9lMm9Eb2MueG1sUEsBAi0AFAAGAAgA&#10;AAAhAEBjmcPfAAAACgEAAA8AAAAAAAAAAAAAAAAA4AQAAGRycy9kb3ducmV2LnhtbFBLBQYAAAAA&#10;BAAEAPMAAADsBQAAAAA=&#10;" fillcolor="white [3201]" strokecolor="black [3213]" strokeweight="1pt">
                <v:textbox>
                  <w:txbxContent>
                    <w:p w14:paraId="02BF2149" w14:textId="308A824B" w:rsidR="00E569C0" w:rsidRDefault="00E569C0" w:rsidP="00E8600F">
                      <w:pPr>
                        <w:rPr>
                          <w:b/>
                          <w:bCs/>
                        </w:rPr>
                      </w:pPr>
                      <w:r>
                        <w:rPr>
                          <w:b/>
                          <w:bCs/>
                        </w:rPr>
                        <w:t>Supplier</w:t>
                      </w:r>
                    </w:p>
                  </w:txbxContent>
                </v:textbox>
              </v:shape>
            </w:pict>
          </mc:Fallback>
        </mc:AlternateContent>
      </w:r>
      <w:r w:rsidR="002B1A69" w:rsidRPr="00F361CB">
        <w:rPr>
          <w:rFonts w:asciiTheme="majorBidi" w:hAnsiTheme="majorBidi" w:cstheme="majorBidi"/>
          <w:noProof/>
        </w:rPr>
        <mc:AlternateContent>
          <mc:Choice Requires="wps">
            <w:drawing>
              <wp:anchor distT="0" distB="0" distL="114300" distR="114300" simplePos="0" relativeHeight="251652608" behindDoc="0" locked="0" layoutInCell="1" allowOverlap="1" wp14:anchorId="49462381" wp14:editId="3CC3BFCE">
                <wp:simplePos x="0" y="0"/>
                <wp:positionH relativeFrom="column">
                  <wp:posOffset>631190</wp:posOffset>
                </wp:positionH>
                <wp:positionV relativeFrom="paragraph">
                  <wp:posOffset>29210</wp:posOffset>
                </wp:positionV>
                <wp:extent cx="1300480" cy="912495"/>
                <wp:effectExtent l="19050" t="19050" r="13970" b="40005"/>
                <wp:wrapNone/>
                <wp:docPr id="70" name="Diamond 70"/>
                <wp:cNvGraphicFramePr/>
                <a:graphic xmlns:a="http://schemas.openxmlformats.org/drawingml/2006/main">
                  <a:graphicData uri="http://schemas.microsoft.com/office/word/2010/wordprocessingShape">
                    <wps:wsp>
                      <wps:cNvSpPr/>
                      <wps:spPr>
                        <a:xfrm>
                          <a:off x="0" y="0"/>
                          <a:ext cx="1300480" cy="91249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2689A3" w14:textId="7204F406" w:rsidR="00E569C0" w:rsidRDefault="00E569C0" w:rsidP="002B1A69">
                            <w:pPr>
                              <w:jc w:val="center"/>
                              <w:rPr>
                                <w:b/>
                                <w:bCs/>
                              </w:rPr>
                            </w:pPr>
                            <w:r>
                              <w:rPr>
                                <w:b/>
                                <w:bCs/>
                              </w:rPr>
                              <w:t>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62381" id="Diamond 70" o:spid="_x0000_s1106" type="#_x0000_t4" style="position:absolute;margin-left:49.7pt;margin-top:2.3pt;width:102.4pt;height:71.8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lz+hQIAAGgFAAAOAAAAZHJzL2Uyb0RvYy54bWysVEtvGyEQvlfqf0Dcm911nZeVdWQlSlUp&#10;SqImVc6YhRgVGArYu+6v78Cu127qU9ULMMzMN++5uu6MJhvhgwJb0+qkpERYDo2ybzX9/nL36YKS&#10;EJltmAYraroVgV7PP364at1MTGAFuhGeIIgNs9bVdBWjmxVF4CthWDgBJywyJXjDIpL+rWg8axHd&#10;6GJSlmdFC75xHrgIAX9veyadZ3wpBY+PUgYRia4p+hbz6fO5TGcxv2KzN8/cSvHBDfYPXhimLBod&#10;oW5ZZGTt1V9QRnEPAWQ84WAKkFJxkWPAaKryXTTPK+ZEjgWTE9yYpvD/YPnD5skT1dT0HNNjmcEa&#10;3SpmwDYEfzA9rQszlHp2T36gAj5TrJ30Jt0YBelySrdjSkUXCcfP6nNZTi8QmiPvsppML08TaLHX&#10;dj7ELwIMSY+aNr3xnEy2uQ+xl95JJXvapjOAVs2d0joTqV/EjfZkw7DSsasGKwdSaDNpFimgPoT8&#10;ilstetRvQmIm0OlJtp57cI/JOBc2ng242qJ0UpPowahYHVPUcefMIJvURO7NUbE8pvinxVEjWwUb&#10;R2WjLPhjAM2P0XIvv4u+jzmFH7tll8s/vUiRpa8lNFvsCQ/9sATH7xSW5p6F+MQ8TgdWEyc+PuIh&#10;NbQ1heFFyQr8r2P/SR6bFrmUtDhtNQ0/18wLSvRXi+18WU2naTwzMT09nyDhDznLQ45dmxvAMle4&#10;WxzPzyQf9e4pPZhXXAyLZBVZzHK0XVMe/Y64if0WwNXCxWKRxXAkHYv39tnxBJ4SnfrupXtl3g39&#10;GbGzH2A3mWz2rkd72aRpYbGOIFVu4H1ehxLgOOcpGFZP2heHdJbaL8j5bwAAAP//AwBQSwMEFAAG&#10;AAgAAAAhAPIMNqzdAAAACAEAAA8AAABkcnMvZG93bnJldi54bWxMj8FOwzAQRO9I/IO1SNyoQ2NV&#10;bYhTIQQXLohSCXFz460TYa+j2GkDX89yguNqnmbe1ts5eHHCMfWRNNwuChBIbbQ9OQ37t6ebNYiU&#10;DVnjI6GGL0ywbS4valPZeKZXPO2yE1xCqTIaupyHSsrUdhhMWsQBibNjHIPJfI5O2tGcuTx4uSyK&#10;lQymJ17ozIAPHbafuynwLpW4Vy46bx/jcXh/mb6fPyatr6/m+zsQGef8B8OvPqtDw06HOJFNwmvY&#10;bBSTGtQKBMdloZYgDsypdQmyqeX/B5ofAAAA//8DAFBLAQItABQABgAIAAAAIQC2gziS/gAAAOEB&#10;AAATAAAAAAAAAAAAAAAAAAAAAABbQ29udGVudF9UeXBlc10ueG1sUEsBAi0AFAAGAAgAAAAhADj9&#10;If/WAAAAlAEAAAsAAAAAAAAAAAAAAAAALwEAAF9yZWxzLy5yZWxzUEsBAi0AFAAGAAgAAAAhAKem&#10;XP6FAgAAaAUAAA4AAAAAAAAAAAAAAAAALgIAAGRycy9lMm9Eb2MueG1sUEsBAi0AFAAGAAgAAAAh&#10;APIMNqzdAAAACAEAAA8AAAAAAAAAAAAAAAAA3wQAAGRycy9kb3ducmV2LnhtbFBLBQYAAAAABAAE&#10;APMAAADpBQAAAAA=&#10;" fillcolor="white [3201]" strokecolor="black [3213]" strokeweight="1pt">
                <v:textbox>
                  <w:txbxContent>
                    <w:p w14:paraId="262689A3" w14:textId="7204F406" w:rsidR="00E569C0" w:rsidRDefault="00E569C0" w:rsidP="002B1A69">
                      <w:pPr>
                        <w:jc w:val="center"/>
                        <w:rPr>
                          <w:b/>
                          <w:bCs/>
                        </w:rPr>
                      </w:pPr>
                      <w:r>
                        <w:rPr>
                          <w:b/>
                          <w:bCs/>
                        </w:rPr>
                        <w:t>Report</w:t>
                      </w:r>
                    </w:p>
                  </w:txbxContent>
                </v:textbox>
              </v:shape>
            </w:pict>
          </mc:Fallback>
        </mc:AlternateContent>
      </w:r>
      <w:r w:rsidR="002B1A69" w:rsidRPr="00F361CB">
        <w:rPr>
          <w:rFonts w:asciiTheme="majorBidi" w:hAnsiTheme="majorBidi" w:cstheme="majorBidi"/>
          <w:noProof/>
        </w:rPr>
        <mc:AlternateContent>
          <mc:Choice Requires="wps">
            <w:drawing>
              <wp:anchor distT="0" distB="0" distL="114300" distR="114300" simplePos="0" relativeHeight="251657728" behindDoc="0" locked="0" layoutInCell="1" allowOverlap="1" wp14:anchorId="01376E89" wp14:editId="6BB2981E">
                <wp:simplePos x="0" y="0"/>
                <wp:positionH relativeFrom="column">
                  <wp:posOffset>716280</wp:posOffset>
                </wp:positionH>
                <wp:positionV relativeFrom="paragraph">
                  <wp:posOffset>208915</wp:posOffset>
                </wp:positionV>
                <wp:extent cx="172720" cy="111760"/>
                <wp:effectExtent l="0" t="0" r="36830" b="21590"/>
                <wp:wrapNone/>
                <wp:docPr id="78" name="Straight Connector 78"/>
                <wp:cNvGraphicFramePr/>
                <a:graphic xmlns:a="http://schemas.openxmlformats.org/drawingml/2006/main">
                  <a:graphicData uri="http://schemas.microsoft.com/office/word/2010/wordprocessingShape">
                    <wps:wsp>
                      <wps:cNvCnPr/>
                      <wps:spPr>
                        <a:xfrm>
                          <a:off x="0" y="0"/>
                          <a:ext cx="172720" cy="111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0A1106F" id="Straight Connector 78"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4pt,16.45pt" to="70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mlNugEAAL0DAAAOAAAAZHJzL2Uyb0RvYy54bWysU02PEzEMvSPxH6Lc6cz0sEWjTvfQFVwQ&#10;VCz8gGzG6UQkceSEfvx7nLSdRSxCCHHJxLGf7ffsWd+fvBMHoGQxDLJbtFJA0DjasB/k1y/v3ryV&#10;ImUVRuUwwCDPkOT95vWr9TH2sMQJ3QgkOElI/TEOcso59k2T9ARepQVGCOw0SF5lNmnfjKSOnN27&#10;Ztm2d80RaYyEGlLi14eLU25qfmNA50/GJMjCDZJ7y/Wkej6Vs9msVb8nFSerr22of+jCKxu46Jzq&#10;QWUlvpN9kcpbTZjQ5IVG36AxVkPlwGy69hc2j5OKULmwOCnOMqX/l1Z/POxI2HGQK55UUJ5n9JhJ&#10;2f2UxRZDYAWRBDtZqWNMPQO2YUdXK8UdFdonQ758mZA4VXXPs7pwykLzY7darpY8A82urutWd1X9&#10;5hkcKeX3gF6UyyCdDYW86tXhQ8pckENvIWyUZi7l6y2fHZRgFz6DYUKlYEXXVYKtI3FQvATjt65Q&#10;4Vw1skCMdW4GtX8GXWMLDOp6/S1wjq4VMeQZ6G1A+l3VfLq1ai7xN9YXroX2E47nOowqB+9IZXbd&#10;57KEP9sV/vzXbX4AAAD//wMAUEsDBBQABgAIAAAAIQBh5ez+3gAAAAkBAAAPAAAAZHJzL2Rvd25y&#10;ZXYueG1sTI/NTsMwEITvSLyDtUjcqN1AK5rGqapKCHFBNIW7G2+dgH+i2EnD27M9leNoRjPfFJvJ&#10;WTZiH9vgJcxnAhj6OujWGwmfh5eHZ2AxKa+VDR4l/GKETXl7U6hch7Pf41glw6jEx1xJaFLqcs5j&#10;3aBTcRY69OSdQu9UItkbrnt1pnJneSbEkjvVelpoVIe7BuufanAS7Fs/fpmd2cbhdb+svj9O2fth&#10;lPL+btqugSWc0jUMF3xCh5KYjmHwOjJLep4RepLwmK2AXQJPgs4dJSzEAnhZ8P8Pyj8AAAD//wMA&#10;UEsBAi0AFAAGAAgAAAAhALaDOJL+AAAA4QEAABMAAAAAAAAAAAAAAAAAAAAAAFtDb250ZW50X1R5&#10;cGVzXS54bWxQSwECLQAUAAYACAAAACEAOP0h/9YAAACUAQAACwAAAAAAAAAAAAAAAAAvAQAAX3Jl&#10;bHMvLnJlbHNQSwECLQAUAAYACAAAACEAImppTboBAAC9AwAADgAAAAAAAAAAAAAAAAAuAgAAZHJz&#10;L2Uyb0RvYy54bWxQSwECLQAUAAYACAAAACEAYeXs/t4AAAAJAQAADwAAAAAAAAAAAAAAAAAUBAAA&#10;ZHJzL2Rvd25yZXYueG1sUEsFBgAAAAAEAAQA8wAAAB8FAAAAAA==&#10;" strokecolor="black [3200]" strokeweight=".5pt">
                <v:stroke joinstyle="miter"/>
              </v:line>
            </w:pict>
          </mc:Fallback>
        </mc:AlternateContent>
      </w:r>
      <w:r w:rsidR="002B1A69" w:rsidRPr="00F361CB">
        <w:rPr>
          <w:rFonts w:asciiTheme="majorBidi" w:hAnsiTheme="majorBidi" w:cstheme="majorBidi"/>
          <w:noProof/>
        </w:rPr>
        <mc:AlternateContent>
          <mc:Choice Requires="wps">
            <w:drawing>
              <wp:anchor distT="0" distB="0" distL="114300" distR="114300" simplePos="0" relativeHeight="251658752" behindDoc="0" locked="0" layoutInCell="1" allowOverlap="1" wp14:anchorId="46982D33" wp14:editId="531F6E22">
                <wp:simplePos x="0" y="0"/>
                <wp:positionH relativeFrom="column">
                  <wp:posOffset>551815</wp:posOffset>
                </wp:positionH>
                <wp:positionV relativeFrom="paragraph">
                  <wp:posOffset>581025</wp:posOffset>
                </wp:positionV>
                <wp:extent cx="180975" cy="120650"/>
                <wp:effectExtent l="0" t="0" r="28575" b="31750"/>
                <wp:wrapNone/>
                <wp:docPr id="79" name="Straight Connector 79"/>
                <wp:cNvGraphicFramePr/>
                <a:graphic xmlns:a="http://schemas.openxmlformats.org/drawingml/2006/main">
                  <a:graphicData uri="http://schemas.microsoft.com/office/word/2010/wordprocessingShape">
                    <wps:wsp>
                      <wps:cNvCnPr/>
                      <wps:spPr>
                        <a:xfrm flipV="1">
                          <a:off x="0" y="0"/>
                          <a:ext cx="180975" cy="120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2330E7B" id="Straight Connector 79" o:spid="_x0000_s1026" style="position:absolute;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5pt,45.75pt" to="57.7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tvmxAEAAMcDAAAOAAAAZHJzL2Uyb0RvYy54bWysU02P0zAQvSPxHyzfaZJK+xU13UNXcEFQ&#10;scDd69iNhe2xxqZJ/z1jp80iQAituFgZz7w3854nm/vJWXZUGA34jjermjPlJfTGHzr+5fPbN7ec&#10;xSR8Lyx41fGTivx++/rVZgytWsMAtlfIiMTHdgwdH1IKbVVFOSgn4gqC8pTUgE4kCvFQ9ShGYne2&#10;Wtf1dTUC9gFBqhjp9mFO8m3h11rJ9FHrqBKzHafZUjmxnE/5rLYb0R5QhMHI8xjiBVM4YTw1Xage&#10;RBLsO5rfqJyRCBF0WklwFWhtpCoaSE1T/6LmcRBBFS1kTgyLTfH/0coPxz0y03f85o4zLxy90WNC&#10;YQ5DYjvwnhwEZJQkp8YQWwLs/B7PUQx7zLInjY5pa8JXWoJiBEljU/H5tPispsQkXTa39d3NFWeS&#10;Us26vr4q71DNNJkuYEzvFDiWPzpujc82iFYc38dEran0UkJBHmsepHylk1W52PpPSpO03LCgy1Kp&#10;nUV2FLQO/bcmiyKuUpkh2li7gOq/g861GabKov0rcKkuHcGnBeiMB/xT1zRdRtVz/UX1rDXLfoL+&#10;VJ6l2EHbUpSdNzuv489xgT//f9sfAAAA//8DAFBLAwQUAAYACAAAACEA7l360dsAAAAJAQAADwAA&#10;AGRycy9kb3ducmV2LnhtbEyPwW7CMBBE75X4B2uReit2UJ1CiIMoUtVzgQs3J94mEfE6xAbSv69z&#10;am+zmtHM23w72o7dcfCtIwXJQgBDqpxpqVZwOn68rID5oMnozhEq+EEP22L2lOvMuAd94f0QahZL&#10;yGdaQRNCn3Huqwat9gvXI0Xv2w1Wh3gONTeDfsRy2/GlECm3uqW40Oge9w1Wl8PNKjh+WjGWod0j&#10;Xd/E7vwuUzpLpZ7n424DLOAY/sIw4Ud0KCJT6W5kPOsUrNJ1TCpYJxLY5CfyFVg5CSGBFzn//0Hx&#10;CwAA//8DAFBLAQItABQABgAIAAAAIQC2gziS/gAAAOEBAAATAAAAAAAAAAAAAAAAAAAAAABbQ29u&#10;dGVudF9UeXBlc10ueG1sUEsBAi0AFAAGAAgAAAAhADj9If/WAAAAlAEAAAsAAAAAAAAAAAAAAAAA&#10;LwEAAF9yZWxzLy5yZWxzUEsBAi0AFAAGAAgAAAAhAGK22+bEAQAAxwMAAA4AAAAAAAAAAAAAAAAA&#10;LgIAAGRycy9lMm9Eb2MueG1sUEsBAi0AFAAGAAgAAAAhAO5d+tHbAAAACQEAAA8AAAAAAAAAAAAA&#10;AAAAHgQAAGRycy9kb3ducmV2LnhtbFBLBQYAAAAABAAEAPMAAAAmBQAAAAA=&#10;" strokecolor="black [3200]" strokeweight=".5pt">
                <v:stroke joinstyle="miter"/>
              </v:line>
            </w:pict>
          </mc:Fallback>
        </mc:AlternateContent>
      </w:r>
      <w:r w:rsidR="002B1A69" w:rsidRPr="00F361CB">
        <w:rPr>
          <w:rFonts w:asciiTheme="majorBidi" w:hAnsiTheme="majorBidi" w:cstheme="majorBidi"/>
          <w:noProof/>
        </w:rPr>
        <mc:AlternateContent>
          <mc:Choice Requires="wps">
            <w:drawing>
              <wp:anchor distT="0" distB="0" distL="114300" distR="114300" simplePos="0" relativeHeight="251659776" behindDoc="0" locked="0" layoutInCell="1" allowOverlap="1" wp14:anchorId="570AD68B" wp14:editId="77D0F021">
                <wp:simplePos x="0" y="0"/>
                <wp:positionH relativeFrom="column">
                  <wp:posOffset>1009015</wp:posOffset>
                </wp:positionH>
                <wp:positionV relativeFrom="paragraph">
                  <wp:posOffset>859155</wp:posOffset>
                </wp:positionV>
                <wp:extent cx="103505" cy="86360"/>
                <wp:effectExtent l="0" t="0" r="29845" b="27940"/>
                <wp:wrapNone/>
                <wp:docPr id="80" name="Straight Connector 80"/>
                <wp:cNvGraphicFramePr/>
                <a:graphic xmlns:a="http://schemas.openxmlformats.org/drawingml/2006/main">
                  <a:graphicData uri="http://schemas.microsoft.com/office/word/2010/wordprocessingShape">
                    <wps:wsp>
                      <wps:cNvCnPr/>
                      <wps:spPr>
                        <a:xfrm flipV="1">
                          <a:off x="0" y="0"/>
                          <a:ext cx="103505" cy="86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BBDE7EB" id="Straight Connector 80" o:spid="_x0000_s1026" style="position:absolute;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45pt,67.65pt" to="87.6pt,7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9IxwwEAAMYDAAAOAAAAZHJzL2Uyb0RvYy54bWysU8Fu2zAMvQ/oPwi6N3ZaNAiMOD2k2C7F&#10;Fqzb7qosxcIkUaC02Pn7UXLiDlsxDEMvgijyPfI905v70Vl2VBgN+JYvFzVnykvojD+0/OuX99dr&#10;zmISvhMWvGr5SUV+v716txlCo26gB9spZETiYzOElvcphaaqouyVE3EBQXlKakAnEoV4qDoUA7E7&#10;W93U9aoaALuAIFWM9PowJfm28GutZPqkdVSJ2ZbTbKmcWM7nfFbbjWgOKEJv5HkM8R9TOGE8NZ2p&#10;HkQS7AeaP6ickQgRdFpIcBVobaQqGkjNsv5NzVMvgipayJwYZpvi29HKj8c9MtO1fE32eOHoGz0l&#10;FObQJ7YD78lBQEZJcmoIsSHAzu/xHMWwxyx71OiYtiZ8oyUoRpA0NhafT7PPakxM0uOyvr2r7ziT&#10;lFqvbleFvJpYMlvAmD4ocCxfWm6Nzy6IRhwfY6LOVHopoSBPNc1RbulkVS62/rPSpCz3K+iyU2pn&#10;kR0FbUP3fZk1EVepzBBtrJ1B9d9B59oMU2XP/hU4V5eO4NMMdMYDvtY1jZdR9VR/UT1pzbKfoTuV&#10;r1LsoGUpys6Lnbfx17jAX36/7U8AAAD//wMAUEsDBBQABgAIAAAAIQAZnSh33AAAAAsBAAAPAAAA&#10;ZHJzL2Rvd25yZXYueG1sTI/NTsMwEITvSLyDtUjcqE2L+xPiVKUS4kzbS29OvCQR8TrEbhvenu2J&#10;3mY0o9lv8/XoO3HGIbaBDDxPFAikKriWagOH/fvTEkRMlpztAqGBX4ywLu7vcpu5cKFPPO9SLXiE&#10;YmYNNCn1mZSxatDbOAk9EmdfYfA2sR1q6QZ74XHfyalSc+ltS3yhsT1uG6y+dydvYP/h1Vimdov0&#10;s1Cb45ue01Eb8/gwbl5BJBzTfxmu+IwOBTOV4UQuio69Xq64ymKmZyCujYWegihZvHAki1ze/lD8&#10;AQAA//8DAFBLAQItABQABgAIAAAAIQC2gziS/gAAAOEBAAATAAAAAAAAAAAAAAAAAAAAAABbQ29u&#10;dGVudF9UeXBlc10ueG1sUEsBAi0AFAAGAAgAAAAhADj9If/WAAAAlAEAAAsAAAAAAAAAAAAAAAAA&#10;LwEAAF9yZWxzLy5yZWxzUEsBAi0AFAAGAAgAAAAhANa70jHDAQAAxgMAAA4AAAAAAAAAAAAAAAAA&#10;LgIAAGRycy9lMm9Eb2MueG1sUEsBAi0AFAAGAAgAAAAhABmdKHfcAAAACwEAAA8AAAAAAAAAAAAA&#10;AAAAHQQAAGRycy9kb3ducmV2LnhtbFBLBQYAAAAABAAEAPMAAAAmBQAAAAA=&#10;" strokecolor="black [3200]" strokeweight=".5pt">
                <v:stroke joinstyle="miter"/>
              </v:line>
            </w:pict>
          </mc:Fallback>
        </mc:AlternateContent>
      </w:r>
      <w:r w:rsidR="002B1A69" w:rsidRPr="00F361CB">
        <w:rPr>
          <w:rFonts w:asciiTheme="majorBidi" w:hAnsiTheme="majorBidi" w:cstheme="majorBidi"/>
          <w:noProof/>
        </w:rPr>
        <mc:AlternateContent>
          <mc:Choice Requires="wps">
            <w:drawing>
              <wp:anchor distT="0" distB="0" distL="114300" distR="114300" simplePos="0" relativeHeight="251660800" behindDoc="0" locked="0" layoutInCell="1" allowOverlap="1" wp14:anchorId="55D56FB5" wp14:editId="234DF1AA">
                <wp:simplePos x="0" y="0"/>
                <wp:positionH relativeFrom="column">
                  <wp:posOffset>1612900</wp:posOffset>
                </wp:positionH>
                <wp:positionV relativeFrom="paragraph">
                  <wp:posOffset>747395</wp:posOffset>
                </wp:positionV>
                <wp:extent cx="34290" cy="120650"/>
                <wp:effectExtent l="0" t="0" r="22860" b="31750"/>
                <wp:wrapNone/>
                <wp:docPr id="82" name="Straight Connector 82"/>
                <wp:cNvGraphicFramePr/>
                <a:graphic xmlns:a="http://schemas.openxmlformats.org/drawingml/2006/main">
                  <a:graphicData uri="http://schemas.microsoft.com/office/word/2010/wordprocessingShape">
                    <wps:wsp>
                      <wps:cNvCnPr/>
                      <wps:spPr>
                        <a:xfrm>
                          <a:off x="0" y="0"/>
                          <a:ext cx="34290" cy="120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AD7FFA1" id="Straight Connector 82"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pt,58.85pt" to="129.7pt,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nW2vAEAALwDAAAOAAAAZHJzL2Uyb0RvYy54bWysU01vEzEQvSP1P1i+k/0AqrLKpodU5YIg&#10;ovADXK+dtbA91thkN/+esZNsUYsQQlxmPZ55M/OeZ9e3s7PsoDAa8D1vVjVnyksYjN/3/NvX+9c3&#10;nMUk/CAseNXzo4r8dnP1aj2FTrUwgh0UMiriYzeFno8pha6qohyVE3EFQXkKakAnErm4rwYUE1V3&#10;tmrr+rqaAIeAIFWMdHt3CvJNqa+1kumz1lElZntOs6VisdjHbKvNWnR7FGE08jyG+IcpnDCemi6l&#10;7kQS7AeaF6WckQgRdFpJcBVobaQqHIhNUz9j8zCKoAoXEieGRab4/8rKT4cdMjP0/KblzAtHb/SQ&#10;UJj9mNgWvCcFARkFSakpxI4AW7/DsxfDDjPtWaPLXyLE5qLucVFXzYlJunzztn1PTyAp0rT19bsi&#10;fvWEDRjTBwWO5UPPrfGZu+jE4WNM1I9SLynk5FlO3cspHa3KydZ/UZr4UL+moMsmqa1FdhC0A8P3&#10;JjOhWiUzQ7SxdgHVfwadczNMle36W+CSXTqCTwvQGQ/4u65pvoyqT/kX1ieumfYjDMfyFkUOWpHC&#10;7LzOeQd/9Qv86afb/AQAAP//AwBQSwMEFAAGAAgAAAAhAGiaTIHgAAAACwEAAA8AAABkcnMvZG93&#10;bnJldi54bWxMj8FOwzAQRO9I/IO1SNyo09AmEOJUVSWEuCCawt2Nt04gtiPbScPfs5zKcWdGs2/K&#10;zWx6NqEPnbMClosEGNrGqc5qAR+H57sHYCFKq2TvLAr4wQCb6vqqlIVyZ7vHqY6aUYkNhRTQxjgU&#10;nIemRSPDwg1oyTs5b2Sk02uuvDxTuel5miQZN7Kz9KGVA+5abL7r0QjoX/30qXd6G8aXfVZ/vZ/S&#10;t8MkxO3NvH0CFnGOlzD84RM6VMR0dKNVgfUC0vWKtkQylnkOjBLp+nEF7EjKfZYDr0r+f0P1CwAA&#10;//8DAFBLAQItABQABgAIAAAAIQC2gziS/gAAAOEBAAATAAAAAAAAAAAAAAAAAAAAAABbQ29udGVu&#10;dF9UeXBlc10ueG1sUEsBAi0AFAAGAAgAAAAhADj9If/WAAAAlAEAAAsAAAAAAAAAAAAAAAAALwEA&#10;AF9yZWxzLy5yZWxzUEsBAi0AFAAGAAgAAAAhAKk6dba8AQAAvAMAAA4AAAAAAAAAAAAAAAAALgIA&#10;AGRycy9lMm9Eb2MueG1sUEsBAi0AFAAGAAgAAAAhAGiaTIHgAAAACwEAAA8AAAAAAAAAAAAAAAAA&#10;FgQAAGRycy9kb3ducmV2LnhtbFBLBQYAAAAABAAEAPMAAAAjBQAAAAA=&#10;" strokecolor="black [3200]" strokeweight=".5pt">
                <v:stroke joinstyle="miter"/>
              </v:line>
            </w:pict>
          </mc:Fallback>
        </mc:AlternateContent>
      </w:r>
      <w:r w:rsidR="002B1A69" w:rsidRPr="00F361CB">
        <w:rPr>
          <w:rFonts w:asciiTheme="majorBidi" w:hAnsiTheme="majorBidi" w:cstheme="majorBidi"/>
          <w:noProof/>
        </w:rPr>
        <mc:AlternateContent>
          <mc:Choice Requires="wps">
            <w:drawing>
              <wp:anchor distT="0" distB="0" distL="114300" distR="114300" simplePos="0" relativeHeight="251661824" behindDoc="0" locked="0" layoutInCell="1" allowOverlap="1" wp14:anchorId="782B4B17" wp14:editId="3C869ADD">
                <wp:simplePos x="0" y="0"/>
                <wp:positionH relativeFrom="column">
                  <wp:posOffset>1932305</wp:posOffset>
                </wp:positionH>
                <wp:positionV relativeFrom="paragraph">
                  <wp:posOffset>503555</wp:posOffset>
                </wp:positionV>
                <wp:extent cx="121285" cy="0"/>
                <wp:effectExtent l="0" t="0" r="0" b="0"/>
                <wp:wrapNone/>
                <wp:docPr id="83" name="Straight Connector 83"/>
                <wp:cNvGraphicFramePr/>
                <a:graphic xmlns:a="http://schemas.openxmlformats.org/drawingml/2006/main">
                  <a:graphicData uri="http://schemas.microsoft.com/office/word/2010/wordprocessingShape">
                    <wps:wsp>
                      <wps:cNvCnPr/>
                      <wps:spPr>
                        <a:xfrm>
                          <a:off x="0" y="0"/>
                          <a:ext cx="1212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5E53759" id="Straight Connector 83"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15pt,39.65pt" to="161.7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zOGtQEAALgDAAAOAAAAZHJzL2Uyb0RvYy54bWysU8GOEzEMvSPxD1HudDpFoGrU6R66gguC&#10;ioUPyGacTkQSR05op3+Pk7azaEEIIS6eOPZ79nM8m7vJO3EEShZDL9vFUgoIGgcbDr38+uXdq7UU&#10;KaswKIcBenmGJO+2L19sTrGDFY7oBiDBJCF1p9jLMefYNU3SI3iVFhghcNAgeZXZpUMzkDoxu3fN&#10;arl825yQhkioISW+vb8E5bbyGwM6fzImQRaul9xbrpaqfSy22W5UdyAVR6uvbah/6MIrG7joTHWv&#10;shLfyf5C5a0mTGjyQqNv0BiroWpgNe3ymZqHUUWoWng4Kc5jSv+PVn887knYoZfr11IE5fmNHjIp&#10;exiz2GEIPEEkwUGe1CmmjgG7sKerl+KeiuzJkC9fFiSmOt3zPF2YstB82a7a1fqNFPoWap5wkVJ+&#10;D+hFOfTS2VB0q04dP6TMtTj1lsJO6eNSuZ7y2UFJduEzGNZSalV03SLYORJHxe8/fGuLCuaqmQVi&#10;rHMzaPln0DW3wKBu1t8C5+xaEUOegd4GpN9VzdOtVXPJv6m+aC2yH3E413eo4+D1qMquq1z272e/&#10;wp9+uO0PAAAA//8DAFBLAwQUAAYACAAAACEAhPTVj90AAAAJAQAADwAAAGRycy9kb3ducmV2Lnht&#10;bEyPTU/DMAyG70j8h8hI3FhKOw0oTadpEkJcEOvgnjVeWshHlaRd+fcYcRgny/aj14+r9WwNmzDE&#10;3jsBt4sMGLrWq95pAe/7p5t7YDFJp6TxDgV8Y4R1fXlRyVL5k9vh1CTNKMTFUgroUhpKzmPboZVx&#10;4Qd0tDv6YGWiNmiugjxRuDU8z7IVt7J3dKGTA247bL+a0QowL2H60Fu9iePzbtV8vh3z1/0kxPXV&#10;vHkElnBOZxh+9UkdanI6+NGpyIyAIlsWhAq4e6BKQJEXS2CHvwGvK/7/g/oHAAD//wMAUEsBAi0A&#10;FAAGAAgAAAAhALaDOJL+AAAA4QEAABMAAAAAAAAAAAAAAAAAAAAAAFtDb250ZW50X1R5cGVzXS54&#10;bWxQSwECLQAUAAYACAAAACEAOP0h/9YAAACUAQAACwAAAAAAAAAAAAAAAAAvAQAAX3JlbHMvLnJl&#10;bHNQSwECLQAUAAYACAAAACEAZS8zhrUBAAC4AwAADgAAAAAAAAAAAAAAAAAuAgAAZHJzL2Uyb0Rv&#10;Yy54bWxQSwECLQAUAAYACAAAACEAhPTVj90AAAAJAQAADwAAAAAAAAAAAAAAAAAPBAAAZHJzL2Rv&#10;d25yZXYueG1sUEsFBgAAAAAEAAQA8wAAABkFAAAAAA==&#10;" strokecolor="black [3200]" strokeweight=".5pt">
                <v:stroke joinstyle="miter"/>
              </v:line>
            </w:pict>
          </mc:Fallback>
        </mc:AlternateContent>
      </w:r>
      <w:r w:rsidR="002B1A69" w:rsidRPr="00F361CB">
        <w:rPr>
          <w:rFonts w:asciiTheme="majorBidi" w:hAnsiTheme="majorBidi" w:cstheme="majorBidi"/>
          <w:noProof/>
        </w:rPr>
        <mc:AlternateContent>
          <mc:Choice Requires="wps">
            <w:drawing>
              <wp:anchor distT="0" distB="0" distL="114300" distR="114300" simplePos="0" relativeHeight="251662848" behindDoc="0" locked="0" layoutInCell="1" allowOverlap="1" wp14:anchorId="2FECB77A" wp14:editId="6CA4420C">
                <wp:simplePos x="0" y="0"/>
                <wp:positionH relativeFrom="column">
                  <wp:posOffset>1708150</wp:posOffset>
                </wp:positionH>
                <wp:positionV relativeFrom="paragraph">
                  <wp:posOffset>243205</wp:posOffset>
                </wp:positionV>
                <wp:extent cx="17145" cy="86360"/>
                <wp:effectExtent l="0" t="0" r="20955" b="27940"/>
                <wp:wrapNone/>
                <wp:docPr id="84" name="Straight Connector 84"/>
                <wp:cNvGraphicFramePr/>
                <a:graphic xmlns:a="http://schemas.openxmlformats.org/drawingml/2006/main">
                  <a:graphicData uri="http://schemas.microsoft.com/office/word/2010/wordprocessingShape">
                    <wps:wsp>
                      <wps:cNvCnPr/>
                      <wps:spPr>
                        <a:xfrm flipV="1">
                          <a:off x="0" y="0"/>
                          <a:ext cx="17145" cy="86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C35D940" id="Straight Connector 84" o:spid="_x0000_s1026" style="position:absolute;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4.5pt,19.15pt" to="135.8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ol2wgEAAMUDAAAOAAAAZHJzL2Uyb0RvYy54bWysU8GO0zAQvSPxD5bvNMmylCpquoeu4IKg&#10;YhfuXsduLGyPNTZN+veMnTYgQAghLlbGM+/NvOfJ9m5ylp0URgO+482q5kx5Cb3xx45/enzzYsNZ&#10;TML3woJXHT+ryO92z59tx9CqGxjA9goZkfjYjqHjQ0qhraooB+VEXEFQnpIa0IlEIR6rHsVI7M5W&#10;N3W9rkbAPiBIFSPd3s9Jviv8WiuZPmgdVWK24zRbKieW8ymf1W4r2iOKMBh5GUP8wxROGE9NF6p7&#10;kQT7iuYXKmckQgSdVhJcBVobqYoGUtPUP6l5GERQRQuZE8NiU/x/tPL96YDM9B3f3HLmhaM3ekgo&#10;zHFIbA/ek4OAjJLk1BhiS4C9P+AliuGAWfak0TFtTfhMS1CMIGlsKj6fF5/VlJiky+Z1c/uKM0mZ&#10;zfrlurxCNZNksoAxvVXgWP7ouDU+myBacXoXEzWm0msJBXmoeYzylc5W5WLrPypNwnK7gi4rpfYW&#10;2UnQMvRfmiyJuEplhmhj7QKq/wy61GaYKmv2t8ClunQEnxagMx7wd13TdB1Vz/VX1bPWLPsJ+nN5&#10;lGIH7UpRdtnrvIw/xgX+/e/bfQMAAP//AwBQSwMEFAAGAAgAAAAhAPLRLTvdAAAACQEAAA8AAABk&#10;cnMvZG93bnJldi54bWxMj8FugzAQRO+V+g/WVuqtsSECEsISpZGqnpvkkpuBDaDiNcVOQv++7qk9&#10;jmY086bYzmYQN5pcbxkhWigQxLVtem4RTse3lxUI5zU3erBMCN/kYFs+PhQ6b+ydP+h28K0IJexy&#10;jdB5P+ZSurojo93CjsTBu9jJaB/k1Mpm0vdQbgYZK5VKo3sOC50ead9R/Xm4GoTju1Fz5fs98Vem&#10;dufXJOVzgvj8NO82IDzN/i8Mv/gBHcrAVNkrN04MCHG6Dl88wnK1BBECcRZlICqEJFqDLAv5/0H5&#10;AwAA//8DAFBLAQItABQABgAIAAAAIQC2gziS/gAAAOEBAAATAAAAAAAAAAAAAAAAAAAAAABbQ29u&#10;dGVudF9UeXBlc10ueG1sUEsBAi0AFAAGAAgAAAAhADj9If/WAAAAlAEAAAsAAAAAAAAAAAAAAAAA&#10;LwEAAF9yZWxzLy5yZWxzUEsBAi0AFAAGAAgAAAAhACYmiXbCAQAAxQMAAA4AAAAAAAAAAAAAAAAA&#10;LgIAAGRycy9lMm9Eb2MueG1sUEsBAi0AFAAGAAgAAAAhAPLRLTvdAAAACQEAAA8AAAAAAAAAAAAA&#10;AAAAHAQAAGRycy9kb3ducmV2LnhtbFBLBQYAAAAABAAEAPMAAAAmBQAAAAA=&#10;" strokecolor="black [3200]" strokeweight=".5pt">
                <v:stroke joinstyle="miter"/>
              </v:line>
            </w:pict>
          </mc:Fallback>
        </mc:AlternateContent>
      </w:r>
    </w:p>
    <w:p w14:paraId="4515521C" w14:textId="3B788CAD" w:rsidR="002B1A69" w:rsidRPr="00F361CB" w:rsidRDefault="00E8600F" w:rsidP="002B1A69">
      <w:pPr>
        <w:rPr>
          <w:rFonts w:asciiTheme="majorBidi" w:hAnsiTheme="majorBidi" w:cstheme="majorBidi"/>
        </w:rPr>
      </w:pPr>
      <w:r w:rsidRPr="00F361CB">
        <w:rPr>
          <w:rFonts w:asciiTheme="majorBidi" w:hAnsiTheme="majorBidi" w:cstheme="majorBidi"/>
          <w:noProof/>
        </w:rPr>
        <mc:AlternateContent>
          <mc:Choice Requires="wps">
            <w:drawing>
              <wp:anchor distT="0" distB="0" distL="114300" distR="114300" simplePos="0" relativeHeight="251650560" behindDoc="0" locked="0" layoutInCell="1" allowOverlap="1" wp14:anchorId="72BCD638" wp14:editId="307E0B91">
                <wp:simplePos x="0" y="0"/>
                <wp:positionH relativeFrom="column">
                  <wp:posOffset>5418161</wp:posOffset>
                </wp:positionH>
                <wp:positionV relativeFrom="paragraph">
                  <wp:posOffset>112850</wp:posOffset>
                </wp:positionV>
                <wp:extent cx="266530" cy="100178"/>
                <wp:effectExtent l="0" t="0" r="19685" b="33655"/>
                <wp:wrapNone/>
                <wp:docPr id="85" name="Straight Connector 85"/>
                <wp:cNvGraphicFramePr/>
                <a:graphic xmlns:a="http://schemas.openxmlformats.org/drawingml/2006/main">
                  <a:graphicData uri="http://schemas.microsoft.com/office/word/2010/wordprocessingShape">
                    <wps:wsp>
                      <wps:cNvCnPr/>
                      <wps:spPr>
                        <a:xfrm flipH="1">
                          <a:off x="0" y="0"/>
                          <a:ext cx="266530" cy="1001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BFD8993" id="Straight Connector 85" o:spid="_x0000_s1026" style="position:absolute;flip:x;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6.65pt,8.9pt" to="447.6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SUxAEAAMcDAAAOAAAAZHJzL2Uyb0RvYy54bWysU02P0zAQvSPxHyzfaZKiLVXUdA9dAQcE&#10;FQs/wOvYjYXtscamSf89Y6cNiA8JIS6W7Zn3Zt7zeHc/OcvOCqMB3/FmVXOmvITe+FPHP396/WLL&#10;WUzC98KCVx2/qMjv98+f7cbQqjUMYHuFjEh8bMfQ8SGl0FZVlINyIq4gKE9BDehEoiOeqh7FSOzO&#10;Vuu63lQjYB8QpIqRbh/mIN8Xfq2VTB+0jiox23HqLZUVy/qU12q/E+0JRRiMvLYh/qELJ4ynogvV&#10;g0iCfUXzC5UzEiGCTisJrgKtjVRFA6lp6p/UPA4iqKKFzIlhsSn+P1r5/nxEZvqOb+8488LRGz0m&#10;FOY0JHYA78lBQEZBcmoMsSXAwR/xeorhiFn2pNExbU14S0NQjCBpbCo+Xxaf1ZSYpMv1ZnP3kl5D&#10;Uqip6+bVNrNXM02mCxjTGwWO5U3HrfHZBtGK87uY5tRbCuFyW3MjZZcuVuVk6z8qTdKo4NxSGSp1&#10;sMjOgsah/9Jcy5bMDNHG2gVUl5J/BF1zM0yVQftb4JJdKoJPC9AZD/i7qmm6tarn/JvqWWuW/QT9&#10;pTxLsYOmpRh6new8jj+eC/z7/9t/AwAA//8DAFBLAwQUAAYACAAAACEAlDcoMdwAAAAJAQAADwAA&#10;AGRycy9kb3ducmV2LnhtbEyPwU7DMBBE70j9B2srcaM2jZKGEKcqlRBnWi69OfGSRMTrNHbb8Pcs&#10;JzjuzNPsTLmd3SCuOIXek4bHlQKB1HjbU6vh4/j6kIMI0ZA1gyfU8I0BttXirjSF9Td6x+shtoJD&#10;KBRGQxfjWEgZmg6dCSs/IrH36SdnIp9TK+1kbhzuBrlWKpPO9MQfOjPivsPm63BxGo5vTs117PdI&#10;543anV7SjE6p1vfLefcMIuIc/2D4rc/VoeJOtb+QDWLQkKdJwigbG57AQP6UslBrSJIMZFXK/wuq&#10;HwAAAP//AwBQSwECLQAUAAYACAAAACEAtoM4kv4AAADhAQAAEwAAAAAAAAAAAAAAAAAAAAAAW0Nv&#10;bnRlbnRfVHlwZXNdLnhtbFBLAQItABQABgAIAAAAIQA4/SH/1gAAAJQBAAALAAAAAAAAAAAAAAAA&#10;AC8BAABfcmVscy8ucmVsc1BLAQItABQABgAIAAAAIQBkz/SUxAEAAMcDAAAOAAAAAAAAAAAAAAAA&#10;AC4CAABkcnMvZTJvRG9jLnhtbFBLAQItABQABgAIAAAAIQCUNygx3AAAAAkBAAAPAAAAAAAAAAAA&#10;AAAAAB4EAABkcnMvZG93bnJldi54bWxQSwUGAAAAAAQABADzAAAAJwUAAAAA&#10;" strokecolor="black [3200]" strokeweight=".5pt">
                <v:stroke joinstyle="miter"/>
              </v:line>
            </w:pict>
          </mc:Fallback>
        </mc:AlternateContent>
      </w:r>
      <w:r w:rsidR="002474FC" w:rsidRPr="00F361CB">
        <w:rPr>
          <w:rFonts w:asciiTheme="majorBidi" w:hAnsiTheme="majorBidi" w:cstheme="majorBidi"/>
          <w:noProof/>
        </w:rPr>
        <mc:AlternateContent>
          <mc:Choice Requires="wps">
            <w:drawing>
              <wp:anchor distT="0" distB="0" distL="114300" distR="114300" simplePos="0" relativeHeight="251655680" behindDoc="0" locked="0" layoutInCell="1" allowOverlap="1" wp14:anchorId="4C1A580E" wp14:editId="713C252D">
                <wp:simplePos x="0" y="0"/>
                <wp:positionH relativeFrom="column">
                  <wp:posOffset>1972101</wp:posOffset>
                </wp:positionH>
                <wp:positionV relativeFrom="paragraph">
                  <wp:posOffset>140145</wp:posOffset>
                </wp:positionV>
                <wp:extent cx="900753" cy="272956"/>
                <wp:effectExtent l="0" t="0" r="13970" b="13335"/>
                <wp:wrapNone/>
                <wp:docPr id="67" name="Oval 67"/>
                <wp:cNvGraphicFramePr/>
                <a:graphic xmlns:a="http://schemas.openxmlformats.org/drawingml/2006/main">
                  <a:graphicData uri="http://schemas.microsoft.com/office/word/2010/wordprocessingShape">
                    <wps:wsp>
                      <wps:cNvSpPr/>
                      <wps:spPr>
                        <a:xfrm>
                          <a:off x="0" y="0"/>
                          <a:ext cx="900753" cy="27295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57C95E" w14:textId="1166B431" w:rsidR="00E569C0" w:rsidRPr="00E8600F" w:rsidRDefault="00E569C0" w:rsidP="002B1A69">
                            <w:pPr>
                              <w:jc w:val="center"/>
                              <w:rPr>
                                <w:sz w:val="12"/>
                                <w:szCs w:val="12"/>
                              </w:rPr>
                            </w:pPr>
                            <w:r w:rsidRPr="00E8600F">
                              <w:rPr>
                                <w:sz w:val="12"/>
                                <w:szCs w:val="12"/>
                              </w:rPr>
                              <w:t>Bank Transfer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1A580E" id="Oval 67" o:spid="_x0000_s1107" style="position:absolute;margin-left:155.3pt;margin-top:11.05pt;width:70.95pt;height:2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P6MhAIAAGQFAAAOAAAAZHJzL2Uyb0RvYy54bWysVEtvEzEQviPxHyzf6W5C2pComypqVYRU&#10;0YoW9ex47cbC9hjbyW749Yy9jwaaE+Lindl5fvO6vGqNJnvhgwJb0clZSYmwHGplXyr6/en2wydK&#10;QmS2ZhqsqOhBBHq1ev/usnFLMYUt6Fp4gk5sWDauotsY3bIoAt8Kw8IZOGFRKMEbFpH1L0XtWYPe&#10;jS6mZXlRNOBr54GLEPDvTSekq+xfSsHjvZRBRKIrirnF/Pr8btJbrC7Z8sUzt1W8T4P9QxaGKYtB&#10;R1c3LDKy8+qNK6O4hwAynnEwBUipuMgYEM2k/AvN45Y5kbFgcYIbyxT+n1v+df/giaorejGnxDKD&#10;PbrfM02Qxdo0LixR5dE9+J4LSCagrfQmfRECaXM9D2M9RRsJx5+Lspyff6SEo2g6ny7OL5LP4tXY&#10;+RA/CzAkERUVWisXEmK2ZPu7EDvtQSv91ja9AbSqb5XWmUmzIq61J5h3RWM76aMcaWHMZFkkPB2C&#10;TMWDFp3Xb0JiFTDnaY6e5+/VJ+Nc2Dhkry1qJzOJGYyGk1OGOg7J9LrJTOS5HA3LU4Z/RhwtclSw&#10;cTQ2yoI/5aD+MUbu9Af0HeYEP7abNrd+thh6vYH6gPPgoVuU4PitwtbcsRAfmMfNwB3CbY/3+EgN&#10;TUWhpyjZgv916n/Sx4FFKSUNblpFw88d84IS/cXiKC8ms1lazczMzudTZPyxZHMssTtzDdjmCd4V&#10;xzOZ9KMeSOnBPONRWKeoKGKWY+yK8ugH5jp2FwDPChfrdVbDdXQs3tlHx5PzVOg0d0/tM/Oun8+I&#10;g/0Vhq18M6OdbrK0sN5FkCoPcCp1V9e+BbjKeQv6s5NuxTGftV6P4+o3AAAA//8DAFBLAwQUAAYA&#10;CAAAACEA7YbAnd0AAAAJAQAADwAAAGRycy9kb3ducmV2LnhtbEyPwU7DMAxA70j8Q2QkLoil6Wg1&#10;laYToCFuSAw+IGtMU2icqsnWwtdjTnC0/PT8XG8XP4gTTrEPpEGtMhBIbbA9dRreXh+vNyBiMmTN&#10;EAg1fGGEbXN+VpvKhple8LRPnWAJxcpocCmNlZSxdehNXIURiXfvYfIm8Th10k5mZrkfZJ5lpfSm&#10;J77gzIgPDtvP/dFrKDf5eodqd1/O7nspfHx++hivtL68WO5uQSRc0h8Mv/mcDg03HcKRbBSDhrXK&#10;SkY15LkCwcBNkRcgDmwvFMimlv8/aH4AAAD//wMAUEsBAi0AFAAGAAgAAAAhALaDOJL+AAAA4QEA&#10;ABMAAAAAAAAAAAAAAAAAAAAAAFtDb250ZW50X1R5cGVzXS54bWxQSwECLQAUAAYACAAAACEAOP0h&#10;/9YAAACUAQAACwAAAAAAAAAAAAAAAAAvAQAAX3JlbHMvLnJlbHNQSwECLQAUAAYACAAAACEArRj+&#10;jIQCAABkBQAADgAAAAAAAAAAAAAAAAAuAgAAZHJzL2Uyb0RvYy54bWxQSwECLQAUAAYACAAAACEA&#10;7YbAnd0AAAAJAQAADwAAAAAAAAAAAAAAAADeBAAAZHJzL2Rvd25yZXYueG1sUEsFBgAAAAAEAAQA&#10;8wAAAOgFAAAAAA==&#10;" fillcolor="white [3201]" strokecolor="black [3213]" strokeweight="1pt">
                <v:stroke joinstyle="miter"/>
                <v:textbox>
                  <w:txbxContent>
                    <w:p w14:paraId="5457C95E" w14:textId="1166B431" w:rsidR="00E569C0" w:rsidRPr="00E8600F" w:rsidRDefault="00E569C0" w:rsidP="002B1A69">
                      <w:pPr>
                        <w:jc w:val="center"/>
                        <w:rPr>
                          <w:sz w:val="12"/>
                          <w:szCs w:val="12"/>
                        </w:rPr>
                      </w:pPr>
                      <w:r w:rsidRPr="00E8600F">
                        <w:rPr>
                          <w:sz w:val="12"/>
                          <w:szCs w:val="12"/>
                        </w:rPr>
                        <w:t>Bank Transfer</w:t>
                      </w:r>
                    </w:p>
                  </w:txbxContent>
                </v:textbox>
              </v:oval>
            </w:pict>
          </mc:Fallback>
        </mc:AlternateContent>
      </w:r>
      <w:r w:rsidR="0094794F" w:rsidRPr="00F361CB">
        <w:rPr>
          <w:rFonts w:asciiTheme="majorBidi" w:hAnsiTheme="majorBidi" w:cstheme="majorBidi"/>
          <w:noProof/>
        </w:rPr>
        <mc:AlternateContent>
          <mc:Choice Requires="wps">
            <w:drawing>
              <wp:anchor distT="0" distB="0" distL="114300" distR="114300" simplePos="0" relativeHeight="251654656" behindDoc="0" locked="0" layoutInCell="1" allowOverlap="1" wp14:anchorId="273C3718" wp14:editId="07AC957D">
                <wp:simplePos x="0" y="0"/>
                <wp:positionH relativeFrom="column">
                  <wp:posOffset>-675564</wp:posOffset>
                </wp:positionH>
                <wp:positionV relativeFrom="paragraph">
                  <wp:posOffset>222032</wp:posOffset>
                </wp:positionV>
                <wp:extent cx="1209201" cy="447523"/>
                <wp:effectExtent l="0" t="0" r="10160" b="10160"/>
                <wp:wrapNone/>
                <wp:docPr id="68" name="Oval 68"/>
                <wp:cNvGraphicFramePr/>
                <a:graphic xmlns:a="http://schemas.openxmlformats.org/drawingml/2006/main">
                  <a:graphicData uri="http://schemas.microsoft.com/office/word/2010/wordprocessingShape">
                    <wps:wsp>
                      <wps:cNvSpPr/>
                      <wps:spPr>
                        <a:xfrm>
                          <a:off x="0" y="0"/>
                          <a:ext cx="1209201" cy="44752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172229" w14:textId="07976E01" w:rsidR="00E569C0" w:rsidRPr="0094794F" w:rsidRDefault="00E569C0" w:rsidP="002B1A69">
                            <w:pPr>
                              <w:jc w:val="center"/>
                              <w:rPr>
                                <w:sz w:val="14"/>
                                <w:szCs w:val="14"/>
                              </w:rPr>
                            </w:pPr>
                            <w:r w:rsidRPr="0094794F">
                              <w:rPr>
                                <w:sz w:val="14"/>
                                <w:szCs w:val="14"/>
                              </w:rPr>
                              <w:t>Account Payable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3C3718" id="Oval 68" o:spid="_x0000_s1108" style="position:absolute;margin-left:-53.2pt;margin-top:17.5pt;width:95.2pt;height:35.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IT9ggIAAGUFAAAOAAAAZHJzL2Uyb0RvYy54bWysVEtPGzEQvlfqf7B8L5ukAUrEBkUgqkoI&#10;EFBxdrw2ser1uPYku+mv79i72aQlp6oX2+N5fvO6vGpryzYqRAOu5OOTEWfKSaiMeyv595fbT184&#10;iyhcJSw4VfKtivxq/vHDZeNnagIrsJUKjIy4OGt8yVeIflYUUa5ULeIJeOWIqSHUAokMb0UVREPW&#10;a1tMRqOzooFQ+QBSxUi/Nx2Tz7N9rZXEB62jQmZLTrFhPkM+l+ks5pdi9haEXxnZhyH+IYpaGEdO&#10;B1M3AgVbB/POVG1kgAgaTyTUBWhtpMoYCM149Bea55XwKmOh5EQ/pCn+P7PyfvMYmKlKfkaVcqKm&#10;Gj1shGVEUm4aH2ck8uwfQ09FeiagrQ51ugkCa3M+t0M+VYtM0ud4MrogWJxJ4k2n56eTz8losdf2&#10;IeJXBTVLj5Ira42PCbKYic1dxE56J5W+rUtnBGuqW2NtJlKzqGsbGAVecmzHvZcDKfKZNIsEqIOQ&#10;X7i1qrP6pDSlgYKeZO+5Afc2hZTK4Vlv1zqSTmqaIhgUx8cULe6C6WWTmsqNOSiOjin+6XHQyF7B&#10;4aBcGwfhmIHqx+C5k9+h7zAn+Ngu21z70zwI6WsJ1ZYaIkA3KdHLW0OluRMRH0Wg0aAhonHHBzq0&#10;habk0L84W0H4dew/yVPHEpezhkat5PHnWgTFmf3mqJcvxtNpms1MTE/PJ0SEQ87ykOPW9TVQmamt&#10;KLr8TPJod08doH6lrbBIXoklnCTfJZcYdsQ1diuA9opUi0UWo3n0Au/cs5fJeEp06ruX9lUE3/cn&#10;Umffw24s3/VoJ5s0HSzWCNrkBt7ntS8BzXKegn7vpGVxSGep/Xac/wYAAP//AwBQSwMEFAAGAAgA&#10;AAAhAOFVYSzfAAAACgEAAA8AAABkcnMvZG93bnJldi54bWxMj8FOwzAMhu9IvENkJC5oS7utVdU1&#10;nQANcUNi8ABZ4zWFxqmabC08PeYEJ8vyp9/fX+1m14sLjqHzpCBdJiCQGm86ahW8vz0tChAhajK6&#10;94QKvjDArr6+qnRp/ESveDnEVnAIhVIrsDEOpZShseh0WPoBiW8nPzodeR1baUY9cbjr5SpJcul0&#10;R/zB6gEfLTafh7NTkBer9R7T/UM+2e85c+Hl+WO4U+r2Zr7fgog4xz8YfvVZHWp2OvozmSB6BYs0&#10;yTfMKlhnXIqJYsPzyGSSZSDrSv6vUP8AAAD//wMAUEsBAi0AFAAGAAgAAAAhALaDOJL+AAAA4QEA&#10;ABMAAAAAAAAAAAAAAAAAAAAAAFtDb250ZW50X1R5cGVzXS54bWxQSwECLQAUAAYACAAAACEAOP0h&#10;/9YAAACUAQAACwAAAAAAAAAAAAAAAAAvAQAAX3JlbHMvLnJlbHNQSwECLQAUAAYACAAAACEAvCyE&#10;/YICAABlBQAADgAAAAAAAAAAAAAAAAAuAgAAZHJzL2Uyb0RvYy54bWxQSwECLQAUAAYACAAAACEA&#10;4VVhLN8AAAAKAQAADwAAAAAAAAAAAAAAAADcBAAAZHJzL2Rvd25yZXYueG1sUEsFBgAAAAAEAAQA&#10;8wAAAOgFAAAAAA==&#10;" fillcolor="white [3201]" strokecolor="black [3213]" strokeweight="1pt">
                <v:stroke joinstyle="miter"/>
                <v:textbox>
                  <w:txbxContent>
                    <w:p w14:paraId="17172229" w14:textId="07976E01" w:rsidR="00E569C0" w:rsidRPr="0094794F" w:rsidRDefault="00E569C0" w:rsidP="002B1A69">
                      <w:pPr>
                        <w:jc w:val="center"/>
                        <w:rPr>
                          <w:sz w:val="14"/>
                          <w:szCs w:val="14"/>
                        </w:rPr>
                      </w:pPr>
                      <w:r w:rsidRPr="0094794F">
                        <w:rPr>
                          <w:sz w:val="14"/>
                          <w:szCs w:val="14"/>
                        </w:rPr>
                        <w:t>Account Payable</w:t>
                      </w:r>
                    </w:p>
                  </w:txbxContent>
                </v:textbox>
              </v:oval>
            </w:pict>
          </mc:Fallback>
        </mc:AlternateContent>
      </w:r>
    </w:p>
    <w:p w14:paraId="5DFBD257" w14:textId="3446CEA7" w:rsidR="002B1A69" w:rsidRPr="00F361CB" w:rsidRDefault="00E8600F" w:rsidP="002B1A69">
      <w:pPr>
        <w:rPr>
          <w:rFonts w:asciiTheme="majorBidi" w:hAnsiTheme="majorBidi" w:cstheme="majorBidi"/>
        </w:rPr>
      </w:pPr>
      <w:r w:rsidRPr="00F361CB">
        <w:rPr>
          <w:rFonts w:asciiTheme="majorBidi" w:hAnsiTheme="majorBidi" w:cstheme="majorBidi"/>
          <w:noProof/>
        </w:rPr>
        <mc:AlternateContent>
          <mc:Choice Requires="wps">
            <w:drawing>
              <wp:anchor distT="0" distB="0" distL="114300" distR="114300" simplePos="0" relativeHeight="251651584" behindDoc="0" locked="0" layoutInCell="1" allowOverlap="1" wp14:anchorId="51732458" wp14:editId="1F02A4C5">
                <wp:simplePos x="0" y="0"/>
                <wp:positionH relativeFrom="column">
                  <wp:posOffset>5356746</wp:posOffset>
                </wp:positionH>
                <wp:positionV relativeFrom="paragraph">
                  <wp:posOffset>158617</wp:posOffset>
                </wp:positionV>
                <wp:extent cx="122887" cy="40944"/>
                <wp:effectExtent l="0" t="0" r="29845" b="35560"/>
                <wp:wrapNone/>
                <wp:docPr id="86" name="Straight Connector 86"/>
                <wp:cNvGraphicFramePr/>
                <a:graphic xmlns:a="http://schemas.openxmlformats.org/drawingml/2006/main">
                  <a:graphicData uri="http://schemas.microsoft.com/office/word/2010/wordprocessingShape">
                    <wps:wsp>
                      <wps:cNvCnPr/>
                      <wps:spPr>
                        <a:xfrm flipH="1" flipV="1">
                          <a:off x="0" y="0"/>
                          <a:ext cx="122887" cy="409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897E411" id="Straight Connector 86" o:spid="_x0000_s1026" style="position:absolute;flip:x 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1.8pt,12.5pt" to="431.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5sxgEAANADAAAOAAAAZHJzL2Uyb0RvYy54bWysU02P0zAQvSPxHyzfadKqWkrUdA9dAQcE&#10;Fbtw9zrjxsJfGpsm/feMnTYgQKsV4mKNPfPezHuZbG9Ha9gJMGrvWr5c1JyBk77T7tjyLw9vX204&#10;i0m4ThjvoOVniPx29/LFdggNrHzvTQfIiMTFZggt71MKTVVF2YMVceEDOEoqj1YkuuKx6lAMxG5N&#10;tarrm2rw2AX0EmKk17spyXeFXymQ6ZNSERIzLafZUjmxnI/5rHZb0RxRhF7LyxjiH6awQjtqOlPd&#10;iSTYd9R/UFkt0Uev0kJ6W3mltISigdQs69/U3PciQNFC5sQw2xT/H638eDog013LNzecOWHpG90n&#10;FPrYJ7b3zpGDHhklyakhxIYAe3fAyy2GA2bZo0LLlNHhPS0BL9HXHOUciWRjcfw8Ow5jYpIel6vV&#10;ZvOaM0mpdf1mvc5tqokvYwPG9A68ZTloudEu+yEacfoQ01R6LSFcnm+aqETpbCAXG/cZFGnM/Qq6&#10;bBfsDbKToL3ovi0vbUtlhihtzAyqnwZdajMMysY9FzhXl47epRlotfP4t65pvI6qpvqr6klrlv3o&#10;u3P5PsUOWpti6GXF817+ei/wnz/i7gcAAAD//wMAUEsDBBQABgAIAAAAIQBgjtAc4AAAAAkBAAAP&#10;AAAAZHJzL2Rvd25yZXYueG1sTI/BToNAEIbvJr7DZky82d2WShBZGjXxoLEH2x56XGAKRHYW2YXS&#10;t3c86W0m8+Wf7882s+3EhINvHWlYLhQIpNJVLdUaDvvXuwSED4Yq0zlCDRf0sMmvrzKTVu5Mnzjt&#10;Qi04hHxqNDQh9KmUvmzQGr9wPRLfTm6wJvA61LIazJnDbSdXSsXSmpb4Q2N6fGmw/NqNVsND8Tz3&#10;Ur0f1cfluH87TGZ7Gr+1vr2Znx5BBJzDHwy/+qwOOTsVbqTKi05Dso5iRjWs7rkTA0kc8VBoiJZr&#10;kHkm/zfIfwAAAP//AwBQSwECLQAUAAYACAAAACEAtoM4kv4AAADhAQAAEwAAAAAAAAAAAAAAAAAA&#10;AAAAW0NvbnRlbnRfVHlwZXNdLnhtbFBLAQItABQABgAIAAAAIQA4/SH/1gAAAJQBAAALAAAAAAAA&#10;AAAAAAAAAC8BAABfcmVscy8ucmVsc1BLAQItABQABgAIAAAAIQBXnT5sxgEAANADAAAOAAAAAAAA&#10;AAAAAAAAAC4CAABkcnMvZTJvRG9jLnhtbFBLAQItABQABgAIAAAAIQBgjtAc4AAAAAkBAAAPAAAA&#10;AAAAAAAAAAAAACAEAABkcnMvZG93bnJldi54bWxQSwUGAAAAAAQABADzAAAALQUAAAAA&#10;" strokecolor="black [3200]" strokeweight=".5pt">
                <v:stroke joinstyle="miter"/>
              </v:line>
            </w:pict>
          </mc:Fallback>
        </mc:AlternateContent>
      </w:r>
      <w:r w:rsidRPr="00F361CB">
        <w:rPr>
          <w:rFonts w:asciiTheme="majorBidi" w:hAnsiTheme="majorBidi" w:cstheme="majorBidi"/>
          <w:noProof/>
        </w:rPr>
        <mc:AlternateContent>
          <mc:Choice Requires="wps">
            <w:drawing>
              <wp:anchor distT="0" distB="0" distL="114300" distR="114300" simplePos="0" relativeHeight="251649536" behindDoc="0" locked="0" layoutInCell="1" allowOverlap="1" wp14:anchorId="6EE56E14" wp14:editId="4E4AF6B1">
                <wp:simplePos x="0" y="0"/>
                <wp:positionH relativeFrom="column">
                  <wp:posOffset>5472752</wp:posOffset>
                </wp:positionH>
                <wp:positionV relativeFrom="paragraph">
                  <wp:posOffset>76731</wp:posOffset>
                </wp:positionV>
                <wp:extent cx="1302954" cy="259307"/>
                <wp:effectExtent l="0" t="0" r="12065" b="26670"/>
                <wp:wrapNone/>
                <wp:docPr id="71" name="Oval 71"/>
                <wp:cNvGraphicFramePr/>
                <a:graphic xmlns:a="http://schemas.openxmlformats.org/drawingml/2006/main">
                  <a:graphicData uri="http://schemas.microsoft.com/office/word/2010/wordprocessingShape">
                    <wps:wsp>
                      <wps:cNvSpPr/>
                      <wps:spPr>
                        <a:xfrm>
                          <a:off x="0" y="0"/>
                          <a:ext cx="1302954" cy="25930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841AD9" w14:textId="1E163426" w:rsidR="00E569C0" w:rsidRPr="00E8600F" w:rsidRDefault="00E569C0" w:rsidP="00E8600F">
                            <w:pPr>
                              <w:rPr>
                                <w:sz w:val="12"/>
                                <w:szCs w:val="12"/>
                              </w:rPr>
                            </w:pPr>
                            <w:r>
                              <w:rPr>
                                <w:sz w:val="12"/>
                                <w:szCs w:val="12"/>
                              </w:rPr>
                              <w:t>Out Standing Payments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E56E14" id="Oval 71" o:spid="_x0000_s1109" style="position:absolute;margin-left:430.95pt;margin-top:6.05pt;width:102.6pt;height:20.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KnYhQIAAGUFAAAOAAAAZHJzL2Uyb0RvYy54bWysVN1P2zAQf5+0/8Hy+0haWhhVU1SBmCYh&#10;QIOJZ9exW2u2z7PdJt1fv7OThm70adqLc5f7/N3X/Lo1muyEDwpsRUdnJSXCcqiVXVf0+8vdp8+U&#10;hMhszTRYUdG9CPR68fHDvHEzMYYN6Fp4gk5smDWuopsY3awoAt8Iw8IZOGFRKMEbFpH166L2rEHv&#10;RhfjsrwoGvC188BFCPj3thPSRfYvpeDxUcogItEVxdxifn1+V+ktFnM2W3vmNor3abB/yMIwZTHo&#10;4OqWRUa2Xr1zZRT3EEDGMw6mACkVFxkDohmVf6F53jAnMhYsTnBDmcL/c8sfdk+eqLqilyNKLDPY&#10;o8cd0wRZrE3jwgxVnt2T77mAZALaSm/SFyGQNtdzP9RTtJFw/Dk6L8dX0wklHGXj6dV5eZmcFm/W&#10;zof4RYAhiaio0Fq5kCCzGdvdh9hpH7TSb23TG0Cr+k5pnZk0LOJGe4KJVzS2OXWMcqSFXLIsEqAO&#10;QqbiXovO6zchsQyY9DhHzwP45pNxLmy86LPXFrWTmcQMBsPRKUMdD8n0uslM5MEcDMtThn9GHCxy&#10;VLBxMDbKgj/loP4xRO70D+g7zAl+bFdt7v10aPYK6j0OhIduU4Ljdwpbc89CfGIeVwOXCNc9PuIj&#10;NTQVhZ6iZAP+16n/SR8nFqWUNLhqFQ0/t8wLSvRXi7N8NZpM0m5mZjK9HCPjjyWrY4ndmhvANuO4&#10;YnaZTPpRH0jpwbziVVimqChilmPsivLoD8xN7E4A3hUulsushvvoWLy3z44n56nQae5e2lfmXT+f&#10;ESf7AQ5r+W5GO91kaWG5jSBVHuBU6q6ufQtwl/MW9HcnHYtjPmu9XcfFbwAAAP//AwBQSwMEFAAG&#10;AAgAAAAhAA/a7CnfAAAACgEAAA8AAABkcnMvZG93bnJldi54bWxMj8FOwzAMhu9IvENkJC5oS1u0&#10;ritNJ0BD3JAYPEDWmKbQOFWTrYWnxzvBzdb/6ffnaju7XpxwDJ0nBekyAYHUeNNRq+D97WlRgAhR&#10;k9G9J1TwjQG29eVFpUvjJ3rF0z62gksolFqBjXEopQyNRafD0g9InH340enI69hKM+qJy10vsyTJ&#10;pdMd8QWrB3y02Hztj05BXmS3O0x3D/lkf+aVCy/Pn8ONUtdX8/0diIhz/IPhrM/qULPTwR/JBNEr&#10;KPJ0wygHWQriDCT5mqeDglW2AVlX8v8L9S8AAAD//wMAUEsBAi0AFAAGAAgAAAAhALaDOJL+AAAA&#10;4QEAABMAAAAAAAAAAAAAAAAAAAAAAFtDb250ZW50X1R5cGVzXS54bWxQSwECLQAUAAYACAAAACEA&#10;OP0h/9YAAACUAQAACwAAAAAAAAAAAAAAAAAvAQAAX3JlbHMvLnJlbHNQSwECLQAUAAYACAAAACEA&#10;XJCp2IUCAABlBQAADgAAAAAAAAAAAAAAAAAuAgAAZHJzL2Uyb0RvYy54bWxQSwECLQAUAAYACAAA&#10;ACEAD9rsKd8AAAAKAQAADwAAAAAAAAAAAAAAAADfBAAAZHJzL2Rvd25yZXYueG1sUEsFBgAAAAAE&#10;AAQA8wAAAOsFAAAAAA==&#10;" fillcolor="white [3201]" strokecolor="black [3213]" strokeweight="1pt">
                <v:stroke joinstyle="miter"/>
                <v:textbox>
                  <w:txbxContent>
                    <w:p w14:paraId="58841AD9" w14:textId="1E163426" w:rsidR="00E569C0" w:rsidRPr="00E8600F" w:rsidRDefault="00E569C0" w:rsidP="00E8600F">
                      <w:pPr>
                        <w:rPr>
                          <w:sz w:val="12"/>
                          <w:szCs w:val="12"/>
                        </w:rPr>
                      </w:pPr>
                      <w:r>
                        <w:rPr>
                          <w:sz w:val="12"/>
                          <w:szCs w:val="12"/>
                        </w:rPr>
                        <w:t>Out Standing Payments</w:t>
                      </w:r>
                    </w:p>
                  </w:txbxContent>
                </v:textbox>
              </v:oval>
            </w:pict>
          </mc:Fallback>
        </mc:AlternateContent>
      </w:r>
    </w:p>
    <w:p w14:paraId="20C1291A" w14:textId="44D93B0B" w:rsidR="002B1A69" w:rsidRPr="00F361CB" w:rsidRDefault="002474FC" w:rsidP="002B1A69">
      <w:pPr>
        <w:jc w:val="center"/>
        <w:rPr>
          <w:rFonts w:asciiTheme="majorBidi" w:hAnsiTheme="majorBidi" w:cstheme="majorBidi"/>
        </w:rPr>
      </w:pPr>
      <w:r w:rsidRPr="00F361CB">
        <w:rPr>
          <w:rFonts w:asciiTheme="majorBidi" w:hAnsiTheme="majorBidi" w:cstheme="majorBidi"/>
          <w:noProof/>
        </w:rPr>
        <mc:AlternateContent>
          <mc:Choice Requires="wps">
            <w:drawing>
              <wp:anchor distT="0" distB="0" distL="114300" distR="114300" simplePos="0" relativeHeight="251656704" behindDoc="0" locked="0" layoutInCell="1" allowOverlap="1" wp14:anchorId="29B0DDBD" wp14:editId="2C476535">
                <wp:simplePos x="0" y="0"/>
                <wp:positionH relativeFrom="column">
                  <wp:posOffset>1385248</wp:posOffset>
                </wp:positionH>
                <wp:positionV relativeFrom="paragraph">
                  <wp:posOffset>115674</wp:posOffset>
                </wp:positionV>
                <wp:extent cx="1016758" cy="341194"/>
                <wp:effectExtent l="0" t="0" r="12065" b="20955"/>
                <wp:wrapNone/>
                <wp:docPr id="66" name="Oval 66"/>
                <wp:cNvGraphicFramePr/>
                <a:graphic xmlns:a="http://schemas.openxmlformats.org/drawingml/2006/main">
                  <a:graphicData uri="http://schemas.microsoft.com/office/word/2010/wordprocessingShape">
                    <wps:wsp>
                      <wps:cNvSpPr/>
                      <wps:spPr>
                        <a:xfrm>
                          <a:off x="0" y="0"/>
                          <a:ext cx="1016758" cy="34119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5CD8DB" w14:textId="44AE3EA6" w:rsidR="00E569C0" w:rsidRPr="0094794F" w:rsidRDefault="00E569C0" w:rsidP="0094794F">
                            <w:pPr>
                              <w:rPr>
                                <w:sz w:val="16"/>
                                <w:szCs w:val="16"/>
                              </w:rPr>
                            </w:pPr>
                            <w:r w:rsidRPr="0094794F">
                              <w:rPr>
                                <w:sz w:val="16"/>
                                <w:szCs w:val="16"/>
                              </w:rPr>
                              <w:t>Direct C</w:t>
                            </w:r>
                            <w:r>
                              <w:rPr>
                                <w:sz w:val="16"/>
                                <w:szCs w:val="16"/>
                              </w:rPr>
                              <w:t>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B0DDBD" id="Oval 66" o:spid="_x0000_s1110" style="position:absolute;left:0;text-align:left;margin-left:109.05pt;margin-top:9.1pt;width:80.05pt;height:26.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UK0hAIAAGUFAAAOAAAAZHJzL2Uyb0RvYy54bWysVEtPGzEQvlfqf7B8L5tNQygRGxSBqCoh&#10;QEDF2fHaxKrtcW0nu+mv79j7IC05Vb14Z3a+eT8uLlujyU74oMBWtDyZUCIsh1rZ14p+f7759IWS&#10;EJmtmQYrKroXgV4uP364aNxCTGEDuhaeoBEbFo2r6CZGtyiKwDfCsHACTlgUSvCGRWT9a1F71qB1&#10;o4vpZDIvGvC188BFCPj3uhPSZbYvpeDxXsogItEVxdhifn1+1+ktlhds8eqZ2yjeh8H+IQrDlEWn&#10;o6lrFhnZevXOlFHcQwAZTziYAqRUXOQcMJty8lc2TxvmRM4FixPcWKbw/8zyu92DJ6qu6HxOiWUG&#10;e3S/Y5ogi7VpXFgg5Mk9+J4LSKZEW+lN+mIKpM313I/1FG0kHH+Wk3J+dooTwFH2eVaW57NktHjT&#10;dj7ErwIMSURFhdbKhZQyW7DdbYgdekCl39qmN4BW9Y3SOjNpWMSV9gQDr2hsy97LAQp9Js0iJdSl&#10;kKm416Kz+igklgGDnmbveQDfbDLOhY25JNkSopOaxAhGxfKYoo5DMD02qYk8mKPi5Jjinx5HjewV&#10;bByVjbLgjxmof4yeO/yQfZdzSj+26zb3/nQ6NHsN9R4HwkO3KcHxG4WtuWUhPjCPq4FLhOse7/GR&#10;GpqKQk9RsgH/69j/hMeJRSklDa5aRcPPLfOCEv3N4iyfl7NZ2s3MzE7Ppsj4Q8n6UGK35gqwzSUe&#10;FsczmfBRD6T0YF7wKqySVxQxy9F3RXn0A3MVuxOAd4WL1SrDcB8di7f2yfFkPBU6zd1z+8K86+cz&#10;4mTfwbCW72a0wyZNC6ttBKnyAKdSd3XtW4C7nLegvzvpWBzyGfV2HZe/AQAA//8DAFBLAwQUAAYA&#10;CAAAACEA/7ESZt4AAAAJAQAADwAAAGRycy9kb3ducmV2LnhtbEyPwU7DMAyG70i8Q2QkLmhL24mu&#10;lKYToCFuSIw9QNaYptA4VZOthafHO8HN1v/p9+dqM7tenHAMnScF6TIBgdR401GrYP/+vChAhKjJ&#10;6N4TKvjGAJv68qLSpfETveFpF1vBJRRKrcDGOJRShsai02HpByTOPvzodOR1bKUZ9cTlrpdZkuTS&#10;6Y74gtUDPllsvnZHpyAvstUW0+1jPtmf+daF15fP4Uap66v54R5ExDn+wXDWZ3Wo2engj2SC6BVk&#10;aZEyykGRgWBgtT4PBwXr9A5kXcn/H9S/AAAA//8DAFBLAQItABQABgAIAAAAIQC2gziS/gAAAOEB&#10;AAATAAAAAAAAAAAAAAAAAAAAAABbQ29udGVudF9UeXBlc10ueG1sUEsBAi0AFAAGAAgAAAAhADj9&#10;If/WAAAAlAEAAAsAAAAAAAAAAAAAAAAALwEAAF9yZWxzLy5yZWxzUEsBAi0AFAAGAAgAAAAhAKDB&#10;QrSEAgAAZQUAAA4AAAAAAAAAAAAAAAAALgIAAGRycy9lMm9Eb2MueG1sUEsBAi0AFAAGAAgAAAAh&#10;AP+xEmbeAAAACQEAAA8AAAAAAAAAAAAAAAAA3gQAAGRycy9kb3ducmV2LnhtbFBLBQYAAAAABAAE&#10;APMAAADpBQAAAAA=&#10;" fillcolor="white [3201]" strokecolor="black [3213]" strokeweight="1pt">
                <v:stroke joinstyle="miter"/>
                <v:textbox>
                  <w:txbxContent>
                    <w:p w14:paraId="735CD8DB" w14:textId="44AE3EA6" w:rsidR="00E569C0" w:rsidRPr="0094794F" w:rsidRDefault="00E569C0" w:rsidP="0094794F">
                      <w:pPr>
                        <w:rPr>
                          <w:sz w:val="16"/>
                          <w:szCs w:val="16"/>
                        </w:rPr>
                      </w:pPr>
                      <w:r w:rsidRPr="0094794F">
                        <w:rPr>
                          <w:sz w:val="16"/>
                          <w:szCs w:val="16"/>
                        </w:rPr>
                        <w:t>Direct C</w:t>
                      </w:r>
                      <w:r>
                        <w:rPr>
                          <w:sz w:val="16"/>
                          <w:szCs w:val="16"/>
                        </w:rPr>
                        <w:t>ost</w:t>
                      </w:r>
                    </w:p>
                  </w:txbxContent>
                </v:textbox>
              </v:oval>
            </w:pict>
          </mc:Fallback>
        </mc:AlternateContent>
      </w:r>
      <w:r w:rsidR="002B1A69" w:rsidRPr="00F361CB">
        <w:rPr>
          <w:rFonts w:asciiTheme="majorBidi" w:hAnsiTheme="majorBidi" w:cstheme="majorBidi"/>
          <w:noProof/>
        </w:rPr>
        <mc:AlternateContent>
          <mc:Choice Requires="wps">
            <w:drawing>
              <wp:anchor distT="0" distB="0" distL="114300" distR="114300" simplePos="0" relativeHeight="251663872" behindDoc="0" locked="0" layoutInCell="1" allowOverlap="1" wp14:anchorId="2747A28E" wp14:editId="5F52E7BD">
                <wp:simplePos x="0" y="0"/>
                <wp:positionH relativeFrom="column">
                  <wp:posOffset>102358</wp:posOffset>
                </wp:positionH>
                <wp:positionV relativeFrom="paragraph">
                  <wp:posOffset>74731</wp:posOffset>
                </wp:positionV>
                <wp:extent cx="1121638" cy="397046"/>
                <wp:effectExtent l="0" t="0" r="21590" b="22225"/>
                <wp:wrapNone/>
                <wp:docPr id="65" name="Oval 65"/>
                <wp:cNvGraphicFramePr/>
                <a:graphic xmlns:a="http://schemas.openxmlformats.org/drawingml/2006/main">
                  <a:graphicData uri="http://schemas.microsoft.com/office/word/2010/wordprocessingShape">
                    <wps:wsp>
                      <wps:cNvSpPr/>
                      <wps:spPr>
                        <a:xfrm>
                          <a:off x="0" y="0"/>
                          <a:ext cx="1121638" cy="39704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C2F72A" w14:textId="415A8171" w:rsidR="00E569C0" w:rsidRPr="0094794F" w:rsidRDefault="00E569C0" w:rsidP="002B1A69">
                            <w:pPr>
                              <w:jc w:val="center"/>
                              <w:rPr>
                                <w:sz w:val="16"/>
                                <w:szCs w:val="16"/>
                              </w:rPr>
                            </w:pPr>
                            <w:r w:rsidRPr="0094794F">
                              <w:rPr>
                                <w:sz w:val="16"/>
                                <w:szCs w:val="16"/>
                              </w:rPr>
                              <w:t>Cash In Hand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47A28E" id="Oval 65" o:spid="_x0000_s1111" style="position:absolute;left:0;text-align:left;margin-left:8.05pt;margin-top:5.9pt;width:88.3pt;height:31.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IFUhAIAAGUFAAAOAAAAZHJzL2Uyb0RvYy54bWysVEtPGzEQvlfqf7B8L5sNIZSIDYpAVJUQ&#10;oELF2fHaxKrtcW0nu+mv79j7IC05Vb14Z3ae37wur1qjyU74oMBWtDyZUCIsh1rZ14p+f7799JmS&#10;EJmtmQYrKroXgV4tP364bNxCTGEDuhaeoBMbFo2r6CZGtyiKwDfCsHACTlgUSvCGRWT9a1F71qB3&#10;o4vpZDIvGvC188BFCPj3phPSZfYvpeDxQcogItEVxdxifn1+1+ktlpds8eqZ2yjep8H+IQvDlMWg&#10;o6sbFhnZevXOlVHcQwAZTziYAqRUXGQMiKac/IXmacOcyFiwOMGNZQr/zy2/3z16ouqKzs8oscxg&#10;jx52TBNksTaNCwtUeXKPvucCkgloK71JX4RA2lzP/VhP0UbC8WdZTsv5KU4AR9npxflkNk9Oizdr&#10;50P8IsCQRFRUaK1cSJDZgu3uQuy0B630W9v0BtCqvlVaZyYNi7jWnmDiFY1t2Uc50MKYybJIgDoI&#10;mYp7LTqv34TEMmDS0xw9D+CbT8a5sHHIXlvUTmYSMxgNy2OGOg7J9LrJTOTBHA0nxwz/jDha5Khg&#10;42hslAV/zEH9Y4zc6Q/oO8wJfmzXbe792enQ7DXUexwID92mBMdvFbbmjoX4yDyuBi4Rrnt8wEdq&#10;aCoKPUXJBvyvY/+TPk4sSilpcNUqGn5umReU6K8WZ/minM3SbmZmdnY+RcYfStaHErs114BtLvGw&#10;OJ7JpB/1QEoP5gWvwipFRRGzHGNXlEc/MNexOwF4V7hYrbIa7qNj8c4+OZ6cp0KnuXtuX5h3/XxG&#10;nOx7GNby3Yx2usnSwmobQao8wKnUXV37FuAu5y3o7046Fod81nq7jsvfAAAA//8DAFBLAwQUAAYA&#10;CAAAACEALPNixt0AAAAIAQAADwAAAGRycy9kb3ducmV2LnhtbEyPwU7DMBBE70j8g7VIXBB1kkJa&#10;QpwKUFFvSLT9ADde4kC8jmK3CXw92xOcVqMZzb4pV5PrxAmH0HpSkM4SEEi1Ny01Cva719sliBA1&#10;Gd15QgXfGGBVXV6UujB+pHc8bWMjuIRCoRXYGPtCylBbdDrMfI/E3ocfnI4sh0aaQY9c7jqZJUku&#10;nW6JP1jd44vF+mt7dAryZTZfY7p+zkf7M9278Lb57G+Uur6anh5BRJziXxjO+IwOFTMd/JFMEB3r&#10;POUk35QXnP2HbAHioGBxNwdZlfL/gOoXAAD//wMAUEsBAi0AFAAGAAgAAAAhALaDOJL+AAAA4QEA&#10;ABMAAAAAAAAAAAAAAAAAAAAAAFtDb250ZW50X1R5cGVzXS54bWxQSwECLQAUAAYACAAAACEAOP0h&#10;/9YAAACUAQAACwAAAAAAAAAAAAAAAAAvAQAAX3JlbHMvLnJlbHNQSwECLQAUAAYACAAAACEAXHyB&#10;VIQCAABlBQAADgAAAAAAAAAAAAAAAAAuAgAAZHJzL2Uyb0RvYy54bWxQSwECLQAUAAYACAAAACEA&#10;LPNixt0AAAAIAQAADwAAAAAAAAAAAAAAAADeBAAAZHJzL2Rvd25yZXYueG1sUEsFBgAAAAAEAAQA&#10;8wAAAOgFAAAAAA==&#10;" fillcolor="white [3201]" strokecolor="black [3213]" strokeweight="1pt">
                <v:stroke joinstyle="miter"/>
                <v:textbox>
                  <w:txbxContent>
                    <w:p w14:paraId="0BC2F72A" w14:textId="415A8171" w:rsidR="00E569C0" w:rsidRPr="0094794F" w:rsidRDefault="00E569C0" w:rsidP="002B1A69">
                      <w:pPr>
                        <w:jc w:val="center"/>
                        <w:rPr>
                          <w:sz w:val="16"/>
                          <w:szCs w:val="16"/>
                        </w:rPr>
                      </w:pPr>
                      <w:r w:rsidRPr="0094794F">
                        <w:rPr>
                          <w:sz w:val="16"/>
                          <w:szCs w:val="16"/>
                        </w:rPr>
                        <w:t>Cash In Hand</w:t>
                      </w:r>
                    </w:p>
                  </w:txbxContent>
                </v:textbox>
              </v:oval>
            </w:pict>
          </mc:Fallback>
        </mc:AlternateContent>
      </w:r>
      <w:r w:rsidR="002B1A69" w:rsidRPr="00F361CB">
        <w:rPr>
          <w:rFonts w:asciiTheme="majorBidi" w:hAnsiTheme="majorBidi" w:cstheme="majorBidi"/>
          <w:noProof/>
        </w:rPr>
        <mc:AlternateContent>
          <mc:Choice Requires="wps">
            <w:drawing>
              <wp:anchor distT="0" distB="0" distL="114300" distR="114300" simplePos="0" relativeHeight="251664896" behindDoc="0" locked="0" layoutInCell="1" allowOverlap="1" wp14:anchorId="0233F642" wp14:editId="70F25A44">
                <wp:simplePos x="0" y="0"/>
                <wp:positionH relativeFrom="column">
                  <wp:posOffset>4839335</wp:posOffset>
                </wp:positionH>
                <wp:positionV relativeFrom="paragraph">
                  <wp:posOffset>154305</wp:posOffset>
                </wp:positionV>
                <wp:extent cx="8890" cy="480695"/>
                <wp:effectExtent l="0" t="0" r="29210" b="33655"/>
                <wp:wrapNone/>
                <wp:docPr id="64" name="Straight Connector 64"/>
                <wp:cNvGraphicFramePr/>
                <a:graphic xmlns:a="http://schemas.openxmlformats.org/drawingml/2006/main">
                  <a:graphicData uri="http://schemas.microsoft.com/office/word/2010/wordprocessingShape">
                    <wps:wsp>
                      <wps:cNvCnPr/>
                      <wps:spPr>
                        <a:xfrm flipH="1">
                          <a:off x="0" y="0"/>
                          <a:ext cx="8890" cy="4806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61BB0EF" id="Straight Connector 64" o:spid="_x0000_s1026" style="position:absolute;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1.05pt,12.15pt" to="381.75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p7mwwEAAMUDAAAOAAAAZHJzL2Uyb0RvYy54bWysU02P0zAQvSPxHyzfadLVUnWjpnvoCjgg&#10;qNjlB3gdu7GwPdbYNOm/Z+ykAfEhIcTFsj3z3sx7Hu/uR2fZWWE04Fu+XtWcKS+hM/7U8s9Pb15t&#10;OYtJ+E5Y8KrlFxX5/f7li90QGnUDPdhOISMSH5shtLxPKTRVFWWvnIgrCMpTUAM6keiIp6pDMRC7&#10;s9VNXW+qAbALCFLFSLcPU5DvC7/WSqaPWkeVmG059ZbKimV9zmu134nmhCL0Rs5tiH/owgnjqehC&#10;9SCSYF/R/ELljESIoNNKgqtAayNV0UBq1vVPah57EVTRQubEsNgU/x+t/HA+IjNdyze3nHnh6I0e&#10;Ewpz6hM7gPfkICCjIDk1hNgQ4OCPOJ9iOGKWPWp0TFsT3tEQFCNIGhuLz5fFZzUmJulyu72jt5AU&#10;uN3Wm7vXmbuaSDJZwJjeKnAsb1pujc8miEac38c0pV5TCJebmtoou3SxKidb/0lpEkblpobKSKmD&#10;RXYWNAzdl/VctmRmiDbWLqC6lPwjaM7NMFXG7G+BS3apCD4tQGc84O+qpvHaqp7yr6onrVn2M3SX&#10;8ijFDpqVYug813kYfzwX+Pfft/8GAAD//wMAUEsDBBQABgAIAAAAIQDdViC+3QAAAAoBAAAPAAAA&#10;ZHJzL2Rvd25yZXYueG1sTI/BTsMwEETvSPyDtUi9UbspSVCIU5VKFWfaXnpz4iWJiNchdtvw9ywn&#10;OK7maeZtuZndIK44hd6ThtVSgUBqvO2p1XA67h+fQYRoyJrBE2r4xgCb6v6uNIX1N3rH6yG2gkso&#10;FEZDF+NYSBmaDp0JSz8icfbhJ2cin1Mr7WRuXO4GmSiVSWd64oXOjLjrsPk8XJyG45tTcx37HdJX&#10;rrbn1zSjc6r14mHevoCIOMc/GH71WR0qdqr9hWwQg4Y8S1aMakie1iAYyLN1CqJmUikFsirl/xeq&#10;HwAAAP//AwBQSwECLQAUAAYACAAAACEAtoM4kv4AAADhAQAAEwAAAAAAAAAAAAAAAAAAAAAAW0Nv&#10;bnRlbnRfVHlwZXNdLnhtbFBLAQItABQABgAIAAAAIQA4/SH/1gAAAJQBAAALAAAAAAAAAAAAAAAA&#10;AC8BAABfcmVscy8ucmVsc1BLAQItABQABgAIAAAAIQCCHp7mwwEAAMUDAAAOAAAAAAAAAAAAAAAA&#10;AC4CAABkcnMvZTJvRG9jLnhtbFBLAQItABQABgAIAAAAIQDdViC+3QAAAAoBAAAPAAAAAAAAAAAA&#10;AAAAAB0EAABkcnMvZG93bnJldi54bWxQSwUGAAAAAAQABADzAAAAJwUAAAAA&#10;" strokecolor="black [3200]" strokeweight=".5pt">
                <v:stroke joinstyle="miter"/>
              </v:line>
            </w:pict>
          </mc:Fallback>
        </mc:AlternateContent>
      </w:r>
      <w:r w:rsidR="002B1A69" w:rsidRPr="00F361CB">
        <w:rPr>
          <w:rFonts w:asciiTheme="majorBidi" w:hAnsiTheme="majorBidi" w:cstheme="majorBidi"/>
          <w:noProof/>
        </w:rPr>
        <mc:AlternateContent>
          <mc:Choice Requires="wps">
            <w:drawing>
              <wp:anchor distT="0" distB="0" distL="114300" distR="114300" simplePos="0" relativeHeight="251665920" behindDoc="0" locked="0" layoutInCell="1" allowOverlap="1" wp14:anchorId="1E7AFF32" wp14:editId="1C7DC922">
                <wp:simplePos x="0" y="0"/>
                <wp:positionH relativeFrom="column">
                  <wp:posOffset>1276985</wp:posOffset>
                </wp:positionH>
                <wp:positionV relativeFrom="paragraph">
                  <wp:posOffset>93980</wp:posOffset>
                </wp:positionV>
                <wp:extent cx="8890" cy="534670"/>
                <wp:effectExtent l="0" t="0" r="29210" b="36830"/>
                <wp:wrapNone/>
                <wp:docPr id="62" name="Straight Connector 62"/>
                <wp:cNvGraphicFramePr/>
                <a:graphic xmlns:a="http://schemas.openxmlformats.org/drawingml/2006/main">
                  <a:graphicData uri="http://schemas.microsoft.com/office/word/2010/wordprocessingShape">
                    <wps:wsp>
                      <wps:cNvCnPr/>
                      <wps:spPr>
                        <a:xfrm flipH="1">
                          <a:off x="0" y="0"/>
                          <a:ext cx="889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72B78123" id="Straight Connector 62" o:spid="_x0000_s1026" style="position:absolute;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5pt,7.4pt" to="101.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vbvxQEAAMUDAAAOAAAAZHJzL2Uyb0RvYy54bWysU8GO0zAQvSPxD5bvNGmB0o2a7qEr4ICg&#10;2oUP8Dp2Y2F7rLFp0r9n7LQBASshxMWKPfPezHsz2d6OzrKTwmjAt3y5qDlTXkJn/LHlXz6/fbHh&#10;LCbhO2HBq5afVeS3u+fPtkNo1Ap6sJ1CRiQ+NkNoeZ9SaKoqyl45ERcQlKegBnQi0RWPVYdiIHZn&#10;q1Vdr6sBsAsIUsVIr3dTkO8Kv9ZKpk9aR5WYbTn1lsqJ5XzMZ7XbiuaIIvRGXtoQ/9CFE8ZT0Znq&#10;TiTBvqH5jcoZiRBBp4UEV4HWRqqigdQs61/UPPQiqKKFzIlhtin+P1r58XRAZrqWr1eceeFoRg8J&#10;hTn2ie3Be3IQkFGQnBpCbAiw9we83GI4YJY9anRMWxPe0xIUI0gaG4vP59lnNSYm6XGzuaFZSAq8&#10;fvlq/aZMoZpIMlnAmN4pcCx/tNwan00QjTh9iIkKU+o1hS65qamN8pXOVuVk6++VJmFUbmqorJTa&#10;W2QnQcvQfV1mScRVMjNEG2tnUF1KPgm65GaYKmv2t8A5u1QEn2agMx7wT1XTeG1VT/lX1ZPWLPsR&#10;unMZSrGDdqUou+x1Xsaf7wX+4+/bfQcAAP//AwBQSwMEFAAGAAgAAAAhADJVwencAAAACQEAAA8A&#10;AABkcnMvZG93bnJldi54bWxMj8FuwjAQRO+V+AdrkXordqKGlhAHAVLVc6EXbk68TSLidYgNpH/f&#10;7ak9ruZp9k2xmVwvbjiGzpOGZKFAINXedtRo+Dy+Pb2CCNGQNb0n1PCNATbl7KEwufV3+sDbITaC&#10;SyjkRkMb45BLGeoWnQkLPyBx9uVHZyKfYyPtaO5c7nqZKrWUznTEH1oz4L7F+ny4Og3Hd6emKnZ7&#10;pMuL2p522ZJOmdaP82m7BhFxin8w/OqzOpTsVPkr2SB6DalKEkY5eOYJDKQqzUBUGlYrBbIs5P8F&#10;5Q8AAAD//wMAUEsBAi0AFAAGAAgAAAAhALaDOJL+AAAA4QEAABMAAAAAAAAAAAAAAAAAAAAAAFtD&#10;b250ZW50X1R5cGVzXS54bWxQSwECLQAUAAYACAAAACEAOP0h/9YAAACUAQAACwAAAAAAAAAAAAAA&#10;AAAvAQAAX3JlbHMvLnJlbHNQSwECLQAUAAYACAAAACEA0y7278UBAADFAwAADgAAAAAAAAAAAAAA&#10;AAAuAgAAZHJzL2Uyb0RvYy54bWxQSwECLQAUAAYACAAAACEAMlXB6dwAAAAJAQAADwAAAAAAAAAA&#10;AAAAAAAfBAAAZHJzL2Rvd25yZXYueG1sUEsFBgAAAAAEAAQA8wAAACgFAAAAAA==&#10;" strokecolor="black [3200]" strokeweight=".5pt">
                <v:stroke joinstyle="miter"/>
              </v:line>
            </w:pict>
          </mc:Fallback>
        </mc:AlternateContent>
      </w:r>
      <w:r w:rsidR="002B1A69" w:rsidRPr="00F361CB">
        <w:rPr>
          <w:rFonts w:asciiTheme="majorBidi" w:hAnsiTheme="majorBidi" w:cstheme="majorBidi"/>
        </w:rPr>
        <w:t xml:space="preserve">    N</w:t>
      </w:r>
    </w:p>
    <w:p w14:paraId="2D528797" w14:textId="05C1C471" w:rsidR="002B1A69" w:rsidRPr="00F361CB" w:rsidRDefault="002B1A69" w:rsidP="002B1A69">
      <w:pPr>
        <w:rPr>
          <w:rFonts w:asciiTheme="majorBidi" w:hAnsiTheme="majorBidi" w:cstheme="majorBidi"/>
        </w:rPr>
      </w:pPr>
      <w:r w:rsidRPr="00F361CB">
        <w:rPr>
          <w:rFonts w:asciiTheme="majorBidi" w:hAnsiTheme="majorBidi" w:cstheme="majorBidi"/>
          <w:noProof/>
        </w:rPr>
        <mc:AlternateContent>
          <mc:Choice Requires="wps">
            <w:drawing>
              <wp:anchor distT="0" distB="0" distL="114300" distR="114300" simplePos="0" relativeHeight="251666944" behindDoc="0" locked="0" layoutInCell="1" allowOverlap="1" wp14:anchorId="6F9CE400" wp14:editId="2099DC85">
                <wp:simplePos x="0" y="0"/>
                <wp:positionH relativeFrom="column">
                  <wp:posOffset>576580</wp:posOffset>
                </wp:positionH>
                <wp:positionV relativeFrom="paragraph">
                  <wp:posOffset>1583690</wp:posOffset>
                </wp:positionV>
                <wp:extent cx="1276350" cy="344805"/>
                <wp:effectExtent l="0" t="0" r="19050" b="17145"/>
                <wp:wrapNone/>
                <wp:docPr id="52" name="Rectangle 52"/>
                <wp:cNvGraphicFramePr/>
                <a:graphic xmlns:a="http://schemas.openxmlformats.org/drawingml/2006/main">
                  <a:graphicData uri="http://schemas.microsoft.com/office/word/2010/wordprocessingShape">
                    <wps:wsp>
                      <wps:cNvSpPr/>
                      <wps:spPr>
                        <a:xfrm>
                          <a:off x="0" y="0"/>
                          <a:ext cx="1276350" cy="3448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6E9041" w14:textId="78FB3374" w:rsidR="00E569C0" w:rsidRDefault="00E569C0" w:rsidP="002B1A69">
                            <w:pPr>
                              <w:jc w:val="center"/>
                              <w:rPr>
                                <w:b/>
                                <w:sz w:val="32"/>
                                <w:szCs w:val="32"/>
                              </w:rPr>
                            </w:pPr>
                            <w:r>
                              <w:rPr>
                                <w:b/>
                                <w:sz w:val="32"/>
                                <w:szCs w:val="32"/>
                              </w:rPr>
                              <w:t>Purchase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CE400" id="Rectangle 52" o:spid="_x0000_s1112" style="position:absolute;margin-left:45.4pt;margin-top:124.7pt;width:100.5pt;height:27.1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Y1bhgIAAGcFAAAOAAAAZHJzL2Uyb0RvYy54bWysVM1uGyEQvlfqOyDuzXodO0mtrCMrUapK&#10;URolqXLGLNiowFDA3nWfvgO7XrupT1UvwDAz3/zP9U1rNNkKHxTYipZnI0qE5VAru6ro99f7T1eU&#10;hMhszTRYUdGdCPRm/vHDdeNmYgxr0LXwBEFsmDWuousY3awoAl8Lw8IZOGGRKcEbFpH0q6L2rEF0&#10;o4vxaHRRNOBr54GLEPD3rmPSecaXUvD4TcogItEVRd9iPn0+l+ks5tdstvLMrRXv3WD/4IVhyqLR&#10;AeqORUY2Xv0FZRT3EEDGMw6mACkVFzkGjKYcvYvmZc2cyLFgcoIb0hT+Hyx/3D55ouqKTseUWGaw&#10;Rs+YNWZXWhD8wwQ1LsxQ7sU9+Z4K+EzRttKbdGMcpM1J3Q1JFW0kHD/L8eXF+RRzz5F3PplcjaYJ&#10;tDhoOx/iFwGGpEdFPZrPuWTbhxA70b1IMqZtOgNoVd8rrTOR2kXcak+2DAsd27I3cSSFBpNmkaLp&#10;/M+vuNOiQ30WEhOBHo+z9dyCB0zGubDxosfVFqWTmkQPBsXylKKOe2d62aQmcmsOiqNTin9aHDSy&#10;VbBxUDbKgj8FUP8YLHfy++i7mFP4sV22XfUnKbL0tYR6hy3hoZuV4Pi9wro8sBCfmMfhwFLiwMdv&#10;eEgNTUWhf1GyBv/r1H+Sx55FLiUNDltFw88N84IS/dViN38uJ5M0nZmYTC/HSPhjzvKYYzfmFrDM&#10;Ja4Wx/MzyUe9f0oP5g33wiJZRRazHG1XlEe/J25jtwRws3CxWGQxnEjH4oN9cTyBp0Snvntt35h3&#10;fXNGbOtH2A8mm73r0U42aVpYbCJIlRv4kNe+BDjNeQT6zZPWxTGdpQ77cf4bAAD//wMAUEsDBBQA&#10;BgAIAAAAIQARRO663wAAAAoBAAAPAAAAZHJzL2Rvd25yZXYueG1sTI/NTsMwEITvSLyDtUjcqN20&#10;AhKyqSpEJcQBRMoDuLGJI+IfbKdN357lBMedHc18U29mO7KjjmnwDmG5EMC067waXI/wsd/d3ANL&#10;WTolR+80wlkn2DSXF7WslD+5d31sc88oxKVKIpicQ8V56oy2Mi180I5+nz5amemMPVdRnijcjrwQ&#10;4pZbOThqMDLoR6O7r3ayCCFuw5t5Mvvd/BqfX/qpHcz3GfH6at4+AMt6zn9m+MUndGiI6eAnpxIb&#10;EUpB5BmhWJdrYGQoyiUpB4SVWN0Bb2r+f0LzAwAA//8DAFBLAQItABQABgAIAAAAIQC2gziS/gAA&#10;AOEBAAATAAAAAAAAAAAAAAAAAAAAAABbQ29udGVudF9UeXBlc10ueG1sUEsBAi0AFAAGAAgAAAAh&#10;ADj9If/WAAAAlAEAAAsAAAAAAAAAAAAAAAAALwEAAF9yZWxzLy5yZWxzUEsBAi0AFAAGAAgAAAAh&#10;AGzdjVuGAgAAZwUAAA4AAAAAAAAAAAAAAAAALgIAAGRycy9lMm9Eb2MueG1sUEsBAi0AFAAGAAgA&#10;AAAhABFE7rrfAAAACgEAAA8AAAAAAAAAAAAAAAAA4AQAAGRycy9kb3ducmV2LnhtbFBLBQYAAAAA&#10;BAAEAPMAAADsBQAAAAA=&#10;" fillcolor="white [3201]" strokecolor="black [3213]" strokeweight="1pt">
                <v:textbox>
                  <w:txbxContent>
                    <w:p w14:paraId="386E9041" w14:textId="78FB3374" w:rsidR="00E569C0" w:rsidRDefault="00E569C0" w:rsidP="002B1A69">
                      <w:pPr>
                        <w:jc w:val="center"/>
                        <w:rPr>
                          <w:b/>
                          <w:sz w:val="32"/>
                          <w:szCs w:val="32"/>
                        </w:rPr>
                      </w:pPr>
                      <w:r>
                        <w:rPr>
                          <w:b/>
                          <w:sz w:val="32"/>
                          <w:szCs w:val="32"/>
                        </w:rPr>
                        <w:t>Purchase</w:t>
                      </w:r>
                    </w:p>
                  </w:txbxContent>
                </v:textbox>
              </v:rect>
            </w:pict>
          </mc:Fallback>
        </mc:AlternateContent>
      </w:r>
      <w:r w:rsidRPr="00F361CB">
        <w:rPr>
          <w:rFonts w:asciiTheme="majorBidi" w:hAnsiTheme="majorBidi" w:cstheme="majorBidi"/>
          <w:noProof/>
        </w:rPr>
        <mc:AlternateContent>
          <mc:Choice Requires="wps">
            <w:drawing>
              <wp:anchor distT="0" distB="0" distL="114300" distR="114300" simplePos="0" relativeHeight="251667968" behindDoc="0" locked="0" layoutInCell="1" allowOverlap="1" wp14:anchorId="70E3C5BD" wp14:editId="49AD9283">
                <wp:simplePos x="0" y="0"/>
                <wp:positionH relativeFrom="column">
                  <wp:posOffset>4458970</wp:posOffset>
                </wp:positionH>
                <wp:positionV relativeFrom="paragraph">
                  <wp:posOffset>1563370</wp:posOffset>
                </wp:positionV>
                <wp:extent cx="982980" cy="344805"/>
                <wp:effectExtent l="0" t="0" r="26670" b="17145"/>
                <wp:wrapNone/>
                <wp:docPr id="37" name="Rectangle 37"/>
                <wp:cNvGraphicFramePr/>
                <a:graphic xmlns:a="http://schemas.openxmlformats.org/drawingml/2006/main">
                  <a:graphicData uri="http://schemas.microsoft.com/office/word/2010/wordprocessingShape">
                    <wps:wsp>
                      <wps:cNvSpPr/>
                      <wps:spPr>
                        <a:xfrm>
                          <a:off x="0" y="0"/>
                          <a:ext cx="982980" cy="3448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525088" w14:textId="256C2F23" w:rsidR="00E569C0" w:rsidRDefault="00E569C0" w:rsidP="002B1A69">
                            <w:pPr>
                              <w:jc w:val="center"/>
                              <w:rPr>
                                <w:b/>
                                <w:sz w:val="32"/>
                                <w:szCs w:val="32"/>
                              </w:rPr>
                            </w:pPr>
                            <w:r>
                              <w:rPr>
                                <w:b/>
                                <w:sz w:val="32"/>
                                <w:szCs w:val="32"/>
                              </w:rPr>
                              <w:t>Sale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0E3C5BD" id="Rectangle 37" o:spid="_x0000_s1113" style="position:absolute;margin-left:351.1pt;margin-top:123.1pt;width:77.4pt;height:27.1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oYXhgIAAGYFAAAOAAAAZHJzL2Uyb0RvYy54bWysVM1uGyEQvlfqOyDuzdqOkzhW1pGVKFWl&#10;KLGSVDljFmxUYChg77pP34Fdr93Up6oXYJiZb/7n5rYxmmyFDwpsSYdnA0qE5VApuyrp97eHLxNK&#10;QmS2YhqsKOlOBHo7+/zppnZTMYI16Ep4giA2TGtX0nWMbloUga+FYeEMnLDIlOANi0j6VVF5ViO6&#10;0cVoMLgsavCV88BFCPh73zLpLONLKXh8ljKISHRJ0beYT5/PZTqL2Q2brjxza8U7N9g/eGGYsmi0&#10;h7pnkZGNV39BGcU9BJDxjIMpQErFRY4BoxkOPkTzumZO5FgwOcH1aQr/D5Y/bReeqKqk51eUWGaw&#10;Ri+YNWZXWhD8wwTVLkxR7tUtfEcFfKZoG+lNujEO0uSk7vqkiiYSjp/Xk9H1BFPPkXU+Hk8GFwmz&#10;OCg7H+JXAYakR0k9Ws+pZNvHEFvRvUiypW06A2hVPSitM5G6RdxpT7YM6xybYWfiSAoNJs0iBdO6&#10;n19xp0WL+iIk5gEdHmXruQMPmIxzYeNlh6stSic1iR70isNTijrunelkk5rIndkrDk4p/mmx18hW&#10;wcZe2SgL/hRA9aO33Mrvo29jTuHHZtnk4l/koqSvJVQ77AgP7agExx8U1uWRhbhgHmcDS4nzHp/x&#10;kBrqkkL3omQN/tep/ySPLYtcSmqctZKGnxvmBSX6m8Vmvh6Ox2k4MzG+uBoh4Y85y2OO3Zg7wDIP&#10;cbM4np9JPur9U3ow77gW5skqspjlaLukPPo9cRfbHYCLhYv5PIvhQDoWH+2r4wk8JTr13Vvzzrzr&#10;mjNiVz/Bfi7Z9EOPtrJJ08J8E0Gq3MCHvHYlwGHOI9AtnrQtjuksdViPs98AAAD//wMAUEsDBBQA&#10;BgAIAAAAIQBrc2QD4AAAAAsBAAAPAAAAZHJzL2Rvd25yZXYueG1sTI/LTsMwEEX3SPyDNUjsqE2g&#10;D6VxqgpRCbEAkfIBbjyNI+IHttOmf8+wgt2M5ujOudVmsgM7YUy9dxLuZwIYutbr3nUSPve7uxWw&#10;lJXTavAOJVwwwaa+vqpUqf3ZfeCpyR2jEJdKJcHkHErOU2vQqjTzAR3djj5alWmNHddRnSncDrwQ&#10;YsGt6h19MCrgk8H2qxmthBC34d08m/1ueosvr93Y9Ob7IuXtzbRdA8s45T8YfvVJHWpyOvjR6cQG&#10;CUtRFIRKKB4XNBCxmi+p3UHCgxBz4HXF/3eofwAAAP//AwBQSwECLQAUAAYACAAAACEAtoM4kv4A&#10;AADhAQAAEwAAAAAAAAAAAAAAAAAAAAAAW0NvbnRlbnRfVHlwZXNdLnhtbFBLAQItABQABgAIAAAA&#10;IQA4/SH/1gAAAJQBAAALAAAAAAAAAAAAAAAAAC8BAABfcmVscy8ucmVsc1BLAQItABQABgAIAAAA&#10;IQC0NoYXhgIAAGYFAAAOAAAAAAAAAAAAAAAAAC4CAABkcnMvZTJvRG9jLnhtbFBLAQItABQABgAI&#10;AAAAIQBrc2QD4AAAAAsBAAAPAAAAAAAAAAAAAAAAAOAEAABkcnMvZG93bnJldi54bWxQSwUGAAAA&#10;AAQABADzAAAA7QUAAAAA&#10;" fillcolor="white [3201]" strokecolor="black [3213]" strokeweight="1pt">
                <v:textbox>
                  <w:txbxContent>
                    <w:p w14:paraId="2A525088" w14:textId="256C2F23" w:rsidR="00E569C0" w:rsidRDefault="00E569C0" w:rsidP="002B1A69">
                      <w:pPr>
                        <w:jc w:val="center"/>
                        <w:rPr>
                          <w:b/>
                          <w:sz w:val="32"/>
                          <w:szCs w:val="32"/>
                        </w:rPr>
                      </w:pPr>
                      <w:r>
                        <w:rPr>
                          <w:b/>
                          <w:sz w:val="32"/>
                          <w:szCs w:val="32"/>
                        </w:rPr>
                        <w:t>Sale</w:t>
                      </w:r>
                    </w:p>
                  </w:txbxContent>
                </v:textbox>
              </v:rect>
            </w:pict>
          </mc:Fallback>
        </mc:AlternateContent>
      </w:r>
      <w:r w:rsidRPr="00F361CB">
        <w:rPr>
          <w:rFonts w:asciiTheme="majorBidi" w:hAnsiTheme="majorBidi" w:cstheme="majorBidi"/>
          <w:noProof/>
        </w:rPr>
        <mc:AlternateContent>
          <mc:Choice Requires="wps">
            <w:drawing>
              <wp:anchor distT="0" distB="0" distL="114300" distR="114300" simplePos="0" relativeHeight="251668992" behindDoc="0" locked="0" layoutInCell="1" allowOverlap="1" wp14:anchorId="6D25D9AB" wp14:editId="22DA8E46">
                <wp:simplePos x="0" y="0"/>
                <wp:positionH relativeFrom="margin">
                  <wp:posOffset>2502535</wp:posOffset>
                </wp:positionH>
                <wp:positionV relativeFrom="paragraph">
                  <wp:posOffset>87630</wp:posOffset>
                </wp:positionV>
                <wp:extent cx="942975" cy="492760"/>
                <wp:effectExtent l="19050" t="19050" r="47625" b="40640"/>
                <wp:wrapNone/>
                <wp:docPr id="35" name="Diamond 35"/>
                <wp:cNvGraphicFramePr/>
                <a:graphic xmlns:a="http://schemas.openxmlformats.org/drawingml/2006/main">
                  <a:graphicData uri="http://schemas.microsoft.com/office/word/2010/wordprocessingShape">
                    <wps:wsp>
                      <wps:cNvSpPr/>
                      <wps:spPr>
                        <a:xfrm>
                          <a:off x="0" y="0"/>
                          <a:ext cx="942975" cy="49276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E97517" w14:textId="77777777" w:rsidR="00E569C0" w:rsidRDefault="00E569C0" w:rsidP="002B1A69">
                            <w:pPr>
                              <w:jc w:val="center"/>
                              <w:rPr>
                                <w:b/>
                                <w:bCs/>
                              </w:rPr>
                            </w:pPr>
                            <w:r>
                              <w:rPr>
                                <w:b/>
                                <w:bC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5D9AB" id="Diamond 35" o:spid="_x0000_s1114" type="#_x0000_t4" style="position:absolute;margin-left:197.05pt;margin-top:6.9pt;width:74.25pt;height:38.8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Gx8hgIAAGcFAAAOAAAAZHJzL2Uyb0RvYy54bWysVM1uGyEQvlfqOyDuzdquk9RW1pHlKFWl&#10;KLGSVDljFmxUYChg77pP34Fdr93Up6oXYJiZb/7n5rYxmuyEDwpsSYcXA0qE5VApuy7p99f7T18o&#10;CZHZimmwoqR7Eejt7OOHm9pNxQg2oCvhCYLYMK1dSTcxumlRBL4RhoULcMIiU4I3LCLp10XlWY3o&#10;RhejweCqqMFXzgMXIeDvXcuks4wvpeDxScogItElRd9iPn0+V+ksZjdsuvbMbRTv3GD/4IVhyqLR&#10;HuqORUa2Xv0FZRT3EEDGCw6mACkVFzkGjGY4eBfNy4Y5kWPB5ATXpyn8P1j+uFt6oqqSfr6kxDKD&#10;NbpTzICtCP5gemoXpij14pa+owI+U6yN9CbdGAVpckr3fUpFEwnHz8l4NLlGZI6s8WR0fZVTXhyV&#10;nQ/xqwBD0qOkVWs755LtHkJEmyh9kErmtE1nAK2qe6V1JlK7iIX2ZMew0LEZJs9R70QKqaRZpHja&#10;CPIr7rVoUZ+FxESgz6NsPbfgEZNxLmy86nC1RemkJtGDXnF4TlHHgzOdbFITuTV7xcE5xT8t9hrZ&#10;KtjYKxtlwZ8DqH70llv5Q/RtzCn82KyaXP3LHFn6WkG1x5bw0M5KcPxeYWkeWIhL5nE4cIxw4OMT&#10;HlJDXVLoXpRswP8695/ksWeRS0mNw1bS8HPLvKBEf7PYzZPheJymMxPjy+sREv6Uszrl2K1ZAJZ5&#10;iKvF8fxM8lEfntKDecO9ME9WkcUsR9sl5dEfiEVslwBuFi7m8yyGE+lYfLAvjifwlOjUd6/NG/Ou&#10;68+Ijf0Ih8Fk03c92somTQvzbQSpcgMf89qVAKc592e3edK6OKWz1HE/zn4DAAD//wMAUEsDBBQA&#10;BgAIAAAAIQARx6mr3gAAAAkBAAAPAAAAZHJzL2Rvd25yZXYueG1sTI/BTsMwEETvSPyDtUjcqJMm&#10;VDTEqRCCCxdEqYS4ufHWibDXUey0ga9nOdHjaEYzb+rN7J044hj7QAryRQYCqQ2mJ6tg9/58cwci&#10;Jk1Gu0Co4BsjbJrLi1pXJpzoDY/bZAWXUKy0gi6loZIyth16HRdhQGLvEEavE8vRSjPqE5d7J5dZ&#10;tpJe98QLnR7wscP2azt53qUCd6UN1pmncBg+Xqefl89Jqeur+eEeRMI5/YfhD5/RoWGmfZjIROEU&#10;FOsy5ygbBV/gwG25XIHYK1jnJcimlucPml8AAAD//wMAUEsBAi0AFAAGAAgAAAAhALaDOJL+AAAA&#10;4QEAABMAAAAAAAAAAAAAAAAAAAAAAFtDb250ZW50X1R5cGVzXS54bWxQSwECLQAUAAYACAAAACEA&#10;OP0h/9YAAACUAQAACwAAAAAAAAAAAAAAAAAvAQAAX3JlbHMvLnJlbHNQSwECLQAUAAYACAAAACEA&#10;EQxsfIYCAABnBQAADgAAAAAAAAAAAAAAAAAuAgAAZHJzL2Uyb0RvYy54bWxQSwECLQAUAAYACAAA&#10;ACEAEcepq94AAAAJAQAADwAAAAAAAAAAAAAAAADgBAAAZHJzL2Rvd25yZXYueG1sUEsFBgAAAAAE&#10;AAQA8wAAAOsFAAAAAA==&#10;" fillcolor="white [3201]" strokecolor="black [3213]" strokeweight="1pt">
                <v:textbox>
                  <w:txbxContent>
                    <w:p w14:paraId="12E97517" w14:textId="77777777" w:rsidR="00E569C0" w:rsidRDefault="00E569C0" w:rsidP="002B1A69">
                      <w:pPr>
                        <w:jc w:val="center"/>
                        <w:rPr>
                          <w:b/>
                          <w:bCs/>
                        </w:rPr>
                      </w:pPr>
                      <w:r>
                        <w:rPr>
                          <w:b/>
                          <w:bCs/>
                        </w:rPr>
                        <w:t>HAS</w:t>
                      </w:r>
                    </w:p>
                  </w:txbxContent>
                </v:textbox>
                <w10:wrap anchorx="margin"/>
              </v:shape>
            </w:pict>
          </mc:Fallback>
        </mc:AlternateContent>
      </w:r>
      <w:r w:rsidRPr="00F361CB">
        <w:rPr>
          <w:rFonts w:asciiTheme="majorBidi" w:hAnsiTheme="majorBidi" w:cstheme="majorBidi"/>
          <w:noProof/>
        </w:rPr>
        <mc:AlternateContent>
          <mc:Choice Requires="wps">
            <w:drawing>
              <wp:anchor distT="0" distB="0" distL="114300" distR="114300" simplePos="0" relativeHeight="251670016" behindDoc="0" locked="0" layoutInCell="1" allowOverlap="1" wp14:anchorId="601C789E" wp14:editId="3590CF60">
                <wp:simplePos x="0" y="0"/>
                <wp:positionH relativeFrom="margin">
                  <wp:posOffset>2457450</wp:posOffset>
                </wp:positionH>
                <wp:positionV relativeFrom="paragraph">
                  <wp:posOffset>1494155</wp:posOffset>
                </wp:positionV>
                <wp:extent cx="1007110" cy="532765"/>
                <wp:effectExtent l="19050" t="19050" r="40640" b="38735"/>
                <wp:wrapNone/>
                <wp:docPr id="34" name="Diamond 34"/>
                <wp:cNvGraphicFramePr/>
                <a:graphic xmlns:a="http://schemas.openxmlformats.org/drawingml/2006/main">
                  <a:graphicData uri="http://schemas.microsoft.com/office/word/2010/wordprocessingShape">
                    <wps:wsp>
                      <wps:cNvSpPr/>
                      <wps:spPr>
                        <a:xfrm>
                          <a:off x="0" y="0"/>
                          <a:ext cx="1007110" cy="53276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699D36" w14:textId="6165007B" w:rsidR="00E569C0" w:rsidRDefault="00E569C0" w:rsidP="002B1A69">
                            <w:pPr>
                              <w:jc w:val="center"/>
                              <w:rPr>
                                <w:b/>
                                <w:bCs/>
                              </w:rPr>
                            </w:pPr>
                            <w:r w:rsidRPr="00E8600F">
                              <w:rPr>
                                <w:b/>
                                <w:bCs/>
                                <w:sz w:val="20"/>
                                <w:szCs w:val="20"/>
                              </w:rPr>
                              <w:t>Stoc</w:t>
                            </w:r>
                            <w:r>
                              <w:rPr>
                                <w:b/>
                                <w:bCs/>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C789E" id="Diamond 34" o:spid="_x0000_s1115" type="#_x0000_t4" style="position:absolute;margin-left:193.5pt;margin-top:117.65pt;width:79.3pt;height:41.95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nnrhgIAAGgFAAAOAAAAZHJzL2Uyb0RvYy54bWysVM1uGyEQvlfqOyDuzXodO26trCMrUapK&#10;URIlqXLGLMSowFDA3nWfvgO7XrupT1UvwDAz3/zP5VVrNNkKHxTYipZnI0qE5VAr+1bR7y+3nz5T&#10;EiKzNdNgRUV3ItCrxccPl42bizGsQdfCEwSxYd64iq5jdPOiCHwtDAtn4IRFpgRvWETSvxW1Zw2i&#10;G12MR6OLogFfOw9chIC/Nx2TLjK+lILHBymDiERXFH2L+fT5XKWzWFyy+Ztnbq147wb7By8MUxaN&#10;DlA3LDKy8eovKKO4hwAynnEwBUipuMgxYDTl6F00z2vmRI4FkxPckKbw/2D5/fbRE1VX9HxCiWUG&#10;a3SjmAFbE/zB9DQuzFHq2T36ngr4TLG20pt0YxSkzSndDSkVbSQcP8vRaFaWmHmOvOn5eHYxTaDF&#10;Qdv5EL8KMCQ9Klp3xnMy2fYuxE56L5XsaZvOAFrVt0rrTKR+Edfaky3DSse27K0cSaHNpFmkgLoQ&#10;8ivutOhQn4TETKDT42w99+ABk3EubLzocbVF6aQm0YNBsTylqOPemV42qYncm4Pi6JTinxYHjWwV&#10;bByUjbLgTwHUPwbLnfw++i7mFH5sV20u/3SWIktfK6h32BMeumEJjt8qLM0dC/GReZwOrCZOfHzA&#10;Q2poKgr9i5I1+F+n/pM8Ni1yKWlw2ioafm6YF5Tobxbb+Us5maTxzMRkOhsj4Y85q2OO3ZhrwDKX&#10;uFscz88kH/X+KT2YV1wMy2QVWcxytF1RHv2euI7dFsDVwsVymcVwJB2Ld/bZ8QSeEp367qV9Zd71&#10;/Rmxs+9hP5ls/q5HO9mkaWG5iSBVbuBDXvsS4DjnKehXT9oXx3SWOizIxW8AAAD//wMAUEsDBBQA&#10;BgAIAAAAIQDidKHz4AAAAAsBAAAPAAAAZHJzL2Rvd25yZXYueG1sTI/BTsMwEETvSPyDtUjcqNOk&#10;KW2IUyEEFy6opRLqzY23TkS8jmKnDXw9ywmOoxnNvCk3k+vEGYfQelIwnyUgkGpvWrIK9u8vdysQ&#10;IWoyuvOECr4wwKa6vip1YfyFtnjeRSu4hEKhFTQx9oWUoW7Q6TDzPRJ7Jz84HVkOVppBX7jcdTJN&#10;kqV0uiVeaHSPTw3Wn7vR8S5luF9Ybzvz7E/9x9v4/XoYlbq9mR4fQESc4l8YfvEZHSpmOvqRTBCd&#10;gmx1z1+igjTLMxCcyBf5EsSRrfk6BVmV8v+H6gcAAP//AwBQSwECLQAUAAYACAAAACEAtoM4kv4A&#10;AADhAQAAEwAAAAAAAAAAAAAAAAAAAAAAW0NvbnRlbnRfVHlwZXNdLnhtbFBLAQItABQABgAIAAAA&#10;IQA4/SH/1gAAAJQBAAALAAAAAAAAAAAAAAAAAC8BAABfcmVscy8ucmVsc1BLAQItABQABgAIAAAA&#10;IQCannnrhgIAAGgFAAAOAAAAAAAAAAAAAAAAAC4CAABkcnMvZTJvRG9jLnhtbFBLAQItABQABgAI&#10;AAAAIQDidKHz4AAAAAsBAAAPAAAAAAAAAAAAAAAAAOAEAABkcnMvZG93bnJldi54bWxQSwUGAAAA&#10;AAQABADzAAAA7QUAAAAA&#10;" fillcolor="white [3201]" strokecolor="black [3213]" strokeweight="1pt">
                <v:textbox>
                  <w:txbxContent>
                    <w:p w14:paraId="56699D36" w14:textId="6165007B" w:rsidR="00E569C0" w:rsidRDefault="00E569C0" w:rsidP="002B1A69">
                      <w:pPr>
                        <w:jc w:val="center"/>
                        <w:rPr>
                          <w:b/>
                          <w:bCs/>
                        </w:rPr>
                      </w:pPr>
                      <w:r w:rsidRPr="00E8600F">
                        <w:rPr>
                          <w:b/>
                          <w:bCs/>
                          <w:sz w:val="20"/>
                          <w:szCs w:val="20"/>
                        </w:rPr>
                        <w:t>Stoc</w:t>
                      </w:r>
                      <w:r>
                        <w:rPr>
                          <w:b/>
                          <w:bCs/>
                        </w:rPr>
                        <w:t>k</w:t>
                      </w:r>
                    </w:p>
                  </w:txbxContent>
                </v:textbox>
                <w10:wrap anchorx="margin"/>
              </v:shape>
            </w:pict>
          </mc:Fallback>
        </mc:AlternateContent>
      </w:r>
      <w:r w:rsidRPr="00F361CB">
        <w:rPr>
          <w:rFonts w:asciiTheme="majorBidi" w:hAnsiTheme="majorBidi" w:cstheme="majorBidi"/>
          <w:noProof/>
        </w:rPr>
        <mc:AlternateContent>
          <mc:Choice Requires="wps">
            <w:drawing>
              <wp:anchor distT="0" distB="0" distL="114300" distR="114300" simplePos="0" relativeHeight="251671040" behindDoc="0" locked="0" layoutInCell="1" allowOverlap="1" wp14:anchorId="3F4C3D36" wp14:editId="0F705558">
                <wp:simplePos x="0" y="0"/>
                <wp:positionH relativeFrom="column">
                  <wp:posOffset>1854200</wp:posOffset>
                </wp:positionH>
                <wp:positionV relativeFrom="paragraph">
                  <wp:posOffset>1756410</wp:posOffset>
                </wp:positionV>
                <wp:extent cx="605790" cy="0"/>
                <wp:effectExtent l="0" t="0" r="0" b="0"/>
                <wp:wrapNone/>
                <wp:docPr id="33" name="Straight Connector 33"/>
                <wp:cNvGraphicFramePr/>
                <a:graphic xmlns:a="http://schemas.openxmlformats.org/drawingml/2006/main">
                  <a:graphicData uri="http://schemas.microsoft.com/office/word/2010/wordprocessingShape">
                    <wps:wsp>
                      <wps:cNvCnPr/>
                      <wps:spPr>
                        <a:xfrm flipH="1">
                          <a:off x="0" y="0"/>
                          <a:ext cx="6057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7320035" id="Straight Connector 33" o:spid="_x0000_s1026" style="position:absolute;flip:x;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pt,138.3pt" to="193.7pt,1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NkwQEAAMIDAAAOAAAAZHJzL2Uyb0RvYy54bWysU02P0zAQvSPxHyzfadJdsUDUdA9dAQcE&#10;FQs/wOuMGwvbY41NP/49Y6cNCFhphbhYGc+8N/OeJ6vbo3diD5Qshl4uF60UEDQONux6+fXL2xev&#10;pUhZhUE5DNDLEyR5u37+bHWIHVzhiG4AEkwSUneIvRxzjl3TJD2CV2mBEQInDZJXmUPaNQOpA7N7&#10;11y17U1zQBoioYaU+PZuSsp15TcGdP5kTIIsXC95tlxPqudDOZv1SnU7UnG0+jyG+ocpvLKBm85U&#10;dyor8Z3sH1TeasKEJi80+gaNsRqqBlazbH9Tcz+qCFULm5PibFP6f7T6435Lwg69vL6WIijPb3Sf&#10;SdndmMUGQ2AHkQQn2alDTB0DNmFL5yjFLRXZR0NeGGfje16CagRLE8fq82n2GY5ZaL68aV++esOv&#10;oS+pZmIoTJFSfgfoRfnopbOhOKA6tf+QMnfl0ksJB2WiaYb6lU8OSrELn8GwKu41TVP3CTaOxF7x&#10;JgzflkUPc9XKAjHWuRnU1paPgs61BQZ1x54KnKtrRwx5BnobkP7WNR8vo5qp/qJ60lpkP+Bwqi9S&#10;7eBFqcrOS1028de4wn/+eusfAAAA//8DAFBLAwQUAAYACAAAACEAaMK8xt0AAAALAQAADwAAAGRy&#10;cy9kb3ducmV2LnhtbEyPQU/DMAyF70j7D5EncWMJhbWjNJ22SYgzG5fd0sa0FY3TNdlW/j1GQoKb&#10;7ff0/L1iPbleXHAMnScN9wsFAqn2tqNGw/vh5W4FIkRD1vSeUMMXBliXs5vC5NZf6Q0v+9gIDqGQ&#10;Gw1tjEMuZahbdCYs/IDE2ocfnYm8jo20o7lyuOtlolQqnemIP7RmwF2L9ef+7DQcXp2aqtjtkE6Z&#10;2hy3y5SOS61v59PmGUTEKf6Z4Qef0aFkpsqfyQbRa0ieEu4SecjSFAQ7HlbZI4jq9yLLQv7vUH4D&#10;AAD//wMAUEsBAi0AFAAGAAgAAAAhALaDOJL+AAAA4QEAABMAAAAAAAAAAAAAAAAAAAAAAFtDb250&#10;ZW50X1R5cGVzXS54bWxQSwECLQAUAAYACAAAACEAOP0h/9YAAACUAQAACwAAAAAAAAAAAAAAAAAv&#10;AQAAX3JlbHMvLnJlbHNQSwECLQAUAAYACAAAACEAPhEDZMEBAADCAwAADgAAAAAAAAAAAAAAAAAu&#10;AgAAZHJzL2Uyb0RvYy54bWxQSwECLQAUAAYACAAAACEAaMK8xt0AAAALAQAADwAAAAAAAAAAAAAA&#10;AAAbBAAAZHJzL2Rvd25yZXYueG1sUEsFBgAAAAAEAAQA8wAAACUFAAAAAA==&#10;" strokecolor="black [3200]" strokeweight=".5pt">
                <v:stroke joinstyle="miter"/>
              </v:line>
            </w:pict>
          </mc:Fallback>
        </mc:AlternateContent>
      </w:r>
      <w:r w:rsidRPr="00F361CB">
        <w:rPr>
          <w:rFonts w:asciiTheme="majorBidi" w:hAnsiTheme="majorBidi" w:cstheme="majorBidi"/>
          <w:noProof/>
        </w:rPr>
        <mc:AlternateContent>
          <mc:Choice Requires="wps">
            <w:drawing>
              <wp:anchor distT="0" distB="0" distL="114300" distR="114300" simplePos="0" relativeHeight="251672064" behindDoc="0" locked="0" layoutInCell="1" allowOverlap="1" wp14:anchorId="6AD50519" wp14:editId="6386BEAC">
                <wp:simplePos x="0" y="0"/>
                <wp:positionH relativeFrom="column">
                  <wp:posOffset>3475990</wp:posOffset>
                </wp:positionH>
                <wp:positionV relativeFrom="paragraph">
                  <wp:posOffset>1741170</wp:posOffset>
                </wp:positionV>
                <wp:extent cx="982980" cy="17145"/>
                <wp:effectExtent l="0" t="0" r="26670" b="20955"/>
                <wp:wrapNone/>
                <wp:docPr id="32" name="Straight Connector 32"/>
                <wp:cNvGraphicFramePr/>
                <a:graphic xmlns:a="http://schemas.openxmlformats.org/drawingml/2006/main">
                  <a:graphicData uri="http://schemas.microsoft.com/office/word/2010/wordprocessingShape">
                    <wps:wsp>
                      <wps:cNvCnPr/>
                      <wps:spPr>
                        <a:xfrm flipV="1">
                          <a:off x="0" y="0"/>
                          <a:ext cx="982980" cy="17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EA7B2A6" id="Straight Connector 32" o:spid="_x0000_s1026" style="position:absolute;flip: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7pt,137.1pt" to="351.1pt,1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BKVwwEAAMYDAAAOAAAAZHJzL2Uyb0RvYy54bWysU02P2yAQvVfqf0DcG9vpV9aKs4es2kvV&#10;Rt22dxZDjAoMGmji/PsO2PFW/ZCqqhcEzLw38x7D9nZ0lp0URgO+482q5kx5Cb3xx45//vTm2Yaz&#10;mITvhQWvOn5Rkd/unj7ZnkOr1jCA7RUyIvGxPYeODymFtqqiHJQTcQVBeQpqQCcSHfFY9SjOxO5s&#10;ta7rV9UZsA8IUsVIt3dTkO8Kv9ZKpg9aR5WY7Tj1lsqKZX3Ia7XbivaIIgxGzm2If+jCCeOp6EJ1&#10;J5Jg39D8QuWMRIig00qCq0BrI1XRQGqa+ic194MIqmghc2JYbIr/j1a+Px2Qmb7jz9eceeHoje4T&#10;CnMcEtuD9+QgIKMgOXUOsSXA3h9wPsVwwCx71OiYtiZ8oSEoRpA0NhafL4vPakxM0uXNZn2zodeQ&#10;FGpeNy9eZvJqYslsAWN6q8CxvOm4NT67IFpxehfTlHpNIVzuauqj7NLFqpxs/UelSRnVmzoqM6X2&#10;FtlJ0DT0X5u5bMnMEG2sXUB1KflH0JybYarM2d8Cl+xSEXxagM54wN9VTeO1VT3lX1VPWrPsB+gv&#10;5VWKHTQsxdB5sPM0/ngu8Mfvt/sOAAD//wMAUEsDBBQABgAIAAAAIQApQXXN3QAAAAsBAAAPAAAA&#10;ZHJzL2Rvd25yZXYueG1sTI/LTsMwEEX3SPyDNUjsqE2UB4Q4VamEWNN2050TD0lEPA6x24a/Z7qC&#10;3TyO7pyp1osbxRnnMHjS8LhSIJBabwfqNBz2bw9PIEI0ZM3oCTX8YIB1fXtTmdL6C33geRc7wSEU&#10;SqOhj3EqpQxtj86ElZ+QePfpZ2cit3Mn7WwuHO5GmSiVS2cG4gu9mXDbY/u1OzkN+3enliYOW6Tv&#10;Qm2Or1lOx0zr+7tl8wIi4hL/YLjqszrU7NT4E9kgRg1ZWqSMakiKNAHBRKESLprrJH8GWVfy/w/1&#10;LwAAAP//AwBQSwECLQAUAAYACAAAACEAtoM4kv4AAADhAQAAEwAAAAAAAAAAAAAAAAAAAAAAW0Nv&#10;bnRlbnRfVHlwZXNdLnhtbFBLAQItABQABgAIAAAAIQA4/SH/1gAAAJQBAAALAAAAAAAAAAAAAAAA&#10;AC8BAABfcmVscy8ucmVsc1BLAQItABQABgAIAAAAIQApoBKVwwEAAMYDAAAOAAAAAAAAAAAAAAAA&#10;AC4CAABkcnMvZTJvRG9jLnhtbFBLAQItABQABgAIAAAAIQApQXXN3QAAAAsBAAAPAAAAAAAAAAAA&#10;AAAAAB0EAABkcnMvZG93bnJldi54bWxQSwUGAAAAAAQABADzAAAAJwUAAAAA&#10;" strokecolor="black [3200]" strokeweight=".5pt">
                <v:stroke joinstyle="miter"/>
              </v:line>
            </w:pict>
          </mc:Fallback>
        </mc:AlternateContent>
      </w:r>
      <w:r w:rsidRPr="00F361CB">
        <w:rPr>
          <w:rFonts w:asciiTheme="majorBidi" w:hAnsiTheme="majorBidi" w:cstheme="majorBidi"/>
          <w:noProof/>
        </w:rPr>
        <mc:AlternateContent>
          <mc:Choice Requires="wps">
            <w:drawing>
              <wp:anchor distT="0" distB="0" distL="114300" distR="114300" simplePos="0" relativeHeight="251673088" behindDoc="0" locked="0" layoutInCell="1" allowOverlap="1" wp14:anchorId="0931910A" wp14:editId="434DC50B">
                <wp:simplePos x="0" y="0"/>
                <wp:positionH relativeFrom="column">
                  <wp:posOffset>2971800</wp:posOffset>
                </wp:positionH>
                <wp:positionV relativeFrom="paragraph">
                  <wp:posOffset>615950</wp:posOffset>
                </wp:positionV>
                <wp:extent cx="1905" cy="914400"/>
                <wp:effectExtent l="0" t="0" r="36195" b="19050"/>
                <wp:wrapNone/>
                <wp:docPr id="31" name="Straight Connector 31"/>
                <wp:cNvGraphicFramePr/>
                <a:graphic xmlns:a="http://schemas.openxmlformats.org/drawingml/2006/main">
                  <a:graphicData uri="http://schemas.microsoft.com/office/word/2010/wordprocessingShape">
                    <wps:wsp>
                      <wps:cNvCnPr/>
                      <wps:spPr>
                        <a:xfrm flipV="1">
                          <a:off x="0" y="0"/>
                          <a:ext cx="1905" cy="914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EE907A9" id="Straight Connector 31" o:spid="_x0000_s1026" style="position:absolute;flip: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48.5pt" to="234.1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ACJwgEAAMUDAAAOAAAAZHJzL2Uyb0RvYy54bWysU01v1DAQvSP1P1i+d5OUgmi02R62KhcE&#10;KwrcXWe8sfCXxmaT/feMnd2ACkJVxcXKeOa9mfc8Wd9O1rADYNTedbxZ1ZyBk77Xbt/xr1/uL99x&#10;FpNwvTDeQcePEPnt5uLVegwtXPnBmx6QEYmL7Rg6PqQU2qqKcgAr4soHcJRUHq1IFOK+6lGMxG5N&#10;dVXXb6vRYx/QS4iRbu/mJN8UfqVApk9KRUjMdJxmS+XEcj7ms9qsRbtHEQYtT2OIF0xhhXbUdKG6&#10;E0mwH6j/oLJaoo9epZX0tvJKaQlFA6lp6idqHgYRoGghc2JYbIr/j1Z+POyQ6b7jrxvOnLD0Rg8J&#10;hd4PiW29c+SgR0ZJcmoMsSXA1u3wFMWwwyx7UmiZMjp8oyUoRpA0NhWfj4vPMCUm6bK5qd9wJilx&#10;01xf1+UVqpkkkwWM6T14y/JHx4122QTRisOHmKgxlZ5LKMhDzWOUr3Q0kIuN+wyKhOV2BV1WCrYG&#10;2UHQMvTfiyTiKpUZorQxC6j+N+hUm2FQ1uy5wKW6dPQuLUCrnce/dU3TeVQ1159Vz1qz7EffH8uj&#10;FDtoV4pLp73Oy/h7XOC//r7NTwAAAP//AwBQSwMEFAAGAAgAAAAhAPDTNmLdAAAACgEAAA8AAABk&#10;cnMvZG93bnJldi54bWxMj0FPwkAQhe8m/ofNmHiTXRAKlk4JkhjPghdu23ZoG7uztbtA/feOJzlN&#10;Zt7Lm+9lm9F16kJDaD0jTCcGFHHpq5ZrhM/D29MKVIiWK9t5JoQfCrDJ7+8ym1b+yh902cdaSQiH&#10;1CI0Mfap1qFsyNkw8T2xaCc/OBtlHWpdDfYq4a7TM2MS7WzL8qGxPe0aKr/2Z4dweHdmLGK7I/5e&#10;mu3xdZHwcYH4+DBu16AijfHfDH/4gg65MBX+zFVQHcI8WUmXiPCylCkGOTyDKhBm86kBnWf6tkL+&#10;CwAA//8DAFBLAQItABQABgAIAAAAIQC2gziS/gAAAOEBAAATAAAAAAAAAAAAAAAAAAAAAABbQ29u&#10;dGVudF9UeXBlc10ueG1sUEsBAi0AFAAGAAgAAAAhADj9If/WAAAAlAEAAAsAAAAAAAAAAAAAAAAA&#10;LwEAAF9yZWxzLy5yZWxzUEsBAi0AFAAGAAgAAAAhABa4AInCAQAAxQMAAA4AAAAAAAAAAAAAAAAA&#10;LgIAAGRycy9lMm9Eb2MueG1sUEsBAi0AFAAGAAgAAAAhAPDTNmLdAAAACgEAAA8AAAAAAAAAAAAA&#10;AAAAHAQAAGRycy9kb3ducmV2LnhtbFBLBQYAAAAABAAEAPMAAAAmBQAAAAA=&#10;" strokecolor="black [3200]" strokeweight=".5pt">
                <v:stroke joinstyle="miter"/>
              </v:line>
            </w:pict>
          </mc:Fallback>
        </mc:AlternateContent>
      </w:r>
      <w:r w:rsidRPr="00F361CB">
        <w:rPr>
          <w:rFonts w:asciiTheme="majorBidi" w:hAnsiTheme="majorBidi" w:cstheme="majorBidi"/>
          <w:noProof/>
        </w:rPr>
        <mc:AlternateContent>
          <mc:Choice Requires="wps">
            <w:drawing>
              <wp:anchor distT="0" distB="0" distL="114300" distR="114300" simplePos="0" relativeHeight="251674112" behindDoc="0" locked="0" layoutInCell="1" allowOverlap="1" wp14:anchorId="4D95D0F9" wp14:editId="198D1ACE">
                <wp:simplePos x="0" y="0"/>
                <wp:positionH relativeFrom="column">
                  <wp:posOffset>1285240</wp:posOffset>
                </wp:positionH>
                <wp:positionV relativeFrom="paragraph">
                  <wp:posOffset>344805</wp:posOffset>
                </wp:positionV>
                <wp:extent cx="1217930" cy="0"/>
                <wp:effectExtent l="0" t="0" r="0" b="0"/>
                <wp:wrapNone/>
                <wp:docPr id="30" name="Straight Connector 30"/>
                <wp:cNvGraphicFramePr/>
                <a:graphic xmlns:a="http://schemas.openxmlformats.org/drawingml/2006/main">
                  <a:graphicData uri="http://schemas.microsoft.com/office/word/2010/wordprocessingShape">
                    <wps:wsp>
                      <wps:cNvCnPr/>
                      <wps:spPr>
                        <a:xfrm flipH="1">
                          <a:off x="0" y="0"/>
                          <a:ext cx="12179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B99D38E" id="Straight Connector 30" o:spid="_x0000_s1026" style="position:absolute;flip:x;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2pt,27.15pt" to="197.1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qSDvgEAAMMDAAAOAAAAZHJzL2Uyb0RvYy54bWysU01v2zAMvQ/ofxB0X2xnwD6MOD2k2HYY&#10;tmBtf4AqS7EwSRQoLXb+/Sg58YpuGIpiF0EU+R75nunN9eQsOyqMBnzHm1XNmfISeuMPHb+/+/j6&#10;PWcxCd8LC151/KQiv95evdqMoVVrGMD2ChmR+NiOoeNDSqGtqigH5URcQVCekhrQiUQhHqoexUjs&#10;zlbrun5bjYB9QJAqRnq9mZN8W/i1VjJ90zqqxGzHabZUTiznQz6r7Ua0BxRhMPI8hnjBFE4YT00X&#10;qhuRBPuJ5g8qZyRCBJ1WElwFWhupigZS09RP1NwOIqiihcyJYbEp/j9a+fW4R2b6jr8he7xw9I1u&#10;EwpzGBLbgffkICCjJDk1htgSYOf3eI5i2GOWPWl0TFsTPtMSFCNIGpuKz6fFZzUlJumxWTfvPuR+&#10;8pKrZopMFTCmTwocy5eOW+OzBaIVxy8xUVsqvZRQkEeahyi3dLIqF1v/XWmSlZsVdFkotbPIjoJW&#10;of/RZEHEVSozRBtrF1D9b9C5NsNUWbLnApfq0hF8WoDOeMC/dU3TZVQ9119Uz1qz7AfoT+WTFDto&#10;U4qy81bnVXwcF/jvf2/7CwAA//8DAFBLAwQUAAYACAAAACEAWf+sH9wAAAAJAQAADwAAAGRycy9k&#10;b3ducmV2LnhtbEyPwU7DMAyG70i8Q2Sk3VhC1w4oTacxCXFm47Kb25i2onFKk23d2xPEYTva/vT7&#10;+4vVZHtxpNF3jjU8zBUI4tqZjhsNn7u3+ycQPiAb7B2ThjN5WJW3NwXmxp34g47b0IgYwj5HDW0I&#10;Qy6lr1uy6OduII63LzdaDHEcG2lGPMVw28tEqaW02HH80OJAm5bq7+3Bati9WzVVodsQ/zyq9f41&#10;W/I+03p2N61fQASawgWGP/2oDmV0qtyBjRe9hkQlaUQ1ZOkCRAQWz2kCovpfyLKQ1w3KXwAAAP//&#10;AwBQSwECLQAUAAYACAAAACEAtoM4kv4AAADhAQAAEwAAAAAAAAAAAAAAAAAAAAAAW0NvbnRlbnRf&#10;VHlwZXNdLnhtbFBLAQItABQABgAIAAAAIQA4/SH/1gAAAJQBAAALAAAAAAAAAAAAAAAAAC8BAABf&#10;cmVscy8ucmVsc1BLAQItABQABgAIAAAAIQAsnqSDvgEAAMMDAAAOAAAAAAAAAAAAAAAAAC4CAABk&#10;cnMvZTJvRG9jLnhtbFBLAQItABQABgAIAAAAIQBZ/6wf3AAAAAkBAAAPAAAAAAAAAAAAAAAAABgE&#10;AABkcnMvZG93bnJldi54bWxQSwUGAAAAAAQABADzAAAAIQUAAAAA&#10;" strokecolor="black [3200]" strokeweight=".5pt">
                <v:stroke joinstyle="miter"/>
              </v:line>
            </w:pict>
          </mc:Fallback>
        </mc:AlternateContent>
      </w:r>
      <w:r w:rsidRPr="00F361CB">
        <w:rPr>
          <w:rFonts w:asciiTheme="majorBidi" w:hAnsiTheme="majorBidi" w:cstheme="majorBidi"/>
          <w:noProof/>
        </w:rPr>
        <mc:AlternateContent>
          <mc:Choice Requires="wps">
            <w:drawing>
              <wp:anchor distT="0" distB="0" distL="114300" distR="114300" simplePos="0" relativeHeight="251675136" behindDoc="0" locked="0" layoutInCell="1" allowOverlap="1" wp14:anchorId="077EBDF9" wp14:editId="554A0236">
                <wp:simplePos x="0" y="0"/>
                <wp:positionH relativeFrom="column">
                  <wp:posOffset>3441700</wp:posOffset>
                </wp:positionH>
                <wp:positionV relativeFrom="paragraph">
                  <wp:posOffset>344805</wp:posOffset>
                </wp:positionV>
                <wp:extent cx="1405890" cy="8255"/>
                <wp:effectExtent l="0" t="0" r="22860" b="29845"/>
                <wp:wrapNone/>
                <wp:docPr id="29" name="Straight Connector 29"/>
                <wp:cNvGraphicFramePr/>
                <a:graphic xmlns:a="http://schemas.openxmlformats.org/drawingml/2006/main">
                  <a:graphicData uri="http://schemas.microsoft.com/office/word/2010/wordprocessingShape">
                    <wps:wsp>
                      <wps:cNvCnPr/>
                      <wps:spPr>
                        <a:xfrm flipH="1">
                          <a:off x="0" y="0"/>
                          <a:ext cx="1405890" cy="8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04B25ED" id="Straight Connector 29" o:spid="_x0000_s1026" style="position:absolute;flip:x;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pt,27.15pt" to="381.7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vJ8wQEAAMYDAAAOAAAAZHJzL2Uyb0RvYy54bWysU02P0zAQvSPxHyzfadKKom7UdA9dAQcE&#10;FQs/wOuMGwt/aWya9N8zdtKAACGEuFi2Z96bec/j/f1oDbsARu1dy9ermjNw0nfanVv++dPrFzvO&#10;YhKuE8Y7aPkVIr8/PH+2H0IDG9970wEyInGxGULL+5RCU1VR9mBFXPkAjoLKoxWJjniuOhQDsVtT&#10;ber6VTV47AJ6CTHS7cMU5IfCrxTI9EGpCImZllNvqaxY1qe8Voe9aM4oQq/l3Ib4hy6s0I6KLlQP&#10;Ign2FfUvVFZL9NGrtJLeVl4pLaFoIDXr+ic1j70IULSQOTEsNsX/RyvfX07IdNfyzR1nTlh6o8eE&#10;Qp/7xI7eOXLQI6MgOTWE2BDg6E44n2I4YZY9KrRMGR3e0hAUI0gaG4vP18VnGBOTdLl+WW93d/Qc&#10;kmK7zXabyauJJbMFjOkNeMvypuVGu+yCaMTlXUxT6i2FcLmrqY+yS1cDOdm4j6BIWa5X0GWm4GiQ&#10;XQRNQ/dlPZctmRmitDELqP4zaM7NMChz9rfAJbtU9C4tQKudx99VTeOtVTXl31RPWrPsJ99dy6sU&#10;O2hYiqHzYOdp/PFc4N+/3+EbAAAA//8DAFBLAwQUAAYACAAAACEA8RjBGNwAAAAJAQAADwAAAGRy&#10;cy9kb3ducmV2LnhtbEyPQW/CMAyF75P4D5GRuI1kQMvUNUWAhHYe7MItbby2WuOUJkD372dO2832&#10;e3r+Xr4ZXSduOITWk4aXuQKBVHnbUq3h83R4fgURoiFrOk+o4QcDbIrJU24y6+/0gbdjrAWHUMiM&#10;hibGPpMyVA06E+a+R2Ltyw/ORF6HWtrB3DncdXKhVCqdaYk/NKbHfYPV9/HqNJzenRrL2O6RLmu1&#10;Pe+SlM6J1rPpuH0DEXGMf2Z44DM6FMxU+ivZIDoNyWrBXeJjWIJgwzpdrkCUfEhSkEUu/zcofgEA&#10;AP//AwBQSwECLQAUAAYACAAAACEAtoM4kv4AAADhAQAAEwAAAAAAAAAAAAAAAAAAAAAAW0NvbnRl&#10;bnRfVHlwZXNdLnhtbFBLAQItABQABgAIAAAAIQA4/SH/1gAAAJQBAAALAAAAAAAAAAAAAAAAAC8B&#10;AABfcmVscy8ucmVsc1BLAQItABQABgAIAAAAIQAECvJ8wQEAAMYDAAAOAAAAAAAAAAAAAAAAAC4C&#10;AABkcnMvZTJvRG9jLnhtbFBLAQItABQABgAIAAAAIQDxGMEY3AAAAAkBAAAPAAAAAAAAAAAAAAAA&#10;ABsEAABkcnMvZG93bnJldi54bWxQSwUGAAAAAAQABADzAAAAJAUAAAAA&#10;" strokecolor="black [3200]" strokeweight=".5pt">
                <v:stroke joinstyle="miter"/>
              </v:line>
            </w:pict>
          </mc:Fallback>
        </mc:AlternateContent>
      </w:r>
      <w:r w:rsidRPr="00F361CB">
        <w:rPr>
          <w:rFonts w:asciiTheme="majorBidi" w:hAnsiTheme="majorBidi" w:cstheme="majorBidi"/>
          <w:noProof/>
        </w:rPr>
        <mc:AlternateContent>
          <mc:Choice Requires="wps">
            <w:drawing>
              <wp:anchor distT="0" distB="0" distL="114300" distR="114300" simplePos="0" relativeHeight="251679232" behindDoc="0" locked="0" layoutInCell="1" allowOverlap="1" wp14:anchorId="25B90BC8" wp14:editId="5E2A153A">
                <wp:simplePos x="0" y="0"/>
                <wp:positionH relativeFrom="column">
                  <wp:posOffset>3061970</wp:posOffset>
                </wp:positionH>
                <wp:positionV relativeFrom="paragraph">
                  <wp:posOffset>1137285</wp:posOffset>
                </wp:positionV>
                <wp:extent cx="621030" cy="431165"/>
                <wp:effectExtent l="0" t="0" r="26670" b="26035"/>
                <wp:wrapNone/>
                <wp:docPr id="58" name="Oval 58"/>
                <wp:cNvGraphicFramePr/>
                <a:graphic xmlns:a="http://schemas.openxmlformats.org/drawingml/2006/main">
                  <a:graphicData uri="http://schemas.microsoft.com/office/word/2010/wordprocessingShape">
                    <wps:wsp>
                      <wps:cNvSpPr/>
                      <wps:spPr>
                        <a:xfrm>
                          <a:off x="0" y="0"/>
                          <a:ext cx="621030" cy="4311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C5F84C" w14:textId="240DA7C2" w:rsidR="00E569C0" w:rsidRDefault="00E569C0" w:rsidP="002B1A69">
                            <w:pPr>
                              <w:jc w:val="center"/>
                            </w:pPr>
                            <w:r>
                              <w:t>S-ID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B90BC8" id="Oval 58" o:spid="_x0000_s1116" style="position:absolute;margin-left:241.1pt;margin-top:89.55pt;width:48.9pt;height:33.9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MkqggIAAGQFAAAOAAAAZHJzL2Uyb0RvYy54bWysVEtv2zAMvg/YfxB0Xx2nabYFdYqgRYcB&#10;RRusHXpWZKkRJomapMTOfv0o+dFszWnYRSZN8uObl1et0WQvfFBgK1qeTSgRlkOt7EtFvz/dfvhE&#10;SYjM1kyDFRU9iECvlu/fXTZuIaawBV0LTxDEhkXjKrqN0S2KIvCtMCycgRMWhRK8YRFZ/1LUnjWI&#10;bnQxnUzmRQO+dh64CAH/3nRCusz4UgoeH6QMIhJdUYwt5tfnd5PeYnnJFi+eua3ifRjsH6IwTFl0&#10;OkLdsMjIzqs3UEZxDwFkPONgCpBScZFzwGzKyV/ZPG6ZEzkXLE5wY5nC/4Pl9/u1J6qu6AV2yjKD&#10;PXrYM02Qxdo0LixQ5dGtfc8FJFOirfQmfTEF0uZ6HsZ6ijYSjj/n03JyjlXnKJqdl+X8ImEWr8bO&#10;h/hFgCGJqKjQWrmQMmYLtr8LsdMetNJvbdMbQKv6VmmdmTQr4lp7gnFXNLZl7+VIC30myyLl02WQ&#10;qXjQokP9JiRWAWOeZu95/l4xGefCxnmPqy1qJzOJEYyG5SlDHYdget1kJvJcjoaTU4Z/ehwtslew&#10;cTQ2yoI/BVD/GD13+kP2Xc4p/dhu2qH1fXc3UB9wHjx0ixIcv1XYmjsW4pp53AzsJm57fMBHamgq&#10;Cj1FyRb8r1P/kz4OLEopaXDTKhp+7pgXlOivFkf5czmbpdXMzOzi4xQZfyzZHEvszlwDtrnEu+J4&#10;JpN+1AMpPZhnPAqr5BVFzHL0XVEe/cBcx+4C4FnhYrXKariOjsU7++h4Ak+FTnP31D4z7/r5jDjY&#10;9zBs5ZsZ7XSTpYXVLoJUeYBTqbu69i3AVc5b0J+ddCuO+az1ehyXvwEAAP//AwBQSwMEFAAGAAgA&#10;AAAhAFQPpQXgAAAACwEAAA8AAABkcnMvZG93bnJldi54bWxMj0FOwzAQRfdI3MEaJDaI2jFtGkKc&#10;ClBRd0gUDuDGQxyI7Sh2m8DpGVawHP2nP+9Xm9n17IRj7IJXkC0EMPRNMJ1vFby9Pl0XwGLS3ug+&#10;eFTwhRE29flZpUsTJv+Cp31qGZX4WGoFNqWh5Dw2Fp2OizCgp+w9jE4nOseWm1FPVO56LoXIudOd&#10;pw9WD/hosfncH52CvJA3W8y2D/lkv+eVi8+7j+FKqcuL+f4OWMI5/cHwq0/qUJPTIRy9iaxXsCyk&#10;JJSC9W0GjIhVIWjdQYFcrgXwuuL/N9Q/AAAA//8DAFBLAQItABQABgAIAAAAIQC2gziS/gAAAOEB&#10;AAATAAAAAAAAAAAAAAAAAAAAAABbQ29udGVudF9UeXBlc10ueG1sUEsBAi0AFAAGAAgAAAAhADj9&#10;If/WAAAAlAEAAAsAAAAAAAAAAAAAAAAALwEAAF9yZWxzLy5yZWxzUEsBAi0AFAAGAAgAAAAhABbY&#10;ySqCAgAAZAUAAA4AAAAAAAAAAAAAAAAALgIAAGRycy9lMm9Eb2MueG1sUEsBAi0AFAAGAAgAAAAh&#10;AFQPpQXgAAAACwEAAA8AAAAAAAAAAAAAAAAA3AQAAGRycy9kb3ducmV2LnhtbFBLBQYAAAAABAAE&#10;APMAAADpBQAAAAA=&#10;" fillcolor="white [3201]" strokecolor="black [3213]" strokeweight="1pt">
                <v:stroke joinstyle="miter"/>
                <v:textbox>
                  <w:txbxContent>
                    <w:p w14:paraId="36C5F84C" w14:textId="240DA7C2" w:rsidR="00E569C0" w:rsidRDefault="00E569C0" w:rsidP="002B1A69">
                      <w:pPr>
                        <w:jc w:val="center"/>
                      </w:pPr>
                      <w:r>
                        <w:t>S-ID</w:t>
                      </w:r>
                    </w:p>
                  </w:txbxContent>
                </v:textbox>
              </v:oval>
            </w:pict>
          </mc:Fallback>
        </mc:AlternateContent>
      </w:r>
      <w:r w:rsidRPr="00F361CB">
        <w:rPr>
          <w:rFonts w:asciiTheme="majorBidi" w:hAnsiTheme="majorBidi" w:cstheme="majorBidi"/>
          <w:noProof/>
        </w:rPr>
        <mc:AlternateContent>
          <mc:Choice Requires="wps">
            <w:drawing>
              <wp:anchor distT="0" distB="0" distL="114300" distR="114300" simplePos="0" relativeHeight="251681280" behindDoc="0" locked="0" layoutInCell="1" allowOverlap="1" wp14:anchorId="34220A51" wp14:editId="0E874B28">
                <wp:simplePos x="0" y="0"/>
                <wp:positionH relativeFrom="column">
                  <wp:posOffset>3260725</wp:posOffset>
                </wp:positionH>
                <wp:positionV relativeFrom="paragraph">
                  <wp:posOffset>1541780</wp:posOffset>
                </wp:positionV>
                <wp:extent cx="85725" cy="103505"/>
                <wp:effectExtent l="0" t="0" r="28575" b="29845"/>
                <wp:wrapNone/>
                <wp:docPr id="91" name="Straight Connector 91"/>
                <wp:cNvGraphicFramePr/>
                <a:graphic xmlns:a="http://schemas.openxmlformats.org/drawingml/2006/main">
                  <a:graphicData uri="http://schemas.microsoft.com/office/word/2010/wordprocessingShape">
                    <wps:wsp>
                      <wps:cNvCnPr/>
                      <wps:spPr>
                        <a:xfrm flipH="1">
                          <a:off x="0" y="0"/>
                          <a:ext cx="85725" cy="1035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1AF66F1" id="Straight Connector 91" o:spid="_x0000_s1026" style="position:absolute;flip:x;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6.75pt,121.4pt" to="263.5pt,1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inTxQEAAMYDAAAOAAAAZHJzL2Uyb0RvYy54bWysU01vEzEQvSPxHyzfyW6CAmWVTQ+pCgcE&#10;EaU/wPWOsxb+0thkN/+esTdZUGmlCnGxbM+8N/Oex5vr0Rp2BIzau5YvFzVn4KTvtDu0/P777Zsr&#10;zmISrhPGO2j5CSK/3r5+tRlCAyvfe9MBMiJxsRlCy/uUQlNVUfZgRVz4AI6CyqMViY54qDoUA7Fb&#10;U63q+l01eOwCegkx0u3NFOTbwq8UyPRVqQiJmZZTb6msWNaHvFbbjWgOKEKv5bkN8Q9dWKEdFZ2p&#10;bkQS7Cfqv6isluijV2khva28UlpC0UBqlvUjNXe9CFC0kDkxzDbF/0crvxz3yHTX8g9Lzpyw9EZ3&#10;CYU+9IntvHPkoEdGQXJqCLEhwM7t8XyKYY9Z9qjQMmV0+ERDUIwgaWwsPp9mn2FMTNLl1fr9as2Z&#10;pMiyfruu15m8mlgyW8CYPoK3LG9abrTLLohGHD/HNKVeUgiXu5r6KLt0MpCTjfsGipRRvamjMlOw&#10;M8iOgqah+1E0UdmSmSFKGzOD6lLyWdA5N8OgzNlLgXN2qehdmoFWO49PVU3jpVU15V9UT1qz7Aff&#10;ncqrFDtoWIqh58HO0/jnucB/f7/tLwAAAP//AwBQSwMEFAAGAAgAAAAhAFMN1YrdAAAACwEAAA8A&#10;AABkcnMvZG93bnJldi54bWxMj8FOwzAMhu9IvENkJG4saSEblKbTmIQ4s3HZLW1MW9E4pcm28vaY&#10;Ezva/vT7+8v17Adxwin2gQxkCwUCqQmup9bAx/717hFETJacHQKhgR+MsK6ur0pbuHCmdzztUis4&#10;hGJhDXQpjYWUsenQ27gIIxLfPsPkbeJxaqWb7JnD/SBzpZbS2574Q2dH3HbYfO2O3sD+zau5Tv0W&#10;6XulNocXvaSDNub2Zt48g0g4p38Y/vRZHSp2qsORXBSDAZ3da0YN5A85d2BC5ytuV/NGP2Ugq1Je&#10;dqh+AQAA//8DAFBLAQItABQABgAIAAAAIQC2gziS/gAAAOEBAAATAAAAAAAAAAAAAAAAAAAAAABb&#10;Q29udGVudF9UeXBlc10ueG1sUEsBAi0AFAAGAAgAAAAhADj9If/WAAAAlAEAAAsAAAAAAAAAAAAA&#10;AAAALwEAAF9yZWxzLy5yZWxzUEsBAi0AFAAGAAgAAAAhAHdCKdPFAQAAxgMAAA4AAAAAAAAAAAAA&#10;AAAALgIAAGRycy9lMm9Eb2MueG1sUEsBAi0AFAAGAAgAAAAhAFMN1YrdAAAACwEAAA8AAAAAAAAA&#10;AAAAAAAAHwQAAGRycy9kb3ducmV2LnhtbFBLBQYAAAAABAAEAPMAAAApBQAAAAA=&#10;" strokecolor="black [3200]" strokeweight=".5pt">
                <v:stroke joinstyle="miter"/>
              </v:line>
            </w:pict>
          </mc:Fallback>
        </mc:AlternateContent>
      </w:r>
    </w:p>
    <w:p w14:paraId="522867B9" w14:textId="77777777" w:rsidR="002B1A69" w:rsidRPr="00F361CB" w:rsidRDefault="002B1A69" w:rsidP="002B1A69">
      <w:pPr>
        <w:rPr>
          <w:rFonts w:asciiTheme="majorBidi" w:hAnsiTheme="majorBidi" w:cstheme="majorBidi"/>
        </w:rPr>
      </w:pPr>
    </w:p>
    <w:p w14:paraId="73200310" w14:textId="77777777" w:rsidR="002B1A69" w:rsidRPr="00F361CB" w:rsidRDefault="002B1A69" w:rsidP="002B1A69">
      <w:pPr>
        <w:rPr>
          <w:rFonts w:asciiTheme="majorBidi" w:hAnsiTheme="majorBidi" w:cstheme="majorBidi"/>
        </w:rPr>
      </w:pPr>
    </w:p>
    <w:p w14:paraId="2E227B5E" w14:textId="25BA53B8" w:rsidR="002B1A69" w:rsidRPr="00F361CB" w:rsidRDefault="00DB0B43" w:rsidP="002B1A69">
      <w:pPr>
        <w:rPr>
          <w:rFonts w:asciiTheme="majorBidi" w:hAnsiTheme="majorBidi" w:cstheme="majorBidi"/>
        </w:rPr>
      </w:pPr>
      <w:r w:rsidRPr="00F361CB">
        <w:rPr>
          <w:rFonts w:asciiTheme="majorBidi" w:hAnsiTheme="majorBidi" w:cstheme="majorBidi"/>
          <w:noProof/>
        </w:rPr>
        <mc:AlternateContent>
          <mc:Choice Requires="wps">
            <w:drawing>
              <wp:anchor distT="0" distB="0" distL="114300" distR="114300" simplePos="0" relativeHeight="251678208" behindDoc="0" locked="0" layoutInCell="1" allowOverlap="1" wp14:anchorId="3B719905" wp14:editId="61799444">
                <wp:simplePos x="0" y="0"/>
                <wp:positionH relativeFrom="column">
                  <wp:posOffset>450375</wp:posOffset>
                </wp:positionH>
                <wp:positionV relativeFrom="paragraph">
                  <wp:posOffset>196386</wp:posOffset>
                </wp:positionV>
                <wp:extent cx="1330657" cy="431165"/>
                <wp:effectExtent l="0" t="0" r="22225" b="26035"/>
                <wp:wrapNone/>
                <wp:docPr id="55" name="Oval 55"/>
                <wp:cNvGraphicFramePr/>
                <a:graphic xmlns:a="http://schemas.openxmlformats.org/drawingml/2006/main">
                  <a:graphicData uri="http://schemas.microsoft.com/office/word/2010/wordprocessingShape">
                    <wps:wsp>
                      <wps:cNvSpPr/>
                      <wps:spPr>
                        <a:xfrm>
                          <a:off x="0" y="0"/>
                          <a:ext cx="1330657" cy="4311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87DEA8" w14:textId="363BB1A9" w:rsidR="00E569C0" w:rsidRPr="00DB0B43" w:rsidRDefault="00E569C0" w:rsidP="002B1A69">
                            <w:pPr>
                              <w:jc w:val="center"/>
                              <w:rPr>
                                <w:sz w:val="18"/>
                                <w:szCs w:val="18"/>
                              </w:rPr>
                            </w:pPr>
                            <w:r>
                              <w:rPr>
                                <w:sz w:val="18"/>
                                <w:szCs w:val="18"/>
                              </w:rPr>
                              <w:t>Total Purchase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719905" id="Oval 55" o:spid="_x0000_s1117" style="position:absolute;margin-left:35.45pt;margin-top:15.45pt;width:104.8pt;height:33.9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n0ihgIAAGUFAAAOAAAAZHJzL2Uyb0RvYy54bWysVEtv2zAMvg/YfxB0Xx3n1TWoUwQpOgwo&#10;2mDt0LMiS40wWdQkJXb260fJj2ZrTsMuMmmSH9+8vmkqTQ7CeQWmoPnFiBJhOJTKvBb0+/Pdp8+U&#10;+MBMyTQYUdCj8PRm+fHDdW0XYgw70KVwBEGMX9S2oLsQ7CLLPN+JivkLsMKgUIKrWEDWvWalYzWi&#10;Vzobj0bzrAZXWgdceI9/b1shXSZ8KQUPj1J6EYguKMYW0uvSu41vtrxmi1fH7E7xLgz2D1FUTBl0&#10;OkDdssDI3ql3UJXiDjzIcMGhykBKxUXKAbPJR39l87RjVqRcsDjeDmXy/w+WPxw2jqiyoLMZJYZV&#10;2KPHA9MEWaxNbf0CVZ7sxnWcRzIm2khXxS+mQJpUz+NQT9EEwvFnPpmM5rNLSjjKppM8nyfQ7M3a&#10;Oh++CKhIJAoqtFbWx5TZgh3ufUCnqN1rxd/axNeDVuWd0joxcVjEWjuCgRc0NHkMHe1OtJCLlllM&#10;qE0hUeGoRYv6TUgsAwY9Tt7TAL5hMs6FCfMOVxvUjmYSIxgM83OGOvTBdLrRTKTBHAxH5wz/9DhY&#10;JK9gwmBcKQPuHED5Y/Dc6vfZtznH9EOzbdreX/XN3kJ5xIFw0G6Kt/xOYWvumQ8b5nA1cIlw3cMj&#10;PlJDXVDoKEp24H6d+x/1cWJRSkmNq1ZQ/3PPnKBEfzU4y1f5dBp3MzHT2eUYGXcq2Z5KzL5aA7Y5&#10;x8NieSKjftA9KR1UL3gVVtEripjh6LugPLieWYf2BOBd4WK1Smq4j5aFe/NkeQSPhY5z99y8MGe7&#10;+Qw42Q/Qr+W7GW11o6WB1T6AVGmAY6nbunYtwF1O89ndnXgsTvmk9XYdl78BAAD//wMAUEsDBBQA&#10;BgAIAAAAIQCAMDtu3gAAAAgBAAAPAAAAZHJzL2Rvd25yZXYueG1sTI/BTsMwEETvSPyDtUhcUGs3&#10;VYMbsqkAFXGrROkHuPESB2I7it0m8PW4JziNVjOaeVtuJtuxMw2h9Q5hMRfAyNVet65BOLy/zCSw&#10;EJXTqvOOEL4pwKa6vipVof3o3ui8jw1LJS4UCsHE2Bech9qQVWHue3LJ+/CDVTGdQ8P1oMZUbjue&#10;CZFzq1qXFozq6dlQ/bU/WYRcZsstLbZP+Wh+ppUNu9fP/g7x9mZ6fAAWaYp/YbjgJ3SoEtPRn5wO&#10;rEO4F+uURFheNPmZFCtgR4S1lMCrkv9/oPoFAAD//wMAUEsBAi0AFAAGAAgAAAAhALaDOJL+AAAA&#10;4QEAABMAAAAAAAAAAAAAAAAAAAAAAFtDb250ZW50X1R5cGVzXS54bWxQSwECLQAUAAYACAAAACEA&#10;OP0h/9YAAACUAQAACwAAAAAAAAAAAAAAAAAvAQAAX3JlbHMvLnJlbHNQSwECLQAUAAYACAAAACEA&#10;rEp9IoYCAABlBQAADgAAAAAAAAAAAAAAAAAuAgAAZHJzL2Uyb0RvYy54bWxQSwECLQAUAAYACAAA&#10;ACEAgDA7bt4AAAAIAQAADwAAAAAAAAAAAAAAAADgBAAAZHJzL2Rvd25yZXYueG1sUEsFBgAAAAAE&#10;AAQA8wAAAOsFAAAAAA==&#10;" fillcolor="white [3201]" strokecolor="black [3213]" strokeweight="1pt">
                <v:stroke joinstyle="miter"/>
                <v:textbox>
                  <w:txbxContent>
                    <w:p w14:paraId="0187DEA8" w14:textId="363BB1A9" w:rsidR="00E569C0" w:rsidRPr="00DB0B43" w:rsidRDefault="00E569C0" w:rsidP="002B1A69">
                      <w:pPr>
                        <w:jc w:val="center"/>
                        <w:rPr>
                          <w:sz w:val="18"/>
                          <w:szCs w:val="18"/>
                        </w:rPr>
                      </w:pPr>
                      <w:r>
                        <w:rPr>
                          <w:sz w:val="18"/>
                          <w:szCs w:val="18"/>
                        </w:rPr>
                        <w:t>Total Purchase</w:t>
                      </w:r>
                    </w:p>
                  </w:txbxContent>
                </v:textbox>
              </v:oval>
            </w:pict>
          </mc:Fallback>
        </mc:AlternateContent>
      </w:r>
      <w:r w:rsidR="002B1A69" w:rsidRPr="00F361CB">
        <w:rPr>
          <w:rFonts w:asciiTheme="majorBidi" w:hAnsiTheme="majorBidi" w:cstheme="majorBidi"/>
          <w:noProof/>
        </w:rPr>
        <mc:AlternateContent>
          <mc:Choice Requires="wps">
            <w:drawing>
              <wp:anchor distT="0" distB="0" distL="114300" distR="114300" simplePos="0" relativeHeight="251686400" behindDoc="0" locked="0" layoutInCell="1" allowOverlap="1" wp14:anchorId="4705C13C" wp14:editId="52E5F97C">
                <wp:simplePos x="0" y="0"/>
                <wp:positionH relativeFrom="margin">
                  <wp:posOffset>1924334</wp:posOffset>
                </wp:positionH>
                <wp:positionV relativeFrom="paragraph">
                  <wp:posOffset>230505</wp:posOffset>
                </wp:positionV>
                <wp:extent cx="979767" cy="431165"/>
                <wp:effectExtent l="0" t="0" r="11430" b="26035"/>
                <wp:wrapNone/>
                <wp:docPr id="63" name="Oval 63"/>
                <wp:cNvGraphicFramePr/>
                <a:graphic xmlns:a="http://schemas.openxmlformats.org/drawingml/2006/main">
                  <a:graphicData uri="http://schemas.microsoft.com/office/word/2010/wordprocessingShape">
                    <wps:wsp>
                      <wps:cNvSpPr/>
                      <wps:spPr>
                        <a:xfrm>
                          <a:off x="0" y="0"/>
                          <a:ext cx="979767" cy="4311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3CF18E" w14:textId="5777B736" w:rsidR="00E569C0" w:rsidRPr="00E8600F" w:rsidRDefault="00E569C0" w:rsidP="002B1A69">
                            <w:pPr>
                              <w:jc w:val="center"/>
                              <w:rPr>
                                <w:sz w:val="18"/>
                                <w:szCs w:val="18"/>
                              </w:rPr>
                            </w:pPr>
                            <w:r>
                              <w:rPr>
                                <w:sz w:val="18"/>
                                <w:szCs w:val="18"/>
                              </w:rPr>
                              <w:t>Low 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05C13C" id="Oval 63" o:spid="_x0000_s1118" style="position:absolute;margin-left:151.5pt;margin-top:18.15pt;width:77.15pt;height:33.95pt;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EoogwIAAGQFAAAOAAAAZHJzL2Uyb0RvYy54bWysVM1uGyEQvlfqOyDuzXodx26srCMrUapK&#10;URI1qXLGLMSowFDA3nWfvgO7XruNT1UvMMN888vMXF23RpOt8EGBrWh5NqJEWA61sm8V/f5y9+kz&#10;JSEyWzMNVlR0JwK9Xnz8cNW4uRjDGnQtPEEjNswbV9F1jG5eFIGvhWHhDJywKJTgDYvI+rei9qxB&#10;60YX49FoWjTga+eBixDw9bYT0kW2L6Xg8VHKICLRFcXYYj59PlfpLBZXbP7mmVsr3ofB/iEKw5RF&#10;p4OpWxYZ2Xj1zpRR3EMAGc84mAKkVFzkHDCbcvRXNs9r5kTOBYsT3FCm8P/M8oftkyeqruj0nBLL&#10;DP7R45ZpgizWpnFhjpBn9+R7LiCZEm2lN+nGFEib67kb6inaSDg+Xs4uZ9MZJRxFk/OynF4km8VB&#10;2fkQvwgwJBEVFVorF1LGbM629yF26D0qPWubzgBa1XdK68ykXhE32hOMu6KxLXsvRyj0mTSLlE+X&#10;QabiTovO6jchsQoY8zh7z/13sMk4FzZOe7vaIjqpSYxgUCxPKeq4D6bHJjWR+3JQHJ1S/NPjoJG9&#10;go2DslEW/CkD9Y/Bc4ffZ9/lnNKP7artvj7PQXpaQb3DfvDQDUpw/E7h19yzEJ+Yx8nAGcJpj494&#10;SA1NRaGnKFmD/3XqPeGxYVFKSYOTVtHwc8O8oER/tdjKl+VkkkYzM5OL2RgZfyxZHUvsxtwAfnOJ&#10;e8XxTCZ81HtSejCvuBSWySuKmOXou6I8+j1zE7sNgGuFi+Uyw3AcHYv39tnxZDwVOvXdS/vKvOv7&#10;M2JjP8B+Kt/1aIdNmhaWmwhS5QY+1LX/AhzlPAX92km74pjPqMNyXPwGAAD//wMAUEsDBBQABgAI&#10;AAAAIQCW8nUZ3gAAAAoBAAAPAAAAZHJzL2Rvd25yZXYueG1sTI/BTsMwEETvSPyDtUhcELWbtKEK&#10;cSpARdyQKHyAGy9xIF5HsdsEvp7lBLcZ7dPsTLWdfS9OOMYukIblQoFAaoLtqNXw9vp4vQERkyFr&#10;+kCo4QsjbOvzs8qUNkz0gqd9agWHUCyNBpfSUEoZG4fexEUYkPj2HkZvEtuxlXY0E4f7XmZKFdKb&#10;jviDMwM+OGw+90evodhk+Q6Xu/tict/z2sfnp4/hSuvLi/nuFkTCOf3B8Fufq0PNnQ7hSDaKXkOu&#10;ct6SWBQ5CAZW6xsWBybVKgNZV/L/hPoHAAD//wMAUEsBAi0AFAAGAAgAAAAhALaDOJL+AAAA4QEA&#10;ABMAAAAAAAAAAAAAAAAAAAAAAFtDb250ZW50X1R5cGVzXS54bWxQSwECLQAUAAYACAAAACEAOP0h&#10;/9YAAACUAQAACwAAAAAAAAAAAAAAAAAvAQAAX3JlbHMvLnJlbHNQSwECLQAUAAYACAAAACEAmHxK&#10;KIMCAABkBQAADgAAAAAAAAAAAAAAAAAuAgAAZHJzL2Uyb0RvYy54bWxQSwECLQAUAAYACAAAACEA&#10;lvJ1Gd4AAAAKAQAADwAAAAAAAAAAAAAAAADdBAAAZHJzL2Rvd25yZXYueG1sUEsFBgAAAAAEAAQA&#10;8wAAAOgFAAAAAA==&#10;" fillcolor="white [3201]" strokecolor="black [3213]" strokeweight="1pt">
                <v:stroke joinstyle="miter"/>
                <v:textbox>
                  <w:txbxContent>
                    <w:p w14:paraId="3D3CF18E" w14:textId="5777B736" w:rsidR="00E569C0" w:rsidRPr="00E8600F" w:rsidRDefault="00E569C0" w:rsidP="002B1A69">
                      <w:pPr>
                        <w:jc w:val="center"/>
                        <w:rPr>
                          <w:sz w:val="18"/>
                          <w:szCs w:val="18"/>
                        </w:rPr>
                      </w:pPr>
                      <w:r>
                        <w:rPr>
                          <w:sz w:val="18"/>
                          <w:szCs w:val="18"/>
                        </w:rPr>
                        <w:t>Low Stock</w:t>
                      </w:r>
                    </w:p>
                  </w:txbxContent>
                </v:textbox>
                <w10:wrap anchorx="margin"/>
              </v:oval>
            </w:pict>
          </mc:Fallback>
        </mc:AlternateContent>
      </w:r>
    </w:p>
    <w:p w14:paraId="7BE3970B" w14:textId="28297373" w:rsidR="002B1A69" w:rsidRPr="00F361CB" w:rsidRDefault="00B07ED7" w:rsidP="002B1A69">
      <w:pPr>
        <w:jc w:val="center"/>
        <w:rPr>
          <w:rFonts w:asciiTheme="majorBidi" w:hAnsiTheme="majorBidi" w:cstheme="majorBidi"/>
        </w:rPr>
      </w:pPr>
      <w:r w:rsidRPr="00F361CB">
        <w:rPr>
          <w:rFonts w:asciiTheme="majorBidi" w:hAnsiTheme="majorBidi" w:cstheme="majorBidi"/>
          <w:noProof/>
        </w:rPr>
        <mc:AlternateContent>
          <mc:Choice Requires="wps">
            <w:drawing>
              <wp:anchor distT="0" distB="0" distL="114300" distR="114300" simplePos="0" relativeHeight="251677184" behindDoc="0" locked="0" layoutInCell="1" allowOverlap="1" wp14:anchorId="5E0D3330" wp14:editId="22DD9EAB">
                <wp:simplePos x="0" y="0"/>
                <wp:positionH relativeFrom="column">
                  <wp:posOffset>5547815</wp:posOffset>
                </wp:positionH>
                <wp:positionV relativeFrom="paragraph">
                  <wp:posOffset>10141</wp:posOffset>
                </wp:positionV>
                <wp:extent cx="1248220" cy="431165"/>
                <wp:effectExtent l="0" t="0" r="28575" b="26035"/>
                <wp:wrapNone/>
                <wp:docPr id="27" name="Oval 27"/>
                <wp:cNvGraphicFramePr/>
                <a:graphic xmlns:a="http://schemas.openxmlformats.org/drawingml/2006/main">
                  <a:graphicData uri="http://schemas.microsoft.com/office/word/2010/wordprocessingShape">
                    <wps:wsp>
                      <wps:cNvSpPr/>
                      <wps:spPr>
                        <a:xfrm>
                          <a:off x="0" y="0"/>
                          <a:ext cx="1248220" cy="4311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77CB30" w14:textId="5538BC96" w:rsidR="00E569C0" w:rsidRPr="00B07ED7" w:rsidRDefault="00E569C0" w:rsidP="00B07ED7">
                            <w:pPr>
                              <w:rPr>
                                <w:sz w:val="18"/>
                                <w:szCs w:val="18"/>
                              </w:rPr>
                            </w:pPr>
                            <w:r>
                              <w:t>Total Sales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0D3330" id="Oval 27" o:spid="_x0000_s1119" style="position:absolute;left:0;text-align:left;margin-left:436.85pt;margin-top:.8pt;width:98.3pt;height:33.9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M6PggIAAGUFAAAOAAAAZHJzL2Uyb0RvYy54bWysVEtvGyEQvlfqf0Dcm/VuHTe1so6sRKkq&#10;RUnUpMoZsxCjAkMBe9f99R3Y9dptfKp6AYb55v24vOqMJlvhgwJb0/JsQomwHBplX2v6/fn2wwUl&#10;ITLbMA1W1HQnAr1avH932bq5qGANuhGeoBIb5q2r6TpGNy+KwNfCsHAGTlhkSvCGRST9a9F41qJ2&#10;o4tqMpkVLfjGeeAiBPy96Zl0kfVLKXh8kDKISHRN0beYT5/PVTqLxSWbv3rm1ooPbrB/8MIwZdHo&#10;qOqGRUY2Xr1RZRT3EEDGMw6mACkVFzkGjKac/BXN05o5kWPB5AQ3pin8P7X8fvvoiWpqWn2ixDKD&#10;NXrYMk2QxNy0LswR8uQe/UAFfKZAO+lNujEE0uV87sZ8ii4Sjp9lNb2oKkw7R970Y1nOzpPS4iDt&#10;fIhfBBiSHjUVWisXUshszrZ3IfboPSp9a5vOAFo1t0rrTKRmEdfaE3S8prErBytHKLSZJIsUUB9C&#10;fsWdFr3Wb0JiGtDpKlvPDXjQyTgXNs4GvdoiOolJ9GAULE8J6rh3ZsAmMZEbcxScnBL80+Ioka2C&#10;jaOwURb8KQXNj9Fyj99H38ecwo/dqsu1n2Vo+lpBs8OG8NBPSnD8VmFp7liIj8zjaGA1cdzjAx5S&#10;Q1tTGF6UrMH/OvWf8NixyKWkxVGrafi5YV5Qor9a7OXP5XSaZjMT0/NPqWP8MWd1zLEbcw1Y5hIX&#10;i+P5mfBR75/Sg3nBrbBMVpHFLEfbNeXR74nr2K8A3CtcLJcZhvPoWLyzT44n5SnRqe+euxfm3dCf&#10;ETv7HvZj+aZHe2yStLDcRJAqN/Ahr0MJcJbzFAx7Jy2LYzqjDttx8RsAAP//AwBQSwMEFAAGAAgA&#10;AAAhAEFK4zneAAAACQEAAA8AAABkcnMvZG93bnJldi54bWxMj0FOwzAQRfdI3MEaJDaIOm3UJIQ4&#10;FaAidpUoHMCNhzgQj6PYbQKnZ7qC5eh9vf+n2syuFyccQ+dJwXKRgEBqvOmoVfD+9nxbgAhRk9G9&#10;J1TwjQE29eVFpUvjJ3rF0z62giUUSq3AxjiUUobGotNh4QckZh9+dDryObbSjHpiuevlKkky6XRH&#10;3GD1gE8Wm6/90SnIilW6xeX2MZvsz7x2YffyOdwodX01P9yDiDjHvzCc5/N0qHnTwR/JBNErKPI0&#10;5yiDDMSZJ3mSgjiw/W4Nsq7k/w/qXwAAAP//AwBQSwECLQAUAAYACAAAACEAtoM4kv4AAADhAQAA&#10;EwAAAAAAAAAAAAAAAAAAAAAAW0NvbnRlbnRfVHlwZXNdLnhtbFBLAQItABQABgAIAAAAIQA4/SH/&#10;1gAAAJQBAAALAAAAAAAAAAAAAAAAAC8BAABfcmVscy8ucmVsc1BLAQItABQABgAIAAAAIQA7qM6P&#10;ggIAAGUFAAAOAAAAAAAAAAAAAAAAAC4CAABkcnMvZTJvRG9jLnhtbFBLAQItABQABgAIAAAAIQBB&#10;SuM53gAAAAkBAAAPAAAAAAAAAAAAAAAAANwEAABkcnMvZG93bnJldi54bWxQSwUGAAAAAAQABADz&#10;AAAA5wUAAAAA&#10;" fillcolor="white [3201]" strokecolor="black [3213]" strokeweight="1pt">
                <v:stroke joinstyle="miter"/>
                <v:textbox>
                  <w:txbxContent>
                    <w:p w14:paraId="2677CB30" w14:textId="5538BC96" w:rsidR="00E569C0" w:rsidRPr="00B07ED7" w:rsidRDefault="00E569C0" w:rsidP="00B07ED7">
                      <w:pPr>
                        <w:rPr>
                          <w:sz w:val="18"/>
                          <w:szCs w:val="18"/>
                        </w:rPr>
                      </w:pPr>
                      <w:r>
                        <w:t>Total Sales</w:t>
                      </w:r>
                    </w:p>
                  </w:txbxContent>
                </v:textbox>
              </v:oval>
            </w:pict>
          </mc:Fallback>
        </mc:AlternateContent>
      </w:r>
      <w:r w:rsidR="002B1A69" w:rsidRPr="00F361CB">
        <w:rPr>
          <w:rFonts w:asciiTheme="majorBidi" w:hAnsiTheme="majorBidi" w:cstheme="majorBidi"/>
          <w:noProof/>
        </w:rPr>
        <mc:AlternateContent>
          <mc:Choice Requires="wps">
            <w:drawing>
              <wp:anchor distT="0" distB="0" distL="114300" distR="114300" simplePos="0" relativeHeight="251687424" behindDoc="0" locked="0" layoutInCell="1" allowOverlap="1" wp14:anchorId="100833D4" wp14:editId="0FF25774">
                <wp:simplePos x="0" y="0"/>
                <wp:positionH relativeFrom="margin">
                  <wp:posOffset>-825689</wp:posOffset>
                </wp:positionH>
                <wp:positionV relativeFrom="paragraph">
                  <wp:posOffset>337687</wp:posOffset>
                </wp:positionV>
                <wp:extent cx="1283866" cy="431165"/>
                <wp:effectExtent l="0" t="0" r="12065" b="26035"/>
                <wp:wrapNone/>
                <wp:docPr id="57" name="Oval 57"/>
                <wp:cNvGraphicFramePr/>
                <a:graphic xmlns:a="http://schemas.openxmlformats.org/drawingml/2006/main">
                  <a:graphicData uri="http://schemas.microsoft.com/office/word/2010/wordprocessingShape">
                    <wps:wsp>
                      <wps:cNvSpPr/>
                      <wps:spPr>
                        <a:xfrm>
                          <a:off x="0" y="0"/>
                          <a:ext cx="1283866" cy="4311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0CB98D" w14:textId="74E45861" w:rsidR="00E569C0" w:rsidRPr="00DB0B43" w:rsidRDefault="00E569C0" w:rsidP="002B1A69">
                            <w:pPr>
                              <w:jc w:val="center"/>
                              <w:rPr>
                                <w:sz w:val="18"/>
                                <w:szCs w:val="18"/>
                              </w:rPr>
                            </w:pPr>
                            <w:r>
                              <w:rPr>
                                <w:sz w:val="18"/>
                                <w:szCs w:val="18"/>
                              </w:rPr>
                              <w:t>Paid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0833D4" id="Oval 57" o:spid="_x0000_s1120" style="position:absolute;left:0;text-align:left;margin-left:-65pt;margin-top:26.6pt;width:101.1pt;height:33.95pt;z-index:25168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DY7hQIAAGUFAAAOAAAAZHJzL2Uyb0RvYy54bWysVM1uGyEQvlfqOyDuzXodx0mtrCMrUapK&#10;UWI1qXLGLMSowFDA3nWfvgO7XruNT1UvMMP8fsPMXN+0RpOt8EGBrWh5NqJEWA61sm8V/f5y/+mK&#10;khCZrZkGKyq6E4HezD9+uG7cTIxhDboWnqATG2aNq+g6RjcrisDXwrBwBk5YFErwhkVk/VtRe9ag&#10;d6OL8Wg0LRrwtfPARQj4etcJ6Tz7l1Lw+CRlEJHoimJuMZ8+n6t0FvNrNnvzzK0V79Ng/5CFYcpi&#10;0MHVHYuMbLx658oo7iGAjGccTAFSKi4yBkRTjv5C87xmTmQsWJzghjKF/+eWP26Xnqi6oheXlFhm&#10;8I+etkwTZLE2jQszVHl2S99zAckEtJXepBshkDbXczfUU7SRcHwsx1fnV9MpJRxlk/OynF4kp8XB&#10;2vkQvwgwJBEVFVorFxJkNmPbhxA77b1WetY2nQG0qu+V1plJzSJutSeYeEVjW/ZRjrQwZrIsEqAO&#10;QqbiTovO6zchsQyY9DhHzw148Mk4FzZOe7/aonYyk5jBYFieMtRxn0yvm8xEbszBcHTK8M+Ig0WO&#10;CjYOxkZZ8Kcc1D+GyJ3+Hn2HOcGP7arNfz8dJ2TpaQX1DhvCQzcpwfF7hV/zwEJcMo+jgUOE4x6f&#10;8JAamopCT1GyBv/r1HvSx45FKSUNjlpFw88N84IS/dViL38uJ5M0m5mZXFyOkfHHktWxxG7MLeA3&#10;l7hYHM9k0o96T0oP5hW3wiJFRRGzHGNXlEe/Z25jtwJwr3CxWGQ1nEfH4oN9djw5T4VOfffSvjLv&#10;+v6M2NmPsB/Ldz3a6SZLC4tNBKlyAx/q2n8BznKegn7vpGVxzGetw3ac/wYAAP//AwBQSwMEFAAG&#10;AAgAAAAhAM9OkPnfAAAACgEAAA8AAABkcnMvZG93bnJldi54bWxMj0FOwzAQRfdI3MEaJDaodeyo&#10;oUrjVICK2CFROIAbT+NAbEex2wROz7Ciq9Fonv68X21n17MzjrELXoFYZsDQN8F0vlXw8f68WAOL&#10;SXuj++BRwTdG2NbXV5UuTZj8G573qWUU4mOpFdiUhpLz2Fh0Oi7DgJ5uxzA6nWgdW25GPVG467nM&#10;soI73Xn6YPWATxabr/3JKSjWMt+h2D0Wk/2ZVy6+vnwOd0rd3swPG2AJ5/QPw58+qUNNTodw8iay&#10;XsFC5BmVSQpWuQRGxL2keSBSCgG8rvhlhfoXAAD//wMAUEsBAi0AFAAGAAgAAAAhALaDOJL+AAAA&#10;4QEAABMAAAAAAAAAAAAAAAAAAAAAAFtDb250ZW50X1R5cGVzXS54bWxQSwECLQAUAAYACAAAACEA&#10;OP0h/9YAAACUAQAACwAAAAAAAAAAAAAAAAAvAQAAX3JlbHMvLnJlbHNQSwECLQAUAAYACAAAACEA&#10;K6Q2O4UCAABlBQAADgAAAAAAAAAAAAAAAAAuAgAAZHJzL2Uyb0RvYy54bWxQSwECLQAUAAYACAAA&#10;ACEAz06Q+d8AAAAKAQAADwAAAAAAAAAAAAAAAADfBAAAZHJzL2Rvd25yZXYueG1sUEsFBgAAAAAE&#10;AAQA8wAAAOsFAAAAAA==&#10;" fillcolor="white [3201]" strokecolor="black [3213]" strokeweight="1pt">
                <v:stroke joinstyle="miter"/>
                <v:textbox>
                  <w:txbxContent>
                    <w:p w14:paraId="390CB98D" w14:textId="74E45861" w:rsidR="00E569C0" w:rsidRPr="00DB0B43" w:rsidRDefault="00E569C0" w:rsidP="002B1A69">
                      <w:pPr>
                        <w:jc w:val="center"/>
                        <w:rPr>
                          <w:sz w:val="18"/>
                          <w:szCs w:val="18"/>
                        </w:rPr>
                      </w:pPr>
                      <w:r>
                        <w:rPr>
                          <w:sz w:val="18"/>
                          <w:szCs w:val="18"/>
                        </w:rPr>
                        <w:t>Paid Amount</w:t>
                      </w:r>
                    </w:p>
                  </w:txbxContent>
                </v:textbox>
                <w10:wrap anchorx="margin"/>
              </v:oval>
            </w:pict>
          </mc:Fallback>
        </mc:AlternateContent>
      </w:r>
    </w:p>
    <w:p w14:paraId="65266F4A" w14:textId="7599D09B" w:rsidR="002B1A69" w:rsidRPr="00F361CB" w:rsidRDefault="00B07ED7" w:rsidP="002B1A69">
      <w:pPr>
        <w:rPr>
          <w:rFonts w:asciiTheme="majorBidi" w:hAnsiTheme="majorBidi" w:cstheme="majorBidi"/>
        </w:rPr>
      </w:pPr>
      <w:r w:rsidRPr="00F361CB">
        <w:rPr>
          <w:rFonts w:asciiTheme="majorBidi" w:hAnsiTheme="majorBidi" w:cstheme="majorBidi"/>
          <w:noProof/>
        </w:rPr>
        <mc:AlternateContent>
          <mc:Choice Requires="wps">
            <w:drawing>
              <wp:anchor distT="0" distB="0" distL="114300" distR="114300" simplePos="0" relativeHeight="251683328" behindDoc="0" locked="0" layoutInCell="1" allowOverlap="1" wp14:anchorId="2C67E150" wp14:editId="67BC3128">
                <wp:simplePos x="0" y="0"/>
                <wp:positionH relativeFrom="column">
                  <wp:posOffset>5424985</wp:posOffset>
                </wp:positionH>
                <wp:positionV relativeFrom="paragraph">
                  <wp:posOffset>90028</wp:posOffset>
                </wp:positionV>
                <wp:extent cx="306696" cy="156949"/>
                <wp:effectExtent l="0" t="0" r="17780" b="33655"/>
                <wp:wrapNone/>
                <wp:docPr id="93" name="Straight Connector 93"/>
                <wp:cNvGraphicFramePr/>
                <a:graphic xmlns:a="http://schemas.openxmlformats.org/drawingml/2006/main">
                  <a:graphicData uri="http://schemas.microsoft.com/office/word/2010/wordprocessingShape">
                    <wps:wsp>
                      <wps:cNvCnPr/>
                      <wps:spPr>
                        <a:xfrm flipH="1">
                          <a:off x="0" y="0"/>
                          <a:ext cx="306696" cy="1569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003D038" id="Straight Connector 93" o:spid="_x0000_s1026" style="position:absolute;flip:x;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15pt,7.1pt" to="451.3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6nTxQEAAMcDAAAOAAAAZHJzL2Uyb0RvYy54bWysU02P0zAQvSPxHyzfadJdiGjUdA9dAQcE&#10;FQs/wOvYjYXtscamSf89Y6cNKz4khLhYtmfem3nP4+3d5Cw7KYwGfMfXq5oz5SX0xh87/uXzmxev&#10;OYtJ+F5Y8KrjZxX53e75s+0YWnUDA9heISMSH9sxdHxIKbRVFeWgnIgrCMpTUAM6keiIx6pHMRK7&#10;s9VNXTfVCNgHBKlipNv7Och3hV9rJdNHraNKzHacektlxbI+5rXabUV7RBEGIy9tiH/owgnjqehC&#10;dS+SYN/Q/ELljESIoNNKgqtAayNV0UBq1vVPah4GEVTRQubEsNgU/x+t/HA6IDN9xze3nHnh6I0e&#10;EgpzHBLbg/fkICCjIDk1htgSYO8PeDnFcMAse9LomLYmvKMhKEaQNDYVn8+Lz2pKTNLlbd00m4Yz&#10;SaH1q2bzcpPZq5km0wWM6a0Cx/Km49b4bINoxel9THPqNYVwua25kbJLZ6tysvWflCZpVHBuqQyV&#10;2ltkJ0Hj0H9dX8qWzAzRxtoFVJeSfwRdcjNMlUH7W+CSXSqCTwvQGQ/4u6ppuraq5/yr6llrlv0I&#10;/bk8S7GDpqUYepnsPI5PzwX+4//tvgMAAP//AwBQSwMEFAAGAAgAAAAhALiy673cAAAACQEAAA8A&#10;AABkcnMvZG93bnJldi54bWxMj8FOwzAQRO9I/IO1SNyoTdqENMSpSiXEmZZLb068JBHxOsRuG/6e&#10;5USPq3maeVtuZjeIM06h96ThcaFAIDXe9tRq+Di8PuQgQjRkzeAJNfxggE11e1OawvoLveN5H1vB&#10;JRQKo6GLcSykDE2HzoSFH5E4+/STM5HPqZV2Mhcud4NMlMqkMz3xQmdG3HXYfO1PTsPhzam5jv0O&#10;6ftJbY8vaUbHVOv7u3n7DCLiHP9h+NNndajYqfYnskEMGvJ0tWSUg1UCgoG1SjIQtYZlvgZZlfL6&#10;g+oXAAD//wMAUEsBAi0AFAAGAAgAAAAhALaDOJL+AAAA4QEAABMAAAAAAAAAAAAAAAAAAAAAAFtD&#10;b250ZW50X1R5cGVzXS54bWxQSwECLQAUAAYACAAAACEAOP0h/9YAAACUAQAACwAAAAAAAAAAAAAA&#10;AAAvAQAAX3JlbHMvLnJlbHNQSwECLQAUAAYACAAAACEAoVep08UBAADHAwAADgAAAAAAAAAAAAAA&#10;AAAuAgAAZHJzL2Uyb0RvYy54bWxQSwECLQAUAAYACAAAACEAuLLrvdwAAAAJAQAADwAAAAAAAAAA&#10;AAAAAAAfBAAAZHJzL2Rvd25yZXYueG1sUEsFBgAAAAAEAAQA8wAAACgFAAAAAA==&#10;" strokecolor="black [3200]" strokeweight=".5pt">
                <v:stroke joinstyle="miter"/>
              </v:line>
            </w:pict>
          </mc:Fallback>
        </mc:AlternateContent>
      </w:r>
      <w:r w:rsidR="00DB0B43" w:rsidRPr="00F361CB">
        <w:rPr>
          <w:rFonts w:asciiTheme="majorBidi" w:hAnsiTheme="majorBidi" w:cstheme="majorBidi"/>
          <w:noProof/>
        </w:rPr>
        <mc:AlternateContent>
          <mc:Choice Requires="wps">
            <w:drawing>
              <wp:anchor distT="0" distB="0" distL="114300" distR="114300" simplePos="0" relativeHeight="251685376" behindDoc="0" locked="0" layoutInCell="1" allowOverlap="1" wp14:anchorId="0BFFCC22" wp14:editId="03051251">
                <wp:simplePos x="0" y="0"/>
                <wp:positionH relativeFrom="column">
                  <wp:posOffset>900751</wp:posOffset>
                </wp:positionH>
                <wp:positionV relativeFrom="paragraph">
                  <wp:posOffset>49085</wp:posOffset>
                </wp:positionV>
                <wp:extent cx="103335" cy="153338"/>
                <wp:effectExtent l="0" t="0" r="30480" b="18415"/>
                <wp:wrapNone/>
                <wp:docPr id="100" name="Straight Connector 100"/>
                <wp:cNvGraphicFramePr/>
                <a:graphic xmlns:a="http://schemas.openxmlformats.org/drawingml/2006/main">
                  <a:graphicData uri="http://schemas.microsoft.com/office/word/2010/wordprocessingShape">
                    <wps:wsp>
                      <wps:cNvCnPr/>
                      <wps:spPr>
                        <a:xfrm flipH="1" flipV="1">
                          <a:off x="0" y="0"/>
                          <a:ext cx="103335" cy="1533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379F16D" id="Straight Connector 100" o:spid="_x0000_s1026" style="position:absolute;flip:x y;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95pt,3.85pt" to="79.1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tCOxAEAANMDAAAOAAAAZHJzL2Uyb0RvYy54bWysU02P0zAQvSPxHyzfaZKtFq2ipnvoCjgg&#10;qFjg7nXGjYW/NDZN+u8ZO2lAgBBCXKxxZt6bec+T3f1kDTsDRu1dx5tNzRk46XvtTh3/9PHVizvO&#10;YhKuF8Y76PgFIr/fP3+2G0MLN37wpgdkROJiO4aODymFtqqiHMCKuPEBHCWVRysSXfFU9ShGYrem&#10;uqnrl9XosQ/oJcRIXx/mJN8XfqVApvdKRUjMdJxmS+XEcj7ls9rvRHtCEQYtlzHEP0xhhXbUdKV6&#10;EEmwr6h/obJaoo9epY30tvJKaQlFA6lp6p/UPA4iQNFC5sSw2hT/H618dz4i0z29XU3+OGHpkR4T&#10;Cn0aEjt458hCjyxnyasxxJYgB3fE5RbDEbPwSaFlyujwhqh4iT7nKOdIJpuK55fVc5gSk/Sxqbfb&#10;7S1nklLNLcV3uU81E2ZwwJheg7csBx032mVLRCvOb2OaS68lhMsDziOVKF0M5GLjPoAimblhQZcF&#10;g4NBdha0Gv2XZmlbKjNEaWNWUP1n0FKbYVCW7m+Ba3Xp6F1agVY7j7/rmqbrqGquv6qetWbZT76/&#10;lAcqdtDmFEOXLc+r+eO9wL//i/tvAAAA//8DAFBLAwQUAAYACAAAACEAE1spH98AAAAIAQAADwAA&#10;AGRycy9kb3ducmV2LnhtbEyPzU7DMBCE70h9B2srcaNOyk/TEKcCJA4gOND20OMm3iYR8TrETpq+&#10;Pe4JjqMZzXyTbSbTipF611hWEC8iEMSl1Q1XCva715sEhPPIGlvLpOBMDjb57CrDVNsTf9G49ZUI&#10;JexSVFB736VSurImg25hO+LgHW1v0AfZV1L3eArlppXLKHqQBhsOCzV29FJT+b0djIJ18Tx1Mno/&#10;RB/nw+5tP+LncfhR6no+PT2C8DT5vzBc8AM65IGpsANrJ9qg7+J1iCpYrUBc/PtkCaJQcBsnIPNM&#10;/j+Q/wIAAP//AwBQSwECLQAUAAYACAAAACEAtoM4kv4AAADhAQAAEwAAAAAAAAAAAAAAAAAAAAAA&#10;W0NvbnRlbnRfVHlwZXNdLnhtbFBLAQItABQABgAIAAAAIQA4/SH/1gAAAJQBAAALAAAAAAAAAAAA&#10;AAAAAC8BAABfcmVscy8ucmVsc1BLAQItABQABgAIAAAAIQBvNtCOxAEAANMDAAAOAAAAAAAAAAAA&#10;AAAAAC4CAABkcnMvZTJvRG9jLnhtbFBLAQItABQABgAIAAAAIQATWykf3wAAAAgBAAAPAAAAAAAA&#10;AAAAAAAAAB4EAABkcnMvZG93bnJldi54bWxQSwUGAAAAAAQABADzAAAAKgUAAAAA&#10;" strokecolor="black [3200]" strokeweight=".5pt">
                <v:stroke joinstyle="miter"/>
              </v:line>
            </w:pict>
          </mc:Fallback>
        </mc:AlternateContent>
      </w:r>
      <w:r w:rsidR="00E8600F" w:rsidRPr="00F361CB">
        <w:rPr>
          <w:rFonts w:asciiTheme="majorBidi" w:hAnsiTheme="majorBidi" w:cstheme="majorBidi"/>
          <w:noProof/>
        </w:rPr>
        <mc:AlternateContent>
          <mc:Choice Requires="wps">
            <w:drawing>
              <wp:anchor distT="0" distB="0" distL="114300" distR="114300" simplePos="0" relativeHeight="251680256" behindDoc="0" locked="0" layoutInCell="1" allowOverlap="1" wp14:anchorId="42D302DF" wp14:editId="481DE77E">
                <wp:simplePos x="0" y="0"/>
                <wp:positionH relativeFrom="column">
                  <wp:posOffset>2709081</wp:posOffset>
                </wp:positionH>
                <wp:positionV relativeFrom="paragraph">
                  <wp:posOffset>69556</wp:posOffset>
                </wp:positionV>
                <wp:extent cx="120479" cy="106832"/>
                <wp:effectExtent l="0" t="0" r="32385" b="26670"/>
                <wp:wrapNone/>
                <wp:docPr id="90" name="Straight Connector 90"/>
                <wp:cNvGraphicFramePr/>
                <a:graphic xmlns:a="http://schemas.openxmlformats.org/drawingml/2006/main">
                  <a:graphicData uri="http://schemas.microsoft.com/office/word/2010/wordprocessingShape">
                    <wps:wsp>
                      <wps:cNvCnPr/>
                      <wps:spPr>
                        <a:xfrm flipH="1" flipV="1">
                          <a:off x="0" y="0"/>
                          <a:ext cx="120479" cy="1068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9E12639" id="Straight Connector 90" o:spid="_x0000_s1026" style="position:absolute;flip:x 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3pt,5.5pt" to="222.8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XI1xgEAANEDAAAOAAAAZHJzL2Uyb0RvYy54bWysU02P0zAQvSPxHyzfadKClt2o6R66Ag4I&#10;Khb27nXGjYW/NDZN+u8ZO2lAsEIIcbHGnnlv5r1MtrejNewEGLV3LV+vas7ASd9pd2z5l89vXlxz&#10;FpNwnTDeQcvPEPnt7vmz7RAa2Pjemw6QEYmLzRBa3qcUmqqKsgcr4soHcJRUHq1IdMVj1aEYiN2a&#10;alPXV9XgsQvoJcRIr3dTku8Kv1Ig00elIiRmWk6zpXJiOR/zWe22ojmiCL2W8xjiH6awQjtqulDd&#10;iSTYN9S/UVkt0Uev0kp6W3mltISigdSs61/U3PciQNFC5sSw2BT/H638cDog013Lb8geJyx9o/uE&#10;Qh/7xPbeOXLQI6MkOTWE2BBg7w4432I4YJY9KrRMGR3e0RLwEj3kKOdIJBuL4+fFcRgTk/S43tSv&#10;Xt9wJim1rq+uX25yn2oizOCAMb0Fb1kOWm60y4aIRpzexzSVXkoIlwecRipROhvIxcZ9AkUic8OC&#10;LusFe4PsJGgxuq/ruW2pzBCljVlA9Z9Bc22GQVm5vwUu1aWjd2kBWu08PtU1jZdR1VR/UT1pzbIf&#10;fXcuH6jYQXtTDJ13PC/mz/cC//En7r4DAAD//wMAUEsDBBQABgAIAAAAIQCfBWJq3wAAAAkBAAAP&#10;AAAAZHJzL2Rvd25yZXYueG1sTI9BT4NAEIXvJv6HzTTxZpcSxIosjZp40OjBtoceB3YLpOwssgul&#10;/97xpMd578ub9/LNbDsxmcG3jhSslhEIQ5XTLdUK9rvX2zUIH5A0do6MgovxsCmur3LMtDvTl5m2&#10;oRYcQj5DBU0IfSalrxpj0S9db4i9oxssBj6HWuoBzxxuOxlHUSottsQfGuzNS2Oq03a0Ch7K57mX&#10;0fsh+rgcdm/7CT+P47dSN4v56RFEMHP4g+G3PleHgjuVbiTtRacgidOUUTZWvImBJLljoVQQ369B&#10;Frn8v6D4AQAA//8DAFBLAQItABQABgAIAAAAIQC2gziS/gAAAOEBAAATAAAAAAAAAAAAAAAAAAAA&#10;AABbQ29udGVudF9UeXBlc10ueG1sUEsBAi0AFAAGAAgAAAAhADj9If/WAAAAlAEAAAsAAAAAAAAA&#10;AAAAAAAALwEAAF9yZWxzLy5yZWxzUEsBAi0AFAAGAAgAAAAhAFvlcjXGAQAA0QMAAA4AAAAAAAAA&#10;AAAAAAAALgIAAGRycy9lMm9Eb2MueG1sUEsBAi0AFAAGAAgAAAAhAJ8FYmrfAAAACQEAAA8AAAAA&#10;AAAAAAAAAAAAIAQAAGRycy9kb3ducmV2LnhtbFBLBQYAAAAABAAEAPMAAAAsBQAAAAA=&#10;" strokecolor="black [3200]" strokeweight=".5pt">
                <v:stroke joinstyle="miter"/>
              </v:line>
            </w:pict>
          </mc:Fallback>
        </mc:AlternateContent>
      </w:r>
    </w:p>
    <w:p w14:paraId="0E88521D" w14:textId="399F775D" w:rsidR="002B1A69" w:rsidRPr="00F361CB" w:rsidRDefault="00B07ED7" w:rsidP="002B1A69">
      <w:pPr>
        <w:ind w:left="2880"/>
        <w:rPr>
          <w:rFonts w:asciiTheme="majorBidi" w:hAnsiTheme="majorBidi" w:cstheme="majorBidi"/>
        </w:rPr>
      </w:pPr>
      <w:r w:rsidRPr="00F361CB">
        <w:rPr>
          <w:rFonts w:asciiTheme="majorBidi" w:hAnsiTheme="majorBidi" w:cstheme="majorBidi"/>
          <w:noProof/>
        </w:rPr>
        <mc:AlternateContent>
          <mc:Choice Requires="wps">
            <w:drawing>
              <wp:anchor distT="0" distB="0" distL="114300" distR="114300" simplePos="0" relativeHeight="251694592" behindDoc="0" locked="0" layoutInCell="1" allowOverlap="1" wp14:anchorId="0BA59F03" wp14:editId="05314AF8">
                <wp:simplePos x="0" y="0"/>
                <wp:positionH relativeFrom="column">
                  <wp:posOffset>5438975</wp:posOffset>
                </wp:positionH>
                <wp:positionV relativeFrom="paragraph">
                  <wp:posOffset>169915</wp:posOffset>
                </wp:positionV>
                <wp:extent cx="189202" cy="57624"/>
                <wp:effectExtent l="0" t="0" r="20955" b="19050"/>
                <wp:wrapNone/>
                <wp:docPr id="96" name="Straight Connector 96"/>
                <wp:cNvGraphicFramePr/>
                <a:graphic xmlns:a="http://schemas.openxmlformats.org/drawingml/2006/main">
                  <a:graphicData uri="http://schemas.microsoft.com/office/word/2010/wordprocessingShape">
                    <wps:wsp>
                      <wps:cNvCnPr/>
                      <wps:spPr>
                        <a:xfrm>
                          <a:off x="0" y="0"/>
                          <a:ext cx="189202" cy="576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2DC27FF" id="Straight Connector 96"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25pt,13.4pt" to="443.1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A91uQEAALwDAAAOAAAAZHJzL2Uyb0RvYy54bWysU02P0zAQvSPxHyzfadIIym7UdA9dwQVB&#10;xS4/wOuMGwt/aWya9N8zdtMsAoQQ4uLYnnlv5j1PtneTNewEGLV3HV+vas7ASd9rd+z4l8d3r244&#10;i0m4XhjvoONniPxu9/LFdgwtNH7wpgdkROJiO4aODymFtqqiHMCKuPIBHAWVRysSHfFY9ShGYrem&#10;aup6U40e+4BeQox0e38J8l3hVwpk+qRUhMRMx6m3VFYs61Neq91WtEcUYdBybkP8QxdWaEdFF6p7&#10;kQT7hvoXKqsl+uhVWklvK6+UllA0kJp1/ZOah0EEKFrInBgWm+L/o5UfTwdkuu/47YYzJyy90UNC&#10;oY9DYnvvHDnokVGQnBpDbAmwdwecTzEcMMueFNr8JUFsKu6eF3dhSkzS5frmtqkbziSF3rzdNK8z&#10;ZfWMDRjTe/CW5U3HjXZZu2jF6UNMl9RrCuFyL5fqZZfOBnKycZ9BkZ5cr6DLJMHeIDsJmoH+63ou&#10;WzIzRGljFlD9Z9Ccm2FQputvgUt2qehdWoBWO4+/q5qma6vqkn9VfdGaZT/5/lzeothBI1IMncc5&#10;z+CP5wJ//ul23wEAAP//AwBQSwMEFAAGAAgAAAAhAGqlwqXfAAAACQEAAA8AAABkcnMvZG93bnJl&#10;di54bWxMj8tOwzAQRfdI/IM1SOyoQ6pYIY1TVZUQYoNoCns3njopfkS2k4a/x6xgOZqje8+tt4vR&#10;ZEYfBmc5PK4yIGg7JwerOHwcnx9KICEKK4V2Fjl8Y4Btc3tTi0q6qz3g3EZFUogNleDQxzhWlIau&#10;RyPCyo1o0+/svBExnV5R6cU1hRtN8yxj1IjBpoZejLjvsftqJ8NBv/r5U+3VLkwvB9Ze3s/523Hm&#10;/P5u2W2ARFziHwy/+kkdmuR0cpOVgWgOZcGKhHLIWZqQgLJkayAnDuviCWhT0/8Lmh8AAAD//wMA&#10;UEsBAi0AFAAGAAgAAAAhALaDOJL+AAAA4QEAABMAAAAAAAAAAAAAAAAAAAAAAFtDb250ZW50X1R5&#10;cGVzXS54bWxQSwECLQAUAAYACAAAACEAOP0h/9YAAACUAQAACwAAAAAAAAAAAAAAAAAvAQAAX3Jl&#10;bHMvLnJlbHNQSwECLQAUAAYACAAAACEAHFgPdbkBAAC8AwAADgAAAAAAAAAAAAAAAAAuAgAAZHJz&#10;L2Uyb0RvYy54bWxQSwECLQAUAAYACAAAACEAaqXCpd8AAAAJAQAADwAAAAAAAAAAAAAAAAATBAAA&#10;ZHJzL2Rvd25yZXYueG1sUEsFBgAAAAAEAAQA8wAAAB8FAAAAAA==&#10;" strokecolor="black [3200]" strokeweight=".5pt">
                <v:stroke joinstyle="miter"/>
              </v:line>
            </w:pict>
          </mc:Fallback>
        </mc:AlternateContent>
      </w:r>
      <w:r w:rsidRPr="00F361CB">
        <w:rPr>
          <w:rFonts w:asciiTheme="majorBidi" w:hAnsiTheme="majorBidi" w:cstheme="majorBidi"/>
          <w:noProof/>
        </w:rPr>
        <mc:AlternateContent>
          <mc:Choice Requires="wps">
            <w:drawing>
              <wp:anchor distT="0" distB="0" distL="114300" distR="114300" simplePos="0" relativeHeight="251688448" behindDoc="0" locked="0" layoutInCell="1" allowOverlap="1" wp14:anchorId="6F46F982" wp14:editId="3028DD3F">
                <wp:simplePos x="0" y="0"/>
                <wp:positionH relativeFrom="column">
                  <wp:posOffset>5186149</wp:posOffset>
                </wp:positionH>
                <wp:positionV relativeFrom="paragraph">
                  <wp:posOffset>244977</wp:posOffset>
                </wp:positionV>
                <wp:extent cx="101922" cy="176862"/>
                <wp:effectExtent l="0" t="0" r="31750" b="33020"/>
                <wp:wrapNone/>
                <wp:docPr id="97" name="Straight Connector 97"/>
                <wp:cNvGraphicFramePr/>
                <a:graphic xmlns:a="http://schemas.openxmlformats.org/drawingml/2006/main">
                  <a:graphicData uri="http://schemas.microsoft.com/office/word/2010/wordprocessingShape">
                    <wps:wsp>
                      <wps:cNvCnPr/>
                      <wps:spPr>
                        <a:xfrm>
                          <a:off x="0" y="0"/>
                          <a:ext cx="101922" cy="1768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8E8635C" id="Straight Connector 97"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35pt,19.3pt" to="416.4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7vuQEAAL0DAAAOAAAAZHJzL2Uyb0RvYy54bWysU02P0zAQvSPxHyzfaT4O3d2o6R66gguC&#10;ioUf4HXGjYW/NDZN+u8Zu212BQghtBfH9sx7M+95srmfrWFHwKi963mzqjkDJ/2g3aHn376+f3fL&#10;WUzCDcJ4Bz0/QeT327dvNlPooPWjNwMgIxIXuyn0fEwpdFUV5QhWxJUP4CioPFqR6IiHakAxEbs1&#10;VVvX62ryOAT0EmKk24dzkG8Lv1Ig02elIiRmek69pbJiWZ/yWm03ojugCKOWlzbEf3RhhXZUdKF6&#10;EEmwH6h/o7Jaoo9epZX0tvJKaQlFA6lp6l/UPI4iQNFC5sSw2BRfj1Z+Ou6R6aHndzecOWHpjR4T&#10;Cn0YE9t558hBj4yC5NQUYkeAndvj5RTDHrPsWaHNXxLE5uLuaXEX5sQkXTZ1c9e2nEkKNTfr23Wb&#10;OatncMCYPoC3LG96brTL4kUnjh9jOqdeUwiXmzmXL7t0MpCTjfsCigTlggVdRgl2BtlR0BAM35tL&#10;2ZKZIUobs4Dqv4MuuRkGZbz+Fbhkl4repQVotfP4p6ppvraqzvlX1WetWfaTH07lMYodNCPF0Ms8&#10;5yF8eS7w579u+xMAAP//AwBQSwMEFAAGAAgAAAAhAFauHzfeAAAACQEAAA8AAABkcnMvZG93bnJl&#10;di54bWxMj8FOwzAQRO9I/IO1SNyo01SYKGRTVZUQ4oJoCnc3dp2AvY5iJw1/jznBcbVPM2+q7eIs&#10;m/UYek8I61UGTFPrVU8G4f34dFcAC1GSktaTRvjWAbb19VUlS+UvdNBzEw1LIRRKidDFOJSch7bT&#10;ToaVHzSl39mPTsZ0joarUV5SuLM8zzLBnewpNXRy0PtOt1/N5BDsyzh/mL3Zhen5IJrPt3P+epwR&#10;b2+W3SOwqJf4B8OvflKHOjmd/EQqMItQrMVDQhE2hQCWgGKTpy0nBCHugdcV/7+g/gEAAP//AwBQ&#10;SwECLQAUAAYACAAAACEAtoM4kv4AAADhAQAAEwAAAAAAAAAAAAAAAAAAAAAAW0NvbnRlbnRfVHlw&#10;ZXNdLnhtbFBLAQItABQABgAIAAAAIQA4/SH/1gAAAJQBAAALAAAAAAAAAAAAAAAAAC8BAABfcmVs&#10;cy8ucmVsc1BLAQItABQABgAIAAAAIQBGq77vuQEAAL0DAAAOAAAAAAAAAAAAAAAAAC4CAABkcnMv&#10;ZTJvRG9jLnhtbFBLAQItABQABgAIAAAAIQBWrh833gAAAAkBAAAPAAAAAAAAAAAAAAAAABMEAABk&#10;cnMvZG93bnJldi54bWxQSwUGAAAAAAQABADzAAAAHgUAAAAA&#10;" strokecolor="black [3200]" strokeweight=".5pt">
                <v:stroke joinstyle="miter"/>
              </v:line>
            </w:pict>
          </mc:Fallback>
        </mc:AlternateContent>
      </w:r>
      <w:r w:rsidRPr="00F361CB">
        <w:rPr>
          <w:rFonts w:asciiTheme="majorBidi" w:hAnsiTheme="majorBidi" w:cstheme="majorBidi"/>
          <w:noProof/>
        </w:rPr>
        <mc:AlternateContent>
          <mc:Choice Requires="wps">
            <w:drawing>
              <wp:anchor distT="0" distB="0" distL="114300" distR="114300" simplePos="0" relativeHeight="251695616" behindDoc="0" locked="0" layoutInCell="1" allowOverlap="1" wp14:anchorId="6BD1F75A" wp14:editId="446FFD83">
                <wp:simplePos x="0" y="0"/>
                <wp:positionH relativeFrom="column">
                  <wp:posOffset>5636525</wp:posOffset>
                </wp:positionH>
                <wp:positionV relativeFrom="paragraph">
                  <wp:posOffset>6141</wp:posOffset>
                </wp:positionV>
                <wp:extent cx="1160060" cy="431165"/>
                <wp:effectExtent l="0" t="0" r="21590" b="26035"/>
                <wp:wrapNone/>
                <wp:docPr id="26" name="Oval 26"/>
                <wp:cNvGraphicFramePr/>
                <a:graphic xmlns:a="http://schemas.openxmlformats.org/drawingml/2006/main">
                  <a:graphicData uri="http://schemas.microsoft.com/office/word/2010/wordprocessingShape">
                    <wps:wsp>
                      <wps:cNvSpPr/>
                      <wps:spPr>
                        <a:xfrm>
                          <a:off x="0" y="0"/>
                          <a:ext cx="1160060" cy="4311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AC76C2" w14:textId="01AA7849" w:rsidR="00E569C0" w:rsidRPr="00B07ED7" w:rsidRDefault="00E569C0" w:rsidP="002B1A69">
                            <w:pPr>
                              <w:jc w:val="center"/>
                              <w:rPr>
                                <w:sz w:val="18"/>
                                <w:szCs w:val="18"/>
                              </w:rPr>
                            </w:pPr>
                            <w:r>
                              <w:rPr>
                                <w:sz w:val="18"/>
                                <w:szCs w:val="18"/>
                              </w:rPr>
                              <w:t>Sale 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D1F75A" id="Oval 26" o:spid="_x0000_s1121" style="position:absolute;left:0;text-align:left;margin-left:443.8pt;margin-top:.5pt;width:91.35pt;height:33.9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7QggIAAGUFAAAOAAAAZHJzL2Uyb0RvYy54bWysVEtv2zAMvg/YfxB0Xx2nabYFdYqgRYcB&#10;RRusHXpWZKkRJomapMTOfv0o+dFszWnYRSZN8uObl1et0WQvfFBgK1qeTSgRlkOt7EtFvz/dfvhE&#10;SYjM1kyDFRU9iECvlu/fXTZuIaawBV0LTxDEhkXjKrqN0S2KIvCtMCycgRMWhRK8YRFZ/1LUnjWI&#10;bnQxnUzmRQO+dh64CAH/3nRCusz4UgoeH6QMIhJdUYwt5tfnd5PeYnnJFi+eua3ifRjsH6IwTFl0&#10;OkLdsMjIzqs3UEZxDwFkPONgCpBScZFzwGzKyV/ZPG6ZEzkXLE5wY5nC/4Pl9/u1J6qu6HROiWUG&#10;e/SwZ5ogi7VpXFigyqNb+54LSKZEW+lN+mIKpM31PIz1FG0kHH+W5RxbhGXnKJudI3uRQItXa+dD&#10;/CLAkERUVGitXEgpswXb34XYaQ9a6be26Q2gVX2rtM5MGhZxrT3BwCsa27L3cqSFPpNlkRLqUshU&#10;PGjRoX4TEsuAQU+z9zyAr5iMc2FjLklGQu1kJjGC0bA8ZajjEEyvm8xEHszRcHLK8E+Po0X2CjaO&#10;xkZZ8KcA6h+j505/yL7LOaUf202bez8/H5q9gfqAA+Gh25Tg+K3C1tyxENfM42pgN3Hd4wM+UkNT&#10;UegpSrbgf536n/RxYlFKSYOrVtHwc8e8oER/tTjLn8vZLO1mZmYXH6fI+GPJ5lhid+YasM0lHhbH&#10;M5n0ox5I6cE841VYJa8oYpaj74ry6AfmOnYnAO8KF6tVVsN9dCze2UfHE3gqdJq7p/aZedfPZ8TJ&#10;vodhLd/MaKebLC2sdhGkygOcSt3VtW8B7nLegv7upGNxzGet1+u4/A0AAP//AwBQSwMEFAAGAAgA&#10;AAAhAJOYzy3cAAAACQEAAA8AAABkcnMvZG93bnJldi54bWxMj0FOwzAQRfdI3MEaJDaI2m1FGkKc&#10;ClAROyQKB3DjIQ7E4yh2m8DpmaxgOfpfb94vt5PvxAmH2AbSsFwoEEh1sC01Gt7fnq5zEDEZsqYL&#10;hBq+McK2Oj8rTWHDSK942qdGMIRiYTS4lPpCylg79CYuQo/E2UcYvEl8Do20gxkZ7ju5UiqT3rTE&#10;H5zp8dFh/bU/eg1ZvlrvcLl7yEb3M934+PL82V9pfXkx3d+BSDilvzLM+qwOFTsdwpFsFJ2GPN9k&#10;XOWAJ8252qg1iMNMvwVZlfL/guoXAAD//wMAUEsBAi0AFAAGAAgAAAAhALaDOJL+AAAA4QEAABMA&#10;AAAAAAAAAAAAAAAAAAAAAFtDb250ZW50X1R5cGVzXS54bWxQSwECLQAUAAYACAAAACEAOP0h/9YA&#10;AACUAQAACwAAAAAAAAAAAAAAAAAvAQAAX3JlbHMvLnJlbHNQSwECLQAUAAYACAAAACEAAJD+0IIC&#10;AABlBQAADgAAAAAAAAAAAAAAAAAuAgAAZHJzL2Uyb0RvYy54bWxQSwECLQAUAAYACAAAACEAk5jP&#10;LdwAAAAJAQAADwAAAAAAAAAAAAAAAADcBAAAZHJzL2Rvd25yZXYueG1sUEsFBgAAAAAEAAQA8wAA&#10;AOUFAAAAAA==&#10;" fillcolor="white [3201]" strokecolor="black [3213]" strokeweight="1pt">
                <v:stroke joinstyle="miter"/>
                <v:textbox>
                  <w:txbxContent>
                    <w:p w14:paraId="5CAC76C2" w14:textId="01AA7849" w:rsidR="00E569C0" w:rsidRPr="00B07ED7" w:rsidRDefault="00E569C0" w:rsidP="002B1A69">
                      <w:pPr>
                        <w:jc w:val="center"/>
                        <w:rPr>
                          <w:sz w:val="18"/>
                          <w:szCs w:val="18"/>
                        </w:rPr>
                      </w:pPr>
                      <w:r>
                        <w:rPr>
                          <w:sz w:val="18"/>
                          <w:szCs w:val="18"/>
                        </w:rPr>
                        <w:t>Sale Return</w:t>
                      </w:r>
                    </w:p>
                  </w:txbxContent>
                </v:textbox>
              </v:oval>
            </w:pict>
          </mc:Fallback>
        </mc:AlternateContent>
      </w:r>
      <w:r w:rsidR="00DB0B43" w:rsidRPr="00F361CB">
        <w:rPr>
          <w:rFonts w:asciiTheme="majorBidi" w:hAnsiTheme="majorBidi" w:cstheme="majorBidi"/>
          <w:noProof/>
        </w:rPr>
        <mc:AlternateContent>
          <mc:Choice Requires="wps">
            <w:drawing>
              <wp:anchor distT="0" distB="0" distL="114300" distR="114300" simplePos="0" relativeHeight="251684352" behindDoc="0" locked="0" layoutInCell="1" allowOverlap="1" wp14:anchorId="283B74E2" wp14:editId="675B805C">
                <wp:simplePos x="0" y="0"/>
                <wp:positionH relativeFrom="column">
                  <wp:posOffset>429904</wp:posOffset>
                </wp:positionH>
                <wp:positionV relativeFrom="paragraph">
                  <wp:posOffset>60734</wp:posOffset>
                </wp:positionV>
                <wp:extent cx="165091" cy="46506"/>
                <wp:effectExtent l="0" t="0" r="26035" b="29845"/>
                <wp:wrapNone/>
                <wp:docPr id="99" name="Straight Connector 99"/>
                <wp:cNvGraphicFramePr/>
                <a:graphic xmlns:a="http://schemas.openxmlformats.org/drawingml/2006/main">
                  <a:graphicData uri="http://schemas.microsoft.com/office/word/2010/wordprocessingShape">
                    <wps:wsp>
                      <wps:cNvCnPr/>
                      <wps:spPr>
                        <a:xfrm>
                          <a:off x="0" y="0"/>
                          <a:ext cx="165091" cy="465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D9F1986" id="Straight Connector 99"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85pt,4.8pt" to="46.8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6IDuAEAALwDAAAOAAAAZHJzL2Uyb0RvYy54bWysU02P0zAQvSPxHyzfaZIVVDRquoeu4IKg&#10;Ytkf4HXGjYW/NDZN+u8Zu2kWAUJotRfH9sx7M+95sr2drGEnwKi963izqjkDJ32v3bHjD98+vHnP&#10;WUzC9cJ4Bx0/Q+S3u9evtmNo4cYP3vSAjEhcbMfQ8SGl0FZVlANYEVc+gKOg8mhFoiMeqx7FSOzW&#10;VDd1va5Gj31ALyFGur27BPmu8CsFMn1RKkJipuPUWyorlvUxr9VuK9ojijBoObchntGFFdpR0YXq&#10;TiTBfqD+g8pqiT56lVbS28orpSUUDaSmqX9Tcz+IAEULmRPDYlN8OVr5+XRApvuObzacOWHpje4T&#10;Cn0cEtt758hBj4yC5NQYYkuAvTvgfIrhgFn2pNDmLwliU3H3vLgLU2KSLpv1u3rTcCYp9Jb260xZ&#10;PWEDxvQRvGV503GjXdYuWnH6FNMl9ZpCuNzLpXrZpbOBnGzcV1CkJ9cr6DJJsDfIToJmoP/ezGVL&#10;ZoYobcwCqv8NmnMzDMp0/S9wyS4VvUsL0Grn8W9V03RtVV3yr6ovWrPsR9+fy1sUO2hEiqHzOOcZ&#10;/PVc4E8/3e4nAAAA//8DAFBLAwQUAAYACAAAACEAnu0kENoAAAAGAQAADwAAAGRycy9kb3ducmV2&#10;LnhtbEyOy07DMBRE90j8g3WR2FGHIqUkxKmqSgixQTSFvRvfOmn9iGwnDX/PZUWXozmaOdV6toZN&#10;GGLvnYDHRQYMXetV77SAr/3rwzOwmKRT0niHAn4wwrq+valkqfzF7XBqkmY04mIpBXQpDSXnse3Q&#10;yrjwAzrqjj5YmSgGzVWQFxq3hi+zLOdW9o4eOjngtsP23IxWgHkP07fe6k0c33Z5c/o8Lj/2kxD3&#10;d/PmBVjCOf3D8KdP6lCT08GPTkVmBOSrFZECihwY1cUTxQNheQG8rvi1fv0LAAD//wMAUEsBAi0A&#10;FAAGAAgAAAAhALaDOJL+AAAA4QEAABMAAAAAAAAAAAAAAAAAAAAAAFtDb250ZW50X1R5cGVzXS54&#10;bWxQSwECLQAUAAYACAAAACEAOP0h/9YAAACUAQAACwAAAAAAAAAAAAAAAAAvAQAAX3JlbHMvLnJl&#10;bHNQSwECLQAUAAYACAAAACEAkGOiA7gBAAC8AwAADgAAAAAAAAAAAAAAAAAuAgAAZHJzL2Uyb0Rv&#10;Yy54bWxQSwECLQAUAAYACAAAACEAnu0kENoAAAAGAQAADwAAAAAAAAAAAAAAAAASBAAAZHJzL2Rv&#10;d25yZXYueG1sUEsFBgAAAAAEAAQA8wAAABkFAAAAAA==&#10;" strokecolor="black [3200]" strokeweight=".5pt">
                <v:stroke joinstyle="miter"/>
              </v:line>
            </w:pict>
          </mc:Fallback>
        </mc:AlternateContent>
      </w:r>
      <w:r w:rsidR="00E8600F" w:rsidRPr="00F361CB">
        <w:rPr>
          <w:rFonts w:asciiTheme="majorBidi" w:hAnsiTheme="majorBidi" w:cstheme="majorBidi"/>
          <w:noProof/>
        </w:rPr>
        <mc:AlternateContent>
          <mc:Choice Requires="wps">
            <w:drawing>
              <wp:anchor distT="0" distB="0" distL="114300" distR="114300" simplePos="0" relativeHeight="251692544" behindDoc="0" locked="0" layoutInCell="1" allowOverlap="1" wp14:anchorId="3DD13DA4" wp14:editId="41E7109C">
                <wp:simplePos x="0" y="0"/>
                <wp:positionH relativeFrom="column">
                  <wp:posOffset>3384645</wp:posOffset>
                </wp:positionH>
                <wp:positionV relativeFrom="paragraph">
                  <wp:posOffset>149442</wp:posOffset>
                </wp:positionV>
                <wp:extent cx="279779" cy="126441"/>
                <wp:effectExtent l="0" t="0" r="25400" b="26035"/>
                <wp:wrapNone/>
                <wp:docPr id="101" name="Straight Connector 101"/>
                <wp:cNvGraphicFramePr/>
                <a:graphic xmlns:a="http://schemas.openxmlformats.org/drawingml/2006/main">
                  <a:graphicData uri="http://schemas.microsoft.com/office/word/2010/wordprocessingShape">
                    <wps:wsp>
                      <wps:cNvCnPr/>
                      <wps:spPr>
                        <a:xfrm>
                          <a:off x="0" y="0"/>
                          <a:ext cx="279779" cy="1264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35089D2" id="Straight Connector 101"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11.75pt" to="288.5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DhguwEAAL8DAAAOAAAAZHJzL2Uyb0RvYy54bWysU01v2zAMvQ/ofxB0X2wHRbMacXpIsV6G&#10;LVjXH6DKVCxMX6C02Pn3o5TEHdphGIZdaFHkI/me6PXdZA07AEbtXcebRc0ZOOl77fYdf/r28f0H&#10;zmISrhfGO+j4ESK/21y9W4+hhaUfvOkBGRVxsR1Dx4eUQltVUQ5gRVz4AI6CyqMViVzcVz2Kkapb&#10;Uy3r+qYaPfYBvYQY6fb+FOSbUl8pkOmLUhESMx2n2VKxWOxzttVmLdo9ijBoeR5D/MMUVmhHTedS&#10;9yIJ9gP1m1JWS/TRq7SQ3lZeKS2hcCA2Tf2KzeMgAhQuJE4Ms0zx/5WVnw87ZLqnt6sbzpyw9EiP&#10;CYXeD4ltvXMkoUeWo6TVGGJLkK3b4dmLYYeZ+KTQ5i9RYlPR9zjrC1Niki6Xq9vV6pYzSaFmeXN9&#10;XWpWL+CAMT2AtywfOm60y/RFKw6fYqKGlHpJIScPc2pfTuloICcb9xUUUaKGTUGXZYKtQXYQtAb9&#10;90vbkpkhShszg+o/g865GQZlwf4WOGeXjt6lGWi18/i7rmm6jKpO+RfWJ66Z9rPvj+Uxihy0JUWl&#10;80bnNfzVL/CX/27zEwAA//8DAFBLAwQUAAYACAAAACEAmVZbyuAAAAAJAQAADwAAAGRycy9kb3du&#10;cmV2LnhtbEyPwU7DMBBE70j8g7VI3KjTpGlRyKaqKiHEBdEU7m68dQKxHdlOGv4ecyrH0Yxm3pTb&#10;WfdsIuc7axCWiwQYmcbKziiEj+PzwyMwH4SRoreGEH7Iw7a6vSlFIe3FHGiqg2KxxPhCILQhDAXn&#10;vmlJC7+wA5nona3TIkTpFJdOXGK57nmaJGuuRWfiQisG2rfUfNejRuhf3fSp9mrnx5fDuv56P6dv&#10;xwnx/m7ePQELNIdrGP7wIzpUkelkRyM96xHyLItfAkKa5cBiIN9slsBOCKtsBbwq+f8H1S8AAAD/&#10;/wMAUEsBAi0AFAAGAAgAAAAhALaDOJL+AAAA4QEAABMAAAAAAAAAAAAAAAAAAAAAAFtDb250ZW50&#10;X1R5cGVzXS54bWxQSwECLQAUAAYACAAAACEAOP0h/9YAAACUAQAACwAAAAAAAAAAAAAAAAAvAQAA&#10;X3JlbHMvLnJlbHNQSwECLQAUAAYACAAAACEAVaw4YLsBAAC/AwAADgAAAAAAAAAAAAAAAAAuAgAA&#10;ZHJzL2Uyb0RvYy54bWxQSwECLQAUAAYACAAAACEAmVZbyuAAAAAJAQAADwAAAAAAAAAAAAAAAAAV&#10;BAAAZHJzL2Rvd25yZXYueG1sUEsFBgAAAAAEAAQA8wAAACIFAAAAAA==&#10;" strokecolor="black [3200]" strokeweight=".5pt">
                <v:stroke joinstyle="miter"/>
              </v:line>
            </w:pict>
          </mc:Fallback>
        </mc:AlternateContent>
      </w:r>
      <w:r w:rsidR="00E8600F" w:rsidRPr="00F361CB">
        <w:rPr>
          <w:rFonts w:asciiTheme="majorBidi" w:hAnsiTheme="majorBidi" w:cstheme="majorBidi"/>
          <w:noProof/>
        </w:rPr>
        <mc:AlternateContent>
          <mc:Choice Requires="wps">
            <w:drawing>
              <wp:anchor distT="0" distB="0" distL="114300" distR="114300" simplePos="0" relativeHeight="251690496" behindDoc="0" locked="0" layoutInCell="1" allowOverlap="1" wp14:anchorId="51BDB4AC" wp14:editId="6F9630B0">
                <wp:simplePos x="0" y="0"/>
                <wp:positionH relativeFrom="margin">
                  <wp:posOffset>1705970</wp:posOffset>
                </wp:positionH>
                <wp:positionV relativeFrom="paragraph">
                  <wp:posOffset>265448</wp:posOffset>
                </wp:positionV>
                <wp:extent cx="1012797" cy="300251"/>
                <wp:effectExtent l="0" t="0" r="16510" b="24130"/>
                <wp:wrapNone/>
                <wp:docPr id="61" name="Oval 61"/>
                <wp:cNvGraphicFramePr/>
                <a:graphic xmlns:a="http://schemas.openxmlformats.org/drawingml/2006/main">
                  <a:graphicData uri="http://schemas.microsoft.com/office/word/2010/wordprocessingShape">
                    <wps:wsp>
                      <wps:cNvSpPr/>
                      <wps:spPr>
                        <a:xfrm>
                          <a:off x="0" y="0"/>
                          <a:ext cx="1012797" cy="30025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B139FA" w14:textId="0E6FA4EB" w:rsidR="00E569C0" w:rsidRPr="00E8600F" w:rsidRDefault="00E569C0" w:rsidP="002B1A69">
                            <w:pPr>
                              <w:jc w:val="center"/>
                              <w:rPr>
                                <w:sz w:val="14"/>
                                <w:szCs w:val="14"/>
                              </w:rPr>
                            </w:pPr>
                            <w:r w:rsidRPr="00E8600F">
                              <w:rPr>
                                <w:sz w:val="14"/>
                                <w:szCs w:val="14"/>
                              </w:rPr>
                              <w:t>Sample 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BDB4AC" id="Oval 61" o:spid="_x0000_s1122" style="position:absolute;left:0;text-align:left;margin-left:134.35pt;margin-top:20.9pt;width:79.75pt;height:23.65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ZcmhgIAAGUFAAAOAAAAZHJzL2Uyb0RvYy54bWysVEtv2zAMvg/YfxB0X21nabsGdYqgRYcB&#10;xVqsHXpWZKkRJomapMTOfv0o+dFszWnYRRZN8uNDH3l51RlNdsIHBbam1UlJibAcGmVfavr96fbD&#10;J0pCZLZhGqyo6V4EerV8/+6ydQsxgw3oRniCIDYsWlfTTYxuURSBb4Rh4QScsKiU4A2LKPqXovGs&#10;RXSji1lZnhUt+MZ54CIE/HvTK+ky40speLyXMohIdE0xt5hPn891OovlJVu8eOY2ig9psH/IwjBl&#10;MegEdcMiI1uv3kAZxT0EkPGEgylASsVFrgGrqcq/qnncMCdyLdic4KY2hf8Hy7/uHjxRTU3PKkos&#10;M/hG9zumCYrYm9aFBZo8ugc/SAGvqdBOepO+WALpcj/3Uz9FFwnHn1VZzc4vzinhqPtYlrPTDFq8&#10;ejsf4mcBhqRLTYXWyoVUMluw3V2IGBStR6v0W9t0BtCquVVaZyGRRVxrTzDxmsZujHJghSjJs0gF&#10;9SXkW9xr0aN+ExLbgEnPcvRMwFdMxrmw8Sy1JCOhdXKTmMHkWB1z1HFMZrBNbiITc3Isjzn+GXHy&#10;yFHBxsnZKAv+GEDzY4rc24/V9zWn8mO37vq3n4+PvYZmj4Tw0E9KcPxW4dPcsRAfmMfRwCHCcY/3&#10;eEgNbU1huFGyAf/r2P9kj4xFLSUtjlpNw88t84IS/cUily+q+TzNZhbmp+czFPyhZn2osVtzDfjM&#10;SFfMLl+TfdTjVXowz7gVVikqqpjlGLumPPpRuI79CsC9wsVqlc1wHh2Ld/bR8QSeGp1499Q9M+8G&#10;fkZk9lcYx/INR3vb5GlhtY0gVSZwanXf1+EJcJYzj4a9k5bFoZytXrfj8jcAAAD//wMAUEsDBBQA&#10;BgAIAAAAIQBSFpVs3wAAAAkBAAAPAAAAZHJzL2Rvd25yZXYueG1sTI9BTsMwEEX3SNzBGiQ2iDox&#10;JZiQSQWoqDsk2h7AjYc4ENtR7DaB02NWsBzN0//vV6vZ9uxEY+i8Q8gXGTByjdedaxH2u5drCSxE&#10;5bTqvSOELwqwqs/PKlVqP7k3Om1jy1KIC6VCMDEOJeehMWRVWPiBXPq9+9GqmM6x5XpUUwq3PRdZ&#10;VnCrOpcajBro2VDzuT1ahEKKmzXl66diMt/zrQ2vm4/hCvHyYn58ABZpjn8w/OondaiT08EfnQ6s&#10;RxCFvEsowjJPExKwFFIAOyDI+xx4XfH/C+ofAAAA//8DAFBLAQItABQABgAIAAAAIQC2gziS/gAA&#10;AOEBAAATAAAAAAAAAAAAAAAAAAAAAABbQ29udGVudF9UeXBlc10ueG1sUEsBAi0AFAAGAAgAAAAh&#10;ADj9If/WAAAAlAEAAAsAAAAAAAAAAAAAAAAALwEAAF9yZWxzLy5yZWxzUEsBAi0AFAAGAAgAAAAh&#10;AE1plyaGAgAAZQUAAA4AAAAAAAAAAAAAAAAALgIAAGRycy9lMm9Eb2MueG1sUEsBAi0AFAAGAAgA&#10;AAAhAFIWlWzfAAAACQEAAA8AAAAAAAAAAAAAAAAA4AQAAGRycy9kb3ducmV2LnhtbFBLBQYAAAAA&#10;BAAEAPMAAADsBQAAAAA=&#10;" fillcolor="white [3201]" strokecolor="black [3213]" strokeweight="1pt">
                <v:stroke joinstyle="miter"/>
                <v:textbox>
                  <w:txbxContent>
                    <w:p w14:paraId="66B139FA" w14:textId="0E6FA4EB" w:rsidR="00E569C0" w:rsidRPr="00E8600F" w:rsidRDefault="00E569C0" w:rsidP="002B1A69">
                      <w:pPr>
                        <w:jc w:val="center"/>
                        <w:rPr>
                          <w:sz w:val="14"/>
                          <w:szCs w:val="14"/>
                        </w:rPr>
                      </w:pPr>
                      <w:r w:rsidRPr="00E8600F">
                        <w:rPr>
                          <w:sz w:val="14"/>
                          <w:szCs w:val="14"/>
                        </w:rPr>
                        <w:t>Sample Stock</w:t>
                      </w:r>
                    </w:p>
                  </w:txbxContent>
                </v:textbox>
                <w10:wrap anchorx="margin"/>
              </v:oval>
            </w:pict>
          </mc:Fallback>
        </mc:AlternateContent>
      </w:r>
      <w:r w:rsidR="00B61F0F" w:rsidRPr="00F361CB">
        <w:rPr>
          <w:rFonts w:asciiTheme="majorBidi" w:hAnsiTheme="majorBidi" w:cstheme="majorBidi"/>
          <w:noProof/>
        </w:rPr>
        <mc:AlternateContent>
          <mc:Choice Requires="wps">
            <w:drawing>
              <wp:anchor distT="0" distB="0" distL="114300" distR="114300" simplePos="0" relativeHeight="251693568" behindDoc="0" locked="0" layoutInCell="1" allowOverlap="1" wp14:anchorId="1F3692AC" wp14:editId="3EC8ABCA">
                <wp:simplePos x="0" y="0"/>
                <wp:positionH relativeFrom="column">
                  <wp:posOffset>3317875</wp:posOffset>
                </wp:positionH>
                <wp:positionV relativeFrom="paragraph">
                  <wp:posOffset>270510</wp:posOffset>
                </wp:positionV>
                <wp:extent cx="1242060" cy="353695"/>
                <wp:effectExtent l="0" t="0" r="15240" b="27305"/>
                <wp:wrapNone/>
                <wp:docPr id="59" name="Oval 59"/>
                <wp:cNvGraphicFramePr/>
                <a:graphic xmlns:a="http://schemas.openxmlformats.org/drawingml/2006/main">
                  <a:graphicData uri="http://schemas.microsoft.com/office/word/2010/wordprocessingShape">
                    <wps:wsp>
                      <wps:cNvSpPr/>
                      <wps:spPr>
                        <a:xfrm>
                          <a:off x="0" y="0"/>
                          <a:ext cx="1242060" cy="3536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563EB6" w14:textId="2128504B" w:rsidR="00E569C0" w:rsidRPr="00E8600F" w:rsidRDefault="00E569C0" w:rsidP="002B1A69">
                            <w:pPr>
                              <w:jc w:val="center"/>
                              <w:rPr>
                                <w:sz w:val="18"/>
                                <w:szCs w:val="18"/>
                              </w:rPr>
                            </w:pPr>
                            <w:r>
                              <w:rPr>
                                <w:sz w:val="18"/>
                                <w:szCs w:val="18"/>
                              </w:rPr>
                              <w:t>Claim 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3692AC" id="Oval 59" o:spid="_x0000_s1123" style="position:absolute;left:0;text-align:left;margin-left:261.25pt;margin-top:21.3pt;width:97.8pt;height:27.8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ndkhAIAAGUFAAAOAAAAZHJzL2Uyb0RvYy54bWysVM1uGyEQvlfqOyDuzXod222srCMrUapK&#10;URIlqXLGLMSowFDA3nWfvgO7XruNT1UvwDAz3/zP5VVrNNkKHxTYipZnI0qE5VAr+1bR7y+3n75Q&#10;EiKzNdNgRUV3ItCrxccPl42bizGsQdfCEwSxYd64iq5jdPOiCHwtDAtn4IRFpgRvWETSvxW1Zw2i&#10;G12MR6NZ0YCvnQcuQsDfm45JFxlfSsHjg5RBRKIrir7FfPp8rtJZLC7Z/M0zt1a8d4P9gxeGKYtG&#10;B6gbFhnZePUOyijuIYCMZxxMAVIqLnIMGE05+iua5zVzIseCyQluSFP4f7D8fvvoiaorOr2gxDKD&#10;NXrYMk2QxNw0LsxR5Nk9+p4K+EyBttKbdGMIpM353A35FG0kHD/L8WQ8mmHaOfLOp+ezi2kCLQ7a&#10;zof4VYAh6VFRobVyIYXM5mx7F2InvZdK39qmM4BW9a3SOhOpWcS19gQdr2hsy97KkRTaTJpFCqgL&#10;Ib/iTosO9UlITAM6Pc7WcwMeMBnnwsZZj6stSic1iR4MiuUpRR33zvSySU3kxhwUR6cU/7Q4aGSr&#10;YOOgbJQFfwqg/jFY7uT30Xcxp/Bju2pz7We5LulrBfUOG8JDNynB8VuFpbljIT4yj6OB1cRxjw94&#10;SA1NRaF/UbIG/+vUf5LHjkUuJQ2OWkXDzw3zghL9zWIvX5STSZrNTEymn8dI+GPO6phjN+YasMwl&#10;LhbH8zPJR71/Sg/mFbfCMllFFrMcbVeUR78nrmO3AnCvcLFcZjGcR8finX12PIGnRKe+e2lfmXd9&#10;f0bs7HvYj+W7Hu1kk6aF5SaCVLmBD3ntS4CznKeg3ztpWRzTWeqwHRe/AQAA//8DAFBLAwQUAAYA&#10;CAAAACEAs5sCZt8AAAAJAQAADwAAAGRycy9kb3ducmV2LnhtbEyP0U6EMBBF3038h2ZMfDFuoSuI&#10;yLBRs8Y3E1c/oAsjRemU0O6Cfr31SR8n9+TeM9VmsYM40uR7xwjpKgFB3Li25w7h7fXxsgDhg+ZW&#10;D44J4Ys8bOrTk0qXrZv5hY670IlYwr7UCCaEsZTSN4as9is3Esfs3U1Wh3hOnWwnPcdyO0iVJLm0&#10;uue4YPRID4aaz93BIuSFWm8p3d7ns/leMuufnz7GC8Tzs+XuFkSgJfzB8Ksf1aGOTnt34NaLASFT&#10;KosowpXKQUTgOi1SEHuEm2INsq7k/w/qHwAAAP//AwBQSwECLQAUAAYACAAAACEAtoM4kv4AAADh&#10;AQAAEwAAAAAAAAAAAAAAAAAAAAAAW0NvbnRlbnRfVHlwZXNdLnhtbFBLAQItABQABgAIAAAAIQA4&#10;/SH/1gAAAJQBAAALAAAAAAAAAAAAAAAAAC8BAABfcmVscy8ucmVsc1BLAQItABQABgAIAAAAIQAu&#10;VndkhAIAAGUFAAAOAAAAAAAAAAAAAAAAAC4CAABkcnMvZTJvRG9jLnhtbFBLAQItABQABgAIAAAA&#10;IQCzmwJm3wAAAAkBAAAPAAAAAAAAAAAAAAAAAN4EAABkcnMvZG93bnJldi54bWxQSwUGAAAAAAQA&#10;BADzAAAA6gUAAAAA&#10;" fillcolor="white [3201]" strokecolor="black [3213]" strokeweight="1pt">
                <v:stroke joinstyle="miter"/>
                <v:textbox>
                  <w:txbxContent>
                    <w:p w14:paraId="78563EB6" w14:textId="2128504B" w:rsidR="00E569C0" w:rsidRPr="00E8600F" w:rsidRDefault="00E569C0" w:rsidP="002B1A69">
                      <w:pPr>
                        <w:jc w:val="center"/>
                        <w:rPr>
                          <w:sz w:val="18"/>
                          <w:szCs w:val="18"/>
                        </w:rPr>
                      </w:pPr>
                      <w:r>
                        <w:rPr>
                          <w:sz w:val="18"/>
                          <w:szCs w:val="18"/>
                        </w:rPr>
                        <w:t>Claim Stock</w:t>
                      </w:r>
                    </w:p>
                  </w:txbxContent>
                </v:textbox>
              </v:oval>
            </w:pict>
          </mc:Fallback>
        </mc:AlternateContent>
      </w:r>
      <w:r w:rsidR="00B61F0F" w:rsidRPr="00F361CB">
        <w:rPr>
          <w:rFonts w:asciiTheme="majorBidi" w:hAnsiTheme="majorBidi" w:cstheme="majorBidi"/>
          <w:noProof/>
        </w:rPr>
        <mc:AlternateContent>
          <mc:Choice Requires="wps">
            <w:drawing>
              <wp:anchor distT="0" distB="0" distL="114300" distR="114300" simplePos="0" relativeHeight="251689472" behindDoc="0" locked="0" layoutInCell="1" allowOverlap="1" wp14:anchorId="10DEE32B" wp14:editId="7ECBDD7F">
                <wp:simplePos x="0" y="0"/>
                <wp:positionH relativeFrom="column">
                  <wp:posOffset>2315210</wp:posOffset>
                </wp:positionH>
                <wp:positionV relativeFrom="paragraph">
                  <wp:posOffset>162560</wp:posOffset>
                </wp:positionV>
                <wp:extent cx="203200" cy="93345"/>
                <wp:effectExtent l="0" t="0" r="25400" b="20955"/>
                <wp:wrapNone/>
                <wp:docPr id="94" name="Straight Connector 94"/>
                <wp:cNvGraphicFramePr/>
                <a:graphic xmlns:a="http://schemas.openxmlformats.org/drawingml/2006/main">
                  <a:graphicData uri="http://schemas.microsoft.com/office/word/2010/wordprocessingShape">
                    <wps:wsp>
                      <wps:cNvCnPr/>
                      <wps:spPr>
                        <a:xfrm flipV="1">
                          <a:off x="0" y="0"/>
                          <a:ext cx="203200" cy="933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9A75092" id="Straight Connector 94" o:spid="_x0000_s1026" style="position:absolute;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3pt,12.8pt" to="198.3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EBOwgEAAMYDAAAOAAAAZHJzL2Uyb0RvYy54bWysU02P0zAQvSPxHyzfadJ2QWzUdA9dwQVB&#10;xS7cvc64sfCXxqZJ/z1jJw2IDwkhLpbtmfdm3vN4dzdaw86AUXvX8vWq5gyc9J12p5Z/enzz4jVn&#10;MQnXCeMdtPwCkd/tnz/bDaGBje+96QAZkbjYDKHlfUqhqaooe7AirnwAR0Hl0YpERzxVHYqB2K2p&#10;NnX9qho8dgG9hBjp9n4K8n3hVwpk+qBUhMRMy6m3VFYs61Neq/1ONCcUoddybkP8QxdWaEdFF6p7&#10;kQT7ivoXKqsl+uhVWklvK6+UllA0kJp1/ZOah14EKFrInBgWm+L/o5Xvz0dkumv57Q1nTlh6o4eE&#10;Qp/6xA7eOXLQI6MgOTWE2BDg4I44n2I4YpY9KrRMGR0+0xAUI0gaG4vPl8VnGBOTdLmpt/R2nEkK&#10;3W63Ny8zeTWxZLaAMb0Fb1netNxol10QjTi/i2lKvaYQLnc19VF26WIgJxv3ERQpo3pTR2Wm4GCQ&#10;nQVNQ/dlPZctmRmitDELqC4l/wiaczMMypz9LXDJLhW9SwvQaufxd1XTeG1VTflX1ZPWLPvJd5fy&#10;KsUOGpZi6DzYeRp/PBf49++3/wYAAP//AwBQSwMEFAAGAAgAAAAhAHC5Qg7cAAAACQEAAA8AAABk&#10;cnMvZG93bnJldi54bWxMj8FOwzAMhu9IvENkJG4sYV0DlKbTmIQ4s3HZLW1MW9E4pcm28vaYEzvZ&#10;lj/9/lyuZz+IE06xD2TgfqFAIDXB9dQa+Ni/3j2CiMmSs0MgNPCDEdbV9VVpCxfO9I6nXWoFh1As&#10;rIEupbGQMjYdehsXYUTi3WeYvE08Tq10kz1zuB/kUiktve2JL3R2xG2Hzdfu6A3s37ya69Rvkb4f&#10;1Obwkms65Mbc3sybZxAJ5/QPw58+q0PFTnU4kotiMJDplWbUwDLnykD2pLmpDaxUBrIq5eUH1S8A&#10;AAD//wMAUEsBAi0AFAAGAAgAAAAhALaDOJL+AAAA4QEAABMAAAAAAAAAAAAAAAAAAAAAAFtDb250&#10;ZW50X1R5cGVzXS54bWxQSwECLQAUAAYACAAAACEAOP0h/9YAAACUAQAACwAAAAAAAAAAAAAAAAAv&#10;AQAAX3JlbHMvLnJlbHNQSwECLQAUAAYACAAAACEANyBATsIBAADGAwAADgAAAAAAAAAAAAAAAAAu&#10;AgAAZHJzL2Uyb0RvYy54bWxQSwECLQAUAAYACAAAACEAcLlCDtwAAAAJAQAADwAAAAAAAAAAAAAA&#10;AAAcBAAAZHJzL2Rvd25yZXYueG1sUEsFBgAAAAAEAAQA8wAAACUFAAAAAA==&#10;" strokecolor="black [3200]" strokeweight=".5pt">
                <v:stroke joinstyle="miter"/>
              </v:line>
            </w:pict>
          </mc:Fallback>
        </mc:AlternateContent>
      </w:r>
      <w:r w:rsidR="002B1A69" w:rsidRPr="00F361CB">
        <w:rPr>
          <w:rFonts w:asciiTheme="majorBidi" w:hAnsiTheme="majorBidi" w:cstheme="majorBidi"/>
        </w:rPr>
        <w:t xml:space="preserve">        N</w:t>
      </w:r>
      <w:r w:rsidR="002B1A69" w:rsidRPr="00F361CB">
        <w:rPr>
          <w:rFonts w:asciiTheme="majorBidi" w:hAnsiTheme="majorBidi" w:cstheme="majorBidi"/>
        </w:rPr>
        <w:tab/>
      </w:r>
      <w:r w:rsidR="002B1A69" w:rsidRPr="00F361CB">
        <w:rPr>
          <w:rFonts w:asciiTheme="majorBidi" w:hAnsiTheme="majorBidi" w:cstheme="majorBidi"/>
        </w:rPr>
        <w:tab/>
      </w:r>
      <w:r w:rsidR="002B1A69" w:rsidRPr="00F361CB">
        <w:rPr>
          <w:rFonts w:asciiTheme="majorBidi" w:hAnsiTheme="majorBidi" w:cstheme="majorBidi"/>
        </w:rPr>
        <w:tab/>
      </w:r>
      <w:r w:rsidR="002B1A69" w:rsidRPr="00F361CB">
        <w:rPr>
          <w:rFonts w:asciiTheme="majorBidi" w:hAnsiTheme="majorBidi" w:cstheme="majorBidi"/>
        </w:rPr>
        <w:tab/>
        <w:t xml:space="preserve">     </w:t>
      </w:r>
      <w:proofErr w:type="spellStart"/>
      <w:r w:rsidR="002B1A69" w:rsidRPr="00F361CB">
        <w:rPr>
          <w:rFonts w:asciiTheme="majorBidi" w:hAnsiTheme="majorBidi" w:cstheme="majorBidi"/>
        </w:rPr>
        <w:t>N</w:t>
      </w:r>
      <w:proofErr w:type="spellEnd"/>
    </w:p>
    <w:p w14:paraId="1E191127" w14:textId="72D0A748" w:rsidR="002B1A69" w:rsidRPr="00F361CB" w:rsidRDefault="00B07ED7" w:rsidP="0033710D">
      <w:pPr>
        <w:rPr>
          <w:rFonts w:asciiTheme="majorBidi" w:hAnsiTheme="majorBidi" w:cstheme="majorBidi"/>
        </w:rPr>
      </w:pPr>
      <w:r w:rsidRPr="00F361CB">
        <w:rPr>
          <w:rFonts w:asciiTheme="majorBidi" w:hAnsiTheme="majorBidi" w:cstheme="majorBidi"/>
          <w:noProof/>
        </w:rPr>
        <mc:AlternateContent>
          <mc:Choice Requires="wps">
            <w:drawing>
              <wp:anchor distT="0" distB="0" distL="114300" distR="114300" simplePos="0" relativeHeight="251697664" behindDoc="0" locked="0" layoutInCell="1" allowOverlap="1" wp14:anchorId="710B198D" wp14:editId="7D55A1C4">
                <wp:simplePos x="0" y="0"/>
                <wp:positionH relativeFrom="column">
                  <wp:posOffset>4858603</wp:posOffset>
                </wp:positionH>
                <wp:positionV relativeFrom="paragraph">
                  <wp:posOffset>140620</wp:posOffset>
                </wp:positionV>
                <wp:extent cx="1501254" cy="375314"/>
                <wp:effectExtent l="0" t="0" r="22860" b="24765"/>
                <wp:wrapNone/>
                <wp:docPr id="54" name="Oval 54"/>
                <wp:cNvGraphicFramePr/>
                <a:graphic xmlns:a="http://schemas.openxmlformats.org/drawingml/2006/main">
                  <a:graphicData uri="http://schemas.microsoft.com/office/word/2010/wordprocessingShape">
                    <wps:wsp>
                      <wps:cNvSpPr/>
                      <wps:spPr>
                        <a:xfrm>
                          <a:off x="0" y="0"/>
                          <a:ext cx="1501254" cy="37531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E7944F" w14:textId="5D3C56A3" w:rsidR="00E569C0" w:rsidRPr="00B07ED7" w:rsidRDefault="00E569C0" w:rsidP="002B1A69">
                            <w:pPr>
                              <w:jc w:val="center"/>
                              <w:rPr>
                                <w:sz w:val="18"/>
                                <w:szCs w:val="18"/>
                              </w:rPr>
                            </w:pPr>
                            <w:r>
                              <w:rPr>
                                <w:sz w:val="18"/>
                                <w:szCs w:val="18"/>
                              </w:rPr>
                              <w:t>Sale Outstanding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0B198D" id="Oval 54" o:spid="_x0000_s1124" style="position:absolute;margin-left:382.55pt;margin-top:11.05pt;width:118.2pt;height:29.5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zwuhgIAAGUFAAAOAAAAZHJzL2Uyb0RvYy54bWysVMFu2zAMvQ/YPwi6r47TpN2COkXQosOA&#10;og3aDj0rstQIk0RNUmJnXz9KdpxszWnYRRZF8pGPJnl13RpNtsIHBbai5dmIEmE51Mq+VfT7y92n&#10;z5SEyGzNNFhR0Z0I9Hr+8cNV42ZiDGvQtfAEQWyYNa6i6xjdrCgCXwvDwhk4YVEpwRsWUfRvRe1Z&#10;g+hGF+PR6KJowNfOAxch4Ottp6TzjC+l4PFRyiAi0RXF3GI+fT5X6SzmV2z25plbK96nwf4hC8OU&#10;xaAD1C2LjGy8egdlFPcQQMYzDqYAKRUXmQOyKUd/sXleMycyFyxOcEOZwv+D5Q/bpSeqruh0Qoll&#10;Bv/R45ZpgiLWpnFhhibPbul7KeA1EW2lN+mLFEib67kb6inaSDg+ltNROU64HHXnl9PzMoMWB2/n&#10;Q/wqwJB0qajQWrmQKLMZ296HiEHRem+VnrVNZwCt6juldRZSs4gb7QkmXtHYlil19DuyQil5FolQ&#10;RyHf4k6LDvVJSCwDJj3O0XMDHjAZ58LGix5XW7RObhIzGBzLU4467pPpbZObyI05OI5OOf4ZcfDI&#10;UcHGwdkoC/4UQP1jiNzZ79l3nBP92K7a/O8vMrP0tIJ6hw3hoZuU4Pidwl9zz0JcMo+jgUOE4x4f&#10;8ZAamopCf6NkDf7Xqfdkjx2LWkoaHLWKhp8b5gUl+pvFXv5STiZpNrMwmV6OUfDHmtWxxm7MDeBv&#10;LnGxOJ6vyT7q/VV6MK+4FRYpKqqY5Ri7ojz6vXATuxWAe4WLxSKb4Tw6Fu/ts+MJPBU69d1L+8q8&#10;6/szYmc/wH4s3/VoZ5s8LSw2EaTKDXyoa/8LcJZzf/Z7Jy2LYzlbHbbj/DcAAAD//wMAUEsDBBQA&#10;BgAIAAAAIQDM9D4c3wAAAAoBAAAPAAAAZHJzL2Rvd25yZXYueG1sTI9BTsMwEEX3SNzBGiQ2qHVs&#10;lDQKmVSAitghUTiAGw9xILaj2G0Cp8ddwWo0mqc/79fbxQ7sRFPovUMQ6wwYudbr3nUI729PqxJY&#10;iMppNXhHCN8UYNtcXtSq0n52r3Tax46lEBcqhWBiHCvOQ2vIqrD2I7l0+/CTVTGtU8f1pOYUbgcu&#10;s6zgVvUufTBqpEdD7df+aBGKUt7uSOweitn8LLkNL8+f4w3i9dVyfwcs0hL/YDjrJ3VoktPBH50O&#10;bEDYFLlIKIKUaZ6BLBM5sANCKSTwpub/KzS/AAAA//8DAFBLAQItABQABgAIAAAAIQC2gziS/gAA&#10;AOEBAAATAAAAAAAAAAAAAAAAAAAAAABbQ29udGVudF9UeXBlc10ueG1sUEsBAi0AFAAGAAgAAAAh&#10;ADj9If/WAAAAlAEAAAsAAAAAAAAAAAAAAAAALwEAAF9yZWxzLy5yZWxzUEsBAi0AFAAGAAgAAAAh&#10;AEIrPC6GAgAAZQUAAA4AAAAAAAAAAAAAAAAALgIAAGRycy9lMm9Eb2MueG1sUEsBAi0AFAAGAAgA&#10;AAAhAMz0PhzfAAAACgEAAA8AAAAAAAAAAAAAAAAA4AQAAGRycy9kb3ducmV2LnhtbFBLBQYAAAAA&#10;BAAEAPMAAADsBQAAAAA=&#10;" fillcolor="white [3201]" strokecolor="black [3213]" strokeweight="1pt">
                <v:stroke joinstyle="miter"/>
                <v:textbox>
                  <w:txbxContent>
                    <w:p w14:paraId="55E7944F" w14:textId="5D3C56A3" w:rsidR="00E569C0" w:rsidRPr="00B07ED7" w:rsidRDefault="00E569C0" w:rsidP="002B1A69">
                      <w:pPr>
                        <w:jc w:val="center"/>
                        <w:rPr>
                          <w:sz w:val="18"/>
                          <w:szCs w:val="18"/>
                        </w:rPr>
                      </w:pPr>
                      <w:r>
                        <w:rPr>
                          <w:sz w:val="18"/>
                          <w:szCs w:val="18"/>
                        </w:rPr>
                        <w:t>Sale Outstanding</w:t>
                      </w:r>
                    </w:p>
                  </w:txbxContent>
                </v:textbox>
              </v:oval>
            </w:pict>
          </mc:Fallback>
        </mc:AlternateContent>
      </w:r>
      <w:r w:rsidRPr="00F361CB">
        <w:rPr>
          <w:rFonts w:asciiTheme="majorBidi" w:hAnsiTheme="majorBidi" w:cstheme="majorBidi"/>
          <w:noProof/>
        </w:rPr>
        <mc:AlternateContent>
          <mc:Choice Requires="wps">
            <w:drawing>
              <wp:anchor distT="0" distB="0" distL="114300" distR="114300" simplePos="0" relativeHeight="251696640" behindDoc="0" locked="0" layoutInCell="1" allowOverlap="1" wp14:anchorId="4E77D4A0" wp14:editId="5D325A6D">
                <wp:simplePos x="0" y="0"/>
                <wp:positionH relativeFrom="margin">
                  <wp:align>left</wp:align>
                </wp:positionH>
                <wp:positionV relativeFrom="paragraph">
                  <wp:posOffset>141605</wp:posOffset>
                </wp:positionV>
                <wp:extent cx="1439839" cy="353695"/>
                <wp:effectExtent l="0" t="0" r="27305" b="27305"/>
                <wp:wrapNone/>
                <wp:docPr id="56" name="Oval 56"/>
                <wp:cNvGraphicFramePr/>
                <a:graphic xmlns:a="http://schemas.openxmlformats.org/drawingml/2006/main">
                  <a:graphicData uri="http://schemas.microsoft.com/office/word/2010/wordprocessingShape">
                    <wps:wsp>
                      <wps:cNvSpPr/>
                      <wps:spPr>
                        <a:xfrm>
                          <a:off x="0" y="0"/>
                          <a:ext cx="1439839" cy="3536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F10BD4" w14:textId="3FEACA33" w:rsidR="00E569C0" w:rsidRPr="00B07ED7" w:rsidRDefault="00E569C0" w:rsidP="00DB0B43">
                            <w:pPr>
                              <w:rPr>
                                <w:sz w:val="16"/>
                                <w:szCs w:val="16"/>
                              </w:rPr>
                            </w:pPr>
                            <w:r w:rsidRPr="00B07ED7">
                              <w:rPr>
                                <w:sz w:val="16"/>
                                <w:szCs w:val="16"/>
                              </w:rPr>
                              <w:t>Remaining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77D4A0" id="Oval 56" o:spid="_x0000_s1125" style="position:absolute;margin-left:0;margin-top:11.15pt;width:113.35pt;height:27.85pt;z-index:251696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7ePhQIAAGUFAAAOAAAAZHJzL2Uyb0RvYy54bWysVEtPGzEQvlfqf7B8L5vNCxKxQRGIqhIC&#10;BFScHa9NrHo9ru1kN/31HXsfpCWnqhfvzM4378flVVNpshfOKzAFzc9GlAjDoVTmraDfX26/XFDi&#10;AzMl02BEQQ/C06vV50+XtV2KMWxBl8IRNGL8srYF3YZgl1nm+VZUzJ+BFQaFElzFArLuLSsdq9F6&#10;pbPxaDTPanCldcCF9/j3phXSVbIvpeDhQUovAtEFxdhCel16N/HNVpds+eaY3SrehcH+IYqKKYNO&#10;B1M3LDCyc+qDqUpxBx5kOONQZSCl4iLlgNnko7+yed4yK1IuWBxvhzL5/2eW3+8fHVFlQWdzSgyr&#10;sEcPe6YJslib2volQp7to+s4j2RMtJGuil9MgTSpnoehnqIJhOPPfDpZXEwWlHCUTWaT+WIWjWbv&#10;2tb58FVARSJRUKG1sj6mzJZsf+dDi+5R8bc28fWgVXmrtE5MHBZxrR3BwAsamrzzcoRCn1Eziwm1&#10;KSQqHLRorT4JiWXAoMfJexrAd5uMc2FCKkmyhOioJjGCQTE/pahDH0yHjWoiDeagODql+KfHQSN5&#10;BRMG5UoZcKcMlD8Gzy2+z77NOaYfmk2Tej8/75u9gfKAA+Gg3RRv+a3C1twxHx6Zw9XAJcJ1Dw/4&#10;SA11QaGjKNmC+3Xqf8TjxKKUkhpXraD+5445QYn+ZnCWF/l0GnczMdPZ+RgZdyzZHEvMrroGbHOO&#10;h8XyREZ80D0pHVSveBXW0SuKmOHou6A8uJ65Du0JwLvCxXqdYLiPloU782x5NB4LHefupXllznbz&#10;GXCy76Ffyw8z2mKjpoH1LoBUaYBjqdu6di3AXU5b0N2deCyO+YR6v46r3wAAAP//AwBQSwMEFAAG&#10;AAgAAAAhAEMOAzLcAAAABgEAAA8AAABkcnMvZG93bnJldi54bWxMj8FOwzAQRO9I/IO1SFxQ69QV&#10;aRSyqQAVcUOi8AFuvI0D8TqK3Sbw9ZgTHEczmnlTbWfXizONofOMsFpmIIgbbzpuEd7fnhYFiBA1&#10;G917JoQvCrCtLy8qXRo/8Sud97EVqYRDqRFsjEMpZWgsOR2WfiBO3tGPTsckx1aaUU+p3PVSZVku&#10;ne44LVg90KOl5nN/cgh5odY7Wu0e8sl+z7cuvDx/DDeI11fz/R2ISHP8C8MvfkKHOjEd/IlNED1C&#10;OhIRlFqDSK5S+QbEAWFTZCDrSv7Hr38AAAD//wMAUEsBAi0AFAAGAAgAAAAhALaDOJL+AAAA4QEA&#10;ABMAAAAAAAAAAAAAAAAAAAAAAFtDb250ZW50X1R5cGVzXS54bWxQSwECLQAUAAYACAAAACEAOP0h&#10;/9YAAACUAQAACwAAAAAAAAAAAAAAAAAvAQAAX3JlbHMvLnJlbHNQSwECLQAUAAYACAAAACEAr2+3&#10;j4UCAABlBQAADgAAAAAAAAAAAAAAAAAuAgAAZHJzL2Uyb0RvYy54bWxQSwECLQAUAAYACAAAACEA&#10;Qw4DMtwAAAAGAQAADwAAAAAAAAAAAAAAAADfBAAAZHJzL2Rvd25yZXYueG1sUEsFBgAAAAAEAAQA&#10;8wAAAOgFAAAAAA==&#10;" fillcolor="white [3201]" strokecolor="black [3213]" strokeweight="1pt">
                <v:stroke joinstyle="miter"/>
                <v:textbox>
                  <w:txbxContent>
                    <w:p w14:paraId="0AF10BD4" w14:textId="3FEACA33" w:rsidR="00E569C0" w:rsidRPr="00B07ED7" w:rsidRDefault="00E569C0" w:rsidP="00DB0B43">
                      <w:pPr>
                        <w:rPr>
                          <w:sz w:val="16"/>
                          <w:szCs w:val="16"/>
                        </w:rPr>
                      </w:pPr>
                      <w:r w:rsidRPr="00B07ED7">
                        <w:rPr>
                          <w:sz w:val="16"/>
                          <w:szCs w:val="16"/>
                        </w:rPr>
                        <w:t>Remaining Amount</w:t>
                      </w:r>
                    </w:p>
                  </w:txbxContent>
                </v:textbox>
                <w10:wrap anchorx="margin"/>
              </v:oval>
            </w:pict>
          </mc:Fallback>
        </mc:AlternateContent>
      </w:r>
      <w:r w:rsidR="00DB0B43" w:rsidRPr="00F361CB">
        <w:rPr>
          <w:rFonts w:asciiTheme="majorBidi" w:hAnsiTheme="majorBidi" w:cstheme="majorBidi"/>
          <w:noProof/>
        </w:rPr>
        <mc:AlternateContent>
          <mc:Choice Requires="wps">
            <w:drawing>
              <wp:anchor distT="0" distB="0" distL="114300" distR="114300" simplePos="0" relativeHeight="251691520" behindDoc="0" locked="0" layoutInCell="1" allowOverlap="1" wp14:anchorId="75C91255" wp14:editId="19588272">
                <wp:simplePos x="0" y="0"/>
                <wp:positionH relativeFrom="column">
                  <wp:posOffset>996287</wp:posOffset>
                </wp:positionH>
                <wp:positionV relativeFrom="paragraph">
                  <wp:posOffset>10965</wp:posOffset>
                </wp:positionV>
                <wp:extent cx="130460" cy="151385"/>
                <wp:effectExtent l="0" t="0" r="22225" b="20320"/>
                <wp:wrapNone/>
                <wp:docPr id="98" name="Straight Connector 98"/>
                <wp:cNvGraphicFramePr/>
                <a:graphic xmlns:a="http://schemas.openxmlformats.org/drawingml/2006/main">
                  <a:graphicData uri="http://schemas.microsoft.com/office/word/2010/wordprocessingShape">
                    <wps:wsp>
                      <wps:cNvCnPr/>
                      <wps:spPr>
                        <a:xfrm flipV="1">
                          <a:off x="0" y="0"/>
                          <a:ext cx="130460" cy="1513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24C481D" id="Straight Connector 98" o:spid="_x0000_s1026" style="position:absolute;flip:y;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45pt,.85pt" to="88.7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P1dwQEAAMcDAAAOAAAAZHJzL2Uyb0RvYy54bWysU02P0zAQvSPxHyzfaZJddrVETffQFVwQ&#10;VCxw9zrjxsJfGpsm/feMnTQgQAghLlbsmfdm3pvJ9n6yhp0Ao/au482m5gyc9L12x45/+vj6xR1n&#10;MQnXC+MddPwMkd/vnj/bjqGFKz940wMyInGxHUPHh5RCW1VRDmBF3PgAjoLKoxWJrnisehQjsVtT&#10;XdX1bTV67AN6CTHS68Mc5LvCrxTI9F6pCImZjlNvqZxYzqd8VrutaI8owqDl0ob4hy6s0I6KrlQP&#10;Ign2FfUvVFZL9NGrtJHeVl4pLaFoIDVN/ZOax0EEKFrInBhWm+L/o5XvTgdkuu/4K5qUE5Zm9JhQ&#10;6OOQ2N47Rw56ZBQkp8YQWwLs3QGXWwwHzLInhZYpo8NnWoJiBEljU/H5vPoMU2KSHpvr+uUtTUNS&#10;qLlpru9uMns102S6gDG9AW9Z/ui40S7bIFpxehvTnHpJIVxua26kfKWzgZxs3AdQJC0XLOiyVLA3&#10;yE6C1qH/0ixlS2aGKG3MCqr/DFpyMwzKov0tcM0uFb1LK9Bq5/F3VdN0aVXN+RfVs9Ys+8n35zKW&#10;YgdtSzF02ey8jj/eC/z7/7f7BgAA//8DAFBLAwQUAAYACAAAACEAYCXYxdoAAAAIAQAADwAAAGRy&#10;cy9kb3ducmV2LnhtbEyPwU7DMBBE70j8g7VI3KhNhRNI41SlEuJMy6U3J16SqPE6xG4b/p7tCW47&#10;mtHsm3I9+0GccYp9IAOPCwUCqQmup9bA5/7t4RlETJacHQKhgR+MsK5ub0pbuHChDzzvUiu4hGJh&#10;DXQpjYWUsenQ27gIIxJ7X2HyNrGcWukme+FyP8ilUpn0tif+0NkRtx02x93JG9i/ezXXqd8ifedq&#10;c3jVGR20Mfd382YFIuGc/sJwxWd0qJipDidyUQysdfbCUT5yEFc/z59A1AaWWoOsSvl/QPULAAD/&#10;/wMAUEsBAi0AFAAGAAgAAAAhALaDOJL+AAAA4QEAABMAAAAAAAAAAAAAAAAAAAAAAFtDb250ZW50&#10;X1R5cGVzXS54bWxQSwECLQAUAAYACAAAACEAOP0h/9YAAACUAQAACwAAAAAAAAAAAAAAAAAvAQAA&#10;X3JlbHMvLnJlbHNQSwECLQAUAAYACAAAACEA+Ij9XcEBAADHAwAADgAAAAAAAAAAAAAAAAAuAgAA&#10;ZHJzL2Uyb0RvYy54bWxQSwECLQAUAAYACAAAACEAYCXYxdoAAAAIAQAADwAAAAAAAAAAAAAAAAAb&#10;BAAAZHJzL2Rvd25yZXYueG1sUEsFBgAAAAAEAAQA8wAAACIFAAAAAA==&#10;" strokecolor="black [3200]" strokeweight=".5pt">
                <v:stroke joinstyle="miter"/>
              </v:line>
            </w:pict>
          </mc:Fallback>
        </mc:AlternateContent>
      </w:r>
      <w:r w:rsidR="00E8600F" w:rsidRPr="00F361CB">
        <w:rPr>
          <w:rFonts w:asciiTheme="majorBidi" w:hAnsiTheme="majorBidi" w:cstheme="majorBidi"/>
          <w:noProof/>
        </w:rPr>
        <mc:AlternateContent>
          <mc:Choice Requires="wps">
            <w:drawing>
              <wp:anchor distT="0" distB="0" distL="114300" distR="114300" simplePos="0" relativeHeight="251699712" behindDoc="0" locked="0" layoutInCell="1" allowOverlap="1" wp14:anchorId="1D22788F" wp14:editId="7C8807BE">
                <wp:simplePos x="0" y="0"/>
                <wp:positionH relativeFrom="column">
                  <wp:posOffset>2968388</wp:posOffset>
                </wp:positionH>
                <wp:positionV relativeFrom="paragraph">
                  <wp:posOffset>10965</wp:posOffset>
                </wp:positionV>
                <wp:extent cx="13648" cy="354841"/>
                <wp:effectExtent l="0" t="0" r="24765" b="26670"/>
                <wp:wrapNone/>
                <wp:docPr id="95" name="Straight Connector 95"/>
                <wp:cNvGraphicFramePr/>
                <a:graphic xmlns:a="http://schemas.openxmlformats.org/drawingml/2006/main">
                  <a:graphicData uri="http://schemas.microsoft.com/office/word/2010/wordprocessingShape">
                    <wps:wsp>
                      <wps:cNvCnPr/>
                      <wps:spPr>
                        <a:xfrm flipH="1" flipV="1">
                          <a:off x="0" y="0"/>
                          <a:ext cx="13648" cy="3548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836DCB6" id="Straight Connector 95" o:spid="_x0000_s1026" style="position:absolute;flip:x y;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75pt,.85pt" to="234.8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nyhxgEAANADAAAOAAAAZHJzL2Uyb0RvYy54bWysU01v1DAQvSPxHyzf2WTbbVWizfawFXBA&#10;sKLA3XXGG6v+0thssv+esbMbqoIQQr1YY8+8mXkvL+vb0Rp2AIzau5YvFzVn4KTvtNu3/NvXd29u&#10;OItJuE4Y76DlR4j8dvP61XoIDVz43psOkFETF5shtLxPKTRVFWUPVsSFD+AoqTxakeiK+6pDMVB3&#10;a6qLur6uBo9dQC8hRnq9m5J8U/orBTJ9VipCYqbltFsqJ5bzIZ/VZi2aPYrQa3laQ/zHFlZoR0Pn&#10;VnciCfYD9W+trJboo1dpIb2tvFJaQuFAbJb1Mzb3vQhQuJA4McwyxZdrKz8ddsh01/K3V5w5Yekb&#10;3ScUet8ntvXOkYIeGSVJqSHEhgBbt8PTLYYdZtqjQsuU0eEDmYCX6HuOco5IsrEofpwVhzExSY/L&#10;y+sVOURS5vJqdbNa5jHV1C9jA8b0HrxlOWi50S7rIRpx+BjTVHouIVzeb9qoROloIBcb9wUUcczz&#10;Crq4C7YG2UGQL7rH89hSmSFKGzOD6r+DTrUZBsVx/wqcq8tE79IMtNp5/NPUNJ5XVVP9mfXENdN+&#10;8N2xfJ8iB9mmCHqyePbl03uB//oRNz8BAAD//wMAUEsDBBQABgAIAAAAIQD3bZbs3gAAAAgBAAAP&#10;AAAAZHJzL2Rvd25yZXYueG1sTI8xT8MwEIV3JP6DdUhs1Aa1CQ1xKkBiAMFA26GjE1+TiPgcYidN&#10;/z3HBOPpe3rvu3wzu05MOITWk4bbhQKBVHnbUq1hv3u5uQcRoiFrOk+o4YwBNsXlRW4y60/0idM2&#10;1oJLKGRGQxNjn0kZqgadCQvfIzE7+sGZyOdQSzuYE5e7Tt4plUhnWuKFxvT43GD1tR2dhnX5NPdS&#10;vR3U+/mwe91P5uM4fmt9fTU/PoCIOMe/MPzqszoU7FT6kWwQnYZlkq44yiAFwXyZrBMQpYZVmoAs&#10;cvn/geIHAAD//wMAUEsBAi0AFAAGAAgAAAAhALaDOJL+AAAA4QEAABMAAAAAAAAAAAAAAAAAAAAA&#10;AFtDb250ZW50X1R5cGVzXS54bWxQSwECLQAUAAYACAAAACEAOP0h/9YAAACUAQAACwAAAAAAAAAA&#10;AAAAAAAvAQAAX3JlbHMvLnJlbHNQSwECLQAUAAYACAAAACEADo58ocYBAADQAwAADgAAAAAAAAAA&#10;AAAAAAAuAgAAZHJzL2Uyb0RvYy54bWxQSwECLQAUAAYACAAAACEA922W7N4AAAAIAQAADwAAAAAA&#10;AAAAAAAAAAAgBAAAZHJzL2Rvd25yZXYueG1sUEsFBgAAAAAEAAQA8wAAACsFAAAAAA==&#10;" strokecolor="black [3200]" strokeweight=".5pt">
                <v:stroke joinstyle="miter"/>
              </v:line>
            </w:pict>
          </mc:Fallback>
        </mc:AlternateContent>
      </w:r>
    </w:p>
    <w:p w14:paraId="3EB73DE2" w14:textId="451AD094" w:rsidR="0088576B" w:rsidRPr="00F361CB" w:rsidRDefault="00E8600F" w:rsidP="005A3A90">
      <w:pPr>
        <w:pStyle w:val="Heading3"/>
        <w:rPr>
          <w:rFonts w:asciiTheme="majorBidi" w:hAnsiTheme="majorBidi"/>
          <w:b/>
          <w:bCs/>
          <w:color w:val="0D0D0D" w:themeColor="text1" w:themeTint="F2"/>
        </w:rPr>
      </w:pPr>
      <w:bookmarkStart w:id="90" w:name="_Toc44235287"/>
      <w:r w:rsidRPr="00F361CB">
        <w:rPr>
          <w:rFonts w:asciiTheme="majorBidi" w:hAnsiTheme="majorBidi"/>
          <w:noProof/>
        </w:rPr>
        <mc:AlternateContent>
          <mc:Choice Requires="wps">
            <w:drawing>
              <wp:anchor distT="0" distB="0" distL="114300" distR="114300" simplePos="0" relativeHeight="251698688" behindDoc="0" locked="0" layoutInCell="1" allowOverlap="1" wp14:anchorId="51E018C1" wp14:editId="546A0637">
                <wp:simplePos x="0" y="0"/>
                <wp:positionH relativeFrom="margin">
                  <wp:posOffset>2245057</wp:posOffset>
                </wp:positionH>
                <wp:positionV relativeFrom="paragraph">
                  <wp:posOffset>97676</wp:posOffset>
                </wp:positionV>
                <wp:extent cx="1542187" cy="375314"/>
                <wp:effectExtent l="0" t="0" r="20320" b="24765"/>
                <wp:wrapNone/>
                <wp:docPr id="60" name="Oval 60"/>
                <wp:cNvGraphicFramePr/>
                <a:graphic xmlns:a="http://schemas.openxmlformats.org/drawingml/2006/main">
                  <a:graphicData uri="http://schemas.microsoft.com/office/word/2010/wordprocessingShape">
                    <wps:wsp>
                      <wps:cNvSpPr/>
                      <wps:spPr>
                        <a:xfrm>
                          <a:off x="0" y="0"/>
                          <a:ext cx="1542187" cy="37531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D7BDB9" w14:textId="4CD57972" w:rsidR="00E569C0" w:rsidRPr="00E8600F" w:rsidRDefault="00E569C0" w:rsidP="002B1A69">
                            <w:pPr>
                              <w:jc w:val="center"/>
                              <w:rPr>
                                <w:sz w:val="20"/>
                                <w:szCs w:val="20"/>
                              </w:rPr>
                            </w:pPr>
                            <w:r>
                              <w:rPr>
                                <w:sz w:val="20"/>
                                <w:szCs w:val="20"/>
                              </w:rPr>
                              <w:t>Expiry 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E018C1" id="Oval 60" o:spid="_x0000_s1126" style="position:absolute;margin-left:176.8pt;margin-top:7.7pt;width:121.45pt;height:29.55pt;z-index:25169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4enhAIAAGUFAAAOAAAAZHJzL2Uyb0RvYy54bWysVEtvGyEQvlfqf0Dcm/U6zqNW1pHlKFWl&#10;KImaVDljFmxUYChg77q/vgO7XruNT1UvMMM8v2Fmbm5bo8lW+KDAVrQ8G1EiLIda2VVFv7/ef7qm&#10;JERma6bBioruRKC3s48fbho3FWNYg66FJ+jEhmnjKrqO0U2LIvC1MCycgRMWhRK8YRFZvypqzxr0&#10;bnQxHo0uiwZ87TxwEQK+3nVCOsv+pRQ8PkkZRCS6ophbzKfP5zKdxeyGTVeeubXifRrsH7IwTFkM&#10;Ori6Y5GRjVfvXBnFPQSQ8YyDKUBKxUXGgGjK0V9oXtbMiYwFixPcUKbw/9zyx+2zJ6qu6CWWxzKD&#10;f/S0ZZogi7VpXJiiyot79j0XkExAW+lNuhECaXM9d0M9RRsJx8fyYjIur68o4Sg7v7o4LyfJaXGw&#10;dj7ELwIMSURFhdbKhQSZTdn2IcROe6+VnrVNZwCt6nuldWZSs4iF9gQTr2hsyz7KkRbGTJZFAtRB&#10;yFTcadF5/SYklgGTHufouQEPPhnnwsbL3q+2qJ3MJGYwGJanDHXcJ9PrJjORG3MwHJ0y/DPiYJGj&#10;go2DsVEW/CkH9Y8hcqe/R99hTvBju2y7v79OyNLTEuodNoSHblKC4/cKv+aBhfjMPI4GdgmOe3zC&#10;Q2poKgo9Rcka/K9T70kfOxallDQ4ahUNPzfMC0r0V4u9/LmcTNJsZmZycTVGxh9LlscSuzELwG8u&#10;cbE4nsmkH/WelB7MG26FeYqKImY5xq4oj37PLGK3AnCvcDGfZzWcR8fig31xPDlPhU5999q+Me/6&#10;/ozY2Y+wH8t3PdrpJksL800EqXIDH+rafwHOcp6Cfu+kZXHMZ63Ddpz9BgAA//8DAFBLAwQUAAYA&#10;CAAAACEA+nB2gt8AAAAJAQAADwAAAGRycy9kb3ducmV2LnhtbEyPQU7DMBBF90jcwRokNog6bWpT&#10;QpwKUFF3SLQ9gBsPcSAeR7HbBE6PWcFy9J/+f1OuJ9exMw6h9aRgPsuAIdXetNQoOOxfblfAQtRk&#10;dOcJFXxhgHV1eVHqwviR3vC8iw1LJRQKrcDG2Bech9qi02Hme6SUvfvB6ZjOoeFm0GMqdx1fZJnk&#10;TreUFqzu8dli/bk7OQVytcg3ON88ydF+T8KF1+1Hf6PU9dX0+AAs4hT/YPjVT+pQJaejP5EJrFOQ&#10;i1wmNAViCSwB4l4KYEcFd0sBvCr5/w+qHwAAAP//AwBQSwECLQAUAAYACAAAACEAtoM4kv4AAADh&#10;AQAAEwAAAAAAAAAAAAAAAAAAAAAAW0NvbnRlbnRfVHlwZXNdLnhtbFBLAQItABQABgAIAAAAIQA4&#10;/SH/1gAAAJQBAAALAAAAAAAAAAAAAAAAAC8BAABfcmVscy8ucmVsc1BLAQItABQABgAIAAAAIQDD&#10;44enhAIAAGUFAAAOAAAAAAAAAAAAAAAAAC4CAABkcnMvZTJvRG9jLnhtbFBLAQItABQABgAIAAAA&#10;IQD6cHaC3wAAAAkBAAAPAAAAAAAAAAAAAAAAAN4EAABkcnMvZG93bnJldi54bWxQSwUGAAAAAAQA&#10;BADzAAAA6gUAAAAA&#10;" fillcolor="white [3201]" strokecolor="black [3213]" strokeweight="1pt">
                <v:stroke joinstyle="miter"/>
                <v:textbox>
                  <w:txbxContent>
                    <w:p w14:paraId="74D7BDB9" w14:textId="4CD57972" w:rsidR="00E569C0" w:rsidRPr="00E8600F" w:rsidRDefault="00E569C0" w:rsidP="002B1A69">
                      <w:pPr>
                        <w:jc w:val="center"/>
                        <w:rPr>
                          <w:sz w:val="20"/>
                          <w:szCs w:val="20"/>
                        </w:rPr>
                      </w:pPr>
                      <w:r>
                        <w:rPr>
                          <w:sz w:val="20"/>
                          <w:szCs w:val="20"/>
                        </w:rPr>
                        <w:t>Expiry Stock</w:t>
                      </w:r>
                    </w:p>
                  </w:txbxContent>
                </v:textbox>
                <w10:wrap anchorx="margin"/>
              </v:oval>
            </w:pict>
          </mc:Fallback>
        </mc:AlternateContent>
      </w:r>
      <w:bookmarkEnd w:id="90"/>
    </w:p>
    <w:p w14:paraId="16CDCE5C" w14:textId="69C44240" w:rsidR="0088576B" w:rsidRPr="00F361CB" w:rsidRDefault="0088576B" w:rsidP="0088576B">
      <w:pPr>
        <w:rPr>
          <w:rFonts w:asciiTheme="majorBidi" w:hAnsiTheme="majorBidi" w:cstheme="majorBidi"/>
          <w:b/>
          <w:bCs/>
          <w:sz w:val="32"/>
          <w:szCs w:val="32"/>
        </w:rPr>
      </w:pPr>
    </w:p>
    <w:p w14:paraId="70726F4B" w14:textId="0F6B4C19" w:rsidR="0088576B" w:rsidRPr="00F361CB" w:rsidRDefault="0088576B" w:rsidP="0088576B">
      <w:pPr>
        <w:ind w:right="-180"/>
        <w:jc w:val="center"/>
        <w:rPr>
          <w:rFonts w:asciiTheme="majorBidi" w:hAnsiTheme="majorBidi" w:cstheme="majorBidi"/>
        </w:rPr>
      </w:pPr>
    </w:p>
    <w:p w14:paraId="74267F32" w14:textId="2E968C27" w:rsidR="00991FFF" w:rsidRPr="00F361CB" w:rsidRDefault="00CB57A9" w:rsidP="0088576B">
      <w:pPr>
        <w:ind w:right="-180"/>
        <w:jc w:val="center"/>
        <w:rPr>
          <w:rFonts w:asciiTheme="majorBidi" w:hAnsiTheme="majorBidi" w:cstheme="majorBidi"/>
        </w:rPr>
      </w:pPr>
      <w:r w:rsidRPr="00BB08EF">
        <w:rPr>
          <w:rFonts w:asciiTheme="majorBidi" w:hAnsiTheme="majorBidi" w:cstheme="majorBidi"/>
          <w:noProof/>
        </w:rPr>
        <mc:AlternateContent>
          <mc:Choice Requires="wps">
            <w:drawing>
              <wp:anchor distT="45720" distB="45720" distL="114300" distR="114300" simplePos="0" relativeHeight="251801088" behindDoc="0" locked="0" layoutInCell="1" allowOverlap="1" wp14:anchorId="2DF1C77C" wp14:editId="5CD63F41">
                <wp:simplePos x="0" y="0"/>
                <wp:positionH relativeFrom="column">
                  <wp:posOffset>2456815</wp:posOffset>
                </wp:positionH>
                <wp:positionV relativeFrom="paragraph">
                  <wp:posOffset>188595</wp:posOffset>
                </wp:positionV>
                <wp:extent cx="800100" cy="266700"/>
                <wp:effectExtent l="0" t="0" r="0" b="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23D09762" w14:textId="5DC26DF5" w:rsidR="00CB57A9" w:rsidRDefault="00CB57A9" w:rsidP="00CB57A9">
                            <w:r>
                              <w:t>Figure (</w:t>
                            </w:r>
                            <w:r>
                              <w:t>3</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F1C77C" id="_x0000_s1127" type="#_x0000_t202" style="position:absolute;left:0;text-align:left;margin-left:193.45pt;margin-top:14.85pt;width:63pt;height:21pt;z-index:251801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o/wSAIAANIEAAAOAAAAZHJzL2Uyb0RvYy54bWysVNuO0zAQfUfiHyy/06RVabdR09XSZRHS&#10;chG7fIDr2I21jsfYbpPy9YydNJRF2gfES2R75pyZM5esr7tGk6NwXoEp6XSSUyIMh0qZfUm/P969&#10;uaLEB2YqpsGIkp6Ep9eb16/WrS3EDGrQlXAESYwvWlvSOgRbZJnntWiYn4AVBo0SXMMCXt0+qxxr&#10;kb3R2SzPF1kLrrIOuPAeX297I90kfikFD1+k9CIQXVLMLaSvS99d/GabNSv2jtla8SEN9g9ZNEwZ&#10;DDpS3bLAyMGpv6gaxR14kGHCoclASsVF0oBqpvkzNQ81syJpweJ4O5bJ/z9a/vn41RFVYe9WS0oM&#10;a7BJj6IL5B10ZBbr01pfoNuDRcfQ4TP6Jq3e3gN/8sTAtmZmL26cg7YWrML8phGZXUB7Hh9Jdu0n&#10;qDAMOwRIRJ10TSweloMgO/bpNPYmpsLx8SrH+qCFo2m2WCzxHCOw4gy2zocPAhoSDyV12PpEzo73&#10;PvSuZ5cYy8Cd0hrfWaHNs4eo4b2pkjEwpfszxoqeSVTUMSgKJy16lm9CYiUx11lfnjjDYqsdOTKc&#10;vuqpr0lkQc8IkZjBCBpq+idIhzNo8I0wkeZ6BOYvRxu9U0QwYQQ2yoB7GSx7/7PqXmvsauh2XRqb&#10;xeo8IzuoTthdB/2S4U8BDzW4n5S0uGAl9T8OzAlK9EeDE7KazudxI9Nl/nY5w4u7tOwuLcxwpCpp&#10;oKQ/bkPa4ijKwA1OklSpyzG5PpMhaVycNCfDksfNvLwnr9+/os0vAAAA//8DAFBLAwQUAAYACAAA&#10;ACEA7qLC194AAAAJAQAADwAAAGRycy9kb3ducmV2LnhtbEyPwU7DMAyG70i8Q+RJ3FjaTqxr13Qa&#10;SBw47MCAe9p4bbXGKU3WFZ4ec4Kj7c+/Pxe72fZiwtF3jhTEywgEUu1MR42C97fn+w0IHzQZ3TtC&#10;BV/oYVfe3hQ6N+5KrzgdQyM4hHyuFbQhDLmUvm7Rar90AxLPTm60OnA5NtKM+srhtpdJFK2l1R3x&#10;hVYP+NRifT5eLGtMH9UqC3vn/eGUPL5860N1/lTqbjHvtyACzuEPhl993oGSnSp3IeNFr2C1WWeM&#10;KkiyFAQDD3HCjUpBGqcgy0L+/6D8AQAA//8DAFBLAQItABQABgAIAAAAIQC2gziS/gAAAOEBAAAT&#10;AAAAAAAAAAAAAAAAAAAAAABbQ29udGVudF9UeXBlc10ueG1sUEsBAi0AFAAGAAgAAAAhADj9If/W&#10;AAAAlAEAAAsAAAAAAAAAAAAAAAAALwEAAF9yZWxzLy5yZWxzUEsBAi0AFAAGAAgAAAAhANlGj/BI&#10;AgAA0gQAAA4AAAAAAAAAAAAAAAAALgIAAGRycy9lMm9Eb2MueG1sUEsBAi0AFAAGAAgAAAAhAO6i&#10;wtfeAAAACQEAAA8AAAAAAAAAAAAAAAAAogQAAGRycy9kb3ducmV2LnhtbFBLBQYAAAAABAAEAPMA&#10;AACtBQAAAAA=&#10;" filled="f" stroked="f" strokeweight="1pt">
                <v:textbox>
                  <w:txbxContent>
                    <w:p w14:paraId="23D09762" w14:textId="5DC26DF5" w:rsidR="00CB57A9" w:rsidRDefault="00CB57A9" w:rsidP="00CB57A9">
                      <w:r>
                        <w:t>Figure (</w:t>
                      </w:r>
                      <w:r>
                        <w:t>3</w:t>
                      </w:r>
                      <w:r>
                        <w:t>)</w:t>
                      </w:r>
                    </w:p>
                  </w:txbxContent>
                </v:textbox>
                <w10:wrap type="square"/>
              </v:shape>
            </w:pict>
          </mc:Fallback>
        </mc:AlternateContent>
      </w:r>
    </w:p>
    <w:p w14:paraId="4A48514E" w14:textId="73F8E5D8" w:rsidR="00991FFF" w:rsidRPr="00F361CB" w:rsidRDefault="00991FFF" w:rsidP="0088576B">
      <w:pPr>
        <w:ind w:right="-180"/>
        <w:jc w:val="center"/>
        <w:rPr>
          <w:rFonts w:asciiTheme="majorBidi" w:hAnsiTheme="majorBidi" w:cstheme="majorBidi"/>
        </w:rPr>
      </w:pPr>
    </w:p>
    <w:p w14:paraId="3ACF64E3" w14:textId="28DCED38" w:rsidR="00991FFF" w:rsidRPr="00F361CB" w:rsidRDefault="00991FFF" w:rsidP="0088576B">
      <w:pPr>
        <w:ind w:right="-180"/>
        <w:jc w:val="center"/>
        <w:rPr>
          <w:rFonts w:asciiTheme="majorBidi" w:hAnsiTheme="majorBidi" w:cstheme="majorBidi"/>
        </w:rPr>
      </w:pPr>
    </w:p>
    <w:p w14:paraId="3CAEB8A6" w14:textId="55300F95" w:rsidR="00151A3D" w:rsidRPr="00F361CB" w:rsidRDefault="00151A3D" w:rsidP="00151A3D">
      <w:pPr>
        <w:ind w:right="-180"/>
        <w:rPr>
          <w:rFonts w:asciiTheme="majorBidi" w:hAnsiTheme="majorBidi" w:cstheme="majorBidi"/>
          <w:b/>
          <w:bCs/>
          <w:sz w:val="28"/>
          <w:szCs w:val="28"/>
        </w:rPr>
      </w:pPr>
      <w:r w:rsidRPr="00F361CB">
        <w:rPr>
          <w:rFonts w:asciiTheme="majorBidi" w:hAnsiTheme="majorBidi" w:cstheme="majorBidi"/>
          <w:b/>
          <w:bCs/>
          <w:sz w:val="28"/>
          <w:szCs w:val="28"/>
        </w:rPr>
        <w:lastRenderedPageBreak/>
        <w:t>State Chart Diagram:</w:t>
      </w:r>
    </w:p>
    <w:p w14:paraId="7DE1F62B" w14:textId="2DAAAFBF" w:rsidR="00151A3D" w:rsidRPr="00F361CB" w:rsidRDefault="00E22AAA" w:rsidP="0088576B">
      <w:pPr>
        <w:ind w:right="-180"/>
        <w:jc w:val="center"/>
        <w:rPr>
          <w:rFonts w:asciiTheme="majorBidi" w:hAnsiTheme="majorBidi" w:cstheme="majorBidi"/>
        </w:rPr>
      </w:pPr>
      <w:r w:rsidRPr="00F361CB">
        <w:rPr>
          <w:rFonts w:asciiTheme="majorBidi" w:hAnsiTheme="majorBidi" w:cstheme="majorBidi"/>
          <w:b/>
          <w:bCs/>
          <w:noProof/>
          <w:sz w:val="32"/>
          <w:szCs w:val="32"/>
        </w:rPr>
        <mc:AlternateContent>
          <mc:Choice Requires="wpg">
            <w:drawing>
              <wp:anchor distT="0" distB="0" distL="114300" distR="114300" simplePos="0" relativeHeight="251786752" behindDoc="0" locked="0" layoutInCell="1" allowOverlap="1" wp14:anchorId="0509A00C" wp14:editId="40B34CEF">
                <wp:simplePos x="0" y="0"/>
                <wp:positionH relativeFrom="column">
                  <wp:posOffset>-819150</wp:posOffset>
                </wp:positionH>
                <wp:positionV relativeFrom="paragraph">
                  <wp:posOffset>278130</wp:posOffset>
                </wp:positionV>
                <wp:extent cx="7343775" cy="7077075"/>
                <wp:effectExtent l="0" t="0" r="28575" b="28575"/>
                <wp:wrapNone/>
                <wp:docPr id="235" name="Group 235"/>
                <wp:cNvGraphicFramePr/>
                <a:graphic xmlns:a="http://schemas.openxmlformats.org/drawingml/2006/main">
                  <a:graphicData uri="http://schemas.microsoft.com/office/word/2010/wordprocessingGroup">
                    <wpg:wgp>
                      <wpg:cNvGrpSpPr/>
                      <wpg:grpSpPr>
                        <a:xfrm>
                          <a:off x="0" y="0"/>
                          <a:ext cx="7343775" cy="7077075"/>
                          <a:chOff x="0" y="0"/>
                          <a:chExt cx="7343775" cy="7077075"/>
                        </a:xfrm>
                      </wpg:grpSpPr>
                      <wps:wsp>
                        <wps:cNvPr id="145" name="Straight Connector 145"/>
                        <wps:cNvCnPr/>
                        <wps:spPr>
                          <a:xfrm>
                            <a:off x="4752975" y="2724150"/>
                            <a:ext cx="514350" cy="0"/>
                          </a:xfrm>
                          <a:prstGeom prst="line">
                            <a:avLst/>
                          </a:prstGeom>
                        </wps:spPr>
                        <wps:style>
                          <a:lnRef idx="1">
                            <a:schemeClr val="dk1"/>
                          </a:lnRef>
                          <a:fillRef idx="0">
                            <a:schemeClr val="dk1"/>
                          </a:fillRef>
                          <a:effectRef idx="0">
                            <a:schemeClr val="dk1"/>
                          </a:effectRef>
                          <a:fontRef idx="minor">
                            <a:schemeClr val="tx1"/>
                          </a:fontRef>
                        </wps:style>
                        <wps:bodyPr/>
                      </wps:wsp>
                      <wpg:grpSp>
                        <wpg:cNvPr id="234" name="Group 234"/>
                        <wpg:cNvGrpSpPr/>
                        <wpg:grpSpPr>
                          <a:xfrm>
                            <a:off x="0" y="0"/>
                            <a:ext cx="7343775" cy="7077075"/>
                            <a:chOff x="0" y="0"/>
                            <a:chExt cx="7343775" cy="7077075"/>
                          </a:xfrm>
                        </wpg:grpSpPr>
                        <wps:wsp>
                          <wps:cNvPr id="179" name="Straight Arrow Connector 179"/>
                          <wps:cNvCnPr/>
                          <wps:spPr>
                            <a:xfrm>
                              <a:off x="3981450" y="3286125"/>
                              <a:ext cx="1905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33" name="Group 233"/>
                          <wpg:cNvGrpSpPr/>
                          <wpg:grpSpPr>
                            <a:xfrm>
                              <a:off x="0" y="0"/>
                              <a:ext cx="7343775" cy="7077075"/>
                              <a:chOff x="0" y="0"/>
                              <a:chExt cx="7343775" cy="7077075"/>
                            </a:xfrm>
                          </wpg:grpSpPr>
                          <wps:wsp>
                            <wps:cNvPr id="172" name="Straight Arrow Connector 172"/>
                            <wps:cNvCnPr/>
                            <wps:spPr>
                              <a:xfrm flipH="1">
                                <a:off x="4495800" y="1276350"/>
                                <a:ext cx="771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32" name="Group 232"/>
                            <wpg:cNvGrpSpPr/>
                            <wpg:grpSpPr>
                              <a:xfrm>
                                <a:off x="0" y="0"/>
                                <a:ext cx="7343775" cy="7077075"/>
                                <a:chOff x="0" y="0"/>
                                <a:chExt cx="7343775" cy="7077075"/>
                              </a:xfrm>
                            </wpg:grpSpPr>
                            <wps:wsp>
                              <wps:cNvPr id="144" name="Oval 144"/>
                              <wps:cNvSpPr/>
                              <wps:spPr>
                                <a:xfrm>
                                  <a:off x="3705225" y="0"/>
                                  <a:ext cx="466725" cy="4953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Straight Arrow Connector 143"/>
                              <wps:cNvCnPr/>
                              <wps:spPr>
                                <a:xfrm>
                                  <a:off x="3933825" y="466725"/>
                                  <a:ext cx="9525"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1" name="Rectangle: Rounded Corners 141"/>
                              <wps:cNvSpPr/>
                              <wps:spPr>
                                <a:xfrm>
                                  <a:off x="3314700" y="1047750"/>
                                  <a:ext cx="1133475" cy="533400"/>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Text Box 142"/>
                              <wps:cNvSpPr txBox="1"/>
                              <wps:spPr>
                                <a:xfrm>
                                  <a:off x="3409950" y="1162050"/>
                                  <a:ext cx="923925" cy="276225"/>
                                </a:xfrm>
                                <a:prstGeom prst="rect">
                                  <a:avLst/>
                                </a:prstGeom>
                                <a:solidFill>
                                  <a:schemeClr val="lt1"/>
                                </a:solidFill>
                                <a:ln w="6350">
                                  <a:solidFill>
                                    <a:prstClr val="black"/>
                                  </a:solidFill>
                                </a:ln>
                              </wps:spPr>
                              <wps:txbx>
                                <w:txbxContent>
                                  <w:p w14:paraId="6845956A" w14:textId="77777777" w:rsidR="00E569C0" w:rsidRDefault="00E569C0" w:rsidP="0088576B">
                                    <w:pPr>
                                      <w:jc w:val="center"/>
                                    </w:pPr>
                                    <w:r>
                                      <w:t>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Diamond 139"/>
                              <wps:cNvSpPr/>
                              <wps:spPr>
                                <a:xfrm>
                                  <a:off x="3200400" y="2105025"/>
                                  <a:ext cx="1590675" cy="1276350"/>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Straight Arrow Connector 140"/>
                              <wps:cNvCnPr/>
                              <wps:spPr>
                                <a:xfrm>
                                  <a:off x="3990975" y="1543050"/>
                                  <a:ext cx="9525"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8" name="Text Box 168"/>
                              <wps:cNvSpPr txBox="1"/>
                              <wps:spPr>
                                <a:xfrm>
                                  <a:off x="3476625" y="2514600"/>
                                  <a:ext cx="971550" cy="409575"/>
                                </a:xfrm>
                                <a:prstGeom prst="rect">
                                  <a:avLst/>
                                </a:prstGeom>
                                <a:solidFill>
                                  <a:schemeClr val="lt1"/>
                                </a:solidFill>
                                <a:ln w="6350">
                                  <a:solidFill>
                                    <a:prstClr val="black"/>
                                  </a:solidFill>
                                </a:ln>
                              </wps:spPr>
                              <wps:txbx>
                                <w:txbxContent>
                                  <w:p w14:paraId="22D5DCD5" w14:textId="77777777" w:rsidR="00E569C0" w:rsidRDefault="00E569C0" w:rsidP="0088576B">
                                    <w:pPr>
                                      <w:spacing w:line="276" w:lineRule="auto"/>
                                      <w:rPr>
                                        <w:sz w:val="2"/>
                                        <w:szCs w:val="2"/>
                                      </w:rPr>
                                    </w:pPr>
                                  </w:p>
                                  <w:p w14:paraId="018593B3" w14:textId="77777777" w:rsidR="00E569C0" w:rsidRPr="00A71FFB" w:rsidRDefault="00E569C0" w:rsidP="0088576B">
                                    <w:pPr>
                                      <w:spacing w:line="276" w:lineRule="auto"/>
                                      <w:rPr>
                                        <w:sz w:val="20"/>
                                        <w:szCs w:val="20"/>
                                      </w:rPr>
                                    </w:pPr>
                                    <w:r w:rsidRPr="00A71FFB">
                                      <w:rPr>
                                        <w:sz w:val="20"/>
                                        <w:szCs w:val="20"/>
                                      </w:rPr>
                                      <w:t>Authentication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Straight Connector 4"/>
                              <wps:cNvCnPr/>
                              <wps:spPr>
                                <a:xfrm flipH="1" flipV="1">
                                  <a:off x="5267325" y="1276350"/>
                                  <a:ext cx="0" cy="1438275"/>
                                </a:xfrm>
                                <a:prstGeom prst="line">
                                  <a:avLst/>
                                </a:prstGeom>
                              </wps:spPr>
                              <wps:style>
                                <a:lnRef idx="1">
                                  <a:schemeClr val="dk1"/>
                                </a:lnRef>
                                <a:fillRef idx="0">
                                  <a:schemeClr val="dk1"/>
                                </a:fillRef>
                                <a:effectRef idx="0">
                                  <a:schemeClr val="dk1"/>
                                </a:effectRef>
                                <a:fontRef idx="minor">
                                  <a:schemeClr val="tx1"/>
                                </a:fontRef>
                              </wps:style>
                              <wps:bodyPr/>
                            </wps:wsp>
                            <wpg:grpSp>
                              <wpg:cNvPr id="231" name="Group 231"/>
                              <wpg:cNvGrpSpPr/>
                              <wpg:grpSpPr>
                                <a:xfrm>
                                  <a:off x="0" y="3686175"/>
                                  <a:ext cx="7343775" cy="3390900"/>
                                  <a:chOff x="133350" y="0"/>
                                  <a:chExt cx="7343775" cy="3390900"/>
                                </a:xfrm>
                              </wpg:grpSpPr>
                              <wpg:grpSp>
                                <wpg:cNvPr id="230" name="Group 230"/>
                                <wpg:cNvGrpSpPr/>
                                <wpg:grpSpPr>
                                  <a:xfrm>
                                    <a:off x="133350" y="0"/>
                                    <a:ext cx="7343775" cy="3390900"/>
                                    <a:chOff x="133350" y="0"/>
                                    <a:chExt cx="7343775" cy="3390900"/>
                                  </a:xfrm>
                                </wpg:grpSpPr>
                                <wpg:grpSp>
                                  <wpg:cNvPr id="229" name="Group 229"/>
                                  <wpg:cNvGrpSpPr/>
                                  <wpg:grpSpPr>
                                    <a:xfrm>
                                      <a:off x="133350" y="0"/>
                                      <a:ext cx="7343775" cy="3390900"/>
                                      <a:chOff x="57150" y="0"/>
                                      <a:chExt cx="7343775" cy="3390900"/>
                                    </a:xfrm>
                                  </wpg:grpSpPr>
                                  <wps:wsp>
                                    <wps:cNvPr id="163" name="Rectangle: Rounded Corners 163"/>
                                    <wps:cNvSpPr/>
                                    <wps:spPr>
                                      <a:xfrm>
                                        <a:off x="1238250" y="790575"/>
                                        <a:ext cx="1133475" cy="533400"/>
                                      </a:xfrm>
                                      <a:prstGeom prst="roundRect">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Rectangle: Rounded Corners 167"/>
                                    <wps:cNvSpPr/>
                                    <wps:spPr>
                                      <a:xfrm>
                                        <a:off x="57150" y="752475"/>
                                        <a:ext cx="1133475" cy="533400"/>
                                      </a:xfrm>
                                      <a:prstGeom prst="roundRect">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70"/>
                                    <wps:cNvSpPr/>
                                    <wps:spPr>
                                      <a:xfrm>
                                        <a:off x="1657350" y="0"/>
                                        <a:ext cx="4152900" cy="1524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6" name="Group 226"/>
                                    <wpg:cNvGrpSpPr/>
                                    <wpg:grpSpPr>
                                      <a:xfrm>
                                        <a:off x="3705225" y="714375"/>
                                        <a:ext cx="1242060" cy="533400"/>
                                        <a:chOff x="0" y="0"/>
                                        <a:chExt cx="1242060" cy="533400"/>
                                      </a:xfrm>
                                    </wpg:grpSpPr>
                                    <wps:wsp>
                                      <wps:cNvPr id="165" name="Rectangle: Rounded Corners 165"/>
                                      <wps:cNvSpPr/>
                                      <wps:spPr>
                                        <a:xfrm>
                                          <a:off x="0" y="0"/>
                                          <a:ext cx="1242060" cy="533400"/>
                                        </a:xfrm>
                                        <a:prstGeom prst="roundRect">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Text Box 164"/>
                                      <wps:cNvSpPr txBox="1"/>
                                      <wps:spPr>
                                        <a:xfrm>
                                          <a:off x="66675" y="38100"/>
                                          <a:ext cx="1104900" cy="443230"/>
                                        </a:xfrm>
                                        <a:prstGeom prst="rect">
                                          <a:avLst/>
                                        </a:prstGeom>
                                        <a:solidFill>
                                          <a:schemeClr val="lt1"/>
                                        </a:solidFill>
                                        <a:ln w="6350">
                                          <a:solidFill>
                                            <a:prstClr val="black"/>
                                          </a:solidFill>
                                        </a:ln>
                                      </wps:spPr>
                                      <wps:txbx>
                                        <w:txbxContent>
                                          <w:p w14:paraId="353BA95D" w14:textId="10AE34C9" w:rsidR="00E569C0" w:rsidRPr="00EE379B" w:rsidRDefault="00E569C0" w:rsidP="0088576B">
                                            <w:pPr>
                                              <w:jc w:val="center"/>
                                              <w:rPr>
                                                <w:sz w:val="20"/>
                                                <w:szCs w:val="20"/>
                                              </w:rPr>
                                            </w:pPr>
                                            <w:r w:rsidRPr="00EE379B">
                                              <w:rPr>
                                                <w:sz w:val="20"/>
                                                <w:szCs w:val="20"/>
                                              </w:rPr>
                                              <w:t>Read &amp; Write Tagged 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24" name="Group 224"/>
                                    <wpg:cNvGrpSpPr/>
                                    <wpg:grpSpPr>
                                      <a:xfrm>
                                        <a:off x="5076825" y="714375"/>
                                        <a:ext cx="1133475" cy="533400"/>
                                        <a:chOff x="0" y="0"/>
                                        <a:chExt cx="1133475" cy="533400"/>
                                      </a:xfrm>
                                    </wpg:grpSpPr>
                                    <wps:wsp>
                                      <wps:cNvPr id="158" name="Rectangle: Rounded Corners 158"/>
                                      <wps:cNvSpPr/>
                                      <wps:spPr>
                                        <a:xfrm>
                                          <a:off x="0" y="0"/>
                                          <a:ext cx="1133475" cy="533400"/>
                                        </a:xfrm>
                                        <a:prstGeom prst="roundRect">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66675" y="66675"/>
                                          <a:ext cx="1023582" cy="395785"/>
                                        </a:xfrm>
                                        <a:prstGeom prst="rect">
                                          <a:avLst/>
                                        </a:prstGeom>
                                        <a:solidFill>
                                          <a:schemeClr val="lt1"/>
                                        </a:solidFill>
                                        <a:ln w="6350">
                                          <a:solidFill>
                                            <a:prstClr val="black"/>
                                          </a:solidFill>
                                        </a:ln>
                                      </wps:spPr>
                                      <wps:txbx>
                                        <w:txbxContent>
                                          <w:p w14:paraId="5A58988F" w14:textId="4DB4FA78" w:rsidR="00E569C0" w:rsidRPr="00B378D2" w:rsidRDefault="00E569C0" w:rsidP="0088576B">
                                            <w:pPr>
                                              <w:jc w:val="center"/>
                                              <w:rPr>
                                                <w:sz w:val="18"/>
                                                <w:szCs w:val="18"/>
                                              </w:rPr>
                                            </w:pPr>
                                            <w:r w:rsidRPr="00B378D2">
                                              <w:rPr>
                                                <w:sz w:val="18"/>
                                                <w:szCs w:val="18"/>
                                              </w:rPr>
                                              <w:t>Manage Accounts &amp; Transactions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25" name="Group 225"/>
                                    <wpg:cNvGrpSpPr/>
                                    <wpg:grpSpPr>
                                      <a:xfrm>
                                        <a:off x="6267450" y="704850"/>
                                        <a:ext cx="1133475" cy="533400"/>
                                        <a:chOff x="0" y="0"/>
                                        <a:chExt cx="1133475" cy="533400"/>
                                      </a:xfrm>
                                    </wpg:grpSpPr>
                                    <wps:wsp>
                                      <wps:cNvPr id="169" name="Rectangle: Rounded Corners 169"/>
                                      <wps:cNvSpPr/>
                                      <wps:spPr>
                                        <a:xfrm>
                                          <a:off x="0" y="0"/>
                                          <a:ext cx="1133475" cy="533400"/>
                                        </a:xfrm>
                                        <a:prstGeom prst="roundRect">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Text Box 156"/>
                                      <wps:cNvSpPr txBox="1"/>
                                      <wps:spPr>
                                        <a:xfrm>
                                          <a:off x="66675" y="47625"/>
                                          <a:ext cx="1009935" cy="409433"/>
                                        </a:xfrm>
                                        <a:prstGeom prst="rect">
                                          <a:avLst/>
                                        </a:prstGeom>
                                        <a:solidFill>
                                          <a:schemeClr val="lt1"/>
                                        </a:solidFill>
                                        <a:ln w="6350">
                                          <a:solidFill>
                                            <a:prstClr val="black"/>
                                          </a:solidFill>
                                        </a:ln>
                                      </wps:spPr>
                                      <wps:txbx>
                                        <w:txbxContent>
                                          <w:p w14:paraId="4C55010A" w14:textId="6D06D2CD" w:rsidR="00E569C0" w:rsidRPr="00CC19B8" w:rsidRDefault="00E569C0" w:rsidP="00EE379B">
                                            <w:pPr>
                                              <w:jc w:val="center"/>
                                              <w:rPr>
                                                <w:sz w:val="20"/>
                                                <w:szCs w:val="20"/>
                                              </w:rPr>
                                            </w:pPr>
                                            <w:r w:rsidRPr="00CC19B8">
                                              <w:rPr>
                                                <w:sz w:val="20"/>
                                                <w:szCs w:val="20"/>
                                              </w:rPr>
                                              <w:t>Manage Sale &amp; Purchase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4" name="Straight Arrow Connector 154"/>
                                    <wps:cNvCnPr/>
                                    <wps:spPr>
                                      <a:xfrm>
                                        <a:off x="5715000" y="85725"/>
                                        <a:ext cx="914400"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 name="Rectangle 153"/>
                                    <wps:cNvSpPr/>
                                    <wps:spPr>
                                      <a:xfrm>
                                        <a:off x="1628775" y="2124075"/>
                                        <a:ext cx="3829050" cy="1524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Straight Arrow Connector 148"/>
                                    <wps:cNvCnPr/>
                                    <wps:spPr>
                                      <a:xfrm>
                                        <a:off x="914400" y="1247775"/>
                                        <a:ext cx="1181100" cy="847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 name="Straight Arrow Connector 152"/>
                                    <wps:cNvCnPr/>
                                    <wps:spPr>
                                      <a:xfrm>
                                        <a:off x="1990725" y="1190625"/>
                                        <a:ext cx="1019175" cy="904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 name="Straight Arrow Connector 150"/>
                                    <wps:cNvCnPr/>
                                    <wps:spPr>
                                      <a:xfrm flipH="1">
                                        <a:off x="4191000" y="1209675"/>
                                        <a:ext cx="1247775" cy="895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9" name="Straight Arrow Connector 149"/>
                                    <wps:cNvCnPr/>
                                    <wps:spPr>
                                      <a:xfrm flipH="1">
                                        <a:off x="5067300" y="1219200"/>
                                        <a:ext cx="1552575" cy="904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Rectangle: Rounded Corners 147"/>
                                    <wps:cNvSpPr/>
                                    <wps:spPr>
                                      <a:xfrm>
                                        <a:off x="2943225" y="2857500"/>
                                        <a:ext cx="1133475" cy="533400"/>
                                      </a:xfrm>
                                      <a:prstGeom prst="roundRect">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Text Box 146"/>
                                    <wps:cNvSpPr txBox="1"/>
                                    <wps:spPr>
                                      <a:xfrm>
                                        <a:off x="3019425" y="2962275"/>
                                        <a:ext cx="971550" cy="304800"/>
                                      </a:xfrm>
                                      <a:prstGeom prst="rect">
                                        <a:avLst/>
                                      </a:prstGeom>
                                      <a:solidFill>
                                        <a:schemeClr val="lt1"/>
                                      </a:solidFill>
                                      <a:ln w="6350">
                                        <a:solidFill>
                                          <a:prstClr val="black"/>
                                        </a:solidFill>
                                      </a:ln>
                                    </wps:spPr>
                                    <wps:txbx>
                                      <w:txbxContent>
                                        <w:p w14:paraId="7ECF9F98" w14:textId="1715F9BE" w:rsidR="00E569C0" w:rsidRPr="00656732" w:rsidRDefault="00E569C0" w:rsidP="0088576B">
                                          <w:pPr>
                                            <w:jc w:val="center"/>
                                            <w:rPr>
                                              <w:sz w:val="18"/>
                                              <w:szCs w:val="18"/>
                                            </w:rPr>
                                          </w:pPr>
                                          <w:r>
                                            <w:rPr>
                                              <w:sz w:val="18"/>
                                              <w:szCs w:val="18"/>
                                            </w:rPr>
                                            <w:t>Log 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Straight Arrow Connector 180"/>
                                    <wps:cNvCnPr/>
                                    <wps:spPr>
                                      <a:xfrm flipH="1">
                                        <a:off x="2047875" y="95250"/>
                                        <a:ext cx="428625"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 name="Straight Arrow Connector 181"/>
                                    <wps:cNvCnPr/>
                                    <wps:spPr>
                                      <a:xfrm>
                                        <a:off x="3895725" y="123825"/>
                                        <a:ext cx="352425"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2" name="Straight Arrow Connector 182"/>
                                    <wps:cNvCnPr/>
                                    <wps:spPr>
                                      <a:xfrm>
                                        <a:off x="5267325" y="95250"/>
                                        <a:ext cx="304800"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3" name="Straight Arrow Connector 183"/>
                                    <wps:cNvCnPr/>
                                    <wps:spPr>
                                      <a:xfrm flipH="1">
                                        <a:off x="1038225" y="95250"/>
                                        <a:ext cx="64770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 name="Straight Arrow Connector 184"/>
                                    <wps:cNvCnPr/>
                                    <wps:spPr>
                                      <a:xfrm>
                                        <a:off x="3514725" y="2276475"/>
                                        <a:ext cx="19050"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5" name="Straight Arrow Connector 185"/>
                                    <wps:cNvCnPr/>
                                    <wps:spPr>
                                      <a:xfrm flipH="1">
                                        <a:off x="3619500" y="1228725"/>
                                        <a:ext cx="476250" cy="885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23" name="Group 223"/>
                                    <wpg:cNvGrpSpPr/>
                                    <wpg:grpSpPr>
                                      <a:xfrm>
                                        <a:off x="2466975" y="714375"/>
                                        <a:ext cx="1133475" cy="533400"/>
                                        <a:chOff x="0" y="0"/>
                                        <a:chExt cx="1133475" cy="533400"/>
                                      </a:xfrm>
                                    </wpg:grpSpPr>
                                    <wps:wsp>
                                      <wps:cNvPr id="219" name="Rectangle: Rounded Corners 167"/>
                                      <wps:cNvSpPr/>
                                      <wps:spPr>
                                        <a:xfrm>
                                          <a:off x="0" y="0"/>
                                          <a:ext cx="1133475" cy="533400"/>
                                        </a:xfrm>
                                        <a:prstGeom prst="roundRect">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Text Box 222"/>
                                      <wps:cNvSpPr txBox="1"/>
                                      <wps:spPr>
                                        <a:xfrm>
                                          <a:off x="28575" y="47625"/>
                                          <a:ext cx="1066772" cy="414835"/>
                                        </a:xfrm>
                                        <a:prstGeom prst="rect">
                                          <a:avLst/>
                                        </a:prstGeom>
                                        <a:solidFill>
                                          <a:schemeClr val="lt1"/>
                                        </a:solidFill>
                                        <a:ln w="6350">
                                          <a:solidFill>
                                            <a:prstClr val="black"/>
                                          </a:solidFill>
                                        </a:ln>
                                      </wps:spPr>
                                      <wps:txbx>
                                        <w:txbxContent>
                                          <w:p w14:paraId="6DB6EC2D" w14:textId="7BE3CAAD" w:rsidR="00E569C0" w:rsidRPr="00E22AAA" w:rsidRDefault="00E569C0" w:rsidP="00257E4F">
                                            <w:pPr>
                                              <w:jc w:val="center"/>
                                              <w:rPr>
                                                <w:sz w:val="20"/>
                                                <w:szCs w:val="20"/>
                                              </w:rPr>
                                            </w:pPr>
                                            <w:r w:rsidRPr="00E22AAA">
                                              <w:rPr>
                                                <w:sz w:val="20"/>
                                                <w:szCs w:val="20"/>
                                              </w:rPr>
                                              <w:t>Manage Supplier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27" name="Straight Arrow Connector 227"/>
                                    <wps:cNvCnPr/>
                                    <wps:spPr>
                                      <a:xfrm>
                                        <a:off x="3019425" y="171450"/>
                                        <a:ext cx="13335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8" name="Straight Arrow Connector 228"/>
                                    <wps:cNvCnPr/>
                                    <wps:spPr>
                                      <a:xfrm>
                                        <a:off x="3152775" y="1238250"/>
                                        <a:ext cx="276225" cy="866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62" name="Text Box 162"/>
                                  <wps:cNvSpPr txBox="1"/>
                                  <wps:spPr>
                                    <a:xfrm>
                                      <a:off x="1400175" y="864728"/>
                                      <a:ext cx="982345" cy="373522"/>
                                    </a:xfrm>
                                    <a:prstGeom prst="rect">
                                      <a:avLst/>
                                    </a:prstGeom>
                                    <a:solidFill>
                                      <a:schemeClr val="lt1"/>
                                    </a:solidFill>
                                    <a:ln w="6350">
                                      <a:solidFill>
                                        <a:prstClr val="black"/>
                                      </a:solidFill>
                                    </a:ln>
                                  </wps:spPr>
                                  <wps:txbx>
                                    <w:txbxContent>
                                      <w:p w14:paraId="79F999FC" w14:textId="780A02FC" w:rsidR="00E569C0" w:rsidRPr="00E22AAA" w:rsidRDefault="00E569C0" w:rsidP="0088576B">
                                        <w:pPr>
                                          <w:jc w:val="center"/>
                                          <w:rPr>
                                            <w:sz w:val="18"/>
                                            <w:szCs w:val="18"/>
                                          </w:rPr>
                                        </w:pPr>
                                        <w:r w:rsidRPr="00E22AAA">
                                          <w:rPr>
                                            <w:sz w:val="18"/>
                                            <w:szCs w:val="18"/>
                                          </w:rPr>
                                          <w:t>Manage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6" name="Text Box 166"/>
                                <wps:cNvSpPr txBox="1"/>
                                <wps:spPr>
                                  <a:xfrm>
                                    <a:off x="161925" y="819150"/>
                                    <a:ext cx="1066165" cy="400050"/>
                                  </a:xfrm>
                                  <a:prstGeom prst="rect">
                                    <a:avLst/>
                                  </a:prstGeom>
                                  <a:solidFill>
                                    <a:schemeClr val="lt1"/>
                                  </a:solidFill>
                                  <a:ln w="6350">
                                    <a:solidFill>
                                      <a:prstClr val="black"/>
                                    </a:solidFill>
                                  </a:ln>
                                </wps:spPr>
                                <wps:txbx>
                                  <w:txbxContent>
                                    <w:p w14:paraId="540C10EC" w14:textId="18F63DD5" w:rsidR="00E569C0" w:rsidRPr="00E22AAA" w:rsidRDefault="00E569C0" w:rsidP="0088576B">
                                      <w:pPr>
                                        <w:jc w:val="center"/>
                                      </w:pPr>
                                      <w:r w:rsidRPr="00E22AAA">
                                        <w:t>Manage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wgp>
                  </a:graphicData>
                </a:graphic>
                <wp14:sizeRelV relativeFrom="margin">
                  <wp14:pctHeight>0</wp14:pctHeight>
                </wp14:sizeRelV>
              </wp:anchor>
            </w:drawing>
          </mc:Choice>
          <mc:Fallback>
            <w:pict>
              <v:group w14:anchorId="0509A00C" id="Group 235" o:spid="_x0000_s1128" style="position:absolute;left:0;text-align:left;margin-left:-64.5pt;margin-top:21.9pt;width:578.25pt;height:557.25pt;z-index:251786752;mso-height-relative:margin" coordsize="73437,70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UWYwwAABWGAAAOAAAAZHJzL2Uyb0RvYy54bWzsXVtv28gZfS/Q/0DovTGHdwpxFmmySQsE&#10;myBJu880RV2wFMmSdGT31/fMlZTEm5y1asuzWDgSNZTI0Xc53/nOjF7/crdNjR9JWW3y7HpGXpkz&#10;I8nifLHJVtezf33/8LdgZlR1lC2iNM+S69l9Us1+efPXv7zeFfPEytd5ukhKA2+SVfNdcT1b13Ux&#10;v7qq4nWyjapXeZFkeHGZl9uoxtNydbUoox3efZteWabpXe3yclGUeZxUFY6+5y/O3rD3Xy6TuP68&#10;XFZJbaTXM1xbzf6W7O8N/Xv15nU0X5VRsd7E4jKiB1zFNtpk+FD1Vu+jOjJuy83RW203cZlX+bJ+&#10;Fefbq3y53MQJuwfcDTEP7uZjmd8W7F5W892qUNOEqT2Ypwe/bfzbjy+lsVlczyzbnRlZtMWXxD7X&#10;oAcwPbtiNceoj2XxrfhSigMr/oze8d2y3NJ/cS/GHZvYezWxyV1txDjo247t+3j/GK/5po//2XtH&#10;83iN7+fovHj968iZV/KDr+j1qcvZFTCjqpmp6udm6ts6KhL2BVR0DsRMEUfN1Le6jDardW28y7MM&#10;xpaXBn2VzRI75V0m5qyaV5i+jglzfNcK6dxgaizfcogrrFJOnkscG8fY3LGX1L1H86Ks6o9JvjXo&#10;g+tZusno5Ubz6MenqsZVYKgcgid0dvhVsEf1fZrQwWn2NVnCBvBFEXY2877kXVoaPyL4zeIPQu8I&#10;78VG0lOWmzRVJ5nDJ4mx9LSEeeTUE9Vo9ol5VqsTt5ssL7s+tb6Tl7rk4+Vd83ult32TL+7Zd8Km&#10;A8bCTZyZkLJ25RPOoU842ic6fcIP5Uwpn3hblvmu7RkYc4pn2GEAZ4LlwzNsK/CIJYKG9AwSmtIx&#10;HDsQjtPvHZVwVuWr3No7fYXaOjW7Otqkv2YLo74vEBjrchNlqzRR7iDNi7m2dioxHWNOZUtTkYnG&#10;1k7V7VSWnKkBp7LGncpYppviHzK8i0ztOKEbmNy9iOV7NMnAPRGlZe71iQuXm5J4tGsh7DyFfKUM&#10;RrqWsA6N4Wh0bmM4ldk/A+QAtYnEzgYppCvxkkSbCubavula1DmOwa7jeb50G7iYDRfj6EkiZYnI&#10;BGhLUjhn9XO4zeoCQxS3UX+u1tEi4VDONfGfuByF8gag3QgePCe0S+uJ0M4oc17mVUX8YQNc/Cmq&#10;6i9RiboOwQ61av0Zf5Zpvrue5eLRzFjn5X+7jtPxKCLw6szYoU68nlX/uY3KZGak/8xQXoSwHLxt&#10;zZ44rm/hSdl+5ab9Sna7fZcDUhNUxUXMHtLxdSofLst8+ztK2rf0U/FSlMX47OtZXJfyybua168o&#10;iuPk7Vs2DMVkEdWfsm9FLKM8tbLvd79HZSHsrEZc/y2XJc1RjcDHUnvJ8re3db7csAKigcz7yf0s&#10;dZYCCv3pzxHYYWK1ZYe2HQi/FY66l/NClfFcj9CybNB1ddo7b9o7i9HBNzkN8hUFPYP7c+Nrfpst&#10;kgWKmTID2YV0wYKRyCkT0oVNHF9iLdMBF3KAtQixbTABHGy5eKzCdE/WADWULegVshDfWcNMqPd1&#10;3mjim84bzJQuIW8oFPyd1jJ/z+/gsO0yiTqsUd/hBZotEeKpFXBm7BjpOWYYChaCEM+ilMN+yrDs&#10;UOI9lFEUFQ4mjXLQaQHX8nSz+ACCjWE3SoQ3VFwDgvZGpZkBMMMqOHZS+x3o96movJs0iv8Ql9d6&#10;B0btHXEZ9d3NHaOGfXbHF+4p9cvDV7bi7N5vom0OmovgkHAH1EoT8hp6MDRVMfKawDW48TccAnFD&#10;05N5rcUy9LN0C34pOq0xQr6X6W4iwQjTrdPaxaQ1+BlHpgPlkArV8N/x5pMdhqZsPhHXsY+Tm66H&#10;WsQeb5KN9LvOSAOeox7y0MHnVteAKRzbzxLTwZTveaL8ttDY9HiZ0+SLEJwzBVu0UQzg5Y5V4M8Q&#10;TCnAyTuRFxmfXx6YUnSyis2qzWi0qeWemNx0aNijf0sWT/RqXMvzbeE3LRTV+I1wGUgFAmvMZ7RK&#10;4M9WCSjKSHZdhI8/oOtie2h082+w+Xb39DO2jZwt46bSz4A/YiqRph/RI6Jpna5A+KGIRihqjuUQ&#10;CoHIGxVw46QbPb5U1XFs64RaF9rSCR2f/Aj3aanCSNwnDrCEd777dJEIMdt/ytd5FpiguPoh2tRr&#10;s/Xj5SWxKFnPp8GH2OPQLx6DNR0mYBqBUYs+kWKRvUOqvcY7b50ndvMuVYcwq5OojeI4yWpP8Dnd&#10;4qzODl6reORCLsoaKdw6gHL3P1GdQU8XZSg/ubdsbbRkumxlnbvL7+J5viwgBiODf1BSiAKjh5Vt&#10;wiPkk7RxguFNvtRxQccF3d1vK4CfYHcfXYXDRqtBmlbDJP6ZeK5/AHslloSQ2qIwmVEJeDzeUR3s&#10;y+hmKpWCt4DDsL76IlmN+KmJcPrqNMuTriXrFwYST1zK0da4+WAWjrKs5VimJzys0Sy0ijWO3EW/&#10;tKnTSPeJveXoWeoXaC/GZR8eAxqTZR979y8D09jdN0s2hHBrgtRDFy26aNHSQ7Fo8KTFcFIPKXxa&#10;LvHyFJ/b6nq0eVxKXkztenhQBHOpMFapSOZOhQNiOgqnOI5t2SxeqmB4HA4GccpwJGjy9x5X8dj6&#10;EaW90S2P8+hzG0J3aHWbpYxcwoSHrG5zTd+TktpOmNAtbZwAE7pPVJ7R3CRdWEkd+PGXfrqqGzpE&#10;ZmDUfn90mMzohgkjd38cF8YVocPBoZOi1Nym5jb1CoVVD0xwFbfZwAQc23f+02ECBwz7lKaJ9fgB&#10;hK1UGWFDGBFcnsxUNYc0THhSMEGVxhImiCr4pG6oBwmDXM3tm05wKKPu4eyfJ0zwVAN5CCZg1H6k&#10;0DBBADndAsUeFZpDvRTlrqv42BZMEJSsWnB8OkxwsNrksPNpYrUK3clHCCgdmyVVVTMdVw3Pj01Q&#10;NIyGCf8PmHCWMlsxE0pOebSbjKvsYJLUnSkGaD8Q+DnAOu0Dx2HruPEq9RsPNB1vdvT7TaU3k2lJ&#10;hqYLgBqSYUQABCzEeq5iM5mzWN2xhs0grqpKJnakrYBtdQY7stDqUTudSb4XirZm2yLdl1ZLExtl&#10;2ANkZQ2vPWJVGlNdCqZyFBPbnyIwpimwepT3NHQJlb3MAXBdeK5P3Rint2VlAaH9G5YkAgzgSUQn&#10;CTpJB3rXn3LnJ50k1OLyfrtzVcNrEjQhWIXHtgyihodN7TpQPQkpImGGF4I80eiE7lb5shbiUR38&#10;2PJPTqqJXnZPwGuWGrVCnwMDo1tDUXRMLDOkDev92CcCIo992NaKf5SOfS8p9jmK1uyPfRgzmnM7&#10;TdDFRgF0szRugiTE1gIHJuhiMbKOgpMWalxs+nVUx22IWceoxgjH1xlZIXQ3YnmlBXIA2+QdmJ5u&#10;xuuFRnq7wNaW4k9wQYHTwbLj2H4gmMqy2yYJHRkSQuzqdAiI2jsV2IDkPGT046Hy+RHtDAJSMKmJ&#10;9vMQ7efRsAUTCgmMafzmlELCwu6GtDylKI5upnmQSB3s4069itHsYOE1g/LyCtlAbZfQX0VgzKj9&#10;tcpXO4AiSkRrvmh8H7/ZWP+lzA51Lg/m/cG60t2di+vuUPHcGH+CMaeYXXtblo5gJ2ABC3Z6O2H5&#10;GzMvi7ULVE9xINi1W4ynJFtiopsowl6H/XloUVBChSVbugaFJWMd9V4SZRdMUFJgzClRz8bGbTLZ&#10;oi6ClR1yxU2DGxu86WTLdvJ8YWEPGH802ar6sr9L1skU29ian1J0nCmG3oJXEU2jlgnjROALAsjm&#10;2SfpwPdUAl/vunWVLKXSXGTGk5TmFn7YQW5qeukL0iyiWjJDfDj24Gki/Dgfzl3roHTvEej3e5Ve&#10;t85+PrGlTdKbbemfzJG/dVs9xk+TWpYqcpXSnB7bd/6pHDhrhbEs26k0R0XhiwVpDnEC/nOxA+Hg&#10;+RHgqnmgCfDzEODNku4zLehG/TIKVOmYxoF66vM2GdlqHREAkEMOHL1ktmcVLcvFj/vi7fsdR5OR&#10;mJsHiIKfsIrQssbVq3TMSWYHMblUnsuNU3F+UxWJH6fhCi4avHVV9IREhGcPfcQ7xgr0WGNzp+xx&#10;Q7C/HpOoIqgFoIS48TbGFwaWTX83nQY9G3v2cVDSH/SeYbtcZQmNFi4ULRCvQ2KCYw90GdBYgrwP&#10;IL89ggmm52F/S+4y8C7x2ywX5TIqw2mXOb/LtDPO4OPdqmD4dIXfv11v4vdRHbWfs4V688TK13m6&#10;SMo3/wMAAP//AwBQSwMEFAAGAAgAAAAhANr33ZfkAAAADQEAAA8AAABkcnMvZG93bnJldi54bWxM&#10;j8FOwzAMhu9IvENkJG5bmpbCVppO0wScJiQ2JLRb1nhttcapmqzt3p7sBDdb/vX7+/LVZFo2YO8a&#10;SxLEPAKGVFrdUCXhe/8+WwBzXpFWrSWUcEUHq+L+LleZtiN94bDzFQsl5DIlofa+yzh3ZY1Gubnt&#10;kMLtZHujfFj7iutejaHctDyOomduVEPhQ6063NRYnncXI+FjVOM6EW/D9nzaXA/79PNnK1DKx4dp&#10;/QrM4+T/wnDDD+hQBKajvZB2rJUwE/EyyHgJT0lwuCWi+CUFdgyTSBcJ8CLn/y2KXwAAAP//AwBQ&#10;SwECLQAUAAYACAAAACEAtoM4kv4AAADhAQAAEwAAAAAAAAAAAAAAAAAAAAAAW0NvbnRlbnRfVHlw&#10;ZXNdLnhtbFBLAQItABQABgAIAAAAIQA4/SH/1gAAAJQBAAALAAAAAAAAAAAAAAAAAC8BAABfcmVs&#10;cy8ucmVsc1BLAQItABQABgAIAAAAIQD+76UWYwwAABWGAAAOAAAAAAAAAAAAAAAAAC4CAABkcnMv&#10;ZTJvRG9jLnhtbFBLAQItABQABgAIAAAAIQDa992X5AAAAA0BAAAPAAAAAAAAAAAAAAAAAL0OAABk&#10;cnMvZG93bnJldi54bWxQSwUGAAAAAAQABADzAAAAzg8AAAAA&#10;">
                <v:line id="Straight Connector 145" o:spid="_x0000_s1129" style="position:absolute;visibility:visible;mso-wrap-style:square" from="47529,27241" to="52673,27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oisMQAAADcAAAADwAAAGRycy9kb3ducmV2LnhtbERP32vCMBB+F/Y/hBvsRWbqdMN1RhFR&#10;ECa61bDno7m1Zc2lNFHrf78Igm/38f286byztThR6yvHCoaDBARx7kzFhQJ9WD9PQPiAbLB2TAou&#10;5GE+e+hNMTXuzN90ykIhYgj7FBWUITSplD4vyaIfuIY4cr+utRgibAtpWjzHcFvLlyR5kxYrjg0l&#10;NrQsKf/LjlbBp37/6Y/2E63tIdvhl65W++1SqafHbvEBIlAX7uKbe2Pi/PEr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2iKwxAAAANwAAAAPAAAAAAAAAAAA&#10;AAAAAKECAABkcnMvZG93bnJldi54bWxQSwUGAAAAAAQABAD5AAAAkgMAAAAA&#10;" strokecolor="black [3200]" strokeweight=".5pt">
                  <v:stroke joinstyle="miter"/>
                </v:line>
                <v:group id="Group 234" o:spid="_x0000_s1130" style="position:absolute;width:73437;height:70770" coordsize="73437,707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bY3nsYAAADcAAAADwAAAGRycy9kb3ducmV2LnhtbESPT2vCQBTE7wW/w/IK&#10;vdXNH1skdQ0itngQoSqU3h7ZZxKSfRuy2yR++25B6HGYmd8wq3wyrRiod7VlBfE8AkFcWF1zqeBy&#10;fn9egnAeWWNrmRTcyEG+nj2sMNN25E8aTr4UAcIuQwWV910mpSsqMujmtiMO3tX2Bn2QfSl1j2OA&#10;m1YmUfQqDdYcFirsaFtR0Zx+jIKPEcdNGu+GQ3Pd3r7PL8evQ0xKPT1OmzcQnib/H76391pBki7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tjeexgAAANwA&#10;AAAPAAAAAAAAAAAAAAAAAKoCAABkcnMvZG93bnJldi54bWxQSwUGAAAAAAQABAD6AAAAnQMAAAAA&#10;">
                  <v:shape id="Straight Arrow Connector 179" o:spid="_x0000_s1131" type="#_x0000_t32" style="position:absolute;left:39814;top:32861;width:191;height:4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xUqsEAAADcAAAADwAAAGRycy9kb3ducmV2LnhtbERPS4vCMBC+L/gfwgje1lRBV7tNxQeC&#10;7s0Hex6a2bZsM6lNtPXfG0HwNh/fc5JFZypxo8aVlhWMhhEI4szqknMF59P2cwbCeWSNlWVScCcH&#10;i7T3kWCsbcsHuh19LkIIuxgVFN7XsZQuK8igG9qaOHB/tjHoA2xyqRtsQ7ip5DiKptJgyaGhwJrW&#10;BWX/x6tR0KL/na+W+WW92ux33aS6TE/nH6UG/W75DcJT59/il3unw/yvOTyfCRfI9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fFSqwQAAANwAAAAPAAAAAAAAAAAAAAAA&#10;AKECAABkcnMvZG93bnJldi54bWxQSwUGAAAAAAQABAD5AAAAjwMAAAAA&#10;" strokecolor="black [3200]" strokeweight=".5pt">
                    <v:stroke endarrow="block" joinstyle="miter"/>
                  </v:shape>
                  <v:group id="Group 233" o:spid="_x0000_s1132" style="position:absolute;width:73437;height:70770" coordsize="73437,707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v6sQAAADcAAAADwAAAGRycy9kb3ducmV2LnhtbESPQYvCMBSE7wv+h/AE&#10;b2tayy5SjSKi4kEWVgXx9miebbF5KU1s67/fLAgeh5n5hpkve1OJlhpXWlYQjyMQxJnVJecKzqft&#10;5xSE88gaK8uk4EkOlovBxxxTbTv+pfbocxEg7FJUUHhfp1K6rCCDbmxr4uDdbGPQB9nkUjfYBbip&#10;5CSKvqXBksNCgTWtC8rux4dRsOuwWyXxpj3cb+vn9fT1cznEpNRo2K9mIDz1/h1+tfdawS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v6sQAAADcAAAA&#10;DwAAAAAAAAAAAAAAAACqAgAAZHJzL2Rvd25yZXYueG1sUEsFBgAAAAAEAAQA+gAAAJsDAAAAAA==&#10;">
                    <v:shape id="Straight Arrow Connector 172" o:spid="_x0000_s1133" type="#_x0000_t32" style="position:absolute;left:44958;top:12763;width:77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9r2sMAAADcAAAADwAAAGRycy9kb3ducmV2LnhtbERPTWvCQBC9F/wPyxR6KXXTRFSiq0hL&#10;qVdTKe1tzI5JaHY2ZLaa/ntXEHqbx/uc5XpwrTpRL41nA8/jBBRx6W3DlYH9x9vTHJQEZIutZzLw&#10;RwLr1ehuibn1Z97RqQiViiEsORqoQ+hyraWsyaGMfUccuaPvHYYI+0rbHs8x3LU6TZKpdthwbKix&#10;o5eayp/i1xnIwkTS3eRrJsV3dXi0r1kmn+/GPNwPmwWoQEP4F9/cWxvnz1K4PhMv0K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jva9rDAAAA3AAAAA8AAAAAAAAAAAAA&#10;AAAAoQIAAGRycy9kb3ducmV2LnhtbFBLBQYAAAAABAAEAPkAAACRAwAAAAA=&#10;" strokecolor="black [3200]" strokeweight=".5pt">
                      <v:stroke endarrow="block" joinstyle="miter"/>
                    </v:shape>
                    <v:group id="Group 232" o:spid="_x0000_s1134" style="position:absolute;width:73437;height:70770" coordsize="73437,707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oval id="Oval 144" o:spid="_x0000_s1135" style="position:absolute;left:37052;width:4667;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8XhcMA&#10;AADcAAAADwAAAGRycy9kb3ducmV2LnhtbERPTWvCQBC9F/oflil4042SWomuIoKg0Ivag96G7JiN&#10;ZmdDdmPS/vpuQehtHu9zFqveVuJBjS8dKxiPEhDEudMlFwq+TtvhDIQPyBorx6Tgmzyslq8vC8y0&#10;6/hAj2MoRAxhn6ECE0KdSelzQxb9yNXEkbu6xmKIsCmkbrCL4baSkySZSoslxwaDNW0M5fdjaxX8&#10;2PTzsPfTZHu7nN/L7qM1k02r1OCtX89BBOrDv/jp3uk4P03h75l4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j8XhcMAAADcAAAADwAAAAAAAAAAAAAAAACYAgAAZHJzL2Rv&#10;d25yZXYueG1sUEsFBgAAAAAEAAQA9QAAAIgDAAAAAA==&#10;" fillcolor="black [3200]" strokecolor="black [1600]" strokeweight="1pt">
                        <v:stroke joinstyle="miter"/>
                      </v:oval>
                      <v:shape id="Straight Arrow Connector 143" o:spid="_x0000_s1136" type="#_x0000_t32" style="position:absolute;left:39338;top:4667;width:95;height:5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ip/cIAAADcAAAADwAAAGRycy9kb3ducmV2LnhtbERPS2vCQBC+C/0PyxS8mU1foU1dRSOC&#10;9VYNPQ/ZaRKanY3ZNUn/vSsI3ubje858OZpG9NS52rKCpygGQVxYXXOpID9uZ+8gnEfW2FgmBf/k&#10;YLl4mMwx1Xbgb+oPvhQhhF2KCirv21RKV1Rk0EW2JQ7cr+0M+gC7UuoOhxBuGvkcx4k0WHNoqLCl&#10;rKLi73A2Cgb0Px/rVXnK1puv3fjWnJJjvldq+jiuPkF4Gv1dfHPvdJj/+gLXZ8IFcnE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fip/cIAAADcAAAADwAAAAAAAAAAAAAA&#10;AAChAgAAZHJzL2Rvd25yZXYueG1sUEsFBgAAAAAEAAQA+QAAAJADAAAAAA==&#10;" strokecolor="black [3200]" strokeweight=".5pt">
                        <v:stroke endarrow="block" joinstyle="miter"/>
                      </v:shape>
                      <v:roundrect id="Rectangle: Rounded Corners 141" o:spid="_x0000_s1137" style="position:absolute;left:33147;top:10477;width:11334;height:5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RCsMEA&#10;AADcAAAADwAAAGRycy9kb3ducmV2LnhtbERPzWrCQBC+F3yHZYReim5SpEh0FRGLPXioiQ8wZMdN&#10;MDsbspufvn1XKPQ2H9/vbPeTbcRAna8dK0iXCQji0umajYJb8blYg/ABWWPjmBT8kIf9bvayxUy7&#10;ka805MGIGMI+QwVVCG0mpS8rsuiXriWO3N11FkOEnZG6wzGG20a+J8mHtFhzbKiwpWNF5SPvrYLz&#10;ecCDsz1bTr/7woyn5O1yU+p1Ph02IAJN4V/85/7Scf4qhecz8QK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QrDBAAAA3AAAAA8AAAAAAAAAAAAAAAAAmAIAAGRycy9kb3du&#10;cmV2LnhtbFBLBQYAAAAABAAEAPUAAACGAwAAAAA=&#10;" fillcolor="black [3200]" strokecolor="black [1600]" strokeweight="1pt">
                        <v:stroke joinstyle="miter"/>
                      </v:roundrect>
                      <v:shape id="Text Box 142" o:spid="_x0000_s1138" type="#_x0000_t202" style="position:absolute;left:34099;top:11620;width:923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MNfcAA&#10;AADcAAAADwAAAGRycy9kb3ducmV2LnhtbERPTWsCMRC9F/ofwhS81WxFZF2N0hZbCp6qpedhMybB&#10;zWRJ0nX77xtB6G0e73PW29F3YqCYXGAFT9MKBHEbtGOj4Ov49liDSBlZYxeYFPxSgu3m/m6NjQ4X&#10;/qThkI0oIZwaVGBz7hspU2vJY5qGnrhwpxA95gKjkTripYT7Ts6qaiE9Oi4NFnt6tdSeDz9ewe7F&#10;LE1bY7S7Wjs3jN+nvXlXavIwPq9AZBrzv/jm/tBl/nwG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vMNfcAAAADcAAAADwAAAAAAAAAAAAAAAACYAgAAZHJzL2Rvd25y&#10;ZXYueG1sUEsFBgAAAAAEAAQA9QAAAIUDAAAAAA==&#10;" fillcolor="white [3201]" strokeweight=".5pt">
                        <v:textbox>
                          <w:txbxContent>
                            <w:p w14:paraId="6845956A" w14:textId="77777777" w:rsidR="00E569C0" w:rsidRDefault="00E569C0" w:rsidP="0088576B">
                              <w:pPr>
                                <w:jc w:val="center"/>
                              </w:pPr>
                              <w:r>
                                <w:t>Log In</w:t>
                              </w:r>
                            </w:p>
                          </w:txbxContent>
                        </v:textbox>
                      </v:shape>
                      <v:shape id="Diamond 139" o:spid="_x0000_s1139" type="#_x0000_t4" style="position:absolute;left:32004;top:21050;width:15906;height:1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yaPb8A&#10;AADcAAAADwAAAGRycy9kb3ducmV2LnhtbERPzYrCMBC+C75DGGFvmuqCuNUoRXBxL4J1H2BoxrbY&#10;TEoSbfbtN4LgbT6+39nsounEg5xvLSuYzzIQxJXVLdcKfi+H6QqED8gaO8uk4I887Lbj0QZzbQc+&#10;06MMtUgh7HNU0ITQ51L6qiGDfmZ74sRdrTMYEnS11A6HFG46uciypTTYcmposKd9Q9WtvBsFHE+r&#10;4efMg5bfujiW7amIjpT6mMRiDSJQDG/xy33Uaf7nFzyfSRfI7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XJo9vwAAANwAAAAPAAAAAAAAAAAAAAAAAJgCAABkcnMvZG93bnJl&#10;di54bWxQSwUGAAAAAAQABAD1AAAAhAMAAAAA&#10;" fillcolor="black [3200]" strokecolor="black [1600]" strokeweight="1pt"/>
                      <v:shape id="Straight Arrow Connector 140" o:spid="_x0000_s1140" type="#_x0000_t32" style="position:absolute;left:39909;top:15430;width:96;height:5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o3isQAAADcAAAADwAAAGRycy9kb3ducmV2LnhtbESPzW7CQAyE75V4h5WReisbUIsgsCCg&#10;QoLe+BFnK2uSiKw3ZLckvH19QOrN1oxnPs+XnavUg5pQejYwHCSgiDNvS84NnE/bjwmoEJEtVp7J&#10;wJMCLBe9tzmm1rd8oMcx5kpCOKRooIixTrUOWUEOw8DXxKJdfeMwytrk2jbYSrir9ChJxtphydJQ&#10;YE2bgrLb8dcZaDFeputVft+sv/e77qu6j0/nH2Pe+91qBipSF//Nr+udFfxPwZdnZAK9+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KjeKxAAAANwAAAAPAAAAAAAAAAAA&#10;AAAAAKECAABkcnMvZG93bnJldi54bWxQSwUGAAAAAAQABAD5AAAAkgMAAAAA&#10;" strokecolor="black [3200]" strokeweight=".5pt">
                        <v:stroke endarrow="block" joinstyle="miter"/>
                      </v:shape>
                      <v:shape id="Text Box 168" o:spid="_x0000_s1141" type="#_x0000_t202" style="position:absolute;left:34766;top:25146;width:9715;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m98IA&#10;AADcAAAADwAAAGRycy9kb3ducmV2LnhtbESPQUsDMRCF74L/IYzgzWbbQ1nXpsWWKoInq3geNtMk&#10;uJksSdyu/945CN5meG/e+2azm+OgJsolJDawXDSgiPtkAzsDH+9Pdy2oUpEtDonJwA8V2G2vrzbY&#10;2XThN5pO1SkJ4dKhAV/r2Gldek8RyyKNxKKdU45YZc1O24wXCY+DXjXNWkcMLA0eRzp46r9O39HA&#10;ce/uXd9i9sfWhjDNn+dX92zM7c38+ACq0lz/zX/XL1bw10Irz8gEe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rmb3wgAAANwAAAAPAAAAAAAAAAAAAAAAAJgCAABkcnMvZG93&#10;bnJldi54bWxQSwUGAAAAAAQABAD1AAAAhwMAAAAA&#10;" fillcolor="white [3201]" strokeweight=".5pt">
                        <v:textbox>
                          <w:txbxContent>
                            <w:p w14:paraId="22D5DCD5" w14:textId="77777777" w:rsidR="00E569C0" w:rsidRDefault="00E569C0" w:rsidP="0088576B">
                              <w:pPr>
                                <w:spacing w:line="276" w:lineRule="auto"/>
                                <w:rPr>
                                  <w:sz w:val="2"/>
                                  <w:szCs w:val="2"/>
                                </w:rPr>
                              </w:pPr>
                            </w:p>
                            <w:p w14:paraId="018593B3" w14:textId="77777777" w:rsidR="00E569C0" w:rsidRPr="00A71FFB" w:rsidRDefault="00E569C0" w:rsidP="0088576B">
                              <w:pPr>
                                <w:spacing w:line="276" w:lineRule="auto"/>
                                <w:rPr>
                                  <w:sz w:val="20"/>
                                  <w:szCs w:val="20"/>
                                </w:rPr>
                              </w:pPr>
                              <w:r w:rsidRPr="00A71FFB">
                                <w:rPr>
                                  <w:sz w:val="20"/>
                                  <w:szCs w:val="20"/>
                                </w:rPr>
                                <w:t>Authentication</w:t>
                              </w:r>
                            </w:p>
                          </w:txbxContent>
                        </v:textbox>
                      </v:shape>
                      <v:line id="Straight Connector 4" o:spid="_x0000_s1142" style="position:absolute;flip:x y;visibility:visible;mso-wrap-style:square" from="52673,12763" to="52673,27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LKZcQAAADaAAAADwAAAGRycy9kb3ducmV2LnhtbESP3WoCMRSE7wu+QzhC77pZS1vL1qxI&#10;S0EEC25Fbw+bsz90c7ImUde3bwTBy2FmvmFm88F04kTOt5YVTJIUBHFpdcu1gu3v99M7CB+QNXaW&#10;ScGFPMzz0cMMM23PvKFTEWoRIewzVNCE0GdS+rIhgz6xPXH0KusMhihdLbXDc4SbTj6n6Zs02HJc&#10;aLCnz4bKv+JoFBTV5etnutM8bN3+dT0tVpvD8aDU43hYfIAINIR7+NZeagUvcL0Sb4DM/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QsplxAAAANoAAAAPAAAAAAAAAAAA&#10;AAAAAKECAABkcnMvZG93bnJldi54bWxQSwUGAAAAAAQABAD5AAAAkgMAAAAA&#10;" strokecolor="black [3200]" strokeweight=".5pt">
                        <v:stroke joinstyle="miter"/>
                      </v:line>
                      <v:group id="Group 231" o:spid="_x0000_s1143" style="position:absolute;top:36861;width:73437;height:33909" coordorigin="1333" coordsize="73437,33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group id="Group 230" o:spid="_x0000_s1144" style="position:absolute;left:1333;width:73438;height:33909" coordorigin="1333" coordsize="73437,33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group id="Group 229" o:spid="_x0000_s1145" style="position:absolute;left:1333;width:73438;height:33909" coordorigin="571" coordsize="73437,33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4O3cUAAADcAAAADwAAAGRycy9kb3ducmV2LnhtbESPT2vCQBTE7wW/w/IE&#10;b3WTSItGVxFR6UEK/gHx9sg+k2D2bciuSfz23UKhx2FmfsMsVr2pREuNKy0riMcRCOLM6pJzBZfz&#10;7n0KwnlkjZVlUvAiB6vl4G2BqbYdH6k9+VwECLsUFRTe16mULivIoBvbmjh4d9sY9EE2udQNdgFu&#10;KplE0ac0WHJYKLCmTUHZ4/Q0CvYddutJvG0Pj/vmdTt/fF8PMSk1GvbrOQhPvf8P/7W/tIIkmcH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puDt3FAAAA3AAA&#10;AA8AAAAAAAAAAAAAAAAAqgIAAGRycy9kb3ducmV2LnhtbFBLBQYAAAAABAAEAPoAAACcAwAAAAA=&#10;">
                            <v:roundrect id="Rectangle: Rounded Corners 163" o:spid="_x0000_s1146" style="position:absolute;left:12382;top:7905;width:11335;height:5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nzRsMA&#10;AADcAAAADwAAAGRycy9kb3ducmV2LnhtbERP22rCQBB9L/gPyxR8q5u2RDTNKlIIBATxhqRvQ3ZM&#10;gtnZkN1q/Hu3UPBtDuc66XIwrbhS7xrLCt4nEQji0uqGKwXHQ/Y2A+E8ssbWMim4k4PlYvSSYqLt&#10;jXd03ftKhBB2CSqove8SKV1Zk0E3sR1x4M62N+gD7Cupe7yFcNPKjyiaSoMNh4YaO/quqbzsf42C&#10;3fys4w35tS6y7aX5iYv4dMiVGr8Oqy8Qngb/FP+7cx3mTz/h75lwgV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5nzRsMAAADcAAAADwAAAAAAAAAAAAAAAACYAgAAZHJzL2Rv&#10;d25yZXYueG1sUEsFBgAAAAAEAAQA9QAAAIgDAAAAAA==&#10;" fillcolor="black [3213]" strokecolor="black [3213]" strokeweight="1pt">
                              <v:stroke joinstyle="miter"/>
                            </v:roundrect>
                            <v:roundrect id="Rectangle: Rounded Corners 167" o:spid="_x0000_s1147" style="position:absolute;left:571;top:7524;width:11335;height:5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L1RcIA&#10;AADcAAAADwAAAGRycy9kb3ducmV2LnhtbERP24rCMBB9X9h/CCP4tqYK9VIbZREEQVjWC6JvQzO9&#10;YDMpTdT695sFwbc5nOuky87U4k6tqywrGA4iEMSZ1RUXCo6H9dcUhPPIGmvLpOBJDpaLz48UE20f&#10;vKP73hcihLBLUEHpfZNI6bKSDLqBbYgDl9vWoA+wLaRu8RHCTS1HUTSWBisODSU2tCopu+5vRsFu&#10;luv4h/xWn9e/1+oSn+PTYaNUv9d9z0F46vxb/HJvdJg/nsD/M+EC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ovVFwgAAANwAAAAPAAAAAAAAAAAAAAAAAJgCAABkcnMvZG93&#10;bnJldi54bWxQSwUGAAAAAAQABAD1AAAAhwMAAAAA&#10;" fillcolor="black [3213]" strokecolor="black [3213]" strokeweight="1pt">
                              <v:stroke joinstyle="miter"/>
                            </v:roundrect>
                            <v:rect id="Rectangle 170" o:spid="_x0000_s1148" style="position:absolute;left:16573;width:41529;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nkTsYA&#10;AADcAAAADwAAAGRycy9kb3ducmV2LnhtbESPQU/DMAyF70j8h8hIXBBL4QBTt2waE6g7lMPKfoDX&#10;eG21xqmS0JX9enxA4mbrPb/3ebmeXK9GCrHzbOBploEirr3tuDFw+Pp4nIOKCdli75kM/FCE9er2&#10;Zom59Rfe01ilRkkIxxwNtCkNudaxbslhnPmBWLSTDw6TrKHRNuBFwl2vn7PsRTvsWBpaHGjbUn2u&#10;vp2B63g8FMWmxIfPaluGIr69l81kzP3dtFmASjSlf/Pf9c4K/qvgyzMygV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nkTsYAAADcAAAADwAAAAAAAAAAAAAAAACYAgAAZHJz&#10;L2Rvd25yZXYueG1sUEsFBgAAAAAEAAQA9QAAAIsDAAAAAA==&#10;" fillcolor="black [3200]" strokecolor="black [1600]" strokeweight="1pt"/>
                            <v:group id="Group 226" o:spid="_x0000_s1149" style="position:absolute;left:37052;top:7143;width:12420;height:5334" coordsize="12420,5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roundrect id="Rectangle: Rounded Corners 165" o:spid="_x0000_s1150" style="position:absolute;width:12420;height:5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zOqcIA&#10;AADcAAAADwAAAGRycy9kb3ducmV2LnhtbERP22rCQBB9F/yHZQp9000LCTW6BhECQkG8UezbkB2T&#10;YHY2ZLcm/r0rCH2bw7nOIhtMI27Uudqygo9pBIK4sLrmUsHpmE++QDiPrLGxTAru5CBbjkcLTLXt&#10;eU+3gy9FCGGXooLK+zaV0hUVGXRT2xIH7mI7gz7ArpS6wz6Em0Z+RlEiDdYcGipsaV1RcT38GQX7&#10;2UXHW/Lf+pzvrvVvfI5/jhul3t+G1RyEp8H/i1/ujQ7zkxiez4QL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PM6pwgAAANwAAAAPAAAAAAAAAAAAAAAAAJgCAABkcnMvZG93&#10;bnJldi54bWxQSwUGAAAAAAQABAD1AAAAhwMAAAAA&#10;" fillcolor="black [3213]" strokecolor="black [3213]" strokeweight="1pt">
                                <v:stroke joinstyle="miter"/>
                              </v:roundrect>
                              <v:shape id="Text Box 164" o:spid="_x0000_s1151" type="#_x0000_t202" style="position:absolute;left:666;top:381;width:11049;height:4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Ns8sAA&#10;AADcAAAADwAAAGRycy9kb3ducmV2LnhtbERPTWsCMRC9F/ofwhR6q9kWkXU1SltUCp6qpedhMybB&#10;zWRJ0nX7701B6G0e73OW69F3YqCYXGAFz5MKBHEbtGOj4Ou4fapBpIyssQtMCn4pwXp1f7fERocL&#10;f9JwyEaUEE4NKrA5942UqbXkMU1CT1y4U4gec4HRSB3xUsJ9J1+qaiY9Oi4NFnt6t9SeDz9ewebN&#10;zE1bY7SbWjs3jN+nvdkp9fgwvi5AZBrzv/jm/tBl/mwKf8+UC+Tq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eNs8sAAAADcAAAADwAAAAAAAAAAAAAAAACYAgAAZHJzL2Rvd25y&#10;ZXYueG1sUEsFBgAAAAAEAAQA9QAAAIUDAAAAAA==&#10;" fillcolor="white [3201]" strokeweight=".5pt">
                                <v:textbox>
                                  <w:txbxContent>
                                    <w:p w14:paraId="353BA95D" w14:textId="10AE34C9" w:rsidR="00E569C0" w:rsidRPr="00EE379B" w:rsidRDefault="00E569C0" w:rsidP="0088576B">
                                      <w:pPr>
                                        <w:jc w:val="center"/>
                                        <w:rPr>
                                          <w:sz w:val="20"/>
                                          <w:szCs w:val="20"/>
                                        </w:rPr>
                                      </w:pPr>
                                      <w:r w:rsidRPr="00EE379B">
                                        <w:rPr>
                                          <w:sz w:val="20"/>
                                          <w:szCs w:val="20"/>
                                        </w:rPr>
                                        <w:t>Read &amp; Write Tagged Items</w:t>
                                      </w:r>
                                    </w:p>
                                  </w:txbxContent>
                                </v:textbox>
                              </v:shape>
                            </v:group>
                            <v:group id="Group 224" o:spid="_x0000_s1152" style="position:absolute;left:50768;top:7143;width:11335;height:5334" coordsize="11334,5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hQ8UAAADcAAAADwAAAGRycy9kb3ducmV2LnhtbESPT2vCQBTE7wW/w/IE&#10;b3WT2IpEVxFR6UEK/gHx9sg+k2D2bciuSfz23UKhx2FmfsMsVr2pREuNKy0riMcRCOLM6pJzBZfz&#10;7n0GwnlkjZVlUvAiB6vl4G2BqbYdH6k9+VwECLsUFRTe16mULivIoBvbmjh4d9sY9EE2udQNdgFu&#10;KplE0VQaLDksFFjTpqDscXoaBfsOu/Uk3raHx33zup0/v6+HmJQaDfv1HISn3v+H/9pfWkGSfM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voUPFAAAA3AAA&#10;AA8AAAAAAAAAAAAAAAAAqgIAAGRycy9kb3ducmV2LnhtbFBLBQYAAAAABAAEAPoAAACcAwAAAAA=&#10;">
                              <v:roundrect id="Rectangle: Rounded Corners 158" o:spid="_x0000_s1153" style="position:absolute;width:11334;height:5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GrisYA&#10;AADcAAAADwAAAGRycy9kb3ducmV2LnhtbESPQWvCQBCF7wX/wzIFb3XTwpY2dZUiCIIg1RSJtyE7&#10;JsHsbMhuNf77zqHQ2wzvzXvfzJej79SVhtgGtvA8y0ARV8G1XFv4LtZPb6BiQnbYBSYLd4qwXEwe&#10;5pi7cOM9XQ+pVhLCMUcLTUp9rnWsGvIYZ6EnFu0cBo9J1qHWbsCbhPtOv2TZq/bYsjQ02NOqoepy&#10;+PEW9u9nZ3aUtq5cf13akynNsdhYO30cPz9AJRrTv/nveuME3witPCMT6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1GrisYAAADcAAAADwAAAAAAAAAAAAAAAACYAgAAZHJz&#10;L2Rvd25yZXYueG1sUEsFBgAAAAAEAAQA9QAAAIsDAAAAAA==&#10;" fillcolor="black [3213]" strokecolor="black [3213]" strokeweight="1pt">
                                <v:stroke joinstyle="miter"/>
                              </v:roundrect>
                              <v:shape id="Text Box 157" o:spid="_x0000_s1154" type="#_x0000_t202" style="position:absolute;left:666;top:666;width:10236;height:3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04OMEA&#10;AADcAAAADwAAAGRycy9kb3ducmV2LnhtbERPTUsDMRC9C/6HMII3m1VoXbdNi0otgqe20vOwmSbB&#10;zWRJ0u36741Q6G0e73MWq9F3YqCYXGAFj5MKBHEbtGOj4Hv/8VCDSBlZYxeYFPxSgtXy9maBjQ5n&#10;3tKwy0aUEE4NKrA5942UqbXkMU1CT1y4Y4gec4HRSB3xXMJ9J5+qaiY9Oi4NFnt6t9T+7E5ewfrN&#10;vJi2xmjXtXZuGA/HL7NR6v5ufJ2DyDTmq/ji/tRl/vQZ/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dODjBAAAA3AAAAA8AAAAAAAAAAAAAAAAAmAIAAGRycy9kb3du&#10;cmV2LnhtbFBLBQYAAAAABAAEAPUAAACGAwAAAAA=&#10;" fillcolor="white [3201]" strokeweight=".5pt">
                                <v:textbox>
                                  <w:txbxContent>
                                    <w:p w14:paraId="5A58988F" w14:textId="4DB4FA78" w:rsidR="00E569C0" w:rsidRPr="00B378D2" w:rsidRDefault="00E569C0" w:rsidP="0088576B">
                                      <w:pPr>
                                        <w:jc w:val="center"/>
                                        <w:rPr>
                                          <w:sz w:val="18"/>
                                          <w:szCs w:val="18"/>
                                        </w:rPr>
                                      </w:pPr>
                                      <w:r w:rsidRPr="00B378D2">
                                        <w:rPr>
                                          <w:sz w:val="18"/>
                                          <w:szCs w:val="18"/>
                                        </w:rPr>
                                        <w:t>Manage Accounts &amp; Transactions</w:t>
                                      </w:r>
                                    </w:p>
                                  </w:txbxContent>
                                </v:textbox>
                              </v:shape>
                            </v:group>
                            <v:group id="Group 225" o:spid="_x0000_s1155" style="position:absolute;left:62674;top:7048;width:11335;height:5334" coordsize="11334,5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yME2MQAAADcAAAADwAAAGRycy9kb3ducmV2LnhtbESPQYvCMBSE7wv+h/CE&#10;va1pu7hINYqIigcRVgXx9miebbF5KU1s6783wsIeh5n5hpktelOJlhpXWlYQjyIQxJnVJecKzqfN&#10;1wSE88gaK8uk4EkOFvPBxwxTbTv+pfbocxEg7FJUUHhfp1K6rCCDbmRr4uDdbGPQB9nkUjfYBbip&#10;ZBJFP9JgyWGhwJpWBWX348Mo2HbYLb/jdbu/31bP62l8uOxjUupz2C+nIDz1/j/8195pBUkyhv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yME2MQAAADcAAAA&#10;DwAAAAAAAAAAAAAAAACqAgAAZHJzL2Rvd25yZXYueG1sUEsFBgAAAAAEAAQA+gAAAJsDAAAAAA==&#10;">
                              <v:roundrect id="Rectangle: Rounded Corners 169" o:spid="_x0000_s1156" style="position:absolute;width:11334;height:5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HErMIA&#10;AADcAAAADwAAAGRycy9kb3ducmV2LnhtbERP24rCMBB9X/Afwiz4tqYrVLRrKosgCIKsVkTfhmZ6&#10;wWZSmqj17zeC4NscznXmi9404kadqy0r+B5FIIhzq2suFRyy1dcUhPPIGhvLpOBBDhbp4GOOibZ3&#10;3tFt70sRQtglqKDyvk2kdHlFBt3ItsSBK2xn0AfYlVJ3eA/hppHjKJpIgzWHhgpbWlaUX/ZXo2A3&#10;K3S8Jb/Rp9XfpT7Hp/iYrZUafva/PyA89f4tfrnXOsyfzOD5TLhAp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ccSswgAAANwAAAAPAAAAAAAAAAAAAAAAAJgCAABkcnMvZG93&#10;bnJldi54bWxQSwUGAAAAAAQABAD1AAAAhwMAAAAA&#10;" fillcolor="black [3213]" strokecolor="black [3213]" strokeweight="1pt">
                                <v:stroke joinstyle="miter"/>
                              </v:roundrect>
                              <v:shape id="Text Box 156" o:spid="_x0000_s1157" type="#_x0000_t202" style="position:absolute;left:666;top:476;width:10100;height:4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Gdo8AA&#10;AADcAAAADwAAAGRycy9kb3ducmV2LnhtbERPTWsCMRC9F/ofwhR6q9kWlHU1SltUCp6qpedhMybB&#10;zWRJ0nX7701B6G0e73OW69F3YqCYXGAFz5MKBHEbtGOj4Ou4fapBpIyssQtMCn4pwXp1f7fERocL&#10;f9JwyEaUEE4NKrA5942UqbXkMU1CT1y4U4gec4HRSB3xUsJ9J1+qaiY9Oi4NFnt6t9SeDz9ewebN&#10;zE1bY7SbWjs3jN+nvdkp9fgwvi5AZBrzv/jm/tBl/nQGf8+UC+Tq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BGdo8AAAADcAAAADwAAAAAAAAAAAAAAAACYAgAAZHJzL2Rvd25y&#10;ZXYueG1sUEsFBgAAAAAEAAQA9QAAAIUDAAAAAA==&#10;" fillcolor="white [3201]" strokeweight=".5pt">
                                <v:textbox>
                                  <w:txbxContent>
                                    <w:p w14:paraId="4C55010A" w14:textId="6D06D2CD" w:rsidR="00E569C0" w:rsidRPr="00CC19B8" w:rsidRDefault="00E569C0" w:rsidP="00EE379B">
                                      <w:pPr>
                                        <w:jc w:val="center"/>
                                        <w:rPr>
                                          <w:sz w:val="20"/>
                                          <w:szCs w:val="20"/>
                                        </w:rPr>
                                      </w:pPr>
                                      <w:r w:rsidRPr="00CC19B8">
                                        <w:rPr>
                                          <w:sz w:val="20"/>
                                          <w:szCs w:val="20"/>
                                        </w:rPr>
                                        <w:t>Manage Sale &amp; Purchase</w:t>
                                      </w:r>
                                    </w:p>
                                  </w:txbxContent>
                                </v:textbox>
                              </v:shape>
                            </v:group>
                            <v:shape id="Straight Arrow Connector 154" o:spid="_x0000_s1158" type="#_x0000_t32" style="position:absolute;left:57150;top:857;width:9144;height:6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inVMAAAADcAAAADwAAAGRycy9kb3ducmV2LnhtbERPy6rCMBDdC/5DGOHuNFWuotUoPhC8&#10;7nzgemjGtthMahNt/fsbQXA3h/Oc2aIxhXhS5XLLCvq9CARxYnXOqYLzadsdg3AeWWNhmRS8yMFi&#10;3m7NMNa25gM9jz4VIYRdjAoy78tYSpdkZND1bEkcuKutDPoAq1TqCusQbgo5iKKRNJhzaMiwpHVG&#10;ye34MApq9JfJapne16vN364ZFvfR6bxX6qfTLKcgPDX+K/64dzrMH/7C+5lwgZ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fIp1TAAAAA3AAAAA8AAAAAAAAAAAAAAAAA&#10;oQIAAGRycy9kb3ducmV2LnhtbFBLBQYAAAAABAAEAPkAAACOAwAAAAA=&#10;" strokecolor="black [3200]" strokeweight=".5pt">
                              <v:stroke endarrow="block" joinstyle="miter"/>
                            </v:shape>
                            <v:rect id="Rectangle 153" o:spid="_x0000_s1159" style="position:absolute;left:16287;top:21240;width:38291;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4mWcQA&#10;AADcAAAADwAAAGRycy9kb3ducmV2LnhtbERPzWrCQBC+F3yHZQQvpW60tJToKipKeogHUx9gzE6T&#10;0Oxs2F1j7NN3C4Xe5uP7neV6MK3oyfnGsoLZNAFBXFrdcKXg/HF4egPhA7LG1jIpuJOH9Wr0sMRU&#10;2xufqC9CJWII+xQV1CF0qZS+rMmgn9qOOHKf1hkMEbpKaoe3GG5aOU+SV2mw4dhQY0e7msqv4moU&#10;fPeXc5Ztcnw8FrvcZX67z6tBqcl42CxABBrCv/jP/a7j/Jdn+H0mXi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OJlnEAAAA3AAAAA8AAAAAAAAAAAAAAAAAmAIAAGRycy9k&#10;b3ducmV2LnhtbFBLBQYAAAAABAAEAPUAAACJAwAAAAA=&#10;" fillcolor="black [3200]" strokecolor="black [1600]" strokeweight="1pt"/>
                            <v:shape id="Straight Arrow Connector 148" o:spid="_x0000_s1160" type="#_x0000_t32" style="position:absolute;left:9144;top:12477;width:11811;height:8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w7jMQAAADcAAAADwAAAGRycy9kb3ducmV2LnhtbESPzW7CQAyE75V4h5WReisbUIsgsCCg&#10;QoLe+BFnK2uSiKw3ZLckvH19QOrN1oxnPs+XnavUg5pQejYwHCSgiDNvS84NnE/bjwmoEJEtVp7J&#10;wJMCLBe9tzmm1rd8oMcx5kpCOKRooIixTrUOWUEOw8DXxKJdfeMwytrk2jbYSrir9ChJxtphydJQ&#10;YE2bgrLb8dcZaDFeputVft+sv/e77qu6j0/nH2Pe+91qBipSF//Nr+udFfxPoZVnZAK9+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XDuMxAAAANwAAAAPAAAAAAAAAAAA&#10;AAAAAKECAABkcnMvZG93bnJldi54bWxQSwUGAAAAAAQABAD5AAAAkgMAAAAA&#10;" strokecolor="black [3200]" strokeweight=".5pt">
                              <v:stroke endarrow="block" joinstyle="miter"/>
                            </v:shape>
                            <v:shape id="Straight Arrow Connector 152" o:spid="_x0000_s1161" type="#_x0000_t32" style="position:absolute;left:19907;top:11906;width:10192;height:90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2au8AAAADcAAAADwAAAGRycy9kb3ducmV2LnhtbERPS4vCMBC+L/gfwgje1lRBWatp8cGC&#10;elsVz0MztsVmUpusrf/eCIK3+fies0g7U4k7Na60rGA0jEAQZ1aXnCs4HX+/f0A4j6yxskwKHuQg&#10;TXpfC4y1bfmP7gefixDCLkYFhfd1LKXLCjLohrYmDtzFNgZ9gE0udYNtCDeVHEfRVBosOTQUWNO6&#10;oOx6+DcKWvTn2WqZ39arzW7bTarb9HjaKzXod8s5CE+d/4jf7q0O8ydjeD0TLpDJ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dtmrvAAAAA3AAAAA8AAAAAAAAAAAAAAAAA&#10;oQIAAGRycy9kb3ducmV2LnhtbFBLBQYAAAAABAAEAPkAAACOAwAAAAA=&#10;" strokecolor="black [3200]" strokeweight=".5pt">
                              <v:stroke endarrow="block" joinstyle="miter"/>
                            </v:shape>
                            <v:shape id="Straight Arrow Connector 150" o:spid="_x0000_s1162" type="#_x0000_t32" style="position:absolute;left:41910;top:12096;width:12477;height:89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QMVsYAAADcAAAADwAAAGRycy9kb3ducmV2LnhtbESPzU7DQAyE70h9h5UrcUHthqb8KHRb&#10;IRCCawOq4GaybhI1643ipQ1vjw9Ivdma8czn1WYMnTnSIG1kB9fzDAxxFX3LtYOP95fZPRhJyB67&#10;yOTglwQ268nFCgsfT7ylY5lqoyEsBTpoUuoLa6VqKKDMY0+s2j4OAZOuQ239gCcND51dZNmtDdiy&#10;NjTY01ND1aH8CQ7ytJTFdvl5J+VX/X3ln/Ncdq/OXU7HxwcwicZ0Nv9fv3nFv1F8fUYnsO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zEDFbGAAAA3AAAAA8AAAAAAAAA&#10;AAAAAAAAoQIAAGRycy9kb3ducmV2LnhtbFBLBQYAAAAABAAEAPkAAACUAwAAAAA=&#10;" strokecolor="black [3200]" strokeweight=".5pt">
                              <v:stroke endarrow="block" joinstyle="miter"/>
                            </v:shape>
                            <v:shape id="Straight Arrow Connector 149" o:spid="_x0000_s1163" type="#_x0000_t32" style="position:absolute;left:50673;top:12192;width:15525;height:90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czFsMAAADcAAAADwAAAGRycy9kb3ducmV2LnhtbERPTWvCQBC9F/wPyxR6KXWjCbamriIt&#10;pV6NpdTbNDtNgtnZkNlq+u/dguBtHu9zFqvBtepIvTSeDUzGCSji0tuGKwMfu7eHJ1ASkC22nsnA&#10;HwmslqObBebWn3hLxyJUKoaw5GigDqHLtZayJocy9h1x5H587zBE2Ffa9niK4a7V0ySZaYcNx4Ya&#10;O3qpqTwUv85AGjKZbrOvRyn21fe9fU1T+Xw35u52WD+DCjSEq/ji3tg4P5vD/zPxAr0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nMxbDAAAA3AAAAA8AAAAAAAAAAAAA&#10;AAAAoQIAAGRycy9kb3ducmV2LnhtbFBLBQYAAAAABAAEAPkAAACRAwAAAAA=&#10;" strokecolor="black [3200]" strokeweight=".5pt">
                              <v:stroke endarrow="block" joinstyle="miter"/>
                            </v:shape>
                            <v:roundrect id="Rectangle: Rounded Corners 147" o:spid="_x0000_s1164" style="position:absolute;left:29432;top:28575;width:11335;height:5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epJcIA&#10;AADcAAAADwAAAGRycy9kb3ducmV2LnhtbERPTYvCMBC9L/gfwgje1lSxuluNIoIgCItWWdzb0Ixt&#10;sZmUJmr99xtB8DaP9zmzRWsqcaPGlZYVDPoRCOLM6pJzBcfD+vMLhPPIGivLpOBBDhbzzscME23v&#10;vKdb6nMRQtglqKDwvk6kdFlBBl3f1sSBO9vGoA+wyaVu8B7CTSWHUTSWBksODQXWtCoou6RXo2D/&#10;fdbxD/mtPq13l/IvPsW/h41SvW67nILw1Pq3+OXe6DB/NIHnM+ECOf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6klwgAAANwAAAAPAAAAAAAAAAAAAAAAAJgCAABkcnMvZG93&#10;bnJldi54bWxQSwUGAAAAAAQABAD1AAAAhwMAAAAA&#10;" fillcolor="black [3213]" strokecolor="black [3213]" strokeweight="1pt">
                              <v:stroke joinstyle="miter"/>
                            </v:roundrect>
                            <v:shape id="Text Box 146" o:spid="_x0000_s1165" type="#_x0000_t202" style="position:absolute;left:30194;top:29622;width:971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gLfsAA&#10;AADcAAAADwAAAGRycy9kb3ducmV2LnhtbERPTWsCMRC9F/ofwhR6q9kWkXU1SltUCp6qpedhMybB&#10;zWRJ0nX7701B6G0e73OW69F3YqCYXGAFz5MKBHEbtGOj4Ou4fapBpIyssQtMCn4pwXp1f7fERocL&#10;f9JwyEaUEE4NKrA5942UqbXkMU1CT1y4U4gec4HRSB3xUsJ9J1+qaiY9Oi4NFnt6t9SeDz9ewebN&#10;zE1bY7SbWjs3jN+nvdkp9fgwvi5AZBrzv/jm/tBl/nQGf8+UC+Tq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cgLfsAAAADcAAAADwAAAAAAAAAAAAAAAACYAgAAZHJzL2Rvd25y&#10;ZXYueG1sUEsFBgAAAAAEAAQA9QAAAIUDAAAAAA==&#10;" fillcolor="white [3201]" strokeweight=".5pt">
                              <v:textbox>
                                <w:txbxContent>
                                  <w:p w14:paraId="7ECF9F98" w14:textId="1715F9BE" w:rsidR="00E569C0" w:rsidRPr="00656732" w:rsidRDefault="00E569C0" w:rsidP="0088576B">
                                    <w:pPr>
                                      <w:jc w:val="center"/>
                                      <w:rPr>
                                        <w:sz w:val="18"/>
                                        <w:szCs w:val="18"/>
                                      </w:rPr>
                                    </w:pPr>
                                    <w:r>
                                      <w:rPr>
                                        <w:sz w:val="18"/>
                                        <w:szCs w:val="18"/>
                                      </w:rPr>
                                      <w:t>Log Out</w:t>
                                    </w:r>
                                  </w:p>
                                </w:txbxContent>
                              </v:textbox>
                            </v:shape>
                            <v:shape id="Straight Arrow Connector 180" o:spid="_x0000_s1166" type="#_x0000_t32" style="position:absolute;left:20478;top:952;width:4287;height:65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QgEcUAAADcAAAADwAAAGRycy9kb3ducmV2LnhtbESPQUvDQBCF74L/YRnBi7Qbm2JL7LaI&#10;InptLEVvY3aahGZnQ2Zt4793DkJvM7w3732z2oyhMycapI3s4H6agSGuom+5drD7eJ0swUhC9thF&#10;Jge/JLBZX1+tsPDxzFs6lak2GsJSoIMmpb6wVqqGAso09sSqHeIQMOk61NYPeNbw0NlZlj3YgC1r&#10;Q4M9PTdUHcuf4CBPc5lt558LKb/q7zv/kueyf3Pu9mZ8egSTaEwX8//1u1f8peLrMzqB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qQgEcUAAADcAAAADwAAAAAAAAAA&#10;AAAAAAChAgAAZHJzL2Rvd25yZXYueG1sUEsFBgAAAAAEAAQA+QAAAJMDAAAAAA==&#10;" strokecolor="black [3200]" strokeweight=".5pt">
                              <v:stroke endarrow="block" joinstyle="miter"/>
                            </v:shape>
                            <v:shape id="Straight Arrow Connector 181" o:spid="_x0000_s1167" type="#_x0000_t32" style="position:absolute;left:38957;top:1238;width:3524;height:60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8oi8AAAADcAAAADwAAAGRycy9kb3ducmV2LnhtbERPS4vCMBC+L/gfwgje1lRB0WpafCC4&#10;3lbF89CMbbGZ1Cba+u/NgrC3+fies0w7U4knNa60rGA0jEAQZ1aXnCs4n3bfMxDOI2usLJOCFzlI&#10;k97XEmNtW/6l59HnIoSwi1FB4X0dS+myggy6oa2JA3e1jUEfYJNL3WAbwk0lx1E0lQZLDg0F1rQp&#10;KLsdH0ZBi/4yX6/y+2a9/dl3k+o+PZ0PSg363WoBwlPn/8Uf916H+bMR/D0TLpDJ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nfKIvAAAAA3AAAAA8AAAAAAAAAAAAAAAAA&#10;oQIAAGRycy9kb3ducmV2LnhtbFBLBQYAAAAABAAEAPkAAACOAwAAAAA=&#10;" strokecolor="black [3200]" strokeweight=".5pt">
                              <v:stroke endarrow="block" joinstyle="miter"/>
                            </v:shape>
                            <v:shape id="Straight Arrow Connector 182" o:spid="_x0000_s1168" type="#_x0000_t32" style="position:absolute;left:52673;top:952;width:3048;height:5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22/MIAAADcAAAADwAAAGRycy9kb3ducmV2LnhtbERPS2vCQBC+F/wPywi91Y2BBo2u4oNC&#10;7K1RPA/ZMQlmZ2N2m6T/visUepuP7znr7Wga0VPnassK5rMIBHFhdc2lgsv5420BwnlkjY1lUvBD&#10;DrabycsaU20H/qI+96UIIexSVFB536ZSuqIig25mW+LA3Wxn0AfYlVJ3OIRw08g4ihJpsObQUGFL&#10;h4qKe/5tFAzor8v9rnwc9sdTNr43j+R8+VTqdTruViA8jf5f/OfOdJi/iOH5TLhAb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Q22/MIAAADcAAAADwAAAAAAAAAAAAAA&#10;AAChAgAAZHJzL2Rvd25yZXYueG1sUEsFBgAAAAAEAAQA+QAAAJADAAAAAA==&#10;" strokecolor="black [3200]" strokeweight=".5pt">
                              <v:stroke endarrow="block" joinstyle="miter"/>
                            </v:shape>
                            <v:shape id="Straight Arrow Connector 183" o:spid="_x0000_s1169" type="#_x0000_t32" style="position:absolute;left:10382;top:952;width:6477;height:66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a+ZsIAAADcAAAADwAAAGRycy9kb3ducmV2LnhtbERPTWvCQBC9C/6HZYReRDc10kp0FWkp&#10;9Wosxd6m2TEJZmdDZqvpv3cLBW/zeJ+z2vSuURfqpPZs4HGagCIuvK25NPBxeJssQElAtth4JgO/&#10;JLBZDwcrzKy/8p4ueShVDGHJ0EAVQptpLUVFDmXqW+LInXznMETYldp2eI3hrtGzJHnSDmuODRW2&#10;9FJRcc5/nIE0zGW2nx+fJf8qv8f2NU3l892Yh1G/XYIK1Ie7+N+9s3H+IoW/Z+IFe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na+ZsIAAADcAAAADwAAAAAAAAAAAAAA&#10;AAChAgAAZHJzL2Rvd25yZXYueG1sUEsFBgAAAAAEAAQA+QAAAJADAAAAAA==&#10;" strokecolor="black [3200]" strokeweight=".5pt">
                              <v:stroke endarrow="block" joinstyle="miter"/>
                            </v:shape>
                            <v:shape id="Straight Arrow Connector 184" o:spid="_x0000_s1170" type="#_x0000_t32" style="position:absolute;left:35147;top:22764;width:190;height:60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iLE8AAAADcAAAADwAAAGRycy9kb3ducmV2LnhtbERPy6rCMBDdC/5DGOHuNFWuotUo6kVQ&#10;dz5wPTRjW2wmtcm19e+NILibw3nObNGYQjyocrllBf1eBII4sTrnVMH5tOmOQTiPrLGwTAqe5GAx&#10;b7dmGGtb84EeR5+KEMIuRgWZ92UspUsyMuh6tiQO3NVWBn2AVSp1hXUIN4UcRNFIGsw5NGRY0jqj&#10;5Hb8Nwpq9JfJapne16u/3bYZFvfR6bxX6qfTLKcgPDX+K/64tzrMH//C+5lwgZ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moixPAAAAA3AAAAA8AAAAAAAAAAAAAAAAA&#10;oQIAAGRycy9kb3ducmV2LnhtbFBLBQYAAAAABAAEAPkAAACOAwAAAAA=&#10;" strokecolor="black [3200]" strokeweight=".5pt">
                              <v:stroke endarrow="block" joinstyle="miter"/>
                            </v:shape>
                            <v:shape id="Straight Arrow Connector 185" o:spid="_x0000_s1171" type="#_x0000_t32" style="position:absolute;left:36195;top:12287;width:4762;height:88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ODicMAAADcAAAADwAAAGRycy9kb3ducmV2LnhtbERPTWvCQBC9C/0PyxS8SN3UaCvRVYpF&#10;6tW0lPY2ZqdJaHY2ZLYa/71bELzN433Oct27Rh2pk9qzgcdxAoq48Lbm0sDH+/ZhDkoCssXGMxk4&#10;k8B6dTdYYmb9ifd0zEOpYghLhgaqENpMaykqcihj3xJH7sd3DkOEXalth6cY7ho9SZIn7bDm2FBh&#10;S5uKit/8zxlIw1Qm++nXs+Tf5WFkX9NUPt+MGd73LwtQgfpwE1/dOxvnz2fw/0y8QK8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Tg4nDAAAA3AAAAA8AAAAAAAAAAAAA&#10;AAAAoQIAAGRycy9kb3ducmV2LnhtbFBLBQYAAAAABAAEAPkAAACRAwAAAAA=&#10;" strokecolor="black [3200]" strokeweight=".5pt">
                              <v:stroke endarrow="block" joinstyle="miter"/>
                            </v:shape>
                            <v:group id="Group 223" o:spid="_x0000_s1172" style="position:absolute;left:24669;top:7143;width:11335;height:5334" coordsize="11334,5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roundrect id="Rectangle: Rounded Corners 167" o:spid="_x0000_s1173" style="position:absolute;width:11334;height:5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LWrcUA&#10;AADcAAAADwAAAGRycy9kb3ducmV2LnhtbESPQWvCQBSE70L/w/IK3nSjEGlS11AKgiCImlLS2yP7&#10;TEKyb0N21fTfdwWhx2FmvmHW2Wg6caPBNZYVLOYRCOLS6oYrBV/5dvYGwnlkjZ1lUvBLDrLNy2SN&#10;qbZ3PtHt7CsRIOxSVFB736dSurImg25ue+LgXexg0Ac5VFIPeA9w08llFK2kwYbDQo09fdZUtuer&#10;UXBKLjo+kN/rYntsm5+4iL/znVLT1/HjHYSn0f+Hn+2dVrBcJPA4E4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UtatxQAAANwAAAAPAAAAAAAAAAAAAAAAAJgCAABkcnMv&#10;ZG93bnJldi54bWxQSwUGAAAAAAQABAD1AAAAigMAAAAA&#10;" fillcolor="black [3213]" strokecolor="black [3213]" strokeweight="1pt">
                                <v:stroke joinstyle="miter"/>
                              </v:roundrect>
                              <v:shape id="Text Box 222" o:spid="_x0000_s1174" type="#_x0000_t202" style="position:absolute;left:285;top:476;width:10668;height:4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mJocIA&#10;AADcAAAADwAAAGRycy9kb3ducmV2LnhtbESPQUsDMRSE74L/ITzBm826B9lum5ZWqgie2ornx+Y1&#10;Cd28LEncrv/eCIUeh5n5hlmuJ9+LkWJygRU8zyoQxF3Qjo2Cr+PbUwMiZWSNfWBS8EsJ1qv7uyW2&#10;Olx4T+MhG1EgnFpUYHMeWilTZ8ljmoWBuHinED3mIqOROuKlwH0v66p6kR4dlwWLA71a6s6HH69g&#10;tzVz0zUY7a7Rzo3T9+nTvCv1+DBtFiAyTfkWvrY/tIK6ruH/TDkC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CYmhwgAAANwAAAAPAAAAAAAAAAAAAAAAAJgCAABkcnMvZG93&#10;bnJldi54bWxQSwUGAAAAAAQABAD1AAAAhwMAAAAA&#10;" fillcolor="white [3201]" strokeweight=".5pt">
                                <v:textbox>
                                  <w:txbxContent>
                                    <w:p w14:paraId="6DB6EC2D" w14:textId="7BE3CAAD" w:rsidR="00E569C0" w:rsidRPr="00E22AAA" w:rsidRDefault="00E569C0" w:rsidP="00257E4F">
                                      <w:pPr>
                                        <w:jc w:val="center"/>
                                        <w:rPr>
                                          <w:sz w:val="20"/>
                                          <w:szCs w:val="20"/>
                                        </w:rPr>
                                      </w:pPr>
                                      <w:r w:rsidRPr="00E22AAA">
                                        <w:rPr>
                                          <w:sz w:val="20"/>
                                          <w:szCs w:val="20"/>
                                        </w:rPr>
                                        <w:t>Manage Supplier</w:t>
                                      </w:r>
                                    </w:p>
                                  </w:txbxContent>
                                </v:textbox>
                              </v:shape>
                            </v:group>
                            <v:shape id="Straight Arrow Connector 227" o:spid="_x0000_s1175" type="#_x0000_t32" style="position:absolute;left:30194;top:1714;width:1333;height:5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krIsUAAADcAAAADwAAAGRycy9kb3ducmV2LnhtbESPT2vCQBTE7wW/w/KE3urGQK1GV4mW&#10;Qtqbf/D8yD6TYPZtkl2T9Nt3C4Ueh5n5DbPZjaYWPXWusqxgPotAEOdWV1wouJw/XpYgnEfWWFsm&#10;Bd/kYLedPG0w0XbgI/UnX4gAYZeggtL7JpHS5SUZdDPbEAfvZjuDPsiukLrDIcBNLeMoWkiDFYeF&#10;Ehs6lJTfTw+jYEB/Xe3Toj3s3z+z8bVuF+fLl1LP0zFdg/A0+v/wXzvTCuL4DX7PhCMgt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DkrIsUAAADcAAAADwAAAAAAAAAA&#10;AAAAAAChAgAAZHJzL2Rvd25yZXYueG1sUEsFBgAAAAAEAAQA+QAAAJMDAAAAAA==&#10;" strokecolor="black [3200]" strokeweight=".5pt">
                              <v:stroke endarrow="block" joinstyle="miter"/>
                            </v:shape>
                            <v:shape id="Straight Arrow Connector 228" o:spid="_x0000_s1176" type="#_x0000_t32" style="position:absolute;left:31527;top:12382;width:2763;height:86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a/UMAAAADcAAAADwAAAGRycy9kb3ducmV2LnhtbERPy4rCMBTdC/5DuAPuNJ2CMlbT4gNB&#10;3Y2K60tzpy3T3NQm2vr3ZiG4PJz3MutNLR7Uusqygu9JBII4t7riQsHlvBv/gHAeWWNtmRQ8yUGW&#10;DgdLTLTt+JceJ1+IEMIuQQWl900ipctLMugmtiEO3J9tDfoA20LqFrsQbmoZR9FMGqw4NJTY0Kak&#10;/P90Nwo69Nf5elXcNuvtYd9P69vsfDkqNfrqVwsQnnr/Eb/de60gjsPacCYcAZm+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Wmv1DAAAAA3AAAAA8AAAAAAAAAAAAAAAAA&#10;oQIAAGRycy9kb3ducmV2LnhtbFBLBQYAAAAABAAEAPkAAACOAwAAAAA=&#10;" strokecolor="black [3200]" strokeweight=".5pt">
                              <v:stroke endarrow="block" joinstyle="miter"/>
                            </v:shape>
                          </v:group>
                          <v:shape id="Text Box 162" o:spid="_x0000_s1177" type="#_x0000_t202" style="position:absolute;left:14001;top:8647;width:9824;height:3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RHcAA&#10;AADcAAAADwAAAGRycy9kb3ducmV2LnhtbERPTWsCMRC9F/ofwhR6q1k9yHY1ihZbCj1VxfOwGZPg&#10;ZrIk6br9901B8DaP9znL9eg7MVBMLrCC6aQCQdwG7dgoOB7eX2oQKSNr7AKTgl9KsF49Piyx0eHK&#10;3zTssxElhFODCmzOfSNlai15TJPQExfuHKLHXGA0Uke8lnDfyVlVzaVHx6XBYk9vltrL/scr2G3N&#10;q2lrjHZXa+eG8XT+Mh9KPT+NmwWITGO+i2/uT13mz2fw/0y5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UZRHcAAAADcAAAADwAAAAAAAAAAAAAAAACYAgAAZHJzL2Rvd25y&#10;ZXYueG1sUEsFBgAAAAAEAAQA9QAAAIUDAAAAAA==&#10;" fillcolor="white [3201]" strokeweight=".5pt">
                            <v:textbox>
                              <w:txbxContent>
                                <w:p w14:paraId="79F999FC" w14:textId="780A02FC" w:rsidR="00E569C0" w:rsidRPr="00E22AAA" w:rsidRDefault="00E569C0" w:rsidP="0088576B">
                                  <w:pPr>
                                    <w:jc w:val="center"/>
                                    <w:rPr>
                                      <w:sz w:val="18"/>
                                      <w:szCs w:val="18"/>
                                    </w:rPr>
                                  </w:pPr>
                                  <w:r w:rsidRPr="00E22AAA">
                                    <w:rPr>
                                      <w:sz w:val="18"/>
                                      <w:szCs w:val="18"/>
                                    </w:rPr>
                                    <w:t>Manage Customer</w:t>
                                  </w:r>
                                </w:p>
                              </w:txbxContent>
                            </v:textbox>
                          </v:shape>
                        </v:group>
                        <v:shape id="Text Box 166" o:spid="_x0000_s1178" type="#_x0000_t202" style="position:absolute;left:1619;top:8191;width:10661;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1XHsAA&#10;AADcAAAADwAAAGRycy9kb3ducmV2LnhtbERPTUsDMRC9C/6HMII3m9XDst02La1UETy1Fc/DZpqE&#10;biZLErfrvzdCobd5vM9Zriffi5FicoEVPM8qEMRd0I6Ngq/j21MDImVkjX1gUvBLCdar+7sltjpc&#10;eE/jIRtRQji1qMDmPLRSps6SxzQLA3HhTiF6zAVGI3XESwn3vXypqlp6dFwaLA70aqk7H368gt3W&#10;zE3XYLS7Rjs3Tt+nT/Ou1OPDtFmAyDTlm/jq/tBlfl3D/zPlArn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n1XHsAAAADcAAAADwAAAAAAAAAAAAAAAACYAgAAZHJzL2Rvd25y&#10;ZXYueG1sUEsFBgAAAAAEAAQA9QAAAIUDAAAAAA==&#10;" fillcolor="white [3201]" strokeweight=".5pt">
                          <v:textbox>
                            <w:txbxContent>
                              <w:p w14:paraId="540C10EC" w14:textId="18F63DD5" w:rsidR="00E569C0" w:rsidRPr="00E22AAA" w:rsidRDefault="00E569C0" w:rsidP="0088576B">
                                <w:pPr>
                                  <w:jc w:val="center"/>
                                </w:pPr>
                                <w:r w:rsidRPr="00E22AAA">
                                  <w:t>Manage User</w:t>
                                </w:r>
                              </w:p>
                            </w:txbxContent>
                          </v:textbox>
                        </v:shape>
                      </v:group>
                    </v:group>
                  </v:group>
                </v:group>
              </v:group>
            </w:pict>
          </mc:Fallback>
        </mc:AlternateContent>
      </w:r>
    </w:p>
    <w:p w14:paraId="52B48EED" w14:textId="3AB7865F" w:rsidR="00991FFF" w:rsidRPr="00F361CB" w:rsidRDefault="00991FFF" w:rsidP="0088576B">
      <w:pPr>
        <w:ind w:right="-180"/>
        <w:jc w:val="center"/>
        <w:rPr>
          <w:rFonts w:asciiTheme="majorBidi" w:hAnsiTheme="majorBidi" w:cstheme="majorBidi"/>
        </w:rPr>
      </w:pPr>
    </w:p>
    <w:p w14:paraId="581E9060" w14:textId="27959CE6" w:rsidR="00991FFF" w:rsidRPr="00F361CB" w:rsidRDefault="00991FFF" w:rsidP="0088576B">
      <w:pPr>
        <w:ind w:right="-180"/>
        <w:jc w:val="center"/>
        <w:rPr>
          <w:rFonts w:asciiTheme="majorBidi" w:hAnsiTheme="majorBidi" w:cstheme="majorBidi"/>
        </w:rPr>
      </w:pPr>
    </w:p>
    <w:p w14:paraId="31B0FE38" w14:textId="77777777" w:rsidR="00991FFF" w:rsidRPr="00F361CB" w:rsidRDefault="00991FFF" w:rsidP="0088576B">
      <w:pPr>
        <w:ind w:right="-180"/>
        <w:jc w:val="center"/>
        <w:rPr>
          <w:rFonts w:asciiTheme="majorBidi" w:hAnsiTheme="majorBidi" w:cstheme="majorBidi"/>
        </w:rPr>
      </w:pPr>
    </w:p>
    <w:p w14:paraId="71248236" w14:textId="77777777" w:rsidR="0088576B" w:rsidRPr="00F361CB" w:rsidRDefault="0088576B" w:rsidP="0088576B">
      <w:pPr>
        <w:ind w:right="-180"/>
        <w:jc w:val="center"/>
        <w:rPr>
          <w:rFonts w:asciiTheme="majorBidi" w:hAnsiTheme="majorBidi" w:cstheme="majorBidi"/>
        </w:rPr>
      </w:pPr>
    </w:p>
    <w:p w14:paraId="20A43619" w14:textId="77777777" w:rsidR="0088576B" w:rsidRPr="00F361CB" w:rsidRDefault="0088576B" w:rsidP="0088576B">
      <w:pPr>
        <w:ind w:right="-180"/>
        <w:jc w:val="center"/>
        <w:rPr>
          <w:rFonts w:asciiTheme="majorBidi" w:hAnsiTheme="majorBidi" w:cstheme="majorBidi"/>
        </w:rPr>
      </w:pPr>
    </w:p>
    <w:p w14:paraId="56BC26E3" w14:textId="13B660F8" w:rsidR="0088576B" w:rsidRPr="00F361CB" w:rsidRDefault="0088576B" w:rsidP="0088576B">
      <w:pPr>
        <w:ind w:right="-180"/>
        <w:jc w:val="center"/>
        <w:rPr>
          <w:rFonts w:asciiTheme="majorBidi" w:hAnsiTheme="majorBidi" w:cstheme="majorBidi"/>
        </w:rPr>
      </w:pPr>
    </w:p>
    <w:p w14:paraId="0B2CA916" w14:textId="64F7E877" w:rsidR="0088576B" w:rsidRPr="00F361CB" w:rsidRDefault="0088576B" w:rsidP="0088576B">
      <w:pPr>
        <w:tabs>
          <w:tab w:val="left" w:pos="1635"/>
        </w:tabs>
        <w:jc w:val="center"/>
        <w:rPr>
          <w:rFonts w:asciiTheme="majorBidi" w:hAnsiTheme="majorBidi" w:cstheme="majorBidi"/>
        </w:rPr>
      </w:pPr>
    </w:p>
    <w:p w14:paraId="4B5F6392" w14:textId="53B7DFDF" w:rsidR="0088576B" w:rsidRPr="00F361CB" w:rsidRDefault="0088576B" w:rsidP="0088576B">
      <w:pPr>
        <w:jc w:val="center"/>
        <w:rPr>
          <w:rFonts w:asciiTheme="majorBidi" w:hAnsiTheme="majorBidi" w:cstheme="majorBidi"/>
          <w:b/>
          <w:bCs/>
          <w:sz w:val="32"/>
          <w:szCs w:val="32"/>
        </w:rPr>
      </w:pPr>
    </w:p>
    <w:p w14:paraId="257BA2D2" w14:textId="7C4B88A5" w:rsidR="0088576B" w:rsidRPr="00F361CB" w:rsidRDefault="0088576B" w:rsidP="0088576B">
      <w:pPr>
        <w:rPr>
          <w:rFonts w:asciiTheme="majorBidi" w:hAnsiTheme="majorBidi" w:cstheme="majorBidi"/>
          <w:sz w:val="32"/>
          <w:szCs w:val="32"/>
        </w:rPr>
      </w:pPr>
    </w:p>
    <w:p w14:paraId="13221068" w14:textId="4C9B6DB5" w:rsidR="0088576B" w:rsidRPr="00F361CB" w:rsidRDefault="0088576B" w:rsidP="0088576B">
      <w:pPr>
        <w:rPr>
          <w:rFonts w:asciiTheme="majorBidi" w:hAnsiTheme="majorBidi" w:cstheme="majorBidi"/>
          <w:sz w:val="32"/>
          <w:szCs w:val="32"/>
        </w:rPr>
      </w:pPr>
    </w:p>
    <w:p w14:paraId="1CDC2F83" w14:textId="0230EB31" w:rsidR="0088576B" w:rsidRPr="00F361CB" w:rsidRDefault="0088576B" w:rsidP="0088576B">
      <w:pPr>
        <w:rPr>
          <w:rFonts w:asciiTheme="majorBidi" w:hAnsiTheme="majorBidi" w:cstheme="majorBidi"/>
          <w:sz w:val="32"/>
          <w:szCs w:val="32"/>
        </w:rPr>
      </w:pPr>
    </w:p>
    <w:p w14:paraId="4617843D" w14:textId="0C6425FC" w:rsidR="0088576B" w:rsidRPr="00F361CB" w:rsidRDefault="0088576B" w:rsidP="0088576B">
      <w:pPr>
        <w:rPr>
          <w:rFonts w:asciiTheme="majorBidi" w:hAnsiTheme="majorBidi" w:cstheme="majorBidi"/>
          <w:sz w:val="32"/>
          <w:szCs w:val="32"/>
        </w:rPr>
      </w:pPr>
    </w:p>
    <w:p w14:paraId="0F38F539" w14:textId="1120A2DA" w:rsidR="0088576B" w:rsidRPr="00F361CB" w:rsidRDefault="0088576B" w:rsidP="0088576B">
      <w:pPr>
        <w:rPr>
          <w:rFonts w:asciiTheme="majorBidi" w:hAnsiTheme="majorBidi" w:cstheme="majorBidi"/>
          <w:sz w:val="32"/>
          <w:szCs w:val="32"/>
        </w:rPr>
      </w:pPr>
    </w:p>
    <w:p w14:paraId="1724561D" w14:textId="00696A41" w:rsidR="0088576B" w:rsidRPr="00F361CB" w:rsidRDefault="0088576B" w:rsidP="0088576B">
      <w:pPr>
        <w:rPr>
          <w:rFonts w:asciiTheme="majorBidi" w:hAnsiTheme="majorBidi" w:cstheme="majorBidi"/>
          <w:b/>
          <w:bCs/>
          <w:sz w:val="32"/>
          <w:szCs w:val="32"/>
        </w:rPr>
      </w:pPr>
    </w:p>
    <w:p w14:paraId="6808582C" w14:textId="3507E5E6" w:rsidR="0088576B" w:rsidRPr="00F361CB" w:rsidRDefault="0088576B" w:rsidP="0088576B">
      <w:pPr>
        <w:rPr>
          <w:rFonts w:asciiTheme="majorBidi" w:hAnsiTheme="majorBidi" w:cstheme="majorBidi"/>
          <w:sz w:val="32"/>
          <w:szCs w:val="32"/>
        </w:rPr>
      </w:pPr>
    </w:p>
    <w:p w14:paraId="232B6E52" w14:textId="18B1028C" w:rsidR="0088576B" w:rsidRPr="00F361CB" w:rsidRDefault="0088576B" w:rsidP="0088576B">
      <w:pPr>
        <w:rPr>
          <w:rFonts w:asciiTheme="majorBidi" w:hAnsiTheme="majorBidi" w:cstheme="majorBidi"/>
          <w:sz w:val="32"/>
          <w:szCs w:val="32"/>
        </w:rPr>
      </w:pPr>
    </w:p>
    <w:p w14:paraId="54340D90" w14:textId="382AB81C" w:rsidR="0088576B" w:rsidRPr="00F361CB" w:rsidRDefault="0088576B" w:rsidP="0088576B">
      <w:pPr>
        <w:rPr>
          <w:rFonts w:asciiTheme="majorBidi" w:hAnsiTheme="majorBidi" w:cstheme="majorBidi"/>
          <w:sz w:val="32"/>
          <w:szCs w:val="32"/>
        </w:rPr>
      </w:pPr>
    </w:p>
    <w:p w14:paraId="6BF93BFB" w14:textId="138EC8CE" w:rsidR="0088576B" w:rsidRPr="00F361CB" w:rsidRDefault="0088576B" w:rsidP="0088576B">
      <w:pPr>
        <w:rPr>
          <w:rFonts w:asciiTheme="majorBidi" w:hAnsiTheme="majorBidi" w:cstheme="majorBidi"/>
          <w:sz w:val="32"/>
          <w:szCs w:val="32"/>
        </w:rPr>
      </w:pPr>
    </w:p>
    <w:p w14:paraId="537EF0E3" w14:textId="3F94050F" w:rsidR="0088576B" w:rsidRPr="00F361CB" w:rsidRDefault="0088576B" w:rsidP="0088576B">
      <w:pPr>
        <w:rPr>
          <w:rFonts w:asciiTheme="majorBidi" w:hAnsiTheme="majorBidi" w:cstheme="majorBidi"/>
          <w:sz w:val="32"/>
          <w:szCs w:val="32"/>
        </w:rPr>
      </w:pPr>
    </w:p>
    <w:p w14:paraId="47EC1319" w14:textId="22030780" w:rsidR="0088576B" w:rsidRPr="00F361CB" w:rsidRDefault="0088576B" w:rsidP="0088576B">
      <w:pPr>
        <w:rPr>
          <w:rFonts w:asciiTheme="majorBidi" w:hAnsiTheme="majorBidi" w:cstheme="majorBidi"/>
          <w:sz w:val="32"/>
          <w:szCs w:val="32"/>
        </w:rPr>
      </w:pPr>
    </w:p>
    <w:p w14:paraId="46A58FBB" w14:textId="77777777" w:rsidR="0088576B" w:rsidRPr="00F361CB" w:rsidRDefault="0088576B" w:rsidP="0088576B">
      <w:pPr>
        <w:rPr>
          <w:rFonts w:asciiTheme="majorBidi" w:hAnsiTheme="majorBidi" w:cstheme="majorBidi"/>
          <w:sz w:val="32"/>
          <w:szCs w:val="32"/>
        </w:rPr>
      </w:pPr>
    </w:p>
    <w:p w14:paraId="5887D71E" w14:textId="201928F6" w:rsidR="0088576B" w:rsidRPr="00F361CB" w:rsidRDefault="000F5614" w:rsidP="0088576B">
      <w:pPr>
        <w:rPr>
          <w:rFonts w:asciiTheme="majorBidi" w:hAnsiTheme="majorBidi" w:cstheme="majorBidi"/>
          <w:sz w:val="32"/>
          <w:szCs w:val="32"/>
        </w:rPr>
      </w:pPr>
      <w:r w:rsidRPr="00BB08EF">
        <w:rPr>
          <w:rFonts w:asciiTheme="majorBidi" w:hAnsiTheme="majorBidi" w:cstheme="majorBidi"/>
          <w:noProof/>
        </w:rPr>
        <mc:AlternateContent>
          <mc:Choice Requires="wps">
            <w:drawing>
              <wp:anchor distT="45720" distB="45720" distL="114300" distR="114300" simplePos="0" relativeHeight="251803136" behindDoc="0" locked="0" layoutInCell="1" allowOverlap="1" wp14:anchorId="40880AE5" wp14:editId="1BAD18D9">
                <wp:simplePos x="0" y="0"/>
                <wp:positionH relativeFrom="margin">
                  <wp:posOffset>3943350</wp:posOffset>
                </wp:positionH>
                <wp:positionV relativeFrom="paragraph">
                  <wp:posOffset>159385</wp:posOffset>
                </wp:positionV>
                <wp:extent cx="800100" cy="266700"/>
                <wp:effectExtent l="0" t="0" r="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03EC62B0" w14:textId="21D9F151" w:rsidR="000F5614" w:rsidRDefault="000F5614" w:rsidP="000F5614">
                            <w:r>
                              <w:t>Figure (</w:t>
                            </w:r>
                            <w:r>
                              <w:t>4</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880AE5" id="_x0000_s1179" type="#_x0000_t202" style="position:absolute;margin-left:310.5pt;margin-top:12.55pt;width:63pt;height:21pt;z-index:251803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viRwIAANIEAAAOAAAAZHJzL2Uyb0RvYy54bWysVNuO0zAQfUfiHyy/06RVabdR09XSZRHS&#10;chG7fIDr2I21jsfYbpPy9YydNJRF2gfES2R75pyZM5esr7tGk6NwXoEp6XSSUyIMh0qZfUm/P969&#10;uaLEB2YqpsGIkp6Ep9eb16/WrS3EDGrQlXAESYwvWlvSOgRbZJnntWiYn4AVBo0SXMMCXt0+qxxr&#10;kb3R2SzPF1kLrrIOuPAeX297I90kfikFD1+k9CIQXVLMLaSvS99d/GabNSv2jtla8SEN9g9ZNEwZ&#10;DDpS3bLAyMGpv6gaxR14kGHCoclASsVF0oBqpvkzNQ81syJpweJ4O5bJ/z9a/vn41RFVYe9W2CrD&#10;GmzSo+gCeQcdmcX6tNYX6PZg0TF0+Iy+Sau398CfPDGwrZnZixvnoK0FqzC/aURmF9Cex0eSXfsJ&#10;KgzDDgESUSddE4uH5SDIjn06jb2JqXB8vMqxPmjhaJotFks8xwisOIOt8+GDgIbEQ0kdtj6Rs+O9&#10;D73r2SXGMnCntMZ3Vmjz7CFqeG+qZAxM6f6MsaJnEhV1DIrCSYue5ZuQWEnMddaXJ86w2GpHjgyn&#10;r3rqaxJZ0DNCJGYwgoaa/gnS4QwafCNMpLkegfnL0UbvFBFMGIGNMuBeBsve/6y61xq7Grpdl8Zm&#10;uTrPyA6qE3bXQb9k+FPAQw3uJyUtLlhJ/Y8Dc4IS/dHghKym83ncyHSZv13O8OIuLbtLCzMcqUoa&#10;KOmP25C2OIoycIOTJFXqckyuz2RIGhcnzcmw5HEzL+/J6/evaPMLAAD//wMAUEsDBBQABgAIAAAA&#10;IQAV7d8R3QAAAAkBAAAPAAAAZHJzL2Rvd25yZXYueG1sTI9BT4NAEIXvJv6HzZh4swuoRZGlqSYe&#10;eujBqvcBpkDKziK7pdhf73jS48x78+Z7+Wq2vZpo9J1jA/EiAkVcubrjxsDH++vNAygfkGvsHZOB&#10;b/KwKi4vcsxqd+I3mnahURLCPkMDbQhDprWvWrLoF24gFm3vRotBxrHR9YgnCbe9TqJoqS12LB9a&#10;HOilpeqwO1rBmD7L28ewdt5v98nz5ozb8vBlzPXVvH4CFWgOf2b4xZcbKISpdEeuveoNLJNYugQD&#10;yX0MSgzpXSqLUpQ0Bl3k+n+D4gcAAP//AwBQSwECLQAUAAYACAAAACEAtoM4kv4AAADhAQAAEwAA&#10;AAAAAAAAAAAAAAAAAAAAW0NvbnRlbnRfVHlwZXNdLnhtbFBLAQItABQABgAIAAAAIQA4/SH/1gAA&#10;AJQBAAALAAAAAAAAAAAAAAAAAC8BAABfcmVscy8ucmVsc1BLAQItABQABgAIAAAAIQDW/lviRwIA&#10;ANIEAAAOAAAAAAAAAAAAAAAAAC4CAABkcnMvZTJvRG9jLnhtbFBLAQItABQABgAIAAAAIQAV7d8R&#10;3QAAAAkBAAAPAAAAAAAAAAAAAAAAAKEEAABkcnMvZG93bnJldi54bWxQSwUGAAAAAAQABADzAAAA&#10;qwUAAAAA&#10;" filled="f" stroked="f" strokeweight="1pt">
                <v:textbox>
                  <w:txbxContent>
                    <w:p w14:paraId="03EC62B0" w14:textId="21D9F151" w:rsidR="000F5614" w:rsidRDefault="000F5614" w:rsidP="000F5614">
                      <w:r>
                        <w:t>Figure (</w:t>
                      </w:r>
                      <w:r>
                        <w:t>4</w:t>
                      </w:r>
                      <w:r>
                        <w:t>)</w:t>
                      </w:r>
                    </w:p>
                  </w:txbxContent>
                </v:textbox>
                <w10:wrap type="square" anchorx="margin"/>
              </v:shape>
            </w:pict>
          </mc:Fallback>
        </mc:AlternateContent>
      </w:r>
    </w:p>
    <w:p w14:paraId="2FF3A91B" w14:textId="74D4BB0F" w:rsidR="008719E2" w:rsidRPr="00F361CB" w:rsidRDefault="008719E2" w:rsidP="0088576B">
      <w:pPr>
        <w:rPr>
          <w:rFonts w:asciiTheme="majorBidi" w:hAnsiTheme="majorBidi" w:cstheme="majorBidi"/>
          <w:sz w:val="36"/>
          <w:szCs w:val="36"/>
        </w:rPr>
      </w:pPr>
    </w:p>
    <w:p w14:paraId="1899692A" w14:textId="041BD438" w:rsidR="008719E2" w:rsidRPr="00F361CB" w:rsidRDefault="008719E2" w:rsidP="005A3A90">
      <w:pPr>
        <w:pStyle w:val="Heading3"/>
        <w:rPr>
          <w:rFonts w:asciiTheme="majorBidi" w:hAnsiTheme="majorBidi"/>
          <w:b/>
          <w:bCs/>
          <w:color w:val="0D0D0D" w:themeColor="text1" w:themeTint="F2"/>
          <w:sz w:val="28"/>
          <w:szCs w:val="28"/>
        </w:rPr>
      </w:pPr>
      <w:bookmarkStart w:id="91" w:name="_Toc44235288"/>
      <w:r w:rsidRPr="00F361CB">
        <w:rPr>
          <w:rFonts w:asciiTheme="majorBidi" w:hAnsiTheme="majorBidi"/>
          <w:b/>
          <w:bCs/>
          <w:color w:val="0D0D0D" w:themeColor="text1" w:themeTint="F2"/>
          <w:sz w:val="28"/>
          <w:szCs w:val="28"/>
        </w:rPr>
        <w:lastRenderedPageBreak/>
        <w:t>Activity Diagram:</w:t>
      </w:r>
      <w:bookmarkEnd w:id="91"/>
    </w:p>
    <w:p w14:paraId="306A8A8D" w14:textId="6D820EC3" w:rsidR="008719E2" w:rsidRPr="00F361CB" w:rsidRDefault="008719E2" w:rsidP="00160E6D">
      <w:pPr>
        <w:tabs>
          <w:tab w:val="left" w:pos="620"/>
        </w:tabs>
        <w:rPr>
          <w:rFonts w:asciiTheme="majorBidi" w:hAnsiTheme="majorBidi" w:cstheme="majorBidi"/>
          <w:sz w:val="32"/>
          <w:szCs w:val="32"/>
        </w:rPr>
      </w:pPr>
    </w:p>
    <w:p w14:paraId="0BDEE13B" w14:textId="317D3E8F" w:rsidR="00160E6D" w:rsidRPr="00F361CB" w:rsidRDefault="00AC0099" w:rsidP="00160E6D">
      <w:pPr>
        <w:tabs>
          <w:tab w:val="left" w:pos="620"/>
        </w:tabs>
        <w:rPr>
          <w:rFonts w:asciiTheme="majorBidi" w:hAnsiTheme="majorBidi" w:cstheme="majorBidi"/>
          <w:sz w:val="32"/>
          <w:szCs w:val="32"/>
        </w:rPr>
      </w:pPr>
      <w:r w:rsidRPr="00BB08EF">
        <w:rPr>
          <w:rFonts w:asciiTheme="majorBidi" w:hAnsiTheme="majorBidi" w:cstheme="majorBidi"/>
          <w:noProof/>
        </w:rPr>
        <mc:AlternateContent>
          <mc:Choice Requires="wps">
            <w:drawing>
              <wp:anchor distT="45720" distB="45720" distL="114300" distR="114300" simplePos="0" relativeHeight="251805184" behindDoc="0" locked="0" layoutInCell="1" allowOverlap="1" wp14:anchorId="0DE5A8B9" wp14:editId="140DCC2A">
                <wp:simplePos x="0" y="0"/>
                <wp:positionH relativeFrom="column">
                  <wp:posOffset>2457450</wp:posOffset>
                </wp:positionH>
                <wp:positionV relativeFrom="paragraph">
                  <wp:posOffset>7254875</wp:posOffset>
                </wp:positionV>
                <wp:extent cx="800100" cy="266700"/>
                <wp:effectExtent l="0" t="0" r="0" b="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7069DC2D" w14:textId="1350C3A8" w:rsidR="000C51C4" w:rsidRDefault="000C51C4" w:rsidP="000C51C4">
                            <w:r>
                              <w:t>Figure (</w:t>
                            </w:r>
                            <w:r>
                              <w:t>5</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E5A8B9" id="_x0000_s1180" type="#_x0000_t202" style="position:absolute;margin-left:193.5pt;margin-top:571.25pt;width:63pt;height:21pt;z-index:251805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T1ARgIAANIEAAAOAAAAZHJzL2Uyb0RvYy54bWysVFtv2yAUfp+0/4B4X+xYWdpYcaouXadJ&#10;3UVr9wMIhhgVcxiQ2Nmv7wEnbtZJfZj2guBcvnO+c2F51bea7IXzCkxFp5OcEmE41MpsK/rz4fbd&#10;JSU+MFMzDUZU9CA8vVq9fbPsbCkKaEDXwhEEMb7sbEWbEGyZZZ43omV+AlYYVEpwLQv4dNusdqxD&#10;9FZnRZ7Psw5cbR1w4T1KbwYlXSV8KQUP36T0IhBdUcwtpNOlcxPPbLVk5dYx2yh+TIP9QxYtUwaD&#10;jlA3LDCyc+ovqFZxBx5kmHBoM5BScZE4IJtp/oLNfcOsSFywON6OZfL/D5Z/3X93RNXYu8WCEsNa&#10;bNKD6AP5AD0pYn0660s0u7doGHoUo23i6u0d8EdPDKwbZrbi2jnoGsFqzG8aPbMz1wHHR5BN9wVq&#10;DMN2ARJQL10bi4flIIiOfTqMvYmpcBRe5lgf1HBUFfP5Bd5jBFaenK3z4ZOAlsRLRR22PoGz/Z0P&#10;g+nJJMYycKu0RjkrtXkhiBw+mjopA1N6uGOsaJlIRR5HRuGgxYDyQ0isJOZaDOWJMyzW2pE9w+mr&#10;H4eaRBS0jC4SMxidjjX900mHk9PRNrqJNNejY/56tNE6RQQTRsdWGXCvO8vB/sR64Bq7GvpNn8bm&#10;MvUhijZQH7C7DoYlw08BLw2435R0uGAV9b92zAlK9GeDE7KYzmZxI9Nj9v6iwIc712zONcxwhKpo&#10;oGS4rkPa4kjKwDVOklSpy8+ZHJPGxUlzclzyuJnn72T1/BWtngAAAP//AwBQSwMEFAAGAAgAAAAh&#10;APEDVEjeAAAADQEAAA8AAABkcnMvZG93bnJldi54bWxMT01Pg0AQvZv4HzZj4s0uH8UisjTVxIOH&#10;HlrtfYAtkLKzyG4p+uudnvQ472vey9ez6cWkR9dZUhAuAhCaKlt31Cj4/Hh7SEE4j1Rjb0kr+NYO&#10;1sXtTY5ZbS+009PeN4JDyGWooPV+yKR0VasNuoUdNDF3tKNBz+fYyHrEC4ebXkZB8CgNdsQfWhz0&#10;a6ur0/5suMZ0KOMnv7HObY/Ry/sPbsvTl1L3d/PmGYTXs/8Tw7U+e6DgTqU9U+1EryBOV7zFMxEu&#10;owQES5IwZqi8QukyAVnk8v+K4hcAAP//AwBQSwECLQAUAAYACAAAACEAtoM4kv4AAADhAQAAEwAA&#10;AAAAAAAAAAAAAAAAAAAAW0NvbnRlbnRfVHlwZXNdLnhtbFBLAQItABQABgAIAAAAIQA4/SH/1gAA&#10;AJQBAAALAAAAAAAAAAAAAAAAAC8BAABfcmVscy8ucmVsc1BLAQItABQABgAIAAAAIQA5jT1ARgIA&#10;ANIEAAAOAAAAAAAAAAAAAAAAAC4CAABkcnMvZTJvRG9jLnhtbFBLAQItABQABgAIAAAAIQDxA1RI&#10;3gAAAA0BAAAPAAAAAAAAAAAAAAAAAKAEAABkcnMvZG93bnJldi54bWxQSwUGAAAAAAQABADzAAAA&#10;qwUAAAAA&#10;" filled="f" stroked="f" strokeweight="1pt">
                <v:textbox>
                  <w:txbxContent>
                    <w:p w14:paraId="7069DC2D" w14:textId="1350C3A8" w:rsidR="000C51C4" w:rsidRDefault="000C51C4" w:rsidP="000C51C4">
                      <w:r>
                        <w:t>Figure (</w:t>
                      </w:r>
                      <w:r>
                        <w:t>5</w:t>
                      </w:r>
                      <w:r>
                        <w:t>)</w:t>
                      </w:r>
                    </w:p>
                  </w:txbxContent>
                </v:textbox>
              </v:shape>
            </w:pict>
          </mc:Fallback>
        </mc:AlternateContent>
      </w:r>
      <w:r w:rsidR="00160E6D" w:rsidRPr="00F361CB">
        <w:rPr>
          <w:rFonts w:asciiTheme="majorBidi" w:hAnsiTheme="majorBidi" w:cstheme="majorBidi"/>
          <w:noProof/>
          <w:sz w:val="32"/>
          <w:szCs w:val="32"/>
        </w:rPr>
        <w:drawing>
          <wp:inline distT="0" distB="0" distL="0" distR="0" wp14:anchorId="0BED9A6B" wp14:editId="77697CD4">
            <wp:extent cx="5943464" cy="718761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4">
                      <a:extLst>
                        <a:ext uri="{28A0092B-C50C-407E-A947-70E740481C1C}">
                          <a14:useLocalDpi xmlns:a14="http://schemas.microsoft.com/office/drawing/2010/main" val="0"/>
                        </a:ext>
                      </a:extLst>
                    </a:blip>
                    <a:stretch>
                      <a:fillRect/>
                    </a:stretch>
                  </pic:blipFill>
                  <pic:spPr>
                    <a:xfrm>
                      <a:off x="0" y="0"/>
                      <a:ext cx="5976702" cy="7227805"/>
                    </a:xfrm>
                    <a:prstGeom prst="rect">
                      <a:avLst/>
                    </a:prstGeom>
                  </pic:spPr>
                </pic:pic>
              </a:graphicData>
            </a:graphic>
          </wp:inline>
        </w:drawing>
      </w:r>
    </w:p>
    <w:p w14:paraId="2603874A" w14:textId="77777777" w:rsidR="000C51C4" w:rsidRDefault="000C51C4" w:rsidP="00736872">
      <w:pPr>
        <w:pStyle w:val="Heading2"/>
        <w:rPr>
          <w:rFonts w:asciiTheme="majorBidi" w:hAnsiTheme="majorBidi"/>
          <w:b/>
          <w:bCs/>
          <w:color w:val="0D0D0D" w:themeColor="text1" w:themeTint="F2"/>
          <w:sz w:val="28"/>
          <w:szCs w:val="28"/>
        </w:rPr>
      </w:pPr>
      <w:bookmarkStart w:id="92" w:name="_Toc44235289"/>
    </w:p>
    <w:p w14:paraId="5938B79E" w14:textId="591DA222" w:rsidR="0088576B" w:rsidRPr="00F361CB" w:rsidRDefault="0088576B" w:rsidP="00736872">
      <w:pPr>
        <w:pStyle w:val="Heading2"/>
        <w:rPr>
          <w:rFonts w:asciiTheme="majorBidi" w:hAnsiTheme="majorBidi"/>
          <w:b/>
          <w:bCs/>
          <w:color w:val="0D0D0D" w:themeColor="text1" w:themeTint="F2"/>
          <w:sz w:val="28"/>
          <w:szCs w:val="28"/>
        </w:rPr>
      </w:pPr>
      <w:r w:rsidRPr="00F361CB">
        <w:rPr>
          <w:rFonts w:asciiTheme="majorBidi" w:hAnsiTheme="majorBidi"/>
          <w:b/>
          <w:bCs/>
          <w:color w:val="0D0D0D" w:themeColor="text1" w:themeTint="F2"/>
          <w:sz w:val="28"/>
          <w:szCs w:val="28"/>
        </w:rPr>
        <w:t>Database Design:</w:t>
      </w:r>
      <w:bookmarkEnd w:id="92"/>
    </w:p>
    <w:p w14:paraId="6FC00494" w14:textId="77777777" w:rsidR="00265370" w:rsidRPr="00F361CB" w:rsidRDefault="00265370" w:rsidP="0088576B">
      <w:pPr>
        <w:spacing w:line="360" w:lineRule="auto"/>
        <w:ind w:firstLine="720"/>
        <w:jc w:val="both"/>
        <w:rPr>
          <w:rFonts w:asciiTheme="majorBidi" w:hAnsiTheme="majorBidi" w:cstheme="majorBidi"/>
          <w:sz w:val="24"/>
          <w:szCs w:val="24"/>
        </w:rPr>
      </w:pPr>
    </w:p>
    <w:p w14:paraId="5B3B167C" w14:textId="74E3D949" w:rsidR="0088576B" w:rsidRPr="00F361CB" w:rsidRDefault="00BD695F" w:rsidP="0088576B">
      <w:pPr>
        <w:spacing w:line="360" w:lineRule="auto"/>
        <w:ind w:firstLine="720"/>
        <w:jc w:val="both"/>
        <w:rPr>
          <w:rFonts w:asciiTheme="majorBidi" w:hAnsiTheme="majorBidi" w:cstheme="majorBidi"/>
          <w:sz w:val="24"/>
          <w:szCs w:val="24"/>
        </w:rPr>
      </w:pPr>
      <w:r w:rsidRPr="00F361CB">
        <w:rPr>
          <w:rFonts w:asciiTheme="majorBidi" w:hAnsiTheme="majorBidi" w:cstheme="majorBidi"/>
          <w:sz w:val="24"/>
          <w:szCs w:val="24"/>
        </w:rPr>
        <w:t xml:space="preserve">Important Tables </w:t>
      </w:r>
      <w:r w:rsidR="001039F5" w:rsidRPr="00F361CB">
        <w:rPr>
          <w:rFonts w:asciiTheme="majorBidi" w:hAnsiTheme="majorBidi" w:cstheme="majorBidi"/>
          <w:sz w:val="24"/>
          <w:szCs w:val="24"/>
        </w:rPr>
        <w:t>u</w:t>
      </w:r>
      <w:r w:rsidRPr="00F361CB">
        <w:rPr>
          <w:rFonts w:asciiTheme="majorBidi" w:hAnsiTheme="majorBidi" w:cstheme="majorBidi"/>
          <w:sz w:val="24"/>
          <w:szCs w:val="24"/>
        </w:rPr>
        <w:t xml:space="preserve">sed to </w:t>
      </w:r>
      <w:r w:rsidR="001039F5" w:rsidRPr="00F361CB">
        <w:rPr>
          <w:rFonts w:asciiTheme="majorBidi" w:hAnsiTheme="majorBidi" w:cstheme="majorBidi"/>
          <w:sz w:val="24"/>
          <w:szCs w:val="24"/>
        </w:rPr>
        <w:t>s</w:t>
      </w:r>
      <w:r w:rsidRPr="00F361CB">
        <w:rPr>
          <w:rFonts w:asciiTheme="majorBidi" w:hAnsiTheme="majorBidi" w:cstheme="majorBidi"/>
          <w:sz w:val="24"/>
          <w:szCs w:val="24"/>
        </w:rPr>
        <w:t>tore Data are following:</w:t>
      </w:r>
    </w:p>
    <w:p w14:paraId="04DA6A7E" w14:textId="0C4E0FF0" w:rsidR="0088576B" w:rsidRPr="00F361CB" w:rsidRDefault="001039F5" w:rsidP="0088576B">
      <w:pPr>
        <w:pStyle w:val="ListParagraph"/>
        <w:numPr>
          <w:ilvl w:val="0"/>
          <w:numId w:val="9"/>
        </w:numPr>
        <w:spacing w:line="360" w:lineRule="auto"/>
        <w:ind w:firstLine="450"/>
        <w:jc w:val="both"/>
        <w:rPr>
          <w:rFonts w:asciiTheme="majorBidi" w:hAnsiTheme="majorBidi" w:cstheme="majorBidi"/>
          <w:sz w:val="24"/>
          <w:szCs w:val="24"/>
        </w:rPr>
      </w:pPr>
      <w:r w:rsidRPr="00F361CB">
        <w:rPr>
          <w:rFonts w:asciiTheme="majorBidi" w:hAnsiTheme="majorBidi" w:cstheme="majorBidi"/>
          <w:sz w:val="24"/>
          <w:szCs w:val="24"/>
        </w:rPr>
        <w:t>Stock</w:t>
      </w:r>
    </w:p>
    <w:p w14:paraId="4A341646" w14:textId="58C19E43" w:rsidR="0088576B" w:rsidRPr="00F361CB" w:rsidRDefault="001039F5" w:rsidP="0088576B">
      <w:pPr>
        <w:pStyle w:val="ListParagraph"/>
        <w:numPr>
          <w:ilvl w:val="0"/>
          <w:numId w:val="9"/>
        </w:numPr>
        <w:spacing w:line="360" w:lineRule="auto"/>
        <w:ind w:firstLine="450"/>
        <w:jc w:val="both"/>
        <w:rPr>
          <w:rFonts w:asciiTheme="majorBidi" w:hAnsiTheme="majorBidi" w:cstheme="majorBidi"/>
          <w:sz w:val="24"/>
          <w:szCs w:val="24"/>
        </w:rPr>
      </w:pPr>
      <w:r w:rsidRPr="00F361CB">
        <w:rPr>
          <w:rFonts w:asciiTheme="majorBidi" w:hAnsiTheme="majorBidi" w:cstheme="majorBidi"/>
          <w:sz w:val="24"/>
          <w:szCs w:val="24"/>
        </w:rPr>
        <w:t>Sale</w:t>
      </w:r>
    </w:p>
    <w:p w14:paraId="4B47659A" w14:textId="50488A8F" w:rsidR="0088576B" w:rsidRPr="00F361CB" w:rsidRDefault="001039F5" w:rsidP="0088576B">
      <w:pPr>
        <w:pStyle w:val="ListParagraph"/>
        <w:numPr>
          <w:ilvl w:val="0"/>
          <w:numId w:val="9"/>
        </w:numPr>
        <w:spacing w:line="360" w:lineRule="auto"/>
        <w:ind w:firstLine="450"/>
        <w:jc w:val="both"/>
        <w:rPr>
          <w:rFonts w:asciiTheme="majorBidi" w:hAnsiTheme="majorBidi" w:cstheme="majorBidi"/>
          <w:sz w:val="24"/>
          <w:szCs w:val="24"/>
        </w:rPr>
      </w:pPr>
      <w:r w:rsidRPr="00F361CB">
        <w:rPr>
          <w:rFonts w:asciiTheme="majorBidi" w:hAnsiTheme="majorBidi" w:cstheme="majorBidi"/>
          <w:sz w:val="24"/>
          <w:szCs w:val="24"/>
        </w:rPr>
        <w:t>Purchase</w:t>
      </w:r>
    </w:p>
    <w:p w14:paraId="0D11AD8C" w14:textId="4C4F203D" w:rsidR="0088576B" w:rsidRPr="00F361CB" w:rsidRDefault="001039F5" w:rsidP="0088576B">
      <w:pPr>
        <w:pStyle w:val="ListParagraph"/>
        <w:numPr>
          <w:ilvl w:val="0"/>
          <w:numId w:val="9"/>
        </w:numPr>
        <w:spacing w:line="360" w:lineRule="auto"/>
        <w:ind w:firstLine="450"/>
        <w:jc w:val="both"/>
        <w:rPr>
          <w:rFonts w:asciiTheme="majorBidi" w:hAnsiTheme="majorBidi" w:cstheme="majorBidi"/>
          <w:sz w:val="24"/>
          <w:szCs w:val="24"/>
        </w:rPr>
      </w:pPr>
      <w:r w:rsidRPr="00F361CB">
        <w:rPr>
          <w:rFonts w:asciiTheme="majorBidi" w:hAnsiTheme="majorBidi" w:cstheme="majorBidi"/>
          <w:sz w:val="24"/>
          <w:szCs w:val="24"/>
        </w:rPr>
        <w:t>Customer</w:t>
      </w:r>
    </w:p>
    <w:p w14:paraId="7A3B9D36" w14:textId="6E923740" w:rsidR="0088576B" w:rsidRPr="00F361CB" w:rsidRDefault="001039F5" w:rsidP="0088576B">
      <w:pPr>
        <w:pStyle w:val="ListParagraph"/>
        <w:numPr>
          <w:ilvl w:val="0"/>
          <w:numId w:val="9"/>
        </w:numPr>
        <w:spacing w:line="360" w:lineRule="auto"/>
        <w:ind w:firstLine="450"/>
        <w:jc w:val="both"/>
        <w:rPr>
          <w:rFonts w:asciiTheme="majorBidi" w:hAnsiTheme="majorBidi" w:cstheme="majorBidi"/>
          <w:sz w:val="24"/>
          <w:szCs w:val="24"/>
        </w:rPr>
      </w:pPr>
      <w:r w:rsidRPr="00F361CB">
        <w:rPr>
          <w:rFonts w:asciiTheme="majorBidi" w:hAnsiTheme="majorBidi" w:cstheme="majorBidi"/>
          <w:sz w:val="24"/>
          <w:szCs w:val="24"/>
        </w:rPr>
        <w:t>Supplier</w:t>
      </w:r>
    </w:p>
    <w:p w14:paraId="5C0B1A26" w14:textId="3710B728" w:rsidR="0088576B" w:rsidRPr="00F361CB" w:rsidRDefault="00B11036" w:rsidP="0088576B">
      <w:pPr>
        <w:pStyle w:val="ListParagraph"/>
        <w:numPr>
          <w:ilvl w:val="0"/>
          <w:numId w:val="9"/>
        </w:numPr>
        <w:spacing w:line="360" w:lineRule="auto"/>
        <w:ind w:firstLine="450"/>
        <w:jc w:val="both"/>
        <w:rPr>
          <w:rFonts w:asciiTheme="majorBidi" w:hAnsiTheme="majorBidi" w:cstheme="majorBidi"/>
          <w:sz w:val="24"/>
          <w:szCs w:val="24"/>
        </w:rPr>
      </w:pPr>
      <w:r w:rsidRPr="00F361CB">
        <w:rPr>
          <w:rFonts w:asciiTheme="majorBidi" w:hAnsiTheme="majorBidi" w:cstheme="majorBidi"/>
          <w:sz w:val="24"/>
          <w:szCs w:val="24"/>
        </w:rPr>
        <w:t>Transactions</w:t>
      </w:r>
    </w:p>
    <w:p w14:paraId="12054B3B" w14:textId="5ADA2C57" w:rsidR="0088576B" w:rsidRPr="00F361CB" w:rsidRDefault="001039F5" w:rsidP="0088576B">
      <w:pPr>
        <w:spacing w:line="360" w:lineRule="auto"/>
        <w:jc w:val="both"/>
        <w:rPr>
          <w:rFonts w:asciiTheme="majorBidi" w:hAnsiTheme="majorBidi" w:cstheme="majorBidi"/>
          <w:sz w:val="24"/>
          <w:szCs w:val="24"/>
        </w:rPr>
      </w:pPr>
      <w:r w:rsidRPr="00F361CB">
        <w:rPr>
          <w:rFonts w:asciiTheme="majorBidi" w:hAnsiTheme="majorBidi" w:cstheme="majorBidi"/>
          <w:b/>
          <w:bCs/>
          <w:sz w:val="24"/>
          <w:szCs w:val="24"/>
        </w:rPr>
        <w:t>Stock</w:t>
      </w:r>
      <w:r w:rsidR="0088576B" w:rsidRPr="00F361CB">
        <w:rPr>
          <w:rFonts w:asciiTheme="majorBidi" w:hAnsiTheme="majorBidi" w:cstheme="majorBidi"/>
          <w:b/>
          <w:bCs/>
          <w:sz w:val="24"/>
          <w:szCs w:val="24"/>
        </w:rPr>
        <w:t xml:space="preserve"> Table:</w:t>
      </w:r>
      <w:r w:rsidR="0088576B" w:rsidRPr="00F361CB">
        <w:rPr>
          <w:rFonts w:asciiTheme="majorBidi" w:hAnsiTheme="majorBidi" w:cstheme="majorBidi"/>
          <w:sz w:val="24"/>
          <w:szCs w:val="24"/>
        </w:rPr>
        <w:t xml:space="preserve"> Table that will store information </w:t>
      </w:r>
      <w:r w:rsidR="001D0AE1" w:rsidRPr="00F361CB">
        <w:rPr>
          <w:rFonts w:asciiTheme="majorBidi" w:hAnsiTheme="majorBidi" w:cstheme="majorBidi"/>
          <w:sz w:val="24"/>
          <w:szCs w:val="24"/>
        </w:rPr>
        <w:t>of</w:t>
      </w:r>
      <w:r w:rsidR="0088576B" w:rsidRPr="00F361CB">
        <w:rPr>
          <w:rFonts w:asciiTheme="majorBidi" w:hAnsiTheme="majorBidi" w:cstheme="majorBidi"/>
          <w:sz w:val="24"/>
          <w:szCs w:val="24"/>
        </w:rPr>
        <w:t xml:space="preserve"> the </w:t>
      </w:r>
      <w:r w:rsidR="00C45206" w:rsidRPr="00F361CB">
        <w:rPr>
          <w:rFonts w:asciiTheme="majorBidi" w:hAnsiTheme="majorBidi" w:cstheme="majorBidi"/>
          <w:sz w:val="24"/>
          <w:szCs w:val="24"/>
        </w:rPr>
        <w:t>Stock.</w:t>
      </w:r>
      <w:r w:rsidR="00A102B0">
        <w:rPr>
          <w:rFonts w:asciiTheme="majorBidi" w:hAnsiTheme="majorBidi" w:cstheme="majorBidi"/>
          <w:sz w:val="24"/>
          <w:szCs w:val="24"/>
        </w:rPr>
        <w:t xml:space="preserve">   </w:t>
      </w:r>
    </w:p>
    <w:p w14:paraId="2B8C58B6" w14:textId="5172D24D" w:rsidR="0088576B" w:rsidRDefault="00A102B0" w:rsidP="00536D3C">
      <w:pPr>
        <w:spacing w:line="360" w:lineRule="auto"/>
        <w:jc w:val="both"/>
        <w:rPr>
          <w:rFonts w:asciiTheme="majorBidi" w:hAnsiTheme="majorBidi" w:cstheme="majorBidi"/>
          <w:sz w:val="24"/>
          <w:szCs w:val="24"/>
        </w:rPr>
      </w:pPr>
      <w:r w:rsidRPr="00BB08EF">
        <w:rPr>
          <w:rFonts w:asciiTheme="majorBidi" w:hAnsiTheme="majorBidi" w:cstheme="majorBidi"/>
          <w:noProof/>
        </w:rPr>
        <mc:AlternateContent>
          <mc:Choice Requires="wps">
            <w:drawing>
              <wp:anchor distT="45720" distB="45720" distL="114300" distR="114300" simplePos="0" relativeHeight="251807232" behindDoc="0" locked="0" layoutInCell="1" allowOverlap="1" wp14:anchorId="489E3041" wp14:editId="16545045">
                <wp:simplePos x="0" y="0"/>
                <wp:positionH relativeFrom="margin">
                  <wp:align>center</wp:align>
                </wp:positionH>
                <wp:positionV relativeFrom="paragraph">
                  <wp:posOffset>3067685</wp:posOffset>
                </wp:positionV>
                <wp:extent cx="800100" cy="266700"/>
                <wp:effectExtent l="0" t="0" r="0" b="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33ADABEC" w14:textId="67303D72" w:rsidR="00A102B0" w:rsidRDefault="00A102B0" w:rsidP="00A102B0">
                            <w:r>
                              <w:t>Figure (</w:t>
                            </w:r>
                            <w:r>
                              <w:t>6</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E3041" id="_x0000_s1181" type="#_x0000_t202" style="position:absolute;left:0;text-align:left;margin-left:0;margin-top:241.55pt;width:63pt;height:21pt;z-index:2518072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cVaRQIAANIEAAAOAAAAZHJzL2Uyb0RvYy54bWysVFtv0zAUfkfiP1h+p0mj0o2o6TQ6hpDG&#10;RWz8ANexG2uOj7HdJuXXc+ykWRnSHhAvln0u3znfuXh11beaHITzCkxF57OcEmE41MrsKvrj4fbN&#10;JSU+MFMzDUZU9Cg8vVq/frXqbCkKaEDXwhEEMb7sbEWbEGyZZZ43omV+BlYYVEpwLQv4dLusdqxD&#10;9FZnRZ4vsw5cbR1w4T1KbwYlXSd8KQUPX6X0IhBdUcwtpNOlcxvPbL1i5c4x2yg+psH+IYuWKYNB&#10;J6gbFhjZO/UXVKu4Aw8yzDi0GUipuEgckM08f8bmvmFWJC5YHG+nMvn/B8u/HL45ouqKYjUpMazF&#10;Jj2IPpD30JMi1qezvkSze4uGoUcx9jlx9fYO+KMnBjYNMztx7Rx0jWA15jePntmZ64DjI8i2+ww1&#10;hmH7AAmol66NxcNyEETHPI5Tb2IqHIWXOdYHNRxVxXJ5gfcYgZUnZ+t8+CigJfFSUYetT+DscOfD&#10;YHoyibEM3CqtUc5KbZ4JIocPpk7KwJQe7hgrWiZSkcfIKBy1GFC+C4mVxFyLoTxxhsVGO3JgOH31&#10;41CTiIKW0UViBpPTWNM/nXQ4OY220U2kuZ4c85ejTdYpIpgwObbKgHvZWQ72J9YD19jV0G/7NDaX&#10;KcEo2kJ9xO46GJYMPwW8NOB+UdLhglXU/9wzJyjRnwxOyLv5YhE3Mj0Wby8KfLhzzfZcwwxHqIoG&#10;SobrJqQtjqQMXOMkSZW6/JTJmDQuTpqTccnjZp6/k9XTV7T+DQAA//8DAFBLAwQUAAYACAAAACEA&#10;hFFrk90AAAAIAQAADwAAAGRycy9kb3ducmV2LnhtbEyPMU/DQAyFdyT+w8lIbPSSlFZtmktVkBgY&#10;OlBgdxI3iZrzhdw1Dfx63AlG+z0/fy/bTrZTIw2+dWwgnkWgiEtXtVwb+Hh/eViB8gG5ws4xGfgm&#10;D9v89ibDtHIXfqPxEGolIexTNNCE0Kda+7Ihi37memLRjm6wGGQcal0NeJFw2+kkipbaYsvyocGe&#10;nhsqT4ezFYzxs5ivw855vz8mT68/uC9OX8bc3027DahAU/gzwxVfbiAXpsKdufKqMyBFgoHH1TwG&#10;dZWTpWwKA4tkEYPOM/2/QP4LAAD//wMAUEsBAi0AFAAGAAgAAAAhALaDOJL+AAAA4QEAABMAAAAA&#10;AAAAAAAAAAAAAAAAAFtDb250ZW50X1R5cGVzXS54bWxQSwECLQAUAAYACAAAACEAOP0h/9YAAACU&#10;AQAACwAAAAAAAAAAAAAAAAAvAQAAX3JlbHMvLnJlbHNQSwECLQAUAAYACAAAACEAnxnFWkUCAADS&#10;BAAADgAAAAAAAAAAAAAAAAAuAgAAZHJzL2Uyb0RvYy54bWxQSwECLQAUAAYACAAAACEAhFFrk90A&#10;AAAIAQAADwAAAAAAAAAAAAAAAACfBAAAZHJzL2Rvd25yZXYueG1sUEsFBgAAAAAEAAQA8wAAAKkF&#10;AAAAAA==&#10;" filled="f" stroked="f" strokeweight="1pt">
                <v:textbox>
                  <w:txbxContent>
                    <w:p w14:paraId="33ADABEC" w14:textId="67303D72" w:rsidR="00A102B0" w:rsidRDefault="00A102B0" w:rsidP="00A102B0">
                      <w:r>
                        <w:t>Figure (</w:t>
                      </w:r>
                      <w:r>
                        <w:t>6</w:t>
                      </w:r>
                      <w:r>
                        <w:t>)</w:t>
                      </w:r>
                    </w:p>
                  </w:txbxContent>
                </v:textbox>
                <w10:wrap anchorx="margin"/>
              </v:shape>
            </w:pict>
          </mc:Fallback>
        </mc:AlternateContent>
      </w:r>
      <w:r w:rsidR="001D0AE1" w:rsidRPr="00F361CB">
        <w:rPr>
          <w:rFonts w:asciiTheme="majorBidi" w:hAnsiTheme="majorBidi" w:cstheme="majorBidi"/>
          <w:noProof/>
          <w:sz w:val="24"/>
          <w:szCs w:val="24"/>
        </w:rPr>
        <w:drawing>
          <wp:inline distT="0" distB="0" distL="0" distR="0" wp14:anchorId="55ED15F8" wp14:editId="35BDE6F7">
            <wp:extent cx="6714490" cy="297521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5">
                      <a:extLst>
                        <a:ext uri="{28A0092B-C50C-407E-A947-70E740481C1C}">
                          <a14:useLocalDpi xmlns:a14="http://schemas.microsoft.com/office/drawing/2010/main" val="0"/>
                        </a:ext>
                      </a:extLst>
                    </a:blip>
                    <a:stretch>
                      <a:fillRect/>
                    </a:stretch>
                  </pic:blipFill>
                  <pic:spPr>
                    <a:xfrm>
                      <a:off x="0" y="0"/>
                      <a:ext cx="6732866" cy="2983355"/>
                    </a:xfrm>
                    <a:prstGeom prst="rect">
                      <a:avLst/>
                    </a:prstGeom>
                  </pic:spPr>
                </pic:pic>
              </a:graphicData>
            </a:graphic>
          </wp:inline>
        </w:drawing>
      </w:r>
    </w:p>
    <w:p w14:paraId="2A9ADC46" w14:textId="10060176" w:rsidR="00536D3C" w:rsidRDefault="00536D3C" w:rsidP="00536D3C">
      <w:pPr>
        <w:spacing w:line="360" w:lineRule="auto"/>
        <w:jc w:val="both"/>
        <w:rPr>
          <w:rFonts w:asciiTheme="majorBidi" w:hAnsiTheme="majorBidi" w:cstheme="majorBidi"/>
          <w:sz w:val="24"/>
          <w:szCs w:val="24"/>
        </w:rPr>
      </w:pPr>
    </w:p>
    <w:p w14:paraId="120122AE" w14:textId="7B9E21FD" w:rsidR="00536D3C" w:rsidRPr="00536D3C" w:rsidRDefault="00536D3C" w:rsidP="00536D3C">
      <w:pPr>
        <w:spacing w:line="360" w:lineRule="auto"/>
        <w:jc w:val="both"/>
        <w:rPr>
          <w:rFonts w:asciiTheme="majorBidi" w:hAnsiTheme="majorBidi" w:cstheme="majorBidi"/>
          <w:sz w:val="24"/>
          <w:szCs w:val="24"/>
        </w:rPr>
      </w:pPr>
    </w:p>
    <w:p w14:paraId="686B023B" w14:textId="77777777" w:rsidR="00E238FC" w:rsidRDefault="00E238FC" w:rsidP="0088576B">
      <w:pPr>
        <w:spacing w:line="360" w:lineRule="auto"/>
        <w:jc w:val="both"/>
        <w:rPr>
          <w:rFonts w:asciiTheme="majorBidi" w:hAnsiTheme="majorBidi" w:cstheme="majorBidi"/>
          <w:b/>
          <w:bCs/>
          <w:sz w:val="24"/>
          <w:szCs w:val="24"/>
        </w:rPr>
      </w:pPr>
    </w:p>
    <w:p w14:paraId="47448962" w14:textId="77777777" w:rsidR="00861697" w:rsidRDefault="00861697" w:rsidP="0088576B">
      <w:pPr>
        <w:spacing w:line="360" w:lineRule="auto"/>
        <w:jc w:val="both"/>
        <w:rPr>
          <w:rFonts w:asciiTheme="majorBidi" w:hAnsiTheme="majorBidi" w:cstheme="majorBidi"/>
          <w:b/>
          <w:bCs/>
          <w:sz w:val="24"/>
          <w:szCs w:val="24"/>
        </w:rPr>
      </w:pPr>
    </w:p>
    <w:p w14:paraId="29520F74" w14:textId="77777777" w:rsidR="00861697" w:rsidRDefault="00861697" w:rsidP="0088576B">
      <w:pPr>
        <w:spacing w:line="360" w:lineRule="auto"/>
        <w:jc w:val="both"/>
        <w:rPr>
          <w:rFonts w:asciiTheme="majorBidi" w:hAnsiTheme="majorBidi" w:cstheme="majorBidi"/>
          <w:b/>
          <w:bCs/>
          <w:sz w:val="24"/>
          <w:szCs w:val="24"/>
        </w:rPr>
      </w:pPr>
    </w:p>
    <w:p w14:paraId="4C27AB62" w14:textId="77777777" w:rsidR="00861697" w:rsidRPr="00F361CB" w:rsidRDefault="00861697" w:rsidP="0088576B">
      <w:pPr>
        <w:spacing w:line="360" w:lineRule="auto"/>
        <w:jc w:val="both"/>
        <w:rPr>
          <w:rFonts w:asciiTheme="majorBidi" w:hAnsiTheme="majorBidi" w:cstheme="majorBidi"/>
          <w:b/>
          <w:bCs/>
          <w:sz w:val="24"/>
          <w:szCs w:val="24"/>
        </w:rPr>
      </w:pPr>
    </w:p>
    <w:p w14:paraId="5F4394D1" w14:textId="3C9F5F7A" w:rsidR="0088576B" w:rsidRPr="00F361CB" w:rsidRDefault="00F658BD" w:rsidP="00293090">
      <w:pPr>
        <w:spacing w:line="360" w:lineRule="auto"/>
        <w:jc w:val="both"/>
        <w:rPr>
          <w:rFonts w:asciiTheme="majorBidi" w:hAnsiTheme="majorBidi" w:cstheme="majorBidi"/>
          <w:sz w:val="24"/>
          <w:szCs w:val="24"/>
        </w:rPr>
      </w:pPr>
      <w:r w:rsidRPr="00F361CB">
        <w:rPr>
          <w:rFonts w:asciiTheme="majorBidi" w:hAnsiTheme="majorBidi" w:cstheme="majorBidi"/>
          <w:b/>
          <w:bCs/>
          <w:sz w:val="24"/>
          <w:szCs w:val="24"/>
        </w:rPr>
        <w:t>Sale</w:t>
      </w:r>
      <w:r w:rsidR="0088576B" w:rsidRPr="00F361CB">
        <w:rPr>
          <w:rFonts w:asciiTheme="majorBidi" w:hAnsiTheme="majorBidi" w:cstheme="majorBidi"/>
          <w:b/>
          <w:bCs/>
          <w:sz w:val="24"/>
          <w:szCs w:val="24"/>
        </w:rPr>
        <w:t xml:space="preserve"> Table:</w:t>
      </w:r>
      <w:r w:rsidR="0088576B" w:rsidRPr="00F361CB">
        <w:rPr>
          <w:rFonts w:asciiTheme="majorBidi" w:hAnsiTheme="majorBidi" w:cstheme="majorBidi"/>
          <w:sz w:val="24"/>
          <w:szCs w:val="24"/>
        </w:rPr>
        <w:t xml:space="preserve"> Table in which </w:t>
      </w:r>
      <w:r w:rsidRPr="00F361CB">
        <w:rPr>
          <w:rFonts w:asciiTheme="majorBidi" w:hAnsiTheme="majorBidi" w:cstheme="majorBidi"/>
          <w:sz w:val="24"/>
          <w:szCs w:val="24"/>
        </w:rPr>
        <w:t>information is stored regarding Sale</w:t>
      </w:r>
      <w:r w:rsidR="0088576B" w:rsidRPr="00F361CB">
        <w:rPr>
          <w:rFonts w:asciiTheme="majorBidi" w:hAnsiTheme="majorBidi" w:cstheme="majorBidi"/>
          <w:sz w:val="24"/>
          <w:szCs w:val="24"/>
        </w:rPr>
        <w:t>.</w:t>
      </w:r>
    </w:p>
    <w:p w14:paraId="491E9D71" w14:textId="7B450BF1" w:rsidR="00293090" w:rsidRPr="00F361CB" w:rsidRDefault="00B143EC" w:rsidP="00293090">
      <w:pPr>
        <w:spacing w:line="360" w:lineRule="auto"/>
        <w:jc w:val="both"/>
        <w:rPr>
          <w:rFonts w:asciiTheme="majorBidi" w:hAnsiTheme="majorBidi" w:cstheme="majorBidi"/>
          <w:sz w:val="24"/>
          <w:szCs w:val="24"/>
        </w:rPr>
      </w:pPr>
      <w:r w:rsidRPr="00BB08EF">
        <w:rPr>
          <w:rFonts w:asciiTheme="majorBidi" w:hAnsiTheme="majorBidi" w:cstheme="majorBidi"/>
          <w:noProof/>
        </w:rPr>
        <mc:AlternateContent>
          <mc:Choice Requires="wps">
            <w:drawing>
              <wp:anchor distT="45720" distB="45720" distL="114300" distR="114300" simplePos="0" relativeHeight="251809280" behindDoc="0" locked="0" layoutInCell="1" allowOverlap="1" wp14:anchorId="6A1CAD8C" wp14:editId="09358D5F">
                <wp:simplePos x="0" y="0"/>
                <wp:positionH relativeFrom="margin">
                  <wp:align>center</wp:align>
                </wp:positionH>
                <wp:positionV relativeFrom="paragraph">
                  <wp:posOffset>2996565</wp:posOffset>
                </wp:positionV>
                <wp:extent cx="800100" cy="266700"/>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02078C33" w14:textId="6CA56C0B" w:rsidR="00B143EC" w:rsidRDefault="00B143EC" w:rsidP="00B143EC">
                            <w:r>
                              <w:t>Figure (</w:t>
                            </w:r>
                            <w:r>
                              <w:t>7</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1CAD8C" id="_x0000_s1182" type="#_x0000_t202" style="position:absolute;left:0;text-align:left;margin-left:0;margin-top:235.95pt;width:63pt;height:21pt;z-index:2518092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qAlRgIAANIEAAAOAAAAZHJzL2Uyb0RvYy54bWysVMtu2zAQvBfoPxC815IF10kFy0HqNEWB&#10;9IEm/QCaIi0iFFclaUvu12dJyqqbAjkUvQgkd2d2Zx9aXQ2tJgdhnQJT0fksp0QYDrUyu4r+eLh9&#10;c0mJ88zUTIMRFT0KR6/Wr1+t+q4UBTSga2EJkhhX9l1FG++7Msscb0TL3Aw6YdAowbbM49Xustqy&#10;HtlbnRV5vsx6sHVngQvn8PUmGek68kspuP8qpROe6Ipibj5+bfxuwzdbr1i5s6xrFB/TYP+QRcuU&#10;waAT1Q3zjOyt+ouqVdyCA+lnHNoMpFRcRA2oZp4/U3PfsE5ELVgc101lcv+Pln85fLNE1RXF+JQY&#10;1mKTHsTgyXsYSBHq03euRLf7Dh39gM/Y56jVdXfAHx0xsGmY2Ylra6FvBKsxv3lAZmfQxOMCybb/&#10;DDWGYXsPkWiQtg3Fw3IQZMc+HafehFQ4Pl7mWB+0cDQVy+UFnkMEVp7AnXX+o4CWhENFLbY+krPD&#10;nfPJ9eQSYhm4VVrjOyu1efYQNHwwdTR6pnQ6Y6zgGUUFHaMif9QisXwXEiuJuRapPGGGxUZbcmA4&#10;ffVjqklgQc8AkZjBBBpr+idI+xNo9A0wEed6AuYvR5u8Y0QwfgK2yoB9GSyT/0l10hq66oftEMfm&#10;cpqRLdRH7K6FtGT4U8BDA/YXJT0uWEXdzz2zghL9yeCEvJsvFmEj42Xx9qLAiz23bM8tzHCkqqin&#10;JB03Pm5xEGXgGidJqtjlkFzKZEwaFyfOybjkYTPP79Hr969o/QQAAP//AwBQSwMEFAAGAAgAAAAh&#10;AFlgJFLdAAAACAEAAA8AAABkcnMvZG93bnJldi54bWxMj0FPg0AQhe8m/ofNmHizC1SrIEtTTTx4&#10;6MGq9wGmQMrOIrul6K93etLjzHvz5nv5era9mmj0nWMD8SICRVy5uuPGwMf7y80DKB+Qa+wdk4Fv&#10;8rAuLi9yzGp34jeadqFREsI+QwNtCEOmta9asugXbiAWbe9Gi0HGsdH1iCcJt71OomilLXYsH1oc&#10;6Lml6rA7WsGYPstlGjbO++0+eXr9wW15+DLm+mrePIIKNIc/M5zx5QYKYSrdkWuvegNSJBi4vY9T&#10;UGc5WcmmNHAXL1PQRa7/Fyh+AQAA//8DAFBLAQItABQABgAIAAAAIQC2gziS/gAAAOEBAAATAAAA&#10;AAAAAAAAAAAAAAAAAABbQ29udGVudF9UeXBlc10ueG1sUEsBAi0AFAAGAAgAAAAhADj9If/WAAAA&#10;lAEAAAsAAAAAAAAAAAAAAAAALwEAAF9yZWxzLy5yZWxzUEsBAi0AFAAGAAgAAAAhAFdWoCVGAgAA&#10;0gQAAA4AAAAAAAAAAAAAAAAALgIAAGRycy9lMm9Eb2MueG1sUEsBAi0AFAAGAAgAAAAhAFlgJFLd&#10;AAAACAEAAA8AAAAAAAAAAAAAAAAAoAQAAGRycy9kb3ducmV2LnhtbFBLBQYAAAAABAAEAPMAAACq&#10;BQAAAAA=&#10;" filled="f" stroked="f" strokeweight="1pt">
                <v:textbox>
                  <w:txbxContent>
                    <w:p w14:paraId="02078C33" w14:textId="6CA56C0B" w:rsidR="00B143EC" w:rsidRDefault="00B143EC" w:rsidP="00B143EC">
                      <w:r>
                        <w:t>Figure (</w:t>
                      </w:r>
                      <w:r>
                        <w:t>7</w:t>
                      </w:r>
                      <w:r>
                        <w:t>)</w:t>
                      </w:r>
                    </w:p>
                  </w:txbxContent>
                </v:textbox>
                <w10:wrap anchorx="margin"/>
              </v:shape>
            </w:pict>
          </mc:Fallback>
        </mc:AlternateContent>
      </w:r>
      <w:r w:rsidR="00293090" w:rsidRPr="00F361CB">
        <w:rPr>
          <w:rFonts w:asciiTheme="majorBidi" w:hAnsiTheme="majorBidi" w:cstheme="majorBidi"/>
          <w:noProof/>
          <w:sz w:val="24"/>
          <w:szCs w:val="24"/>
        </w:rPr>
        <w:drawing>
          <wp:inline distT="0" distB="0" distL="0" distR="0" wp14:anchorId="6DE53883" wp14:editId="2506B7E0">
            <wp:extent cx="6648450" cy="295275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16">
                      <a:extLst>
                        <a:ext uri="{28A0092B-C50C-407E-A947-70E740481C1C}">
                          <a14:useLocalDpi xmlns:a14="http://schemas.microsoft.com/office/drawing/2010/main" val="0"/>
                        </a:ext>
                      </a:extLst>
                    </a:blip>
                    <a:stretch>
                      <a:fillRect/>
                    </a:stretch>
                  </pic:blipFill>
                  <pic:spPr>
                    <a:xfrm>
                      <a:off x="0" y="0"/>
                      <a:ext cx="6648450" cy="2952750"/>
                    </a:xfrm>
                    <a:prstGeom prst="rect">
                      <a:avLst/>
                    </a:prstGeom>
                  </pic:spPr>
                </pic:pic>
              </a:graphicData>
            </a:graphic>
          </wp:inline>
        </w:drawing>
      </w:r>
    </w:p>
    <w:p w14:paraId="136DD423" w14:textId="1D87BC07" w:rsidR="00293090" w:rsidRPr="00F361CB" w:rsidRDefault="00293090" w:rsidP="00293090">
      <w:pPr>
        <w:spacing w:line="360" w:lineRule="auto"/>
        <w:jc w:val="both"/>
        <w:rPr>
          <w:rFonts w:asciiTheme="majorBidi" w:hAnsiTheme="majorBidi" w:cstheme="majorBidi"/>
          <w:b/>
          <w:bCs/>
          <w:sz w:val="24"/>
          <w:szCs w:val="24"/>
        </w:rPr>
      </w:pPr>
    </w:p>
    <w:p w14:paraId="777007DF" w14:textId="4FEC981D" w:rsidR="00293090" w:rsidRPr="00F361CB" w:rsidRDefault="00293090" w:rsidP="00293090">
      <w:pPr>
        <w:spacing w:line="360" w:lineRule="auto"/>
        <w:jc w:val="both"/>
        <w:rPr>
          <w:rFonts w:asciiTheme="majorBidi" w:hAnsiTheme="majorBidi" w:cstheme="majorBidi"/>
          <w:sz w:val="24"/>
          <w:szCs w:val="24"/>
        </w:rPr>
      </w:pPr>
      <w:r w:rsidRPr="00F361CB">
        <w:rPr>
          <w:rFonts w:asciiTheme="majorBidi" w:hAnsiTheme="majorBidi" w:cstheme="majorBidi"/>
          <w:b/>
          <w:bCs/>
          <w:sz w:val="24"/>
          <w:szCs w:val="24"/>
        </w:rPr>
        <w:t>Purchase Table:</w:t>
      </w:r>
      <w:r w:rsidRPr="00F361CB">
        <w:rPr>
          <w:rFonts w:asciiTheme="majorBidi" w:hAnsiTheme="majorBidi" w:cstheme="majorBidi"/>
          <w:sz w:val="24"/>
          <w:szCs w:val="24"/>
        </w:rPr>
        <w:t xml:space="preserve"> Table in which information is stored regarding Purchase.</w:t>
      </w:r>
    </w:p>
    <w:p w14:paraId="429477B6" w14:textId="74772D81" w:rsidR="000677C3" w:rsidRPr="00F361CB" w:rsidRDefault="00B143EC" w:rsidP="00293090">
      <w:pPr>
        <w:spacing w:line="360" w:lineRule="auto"/>
        <w:jc w:val="both"/>
        <w:rPr>
          <w:rFonts w:asciiTheme="majorBidi" w:hAnsiTheme="majorBidi" w:cstheme="majorBidi"/>
          <w:sz w:val="24"/>
          <w:szCs w:val="24"/>
        </w:rPr>
      </w:pPr>
      <w:r w:rsidRPr="00BB08EF">
        <w:rPr>
          <w:rFonts w:asciiTheme="majorBidi" w:hAnsiTheme="majorBidi" w:cstheme="majorBidi"/>
          <w:noProof/>
        </w:rPr>
        <mc:AlternateContent>
          <mc:Choice Requires="wps">
            <w:drawing>
              <wp:anchor distT="45720" distB="45720" distL="114300" distR="114300" simplePos="0" relativeHeight="251811328" behindDoc="0" locked="0" layoutInCell="1" allowOverlap="1" wp14:anchorId="2944AE18" wp14:editId="4025BB91">
                <wp:simplePos x="0" y="0"/>
                <wp:positionH relativeFrom="margin">
                  <wp:posOffset>2667000</wp:posOffset>
                </wp:positionH>
                <wp:positionV relativeFrom="paragraph">
                  <wp:posOffset>1348740</wp:posOffset>
                </wp:positionV>
                <wp:extent cx="800100" cy="266700"/>
                <wp:effectExtent l="0" t="0" r="0" b="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212ECC9F" w14:textId="13AC89D8" w:rsidR="00B143EC" w:rsidRDefault="00B143EC" w:rsidP="00B143EC">
                            <w:r>
                              <w:t>Figure (</w:t>
                            </w:r>
                            <w:r>
                              <w:t>8</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44AE18" id="_x0000_s1183" type="#_x0000_t202" style="position:absolute;left:0;text-align:left;margin-left:210pt;margin-top:106.2pt;width:63pt;height:21pt;z-index:251811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fLSAIAANIEAAAOAAAAZHJzL2Uyb0RvYy54bWysVNuO0zAQfUfiHyy/06Sh7Jao6Wrpsghp&#10;uYhdPsB17CZax2Nst0n5esZ2Gsoi7QPiJbI9c87MmUtWV0OnyEFY14Ku6HyWUyI0h7rVu4p+f7h9&#10;taTEeaZrpkCLih6Fo1frly9WvSlFAQ2oWliCJNqVvalo470ps8zxRnTMzcAIjUYJtmMer3aX1Zb1&#10;yN6prMjzi6wHWxsLXDiHrzfJSNeRX0rB/RcpnfBEVRRz8/Fr43cbvtl6xcqdZaZp+ZgG+4csOtZq&#10;DDpR3TDPyN62f1F1LbfgQPoZhy4DKVsuogZUM8+fqLlvmBFRCxbHmalM7v/R8s+Hr5a0dUWLvKBE&#10;sw6b9CAGT97BQIpQn964Et3uDTr6AZ+xz1GrM3fAHx3RsGmY3olra6FvBKsxv3lAZmfQxOMCybb/&#10;BDWGYXsPkWiQtgvFw3IQZMc+HafehFQ4Pi5zrA9aOJqKi4tLPIcIrDyBjXX+g4COhENFLbY+krPD&#10;nfPJ9eQSYmm4bZXCd1Yq/eQhaHiv62j0rFXpjLGCZxQVdIyK/FGJxPJNSKwk5lqk8oQZFhtlyYHh&#10;9NWPqSaBBT0DRGIGE2is6Z8g5U+g0TfARJzrCZg/H23yjhFB+wnYtRrs82CZ/E+qk9bQVT9shzg2&#10;y9enGdlCfcTuWkhLhj8FPDRgf1LS44JV1P3YMysoUR81Tsjb+WIRNjJeFm8uC7zYc8v23MI0R6qK&#10;ekrScePjFgdRGq5xkmQbuxySS5mMSePixDkZlzxs5vk9ev3+Fa1/AQAA//8DAFBLAwQUAAYACAAA&#10;ACEAIEwqqd4AAAALAQAADwAAAGRycy9kb3ducmV2LnhtbEyPMU/DQAyFdyT+w8lIbPTScK0g5FIV&#10;JAaGDhTYncRNouZ8IXdNA78eM8Ho5+fn7+Wb2fVqojF0ni0sFwko4srXHTcW3t+eb+5AhYhcY++Z&#10;LHxRgE1xeZFjVvszv9K0j42SEA4ZWmhjHDKtQ9WSw7DwA7HsDn50GGUcG12PeJZw1+s0SdbaYcfy&#10;ocWBnlqqjvuTE4zpo7y9j1sfwu6QPr584648flp7fTVvH0BFmuOfGX7x5QYKYSr9ieugegtG4sVq&#10;IV2mBpQ4VmYtSinKyhjQRa7/dyh+AAAA//8DAFBLAQItABQABgAIAAAAIQC2gziS/gAAAOEBAAAT&#10;AAAAAAAAAAAAAAAAAAAAAABbQ29udGVudF9UeXBlc10ueG1sUEsBAi0AFAAGAAgAAAAhADj9If/W&#10;AAAAlAEAAAsAAAAAAAAAAAAAAAAALwEAAF9yZWxzLy5yZWxzUEsBAi0AFAAGAAgAAAAhAMVVV8tI&#10;AgAA0gQAAA4AAAAAAAAAAAAAAAAALgIAAGRycy9lMm9Eb2MueG1sUEsBAi0AFAAGAAgAAAAhACBM&#10;KqneAAAACwEAAA8AAAAAAAAAAAAAAAAAogQAAGRycy9kb3ducmV2LnhtbFBLBQYAAAAABAAEAPMA&#10;AACtBQAAAAA=&#10;" filled="f" stroked="f" strokeweight="1pt">
                <v:textbox>
                  <w:txbxContent>
                    <w:p w14:paraId="212ECC9F" w14:textId="13AC89D8" w:rsidR="00B143EC" w:rsidRDefault="00B143EC" w:rsidP="00B143EC">
                      <w:r>
                        <w:t>Figure (</w:t>
                      </w:r>
                      <w:r>
                        <w:t>8</w:t>
                      </w:r>
                      <w:r>
                        <w:t>)</w:t>
                      </w:r>
                    </w:p>
                  </w:txbxContent>
                </v:textbox>
                <w10:wrap anchorx="margin"/>
              </v:shape>
            </w:pict>
          </mc:Fallback>
        </mc:AlternateContent>
      </w:r>
      <w:r w:rsidR="000677C3" w:rsidRPr="00F361CB">
        <w:rPr>
          <w:rFonts w:asciiTheme="majorBidi" w:hAnsiTheme="majorBidi" w:cstheme="majorBidi"/>
          <w:noProof/>
          <w:sz w:val="24"/>
          <w:szCs w:val="24"/>
        </w:rPr>
        <w:drawing>
          <wp:inline distT="0" distB="0" distL="0" distR="0" wp14:anchorId="0E5E1392" wp14:editId="442EB202">
            <wp:extent cx="6605270" cy="2183642"/>
            <wp:effectExtent l="0" t="0" r="5080" b="762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pic:cNvPicPr/>
                  </pic:nvPicPr>
                  <pic:blipFill>
                    <a:blip r:embed="rId17">
                      <a:extLst>
                        <a:ext uri="{28A0092B-C50C-407E-A947-70E740481C1C}">
                          <a14:useLocalDpi xmlns:a14="http://schemas.microsoft.com/office/drawing/2010/main" val="0"/>
                        </a:ext>
                      </a:extLst>
                    </a:blip>
                    <a:stretch>
                      <a:fillRect/>
                    </a:stretch>
                  </pic:blipFill>
                  <pic:spPr>
                    <a:xfrm>
                      <a:off x="0" y="0"/>
                      <a:ext cx="6624513" cy="2190003"/>
                    </a:xfrm>
                    <a:prstGeom prst="rect">
                      <a:avLst/>
                    </a:prstGeom>
                  </pic:spPr>
                </pic:pic>
              </a:graphicData>
            </a:graphic>
          </wp:inline>
        </w:drawing>
      </w:r>
    </w:p>
    <w:p w14:paraId="7A2909E7" w14:textId="6D9B28C0" w:rsidR="00293090" w:rsidRPr="00F361CB" w:rsidRDefault="00293090" w:rsidP="00293090">
      <w:pPr>
        <w:spacing w:line="360" w:lineRule="auto"/>
        <w:jc w:val="both"/>
        <w:rPr>
          <w:rFonts w:asciiTheme="majorBidi" w:hAnsiTheme="majorBidi" w:cstheme="majorBidi"/>
          <w:sz w:val="24"/>
          <w:szCs w:val="24"/>
        </w:rPr>
      </w:pPr>
    </w:p>
    <w:p w14:paraId="1176C9BF" w14:textId="77777777" w:rsidR="00265370" w:rsidRPr="00F361CB" w:rsidRDefault="00265370" w:rsidP="00265370">
      <w:pPr>
        <w:rPr>
          <w:rFonts w:asciiTheme="majorBidi" w:hAnsiTheme="majorBidi" w:cstheme="majorBidi"/>
        </w:rPr>
      </w:pPr>
    </w:p>
    <w:p w14:paraId="11C59C27" w14:textId="77777777" w:rsidR="00585183" w:rsidRPr="00F361CB" w:rsidRDefault="00585183" w:rsidP="00585183">
      <w:pPr>
        <w:rPr>
          <w:rFonts w:asciiTheme="majorBidi" w:hAnsiTheme="majorBidi" w:cstheme="majorBidi"/>
        </w:rPr>
      </w:pPr>
    </w:p>
    <w:p w14:paraId="65044FEB" w14:textId="77777777" w:rsidR="00585183" w:rsidRDefault="00585183" w:rsidP="00585183">
      <w:pPr>
        <w:spacing w:line="360" w:lineRule="auto"/>
        <w:jc w:val="both"/>
        <w:rPr>
          <w:rFonts w:asciiTheme="majorBidi" w:hAnsiTheme="majorBidi" w:cstheme="majorBidi"/>
          <w:b/>
          <w:bCs/>
          <w:sz w:val="24"/>
          <w:szCs w:val="24"/>
        </w:rPr>
      </w:pPr>
    </w:p>
    <w:p w14:paraId="39ACB16D" w14:textId="77777777" w:rsidR="008F33F4" w:rsidRDefault="008F33F4" w:rsidP="00585183">
      <w:pPr>
        <w:spacing w:line="360" w:lineRule="auto"/>
        <w:jc w:val="both"/>
        <w:rPr>
          <w:rFonts w:asciiTheme="majorBidi" w:hAnsiTheme="majorBidi" w:cstheme="majorBidi"/>
          <w:b/>
          <w:bCs/>
          <w:sz w:val="24"/>
          <w:szCs w:val="24"/>
        </w:rPr>
      </w:pPr>
    </w:p>
    <w:p w14:paraId="63FD7EE5" w14:textId="79124A98" w:rsidR="00265370" w:rsidRPr="00F361CB" w:rsidRDefault="00585183" w:rsidP="00585183">
      <w:pPr>
        <w:spacing w:line="360" w:lineRule="auto"/>
        <w:jc w:val="both"/>
        <w:rPr>
          <w:rFonts w:asciiTheme="majorBidi" w:hAnsiTheme="majorBidi" w:cstheme="majorBidi"/>
          <w:sz w:val="24"/>
          <w:szCs w:val="24"/>
        </w:rPr>
      </w:pPr>
      <w:r w:rsidRPr="00F361CB">
        <w:rPr>
          <w:rFonts w:asciiTheme="majorBidi" w:hAnsiTheme="majorBidi" w:cstheme="majorBidi"/>
          <w:b/>
          <w:bCs/>
          <w:sz w:val="24"/>
          <w:szCs w:val="24"/>
        </w:rPr>
        <w:t>Customer Table:</w:t>
      </w:r>
      <w:r w:rsidRPr="00F361CB">
        <w:rPr>
          <w:rFonts w:asciiTheme="majorBidi" w:hAnsiTheme="majorBidi" w:cstheme="majorBidi"/>
          <w:sz w:val="24"/>
          <w:szCs w:val="24"/>
        </w:rPr>
        <w:t xml:space="preserve"> Table in which information is stored regarding Customer.</w:t>
      </w:r>
    </w:p>
    <w:p w14:paraId="14914916" w14:textId="1329593F" w:rsidR="0088576B" w:rsidRPr="00F361CB" w:rsidRDefault="00585183" w:rsidP="0088576B">
      <w:pPr>
        <w:rPr>
          <w:rFonts w:asciiTheme="majorBidi" w:hAnsiTheme="majorBidi" w:cstheme="majorBidi"/>
        </w:rPr>
      </w:pPr>
      <w:r w:rsidRPr="00F361CB">
        <w:rPr>
          <w:rFonts w:asciiTheme="majorBidi" w:hAnsiTheme="majorBidi" w:cstheme="majorBidi"/>
          <w:noProof/>
        </w:rPr>
        <w:drawing>
          <wp:inline distT="0" distB="0" distL="0" distR="0" wp14:anchorId="3451868D" wp14:editId="19BB5B69">
            <wp:extent cx="6414135" cy="3098042"/>
            <wp:effectExtent l="0" t="0" r="5715" b="762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18">
                      <a:extLst>
                        <a:ext uri="{28A0092B-C50C-407E-A947-70E740481C1C}">
                          <a14:useLocalDpi xmlns:a14="http://schemas.microsoft.com/office/drawing/2010/main" val="0"/>
                        </a:ext>
                      </a:extLst>
                    </a:blip>
                    <a:stretch>
                      <a:fillRect/>
                    </a:stretch>
                  </pic:blipFill>
                  <pic:spPr>
                    <a:xfrm>
                      <a:off x="0" y="0"/>
                      <a:ext cx="6422886" cy="3102269"/>
                    </a:xfrm>
                    <a:prstGeom prst="rect">
                      <a:avLst/>
                    </a:prstGeom>
                  </pic:spPr>
                </pic:pic>
              </a:graphicData>
            </a:graphic>
          </wp:inline>
        </w:drawing>
      </w:r>
    </w:p>
    <w:p w14:paraId="59C140F6" w14:textId="7ACCD3B3" w:rsidR="00585183" w:rsidRPr="00F361CB" w:rsidRDefault="00256F54" w:rsidP="00585183">
      <w:pPr>
        <w:spacing w:line="360" w:lineRule="auto"/>
        <w:jc w:val="both"/>
        <w:rPr>
          <w:rFonts w:asciiTheme="majorBidi" w:hAnsiTheme="majorBidi" w:cstheme="majorBidi"/>
          <w:b/>
          <w:bCs/>
          <w:sz w:val="24"/>
          <w:szCs w:val="24"/>
        </w:rPr>
      </w:pPr>
      <w:r w:rsidRPr="00BB08EF">
        <w:rPr>
          <w:rFonts w:asciiTheme="majorBidi" w:hAnsiTheme="majorBidi" w:cstheme="majorBidi"/>
          <w:noProof/>
        </w:rPr>
        <mc:AlternateContent>
          <mc:Choice Requires="wps">
            <w:drawing>
              <wp:anchor distT="45720" distB="45720" distL="114300" distR="114300" simplePos="0" relativeHeight="251813376" behindDoc="0" locked="0" layoutInCell="1" allowOverlap="1" wp14:anchorId="6703AB17" wp14:editId="6CA056CB">
                <wp:simplePos x="0" y="0"/>
                <wp:positionH relativeFrom="margin">
                  <wp:posOffset>2343150</wp:posOffset>
                </wp:positionH>
                <wp:positionV relativeFrom="paragraph">
                  <wp:posOffset>57150</wp:posOffset>
                </wp:positionV>
                <wp:extent cx="800100" cy="266700"/>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96EFFF8" w14:textId="3BF066FE" w:rsidR="00256F54" w:rsidRDefault="00256F54" w:rsidP="00256F54">
                            <w:r>
                              <w:t>Figure (</w:t>
                            </w:r>
                            <w:r>
                              <w:t>9</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03AB17" id="_x0000_s1184" type="#_x0000_t202" style="position:absolute;left:0;text-align:left;margin-left:184.5pt;margin-top:4.5pt;width:63pt;height:21pt;z-index:251813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WrbSAIAANIEAAAOAAAAZHJzL2Uyb0RvYy54bWysVNuO0zAQfUfiHyy/06Sh7Jao6Wrpsghp&#10;uYhdPsB17MZaxxNst0n5esZ2Gsoi7QPiJbI9c87MmUtWV0OryUFYp8BUdD7LKRGGQ63MrqLfH25f&#10;LSlxnpmaaTCiokfh6NX65YtV35WigAZ0LSxBEuPKvqto431XZpnjjWiZm0EnDBol2JZ5vNpdVlvW&#10;I3ursyLPL7IebN1Z4MI5fL1JRrqO/FIK7r9I6YQnuqKYm49fG7/b8M3WK1buLOsaxcc02D9k0TJl&#10;MOhEdcM8I3ur/qJqFbfgQPoZhzYDKRUXUQOqmedP1Nw3rBNRCxbHdVOZ3P+j5Z8PXy1RdUWL/DUl&#10;hrXYpAcxePIOBlKE+vSdK9HtvkNHP+Az9jlqdd0d8EdHDGwaZnbi2lroG8FqzG8ekNkZNPG4QLLt&#10;P0GNYdjeQyQapG1D8bAcBNmxT8epNyEVjo/LHOuDFo6m4uLiEs8hAitP4M46/0FAS8KhohZbH8nZ&#10;4c755HpyCbEM3Cqt8Z2V2jx5CBremzoaPVM6nTFW8Iyigo5RkT9qkVi+CYmVxFyLVJ4ww2KjLTkw&#10;nL76MdUksKBngEjMYAKNNf0TpP0JNPoGmIhzPQHz56NN3jEiGD8BW2XAPg+Wyf+kOmkNXfXDdohj&#10;s1ycZmQL9RG7ayEtGf4U8NCA/UlJjwtWUfdjz6ygRH80OCFv54tF2Mh4Wby5LPBizy3bcwszHKkq&#10;6ilJx42PWxxEGbjGSZIqdjkklzIZk8bFiXMyLnnYzPN79Pr9K1r/AgAA//8DAFBLAwQUAAYACAAA&#10;ACEA3Moa/N0AAAAIAQAADwAAAGRycy9kb3ducmV2LnhtbEyPMU/DQAyFdyT+w8lIbPTSllYk5FIV&#10;JAaGDhTYnZybRM35Qu6aBn497gSTbT37+Xv5ZnKdGmkIrWcD81kCirjytuXawMf7y90DqBCRLXae&#10;ycA3BdgU11c5Ztaf+Y3GfayVmHDI0EATY59pHaqGHIaZ74lFO/jBYZRxqLUd8CzmrtOLJFlrhy3L&#10;hwZ7em6oOu5PTjDGz3KZxq0PYXdYPL3+4K48fhlzezNtH0FFmuLfMlzw5QYKYSr9iW1QnYHlOpUs&#10;0cCliH6frqQpDazmCegi1/8DFL8AAAD//wMAUEsBAi0AFAAGAAgAAAAhALaDOJL+AAAA4QEAABMA&#10;AAAAAAAAAAAAAAAAAAAAAFtDb250ZW50X1R5cGVzXS54bWxQSwECLQAUAAYACAAAACEAOP0h/9YA&#10;AACUAQAACwAAAAAAAAAAAAAAAAAvAQAAX3JlbHMvLnJlbHNQSwECLQAUAAYACAAAACEAx8lq20gC&#10;AADSBAAADgAAAAAAAAAAAAAAAAAuAgAAZHJzL2Uyb0RvYy54bWxQSwECLQAUAAYACAAAACEA3Moa&#10;/N0AAAAIAQAADwAAAAAAAAAAAAAAAACiBAAAZHJzL2Rvd25yZXYueG1sUEsFBgAAAAAEAAQA8wAA&#10;AKwFAAAAAA==&#10;" filled="f" stroked="f" strokeweight="1pt">
                <v:textbox>
                  <w:txbxContent>
                    <w:p w14:paraId="496EFFF8" w14:textId="3BF066FE" w:rsidR="00256F54" w:rsidRDefault="00256F54" w:rsidP="00256F54">
                      <w:r>
                        <w:t>Figure (</w:t>
                      </w:r>
                      <w:r>
                        <w:t>9</w:t>
                      </w:r>
                      <w:r>
                        <w:t>)</w:t>
                      </w:r>
                    </w:p>
                  </w:txbxContent>
                </v:textbox>
                <w10:wrap anchorx="margin"/>
              </v:shape>
            </w:pict>
          </mc:Fallback>
        </mc:AlternateContent>
      </w:r>
    </w:p>
    <w:p w14:paraId="79DA1565" w14:textId="19CA23D1" w:rsidR="00585183" w:rsidRPr="00F361CB" w:rsidRDefault="00585183" w:rsidP="00585183">
      <w:pPr>
        <w:spacing w:line="360" w:lineRule="auto"/>
        <w:jc w:val="both"/>
        <w:rPr>
          <w:rFonts w:asciiTheme="majorBidi" w:hAnsiTheme="majorBidi" w:cstheme="majorBidi"/>
          <w:b/>
          <w:bCs/>
          <w:sz w:val="24"/>
          <w:szCs w:val="24"/>
        </w:rPr>
      </w:pPr>
    </w:p>
    <w:p w14:paraId="61F0CB16" w14:textId="4AFA27EA" w:rsidR="0088576B" w:rsidRPr="00F361CB" w:rsidRDefault="00585183" w:rsidP="00585183">
      <w:pPr>
        <w:spacing w:line="360" w:lineRule="auto"/>
        <w:jc w:val="both"/>
        <w:rPr>
          <w:rFonts w:asciiTheme="majorBidi" w:hAnsiTheme="majorBidi" w:cstheme="majorBidi"/>
          <w:sz w:val="24"/>
          <w:szCs w:val="24"/>
        </w:rPr>
      </w:pPr>
      <w:r w:rsidRPr="00F361CB">
        <w:rPr>
          <w:rFonts w:asciiTheme="majorBidi" w:hAnsiTheme="majorBidi" w:cstheme="majorBidi"/>
          <w:b/>
          <w:bCs/>
          <w:sz w:val="24"/>
          <w:szCs w:val="24"/>
        </w:rPr>
        <w:t>Supplier Table:</w:t>
      </w:r>
      <w:r w:rsidRPr="00F361CB">
        <w:rPr>
          <w:rFonts w:asciiTheme="majorBidi" w:hAnsiTheme="majorBidi" w:cstheme="majorBidi"/>
          <w:sz w:val="24"/>
          <w:szCs w:val="24"/>
        </w:rPr>
        <w:t xml:space="preserve"> Table in which information is stored regarding Supplier.</w:t>
      </w:r>
    </w:p>
    <w:p w14:paraId="3482120E" w14:textId="1F353F5A" w:rsidR="00585183" w:rsidRPr="00F361CB" w:rsidRDefault="00406722" w:rsidP="00585183">
      <w:pPr>
        <w:spacing w:line="360" w:lineRule="auto"/>
        <w:jc w:val="both"/>
        <w:rPr>
          <w:rFonts w:asciiTheme="majorBidi" w:hAnsiTheme="majorBidi" w:cstheme="majorBidi"/>
          <w:sz w:val="24"/>
          <w:szCs w:val="24"/>
        </w:rPr>
      </w:pPr>
      <w:r w:rsidRPr="00BB08EF">
        <w:rPr>
          <w:rFonts w:asciiTheme="majorBidi" w:hAnsiTheme="majorBidi" w:cstheme="majorBidi"/>
          <w:noProof/>
        </w:rPr>
        <mc:AlternateContent>
          <mc:Choice Requires="wps">
            <w:drawing>
              <wp:anchor distT="45720" distB="45720" distL="114300" distR="114300" simplePos="0" relativeHeight="251815424" behindDoc="0" locked="0" layoutInCell="1" allowOverlap="1" wp14:anchorId="18A3A03E" wp14:editId="02D1B681">
                <wp:simplePos x="0" y="0"/>
                <wp:positionH relativeFrom="margin">
                  <wp:posOffset>2400300</wp:posOffset>
                </wp:positionH>
                <wp:positionV relativeFrom="paragraph">
                  <wp:posOffset>2073275</wp:posOffset>
                </wp:positionV>
                <wp:extent cx="914400" cy="266700"/>
                <wp:effectExtent l="0" t="0" r="0"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60BB5BB" w14:textId="695AA2EB" w:rsidR="00406722" w:rsidRDefault="00406722" w:rsidP="00406722">
                            <w:r>
                              <w:t>Figure (</w:t>
                            </w:r>
                            <w:r>
                              <w:t>10</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A3A03E" id="_x0000_s1185" type="#_x0000_t202" style="position:absolute;left:0;text-align:left;margin-left:189pt;margin-top:163.25pt;width:1in;height:21pt;z-index:251815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WqkSAIAANIEAAAOAAAAZHJzL2Uyb0RvYy54bWysVMtu2zAQvBfoPxC815IFx0kFy0HqNEWB&#10;9IEm/QCaIi0hFJclaUvu13dJyqqbAjkUvRAUd2d2Zx9aXQ+dIgdhXQu6ovNZTonQHOpW7yr6/fHu&#10;zRUlzjNdMwVaVPQoHL1ev3616k0pCmhA1cISJNGu7E1FG+9NmWWON6JjbgZGaDRKsB3z+Gl3WW1Z&#10;j+ydyoo8X2Y92NpY4MI5fL1NRrqO/FIK7r9I6YQnqqKYm4+njec2nNl6xcqdZaZp+ZgG+4csOtZq&#10;DDpR3TLPyN62f1F1LbfgQPoZhy4DKVsuogZUM8+fqXlomBFRCxbHmalM7v/R8s+Hr5a0dUWLfEGJ&#10;Zh026VEMnryDgRShPr1xJbo9GHT0Az5jn6NWZ+6BPzmiYdMwvRM31kLfCFZjfvOAzM6giccFkm3/&#10;CWoMw/YeItEgbReKh+UgyI59Ok69CalwfHw7XyxytHA0FcvlJd5DBFaewMY6/0FAR8KlohZbH8nZ&#10;4d755HpyCbE03LVK4TsrlX72EDS813U0etaqdMdYwTOKCjpGRf6oRGL5JiRWEnMtUnnCDIuNsuTA&#10;cPrqp1STwIKeASIxgwk01vRPkPIn0OgbYCLO9QTMX442eceIoP0E7FoN9mWwTP4n1Ulr6KoftkMc&#10;m6uL04xsoT5idy2kJcOfAl4asD8p6XHBKup+7JkVlKiPGickNhQ3Mn4sLi4LbK49t2zPLUxzpKqo&#10;pyRdNz5ucRCl4QYnSbaxyyG5lMmYNC5OnJNxycNmnn9Hr9+/ovUvAAAA//8DAFBLAwQUAAYACAAA&#10;ACEARJJNlN0AAAALAQAADwAAAGRycy9kb3ducmV2LnhtbExPPU/DMBDdkfgP1iGxUQdXCSHEqQoS&#10;A0MHCuyX2E2ixucQu2ng13NMsN29e/c+ys3iBjHbKfSeNNyuEhCWGm96ajW8vz3f5CBCRDI4eLIa&#10;vmyATXV5UWJh/Jle7byPrWARCgVq6GIcCylD01mHYeVHS3w7+Mlh5HVqpZnwzOJukCpJMumwJ3bo&#10;cLRPnW2O+5PjGPNHvb6PWx/C7qAeX75xVx8/tb6+WrYPIKJd4h8ZfuPzD1ScqfYnMkEMGtZ3OXeJ&#10;PKgsBcGMVClGakayPAVZlfJ/h+oHAAD//wMAUEsBAi0AFAAGAAgAAAAhALaDOJL+AAAA4QEAABMA&#10;AAAAAAAAAAAAAAAAAAAAAFtDb250ZW50X1R5cGVzXS54bWxQSwECLQAUAAYACAAAACEAOP0h/9YA&#10;AACUAQAACwAAAAAAAAAAAAAAAAAvAQAAX3JlbHMvLnJlbHNQSwECLQAUAAYACAAAACEAdnVqpEgC&#10;AADSBAAADgAAAAAAAAAAAAAAAAAuAgAAZHJzL2Uyb0RvYy54bWxQSwECLQAUAAYACAAAACEARJJN&#10;lN0AAAALAQAADwAAAAAAAAAAAAAAAACiBAAAZHJzL2Rvd25yZXYueG1sUEsFBgAAAAAEAAQA8wAA&#10;AKwFAAAAAA==&#10;" filled="f" stroked="f" strokeweight="1pt">
                <v:textbox>
                  <w:txbxContent>
                    <w:p w14:paraId="460BB5BB" w14:textId="695AA2EB" w:rsidR="00406722" w:rsidRDefault="00406722" w:rsidP="00406722">
                      <w:r>
                        <w:t>Figure (</w:t>
                      </w:r>
                      <w:r>
                        <w:t>10</w:t>
                      </w:r>
                      <w:r>
                        <w:t>)</w:t>
                      </w:r>
                    </w:p>
                  </w:txbxContent>
                </v:textbox>
                <w10:wrap anchorx="margin"/>
              </v:shape>
            </w:pict>
          </mc:Fallback>
        </mc:AlternateContent>
      </w:r>
      <w:r w:rsidR="00585183" w:rsidRPr="00F361CB">
        <w:rPr>
          <w:rFonts w:asciiTheme="majorBidi" w:hAnsiTheme="majorBidi" w:cstheme="majorBidi"/>
          <w:noProof/>
          <w:sz w:val="24"/>
          <w:szCs w:val="24"/>
        </w:rPr>
        <w:drawing>
          <wp:inline distT="0" distB="0" distL="0" distR="0" wp14:anchorId="0C3E7AA6" wp14:editId="19691F22">
            <wp:extent cx="6509385" cy="1910687"/>
            <wp:effectExtent l="0" t="0" r="571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pic:cNvPicPr/>
                  </pic:nvPicPr>
                  <pic:blipFill>
                    <a:blip r:embed="rId19">
                      <a:extLst>
                        <a:ext uri="{28A0092B-C50C-407E-A947-70E740481C1C}">
                          <a14:useLocalDpi xmlns:a14="http://schemas.microsoft.com/office/drawing/2010/main" val="0"/>
                        </a:ext>
                      </a:extLst>
                    </a:blip>
                    <a:stretch>
                      <a:fillRect/>
                    </a:stretch>
                  </pic:blipFill>
                  <pic:spPr>
                    <a:xfrm>
                      <a:off x="0" y="0"/>
                      <a:ext cx="6535087" cy="1918231"/>
                    </a:xfrm>
                    <a:prstGeom prst="rect">
                      <a:avLst/>
                    </a:prstGeom>
                  </pic:spPr>
                </pic:pic>
              </a:graphicData>
            </a:graphic>
          </wp:inline>
        </w:drawing>
      </w:r>
    </w:p>
    <w:p w14:paraId="3D0D651C" w14:textId="0D3E043D" w:rsidR="0088576B" w:rsidRPr="00F361CB" w:rsidRDefault="0088576B" w:rsidP="0088576B">
      <w:pPr>
        <w:rPr>
          <w:rFonts w:asciiTheme="majorBidi" w:hAnsiTheme="majorBidi" w:cstheme="majorBidi"/>
          <w:b/>
          <w:bCs/>
          <w:sz w:val="24"/>
          <w:szCs w:val="24"/>
        </w:rPr>
      </w:pPr>
    </w:p>
    <w:p w14:paraId="5A813E5D" w14:textId="527C23C4" w:rsidR="008719E2" w:rsidRPr="00F361CB" w:rsidRDefault="008719E2" w:rsidP="0088576B">
      <w:pPr>
        <w:rPr>
          <w:rFonts w:asciiTheme="majorBidi" w:hAnsiTheme="majorBidi" w:cstheme="majorBidi"/>
          <w:b/>
          <w:bCs/>
          <w:sz w:val="24"/>
          <w:szCs w:val="24"/>
        </w:rPr>
      </w:pPr>
    </w:p>
    <w:p w14:paraId="72B2F9AE" w14:textId="77777777" w:rsidR="00585183" w:rsidRDefault="00585183" w:rsidP="00585183">
      <w:pPr>
        <w:rPr>
          <w:rFonts w:asciiTheme="majorBidi" w:hAnsiTheme="majorBidi" w:cstheme="majorBidi"/>
        </w:rPr>
      </w:pPr>
    </w:p>
    <w:p w14:paraId="3B8F9CF8" w14:textId="77777777" w:rsidR="00E86252" w:rsidRPr="00F361CB" w:rsidRDefault="00E86252" w:rsidP="00585183">
      <w:pPr>
        <w:rPr>
          <w:rFonts w:asciiTheme="majorBidi" w:hAnsiTheme="majorBidi" w:cstheme="majorBidi"/>
        </w:rPr>
      </w:pPr>
    </w:p>
    <w:p w14:paraId="57216C50" w14:textId="77777777" w:rsidR="00585183" w:rsidRPr="00F361CB" w:rsidRDefault="00585183" w:rsidP="00585183">
      <w:pPr>
        <w:spacing w:line="360" w:lineRule="auto"/>
        <w:jc w:val="both"/>
        <w:rPr>
          <w:rFonts w:asciiTheme="majorBidi" w:hAnsiTheme="majorBidi" w:cstheme="majorBidi"/>
          <w:b/>
          <w:bCs/>
          <w:sz w:val="24"/>
          <w:szCs w:val="24"/>
        </w:rPr>
      </w:pPr>
    </w:p>
    <w:p w14:paraId="357834D5" w14:textId="52935435" w:rsidR="00265370" w:rsidRPr="00F361CB" w:rsidRDefault="00585183" w:rsidP="00585183">
      <w:pPr>
        <w:rPr>
          <w:rFonts w:asciiTheme="majorBidi" w:hAnsiTheme="majorBidi" w:cstheme="majorBidi"/>
        </w:rPr>
      </w:pPr>
      <w:r w:rsidRPr="00F361CB">
        <w:rPr>
          <w:rFonts w:asciiTheme="majorBidi" w:hAnsiTheme="majorBidi" w:cstheme="majorBidi"/>
          <w:b/>
          <w:bCs/>
          <w:sz w:val="24"/>
          <w:szCs w:val="24"/>
        </w:rPr>
        <w:t>Transactions Table:</w:t>
      </w:r>
      <w:r w:rsidRPr="00F361CB">
        <w:rPr>
          <w:rFonts w:asciiTheme="majorBidi" w:hAnsiTheme="majorBidi" w:cstheme="majorBidi"/>
          <w:sz w:val="24"/>
          <w:szCs w:val="24"/>
        </w:rPr>
        <w:t xml:space="preserve"> Table in which information is stored regarding Transactions.</w:t>
      </w:r>
    </w:p>
    <w:p w14:paraId="013AAA11" w14:textId="78716DE8" w:rsidR="0088576B" w:rsidRPr="00F361CB" w:rsidRDefault="0088576B" w:rsidP="0088576B">
      <w:pPr>
        <w:rPr>
          <w:rFonts w:asciiTheme="majorBidi" w:hAnsiTheme="majorBidi" w:cstheme="majorBidi"/>
          <w:noProof/>
        </w:rPr>
      </w:pPr>
    </w:p>
    <w:p w14:paraId="32924F9F" w14:textId="2A247C6D" w:rsidR="00585183" w:rsidRPr="00F361CB" w:rsidRDefault="00D43C79" w:rsidP="0088576B">
      <w:pPr>
        <w:rPr>
          <w:rFonts w:asciiTheme="majorBidi" w:hAnsiTheme="majorBidi" w:cstheme="majorBidi"/>
        </w:rPr>
      </w:pPr>
      <w:r w:rsidRPr="00F361CB">
        <w:rPr>
          <w:rFonts w:asciiTheme="majorBidi" w:hAnsiTheme="majorBidi" w:cstheme="majorBidi"/>
          <w:noProof/>
        </w:rPr>
        <w:drawing>
          <wp:inline distT="0" distB="0" distL="0" distR="0" wp14:anchorId="54C621BC" wp14:editId="02020C9B">
            <wp:extent cx="6578221" cy="339788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20">
                      <a:extLst>
                        <a:ext uri="{28A0092B-C50C-407E-A947-70E740481C1C}">
                          <a14:useLocalDpi xmlns:a14="http://schemas.microsoft.com/office/drawing/2010/main" val="0"/>
                        </a:ext>
                      </a:extLst>
                    </a:blip>
                    <a:stretch>
                      <a:fillRect/>
                    </a:stretch>
                  </pic:blipFill>
                  <pic:spPr>
                    <a:xfrm>
                      <a:off x="0" y="0"/>
                      <a:ext cx="6586200" cy="3402007"/>
                    </a:xfrm>
                    <a:prstGeom prst="rect">
                      <a:avLst/>
                    </a:prstGeom>
                  </pic:spPr>
                </pic:pic>
              </a:graphicData>
            </a:graphic>
          </wp:inline>
        </w:drawing>
      </w:r>
    </w:p>
    <w:p w14:paraId="14D24741" w14:textId="5179D165" w:rsidR="002B1A69" w:rsidRPr="00F361CB" w:rsidRDefault="0043697D" w:rsidP="0083015E">
      <w:pPr>
        <w:spacing w:line="360" w:lineRule="auto"/>
        <w:jc w:val="both"/>
        <w:rPr>
          <w:rFonts w:asciiTheme="majorBidi" w:hAnsiTheme="majorBidi" w:cstheme="majorBidi"/>
          <w:sz w:val="24"/>
          <w:szCs w:val="24"/>
        </w:rPr>
      </w:pPr>
      <w:r w:rsidRPr="00BB08EF">
        <w:rPr>
          <w:rFonts w:asciiTheme="majorBidi" w:hAnsiTheme="majorBidi" w:cstheme="majorBidi"/>
          <w:noProof/>
        </w:rPr>
        <mc:AlternateContent>
          <mc:Choice Requires="wps">
            <w:drawing>
              <wp:anchor distT="45720" distB="45720" distL="114300" distR="114300" simplePos="0" relativeHeight="251817472" behindDoc="0" locked="0" layoutInCell="1" allowOverlap="1" wp14:anchorId="4962EBDB" wp14:editId="34983B44">
                <wp:simplePos x="0" y="0"/>
                <wp:positionH relativeFrom="margin">
                  <wp:posOffset>2714624</wp:posOffset>
                </wp:positionH>
                <wp:positionV relativeFrom="paragraph">
                  <wp:posOffset>15240</wp:posOffset>
                </wp:positionV>
                <wp:extent cx="866775" cy="266700"/>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5D1EC6C4" w14:textId="562C12E2" w:rsidR="0043697D" w:rsidRDefault="0043697D" w:rsidP="0043697D">
                            <w:r>
                              <w:t>Figure (</w:t>
                            </w:r>
                            <w:r>
                              <w:t>11</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62EBDB" id="_x0000_s1186" type="#_x0000_t202" style="position:absolute;left:0;text-align:left;margin-left:213.75pt;margin-top:1.2pt;width:68.25pt;height:21pt;z-index:251817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5Q1SAIAANIEAAAOAAAAZHJzL2Uyb0RvYy54bWysVF1v0zAUfUfiP1h+Z0mjri1R02l0DCGN&#10;D7HxA1zHbqw5vsb2mpRfz7WThjKkPSBeIn/cc3zO/cj6qm81OQjnFZiKzi5ySoThUCuzr+j3h9s3&#10;K0p8YKZmGoyo6FF4erV5/Wrd2VIU0ICuhSNIYnzZ2Yo2IdgyyzxvRMv8BVhh8FKCa1nArdtntWMd&#10;src6K/J8kXXgauuAC+/x9Ga4pJvEL6Xg4YuUXgSiK4raQvq69N3Fb7ZZs3LvmG0UH2Wwf1DRMmXw&#10;0YnqhgVGnpz6i6pV3IEHGS44tBlIqbhIHtDNLH/m5r5hViQvmBxvpzT5/0fLPx++OqLqihb5JSWG&#10;tVikB9EH8g56UsT8dNaXGHZvMTD0eIx1Tl69vQP+6ImBbcPMXlw7B10jWI36ZhGZnUEHHh9Jdt0n&#10;qPEZ9hQgEfXStTF5mA6C7Fin41SbKIXj4WqxWC5RIcerAtd5ql3GyhPYOh8+CGhJXFTUYekTOTvc&#10;+RDFsPIUEt8ycKu0TuXX5tlB9PDe1OkyMKWHNRLEyGQq+hgdhaMWEa/NNyExk6i1GNITe1hstSMH&#10;ht1XPw45GSMjRKKCCTTm9E+QDifQGBthIvX1BMxffm2KTi+CCROwVQbcy2A5xJ9cD15jVUO/61Pb&#10;rBanHtlBfcTqOhiGDH8KuGjA/aSkwwGrqP/xxJygRH802CFvZ/N5nMi0mV8uC9y485vd+Q0zHKkq&#10;GigZltuQpjiaMnCNnSRVqnIUNygZRePgpOKPQx4n83yfon7/ija/AAAA//8DAFBLAwQUAAYACAAA&#10;ACEAPJzxz90AAAAIAQAADwAAAGRycy9kb3ducmV2LnhtbEyPsU7DQBBEeyT+4bRIdOSMuQQwPkcB&#10;iYIiBQH6tb2xrfj2jO/iGL6epYJy9WZmZ/L17Ho10Rg6zxauFwko4srXHTcW3t+er+5AhYhcY++Z&#10;LHxRgHVxfpZjVvsTv9K0i42SEA4ZWmhjHDKtQ9WSw7DwA7GwvR8dRjnHRtcjniTc9TpNkpV22LF8&#10;aHGgp5aqw+7opMb0Ud7cx40PYbtPH1++cVsePq29vJg3D6AizfFPDL/1xQOFdCr9keugegsmvV2K&#10;1EJqQAlfroxsKwUYA7rI9f8BxQ8AAAD//wMAUEsBAi0AFAAGAAgAAAAhALaDOJL+AAAA4QEAABMA&#10;AAAAAAAAAAAAAAAAAAAAAFtDb250ZW50X1R5cGVzXS54bWxQSwECLQAUAAYACAAAACEAOP0h/9YA&#10;AACUAQAACwAAAAAAAAAAAAAAAAAvAQAAX3JlbHMvLnJlbHNQSwECLQAUAAYACAAAACEANb+UNUgC&#10;AADSBAAADgAAAAAAAAAAAAAAAAAuAgAAZHJzL2Uyb0RvYy54bWxQSwECLQAUAAYACAAAACEAPJzx&#10;z90AAAAIAQAADwAAAAAAAAAAAAAAAACiBAAAZHJzL2Rvd25yZXYueG1sUEsFBgAAAAAEAAQA8wAA&#10;AKwFAAAAAA==&#10;" filled="f" stroked="f" strokeweight="1pt">
                <v:textbox>
                  <w:txbxContent>
                    <w:p w14:paraId="5D1EC6C4" w14:textId="562C12E2" w:rsidR="0043697D" w:rsidRDefault="0043697D" w:rsidP="0043697D">
                      <w:r>
                        <w:t>Figure (</w:t>
                      </w:r>
                      <w:r>
                        <w:t>11</w:t>
                      </w:r>
                      <w:r>
                        <w:t>)</w:t>
                      </w:r>
                    </w:p>
                  </w:txbxContent>
                </v:textbox>
                <w10:wrap anchorx="margin"/>
              </v:shape>
            </w:pict>
          </mc:Fallback>
        </mc:AlternateContent>
      </w:r>
    </w:p>
    <w:p w14:paraId="3E8D2ACD" w14:textId="48AFD3C9" w:rsidR="00E26C4E" w:rsidRPr="00F361CB" w:rsidRDefault="00E26C4E" w:rsidP="0083015E">
      <w:pPr>
        <w:spacing w:line="360" w:lineRule="auto"/>
        <w:jc w:val="both"/>
        <w:rPr>
          <w:rFonts w:asciiTheme="majorBidi" w:hAnsiTheme="majorBidi" w:cstheme="majorBidi"/>
          <w:sz w:val="24"/>
          <w:szCs w:val="24"/>
        </w:rPr>
      </w:pPr>
    </w:p>
    <w:p w14:paraId="1C5CB3A4" w14:textId="2B646A74" w:rsidR="00E26C4E" w:rsidRPr="00F361CB" w:rsidRDefault="00E26C4E" w:rsidP="0083015E">
      <w:pPr>
        <w:spacing w:line="360" w:lineRule="auto"/>
        <w:jc w:val="both"/>
        <w:rPr>
          <w:rFonts w:asciiTheme="majorBidi" w:hAnsiTheme="majorBidi" w:cstheme="majorBidi"/>
          <w:sz w:val="24"/>
          <w:szCs w:val="24"/>
        </w:rPr>
      </w:pPr>
    </w:p>
    <w:p w14:paraId="4654AFBE" w14:textId="39E6F06E" w:rsidR="00E26C4E" w:rsidRPr="00F361CB" w:rsidRDefault="00E26C4E" w:rsidP="0083015E">
      <w:pPr>
        <w:spacing w:line="360" w:lineRule="auto"/>
        <w:jc w:val="both"/>
        <w:rPr>
          <w:rFonts w:asciiTheme="majorBidi" w:hAnsiTheme="majorBidi" w:cstheme="majorBidi"/>
          <w:sz w:val="24"/>
          <w:szCs w:val="24"/>
        </w:rPr>
      </w:pPr>
    </w:p>
    <w:p w14:paraId="6BA26EB8" w14:textId="517E82FA" w:rsidR="00E26C4E" w:rsidRPr="00F361CB" w:rsidRDefault="00E26C4E" w:rsidP="0083015E">
      <w:pPr>
        <w:spacing w:line="360" w:lineRule="auto"/>
        <w:jc w:val="both"/>
        <w:rPr>
          <w:rFonts w:asciiTheme="majorBidi" w:hAnsiTheme="majorBidi" w:cstheme="majorBidi"/>
          <w:sz w:val="24"/>
          <w:szCs w:val="24"/>
        </w:rPr>
      </w:pPr>
    </w:p>
    <w:p w14:paraId="7D738DA7" w14:textId="550E41E4" w:rsidR="00E26C4E" w:rsidRPr="00F361CB" w:rsidRDefault="00E26C4E" w:rsidP="0083015E">
      <w:pPr>
        <w:spacing w:line="360" w:lineRule="auto"/>
        <w:jc w:val="both"/>
        <w:rPr>
          <w:rFonts w:asciiTheme="majorBidi" w:hAnsiTheme="majorBidi" w:cstheme="majorBidi"/>
          <w:sz w:val="24"/>
          <w:szCs w:val="24"/>
        </w:rPr>
      </w:pPr>
    </w:p>
    <w:p w14:paraId="1F02BC58" w14:textId="470040C1" w:rsidR="00E26C4E" w:rsidRPr="00F361CB" w:rsidRDefault="00E26C4E" w:rsidP="0083015E">
      <w:pPr>
        <w:spacing w:line="360" w:lineRule="auto"/>
        <w:jc w:val="both"/>
        <w:rPr>
          <w:rFonts w:asciiTheme="majorBidi" w:hAnsiTheme="majorBidi" w:cstheme="majorBidi"/>
          <w:sz w:val="24"/>
          <w:szCs w:val="24"/>
        </w:rPr>
      </w:pPr>
    </w:p>
    <w:p w14:paraId="6FC0FC36" w14:textId="59988420" w:rsidR="00E26C4E" w:rsidRPr="00F361CB" w:rsidRDefault="00E26C4E" w:rsidP="0083015E">
      <w:pPr>
        <w:spacing w:line="360" w:lineRule="auto"/>
        <w:jc w:val="both"/>
        <w:rPr>
          <w:rFonts w:asciiTheme="majorBidi" w:hAnsiTheme="majorBidi" w:cstheme="majorBidi"/>
          <w:sz w:val="24"/>
          <w:szCs w:val="24"/>
        </w:rPr>
      </w:pPr>
    </w:p>
    <w:p w14:paraId="4B1197AA" w14:textId="7CF43F01" w:rsidR="00E26C4E" w:rsidRPr="00F361CB" w:rsidRDefault="00E26C4E" w:rsidP="0083015E">
      <w:pPr>
        <w:spacing w:line="360" w:lineRule="auto"/>
        <w:jc w:val="both"/>
        <w:rPr>
          <w:rFonts w:asciiTheme="majorBidi" w:hAnsiTheme="majorBidi" w:cstheme="majorBidi"/>
          <w:sz w:val="24"/>
          <w:szCs w:val="24"/>
        </w:rPr>
      </w:pPr>
    </w:p>
    <w:p w14:paraId="4121F8EF" w14:textId="4F57AE22" w:rsidR="00E26C4E" w:rsidRPr="00F361CB" w:rsidRDefault="00E26C4E" w:rsidP="0083015E">
      <w:pPr>
        <w:spacing w:line="360" w:lineRule="auto"/>
        <w:jc w:val="both"/>
        <w:rPr>
          <w:rFonts w:asciiTheme="majorBidi" w:hAnsiTheme="majorBidi" w:cstheme="majorBidi"/>
          <w:sz w:val="24"/>
          <w:szCs w:val="24"/>
        </w:rPr>
      </w:pPr>
    </w:p>
    <w:p w14:paraId="71C028DD" w14:textId="73EC904E" w:rsidR="00E26C4E" w:rsidRPr="00F361CB" w:rsidRDefault="00E26C4E" w:rsidP="0083015E">
      <w:pPr>
        <w:spacing w:line="360" w:lineRule="auto"/>
        <w:jc w:val="both"/>
        <w:rPr>
          <w:rFonts w:asciiTheme="majorBidi" w:hAnsiTheme="majorBidi" w:cstheme="majorBidi"/>
          <w:sz w:val="24"/>
          <w:szCs w:val="24"/>
        </w:rPr>
      </w:pPr>
    </w:p>
    <w:p w14:paraId="55690170" w14:textId="3868FE54" w:rsidR="00E26C4E" w:rsidRPr="00F361CB" w:rsidRDefault="00E26C4E" w:rsidP="0083015E">
      <w:pPr>
        <w:spacing w:line="360" w:lineRule="auto"/>
        <w:jc w:val="both"/>
        <w:rPr>
          <w:rFonts w:asciiTheme="majorBidi" w:hAnsiTheme="majorBidi" w:cstheme="majorBidi"/>
          <w:sz w:val="24"/>
          <w:szCs w:val="24"/>
        </w:rPr>
      </w:pPr>
    </w:p>
    <w:p w14:paraId="2EF1B1C9" w14:textId="093E3A9F" w:rsidR="00E26C4E" w:rsidRPr="00F361CB" w:rsidRDefault="00E26C4E" w:rsidP="0083015E">
      <w:pPr>
        <w:spacing w:line="360" w:lineRule="auto"/>
        <w:jc w:val="both"/>
        <w:rPr>
          <w:rFonts w:asciiTheme="majorBidi" w:hAnsiTheme="majorBidi" w:cstheme="majorBidi"/>
          <w:sz w:val="24"/>
          <w:szCs w:val="24"/>
        </w:rPr>
      </w:pPr>
    </w:p>
    <w:p w14:paraId="335BADFE" w14:textId="5F2EC702" w:rsidR="00E26C4E" w:rsidRPr="00F361CB" w:rsidRDefault="00E26C4E" w:rsidP="0083015E">
      <w:pPr>
        <w:spacing w:line="360" w:lineRule="auto"/>
        <w:jc w:val="both"/>
        <w:rPr>
          <w:rFonts w:asciiTheme="majorBidi" w:hAnsiTheme="majorBidi" w:cstheme="majorBidi"/>
          <w:sz w:val="24"/>
          <w:szCs w:val="24"/>
        </w:rPr>
      </w:pPr>
    </w:p>
    <w:p w14:paraId="20957A7C" w14:textId="2188A9F6" w:rsidR="00E26C4E" w:rsidRPr="00F361CB" w:rsidRDefault="00E26C4E" w:rsidP="0083015E">
      <w:pPr>
        <w:spacing w:line="360" w:lineRule="auto"/>
        <w:jc w:val="both"/>
        <w:rPr>
          <w:rFonts w:asciiTheme="majorBidi" w:hAnsiTheme="majorBidi" w:cstheme="majorBidi"/>
          <w:sz w:val="24"/>
          <w:szCs w:val="24"/>
        </w:rPr>
      </w:pPr>
    </w:p>
    <w:p w14:paraId="12ECFDB7" w14:textId="28CE0390" w:rsidR="00E26C4E" w:rsidRPr="00F361CB" w:rsidRDefault="00E26C4E" w:rsidP="0083015E">
      <w:pPr>
        <w:spacing w:line="360" w:lineRule="auto"/>
        <w:jc w:val="both"/>
        <w:rPr>
          <w:rFonts w:asciiTheme="majorBidi" w:hAnsiTheme="majorBidi" w:cstheme="majorBidi"/>
          <w:sz w:val="24"/>
          <w:szCs w:val="24"/>
        </w:rPr>
      </w:pPr>
    </w:p>
    <w:p w14:paraId="026B79FE" w14:textId="64E6B2B9" w:rsidR="00E26C4E" w:rsidRPr="00F361CB" w:rsidRDefault="00E26C4E" w:rsidP="0083015E">
      <w:pPr>
        <w:spacing w:line="360" w:lineRule="auto"/>
        <w:jc w:val="both"/>
        <w:rPr>
          <w:rFonts w:asciiTheme="majorBidi" w:hAnsiTheme="majorBidi" w:cstheme="majorBidi"/>
          <w:sz w:val="24"/>
          <w:szCs w:val="24"/>
        </w:rPr>
      </w:pPr>
    </w:p>
    <w:p w14:paraId="4465BD42" w14:textId="23AA3C26" w:rsidR="000348A9" w:rsidRPr="00F361CB" w:rsidRDefault="000348A9" w:rsidP="00E26C4E">
      <w:pPr>
        <w:pStyle w:val="Heading1"/>
        <w:rPr>
          <w:rFonts w:asciiTheme="majorBidi" w:hAnsiTheme="majorBidi" w:cstheme="majorBidi"/>
          <w:sz w:val="32"/>
          <w:szCs w:val="28"/>
        </w:rPr>
      </w:pPr>
      <w:bookmarkStart w:id="93" w:name="_Toc44235290"/>
    </w:p>
    <w:p w14:paraId="54D24D3B" w14:textId="77777777" w:rsidR="00D43C79" w:rsidRPr="00F361CB" w:rsidRDefault="00D43C79" w:rsidP="00D43C79">
      <w:pPr>
        <w:rPr>
          <w:rFonts w:asciiTheme="majorBidi" w:hAnsiTheme="majorBidi" w:cstheme="majorBidi"/>
        </w:rPr>
      </w:pPr>
    </w:p>
    <w:p w14:paraId="0E1A543D" w14:textId="77777777" w:rsidR="000348A9" w:rsidRPr="00F361CB" w:rsidRDefault="000348A9" w:rsidP="00E26C4E">
      <w:pPr>
        <w:pStyle w:val="Heading1"/>
        <w:rPr>
          <w:rFonts w:asciiTheme="majorBidi" w:hAnsiTheme="majorBidi" w:cstheme="majorBidi"/>
          <w:sz w:val="32"/>
          <w:szCs w:val="28"/>
        </w:rPr>
      </w:pPr>
    </w:p>
    <w:p w14:paraId="231E51AC" w14:textId="77777777" w:rsidR="000348A9" w:rsidRPr="00F361CB" w:rsidRDefault="000348A9" w:rsidP="00E26C4E">
      <w:pPr>
        <w:pStyle w:val="Heading1"/>
        <w:rPr>
          <w:rFonts w:asciiTheme="majorBidi" w:hAnsiTheme="majorBidi" w:cstheme="majorBidi"/>
          <w:sz w:val="32"/>
          <w:szCs w:val="28"/>
        </w:rPr>
      </w:pPr>
    </w:p>
    <w:p w14:paraId="5D2FFF16" w14:textId="77777777" w:rsidR="000348A9" w:rsidRPr="00F361CB" w:rsidRDefault="000348A9" w:rsidP="00E26C4E">
      <w:pPr>
        <w:pStyle w:val="Heading1"/>
        <w:rPr>
          <w:rFonts w:asciiTheme="majorBidi" w:hAnsiTheme="majorBidi" w:cstheme="majorBidi"/>
          <w:sz w:val="32"/>
          <w:szCs w:val="28"/>
        </w:rPr>
      </w:pPr>
    </w:p>
    <w:p w14:paraId="7A0227EB" w14:textId="77777777" w:rsidR="00D43C79" w:rsidRPr="00F361CB" w:rsidRDefault="00D43C79" w:rsidP="00E26C4E">
      <w:pPr>
        <w:pStyle w:val="Heading1"/>
        <w:rPr>
          <w:rFonts w:asciiTheme="majorBidi" w:hAnsiTheme="majorBidi" w:cstheme="majorBidi"/>
          <w:sz w:val="32"/>
          <w:szCs w:val="28"/>
        </w:rPr>
      </w:pPr>
    </w:p>
    <w:p w14:paraId="43133EB5" w14:textId="22E9AF98" w:rsidR="00E26C4E" w:rsidRPr="00F361CB" w:rsidRDefault="00E26C4E" w:rsidP="00E26C4E">
      <w:pPr>
        <w:pStyle w:val="Heading1"/>
        <w:rPr>
          <w:rFonts w:asciiTheme="majorBidi" w:hAnsiTheme="majorBidi" w:cstheme="majorBidi"/>
          <w:sz w:val="32"/>
          <w:szCs w:val="28"/>
        </w:rPr>
      </w:pPr>
      <w:r w:rsidRPr="00F361CB">
        <w:rPr>
          <w:rFonts w:asciiTheme="majorBidi" w:hAnsiTheme="majorBidi" w:cstheme="majorBidi"/>
          <w:sz w:val="32"/>
          <w:szCs w:val="28"/>
        </w:rPr>
        <w:t>Chapter 4</w:t>
      </w:r>
      <w:bookmarkEnd w:id="93"/>
      <w:r w:rsidRPr="00F361CB">
        <w:rPr>
          <w:rFonts w:asciiTheme="majorBidi" w:hAnsiTheme="majorBidi" w:cstheme="majorBidi"/>
          <w:sz w:val="32"/>
          <w:szCs w:val="28"/>
        </w:rPr>
        <w:t xml:space="preserve"> </w:t>
      </w:r>
    </w:p>
    <w:p w14:paraId="7BB60162" w14:textId="54597181" w:rsidR="00E26C4E" w:rsidRPr="00F361CB" w:rsidRDefault="00E26C4E" w:rsidP="00E26C4E">
      <w:pPr>
        <w:pStyle w:val="Heading1"/>
        <w:rPr>
          <w:rFonts w:asciiTheme="majorBidi" w:hAnsiTheme="majorBidi" w:cstheme="majorBidi"/>
          <w:sz w:val="32"/>
          <w:szCs w:val="28"/>
        </w:rPr>
      </w:pPr>
      <w:bookmarkStart w:id="94" w:name="_Toc44235291"/>
      <w:r w:rsidRPr="00F361CB">
        <w:rPr>
          <w:rFonts w:asciiTheme="majorBidi" w:hAnsiTheme="majorBidi" w:cstheme="majorBidi"/>
          <w:sz w:val="32"/>
          <w:szCs w:val="28"/>
        </w:rPr>
        <w:t>Result and Analysis</w:t>
      </w:r>
      <w:bookmarkEnd w:id="94"/>
    </w:p>
    <w:p w14:paraId="06645435" w14:textId="51FF2FC6" w:rsidR="00E26C4E" w:rsidRPr="00F361CB" w:rsidRDefault="00E26C4E" w:rsidP="00E26C4E">
      <w:pPr>
        <w:rPr>
          <w:rFonts w:asciiTheme="majorBidi" w:hAnsiTheme="majorBidi" w:cstheme="majorBidi"/>
        </w:rPr>
      </w:pPr>
    </w:p>
    <w:p w14:paraId="45D89373" w14:textId="209D786C" w:rsidR="00E26C4E" w:rsidRPr="00F361CB" w:rsidRDefault="00E26C4E" w:rsidP="00E26C4E">
      <w:pPr>
        <w:rPr>
          <w:rFonts w:asciiTheme="majorBidi" w:hAnsiTheme="majorBidi" w:cstheme="majorBidi"/>
        </w:rPr>
      </w:pPr>
    </w:p>
    <w:p w14:paraId="54219250" w14:textId="26F6E10E" w:rsidR="00E26C4E" w:rsidRPr="00F361CB" w:rsidRDefault="00E26C4E" w:rsidP="00E26C4E">
      <w:pPr>
        <w:rPr>
          <w:rFonts w:asciiTheme="majorBidi" w:hAnsiTheme="majorBidi" w:cstheme="majorBidi"/>
        </w:rPr>
      </w:pPr>
    </w:p>
    <w:p w14:paraId="68248F54" w14:textId="5D9B8106" w:rsidR="00E26C4E" w:rsidRPr="00F361CB" w:rsidRDefault="00E26C4E" w:rsidP="00E26C4E">
      <w:pPr>
        <w:rPr>
          <w:rFonts w:asciiTheme="majorBidi" w:hAnsiTheme="majorBidi" w:cstheme="majorBidi"/>
        </w:rPr>
      </w:pPr>
    </w:p>
    <w:p w14:paraId="31B1B885" w14:textId="0A008B07" w:rsidR="00E26C4E" w:rsidRPr="00F361CB" w:rsidRDefault="00E26C4E" w:rsidP="00E26C4E">
      <w:pPr>
        <w:rPr>
          <w:rFonts w:asciiTheme="majorBidi" w:hAnsiTheme="majorBidi" w:cstheme="majorBidi"/>
        </w:rPr>
      </w:pPr>
    </w:p>
    <w:p w14:paraId="51E254AC" w14:textId="72D72F1C" w:rsidR="00E26C4E" w:rsidRPr="00F361CB" w:rsidRDefault="00E26C4E" w:rsidP="00E26C4E">
      <w:pPr>
        <w:rPr>
          <w:rFonts w:asciiTheme="majorBidi" w:hAnsiTheme="majorBidi" w:cstheme="majorBidi"/>
        </w:rPr>
      </w:pPr>
    </w:p>
    <w:p w14:paraId="44374334" w14:textId="1719E973" w:rsidR="00E26C4E" w:rsidRPr="00F361CB" w:rsidRDefault="00E26C4E" w:rsidP="00E26C4E">
      <w:pPr>
        <w:rPr>
          <w:rFonts w:asciiTheme="majorBidi" w:hAnsiTheme="majorBidi" w:cstheme="majorBidi"/>
        </w:rPr>
      </w:pPr>
    </w:p>
    <w:p w14:paraId="581DA629" w14:textId="3FC24A12" w:rsidR="00E26C4E" w:rsidRPr="00F361CB" w:rsidRDefault="00E26C4E" w:rsidP="00E26C4E">
      <w:pPr>
        <w:rPr>
          <w:rFonts w:asciiTheme="majorBidi" w:hAnsiTheme="majorBidi" w:cstheme="majorBidi"/>
        </w:rPr>
      </w:pPr>
    </w:p>
    <w:p w14:paraId="1BA07D5E" w14:textId="77777777" w:rsidR="00D43C79" w:rsidRPr="00F361CB" w:rsidRDefault="00D43C79" w:rsidP="00E26C4E">
      <w:pPr>
        <w:rPr>
          <w:rFonts w:asciiTheme="majorBidi" w:hAnsiTheme="majorBidi" w:cstheme="majorBidi"/>
        </w:rPr>
      </w:pPr>
    </w:p>
    <w:p w14:paraId="30BDCCC7" w14:textId="7C65C954" w:rsidR="00E26C4E" w:rsidRPr="00F361CB" w:rsidRDefault="00E26C4E" w:rsidP="00E26C4E">
      <w:pPr>
        <w:rPr>
          <w:rFonts w:asciiTheme="majorBidi" w:hAnsiTheme="majorBidi" w:cstheme="majorBidi"/>
        </w:rPr>
      </w:pPr>
    </w:p>
    <w:p w14:paraId="67E98FF4" w14:textId="064467F9" w:rsidR="00E26C4E" w:rsidRPr="00F361CB" w:rsidRDefault="00E26C4E" w:rsidP="00E26C4E">
      <w:pPr>
        <w:rPr>
          <w:rFonts w:asciiTheme="majorBidi" w:hAnsiTheme="majorBidi" w:cstheme="majorBidi"/>
        </w:rPr>
      </w:pPr>
    </w:p>
    <w:p w14:paraId="09557741" w14:textId="2ECCAA24" w:rsidR="00E26C4E" w:rsidRPr="00F361CB" w:rsidRDefault="00E26C4E" w:rsidP="00E26C4E">
      <w:pPr>
        <w:rPr>
          <w:rFonts w:asciiTheme="majorBidi" w:hAnsiTheme="majorBidi" w:cstheme="majorBidi"/>
        </w:rPr>
      </w:pPr>
    </w:p>
    <w:p w14:paraId="7CA80363" w14:textId="5496E4C6" w:rsidR="00E26C4E" w:rsidRPr="00F361CB" w:rsidRDefault="00E26C4E" w:rsidP="00E26C4E">
      <w:pPr>
        <w:rPr>
          <w:rFonts w:asciiTheme="majorBidi" w:hAnsiTheme="majorBidi" w:cstheme="majorBidi"/>
        </w:rPr>
      </w:pPr>
    </w:p>
    <w:p w14:paraId="3BD36ADA" w14:textId="38B70EC1" w:rsidR="00E26C4E" w:rsidRPr="00F361CB" w:rsidRDefault="00E26C4E" w:rsidP="00E26C4E">
      <w:pPr>
        <w:rPr>
          <w:rFonts w:asciiTheme="majorBidi" w:hAnsiTheme="majorBidi" w:cstheme="majorBidi"/>
        </w:rPr>
      </w:pPr>
    </w:p>
    <w:p w14:paraId="61BDC89E" w14:textId="48C652AE" w:rsidR="00E26C4E" w:rsidRPr="00F361CB" w:rsidRDefault="00E26C4E" w:rsidP="00E26C4E">
      <w:pPr>
        <w:rPr>
          <w:rFonts w:asciiTheme="majorBidi" w:hAnsiTheme="majorBidi" w:cstheme="majorBidi"/>
        </w:rPr>
      </w:pPr>
    </w:p>
    <w:p w14:paraId="43A1421D" w14:textId="1C722D0D" w:rsidR="00E26C4E" w:rsidRPr="00F361CB" w:rsidRDefault="00E26C4E" w:rsidP="00E26C4E">
      <w:pPr>
        <w:rPr>
          <w:rFonts w:asciiTheme="majorBidi" w:hAnsiTheme="majorBidi" w:cstheme="majorBidi"/>
        </w:rPr>
      </w:pPr>
    </w:p>
    <w:p w14:paraId="6E570F1C" w14:textId="77777777" w:rsidR="00C85B65" w:rsidRPr="00F361CB" w:rsidRDefault="00C85B65" w:rsidP="00B905A4">
      <w:pPr>
        <w:pStyle w:val="Heading2"/>
        <w:rPr>
          <w:rFonts w:asciiTheme="majorBidi" w:hAnsiTheme="majorBidi"/>
          <w:b/>
          <w:bCs/>
          <w:color w:val="0D0D0D" w:themeColor="text1" w:themeTint="F2"/>
          <w:sz w:val="28"/>
          <w:szCs w:val="28"/>
        </w:rPr>
      </w:pPr>
      <w:bookmarkStart w:id="95" w:name="_Toc44235292"/>
      <w:r w:rsidRPr="00F361CB">
        <w:rPr>
          <w:rFonts w:asciiTheme="majorBidi" w:hAnsiTheme="majorBidi"/>
          <w:b/>
          <w:bCs/>
          <w:color w:val="0D0D0D" w:themeColor="text1" w:themeTint="F2"/>
          <w:sz w:val="28"/>
          <w:szCs w:val="28"/>
        </w:rPr>
        <w:t>Implementation:</w:t>
      </w:r>
      <w:bookmarkEnd w:id="95"/>
    </w:p>
    <w:p w14:paraId="1CEB91F8" w14:textId="77777777" w:rsidR="00C85B65" w:rsidRPr="00F361CB" w:rsidRDefault="00C85B65" w:rsidP="00C85B65">
      <w:pPr>
        <w:rPr>
          <w:rFonts w:asciiTheme="majorBidi" w:hAnsiTheme="majorBidi" w:cstheme="majorBidi"/>
        </w:rPr>
      </w:pPr>
    </w:p>
    <w:p w14:paraId="144BA70C" w14:textId="7F6CA510" w:rsidR="00C85B65" w:rsidRPr="00F361CB" w:rsidRDefault="00C85B65" w:rsidP="00B61F0F">
      <w:pPr>
        <w:spacing w:line="360" w:lineRule="auto"/>
        <w:jc w:val="both"/>
        <w:rPr>
          <w:rFonts w:asciiTheme="majorBidi" w:hAnsiTheme="majorBidi" w:cstheme="majorBidi"/>
          <w:sz w:val="24"/>
          <w:szCs w:val="24"/>
        </w:rPr>
      </w:pPr>
      <w:r w:rsidRPr="00F361CB">
        <w:rPr>
          <w:rFonts w:asciiTheme="majorBidi" w:hAnsiTheme="majorBidi" w:cstheme="majorBidi"/>
          <w:sz w:val="24"/>
          <w:szCs w:val="24"/>
        </w:rPr>
        <w:t xml:space="preserve">This chapter will focus on the implementation of the </w:t>
      </w:r>
      <w:r w:rsidR="00F92830" w:rsidRPr="00F361CB">
        <w:rPr>
          <w:rFonts w:asciiTheme="majorBidi" w:hAnsiTheme="majorBidi" w:cstheme="majorBidi"/>
          <w:sz w:val="24"/>
          <w:szCs w:val="24"/>
        </w:rPr>
        <w:t>RFID</w:t>
      </w:r>
      <w:r w:rsidRPr="00F361CB">
        <w:rPr>
          <w:rFonts w:asciiTheme="majorBidi" w:hAnsiTheme="majorBidi" w:cstheme="majorBidi"/>
          <w:sz w:val="24"/>
          <w:szCs w:val="24"/>
        </w:rPr>
        <w:t xml:space="preserve"> system and how it has been developed iteratively. Implementation is the important stage of project when the theoretical design is tuned into practical system. Also, a detailed description of the functionalities implemented with stages of how the prototype has evolved to completion will be discussed.</w:t>
      </w:r>
    </w:p>
    <w:p w14:paraId="35542391" w14:textId="77777777" w:rsidR="00C85B65" w:rsidRPr="00F361CB" w:rsidRDefault="00C85B65" w:rsidP="00B61F0F">
      <w:pPr>
        <w:spacing w:line="360" w:lineRule="auto"/>
        <w:jc w:val="both"/>
        <w:rPr>
          <w:rFonts w:asciiTheme="majorBidi" w:hAnsiTheme="majorBidi" w:cstheme="majorBidi"/>
          <w:sz w:val="24"/>
          <w:szCs w:val="24"/>
        </w:rPr>
      </w:pPr>
    </w:p>
    <w:p w14:paraId="77E551F5" w14:textId="05F50C27" w:rsidR="00C85B65" w:rsidRPr="00F361CB" w:rsidRDefault="00C85B65" w:rsidP="00B61F0F">
      <w:pPr>
        <w:spacing w:line="360" w:lineRule="auto"/>
        <w:jc w:val="both"/>
        <w:rPr>
          <w:rFonts w:asciiTheme="majorBidi" w:hAnsiTheme="majorBidi" w:cstheme="majorBidi"/>
          <w:sz w:val="24"/>
          <w:szCs w:val="24"/>
        </w:rPr>
      </w:pPr>
      <w:r w:rsidRPr="00F361CB">
        <w:rPr>
          <w:rFonts w:asciiTheme="majorBidi" w:hAnsiTheme="majorBidi" w:cstheme="majorBidi"/>
          <w:sz w:val="24"/>
          <w:szCs w:val="24"/>
        </w:rPr>
        <w:t xml:space="preserve">The first step in implementing the system is to create a database </w:t>
      </w:r>
      <w:r w:rsidR="00F92830" w:rsidRPr="00F361CB">
        <w:rPr>
          <w:rFonts w:asciiTheme="majorBidi" w:hAnsiTheme="majorBidi" w:cstheme="majorBidi"/>
          <w:sz w:val="24"/>
          <w:szCs w:val="24"/>
        </w:rPr>
        <w:t>for Warehouse</w:t>
      </w:r>
      <w:r w:rsidRPr="00F361CB">
        <w:rPr>
          <w:rFonts w:asciiTheme="majorBidi" w:hAnsiTheme="majorBidi" w:cstheme="majorBidi"/>
          <w:sz w:val="24"/>
          <w:szCs w:val="24"/>
        </w:rPr>
        <w:t xml:space="preserve">. In actual implementation this step must be a part of the </w:t>
      </w:r>
      <w:r w:rsidR="00F92830" w:rsidRPr="00F361CB">
        <w:rPr>
          <w:rFonts w:asciiTheme="majorBidi" w:hAnsiTheme="majorBidi" w:cstheme="majorBidi"/>
          <w:sz w:val="24"/>
          <w:szCs w:val="24"/>
        </w:rPr>
        <w:t>fetching</w:t>
      </w:r>
      <w:r w:rsidRPr="00F361CB">
        <w:rPr>
          <w:rFonts w:asciiTheme="majorBidi" w:hAnsiTheme="majorBidi" w:cstheme="majorBidi"/>
          <w:sz w:val="24"/>
          <w:szCs w:val="24"/>
        </w:rPr>
        <w:t xml:space="preserve"> process where we collect the necessary information of the </w:t>
      </w:r>
      <w:r w:rsidR="00F92830" w:rsidRPr="00F361CB">
        <w:rPr>
          <w:rFonts w:asciiTheme="majorBidi" w:hAnsiTheme="majorBidi" w:cstheme="majorBidi"/>
          <w:sz w:val="24"/>
          <w:szCs w:val="24"/>
        </w:rPr>
        <w:t>stock</w:t>
      </w:r>
      <w:r w:rsidRPr="00F361CB">
        <w:rPr>
          <w:rFonts w:asciiTheme="majorBidi" w:hAnsiTheme="majorBidi" w:cstheme="majorBidi"/>
          <w:sz w:val="24"/>
          <w:szCs w:val="24"/>
        </w:rPr>
        <w:t xml:space="preserve">. The recognition of </w:t>
      </w:r>
      <w:r w:rsidR="00F92830" w:rsidRPr="00F361CB">
        <w:rPr>
          <w:rFonts w:asciiTheme="majorBidi" w:hAnsiTheme="majorBidi" w:cstheme="majorBidi"/>
          <w:sz w:val="24"/>
          <w:szCs w:val="24"/>
        </w:rPr>
        <w:t>RFID Tags</w:t>
      </w:r>
      <w:r w:rsidRPr="00F361CB">
        <w:rPr>
          <w:rFonts w:asciiTheme="majorBidi" w:hAnsiTheme="majorBidi" w:cstheme="majorBidi"/>
          <w:sz w:val="24"/>
          <w:szCs w:val="24"/>
        </w:rPr>
        <w:t xml:space="preserve"> </w:t>
      </w:r>
      <w:r w:rsidR="00F92830" w:rsidRPr="00F361CB">
        <w:rPr>
          <w:rFonts w:asciiTheme="majorBidi" w:hAnsiTheme="majorBidi" w:cstheme="majorBidi"/>
          <w:sz w:val="24"/>
          <w:szCs w:val="24"/>
        </w:rPr>
        <w:t>are</w:t>
      </w:r>
      <w:r w:rsidRPr="00F361CB">
        <w:rPr>
          <w:rFonts w:asciiTheme="majorBidi" w:hAnsiTheme="majorBidi" w:cstheme="majorBidi"/>
          <w:sz w:val="24"/>
          <w:szCs w:val="24"/>
        </w:rPr>
        <w:t xml:space="preserve"> challenging in </w:t>
      </w:r>
      <w:r w:rsidR="00F92830" w:rsidRPr="00F361CB">
        <w:rPr>
          <w:rFonts w:asciiTheme="majorBidi" w:hAnsiTheme="majorBidi" w:cstheme="majorBidi"/>
          <w:sz w:val="24"/>
          <w:szCs w:val="24"/>
        </w:rPr>
        <w:t>our Project</w:t>
      </w:r>
      <w:r w:rsidRPr="00F361CB">
        <w:rPr>
          <w:rFonts w:asciiTheme="majorBidi" w:hAnsiTheme="majorBidi" w:cstheme="majorBidi"/>
          <w:sz w:val="24"/>
          <w:szCs w:val="24"/>
        </w:rPr>
        <w:t xml:space="preserve">. The </w:t>
      </w:r>
      <w:r w:rsidR="00A836C2" w:rsidRPr="00F361CB">
        <w:rPr>
          <w:rFonts w:asciiTheme="majorBidi" w:hAnsiTheme="majorBidi" w:cstheme="majorBidi"/>
          <w:sz w:val="24"/>
          <w:szCs w:val="24"/>
        </w:rPr>
        <w:t>Tag</w:t>
      </w:r>
      <w:r w:rsidRPr="00F361CB">
        <w:rPr>
          <w:rFonts w:asciiTheme="majorBidi" w:hAnsiTheme="majorBidi" w:cstheme="majorBidi"/>
          <w:sz w:val="24"/>
          <w:szCs w:val="24"/>
        </w:rPr>
        <w:t xml:space="preserve"> is our essential center of in </w:t>
      </w:r>
      <w:r w:rsidR="00A836C2" w:rsidRPr="00F361CB">
        <w:rPr>
          <w:rFonts w:asciiTheme="majorBidi" w:hAnsiTheme="majorBidi" w:cstheme="majorBidi"/>
          <w:sz w:val="24"/>
          <w:szCs w:val="24"/>
        </w:rPr>
        <w:t xml:space="preserve">our project </w:t>
      </w:r>
      <w:proofErr w:type="gramStart"/>
      <w:r w:rsidR="00A836C2" w:rsidRPr="00F361CB">
        <w:rPr>
          <w:rFonts w:asciiTheme="majorBidi" w:hAnsiTheme="majorBidi" w:cstheme="majorBidi"/>
          <w:sz w:val="24"/>
          <w:szCs w:val="24"/>
        </w:rPr>
        <w:t xml:space="preserve">and </w:t>
      </w:r>
      <w:r w:rsidRPr="00F361CB">
        <w:rPr>
          <w:rFonts w:asciiTheme="majorBidi" w:hAnsiTheme="majorBidi" w:cstheme="majorBidi"/>
          <w:sz w:val="24"/>
          <w:szCs w:val="24"/>
        </w:rPr>
        <w:t xml:space="preserve"> playing</w:t>
      </w:r>
      <w:proofErr w:type="gramEnd"/>
      <w:r w:rsidRPr="00F361CB">
        <w:rPr>
          <w:rFonts w:asciiTheme="majorBidi" w:hAnsiTheme="majorBidi" w:cstheme="majorBidi"/>
          <w:sz w:val="24"/>
          <w:szCs w:val="24"/>
        </w:rPr>
        <w:t xml:space="preserve"> a critical part</w:t>
      </w:r>
      <w:r w:rsidR="00A836C2" w:rsidRPr="00F361CB">
        <w:rPr>
          <w:rFonts w:asciiTheme="majorBidi" w:hAnsiTheme="majorBidi" w:cstheme="majorBidi"/>
          <w:sz w:val="24"/>
          <w:szCs w:val="24"/>
        </w:rPr>
        <w:t>.</w:t>
      </w:r>
      <w:r w:rsidRPr="00F361CB">
        <w:rPr>
          <w:rFonts w:asciiTheme="majorBidi" w:hAnsiTheme="majorBidi" w:cstheme="majorBidi"/>
          <w:sz w:val="24"/>
          <w:szCs w:val="24"/>
        </w:rPr>
        <w:t xml:space="preserve">. </w:t>
      </w:r>
    </w:p>
    <w:p w14:paraId="33860D81" w14:textId="77777777" w:rsidR="00C85B65" w:rsidRPr="00F361CB" w:rsidRDefault="00C85B65" w:rsidP="00B61F0F">
      <w:pPr>
        <w:spacing w:line="360" w:lineRule="auto"/>
        <w:jc w:val="both"/>
        <w:rPr>
          <w:rFonts w:asciiTheme="majorBidi" w:hAnsiTheme="majorBidi" w:cstheme="majorBidi"/>
          <w:sz w:val="24"/>
          <w:szCs w:val="24"/>
        </w:rPr>
      </w:pPr>
    </w:p>
    <w:p w14:paraId="38C0DE1D" w14:textId="26F1F977" w:rsidR="00C85B65" w:rsidRPr="00F361CB" w:rsidRDefault="00DC1F8A" w:rsidP="00B61F0F">
      <w:pPr>
        <w:spacing w:line="360" w:lineRule="auto"/>
        <w:jc w:val="both"/>
        <w:rPr>
          <w:rFonts w:asciiTheme="majorBidi" w:hAnsiTheme="majorBidi" w:cstheme="majorBidi"/>
          <w:sz w:val="24"/>
          <w:szCs w:val="24"/>
        </w:rPr>
      </w:pPr>
      <w:r w:rsidRPr="00F361CB">
        <w:rPr>
          <w:rFonts w:asciiTheme="majorBidi" w:hAnsiTheme="majorBidi" w:cstheme="majorBidi"/>
          <w:sz w:val="24"/>
          <w:szCs w:val="24"/>
        </w:rPr>
        <w:t>RFID tracking System</w:t>
      </w:r>
      <w:r w:rsidR="00C85B65" w:rsidRPr="00F361CB">
        <w:rPr>
          <w:rFonts w:asciiTheme="majorBidi" w:hAnsiTheme="majorBidi" w:cstheme="majorBidi"/>
          <w:sz w:val="24"/>
          <w:szCs w:val="24"/>
        </w:rPr>
        <w:t xml:space="preserve"> will implement </w:t>
      </w:r>
      <w:r w:rsidRPr="00F361CB">
        <w:rPr>
          <w:rFonts w:asciiTheme="majorBidi" w:hAnsiTheme="majorBidi" w:cstheme="majorBidi"/>
          <w:sz w:val="24"/>
          <w:szCs w:val="24"/>
        </w:rPr>
        <w:t>stock</w:t>
      </w:r>
      <w:r w:rsidR="00C85B65" w:rsidRPr="00F361CB">
        <w:rPr>
          <w:rFonts w:asciiTheme="majorBidi" w:hAnsiTheme="majorBidi" w:cstheme="majorBidi"/>
          <w:sz w:val="24"/>
          <w:szCs w:val="24"/>
        </w:rPr>
        <w:t xml:space="preserve"> details, </w:t>
      </w:r>
      <w:r w:rsidRPr="00F361CB">
        <w:rPr>
          <w:rFonts w:asciiTheme="majorBidi" w:hAnsiTheme="majorBidi" w:cstheme="majorBidi"/>
          <w:sz w:val="24"/>
          <w:szCs w:val="24"/>
        </w:rPr>
        <w:t>sale</w:t>
      </w:r>
      <w:r w:rsidR="00C85B65" w:rsidRPr="00F361CB">
        <w:rPr>
          <w:rFonts w:asciiTheme="majorBidi" w:hAnsiTheme="majorBidi" w:cstheme="majorBidi"/>
          <w:sz w:val="24"/>
          <w:szCs w:val="24"/>
        </w:rPr>
        <w:t xml:space="preserve"> </w:t>
      </w:r>
      <w:r w:rsidRPr="00F361CB">
        <w:rPr>
          <w:rFonts w:asciiTheme="majorBidi" w:hAnsiTheme="majorBidi" w:cstheme="majorBidi"/>
          <w:sz w:val="24"/>
          <w:szCs w:val="24"/>
        </w:rPr>
        <w:t>details</w:t>
      </w:r>
      <w:r w:rsidR="00C85B65" w:rsidRPr="00F361CB">
        <w:rPr>
          <w:rFonts w:asciiTheme="majorBidi" w:hAnsiTheme="majorBidi" w:cstheme="majorBidi"/>
          <w:sz w:val="24"/>
          <w:szCs w:val="24"/>
        </w:rPr>
        <w:t xml:space="preserve">, </w:t>
      </w:r>
      <w:r w:rsidRPr="00F361CB">
        <w:rPr>
          <w:rFonts w:asciiTheme="majorBidi" w:hAnsiTheme="majorBidi" w:cstheme="majorBidi"/>
          <w:sz w:val="24"/>
          <w:szCs w:val="24"/>
        </w:rPr>
        <w:t>purchase</w:t>
      </w:r>
      <w:r w:rsidR="00C85B65" w:rsidRPr="00F361CB">
        <w:rPr>
          <w:rFonts w:asciiTheme="majorBidi" w:hAnsiTheme="majorBidi" w:cstheme="majorBidi"/>
          <w:sz w:val="24"/>
          <w:szCs w:val="24"/>
        </w:rPr>
        <w:t xml:space="preserve"> details,</w:t>
      </w:r>
      <w:r w:rsidRPr="00F361CB">
        <w:rPr>
          <w:rFonts w:asciiTheme="majorBidi" w:hAnsiTheme="majorBidi" w:cstheme="majorBidi"/>
          <w:sz w:val="24"/>
          <w:szCs w:val="24"/>
        </w:rPr>
        <w:t xml:space="preserve"> customer details, supplier details, and a report detail </w:t>
      </w:r>
      <w:proofErr w:type="gramStart"/>
      <w:r w:rsidRPr="00F361CB">
        <w:rPr>
          <w:rFonts w:asciiTheme="majorBidi" w:hAnsiTheme="majorBidi" w:cstheme="majorBidi"/>
          <w:sz w:val="24"/>
          <w:szCs w:val="24"/>
        </w:rPr>
        <w:t xml:space="preserve">and </w:t>
      </w:r>
      <w:r w:rsidR="00C85B65" w:rsidRPr="00F361CB">
        <w:rPr>
          <w:rFonts w:asciiTheme="majorBidi" w:hAnsiTheme="majorBidi" w:cstheme="majorBidi"/>
          <w:sz w:val="24"/>
          <w:szCs w:val="24"/>
        </w:rPr>
        <w:t xml:space="preserve"> </w:t>
      </w:r>
      <w:r w:rsidRPr="00F361CB">
        <w:rPr>
          <w:rFonts w:asciiTheme="majorBidi" w:hAnsiTheme="majorBidi" w:cstheme="majorBidi"/>
          <w:sz w:val="24"/>
          <w:szCs w:val="24"/>
        </w:rPr>
        <w:t>separate</w:t>
      </w:r>
      <w:proofErr w:type="gramEnd"/>
      <w:r w:rsidR="00C85B65" w:rsidRPr="00F361CB">
        <w:rPr>
          <w:rFonts w:asciiTheme="majorBidi" w:hAnsiTheme="majorBidi" w:cstheme="majorBidi"/>
          <w:sz w:val="24"/>
          <w:szCs w:val="24"/>
        </w:rPr>
        <w:t xml:space="preserve"> login details. It will used to entered </w:t>
      </w:r>
      <w:r w:rsidRPr="00F361CB">
        <w:rPr>
          <w:rFonts w:asciiTheme="majorBidi" w:hAnsiTheme="majorBidi" w:cstheme="majorBidi"/>
          <w:sz w:val="24"/>
          <w:szCs w:val="24"/>
        </w:rPr>
        <w:t>tag</w:t>
      </w:r>
      <w:r w:rsidR="00C85B65" w:rsidRPr="00F361CB">
        <w:rPr>
          <w:rFonts w:asciiTheme="majorBidi" w:hAnsiTheme="majorBidi" w:cstheme="majorBidi"/>
          <w:sz w:val="24"/>
          <w:szCs w:val="24"/>
        </w:rPr>
        <w:t xml:space="preserve"> wise </w:t>
      </w:r>
      <w:r w:rsidRPr="00F361CB">
        <w:rPr>
          <w:rFonts w:asciiTheme="majorBidi" w:hAnsiTheme="majorBidi" w:cstheme="majorBidi"/>
          <w:sz w:val="24"/>
          <w:szCs w:val="24"/>
        </w:rPr>
        <w:t>information</w:t>
      </w:r>
      <w:r w:rsidR="00C85B65" w:rsidRPr="00F361CB">
        <w:rPr>
          <w:rFonts w:asciiTheme="majorBidi" w:hAnsiTheme="majorBidi" w:cstheme="majorBidi"/>
          <w:sz w:val="24"/>
          <w:szCs w:val="24"/>
        </w:rPr>
        <w:t>. This application elaborate a</w:t>
      </w:r>
      <w:r w:rsidR="00F205CD" w:rsidRPr="00F361CB">
        <w:rPr>
          <w:rFonts w:asciiTheme="majorBidi" w:hAnsiTheme="majorBidi" w:cstheme="majorBidi"/>
          <w:sz w:val="24"/>
          <w:szCs w:val="24"/>
        </w:rPr>
        <w:t>ll RFID tracking system</w:t>
      </w:r>
      <w:r w:rsidR="00C85B65" w:rsidRPr="00F361CB">
        <w:rPr>
          <w:rFonts w:asciiTheme="majorBidi" w:hAnsiTheme="majorBidi" w:cstheme="majorBidi"/>
          <w:sz w:val="24"/>
          <w:szCs w:val="24"/>
        </w:rPr>
        <w:t xml:space="preserve"> generate weekly, consolidate report provide to the </w:t>
      </w:r>
      <w:r w:rsidR="00F205CD" w:rsidRPr="00F361CB">
        <w:rPr>
          <w:rFonts w:asciiTheme="majorBidi" w:hAnsiTheme="majorBidi" w:cstheme="majorBidi"/>
          <w:sz w:val="24"/>
          <w:szCs w:val="24"/>
        </w:rPr>
        <w:t>warehouse owners</w:t>
      </w:r>
      <w:r w:rsidR="00C85B65" w:rsidRPr="00F361CB">
        <w:rPr>
          <w:rFonts w:asciiTheme="majorBidi" w:hAnsiTheme="majorBidi" w:cstheme="majorBidi"/>
          <w:sz w:val="24"/>
          <w:szCs w:val="24"/>
        </w:rPr>
        <w:t xml:space="preserve">. Mostly this application will calculate </w:t>
      </w:r>
      <w:r w:rsidR="00FC3702" w:rsidRPr="00F361CB">
        <w:rPr>
          <w:rFonts w:asciiTheme="majorBidi" w:hAnsiTheme="majorBidi" w:cstheme="majorBidi"/>
          <w:sz w:val="24"/>
          <w:szCs w:val="24"/>
        </w:rPr>
        <w:t>month</w:t>
      </w:r>
      <w:r w:rsidR="00C85B65" w:rsidRPr="00F361CB">
        <w:rPr>
          <w:rFonts w:asciiTheme="majorBidi" w:hAnsiTheme="majorBidi" w:cstheme="majorBidi"/>
          <w:sz w:val="24"/>
          <w:szCs w:val="24"/>
        </w:rPr>
        <w:t xml:space="preserve"> wise </w:t>
      </w:r>
      <w:r w:rsidR="00FC3702" w:rsidRPr="00F361CB">
        <w:rPr>
          <w:rFonts w:asciiTheme="majorBidi" w:hAnsiTheme="majorBidi" w:cstheme="majorBidi"/>
          <w:sz w:val="24"/>
          <w:szCs w:val="24"/>
        </w:rPr>
        <w:t>report</w:t>
      </w:r>
      <w:r w:rsidR="00C85B65" w:rsidRPr="00F361CB">
        <w:rPr>
          <w:rFonts w:asciiTheme="majorBidi" w:hAnsiTheme="majorBidi" w:cstheme="majorBidi"/>
          <w:sz w:val="24"/>
          <w:szCs w:val="24"/>
        </w:rPr>
        <w:t>. To select starting date to end date generate reports at the time of activities.</w:t>
      </w:r>
    </w:p>
    <w:p w14:paraId="5A15C69D" w14:textId="77777777" w:rsidR="00C85B65" w:rsidRPr="00F361CB" w:rsidRDefault="00C85B65" w:rsidP="00B61F0F">
      <w:pPr>
        <w:spacing w:line="360" w:lineRule="auto"/>
        <w:jc w:val="both"/>
        <w:rPr>
          <w:rFonts w:asciiTheme="majorBidi" w:hAnsiTheme="majorBidi" w:cstheme="majorBidi"/>
          <w:sz w:val="24"/>
          <w:szCs w:val="24"/>
        </w:rPr>
      </w:pPr>
    </w:p>
    <w:p w14:paraId="10716B33" w14:textId="77777777" w:rsidR="00C85B65" w:rsidRPr="00F361CB" w:rsidRDefault="00C85B65" w:rsidP="00B61F0F">
      <w:pPr>
        <w:spacing w:line="360" w:lineRule="auto"/>
        <w:jc w:val="both"/>
        <w:rPr>
          <w:rFonts w:asciiTheme="majorBidi" w:hAnsiTheme="majorBidi" w:cstheme="majorBidi"/>
          <w:sz w:val="24"/>
          <w:szCs w:val="24"/>
        </w:rPr>
      </w:pPr>
      <w:r w:rsidRPr="00F361CB">
        <w:rPr>
          <w:rFonts w:asciiTheme="majorBidi" w:hAnsiTheme="majorBidi" w:cstheme="majorBidi"/>
          <w:sz w:val="24"/>
          <w:szCs w:val="24"/>
        </w:rPr>
        <w:t>The tools, techniques and technologies that we used to implement this project are:</w:t>
      </w:r>
    </w:p>
    <w:p w14:paraId="5650BB1E" w14:textId="1D83EDC6" w:rsidR="00C85B65" w:rsidRPr="00F361CB" w:rsidRDefault="00C16AA2" w:rsidP="00B61F0F">
      <w:pPr>
        <w:pStyle w:val="ListParagraph"/>
        <w:numPr>
          <w:ilvl w:val="0"/>
          <w:numId w:val="10"/>
        </w:numPr>
        <w:spacing w:line="360" w:lineRule="auto"/>
        <w:jc w:val="both"/>
        <w:rPr>
          <w:rFonts w:asciiTheme="majorBidi" w:hAnsiTheme="majorBidi" w:cstheme="majorBidi"/>
          <w:sz w:val="24"/>
          <w:szCs w:val="24"/>
        </w:rPr>
      </w:pPr>
      <w:r w:rsidRPr="00F361CB">
        <w:rPr>
          <w:rFonts w:asciiTheme="majorBidi" w:hAnsiTheme="majorBidi" w:cstheme="majorBidi"/>
          <w:sz w:val="24"/>
          <w:szCs w:val="24"/>
        </w:rPr>
        <w:t>C#</w:t>
      </w:r>
    </w:p>
    <w:p w14:paraId="6B76F25D" w14:textId="7C190050" w:rsidR="00E522B6" w:rsidRPr="00F361CB" w:rsidRDefault="00C16AA2" w:rsidP="00E522B6">
      <w:pPr>
        <w:pStyle w:val="ListParagraph"/>
        <w:numPr>
          <w:ilvl w:val="0"/>
          <w:numId w:val="10"/>
        </w:numPr>
        <w:spacing w:line="360" w:lineRule="auto"/>
        <w:jc w:val="both"/>
        <w:rPr>
          <w:rFonts w:asciiTheme="majorBidi" w:hAnsiTheme="majorBidi" w:cstheme="majorBidi"/>
          <w:sz w:val="24"/>
          <w:szCs w:val="24"/>
        </w:rPr>
      </w:pPr>
      <w:r w:rsidRPr="00F361CB">
        <w:rPr>
          <w:rFonts w:asciiTheme="majorBidi" w:hAnsiTheme="majorBidi" w:cstheme="majorBidi"/>
          <w:sz w:val="24"/>
          <w:szCs w:val="24"/>
        </w:rPr>
        <w:t>SQL Server Express Edition 2017</w:t>
      </w:r>
    </w:p>
    <w:p w14:paraId="662DE4B0" w14:textId="67C07B03" w:rsidR="00F92830" w:rsidRPr="00F361CB" w:rsidRDefault="00F92830" w:rsidP="00E522B6">
      <w:pPr>
        <w:pStyle w:val="ListParagraph"/>
        <w:numPr>
          <w:ilvl w:val="0"/>
          <w:numId w:val="10"/>
        </w:numPr>
        <w:spacing w:line="360" w:lineRule="auto"/>
        <w:jc w:val="both"/>
        <w:rPr>
          <w:rFonts w:asciiTheme="majorBidi" w:hAnsiTheme="majorBidi" w:cstheme="majorBidi"/>
          <w:sz w:val="24"/>
          <w:szCs w:val="24"/>
        </w:rPr>
      </w:pPr>
      <w:r w:rsidRPr="00F361CB">
        <w:rPr>
          <w:rFonts w:asciiTheme="majorBidi" w:hAnsiTheme="majorBidi" w:cstheme="majorBidi"/>
          <w:sz w:val="24"/>
          <w:szCs w:val="24"/>
        </w:rPr>
        <w:t>Java</w:t>
      </w:r>
    </w:p>
    <w:p w14:paraId="5E3C1421" w14:textId="5D15497D" w:rsidR="00F92830" w:rsidRPr="00F361CB" w:rsidRDefault="00F92830" w:rsidP="00E522B6">
      <w:pPr>
        <w:pStyle w:val="ListParagraph"/>
        <w:numPr>
          <w:ilvl w:val="0"/>
          <w:numId w:val="10"/>
        </w:numPr>
        <w:spacing w:line="360" w:lineRule="auto"/>
        <w:jc w:val="both"/>
        <w:rPr>
          <w:rFonts w:asciiTheme="majorBidi" w:hAnsiTheme="majorBidi" w:cstheme="majorBidi"/>
          <w:sz w:val="24"/>
          <w:szCs w:val="24"/>
        </w:rPr>
      </w:pPr>
      <w:r w:rsidRPr="00F361CB">
        <w:rPr>
          <w:rFonts w:asciiTheme="majorBidi" w:hAnsiTheme="majorBidi" w:cstheme="majorBidi"/>
          <w:sz w:val="24"/>
          <w:szCs w:val="24"/>
        </w:rPr>
        <w:t>Android Studio</w:t>
      </w:r>
    </w:p>
    <w:p w14:paraId="2DD05EA4" w14:textId="77777777" w:rsidR="00B905A4" w:rsidRPr="00F361CB" w:rsidRDefault="00B905A4" w:rsidP="00C85B65">
      <w:pPr>
        <w:rPr>
          <w:rFonts w:asciiTheme="majorBidi" w:hAnsiTheme="majorBidi" w:cstheme="majorBidi"/>
        </w:rPr>
      </w:pPr>
    </w:p>
    <w:p w14:paraId="2D9AC4A9" w14:textId="77777777" w:rsidR="00E17823" w:rsidRPr="00F361CB" w:rsidRDefault="00E17823" w:rsidP="00B61F0F">
      <w:pPr>
        <w:spacing w:line="360" w:lineRule="auto"/>
        <w:rPr>
          <w:rFonts w:asciiTheme="majorBidi" w:hAnsiTheme="majorBidi" w:cstheme="majorBidi"/>
          <w:sz w:val="24"/>
          <w:szCs w:val="24"/>
        </w:rPr>
      </w:pPr>
    </w:p>
    <w:p w14:paraId="6DEE8295" w14:textId="77777777" w:rsidR="00E17823" w:rsidRPr="00F361CB" w:rsidRDefault="00E17823" w:rsidP="00B61F0F">
      <w:pPr>
        <w:spacing w:line="360" w:lineRule="auto"/>
        <w:rPr>
          <w:rFonts w:asciiTheme="majorBidi" w:hAnsiTheme="majorBidi" w:cstheme="majorBidi"/>
          <w:sz w:val="24"/>
          <w:szCs w:val="24"/>
        </w:rPr>
      </w:pPr>
    </w:p>
    <w:p w14:paraId="3056B2C0" w14:textId="5DD6EB49" w:rsidR="00C85B65" w:rsidRPr="00F361CB" w:rsidRDefault="00C85B65" w:rsidP="00E17823">
      <w:pPr>
        <w:spacing w:line="360" w:lineRule="auto"/>
        <w:rPr>
          <w:rFonts w:asciiTheme="majorBidi" w:hAnsiTheme="majorBidi" w:cstheme="majorBidi"/>
          <w:b/>
          <w:bCs/>
          <w:sz w:val="24"/>
          <w:szCs w:val="24"/>
        </w:rPr>
      </w:pPr>
      <w:r w:rsidRPr="00F361CB">
        <w:rPr>
          <w:rFonts w:asciiTheme="majorBidi" w:hAnsiTheme="majorBidi" w:cstheme="majorBidi"/>
          <w:b/>
          <w:bCs/>
          <w:sz w:val="24"/>
          <w:szCs w:val="24"/>
        </w:rPr>
        <w:lastRenderedPageBreak/>
        <w:t>Here I’m going to show you some important code.</w:t>
      </w:r>
    </w:p>
    <w:p w14:paraId="190D2803" w14:textId="3F86869D" w:rsidR="00E17823" w:rsidRPr="00F361CB" w:rsidRDefault="00E17823" w:rsidP="00E17823">
      <w:pPr>
        <w:spacing w:line="360" w:lineRule="auto"/>
        <w:rPr>
          <w:rFonts w:asciiTheme="majorBidi" w:hAnsiTheme="majorBidi" w:cstheme="majorBidi"/>
          <w:sz w:val="24"/>
          <w:szCs w:val="24"/>
        </w:rPr>
      </w:pPr>
      <w:r w:rsidRPr="00F361CB">
        <w:rPr>
          <w:rFonts w:asciiTheme="majorBidi" w:hAnsiTheme="majorBidi" w:cstheme="majorBidi"/>
          <w:sz w:val="24"/>
          <w:szCs w:val="24"/>
        </w:rPr>
        <w:t xml:space="preserve">Connection </w:t>
      </w:r>
      <w:proofErr w:type="gramStart"/>
      <w:r w:rsidRPr="00F361CB">
        <w:rPr>
          <w:rFonts w:asciiTheme="majorBidi" w:hAnsiTheme="majorBidi" w:cstheme="majorBidi"/>
          <w:sz w:val="24"/>
          <w:szCs w:val="24"/>
        </w:rPr>
        <w:t>With</w:t>
      </w:r>
      <w:proofErr w:type="gramEnd"/>
      <w:r w:rsidRPr="00F361CB">
        <w:rPr>
          <w:rFonts w:asciiTheme="majorBidi" w:hAnsiTheme="majorBidi" w:cstheme="majorBidi"/>
          <w:sz w:val="24"/>
          <w:szCs w:val="24"/>
        </w:rPr>
        <w:t xml:space="preserve"> Database:</w:t>
      </w:r>
    </w:p>
    <w:p w14:paraId="0A3F2B97" w14:textId="26E70FED" w:rsidR="00C85B65" w:rsidRPr="00F361CB" w:rsidRDefault="00F64355" w:rsidP="00E17823">
      <w:pPr>
        <w:spacing w:line="360" w:lineRule="auto"/>
        <w:rPr>
          <w:rFonts w:asciiTheme="majorBidi" w:hAnsiTheme="majorBidi" w:cstheme="majorBidi"/>
          <w:sz w:val="24"/>
          <w:szCs w:val="24"/>
        </w:rPr>
      </w:pPr>
      <w:r w:rsidRPr="00BB08EF">
        <w:rPr>
          <w:rFonts w:asciiTheme="majorBidi" w:hAnsiTheme="majorBidi" w:cstheme="majorBidi"/>
          <w:noProof/>
        </w:rPr>
        <mc:AlternateContent>
          <mc:Choice Requires="wps">
            <w:drawing>
              <wp:anchor distT="45720" distB="45720" distL="114300" distR="114300" simplePos="0" relativeHeight="251819520" behindDoc="0" locked="0" layoutInCell="1" allowOverlap="1" wp14:anchorId="7E36C4F8" wp14:editId="1FC5777E">
                <wp:simplePos x="0" y="0"/>
                <wp:positionH relativeFrom="margin">
                  <wp:posOffset>3028950</wp:posOffset>
                </wp:positionH>
                <wp:positionV relativeFrom="paragraph">
                  <wp:posOffset>3097530</wp:posOffset>
                </wp:positionV>
                <wp:extent cx="942975" cy="266700"/>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58FF2E46" w14:textId="15814B8E" w:rsidR="00F64355" w:rsidRDefault="00F64355" w:rsidP="00F64355">
                            <w:r>
                              <w:t>Figure (</w:t>
                            </w:r>
                            <w:r>
                              <w:t>12</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6C4F8" id="_x0000_s1187" type="#_x0000_t202" style="position:absolute;margin-left:238.5pt;margin-top:243.9pt;width:74.25pt;height:21pt;z-index:251819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2ZKSgIAANIEAAAOAAAAZHJzL2Uyb0RvYy54bWysVF1v2yAUfZ+0/4B4X+xYadJadaouXadJ&#10;3YfW7gcQDDEq5jKgsbNf3wt2vKyT+jDtBQH3nsM994PLq77VZC+cV2AqOp/llAjDoVZmV9EfD7fv&#10;zinxgZmaaTCiogfh6dX67ZvLzpaigAZ0LRxBEuPLzla0CcGWWeZ5I1rmZ2CFQaME17KAR7fLasc6&#10;ZG91VuT5MuvA1dYBF97j7c1gpOvEL6Xg4auUXgSiK4qxhbS6tG7jmq0vWblzzDaKj2Gwf4iiZcrg&#10;oxPVDQuMPDn1F1WruAMPMsw4tBlIqbhIGlDNPH+h5r5hViQtmBxvpzT5/0fLv+y/OaLqihb5khLD&#10;WizSg+gDeQ89KWJ+OutLdLu36Bh6vMY6J63e3gF/9MTApmFmJ66dg64RrMb45hGZnUAHHh9Jtt1n&#10;qPEZ9hQgEfXStTF5mA6C7Finw1SbGArHy4tFcbE6o4SjqVguV3mqXcbKI9g6Hz4KaEncVNRh6RM5&#10;29/5EINh5dElvmXgVmmdyq/Ni4uo4YOpkzEwpYc9EkTPJCrqGBWFgxYRr813ITGTGGsxpCf2sNho&#10;R/YMu69+HHIyekaIxAgm0JjTP0E6HEGjb4SJ1NcTMH/9tck7vQgmTMBWGXCvg+Xgf1Q9aI1VDf22&#10;T21zvjr2yBbqA1bXwTBk+CngpgH3i5IOB6yi/ucTc4IS/clgh1zMF4s4kemwOFsVeHCnlu2phRmO&#10;VBUNlAzbTUhTHEUZuMZOkipVOQY3RDIGjYOTij8OeZzM03Py+v0VrZ8BAAD//wMAUEsDBBQABgAI&#10;AAAAIQA4XAKj4AAAAAsBAAAPAAAAZHJzL2Rvd25yZXYueG1sTI9BT4NAEIXvJv6HzZh4s4sohVKW&#10;ppp48NCD1d4Hdguk7CyyW4r+eseT3mYy7735XrGZbS8mM/rOkYL7RQTCUO10R42Cj/eXuwyED0ga&#10;e0dGwZfxsCmvrwrMtbvQm5n2oREcQj5HBW0IQy6lr1tj0S/cYIhvRzdaDLyOjdQjXjjc9jKOoqW0&#10;2BF/aHEwz62pT/uzZYzpUD2swtZ5vzvGT6/fuKtOn0rd3szbNYhg5vAnhl989kDJTJU7k/aiV/CY&#10;ptwl8JCl3IEVyzhJQFQKkniVgSwL+b9D+QMAAP//AwBQSwECLQAUAAYACAAAACEAtoM4kv4AAADh&#10;AQAAEwAAAAAAAAAAAAAAAAAAAAAAW0NvbnRlbnRfVHlwZXNdLnhtbFBLAQItABQABgAIAAAAIQA4&#10;/SH/1gAAAJQBAAALAAAAAAAAAAAAAAAAAC8BAABfcmVscy8ucmVsc1BLAQItABQABgAIAAAAIQCo&#10;42ZKSgIAANIEAAAOAAAAAAAAAAAAAAAAAC4CAABkcnMvZTJvRG9jLnhtbFBLAQItABQABgAIAAAA&#10;IQA4XAKj4AAAAAsBAAAPAAAAAAAAAAAAAAAAAKQEAABkcnMvZG93bnJldi54bWxQSwUGAAAAAAQA&#10;BADzAAAAsQUAAAAA&#10;" filled="f" stroked="f" strokeweight="1pt">
                <v:textbox>
                  <w:txbxContent>
                    <w:p w14:paraId="58FF2E46" w14:textId="15814B8E" w:rsidR="00F64355" w:rsidRDefault="00F64355" w:rsidP="00F64355">
                      <w:r>
                        <w:t>Figure (</w:t>
                      </w:r>
                      <w:r>
                        <w:t>12</w:t>
                      </w:r>
                      <w:r>
                        <w:t>)</w:t>
                      </w:r>
                    </w:p>
                  </w:txbxContent>
                </v:textbox>
                <w10:wrap anchorx="margin"/>
              </v:shape>
            </w:pict>
          </mc:Fallback>
        </mc:AlternateContent>
      </w:r>
      <w:r w:rsidR="00E17823" w:rsidRPr="00F361CB">
        <w:rPr>
          <w:rFonts w:asciiTheme="majorBidi" w:hAnsiTheme="majorBidi" w:cstheme="majorBidi"/>
          <w:noProof/>
          <w:sz w:val="24"/>
          <w:szCs w:val="24"/>
        </w:rPr>
        <w:drawing>
          <wp:inline distT="0" distB="0" distL="0" distR="0" wp14:anchorId="7670934A" wp14:editId="278CC10E">
            <wp:extent cx="6560185" cy="3444949"/>
            <wp:effectExtent l="0" t="0" r="0" b="317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21">
                      <a:extLst>
                        <a:ext uri="{28A0092B-C50C-407E-A947-70E740481C1C}">
                          <a14:useLocalDpi xmlns:a14="http://schemas.microsoft.com/office/drawing/2010/main" val="0"/>
                        </a:ext>
                      </a:extLst>
                    </a:blip>
                    <a:stretch>
                      <a:fillRect/>
                    </a:stretch>
                  </pic:blipFill>
                  <pic:spPr>
                    <a:xfrm>
                      <a:off x="0" y="0"/>
                      <a:ext cx="6565243" cy="3447605"/>
                    </a:xfrm>
                    <a:prstGeom prst="rect">
                      <a:avLst/>
                    </a:prstGeom>
                  </pic:spPr>
                </pic:pic>
              </a:graphicData>
            </a:graphic>
          </wp:inline>
        </w:drawing>
      </w:r>
    </w:p>
    <w:p w14:paraId="3477F222" w14:textId="55B6BFF2" w:rsidR="00C85B65" w:rsidRPr="00F361CB" w:rsidRDefault="00E17823" w:rsidP="00E17823">
      <w:pPr>
        <w:spacing w:line="360" w:lineRule="auto"/>
        <w:rPr>
          <w:rFonts w:asciiTheme="majorBidi" w:hAnsiTheme="majorBidi" w:cstheme="majorBidi"/>
          <w:sz w:val="24"/>
          <w:szCs w:val="24"/>
        </w:rPr>
      </w:pPr>
      <w:r w:rsidRPr="00F361CB">
        <w:rPr>
          <w:rFonts w:asciiTheme="majorBidi" w:hAnsiTheme="majorBidi" w:cstheme="majorBidi"/>
          <w:sz w:val="24"/>
          <w:szCs w:val="24"/>
        </w:rPr>
        <w:t>Front End Code:</w:t>
      </w:r>
    </w:p>
    <w:p w14:paraId="3A682947" w14:textId="33B7470F" w:rsidR="00C85B65" w:rsidRPr="00F361CB" w:rsidRDefault="00F64355" w:rsidP="00544AED">
      <w:pPr>
        <w:spacing w:line="360" w:lineRule="auto"/>
        <w:rPr>
          <w:rFonts w:asciiTheme="majorBidi" w:hAnsiTheme="majorBidi" w:cstheme="majorBidi"/>
          <w:sz w:val="24"/>
          <w:szCs w:val="24"/>
        </w:rPr>
      </w:pPr>
      <w:r w:rsidRPr="00BB08EF">
        <w:rPr>
          <w:rFonts w:asciiTheme="majorBidi" w:hAnsiTheme="majorBidi" w:cstheme="majorBidi"/>
          <w:noProof/>
        </w:rPr>
        <mc:AlternateContent>
          <mc:Choice Requires="wps">
            <w:drawing>
              <wp:anchor distT="45720" distB="45720" distL="114300" distR="114300" simplePos="0" relativeHeight="251821568" behindDoc="0" locked="0" layoutInCell="1" allowOverlap="1" wp14:anchorId="192DD947" wp14:editId="19D309BE">
                <wp:simplePos x="0" y="0"/>
                <wp:positionH relativeFrom="margin">
                  <wp:posOffset>3790315</wp:posOffset>
                </wp:positionH>
                <wp:positionV relativeFrom="paragraph">
                  <wp:posOffset>2955925</wp:posOffset>
                </wp:positionV>
                <wp:extent cx="942975" cy="266700"/>
                <wp:effectExtent l="0" t="0" r="0" b="0"/>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7585CEF9" w14:textId="7ECBF984" w:rsidR="00F64355" w:rsidRDefault="00F64355" w:rsidP="00F64355">
                            <w:r>
                              <w:t>Figure (</w:t>
                            </w:r>
                            <w:r>
                              <w:t>13</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2DD947" id="_x0000_s1188" type="#_x0000_t202" style="position:absolute;margin-left:298.45pt;margin-top:232.75pt;width:74.25pt;height:21pt;z-index:251821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qESgIAANIEAAAOAAAAZHJzL2Uyb0RvYy54bWysVNuO2yAQfa/Uf0C8N3asbC5WnNU2260q&#10;bS/qbj+AYIjRYsYFEjv9+h2w46ZbaR+qviBg5hzmzIX1dVdrchTWKTAFnU5SSoThUCqzL+iPx7t3&#10;S0qcZ6ZkGowo6Ek4er15+2bdNrnIoAJdCkuQxLi8bQpaed/kSeJ4JWrmJtAIg0YJtmYej3aflJa1&#10;yF7rJEvTedKCLRsLXDiHt7e9kW4iv5SC+69SOuGJLijG5uNq47oLa7JZs3xvWVMpPoTB/iGKmimD&#10;j45Ut8wzcrDqL6pacQsOpJ9wqBOQUnERNaCaafpCzUPFGhG1YHJcM6bJ/T9a/uX4zRJVFjRLF5QY&#10;VmORHkXnyXvoSBby0zYuR7eHBh19h9dY56jVNffAnxwxsK2Y2Ysba6GtBCsxvmlAJhfQnscFkl37&#10;GUp8hh08RKJO2jokD9NBkB3rdBprE0LheLmaZavFFSUcTdl8vkhj7RKWn8GNdf6jgJqETUEtlj6S&#10;s+O98yEYlp9dwlsG7pTWsfzavLgIGj6YMho9U7rfI0HwjKKCjkGRP2kR8Np8FxIzibFmfXpCD4ut&#10;tuTIsPvKpz4ng2eASIxgBA05/ROk/Rk0+AaYiH09AtPXXxu944tg/AislQH7Olj2/mfVvdZQVd/t&#10;utg2y+W5R3ZQnrC6Fvohw08BNxXYX5S0OGAFdT8PzApK9CeDHbKazmZhIuNhdrXI8GAvLbtLCzMc&#10;qQrqKem3Wx+nOIgycIOdJFWscgiuj2QIGgcnFn8Y8jCZl+fo9fsr2jwDAAD//wMAUEsDBBQABgAI&#10;AAAAIQAQxeAS4AAAAAsBAAAPAAAAZHJzL2Rvd25yZXYueG1sTI/BToNAEIbvJr7DZky82cUKtCBL&#10;U008eOjBau8LOwVSdhbZLUWf3vGkx8n/zT/fFJvZ9mLC0XeOFNwvIhBItTMdNQo+3l/u1iB80GR0&#10;7wgVfKGHTXl9VejcuAu94bQPjeAS8rlW0IYw5FL6ukWr/cINSJwd3Wh14HFspBn1hcttL5dRlEqr&#10;O+ILrR7wucX6tD9b1pgO1UMWts773XH59Pqtd9XpU6nbm3n7CCLgHP5g+NXnHSjZqXJnMl70CpIs&#10;zRhVEKdJAoKJVZzEICqOolUCsizk/x/KHwAAAP//AwBQSwECLQAUAAYACAAAACEAtoM4kv4AAADh&#10;AQAAEwAAAAAAAAAAAAAAAAAAAAAAW0NvbnRlbnRfVHlwZXNdLnhtbFBLAQItABQABgAIAAAAIQA4&#10;/SH/1gAAAJQBAAALAAAAAAAAAAAAAAAAAC8BAABfcmVscy8ucmVsc1BLAQItABQABgAIAAAAIQA+&#10;2OqESgIAANIEAAAOAAAAAAAAAAAAAAAAAC4CAABkcnMvZTJvRG9jLnhtbFBLAQItABQABgAIAAAA&#10;IQAQxeAS4AAAAAsBAAAPAAAAAAAAAAAAAAAAAKQEAABkcnMvZG93bnJldi54bWxQSwUGAAAAAAQA&#10;BADzAAAAsQUAAAAA&#10;" filled="f" stroked="f" strokeweight="1pt">
                <v:textbox>
                  <w:txbxContent>
                    <w:p w14:paraId="7585CEF9" w14:textId="7ECBF984" w:rsidR="00F64355" w:rsidRDefault="00F64355" w:rsidP="00F64355">
                      <w:r>
                        <w:t>Figure (</w:t>
                      </w:r>
                      <w:r>
                        <w:t>13</w:t>
                      </w:r>
                      <w:r>
                        <w:t>)</w:t>
                      </w:r>
                    </w:p>
                  </w:txbxContent>
                </v:textbox>
                <w10:wrap anchorx="margin"/>
              </v:shape>
            </w:pict>
          </mc:Fallback>
        </mc:AlternateContent>
      </w:r>
      <w:r w:rsidR="00E17823" w:rsidRPr="00F361CB">
        <w:rPr>
          <w:rFonts w:asciiTheme="majorBidi" w:hAnsiTheme="majorBidi" w:cstheme="majorBidi"/>
          <w:noProof/>
          <w:sz w:val="24"/>
          <w:szCs w:val="24"/>
        </w:rPr>
        <w:drawing>
          <wp:inline distT="0" distB="0" distL="0" distR="0" wp14:anchorId="04089399" wp14:editId="095F3D84">
            <wp:extent cx="6623685" cy="3508745"/>
            <wp:effectExtent l="0" t="0" r="571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22">
                      <a:extLst>
                        <a:ext uri="{28A0092B-C50C-407E-A947-70E740481C1C}">
                          <a14:useLocalDpi xmlns:a14="http://schemas.microsoft.com/office/drawing/2010/main" val="0"/>
                        </a:ext>
                      </a:extLst>
                    </a:blip>
                    <a:stretch>
                      <a:fillRect/>
                    </a:stretch>
                  </pic:blipFill>
                  <pic:spPr>
                    <a:xfrm>
                      <a:off x="0" y="0"/>
                      <a:ext cx="6633908" cy="3514161"/>
                    </a:xfrm>
                    <a:prstGeom prst="rect">
                      <a:avLst/>
                    </a:prstGeom>
                  </pic:spPr>
                </pic:pic>
              </a:graphicData>
            </a:graphic>
          </wp:inline>
        </w:drawing>
      </w:r>
    </w:p>
    <w:p w14:paraId="5239D8DC" w14:textId="772B8565" w:rsidR="00544AED" w:rsidRPr="00F361CB" w:rsidRDefault="00544AED" w:rsidP="00544AED">
      <w:pPr>
        <w:spacing w:line="360" w:lineRule="auto"/>
        <w:rPr>
          <w:rFonts w:asciiTheme="majorBidi" w:hAnsiTheme="majorBidi" w:cstheme="majorBidi"/>
          <w:sz w:val="24"/>
          <w:szCs w:val="24"/>
        </w:rPr>
      </w:pPr>
      <w:r w:rsidRPr="00F361CB">
        <w:rPr>
          <w:rFonts w:asciiTheme="majorBidi" w:hAnsiTheme="majorBidi" w:cstheme="majorBidi"/>
          <w:sz w:val="24"/>
          <w:szCs w:val="24"/>
        </w:rPr>
        <w:lastRenderedPageBreak/>
        <w:t xml:space="preserve">Fetching Data from Database: </w:t>
      </w:r>
    </w:p>
    <w:p w14:paraId="490466FA" w14:textId="5BA95D0A" w:rsidR="00C85B65" w:rsidRPr="00F361CB" w:rsidRDefault="00D77138" w:rsidP="00C85B65">
      <w:pPr>
        <w:rPr>
          <w:rFonts w:asciiTheme="majorBidi" w:hAnsiTheme="majorBidi" w:cstheme="majorBidi"/>
        </w:rPr>
      </w:pPr>
      <w:r w:rsidRPr="00BB08EF">
        <w:rPr>
          <w:rFonts w:asciiTheme="majorBidi" w:hAnsiTheme="majorBidi" w:cstheme="majorBidi"/>
          <w:noProof/>
        </w:rPr>
        <mc:AlternateContent>
          <mc:Choice Requires="wps">
            <w:drawing>
              <wp:anchor distT="45720" distB="45720" distL="114300" distR="114300" simplePos="0" relativeHeight="251823616" behindDoc="0" locked="0" layoutInCell="1" allowOverlap="1" wp14:anchorId="58E3F845" wp14:editId="7E081825">
                <wp:simplePos x="0" y="0"/>
                <wp:positionH relativeFrom="margin">
                  <wp:posOffset>3381375</wp:posOffset>
                </wp:positionH>
                <wp:positionV relativeFrom="paragraph">
                  <wp:posOffset>2931160</wp:posOffset>
                </wp:positionV>
                <wp:extent cx="942975" cy="266700"/>
                <wp:effectExtent l="0" t="0" r="0" b="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36B8ED5" w14:textId="5BF79DC4" w:rsidR="00D77138" w:rsidRDefault="00D77138" w:rsidP="00D77138">
                            <w:r>
                              <w:t>Figure (</w:t>
                            </w:r>
                            <w:r>
                              <w:t>14</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E3F845" id="_x0000_s1189" type="#_x0000_t202" style="position:absolute;margin-left:266.25pt;margin-top:230.8pt;width:74.25pt;height:21pt;z-index:251823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nsISgIAANIEAAAOAAAAZHJzL2Uyb0RvYy54bWysVMtu2zAQvBfoPxC815IF52HBcpA6TVEg&#10;faBJP4CmSIsIxWVJxpL79VlSsuqmQA5FLwIfO8OdnV2trvpWk71wXoGp6HyWUyIMh1qZXUV/PNy+&#10;u6TEB2ZqpsGIih6Ep1frt29WnS1FAQ3oWjiCJMaXna1oE4Its8zzRrTMz8AKg5cSXMsCbt0uqx3r&#10;kL3VWZHn51kHrrYOuPAeT2+GS7pO/FIKHr5K6UUguqKYW0hfl77b+M3WK1buHLON4mMa7B+yaJky&#10;+OhEdcMCI09O/UXVKu7AgwwzDm0GUioukgZUM89fqLlvmBVJCxbH26lM/v/R8i/7b46ouqJFjlYZ&#10;1qJJD6IP5D30pIj16awvMezeYmDo8Rh9Tlq9vQP+6ImBTcPMTlw7B10jWI35zSMyO4EOPD6SbLvP&#10;UOMz7ClAIuqla2PxsBwE2dGnw+RNTIXj4XJRLC/OKOF4VZyfX+TJu4yVR7B1PnwU0JK4qKhD6xM5&#10;29/5EJNh5TEkvmXgVmmd7NfmxUHU8MHU6TIwpYc1EsTIJCrqGBWFgxYRr813IbGSmGsxlCf2sNho&#10;R/YMu69+HGoyRkaIxAwm0FjTP0E6HEFjbISJ1NcTMH/9tSk6vQgmTMBWGXCvg+UQf1Q9aI2uhn7b&#10;p7a5XB57ZAv1Ad11MAwZ/hRw0YD7RUmHA1ZR//OJOUGJ/mSwQ5bzxSJOZNoszi4K3LjTm+3pDTMc&#10;qSoaKBmWm5CmOIoycI2dJFVyOSY3ZDImjYOTzB+HPE7m6T5F/f4VrZ8BAAD//wMAUEsDBBQABgAI&#10;AAAAIQBFrNA34AAAAAsBAAAPAAAAZHJzL2Rvd25yZXYueG1sTI/NTsMwEITvSLyDtZW4UeeHWiWN&#10;UxUkDhx6oMDdSbZJ1HgdYjcNPD3LiR5X883sTL6dbS8mHH3nSEO8jEAgVa7uqNHw8f5yvwbhg6Ha&#10;9I5Qwzd62Ba3N7nJanehN5wOoREcQj4zGtoQhkxKX7VojV+6AYm1oxutCXyOjaxHc+Fw28skipS0&#10;piP+0JoBn1usToez5RrTZ5k+hp3zfn9Mnl5/zL48fWl9t5h3GxAB5/APw1999kDBnUp3ptqLXsMq&#10;TVaManhQsQLBhFrHvK5kKUoVyCKX1xuKXwAAAP//AwBQSwECLQAUAAYACAAAACEAtoM4kv4AAADh&#10;AQAAEwAAAAAAAAAAAAAAAAAAAAAAW0NvbnRlbnRfVHlwZXNdLnhtbFBLAQItABQABgAIAAAAIQA4&#10;/SH/1gAAAJQBAAALAAAAAAAAAAAAAAAAAC8BAABfcmVscy8ucmVsc1BLAQItABQABgAIAAAAIQCs&#10;CnsISgIAANIEAAAOAAAAAAAAAAAAAAAAAC4CAABkcnMvZTJvRG9jLnhtbFBLAQItABQABgAIAAAA&#10;IQBFrNA34AAAAAsBAAAPAAAAAAAAAAAAAAAAAKQEAABkcnMvZG93bnJldi54bWxQSwUGAAAAAAQA&#10;BADzAAAAsQUAAAAA&#10;" filled="f" stroked="f" strokeweight="1pt">
                <v:textbox>
                  <w:txbxContent>
                    <w:p w14:paraId="436B8ED5" w14:textId="5BF79DC4" w:rsidR="00D77138" w:rsidRDefault="00D77138" w:rsidP="00D77138">
                      <w:r>
                        <w:t>Figure (</w:t>
                      </w:r>
                      <w:r>
                        <w:t>14</w:t>
                      </w:r>
                      <w:r>
                        <w:t>)</w:t>
                      </w:r>
                    </w:p>
                  </w:txbxContent>
                </v:textbox>
                <w10:wrap anchorx="margin"/>
              </v:shape>
            </w:pict>
          </mc:Fallback>
        </mc:AlternateContent>
      </w:r>
      <w:r w:rsidR="00544AED" w:rsidRPr="00F361CB">
        <w:rPr>
          <w:rFonts w:asciiTheme="majorBidi" w:hAnsiTheme="majorBidi" w:cstheme="majorBidi"/>
          <w:noProof/>
        </w:rPr>
        <w:drawing>
          <wp:inline distT="0" distB="0" distL="0" distR="0" wp14:anchorId="757AB1CF" wp14:editId="1AC2552D">
            <wp:extent cx="6601910" cy="3296093"/>
            <wp:effectExtent l="0" t="0" r="889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23">
                      <a:extLst>
                        <a:ext uri="{28A0092B-C50C-407E-A947-70E740481C1C}">
                          <a14:useLocalDpi xmlns:a14="http://schemas.microsoft.com/office/drawing/2010/main" val="0"/>
                        </a:ext>
                      </a:extLst>
                    </a:blip>
                    <a:stretch>
                      <a:fillRect/>
                    </a:stretch>
                  </pic:blipFill>
                  <pic:spPr>
                    <a:xfrm>
                      <a:off x="0" y="0"/>
                      <a:ext cx="6625338" cy="3307790"/>
                    </a:xfrm>
                    <a:prstGeom prst="rect">
                      <a:avLst/>
                    </a:prstGeom>
                  </pic:spPr>
                </pic:pic>
              </a:graphicData>
            </a:graphic>
          </wp:inline>
        </w:drawing>
      </w:r>
    </w:p>
    <w:p w14:paraId="48EF6B06" w14:textId="2E0B215B" w:rsidR="00C85B65" w:rsidRPr="00F361CB" w:rsidRDefault="00544AED" w:rsidP="00C85B65">
      <w:pPr>
        <w:rPr>
          <w:rFonts w:asciiTheme="majorBidi" w:hAnsiTheme="majorBidi" w:cstheme="majorBidi"/>
        </w:rPr>
      </w:pPr>
      <w:r w:rsidRPr="00F361CB">
        <w:rPr>
          <w:rFonts w:asciiTheme="majorBidi" w:hAnsiTheme="majorBidi" w:cstheme="majorBidi"/>
        </w:rPr>
        <w:t xml:space="preserve">Setting Up Data </w:t>
      </w:r>
      <w:proofErr w:type="gramStart"/>
      <w:r w:rsidRPr="00F361CB">
        <w:rPr>
          <w:rFonts w:asciiTheme="majorBidi" w:hAnsiTheme="majorBidi" w:cstheme="majorBidi"/>
        </w:rPr>
        <w:t>In</w:t>
      </w:r>
      <w:proofErr w:type="gramEnd"/>
      <w:r w:rsidRPr="00F361CB">
        <w:rPr>
          <w:rFonts w:asciiTheme="majorBidi" w:hAnsiTheme="majorBidi" w:cstheme="majorBidi"/>
        </w:rPr>
        <w:t xml:space="preserve"> Defined Text Views:</w:t>
      </w:r>
    </w:p>
    <w:p w14:paraId="729347B1" w14:textId="3E2797BE" w:rsidR="00B905A4" w:rsidRPr="00F361CB" w:rsidRDefault="002947EC" w:rsidP="008618C9">
      <w:pPr>
        <w:rPr>
          <w:rFonts w:asciiTheme="majorBidi" w:hAnsiTheme="majorBidi" w:cstheme="majorBidi"/>
        </w:rPr>
      </w:pPr>
      <w:r w:rsidRPr="00BB08EF">
        <w:rPr>
          <w:rFonts w:asciiTheme="majorBidi" w:hAnsiTheme="majorBidi" w:cstheme="majorBidi"/>
          <w:noProof/>
        </w:rPr>
        <mc:AlternateContent>
          <mc:Choice Requires="wps">
            <w:drawing>
              <wp:anchor distT="45720" distB="45720" distL="114300" distR="114300" simplePos="0" relativeHeight="251825664" behindDoc="0" locked="0" layoutInCell="1" allowOverlap="1" wp14:anchorId="0FF53249" wp14:editId="3C058408">
                <wp:simplePos x="0" y="0"/>
                <wp:positionH relativeFrom="margin">
                  <wp:posOffset>4133850</wp:posOffset>
                </wp:positionH>
                <wp:positionV relativeFrom="paragraph">
                  <wp:posOffset>3475355</wp:posOffset>
                </wp:positionV>
                <wp:extent cx="942975" cy="266700"/>
                <wp:effectExtent l="0" t="0" r="0" b="0"/>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D090BC4" w14:textId="313AEA82" w:rsidR="002947EC" w:rsidRDefault="002947EC" w:rsidP="002947EC">
                            <w:r>
                              <w:t>Figure (</w:t>
                            </w:r>
                            <w:r>
                              <w:t>15</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F53249" id="_x0000_s1190" type="#_x0000_t202" style="position:absolute;margin-left:325.5pt;margin-top:273.65pt;width:74.25pt;height:21pt;z-index:251825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ij2SQIAANIEAAAOAAAAZHJzL2Uyb0RvYy54bWysVF1v2yAUfZ+0/4B4X+xYabtYcaouXadJ&#10;3YfW7gcQDDEq5jKgsbNf3wt23KyT+jDtxQLuPYd77uF6ddm3muyF8wpMReeznBJhONTK7Cr68/7m&#10;3XtKfGCmZhqMqOhBeHq5fvtm1dlSFNCAroUjSGJ82dmKNiHYMss8b0TL/AysMBiU4FoWcOt2We1Y&#10;h+ytzoo8P886cLV1wIX3eHo9BOk68UspePgmpReB6IpibSF9Xfpu4zdbr1i5c8w2io9lsH+oomXK&#10;4KUT1TULjDw69RdVq7gDDzLMOLQZSKm4SBpQzTx/oeauYVYkLdgcb6c2+f9Hy7/uvzui6ooW+ZIS&#10;w1o06V70gXyAnhSxP531JabdWUwMPR6jz0mrt7fAHzwxsGmY2Ykr56BrBKuxvnlEZifQgcdHkm33&#10;BWq8hj0GSES9dG1sHraDIDv6dJi8iaVwPFwuiuXFGSUcQ8X5+UWevMtYeQRb58MnAS2Ji4o6tD6R&#10;s/2tD7EYVh5T4l0GbpTWyX5tXhxEDR9NnYKBKT2skSBmJlFRx6goHLSIeG1+CImdxFqLoT3xDYuN&#10;dmTP8PXVD0NPxswIkVjBBBp7+idIhyNozI0wkd71BMxfv23KTjeCCROwVQbc62A55B9VD1qjq6Hf&#10;9unZLJMP8WgL9QHddTAMGf4UcNGA+01JhwNWUf/rkTlBif5s8IUs54tFnMi0WZxdFLhxp5HtaYQZ&#10;jlQVDZQMy01IUxxFGbjClyRVcvm5krFoHJxk/jjkcTJP9ynr+Ve0fgIAAP//AwBQSwMEFAAGAAgA&#10;AAAhAFN4iYDhAAAACwEAAA8AAABkcnMvZG93bnJldi54bWxMjzFPwzAQhXck/oN1SGzUaUPaJsSp&#10;ChJDhw4U2J34mkSNzyF208Cv5zrBeHfvvftevplsJ0YcfOtIwXwWgUCqnGmpVvDx/vqwBuGDJqM7&#10;R6jgGz1situbXGfGXegNx0OoBYeQz7SCJoQ+k9JXDVrtZ65H4tvRDVYHHodamkFfONx2chFFS2l1&#10;S/yh0T2+NFidDmfLGONnGadh67zfHxfPux+9L09fSt3fTdsnEAGn8CeGKz57oGCm0p3JeNEpWCZz&#10;7hIUJI+rGAQrVmmagCh5s05jkEUu/3cofgEAAP//AwBQSwECLQAUAAYACAAAACEAtoM4kv4AAADh&#10;AQAAEwAAAAAAAAAAAAAAAAAAAAAAW0NvbnRlbnRfVHlwZXNdLnhtbFBLAQItABQABgAIAAAAIQA4&#10;/SH/1gAAAJQBAAALAAAAAAAAAAAAAAAAAC8BAABfcmVscy8ucmVsc1BLAQItABQABgAIAAAAIQBa&#10;Vij2SQIAANIEAAAOAAAAAAAAAAAAAAAAAC4CAABkcnMvZTJvRG9jLnhtbFBLAQItABQABgAIAAAA&#10;IQBTeImA4QAAAAsBAAAPAAAAAAAAAAAAAAAAAKMEAABkcnMvZG93bnJldi54bWxQSwUGAAAAAAQA&#10;BADzAAAAsQUAAAAA&#10;" filled="f" stroked="f" strokeweight="1pt">
                <v:textbox>
                  <w:txbxContent>
                    <w:p w14:paraId="6D090BC4" w14:textId="313AEA82" w:rsidR="002947EC" w:rsidRDefault="002947EC" w:rsidP="002947EC">
                      <w:r>
                        <w:t>Figure (</w:t>
                      </w:r>
                      <w:r>
                        <w:t>15</w:t>
                      </w:r>
                      <w:r>
                        <w:t>)</w:t>
                      </w:r>
                    </w:p>
                  </w:txbxContent>
                </v:textbox>
                <w10:wrap anchorx="margin"/>
              </v:shape>
            </w:pict>
          </mc:Fallback>
        </mc:AlternateContent>
      </w:r>
      <w:r w:rsidR="00544AED" w:rsidRPr="00F361CB">
        <w:rPr>
          <w:rFonts w:asciiTheme="majorBidi" w:hAnsiTheme="majorBidi" w:cstheme="majorBidi"/>
          <w:noProof/>
        </w:rPr>
        <w:drawing>
          <wp:inline distT="0" distB="0" distL="0" distR="0" wp14:anchorId="54768574" wp14:editId="08489237">
            <wp:extent cx="6517758" cy="379539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24">
                      <a:extLst>
                        <a:ext uri="{28A0092B-C50C-407E-A947-70E740481C1C}">
                          <a14:useLocalDpi xmlns:a14="http://schemas.microsoft.com/office/drawing/2010/main" val="0"/>
                        </a:ext>
                      </a:extLst>
                    </a:blip>
                    <a:stretch>
                      <a:fillRect/>
                    </a:stretch>
                  </pic:blipFill>
                  <pic:spPr>
                    <a:xfrm>
                      <a:off x="0" y="0"/>
                      <a:ext cx="6523399" cy="3798680"/>
                    </a:xfrm>
                    <a:prstGeom prst="rect">
                      <a:avLst/>
                    </a:prstGeom>
                  </pic:spPr>
                </pic:pic>
              </a:graphicData>
            </a:graphic>
          </wp:inline>
        </w:drawing>
      </w:r>
    </w:p>
    <w:p w14:paraId="7A638C94" w14:textId="711A965B" w:rsidR="00C85B65" w:rsidRPr="00F361CB" w:rsidRDefault="00C85B65" w:rsidP="00B905A4">
      <w:pPr>
        <w:pStyle w:val="Heading2"/>
        <w:rPr>
          <w:rFonts w:asciiTheme="majorBidi" w:hAnsiTheme="majorBidi"/>
          <w:b/>
          <w:bCs/>
          <w:color w:val="0D0D0D" w:themeColor="text1" w:themeTint="F2"/>
          <w:sz w:val="28"/>
          <w:szCs w:val="28"/>
        </w:rPr>
      </w:pPr>
      <w:bookmarkStart w:id="96" w:name="_Toc44235293"/>
      <w:r w:rsidRPr="00F361CB">
        <w:rPr>
          <w:rFonts w:asciiTheme="majorBidi" w:hAnsiTheme="majorBidi"/>
          <w:b/>
          <w:bCs/>
          <w:color w:val="0D0D0D" w:themeColor="text1" w:themeTint="F2"/>
          <w:sz w:val="28"/>
          <w:szCs w:val="28"/>
        </w:rPr>
        <w:lastRenderedPageBreak/>
        <w:t>User Interface:</w:t>
      </w:r>
      <w:bookmarkEnd w:id="96"/>
      <w:r w:rsidRPr="00F361CB">
        <w:rPr>
          <w:rFonts w:asciiTheme="majorBidi" w:hAnsiTheme="majorBidi"/>
          <w:b/>
          <w:bCs/>
          <w:color w:val="0D0D0D" w:themeColor="text1" w:themeTint="F2"/>
          <w:sz w:val="28"/>
          <w:szCs w:val="28"/>
        </w:rPr>
        <w:t xml:space="preserve"> </w:t>
      </w:r>
    </w:p>
    <w:p w14:paraId="24070311" w14:textId="77777777" w:rsidR="00B905A4" w:rsidRPr="00F361CB" w:rsidRDefault="00B905A4" w:rsidP="00B905A4">
      <w:pPr>
        <w:rPr>
          <w:rFonts w:asciiTheme="majorBidi" w:hAnsiTheme="majorBidi" w:cstheme="majorBidi"/>
        </w:rPr>
      </w:pPr>
    </w:p>
    <w:p w14:paraId="5815016D" w14:textId="00E7F26B" w:rsidR="00C85B65" w:rsidRPr="00F361CB" w:rsidRDefault="00C85B65" w:rsidP="002F01A8">
      <w:pPr>
        <w:spacing w:line="360" w:lineRule="auto"/>
        <w:jc w:val="both"/>
        <w:rPr>
          <w:rFonts w:asciiTheme="majorBidi" w:hAnsiTheme="majorBidi" w:cstheme="majorBidi"/>
          <w:sz w:val="24"/>
          <w:szCs w:val="24"/>
        </w:rPr>
      </w:pPr>
      <w:r w:rsidRPr="00F361CB">
        <w:rPr>
          <w:rFonts w:asciiTheme="majorBidi" w:hAnsiTheme="majorBidi" w:cstheme="majorBidi"/>
          <w:sz w:val="24"/>
          <w:szCs w:val="24"/>
        </w:rPr>
        <w:t>The Graphical user interface has been designed to allow the user to interact with the system. This has been implemented using</w:t>
      </w:r>
      <w:r w:rsidR="002F01A8" w:rsidRPr="00F361CB">
        <w:rPr>
          <w:rFonts w:asciiTheme="majorBidi" w:hAnsiTheme="majorBidi" w:cstheme="majorBidi"/>
          <w:sz w:val="24"/>
          <w:szCs w:val="24"/>
        </w:rPr>
        <w:t xml:space="preserve"> C#, </w:t>
      </w:r>
      <w:proofErr w:type="spellStart"/>
      <w:proofErr w:type="gramStart"/>
      <w:r w:rsidR="002F01A8" w:rsidRPr="00F361CB">
        <w:rPr>
          <w:rFonts w:asciiTheme="majorBidi" w:hAnsiTheme="majorBidi" w:cstheme="majorBidi"/>
          <w:sz w:val="24"/>
          <w:szCs w:val="24"/>
        </w:rPr>
        <w:t>Bunifu</w:t>
      </w:r>
      <w:proofErr w:type="spellEnd"/>
      <w:r w:rsidR="002F01A8" w:rsidRPr="00F361CB">
        <w:rPr>
          <w:rFonts w:asciiTheme="majorBidi" w:hAnsiTheme="majorBidi" w:cstheme="majorBidi"/>
          <w:sz w:val="24"/>
          <w:szCs w:val="24"/>
        </w:rPr>
        <w:t xml:space="preserve"> </w:t>
      </w:r>
      <w:r w:rsidR="00A03AF6" w:rsidRPr="00F361CB">
        <w:rPr>
          <w:rFonts w:asciiTheme="majorBidi" w:hAnsiTheme="majorBidi" w:cstheme="majorBidi"/>
          <w:sz w:val="24"/>
          <w:szCs w:val="24"/>
        </w:rPr>
        <w:t>,</w:t>
      </w:r>
      <w:proofErr w:type="gramEnd"/>
      <w:r w:rsidR="00A03AF6" w:rsidRPr="00F361CB">
        <w:rPr>
          <w:rFonts w:asciiTheme="majorBidi" w:hAnsiTheme="majorBidi" w:cstheme="majorBidi"/>
          <w:sz w:val="24"/>
          <w:szCs w:val="24"/>
        </w:rPr>
        <w:t xml:space="preserve"> Java &amp;</w:t>
      </w:r>
      <w:r w:rsidR="002F01A8" w:rsidRPr="00F361CB">
        <w:rPr>
          <w:rFonts w:asciiTheme="majorBidi" w:hAnsiTheme="majorBidi" w:cstheme="majorBidi"/>
          <w:sz w:val="24"/>
          <w:szCs w:val="24"/>
        </w:rPr>
        <w:t>.</w:t>
      </w:r>
      <w:r w:rsidR="00A03AF6" w:rsidRPr="00F361CB">
        <w:rPr>
          <w:rFonts w:asciiTheme="majorBidi" w:hAnsiTheme="majorBidi" w:cstheme="majorBidi"/>
          <w:sz w:val="24"/>
          <w:szCs w:val="24"/>
        </w:rPr>
        <w:t>XML.</w:t>
      </w:r>
    </w:p>
    <w:p w14:paraId="38E48F96" w14:textId="210FB821" w:rsidR="00C85B65" w:rsidRPr="00F361CB" w:rsidRDefault="00C85B65" w:rsidP="008618C9">
      <w:pPr>
        <w:spacing w:line="360" w:lineRule="auto"/>
        <w:jc w:val="both"/>
        <w:rPr>
          <w:rFonts w:asciiTheme="majorBidi" w:hAnsiTheme="majorBidi" w:cstheme="majorBidi"/>
          <w:sz w:val="24"/>
          <w:szCs w:val="24"/>
        </w:rPr>
      </w:pPr>
      <w:r w:rsidRPr="00F361CB">
        <w:rPr>
          <w:rFonts w:asciiTheme="majorBidi" w:hAnsiTheme="majorBidi" w:cstheme="majorBidi"/>
          <w:sz w:val="24"/>
          <w:szCs w:val="24"/>
        </w:rPr>
        <w:t xml:space="preserve">Most of the </w:t>
      </w:r>
      <w:r w:rsidR="00A03AF6" w:rsidRPr="00F361CB">
        <w:rPr>
          <w:rFonts w:asciiTheme="majorBidi" w:hAnsiTheme="majorBidi" w:cstheme="majorBidi"/>
          <w:sz w:val="24"/>
          <w:szCs w:val="24"/>
        </w:rPr>
        <w:t xml:space="preserve">desktop </w:t>
      </w:r>
      <w:r w:rsidRPr="00F361CB">
        <w:rPr>
          <w:rFonts w:asciiTheme="majorBidi" w:hAnsiTheme="majorBidi" w:cstheme="majorBidi"/>
          <w:sz w:val="24"/>
          <w:szCs w:val="24"/>
        </w:rPr>
        <w:t xml:space="preserve">page have filtering functions that are actually executed from </w:t>
      </w:r>
      <w:r w:rsidR="00A03AF6" w:rsidRPr="00F361CB">
        <w:rPr>
          <w:rFonts w:asciiTheme="majorBidi" w:hAnsiTheme="majorBidi" w:cstheme="majorBidi"/>
          <w:sz w:val="24"/>
          <w:szCs w:val="24"/>
        </w:rPr>
        <w:t>C#</w:t>
      </w:r>
      <w:r w:rsidRPr="00F361CB">
        <w:rPr>
          <w:rFonts w:asciiTheme="majorBidi" w:hAnsiTheme="majorBidi" w:cstheme="majorBidi"/>
          <w:sz w:val="24"/>
          <w:szCs w:val="24"/>
        </w:rPr>
        <w:t xml:space="preserve"> file where query is used to filter the required data from the database. In this project, all the created </w:t>
      </w:r>
      <w:r w:rsidR="00A03AF6" w:rsidRPr="00F361CB">
        <w:rPr>
          <w:rFonts w:asciiTheme="majorBidi" w:hAnsiTheme="majorBidi" w:cstheme="majorBidi"/>
          <w:sz w:val="24"/>
          <w:szCs w:val="24"/>
        </w:rPr>
        <w:t>C#</w:t>
      </w:r>
      <w:r w:rsidRPr="00F361CB">
        <w:rPr>
          <w:rFonts w:asciiTheme="majorBidi" w:hAnsiTheme="majorBidi" w:cstheme="majorBidi"/>
          <w:sz w:val="24"/>
          <w:szCs w:val="24"/>
        </w:rPr>
        <w:t xml:space="preserve"> files are stored. The followings are the corresponding </w:t>
      </w:r>
      <w:r w:rsidR="00A03AF6" w:rsidRPr="00F361CB">
        <w:rPr>
          <w:rFonts w:asciiTheme="majorBidi" w:hAnsiTheme="majorBidi" w:cstheme="majorBidi"/>
          <w:sz w:val="24"/>
          <w:szCs w:val="24"/>
        </w:rPr>
        <w:t>C#</w:t>
      </w:r>
      <w:r w:rsidRPr="00F361CB">
        <w:rPr>
          <w:rFonts w:asciiTheme="majorBidi" w:hAnsiTheme="majorBidi" w:cstheme="majorBidi"/>
          <w:sz w:val="24"/>
          <w:szCs w:val="24"/>
        </w:rPr>
        <w:t xml:space="preserve"> file working behind the service provided by the</w:t>
      </w:r>
      <w:r w:rsidR="00A03AF6" w:rsidRPr="00F361CB">
        <w:rPr>
          <w:rFonts w:asciiTheme="majorBidi" w:hAnsiTheme="majorBidi" w:cstheme="majorBidi"/>
          <w:sz w:val="24"/>
          <w:szCs w:val="24"/>
        </w:rPr>
        <w:t xml:space="preserve"> desktop </w:t>
      </w:r>
      <w:r w:rsidRPr="00F361CB">
        <w:rPr>
          <w:rFonts w:asciiTheme="majorBidi" w:hAnsiTheme="majorBidi" w:cstheme="majorBidi"/>
          <w:sz w:val="24"/>
          <w:szCs w:val="24"/>
        </w:rPr>
        <w:t>page.</w:t>
      </w:r>
    </w:p>
    <w:p w14:paraId="336530EE" w14:textId="58CF9171" w:rsidR="00C85B65" w:rsidRPr="00F361CB" w:rsidRDefault="008E0F93" w:rsidP="00C85B65">
      <w:pPr>
        <w:jc w:val="both"/>
        <w:rPr>
          <w:rFonts w:asciiTheme="majorBidi" w:hAnsiTheme="majorBidi" w:cstheme="majorBidi"/>
          <w:b/>
          <w:bCs/>
          <w:sz w:val="24"/>
          <w:szCs w:val="24"/>
        </w:rPr>
      </w:pPr>
      <w:r w:rsidRPr="00F361CB">
        <w:rPr>
          <w:rFonts w:asciiTheme="majorBidi" w:hAnsiTheme="majorBidi" w:cstheme="majorBidi"/>
          <w:b/>
          <w:bCs/>
          <w:sz w:val="24"/>
          <w:szCs w:val="24"/>
        </w:rPr>
        <w:t>Data</w:t>
      </w:r>
      <w:r w:rsidR="00C85B65" w:rsidRPr="00F361CB">
        <w:rPr>
          <w:rFonts w:asciiTheme="majorBidi" w:hAnsiTheme="majorBidi" w:cstheme="majorBidi"/>
          <w:b/>
          <w:bCs/>
          <w:sz w:val="24"/>
          <w:szCs w:val="24"/>
        </w:rPr>
        <w:t xml:space="preserve"> Forms:</w:t>
      </w:r>
    </w:p>
    <w:p w14:paraId="4C12E038" w14:textId="6FA5D573" w:rsidR="00C85B65" w:rsidRPr="00F361CB" w:rsidRDefault="00C85B65" w:rsidP="008618C9">
      <w:pPr>
        <w:pStyle w:val="ListParagraph"/>
        <w:numPr>
          <w:ilvl w:val="0"/>
          <w:numId w:val="11"/>
        </w:numPr>
        <w:spacing w:line="360" w:lineRule="auto"/>
        <w:jc w:val="both"/>
        <w:rPr>
          <w:rFonts w:asciiTheme="majorBidi" w:hAnsiTheme="majorBidi" w:cstheme="majorBidi"/>
          <w:sz w:val="24"/>
          <w:szCs w:val="24"/>
        </w:rPr>
      </w:pPr>
      <w:r w:rsidRPr="00F361CB">
        <w:rPr>
          <w:rFonts w:asciiTheme="majorBidi" w:hAnsiTheme="majorBidi" w:cstheme="majorBidi"/>
          <w:noProof/>
          <w:sz w:val="24"/>
          <w:szCs w:val="24"/>
        </w:rPr>
        <mc:AlternateContent>
          <mc:Choice Requires="wps">
            <w:drawing>
              <wp:anchor distT="0" distB="0" distL="114300" distR="114300" simplePos="0" relativeHeight="251755008" behindDoc="0" locked="0" layoutInCell="1" allowOverlap="1" wp14:anchorId="60A6887D" wp14:editId="1DEC37E1">
                <wp:simplePos x="0" y="0"/>
                <wp:positionH relativeFrom="column">
                  <wp:posOffset>2038350</wp:posOffset>
                </wp:positionH>
                <wp:positionV relativeFrom="paragraph">
                  <wp:posOffset>101600</wp:posOffset>
                </wp:positionV>
                <wp:extent cx="381000" cy="0"/>
                <wp:effectExtent l="0" t="76200" r="19050" b="95250"/>
                <wp:wrapNone/>
                <wp:docPr id="190" name="Straight Arrow Connector 190"/>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07C7131" id="Straight Arrow Connector 190" o:spid="_x0000_s1026" type="#_x0000_t32" style="position:absolute;margin-left:160.5pt;margin-top:8pt;width:30pt;height:0;z-index:25175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V6Q0gEAAPcDAAAOAAAAZHJzL2Uyb0RvYy54bWysU9tu1DAQfUfiH6y8s0mKhEq02QptgRcE&#10;K1o+wHXsxMI3jYdN8veMnWyKuEhVxcsktufMnHM83t9M1rCzhKi9a4t6VxVMOuE77fq2+Hb/4dV1&#10;wSJy13HjnWyLWcbi5vDyxX4MjbzygzedBEZFXGzG0BYDYmjKMopBWh53PkhHh8qD5UhL6MsO+EjV&#10;rSmvqupNOXroAnghY6Td2+WwOOT6SkmBX5SKEplpC+KGOUKODymWhz1veuBh0GKlwZ/BwnLtqOlW&#10;6pYjZz9A/1HKagE+eoU74W3pldJCZg2kpq5+U3M38CCzFjInhs2m+P/Kis/nEzDd0d29JX8ct3RJ&#10;dwhc9wOydwB+ZEfvHBnpgaUccmwMsSHg0Z1gXcVwgiR/UmDTl4SxKbs8by7LCZmgzdfXdVVRL3E5&#10;Kh9xASJ+lN6y9NMWcSWyMaizyfz8KSJ1JuAFkJoalyJybd67juEcSAqC5q43MtGm9JRSJvoL4fyH&#10;s5EL/KtUZAVRXNrkIZRHA+zMaXy67/VWhTITRGljNlCVuf0TtOYmmMyD+VTglp07eocb0Grn4W9d&#10;cbpQVUv+RfWiNcl+8N2cry/bQdOV/VlfQhrfX9cZ/vheDz8BAAD//wMAUEsDBBQABgAIAAAAIQCP&#10;uY9K2gAAAAkBAAAPAAAAZHJzL2Rvd25yZXYueG1sTE9NS8NAEL0L/odlBG920xZqjNkUET0WsSni&#10;cZudZIO7syG7aeO/d4oHPQ3vgzfvldvZO3HCMfaBFCwXGQikJpieOgWH+vUuBxGTJqNdIFTwjRG2&#10;1fVVqQsTzvSOp33qBIdQLLQCm9JQSBkbi17HRRiQWGvD6HViOHbSjPrM4d7JVZZtpNc98QerB3y2&#10;2HztJ6+grbtD8/mSy8m1b/f1h32wu3qn1O3N/PQIIuGc/sxwqc/VoeJOxzCRicIpWK+WvCWxsOHL&#10;hnV+IY6/hKxK+X9B9QMAAP//AwBQSwECLQAUAAYACAAAACEAtoM4kv4AAADhAQAAEwAAAAAAAAAA&#10;AAAAAAAAAAAAW0NvbnRlbnRfVHlwZXNdLnhtbFBLAQItABQABgAIAAAAIQA4/SH/1gAAAJQBAAAL&#10;AAAAAAAAAAAAAAAAAC8BAABfcmVscy8ucmVsc1BLAQItABQABgAIAAAAIQCedV6Q0gEAAPcDAAAO&#10;AAAAAAAAAAAAAAAAAC4CAABkcnMvZTJvRG9jLnhtbFBLAQItABQABgAIAAAAIQCPuY9K2gAAAAkB&#10;AAAPAAAAAAAAAAAAAAAAACwEAABkcnMvZG93bnJldi54bWxQSwUGAAAAAAQABADzAAAAMwUAAAAA&#10;" strokecolor="black [3200]" strokeweight=".5pt">
                <v:stroke endarrow="block" joinstyle="miter"/>
              </v:shape>
            </w:pict>
          </mc:Fallback>
        </mc:AlternateContent>
      </w:r>
      <w:r w:rsidR="008E0F93" w:rsidRPr="00F361CB">
        <w:rPr>
          <w:rFonts w:asciiTheme="majorBidi" w:hAnsiTheme="majorBidi" w:cstheme="majorBidi"/>
          <w:sz w:val="24"/>
          <w:szCs w:val="24"/>
        </w:rPr>
        <w:t>Sale Form</w:t>
      </w:r>
      <w:r w:rsidRPr="00F361CB">
        <w:rPr>
          <w:rFonts w:asciiTheme="majorBidi" w:hAnsiTheme="majorBidi" w:cstheme="majorBidi"/>
          <w:sz w:val="24"/>
          <w:szCs w:val="24"/>
        </w:rPr>
        <w:t xml:space="preserve"> </w:t>
      </w:r>
      <w:r w:rsidRPr="00F361CB">
        <w:rPr>
          <w:rFonts w:asciiTheme="majorBidi" w:hAnsiTheme="majorBidi" w:cstheme="majorBidi"/>
          <w:sz w:val="24"/>
          <w:szCs w:val="24"/>
        </w:rPr>
        <w:tab/>
        <w:t xml:space="preserve">       </w:t>
      </w:r>
      <w:r w:rsidR="00DA2CB0" w:rsidRPr="00F361CB">
        <w:rPr>
          <w:rFonts w:asciiTheme="majorBidi" w:hAnsiTheme="majorBidi" w:cstheme="majorBidi"/>
          <w:sz w:val="24"/>
          <w:szCs w:val="24"/>
        </w:rPr>
        <w:t xml:space="preserve">                         </w:t>
      </w:r>
      <w:proofErr w:type="spellStart"/>
      <w:r w:rsidR="00DA2CB0" w:rsidRPr="00F361CB">
        <w:rPr>
          <w:rFonts w:asciiTheme="majorBidi" w:hAnsiTheme="majorBidi" w:cstheme="majorBidi"/>
          <w:sz w:val="24"/>
          <w:szCs w:val="24"/>
        </w:rPr>
        <w:t>addsales</w:t>
      </w:r>
      <w:proofErr w:type="spellEnd"/>
    </w:p>
    <w:p w14:paraId="0B30A24F" w14:textId="4FF59515" w:rsidR="00C85B65" w:rsidRPr="00F361CB" w:rsidRDefault="00C85B65" w:rsidP="008618C9">
      <w:pPr>
        <w:pStyle w:val="ListParagraph"/>
        <w:numPr>
          <w:ilvl w:val="0"/>
          <w:numId w:val="11"/>
        </w:numPr>
        <w:spacing w:line="360" w:lineRule="auto"/>
        <w:jc w:val="both"/>
        <w:rPr>
          <w:rFonts w:asciiTheme="majorBidi" w:hAnsiTheme="majorBidi" w:cstheme="majorBidi"/>
          <w:sz w:val="24"/>
          <w:szCs w:val="24"/>
        </w:rPr>
      </w:pPr>
      <w:r w:rsidRPr="00F361CB">
        <w:rPr>
          <w:rFonts w:asciiTheme="majorBidi" w:hAnsiTheme="majorBidi" w:cstheme="majorBidi"/>
          <w:noProof/>
          <w:sz w:val="24"/>
          <w:szCs w:val="24"/>
        </w:rPr>
        <mc:AlternateContent>
          <mc:Choice Requires="wps">
            <w:drawing>
              <wp:anchor distT="0" distB="0" distL="114300" distR="114300" simplePos="0" relativeHeight="251756032" behindDoc="0" locked="0" layoutInCell="1" allowOverlap="1" wp14:anchorId="77B2F9EC" wp14:editId="0A2871D5">
                <wp:simplePos x="0" y="0"/>
                <wp:positionH relativeFrom="column">
                  <wp:posOffset>2057400</wp:posOffset>
                </wp:positionH>
                <wp:positionV relativeFrom="paragraph">
                  <wp:posOffset>95250</wp:posOffset>
                </wp:positionV>
                <wp:extent cx="381000" cy="0"/>
                <wp:effectExtent l="0" t="76200" r="19050" b="95250"/>
                <wp:wrapNone/>
                <wp:docPr id="191" name="Straight Arrow Connector 191"/>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2C3B190" id="Straight Arrow Connector 191" o:spid="_x0000_s1026" type="#_x0000_t32" style="position:absolute;margin-left:162pt;margin-top:7.5pt;width:30pt;height:0;z-index:251756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mT81AEAAPcDAAAOAAAAZHJzL2Uyb0RvYy54bWysU9tu1DAQfUfiHyy/s8kWCZVosxXaAi8I&#10;VrR8gOvYGwvfNB42yd8zdrIp4iJVFS+T2J4zc87xeHczOsvOCpIJvuXbTc2Z8jJ0xp9a/u3+w6tr&#10;zhIK3wkbvGr5pBK/2b98sRtio65CH2yngFERn5ohtrxHjE1VJdkrJ9ImROXpUAdwAmkJp6oDMVB1&#10;Z6urun5TDQG6CEGqlGj3dj7k+1JfayXxi9ZJIbMtJ25YIpT4kGO134nmBCL2Ri40xDNYOGE8NV1L&#10;3QoU7AeYP0o5IyGkoHEjg6uC1kaqooHUbOvf1Nz1IqqihcxJcbUp/b+y8vP5CMx0dHdvt5x54eiS&#10;7hCEOfXI3gGEgR2C92RkAJZzyLEhpoaAB3+EZZXiEbL8UYPLXxLGxuLytLqsRmSSNl9fb+ua7kJe&#10;jqpHXISEH1VwLP+0PC1EVgbbYrI4f0pInQl4AeSm1ueIwtj3vmM4RZKCYIQ/WZVpU3pOqTL9mXD5&#10;w8mqGf5VabKCKM5tyhCqgwV2FjQ+3fcivlShzAzRxtoVVBdu/wQtuRmmymA+Fbhml47B4wp0xgf4&#10;W1ccL1T1nH9RPWvNsh9CN5XrK3bQdBV/lpeQx/fXdYE/vtf9TwAAAP//AwBQSwMEFAAGAAgAAAAh&#10;APNBePjbAAAACQEAAA8AAABkcnMvZG93bnJldi54bWxMT8tOwzAQvCPxD9YicaMOLY8Q4lQIwbFC&#10;NBXi6MabOMJeR7HThr9nKw5wWs1DszPlevZOHHCMfSAF14sMBFITTE+dgl39epWDiEmT0S4QKvjG&#10;COvq/KzUhQlHesfDNnWCQygWWoFNaSikjI1Fr+MiDEistWH0OjEcO2lGfeRw7+Qyy+6k1z3xB6sH&#10;fLbYfG0nr6Ctu13z+ZLLybVv9/WHfbCbeqPU5cX89Agi4Zz+zHCqz9Wh4k77MJGJwilYLW94S2Lh&#10;li8bVvmJ2P8Ssirl/wXVDwAAAP//AwBQSwECLQAUAAYACAAAACEAtoM4kv4AAADhAQAAEwAAAAAA&#10;AAAAAAAAAAAAAAAAW0NvbnRlbnRfVHlwZXNdLnhtbFBLAQItABQABgAIAAAAIQA4/SH/1gAAAJQB&#10;AAALAAAAAAAAAAAAAAAAAC8BAABfcmVscy8ucmVsc1BLAQItABQABgAIAAAAIQD1ImT81AEAAPcD&#10;AAAOAAAAAAAAAAAAAAAAAC4CAABkcnMvZTJvRG9jLnhtbFBLAQItABQABgAIAAAAIQDzQXj42wAA&#10;AAkBAAAPAAAAAAAAAAAAAAAAAC4EAABkcnMvZG93bnJldi54bWxQSwUGAAAAAAQABADzAAAANgUA&#10;AAAA&#10;" strokecolor="black [3200]" strokeweight=".5pt">
                <v:stroke endarrow="block" joinstyle="miter"/>
              </v:shape>
            </w:pict>
          </mc:Fallback>
        </mc:AlternateContent>
      </w:r>
      <w:r w:rsidR="008E0F93" w:rsidRPr="00F361CB">
        <w:rPr>
          <w:rFonts w:asciiTheme="majorBidi" w:hAnsiTheme="majorBidi" w:cstheme="majorBidi"/>
          <w:sz w:val="24"/>
          <w:szCs w:val="24"/>
        </w:rPr>
        <w:t>Purchase</w:t>
      </w:r>
      <w:r w:rsidRPr="00F361CB">
        <w:rPr>
          <w:rFonts w:asciiTheme="majorBidi" w:hAnsiTheme="majorBidi" w:cstheme="majorBidi"/>
          <w:sz w:val="24"/>
          <w:szCs w:val="24"/>
        </w:rPr>
        <w:t xml:space="preserve"> Form      </w:t>
      </w:r>
      <w:r w:rsidRPr="00F361CB">
        <w:rPr>
          <w:rFonts w:asciiTheme="majorBidi" w:hAnsiTheme="majorBidi" w:cstheme="majorBidi"/>
          <w:sz w:val="24"/>
          <w:szCs w:val="24"/>
        </w:rPr>
        <w:tab/>
        <w:t xml:space="preserve">        </w:t>
      </w:r>
      <w:r w:rsidR="00DA2CB0" w:rsidRPr="00F361CB">
        <w:rPr>
          <w:rFonts w:asciiTheme="majorBidi" w:hAnsiTheme="majorBidi" w:cstheme="majorBidi"/>
          <w:sz w:val="24"/>
          <w:szCs w:val="24"/>
        </w:rPr>
        <w:t xml:space="preserve">            </w:t>
      </w:r>
      <w:proofErr w:type="spellStart"/>
      <w:r w:rsidR="00DA2CB0" w:rsidRPr="00F361CB">
        <w:rPr>
          <w:rFonts w:asciiTheme="majorBidi" w:hAnsiTheme="majorBidi" w:cstheme="majorBidi"/>
          <w:sz w:val="24"/>
          <w:szCs w:val="24"/>
        </w:rPr>
        <w:t>addpurchase</w:t>
      </w:r>
      <w:proofErr w:type="spellEnd"/>
    </w:p>
    <w:p w14:paraId="400F2D1F" w14:textId="318E4C36" w:rsidR="00085481" w:rsidRPr="00F361CB" w:rsidRDefault="00C85B65" w:rsidP="00DA2CB0">
      <w:pPr>
        <w:pStyle w:val="ListParagraph"/>
        <w:numPr>
          <w:ilvl w:val="0"/>
          <w:numId w:val="11"/>
        </w:numPr>
        <w:spacing w:line="360" w:lineRule="auto"/>
        <w:jc w:val="both"/>
        <w:rPr>
          <w:rFonts w:asciiTheme="majorBidi" w:hAnsiTheme="majorBidi" w:cstheme="majorBidi"/>
          <w:sz w:val="24"/>
          <w:szCs w:val="24"/>
        </w:rPr>
      </w:pPr>
      <w:r w:rsidRPr="00F361CB">
        <w:rPr>
          <w:rFonts w:asciiTheme="majorBidi" w:hAnsiTheme="majorBidi" w:cstheme="majorBidi"/>
          <w:noProof/>
          <w:sz w:val="24"/>
          <w:szCs w:val="24"/>
        </w:rPr>
        <mc:AlternateContent>
          <mc:Choice Requires="wps">
            <w:drawing>
              <wp:anchor distT="0" distB="0" distL="114300" distR="114300" simplePos="0" relativeHeight="251757056" behindDoc="0" locked="0" layoutInCell="1" allowOverlap="1" wp14:anchorId="0AE8B599" wp14:editId="4CA3A99B">
                <wp:simplePos x="0" y="0"/>
                <wp:positionH relativeFrom="column">
                  <wp:posOffset>2066925</wp:posOffset>
                </wp:positionH>
                <wp:positionV relativeFrom="paragraph">
                  <wp:posOffset>113665</wp:posOffset>
                </wp:positionV>
                <wp:extent cx="381000" cy="0"/>
                <wp:effectExtent l="0" t="76200" r="19050" b="95250"/>
                <wp:wrapNone/>
                <wp:docPr id="192" name="Straight Arrow Connector 192"/>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4FD86D2" id="Straight Arrow Connector 192" o:spid="_x0000_s1026" type="#_x0000_t32" style="position:absolute;margin-left:162.75pt;margin-top:8.95pt;width:30pt;height:0;z-index:251757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ypI0gEAAPcDAAAOAAAAZHJzL2Uyb0RvYy54bWysU9uO0zAQfUfiHyy/06RFQkvUdIW6wAuC&#10;il0+wOvYjYVvGg9N8veMnTSLuEgI8TKJ7Tkz5xyP97ejs+yiIJngW77d1JwpL0Nn/LnlXx7evbjh&#10;LKHwnbDBq5ZPKvHbw/Nn+yE2ahf6YDsFjIr41Ayx5T1ibKoqyV45kTYhKk+HOoATSEs4Vx2Igao7&#10;W+3q+lU1BOgiBKlSot27+ZAfSn2tlcRPWieFzLacuGGJUOJjjtVhL5oziNgbudAQ/8DCCeOp6Vrq&#10;TqBg38D8UsoZCSEFjRsZXBW0NlIVDaRmW/+k5r4XURUtZE6Kq03p/5WVHy8nYKaju3u948wLR5d0&#10;jyDMuUf2BiAM7Bi8JyMDsJxDjg0xNQQ8+hMsqxRPkOWPGlz+kjA2Fpen1WU1IpO0+fJmW9d0F/J6&#10;VD3hIiR8r4Jj+aflaSGyMtgWk8XlQ0LqTMArIDe1PkcUxr71HcMpkhQEI/zZqkyb0nNKlenPhMsf&#10;TlbN8M9KkxVEcW5ThlAdLbCLoPHpvm7XKpSZIdpYu4Lqwu2PoCU3w1QZzL8FrtmlY/C4Ap3xAX7X&#10;FccrVT3nX1XPWrPsx9BN5fqKHTRdxZ/lJeTx/XFd4E/v9fAdAAD//wMAUEsDBBQABgAIAAAAIQDZ&#10;m9L83AAAAAkBAAAPAAAAZHJzL2Rvd25yZXYueG1sTI/BTsMwEETvSPyDtUjcqEOr0jSNUyEExwrR&#10;VIijG2/iqPE6ip02/D1bcYDjzjzNzuTbyXXijENoPSl4nCUgkCpvWmoUHMq3hxREiJqM7jyhgm8M&#10;sC1ub3KdGX+hDzzvYyM4hEKmFdgY+0zKUFl0Osx8j8Re7QenI59DI82gLxzuOjlPkifpdEv8weoe&#10;XyxWp/3oFNRlc6i+XlM5dvX7qvy0a7srd0rd303PGxARp/gHw7U+V4eCOx39SCaITsFivlwyysZq&#10;DYKBRXoVjr+CLHL5f0HxAwAA//8DAFBLAQItABQABgAIAAAAIQC2gziS/gAAAOEBAAATAAAAAAAA&#10;AAAAAAAAAAAAAABbQ29udGVudF9UeXBlc10ueG1sUEsBAi0AFAAGAAgAAAAhADj9If/WAAAAlAEA&#10;AAsAAAAAAAAAAAAAAAAALwEAAF9yZWxzLy5yZWxzUEsBAi0AFAAGAAgAAAAhAEjbKkjSAQAA9wMA&#10;AA4AAAAAAAAAAAAAAAAALgIAAGRycy9lMm9Eb2MueG1sUEsBAi0AFAAGAAgAAAAhANmb0vzcAAAA&#10;CQEAAA8AAAAAAAAAAAAAAAAALAQAAGRycy9kb3ducmV2LnhtbFBLBQYAAAAABAAEAPMAAAA1BQAA&#10;AAA=&#10;" strokecolor="black [3200]" strokeweight=".5pt">
                <v:stroke endarrow="block" joinstyle="miter"/>
              </v:shape>
            </w:pict>
          </mc:Fallback>
        </mc:AlternateContent>
      </w:r>
      <w:r w:rsidR="00DA2CB0" w:rsidRPr="00F361CB">
        <w:rPr>
          <w:rFonts w:asciiTheme="majorBidi" w:hAnsiTheme="majorBidi" w:cstheme="majorBidi"/>
          <w:sz w:val="24"/>
          <w:szCs w:val="24"/>
        </w:rPr>
        <w:t>Transaction</w:t>
      </w:r>
      <w:r w:rsidRPr="00F361CB">
        <w:rPr>
          <w:rFonts w:asciiTheme="majorBidi" w:hAnsiTheme="majorBidi" w:cstheme="majorBidi"/>
          <w:sz w:val="24"/>
          <w:szCs w:val="24"/>
        </w:rPr>
        <w:t xml:space="preserve"> Form</w:t>
      </w:r>
      <w:r w:rsidRPr="00F361CB">
        <w:rPr>
          <w:rFonts w:asciiTheme="majorBidi" w:hAnsiTheme="majorBidi" w:cstheme="majorBidi"/>
          <w:sz w:val="24"/>
          <w:szCs w:val="24"/>
        </w:rPr>
        <w:tab/>
        <w:t xml:space="preserve">        </w:t>
      </w:r>
      <w:r w:rsidR="00DA2CB0" w:rsidRPr="00F361CB">
        <w:rPr>
          <w:rFonts w:asciiTheme="majorBidi" w:hAnsiTheme="majorBidi" w:cstheme="majorBidi"/>
          <w:sz w:val="24"/>
          <w:szCs w:val="24"/>
        </w:rPr>
        <w:t xml:space="preserve">            </w:t>
      </w:r>
      <w:proofErr w:type="spellStart"/>
      <w:r w:rsidR="00DA2CB0" w:rsidRPr="00F361CB">
        <w:rPr>
          <w:rFonts w:asciiTheme="majorBidi" w:hAnsiTheme="majorBidi" w:cstheme="majorBidi"/>
          <w:sz w:val="24"/>
          <w:szCs w:val="24"/>
        </w:rPr>
        <w:t>addtansaction</w:t>
      </w:r>
      <w:proofErr w:type="spellEnd"/>
    </w:p>
    <w:p w14:paraId="4FBB4D3F" w14:textId="570E5261" w:rsidR="002A4899" w:rsidRPr="00F361CB" w:rsidRDefault="003B66BC" w:rsidP="002A4899">
      <w:pPr>
        <w:pStyle w:val="Heading3"/>
        <w:rPr>
          <w:rFonts w:asciiTheme="majorBidi" w:hAnsiTheme="majorBidi"/>
          <w:b/>
          <w:bCs/>
          <w:color w:val="auto"/>
        </w:rPr>
      </w:pPr>
      <w:bookmarkStart w:id="97" w:name="_Toc44235294"/>
      <w:r w:rsidRPr="00F361CB">
        <w:rPr>
          <w:rFonts w:asciiTheme="majorBidi" w:hAnsiTheme="majorBidi"/>
          <w:noProof/>
        </w:rPr>
        <w:drawing>
          <wp:anchor distT="0" distB="0" distL="114300" distR="114300" simplePos="0" relativeHeight="251787776" behindDoc="0" locked="0" layoutInCell="1" allowOverlap="1" wp14:anchorId="72CEA9D9" wp14:editId="2BC29FE1">
            <wp:simplePos x="0" y="0"/>
            <wp:positionH relativeFrom="margin">
              <wp:align>right</wp:align>
            </wp:positionH>
            <wp:positionV relativeFrom="paragraph">
              <wp:posOffset>290195</wp:posOffset>
            </wp:positionV>
            <wp:extent cx="5943600" cy="3292475"/>
            <wp:effectExtent l="0" t="0" r="0" b="3175"/>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292475"/>
                    </a:xfrm>
                    <a:prstGeom prst="rect">
                      <a:avLst/>
                    </a:prstGeom>
                  </pic:spPr>
                </pic:pic>
              </a:graphicData>
            </a:graphic>
            <wp14:sizeRelH relativeFrom="page">
              <wp14:pctWidth>0</wp14:pctWidth>
            </wp14:sizeRelH>
            <wp14:sizeRelV relativeFrom="page">
              <wp14:pctHeight>0</wp14:pctHeight>
            </wp14:sizeRelV>
          </wp:anchor>
        </w:drawing>
      </w:r>
      <w:r w:rsidR="00DA2CB0" w:rsidRPr="00F361CB">
        <w:rPr>
          <w:rFonts w:asciiTheme="majorBidi" w:hAnsiTheme="majorBidi"/>
          <w:b/>
          <w:bCs/>
          <w:color w:val="auto"/>
        </w:rPr>
        <w:t>Login</w:t>
      </w:r>
      <w:r w:rsidR="00C85B65" w:rsidRPr="00F361CB">
        <w:rPr>
          <w:rFonts w:asciiTheme="majorBidi" w:hAnsiTheme="majorBidi"/>
          <w:b/>
          <w:bCs/>
          <w:color w:val="auto"/>
        </w:rPr>
        <w:t xml:space="preserve"> View</w:t>
      </w:r>
      <w:r w:rsidR="00DA2CB0" w:rsidRPr="00F361CB">
        <w:rPr>
          <w:rFonts w:asciiTheme="majorBidi" w:hAnsiTheme="majorBidi"/>
          <w:b/>
          <w:bCs/>
          <w:color w:val="auto"/>
        </w:rPr>
        <w:t xml:space="preserve"> </w:t>
      </w:r>
      <w:proofErr w:type="gramStart"/>
      <w:r w:rsidR="00DA2CB0" w:rsidRPr="00F361CB">
        <w:rPr>
          <w:rFonts w:asciiTheme="majorBidi" w:hAnsiTheme="majorBidi"/>
          <w:b/>
          <w:bCs/>
          <w:color w:val="auto"/>
        </w:rPr>
        <w:t>Of</w:t>
      </w:r>
      <w:proofErr w:type="gramEnd"/>
      <w:r w:rsidR="00DA2CB0" w:rsidRPr="00F361CB">
        <w:rPr>
          <w:rFonts w:asciiTheme="majorBidi" w:hAnsiTheme="majorBidi"/>
          <w:b/>
          <w:bCs/>
          <w:color w:val="auto"/>
        </w:rPr>
        <w:t xml:space="preserve"> Desktop Application</w:t>
      </w:r>
      <w:r w:rsidR="00C85B65" w:rsidRPr="00F361CB">
        <w:rPr>
          <w:rFonts w:asciiTheme="majorBidi" w:hAnsiTheme="majorBidi"/>
          <w:b/>
          <w:bCs/>
          <w:color w:val="auto"/>
        </w:rPr>
        <w:t>:</w:t>
      </w:r>
      <w:bookmarkEnd w:id="97"/>
    </w:p>
    <w:p w14:paraId="1F19A025" w14:textId="04503915" w:rsidR="002A4899" w:rsidRPr="00F361CB" w:rsidRDefault="003B66BC" w:rsidP="002A4899">
      <w:pPr>
        <w:rPr>
          <w:rFonts w:asciiTheme="majorBidi" w:hAnsiTheme="majorBidi" w:cstheme="majorBidi"/>
        </w:rPr>
      </w:pPr>
      <w:r w:rsidRPr="00BB08EF">
        <w:rPr>
          <w:rFonts w:asciiTheme="majorBidi" w:hAnsiTheme="majorBidi" w:cstheme="majorBidi"/>
          <w:noProof/>
        </w:rPr>
        <mc:AlternateContent>
          <mc:Choice Requires="wps">
            <w:drawing>
              <wp:anchor distT="45720" distB="45720" distL="114300" distR="114300" simplePos="0" relativeHeight="251827712" behindDoc="0" locked="0" layoutInCell="1" allowOverlap="1" wp14:anchorId="14AA827E" wp14:editId="494FE585">
                <wp:simplePos x="0" y="0"/>
                <wp:positionH relativeFrom="margin">
                  <wp:posOffset>2400300</wp:posOffset>
                </wp:positionH>
                <wp:positionV relativeFrom="paragraph">
                  <wp:posOffset>3451860</wp:posOffset>
                </wp:positionV>
                <wp:extent cx="942975" cy="266700"/>
                <wp:effectExtent l="0" t="0" r="0" b="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47C5493" w14:textId="362BE503" w:rsidR="003B66BC" w:rsidRDefault="003B66BC" w:rsidP="003B66BC">
                            <w:r>
                              <w:t>Figure (</w:t>
                            </w:r>
                            <w:r>
                              <w:t>16</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AA827E" id="_x0000_s1191" type="#_x0000_t202" style="position:absolute;margin-left:189pt;margin-top:271.8pt;width:74.25pt;height:21pt;z-index:251827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DZmSQIAANIEAAAOAAAAZHJzL2Uyb0RvYy54bWysVF1v2yAUfZ+0/4B4X5xYabpYcaouXadJ&#10;3YfW7gcQDDEq5jIgsbNf3wt23KyT+jDtxQLuPYdz7uV6ddU1mhyE8wpMSWeTKSXCcKiU2ZX058Pt&#10;u/eU+MBMxTQYUdKj8PRq/fbNqrWFyKEGXQlHkMT4orUlrUOwRZZ5XouG+QlYYTAowTUs4Nbtssqx&#10;FtkbneXT6SJrwVXWARfe4+lNH6TrxC+l4OGblF4EokuK2kL6uvTdxm+2XrFi55itFR9ksH9Q0TBl&#10;8NKR6oYFRvZO/UXVKO7AgwwTDk0GUioukgd0M5u+cHNfMyuSFyyOt2OZ/P+j5V8P3x1RVUnzGdbH&#10;sAab9CC6QD5AR/JYn9b6AtPuLSaGDo+xz8mrt3fAHz0xsKmZ2Ylr56CtBatQ3ywiszNoz+Mjybb9&#10;AhVew/YBElEnXROLh+UgyI46jmNvohSOh8t5vry8oIRjKF8sLqepdxkrTmDrfPgkoCFxUVKHrU/k&#10;7HDnQxTDilNKvMvArdI6tV+bFwfRw0dTpWBgSvdrJIiZyVT0MTgKRy0iXpsfQmIlUWvelye+YbHR&#10;jhwYvr7qsa/JkBkhEhWMoKGmf4J0OIGG3AgT6V2PwOnrt43Z6UYwYQQ2yoB7HSz7/JPr3mvsaui2&#10;XXo2yyQwHm2hOmJ3HfRDhj8FXNTgflPS4oCV1P/aMyco0Z8NvpDlbD6PE5k284vLHDfuPLI9jzDD&#10;kaqkgZJ+uQlpiqMpA9f4kqRKXX5WMojGwUnNH4Y8Tub5PmU9/4rWTwAAAP//AwBQSwMEFAAGAAgA&#10;AAAhAKZOH9XgAAAACwEAAA8AAABkcnMvZG93bnJldi54bWxMj0FPg0AQhe8m/ofNmHiziyCIyNJU&#10;Ew8eemjV+8BugZSdRXZL0V/veNLbTOa9N98r14sdxGwm3ztScLuKQBhqnO6pVfD+9nKTg/ABSePg&#10;yCj4Mh7W1eVFiYV2Z9qZeR9awSHkC1TQhTAWUvqmMxb9yo2G+HZwk8XA69RKPeGZw+0g4yjKpMWe&#10;+EOHo3nuTHPcnyxjzB918hA2zvvtIX56/cZtffxU6vpq2TyCCGYJf2L4xWcPVMxUuxNpLwYFyX3O&#10;XYKC9C7JQLAijbMURM1DnmYgq1L+71D9AAAA//8DAFBLAQItABQABgAIAAAAIQC2gziS/gAAAOEB&#10;AAATAAAAAAAAAAAAAAAAAAAAAABbQ29udGVudF9UeXBlc10ueG1sUEsBAi0AFAAGAAgAAAAhADj9&#10;If/WAAAAlAEAAAsAAAAAAAAAAAAAAAAALwEAAF9yZWxzLy5yZWxzUEsBAi0AFAAGAAgAAAAhAFSk&#10;NmZJAgAA0gQAAA4AAAAAAAAAAAAAAAAALgIAAGRycy9lMm9Eb2MueG1sUEsBAi0AFAAGAAgAAAAh&#10;AKZOH9XgAAAACwEAAA8AAAAAAAAAAAAAAAAAowQAAGRycy9kb3ducmV2LnhtbFBLBQYAAAAABAAE&#10;APMAAACwBQAAAAA=&#10;" filled="f" stroked="f" strokeweight="1pt">
                <v:textbox>
                  <w:txbxContent>
                    <w:p w14:paraId="647C5493" w14:textId="362BE503" w:rsidR="003B66BC" w:rsidRDefault="003B66BC" w:rsidP="003B66BC">
                      <w:r>
                        <w:t>Figure (</w:t>
                      </w:r>
                      <w:r>
                        <w:t>16</w:t>
                      </w:r>
                      <w:r>
                        <w:t>)</w:t>
                      </w:r>
                    </w:p>
                  </w:txbxContent>
                </v:textbox>
                <w10:wrap anchorx="margin"/>
              </v:shape>
            </w:pict>
          </mc:Fallback>
        </mc:AlternateContent>
      </w:r>
    </w:p>
    <w:p w14:paraId="2E1C19D1" w14:textId="0F386649" w:rsidR="00DA2CB0" w:rsidRPr="00F361CB" w:rsidRDefault="00DA2CB0" w:rsidP="00C85B65">
      <w:pPr>
        <w:jc w:val="both"/>
        <w:rPr>
          <w:rFonts w:asciiTheme="majorBidi" w:hAnsiTheme="majorBidi" w:cstheme="majorBidi"/>
          <w:sz w:val="24"/>
          <w:szCs w:val="24"/>
        </w:rPr>
      </w:pPr>
    </w:p>
    <w:p w14:paraId="57F8F354" w14:textId="783563A5" w:rsidR="00C85B65" w:rsidRPr="00F361CB" w:rsidRDefault="00C85B65" w:rsidP="00C85B65">
      <w:pPr>
        <w:jc w:val="both"/>
        <w:rPr>
          <w:rFonts w:asciiTheme="majorBidi" w:hAnsiTheme="majorBidi" w:cstheme="majorBidi"/>
        </w:rPr>
      </w:pPr>
    </w:p>
    <w:p w14:paraId="1A2CEAD9" w14:textId="77777777" w:rsidR="0093134D" w:rsidRDefault="0093134D" w:rsidP="008618C9">
      <w:pPr>
        <w:spacing w:line="360" w:lineRule="auto"/>
        <w:jc w:val="both"/>
        <w:rPr>
          <w:rFonts w:asciiTheme="majorBidi" w:hAnsiTheme="majorBidi" w:cstheme="majorBidi"/>
          <w:sz w:val="24"/>
          <w:szCs w:val="24"/>
        </w:rPr>
      </w:pPr>
    </w:p>
    <w:p w14:paraId="1D4567C6" w14:textId="77777777" w:rsidR="00C85B65" w:rsidRPr="00F361CB" w:rsidRDefault="00C85B65" w:rsidP="008618C9">
      <w:pPr>
        <w:spacing w:line="360" w:lineRule="auto"/>
        <w:jc w:val="both"/>
        <w:rPr>
          <w:rFonts w:asciiTheme="majorBidi" w:hAnsiTheme="majorBidi" w:cstheme="majorBidi"/>
          <w:sz w:val="24"/>
          <w:szCs w:val="24"/>
        </w:rPr>
      </w:pPr>
      <w:r w:rsidRPr="00F361CB">
        <w:rPr>
          <w:rFonts w:asciiTheme="majorBidi" w:hAnsiTheme="majorBidi" w:cstheme="majorBidi"/>
          <w:sz w:val="24"/>
          <w:szCs w:val="24"/>
        </w:rPr>
        <w:lastRenderedPageBreak/>
        <w:t>There are two types of users can login through this page:</w:t>
      </w:r>
    </w:p>
    <w:p w14:paraId="0AAAE875" w14:textId="77777777" w:rsidR="00C85B65" w:rsidRPr="00F361CB" w:rsidRDefault="00C85B65" w:rsidP="008618C9">
      <w:pPr>
        <w:pStyle w:val="ListParagraph"/>
        <w:numPr>
          <w:ilvl w:val="0"/>
          <w:numId w:val="12"/>
        </w:numPr>
        <w:spacing w:line="360" w:lineRule="auto"/>
        <w:jc w:val="both"/>
        <w:rPr>
          <w:rFonts w:asciiTheme="majorBidi" w:hAnsiTheme="majorBidi" w:cstheme="majorBidi"/>
          <w:sz w:val="24"/>
          <w:szCs w:val="24"/>
        </w:rPr>
      </w:pPr>
      <w:r w:rsidRPr="00F361CB">
        <w:rPr>
          <w:rFonts w:asciiTheme="majorBidi" w:hAnsiTheme="majorBidi" w:cstheme="majorBidi"/>
          <w:sz w:val="24"/>
          <w:szCs w:val="24"/>
        </w:rPr>
        <w:t xml:space="preserve">Admin </w:t>
      </w:r>
    </w:p>
    <w:p w14:paraId="59A47598" w14:textId="38080F6C" w:rsidR="00C85B65" w:rsidRPr="00F361CB" w:rsidRDefault="00C85B65" w:rsidP="008618C9">
      <w:pPr>
        <w:pStyle w:val="ListParagraph"/>
        <w:numPr>
          <w:ilvl w:val="0"/>
          <w:numId w:val="12"/>
        </w:numPr>
        <w:spacing w:line="360" w:lineRule="auto"/>
        <w:jc w:val="both"/>
        <w:rPr>
          <w:rFonts w:asciiTheme="majorBidi" w:hAnsiTheme="majorBidi" w:cstheme="majorBidi"/>
          <w:sz w:val="24"/>
          <w:szCs w:val="24"/>
        </w:rPr>
      </w:pPr>
      <w:r w:rsidRPr="00F361CB">
        <w:rPr>
          <w:rFonts w:asciiTheme="majorBidi" w:hAnsiTheme="majorBidi" w:cstheme="majorBidi"/>
          <w:sz w:val="24"/>
          <w:szCs w:val="24"/>
        </w:rPr>
        <w:t xml:space="preserve">User (that will be a </w:t>
      </w:r>
      <w:r w:rsidR="00DA2CB0" w:rsidRPr="00F361CB">
        <w:rPr>
          <w:rFonts w:asciiTheme="majorBidi" w:hAnsiTheme="majorBidi" w:cstheme="majorBidi"/>
          <w:sz w:val="24"/>
          <w:szCs w:val="24"/>
        </w:rPr>
        <w:t>working employee in the warehouse</w:t>
      </w:r>
      <w:r w:rsidRPr="00F361CB">
        <w:rPr>
          <w:rFonts w:asciiTheme="majorBidi" w:hAnsiTheme="majorBidi" w:cstheme="majorBidi"/>
          <w:sz w:val="24"/>
          <w:szCs w:val="24"/>
        </w:rPr>
        <w:t>)</w:t>
      </w:r>
    </w:p>
    <w:p w14:paraId="15401EB0" w14:textId="4F4CAAD1" w:rsidR="00C85B65" w:rsidRPr="00F361CB" w:rsidRDefault="00C85B65" w:rsidP="008618C9">
      <w:pPr>
        <w:spacing w:line="360" w:lineRule="auto"/>
        <w:jc w:val="both"/>
        <w:rPr>
          <w:rFonts w:asciiTheme="majorBidi" w:hAnsiTheme="majorBidi" w:cstheme="majorBidi"/>
          <w:sz w:val="24"/>
          <w:szCs w:val="24"/>
        </w:rPr>
      </w:pPr>
      <w:r w:rsidRPr="00F361CB">
        <w:rPr>
          <w:rFonts w:asciiTheme="majorBidi" w:hAnsiTheme="majorBidi" w:cstheme="majorBidi"/>
          <w:sz w:val="24"/>
          <w:szCs w:val="24"/>
        </w:rPr>
        <w:t xml:space="preserve">When you login as an admin, the </w:t>
      </w:r>
      <w:r w:rsidRPr="00F361CB">
        <w:rPr>
          <w:rFonts w:asciiTheme="majorBidi" w:hAnsiTheme="majorBidi" w:cstheme="majorBidi"/>
          <w:b/>
          <w:bCs/>
          <w:sz w:val="24"/>
          <w:szCs w:val="24"/>
        </w:rPr>
        <w:t>admin</w:t>
      </w:r>
      <w:r w:rsidR="00DA2CB0" w:rsidRPr="00F361CB">
        <w:rPr>
          <w:rFonts w:asciiTheme="majorBidi" w:hAnsiTheme="majorBidi" w:cstheme="majorBidi"/>
          <w:b/>
          <w:bCs/>
          <w:sz w:val="24"/>
          <w:szCs w:val="24"/>
        </w:rPr>
        <w:t xml:space="preserve"> </w:t>
      </w:r>
      <w:r w:rsidR="00DA2CB0" w:rsidRPr="00F361CB">
        <w:rPr>
          <w:rFonts w:asciiTheme="majorBidi" w:hAnsiTheme="majorBidi" w:cstheme="majorBidi"/>
          <w:sz w:val="24"/>
          <w:szCs w:val="24"/>
        </w:rPr>
        <w:t>dashboard</w:t>
      </w:r>
      <w:r w:rsidRPr="00F361CB">
        <w:rPr>
          <w:rFonts w:asciiTheme="majorBidi" w:hAnsiTheme="majorBidi" w:cstheme="majorBidi"/>
          <w:sz w:val="24"/>
          <w:szCs w:val="24"/>
        </w:rPr>
        <w:t xml:space="preserve"> will be opened after checking credentials that admin will provide. </w:t>
      </w:r>
    </w:p>
    <w:p w14:paraId="66F1E7C5" w14:textId="35282AD4" w:rsidR="00DA2CB0" w:rsidRPr="00F361CB" w:rsidRDefault="00DA2CB0" w:rsidP="00DA2CB0">
      <w:pPr>
        <w:pStyle w:val="Heading3"/>
        <w:rPr>
          <w:rFonts w:asciiTheme="majorBidi" w:hAnsiTheme="majorBidi"/>
          <w:b/>
          <w:bCs/>
          <w:color w:val="auto"/>
        </w:rPr>
      </w:pPr>
      <w:r w:rsidRPr="00F361CB">
        <w:rPr>
          <w:rFonts w:asciiTheme="majorBidi" w:hAnsiTheme="majorBidi"/>
          <w:b/>
          <w:bCs/>
          <w:color w:val="auto"/>
        </w:rPr>
        <w:t xml:space="preserve">Dashboard </w:t>
      </w:r>
      <w:proofErr w:type="gramStart"/>
      <w:r w:rsidRPr="00F361CB">
        <w:rPr>
          <w:rFonts w:asciiTheme="majorBidi" w:hAnsiTheme="majorBidi"/>
          <w:b/>
          <w:bCs/>
          <w:color w:val="auto"/>
        </w:rPr>
        <w:t>Of</w:t>
      </w:r>
      <w:proofErr w:type="gramEnd"/>
      <w:r w:rsidRPr="00F361CB">
        <w:rPr>
          <w:rFonts w:asciiTheme="majorBidi" w:hAnsiTheme="majorBidi"/>
          <w:b/>
          <w:bCs/>
          <w:color w:val="auto"/>
        </w:rPr>
        <w:t xml:space="preserve"> Desktop Application:</w:t>
      </w:r>
    </w:p>
    <w:p w14:paraId="57E610F1" w14:textId="1E4E3454" w:rsidR="00C85B65" w:rsidRPr="00F361CB" w:rsidRDefault="00EB03E4" w:rsidP="00C85B65">
      <w:pPr>
        <w:jc w:val="both"/>
        <w:rPr>
          <w:rFonts w:asciiTheme="majorBidi" w:hAnsiTheme="majorBidi" w:cstheme="majorBidi"/>
        </w:rPr>
      </w:pPr>
      <w:r w:rsidRPr="00BB08EF">
        <w:rPr>
          <w:rFonts w:asciiTheme="majorBidi" w:hAnsiTheme="majorBidi" w:cstheme="majorBidi"/>
          <w:noProof/>
        </w:rPr>
        <mc:AlternateContent>
          <mc:Choice Requires="wps">
            <w:drawing>
              <wp:anchor distT="45720" distB="45720" distL="114300" distR="114300" simplePos="0" relativeHeight="251829760" behindDoc="0" locked="0" layoutInCell="1" allowOverlap="1" wp14:anchorId="393A32B6" wp14:editId="75071221">
                <wp:simplePos x="0" y="0"/>
                <wp:positionH relativeFrom="margin">
                  <wp:posOffset>3219450</wp:posOffset>
                </wp:positionH>
                <wp:positionV relativeFrom="paragraph">
                  <wp:posOffset>3706495</wp:posOffset>
                </wp:positionV>
                <wp:extent cx="942975" cy="266700"/>
                <wp:effectExtent l="0" t="0" r="0" b="0"/>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7028AF1B" w14:textId="42E64618" w:rsidR="00EB03E4" w:rsidRDefault="00EB03E4" w:rsidP="00EB03E4">
                            <w:r>
                              <w:t>Figure (</w:t>
                            </w:r>
                            <w:r>
                              <w:t>17</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A32B6" id="_x0000_s1192" type="#_x0000_t202" style="position:absolute;left:0;text-align:left;margin-left:253.5pt;margin-top:291.85pt;width:74.25pt;height:21pt;z-index:251829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1MZSQIAANIEAAAOAAAAZHJzL2Uyb0RvYy54bWysVNuO2yAQfa/Uf0C8N74omzRWnNU2260q&#10;bS/qbj+AYIjRYsYFEjv9+g7YcdOttA9VXxAwcw5z5sL6um80OQrrFJiSZrOUEmE4VMrsS/r98e7N&#10;W0qcZ6ZiGowo6Uk4er15/WrdtYXIoQZdCUuQxLiia0tae98WSeJ4LRrmZtAKg0YJtmEej3afVJZ1&#10;yN7oJE/TRdKBrVoLXDiHt7eDkW4iv5SC+y9SOuGJLinG5uNq47oLa7JZs2JvWVsrPobB/iGKhimD&#10;j05Ut8wzcrDqL6pGcQsOpJ9xaBKQUnERNaCaLH2m5qFmrYhaMDmundLk/h8t/3z8aomqSppnGSWG&#10;NVikR9F78g56kof8dK0r0O2hRUff4zXWOWp17T3wJ0cMbGtm9uLGWuhqwSqMLwvI5AI68LhAsus+&#10;QYXPsIOHSNRL24TkYToIsmOdTlNtQigcL1fzfLW8ooSjKV8slmmsXcKKM7i1zn8Q0JCwKanF0kdy&#10;drx3PgTDirNLeMvAndI6ll+bZxdBw3tTRaNnSg97JAieUVTQMSryJy0CXptvQmImMdZ8SE/oYbHV&#10;lhwZdl/1NORk9AwQiRFMoDGnf4K0P4NG3wATsa8nYPrya5N3fBGMn4CNMmBfBsvB/6x60Bqq6vtd&#10;H9tmNfXIDqoTVtfCMGT4KeCmBvuTkg4HrKTux4FZQYn+aLBDVtl8HiYyHuZXyxwP9tKyu7Qww5Gq&#10;pJ6SYbv1cYqDKAM32ElSxSqH4IZIxqBxcGLxxyEPk3l5jl6/v6LNLwAAAP//AwBQSwMEFAAGAAgA&#10;AAAhAM/x3JzfAAAACwEAAA8AAABkcnMvZG93bnJldi54bWxMjzFPwzAQhXck/oN1SGzUIZWbEuJU&#10;BYmBoQMFdie+JlHjc4jdNPDrOSa6vdO9e/e9YjO7Xkw4hs6ThvtFAgKp9rajRsPH+8vdGkSIhqzp&#10;PaGGbwywKa+vCpNbf6Y3nPaxERxCITca2hiHXMpQt+hMWPgBiXcHPzoTeRwbaUdz5nDXyzRJVtKZ&#10;jvhDawZ8brE+7k+OMabPavkQtz6E3SF9ev0xu+r4pfXtzbx9BBFxjv9m+MPnGyiZqfInskH0GlSS&#10;cZfIYr3MQLBjpZQCUbFIVQayLORlh/IXAAD//wMAUEsBAi0AFAAGAAgAAAAhALaDOJL+AAAA4QEA&#10;ABMAAAAAAAAAAAAAAAAAAAAAAFtDb250ZW50X1R5cGVzXS54bWxQSwECLQAUAAYACAAAACEAOP0h&#10;/9YAAACUAQAACwAAAAAAAAAAAAAAAAAvAQAAX3JlbHMvLnJlbHNQSwECLQAUAAYACAAAACEAnOtT&#10;GUkCAADSBAAADgAAAAAAAAAAAAAAAAAuAgAAZHJzL2Uyb0RvYy54bWxQSwECLQAUAAYACAAAACEA&#10;z/HcnN8AAAALAQAADwAAAAAAAAAAAAAAAACjBAAAZHJzL2Rvd25yZXYueG1sUEsFBgAAAAAEAAQA&#10;8wAAAK8FAAAAAA==&#10;" filled="f" stroked="f" strokeweight="1pt">
                <v:textbox>
                  <w:txbxContent>
                    <w:p w14:paraId="7028AF1B" w14:textId="42E64618" w:rsidR="00EB03E4" w:rsidRDefault="00EB03E4" w:rsidP="00EB03E4">
                      <w:r>
                        <w:t>Figure (</w:t>
                      </w:r>
                      <w:r>
                        <w:t>17</w:t>
                      </w:r>
                      <w:r>
                        <w:t>)</w:t>
                      </w:r>
                    </w:p>
                  </w:txbxContent>
                </v:textbox>
                <w10:wrap anchorx="margin"/>
              </v:shape>
            </w:pict>
          </mc:Fallback>
        </mc:AlternateContent>
      </w:r>
      <w:r w:rsidR="00DA2CB0" w:rsidRPr="00F361CB">
        <w:rPr>
          <w:rFonts w:asciiTheme="majorBidi" w:hAnsiTheme="majorBidi" w:cstheme="majorBidi"/>
          <w:noProof/>
        </w:rPr>
        <w:drawing>
          <wp:inline distT="0" distB="0" distL="0" distR="0" wp14:anchorId="4A1EAC52" wp14:editId="51D7650E">
            <wp:extent cx="6396990" cy="3409507"/>
            <wp:effectExtent l="152400" t="152400" r="365760" b="362585"/>
            <wp:docPr id="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6"/>
                    <a:stretch>
                      <a:fillRect/>
                    </a:stretch>
                  </pic:blipFill>
                  <pic:spPr>
                    <a:xfrm>
                      <a:off x="0" y="0"/>
                      <a:ext cx="6405585" cy="3414088"/>
                    </a:xfrm>
                    <a:prstGeom prst="rect">
                      <a:avLst/>
                    </a:prstGeom>
                    <a:ln>
                      <a:noFill/>
                    </a:ln>
                    <a:effectLst>
                      <a:outerShdw blurRad="292100" dist="139700" dir="2700000" algn="tl" rotWithShape="0">
                        <a:srgbClr val="333333">
                          <a:alpha val="65000"/>
                        </a:srgbClr>
                      </a:outerShdw>
                    </a:effectLst>
                  </pic:spPr>
                </pic:pic>
              </a:graphicData>
            </a:graphic>
          </wp:inline>
        </w:drawing>
      </w:r>
    </w:p>
    <w:p w14:paraId="768F44FB" w14:textId="431D9F94" w:rsidR="00DA2CB0" w:rsidRPr="00F361CB" w:rsidRDefault="00DA2CB0" w:rsidP="00DA2CB0">
      <w:pPr>
        <w:pStyle w:val="Heading3"/>
        <w:rPr>
          <w:rFonts w:asciiTheme="majorBidi" w:hAnsiTheme="majorBidi"/>
          <w:b/>
          <w:bCs/>
          <w:color w:val="auto"/>
        </w:rPr>
      </w:pPr>
      <w:r w:rsidRPr="00F361CB">
        <w:rPr>
          <w:rFonts w:asciiTheme="majorBidi" w:hAnsiTheme="majorBidi"/>
          <w:b/>
          <w:bCs/>
          <w:color w:val="auto"/>
        </w:rPr>
        <w:t xml:space="preserve">Menu Bar </w:t>
      </w:r>
      <w:proofErr w:type="gramStart"/>
      <w:r w:rsidRPr="00F361CB">
        <w:rPr>
          <w:rFonts w:asciiTheme="majorBidi" w:hAnsiTheme="majorBidi"/>
          <w:b/>
          <w:bCs/>
          <w:color w:val="auto"/>
        </w:rPr>
        <w:t>Of</w:t>
      </w:r>
      <w:proofErr w:type="gramEnd"/>
      <w:r w:rsidRPr="00F361CB">
        <w:rPr>
          <w:rFonts w:asciiTheme="majorBidi" w:hAnsiTheme="majorBidi"/>
          <w:b/>
          <w:bCs/>
          <w:color w:val="auto"/>
        </w:rPr>
        <w:t xml:space="preserve"> Desktop Application:</w:t>
      </w:r>
    </w:p>
    <w:p w14:paraId="627FC416" w14:textId="5A92593B" w:rsidR="00DA2CB0" w:rsidRPr="00F361CB" w:rsidRDefault="00DA2CB0" w:rsidP="00DA2CB0">
      <w:pPr>
        <w:rPr>
          <w:rFonts w:asciiTheme="majorBidi" w:hAnsiTheme="majorBidi" w:cstheme="majorBidi"/>
        </w:rPr>
      </w:pPr>
    </w:p>
    <w:p w14:paraId="3B761316" w14:textId="68DE9BC9" w:rsidR="00DA2CB0" w:rsidRPr="00F361CB" w:rsidRDefault="00A43F1B" w:rsidP="00DA2CB0">
      <w:pPr>
        <w:rPr>
          <w:rFonts w:asciiTheme="majorBidi" w:hAnsiTheme="majorBidi" w:cstheme="majorBidi"/>
        </w:rPr>
      </w:pPr>
      <w:r w:rsidRPr="00BB08EF">
        <w:rPr>
          <w:rFonts w:asciiTheme="majorBidi" w:hAnsiTheme="majorBidi" w:cstheme="majorBidi"/>
          <w:noProof/>
        </w:rPr>
        <mc:AlternateContent>
          <mc:Choice Requires="wps">
            <w:drawing>
              <wp:anchor distT="45720" distB="45720" distL="114300" distR="114300" simplePos="0" relativeHeight="251831808" behindDoc="0" locked="0" layoutInCell="1" allowOverlap="1" wp14:anchorId="3F0B5412" wp14:editId="5CBE9ABD">
                <wp:simplePos x="0" y="0"/>
                <wp:positionH relativeFrom="margin">
                  <wp:posOffset>4143375</wp:posOffset>
                </wp:positionH>
                <wp:positionV relativeFrom="paragraph">
                  <wp:posOffset>1480185</wp:posOffset>
                </wp:positionV>
                <wp:extent cx="942975" cy="266700"/>
                <wp:effectExtent l="0" t="0" r="0"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33D39100" w14:textId="06BB4CBA" w:rsidR="00A43F1B" w:rsidRDefault="00A43F1B" w:rsidP="00A43F1B">
                            <w:r>
                              <w:t>Figure (</w:t>
                            </w:r>
                            <w:r>
                              <w:t>1</w:t>
                            </w:r>
                            <w:r w:rsidR="00F22BAF">
                              <w:t>8</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B5412" id="_x0000_s1193" type="#_x0000_t202" style="position:absolute;margin-left:326.25pt;margin-top:116.55pt;width:74.25pt;height:21pt;z-index:251831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KT3SgIAANIEAAAOAAAAZHJzL2Uyb0RvYy54bWysVF1v2yAUfZ+0/4B4X5x4abpYcaouXadJ&#10;3YfW7gcQDDEq5jIgsdNfvwt2vKyT+jDtBQH3nsM994PVVddochDOKzAlnU2mlAjDoVJmV9IfD7dv&#10;3lHiAzMV02BESY/C06v161er1hYihxp0JRxBEuOL1pa0DsEWWeZ5LRrmJ2CFQaME17CAR7fLKsda&#10;ZG90lk+ni6wFV1kHXHiPtze9ka4Tv5SCh69SehGILinGFtLq0rqNa7ZesWLnmK0VH8Jg/xBFw5TB&#10;R0eqGxYY2Tv1F1WjuAMPMkw4NBlIqbhIGlDNbPpMzX3NrEhaMDnejmny/4+Wfzl8c0RVJc1nOSWG&#10;NVikB9EF8h46ksf8tNYX6HZv0TF0eI11Tlq9vQP+6ImBTc3MTlw7B20tWIXxzSIyO4P2PD6SbNvP&#10;UOEzbB8gEXXSNTF5mA6C7Fin41ibGArHy+U8X15eUMLRlC8Wl9NUu4wVJ7B1PnwU0JC4KanD0idy&#10;drjzIQbDipNLfMvArdI6lV+bZxdRwwdTJWNgSvd7JIieSVTUMSgKRy0iXpvvQmImMda8T0/sYbHR&#10;jhwYdl/12Odk8IwQiRGMoCGnf4J0OIEG3wgTqa9H4PTl10bv9CKYMAIbZcC9DJa9/0l1rzVWNXTb&#10;LrXN8u2pR7ZQHbG6Dvohw08BNzW4J0paHLCS+p975gQl+pPBDlnO5vM4kekwv7jM8eDOLdtzCzMc&#10;qUoaKOm3m5CmOIoycI2dJFWqcgyuj2QIGgcnFX8Y8jiZ5+fk9fsrWv8CAAD//wMAUEsDBBQABgAI&#10;AAAAIQAW4yBV4AAAAAsBAAAPAAAAZHJzL2Rvd25yZXYueG1sTI/NTsMwEITvSLyDtUjcqPOjlDaN&#10;UxUkDhx6oMB9E2+TqLEdYjcNPD3LiR53d2b2m2I7m15MNPrOWQXxIgJBtna6s42Cj/eXhxUIH9Bq&#10;7J0lBd/kYVve3hSYa3exbzQdQiM4xPocFbQhDLmUvm7JoF+4gSzfjm40GHgcG6lHvHC46WUSRUtp&#10;sLP8ocWBnluqT4ezYYzps0rXYee83x+Tp9cf3FenL6Xu7+bdBkSgOfyL4Q+fPVAyU+XOVnvRK1hm&#10;ScZSBUmaxiBYsYpiblfx5jGLQZaFvO5Q/gIAAP//AwBQSwECLQAUAAYACAAAACEAtoM4kv4AAADh&#10;AQAAEwAAAAAAAAAAAAAAAAAAAAAAW0NvbnRlbnRfVHlwZXNdLnhtbFBLAQItABQABgAIAAAAIQA4&#10;/SH/1gAAAJQBAAALAAAAAAAAAAAAAAAAAC8BAABfcmVscy8ucmVsc1BLAQItABQABgAIAAAAIQAO&#10;6KT3SgIAANIEAAAOAAAAAAAAAAAAAAAAAC4CAABkcnMvZTJvRG9jLnhtbFBLAQItABQABgAIAAAA&#10;IQAW4yBV4AAAAAsBAAAPAAAAAAAAAAAAAAAAAKQEAABkcnMvZG93bnJldi54bWxQSwUGAAAAAAQA&#10;BADzAAAAsQUAAAAA&#10;" filled="f" stroked="f" strokeweight="1pt">
                <v:textbox>
                  <w:txbxContent>
                    <w:p w14:paraId="33D39100" w14:textId="06BB4CBA" w:rsidR="00A43F1B" w:rsidRDefault="00A43F1B" w:rsidP="00A43F1B">
                      <w:r>
                        <w:t>Figure (</w:t>
                      </w:r>
                      <w:r>
                        <w:t>1</w:t>
                      </w:r>
                      <w:r w:rsidR="00F22BAF">
                        <w:t>8</w:t>
                      </w:r>
                      <w:r>
                        <w:t>)</w:t>
                      </w:r>
                    </w:p>
                  </w:txbxContent>
                </v:textbox>
                <w10:wrap anchorx="margin"/>
              </v:shape>
            </w:pict>
          </mc:Fallback>
        </mc:AlternateContent>
      </w:r>
      <w:r w:rsidR="00DA2CB0" w:rsidRPr="00F361CB">
        <w:rPr>
          <w:rFonts w:asciiTheme="majorBidi" w:hAnsiTheme="majorBidi" w:cstheme="majorBidi"/>
          <w:noProof/>
        </w:rPr>
        <w:drawing>
          <wp:inline distT="0" distB="0" distL="0" distR="0" wp14:anchorId="56F345E0" wp14:editId="0D91F499">
            <wp:extent cx="5943600" cy="1169035"/>
            <wp:effectExtent l="19050" t="0" r="19050" b="354965"/>
            <wp:docPr id="2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7">
                      <a:extLst>
                        <a:ext uri="{28A0092B-C50C-407E-A947-70E740481C1C}">
                          <a14:useLocalDpi xmlns:a14="http://schemas.microsoft.com/office/drawing/2010/main" val="0"/>
                        </a:ext>
                      </a:extLst>
                    </a:blip>
                    <a:srcRect l="175" t="485" r="36343" b="79810"/>
                    <a:stretch/>
                  </pic:blipFill>
                  <pic:spPr>
                    <a:xfrm>
                      <a:off x="0" y="0"/>
                      <a:ext cx="5943600" cy="116903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DE9EC9C" w14:textId="77777777" w:rsidR="00C85B65" w:rsidRPr="00F361CB" w:rsidRDefault="00C85B65" w:rsidP="00C85B65">
      <w:pPr>
        <w:jc w:val="both"/>
        <w:rPr>
          <w:rFonts w:asciiTheme="majorBidi" w:hAnsiTheme="majorBidi" w:cstheme="majorBidi"/>
        </w:rPr>
      </w:pPr>
    </w:p>
    <w:p w14:paraId="3B2285BB" w14:textId="10970DE4" w:rsidR="000B0FAD" w:rsidRPr="00F361CB" w:rsidRDefault="000B0FAD" w:rsidP="00DA2CB0">
      <w:pPr>
        <w:jc w:val="both"/>
        <w:rPr>
          <w:rFonts w:asciiTheme="majorBidi" w:hAnsiTheme="majorBidi" w:cstheme="majorBidi"/>
          <w:b/>
          <w:bCs/>
          <w:sz w:val="24"/>
          <w:szCs w:val="24"/>
        </w:rPr>
      </w:pPr>
      <w:r w:rsidRPr="00F361CB">
        <w:rPr>
          <w:rFonts w:asciiTheme="majorBidi" w:hAnsiTheme="majorBidi" w:cstheme="majorBidi"/>
          <w:b/>
          <w:bCs/>
          <w:sz w:val="24"/>
          <w:szCs w:val="24"/>
        </w:rPr>
        <w:lastRenderedPageBreak/>
        <w:t xml:space="preserve">Trial Balance </w:t>
      </w:r>
      <w:proofErr w:type="gramStart"/>
      <w:r w:rsidRPr="00F361CB">
        <w:rPr>
          <w:rFonts w:asciiTheme="majorBidi" w:hAnsiTheme="majorBidi" w:cstheme="majorBidi"/>
          <w:b/>
          <w:bCs/>
          <w:sz w:val="24"/>
          <w:szCs w:val="24"/>
        </w:rPr>
        <w:t>Of</w:t>
      </w:r>
      <w:proofErr w:type="gramEnd"/>
      <w:r w:rsidRPr="00F361CB">
        <w:rPr>
          <w:rFonts w:asciiTheme="majorBidi" w:hAnsiTheme="majorBidi" w:cstheme="majorBidi"/>
          <w:b/>
          <w:bCs/>
          <w:sz w:val="24"/>
          <w:szCs w:val="24"/>
        </w:rPr>
        <w:t xml:space="preserve"> Desktop Application:</w:t>
      </w:r>
    </w:p>
    <w:p w14:paraId="1548AD23" w14:textId="2ADB0872" w:rsidR="00F72F25" w:rsidRPr="00F361CB" w:rsidRDefault="0096580A" w:rsidP="000B0FAD">
      <w:pPr>
        <w:jc w:val="both"/>
        <w:rPr>
          <w:rFonts w:asciiTheme="majorBidi" w:hAnsiTheme="majorBidi" w:cstheme="majorBidi"/>
          <w:b/>
          <w:bCs/>
          <w:sz w:val="28"/>
          <w:szCs w:val="28"/>
        </w:rPr>
      </w:pPr>
      <w:r w:rsidRPr="00BB08EF">
        <w:rPr>
          <w:rFonts w:asciiTheme="majorBidi" w:hAnsiTheme="majorBidi" w:cstheme="majorBidi"/>
          <w:noProof/>
        </w:rPr>
        <mc:AlternateContent>
          <mc:Choice Requires="wps">
            <w:drawing>
              <wp:anchor distT="45720" distB="45720" distL="114300" distR="114300" simplePos="0" relativeHeight="251833856" behindDoc="0" locked="0" layoutInCell="1" allowOverlap="1" wp14:anchorId="2FDFC173" wp14:editId="1CC71ED2">
                <wp:simplePos x="0" y="0"/>
                <wp:positionH relativeFrom="margin">
                  <wp:posOffset>2819400</wp:posOffset>
                </wp:positionH>
                <wp:positionV relativeFrom="paragraph">
                  <wp:posOffset>2642870</wp:posOffset>
                </wp:positionV>
                <wp:extent cx="942975" cy="266700"/>
                <wp:effectExtent l="0" t="0" r="0" b="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3FEBD932" w14:textId="15B49EB8" w:rsidR="0096580A" w:rsidRDefault="0096580A" w:rsidP="0096580A">
                            <w:r>
                              <w:t>Figure (</w:t>
                            </w:r>
                            <w:r>
                              <w:t>19</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FC173" id="_x0000_s1194" type="#_x0000_t202" style="position:absolute;left:0;text-align:left;margin-left:222pt;margin-top:208.1pt;width:74.25pt;height:21pt;z-index:251833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JnnSgIAANIEAAAOAAAAZHJzL2Uyb0RvYy54bWysVF1v2yAUfZ+0/4B4X5x4abpYcaouXadJ&#10;3YfW7gcQDDEq5jIgsdNfvwt2vKyT+jDtBQH3nsM994PVVddochDOKzAlnU2mlAjDoVJmV9IfD7dv&#10;3lHiAzMV02BESY/C06v161er1hYihxp0JRxBEuOL1pa0DsEWWeZ5LRrmJ2CFQaME17CAR7fLKsda&#10;ZG90lk+ni6wFV1kHXHiPtze9ka4Tv5SCh69SehGILinGFtLq0rqNa7ZesWLnmK0VH8Jg/xBFw5TB&#10;R0eqGxYY2Tv1F1WjuAMPMkw4NBlIqbhIGlDNbPpMzX3NrEhaMDnejmny/4+Wfzl8c0RVJc1nbykx&#10;rMEiPYgukPfQkTzmp7W+QLd7i46hw2usc9Lq7R3wR08MbGpmduLaOWhrwSqMbxaR2Rm05/GRZNt+&#10;hgqfYfsAiaiTronJw3QQZMc6HcfaxFA4Xi7n+fLyghKOpnyxuJym2mWsOIGt8+GjgIbETUkdlj6R&#10;s8OdDzEYVpxc4lsGbpXWqfzaPLuIGj6YKhkDU7rfI0H0TKKijkFROGoR8dp8FxIzibHmfXpiD4uN&#10;duTAsPuqxz4ng2eESIxgBA05/ROkwwk0+EaYSH09AqcvvzZ6pxfBhBHYKAPuZbDs/U+qe62xqqHb&#10;dqltlvNTj2yhOmJ1HfRDhp8CbmpwT5S0OGAl9T/3zAlK9CeDHbKczedxItNhfnGZ48GdW7bnFmY4&#10;UpU0UNJvNyFNcRRl4Bo7SapU5RhcH8kQNA5OKv4w5HEyz8/J6/dXtP4FAAD//wMAUEsDBBQABgAI&#10;AAAAIQBPmZJ54AAAAAsBAAAPAAAAZHJzL2Rvd25yZXYueG1sTI8/T8MwEMV3JL6DdUhs1KlJqjbE&#10;qQoSA0MHCuyX+JpEje0Qu2ng03NMsN2fd+9+r9jOthcTjaHzTsNykYAgV3vTuUbD+9vz3RpEiOgM&#10;9t6Rhi8KsC2vrwrMjb+4V5oOsRFs4kKOGtoYh1zKULdkMSz8QI53Rz9ajNyOjTQjXtjc9lIlyUpa&#10;7Bx/aHGgp5bq0+FsGWP6qO43cedD2B/V48s37qvTp9a3N/PuAUSkOf6J4Refb6BkpsqfnQmi15Cm&#10;KWeJXCxXCgQrso3KQFQ8ydYKZFnI/xnKHwAAAP//AwBQSwECLQAUAAYACAAAACEAtoM4kv4AAADh&#10;AQAAEwAAAAAAAAAAAAAAAAAAAAAAW0NvbnRlbnRfVHlwZXNdLnhtbFBLAQItABQABgAIAAAAIQA4&#10;/SH/1gAAAJQBAAALAAAAAAAAAAAAAAAAAC8BAABfcmVscy8ucmVsc1BLAQItABQABgAIAAAAIQAM&#10;dJnnSgIAANIEAAAOAAAAAAAAAAAAAAAAAC4CAABkcnMvZTJvRG9jLnhtbFBLAQItABQABgAIAAAA&#10;IQBPmZJ54AAAAAsBAAAPAAAAAAAAAAAAAAAAAKQEAABkcnMvZG93bnJldi54bWxQSwUGAAAAAAQA&#10;BADzAAAAsQUAAAAA&#10;" filled="f" stroked="f" strokeweight="1pt">
                <v:textbox>
                  <w:txbxContent>
                    <w:p w14:paraId="3FEBD932" w14:textId="15B49EB8" w:rsidR="0096580A" w:rsidRDefault="0096580A" w:rsidP="0096580A">
                      <w:r>
                        <w:t>Figure (</w:t>
                      </w:r>
                      <w:r>
                        <w:t>19</w:t>
                      </w:r>
                      <w:r>
                        <w:t>)</w:t>
                      </w:r>
                    </w:p>
                  </w:txbxContent>
                </v:textbox>
                <w10:wrap anchorx="margin"/>
              </v:shape>
            </w:pict>
          </mc:Fallback>
        </mc:AlternateContent>
      </w:r>
      <w:r w:rsidR="000B0FAD" w:rsidRPr="00F361CB">
        <w:rPr>
          <w:rFonts w:asciiTheme="majorBidi" w:hAnsiTheme="majorBidi" w:cstheme="majorBidi"/>
          <w:b/>
          <w:bCs/>
          <w:noProof/>
          <w:sz w:val="28"/>
          <w:szCs w:val="28"/>
        </w:rPr>
        <w:drawing>
          <wp:inline distT="0" distB="0" distL="0" distR="0" wp14:anchorId="01F420D4" wp14:editId="1025851E">
            <wp:extent cx="5854995" cy="2877820"/>
            <wp:effectExtent l="152400" t="152400" r="355600" b="360680"/>
            <wp:docPr id="2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8"/>
                    <a:stretch>
                      <a:fillRect/>
                    </a:stretch>
                  </pic:blipFill>
                  <pic:spPr>
                    <a:xfrm>
                      <a:off x="0" y="0"/>
                      <a:ext cx="5878126" cy="2889189"/>
                    </a:xfrm>
                    <a:prstGeom prst="rect">
                      <a:avLst/>
                    </a:prstGeom>
                    <a:ln>
                      <a:noFill/>
                    </a:ln>
                    <a:effectLst>
                      <a:outerShdw blurRad="292100" dist="139700" dir="2700000" algn="tl" rotWithShape="0">
                        <a:srgbClr val="333333">
                          <a:alpha val="65000"/>
                        </a:srgbClr>
                      </a:outerShdw>
                    </a:effectLst>
                  </pic:spPr>
                </pic:pic>
              </a:graphicData>
            </a:graphic>
          </wp:inline>
        </w:drawing>
      </w:r>
    </w:p>
    <w:p w14:paraId="1176E515" w14:textId="2A52F0D8" w:rsidR="000B0FAD" w:rsidRPr="00F361CB" w:rsidRDefault="000B0FAD" w:rsidP="000B0FAD">
      <w:pPr>
        <w:jc w:val="both"/>
        <w:rPr>
          <w:rFonts w:asciiTheme="majorBidi" w:hAnsiTheme="majorBidi" w:cstheme="majorBidi"/>
          <w:b/>
          <w:bCs/>
          <w:sz w:val="24"/>
          <w:szCs w:val="24"/>
        </w:rPr>
      </w:pPr>
      <w:r w:rsidRPr="00F361CB">
        <w:rPr>
          <w:rFonts w:asciiTheme="majorBidi" w:hAnsiTheme="majorBidi" w:cstheme="majorBidi"/>
          <w:b/>
          <w:bCs/>
          <w:sz w:val="24"/>
          <w:szCs w:val="24"/>
        </w:rPr>
        <w:t>Income Statem</w:t>
      </w:r>
      <w:r w:rsidR="00946EE7" w:rsidRPr="00F361CB">
        <w:rPr>
          <w:rFonts w:asciiTheme="majorBidi" w:hAnsiTheme="majorBidi" w:cstheme="majorBidi"/>
          <w:b/>
          <w:bCs/>
          <w:sz w:val="24"/>
          <w:szCs w:val="24"/>
        </w:rPr>
        <w:t>e</w:t>
      </w:r>
      <w:r w:rsidRPr="00F361CB">
        <w:rPr>
          <w:rFonts w:asciiTheme="majorBidi" w:hAnsiTheme="majorBidi" w:cstheme="majorBidi"/>
          <w:b/>
          <w:bCs/>
          <w:sz w:val="24"/>
          <w:szCs w:val="24"/>
        </w:rPr>
        <w:t xml:space="preserve">nt </w:t>
      </w:r>
      <w:proofErr w:type="gramStart"/>
      <w:r w:rsidRPr="00F361CB">
        <w:rPr>
          <w:rFonts w:asciiTheme="majorBidi" w:hAnsiTheme="majorBidi" w:cstheme="majorBidi"/>
          <w:b/>
          <w:bCs/>
          <w:sz w:val="24"/>
          <w:szCs w:val="24"/>
        </w:rPr>
        <w:t>Of</w:t>
      </w:r>
      <w:proofErr w:type="gramEnd"/>
      <w:r w:rsidRPr="00F361CB">
        <w:rPr>
          <w:rFonts w:asciiTheme="majorBidi" w:hAnsiTheme="majorBidi" w:cstheme="majorBidi"/>
          <w:b/>
          <w:bCs/>
          <w:sz w:val="24"/>
          <w:szCs w:val="24"/>
        </w:rPr>
        <w:t xml:space="preserve"> Desktop Application:</w:t>
      </w:r>
    </w:p>
    <w:p w14:paraId="255B9014" w14:textId="2B0204EA" w:rsidR="00946EE7" w:rsidRPr="00F361CB" w:rsidRDefault="0096580A" w:rsidP="00946EE7">
      <w:pPr>
        <w:jc w:val="both"/>
        <w:rPr>
          <w:rFonts w:asciiTheme="majorBidi" w:hAnsiTheme="majorBidi" w:cstheme="majorBidi"/>
          <w:b/>
          <w:bCs/>
          <w:sz w:val="28"/>
          <w:szCs w:val="28"/>
        </w:rPr>
      </w:pPr>
      <w:r w:rsidRPr="00BB08EF">
        <w:rPr>
          <w:rFonts w:asciiTheme="majorBidi" w:hAnsiTheme="majorBidi" w:cstheme="majorBidi"/>
          <w:noProof/>
        </w:rPr>
        <mc:AlternateContent>
          <mc:Choice Requires="wps">
            <w:drawing>
              <wp:anchor distT="45720" distB="45720" distL="114300" distR="114300" simplePos="0" relativeHeight="251835904" behindDoc="0" locked="0" layoutInCell="1" allowOverlap="1" wp14:anchorId="07834407" wp14:editId="108F8A28">
                <wp:simplePos x="0" y="0"/>
                <wp:positionH relativeFrom="margin">
                  <wp:posOffset>2447925</wp:posOffset>
                </wp:positionH>
                <wp:positionV relativeFrom="paragraph">
                  <wp:posOffset>3535680</wp:posOffset>
                </wp:positionV>
                <wp:extent cx="942975" cy="266700"/>
                <wp:effectExtent l="0" t="0" r="0" b="0"/>
                <wp:wrapNone/>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D39C7F8" w14:textId="6EF311AA" w:rsidR="0096580A" w:rsidRDefault="0096580A" w:rsidP="0096580A">
                            <w:r>
                              <w:t>Figure (</w:t>
                            </w:r>
                            <w:r>
                              <w:t>20</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834407" id="_x0000_s1195" type="#_x0000_t202" style="position:absolute;left:0;text-align:left;margin-left:192.75pt;margin-top:278.4pt;width:74.25pt;height:21pt;z-index:251835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oQsSgIAANIEAAAOAAAAZHJzL2Uyb0RvYy54bWysVNuO2yAQfa/Uf0C8N06sJNtYcVbbbLeq&#10;tL2ou/0AgiFGixkKJHb69R2w46ZbaR+qviBg5hzmzIX1dddochTOKzAlnU2mlAjDoVJmX9Lvj3dv&#10;3lLiAzMV02BESU/C0+vN61fr1hYihxp0JRxBEuOL1pa0DsEWWeZ5LRrmJ2CFQaME17CAR7fPKsda&#10;ZG90lk+ny6wFV1kHXHiPt7e9kW4Sv5SChy9SehGILinGFtLq0rqLa7ZZs2LvmK0VH8Jg/xBFw5TB&#10;R0eqWxYYOTj1F1WjuAMPMkw4NBlIqbhIGlDNbPpMzUPNrEhaMDnejmny/4+Wfz5+dURVJc3nM0oM&#10;a7BIj6IL5B10JI/5aa0v0O3BomPo8BrrnLR6ew/8yRMD25qZvbhxDtpasArjm0VkdgHteXwk2bWf&#10;oMJn2CFAIuqka2LyMB0E2bFOp7E2MRSOl6t5vrpaUMLRlC+XV9NUu4wVZ7B1PnwQ0JC4KanD0idy&#10;drz3IQbDirNLfMvAndI6lV+bZxdRw3tTJWNgSvd7JIieSVTUMSgKJy0iXptvQmImMda8T0/sYbHV&#10;jhwZdl/11Odk8IwQiRGMoCGnf4J0OIMG3wgTqa9H4PTl10bv9CKYMAIbZcC9DJa9/1l1rzVWNXS7&#10;LrXNanHukR1UJ6yug37I8FPATQ3uJyUtDlhJ/Y8Dc4IS/dFgh6xm83mcyHSYL65yPLhLy+7SwgxH&#10;qpIGSvrtNqQpjqIM3GAnSZWqHIPrIxmCxsFJxR+GPE7m5Tl5/f6KNr8AAAD//wMAUEsDBBQABgAI&#10;AAAAIQClP4JS4AAAAAsBAAAPAAAAZHJzL2Rvd25yZXYueG1sTI8xT8MwEIV3JP6DdUhs1KHBVRri&#10;VAWJgaEDBXYnviZR43OI3TTw6zkmut3pvvfuvWIzu15MOIbOk4b7RQICqfa2o0bDx/vLXQYiREPW&#10;9J5QwzcG2JTXV4XJrT/TG0772Ag2oZAbDW2MQy5lqFt0Jiz8gMS3gx+dibyOjbSjObO56+UySVbS&#10;mY74Q2sGfG6xPu5PjmNMn1W6jlsfwu6wfHr9Mbvq+KX17c28fQQRcY7/MPzFZw2UnKnyJ7JB9BrS&#10;TClGNSi14g5MqPSB21U8rLMMZFnIyw7lLwAAAP//AwBQSwECLQAUAAYACAAAACEAtoM4kv4AAADh&#10;AQAAEwAAAAAAAAAAAAAAAAAAAAAAW0NvbnRlbnRfVHlwZXNdLnhtbFBLAQItABQABgAIAAAAIQA4&#10;/SH/1gAAAJQBAAALAAAAAAAAAAAAAAAAAC8BAABfcmVscy8ucmVsc1BLAQItABQABgAIAAAAIQAN&#10;joQsSgIAANIEAAAOAAAAAAAAAAAAAAAAAC4CAABkcnMvZTJvRG9jLnhtbFBLAQItABQABgAIAAAA&#10;IQClP4JS4AAAAAsBAAAPAAAAAAAAAAAAAAAAAKQEAABkcnMvZG93bnJldi54bWxQSwUGAAAAAAQA&#10;BADzAAAAsQUAAAAA&#10;" filled="f" stroked="f" strokeweight="1pt">
                <v:textbox>
                  <w:txbxContent>
                    <w:p w14:paraId="4D39C7F8" w14:textId="6EF311AA" w:rsidR="0096580A" w:rsidRDefault="0096580A" w:rsidP="0096580A">
                      <w:r>
                        <w:t>Figure (</w:t>
                      </w:r>
                      <w:r>
                        <w:t>20</w:t>
                      </w:r>
                      <w:r>
                        <w:t>)</w:t>
                      </w:r>
                    </w:p>
                  </w:txbxContent>
                </v:textbox>
                <w10:wrap anchorx="margin"/>
              </v:shape>
            </w:pict>
          </mc:Fallback>
        </mc:AlternateContent>
      </w:r>
      <w:r w:rsidR="00946EE7" w:rsidRPr="00F361CB">
        <w:rPr>
          <w:rFonts w:asciiTheme="majorBidi" w:hAnsiTheme="majorBidi" w:cstheme="majorBidi"/>
          <w:b/>
          <w:bCs/>
          <w:noProof/>
          <w:sz w:val="28"/>
          <w:szCs w:val="28"/>
        </w:rPr>
        <w:drawing>
          <wp:inline distT="0" distB="0" distL="0" distR="0" wp14:anchorId="158CAEAA" wp14:editId="766011A6">
            <wp:extent cx="5599814" cy="3653790"/>
            <wp:effectExtent l="152400" t="152400" r="363220" b="365760"/>
            <wp:docPr id="2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29">
                      <a:extLst>
                        <a:ext uri="{28A0092B-C50C-407E-A947-70E740481C1C}">
                          <a14:useLocalDpi xmlns:a14="http://schemas.microsoft.com/office/drawing/2010/main" val="0"/>
                        </a:ext>
                      </a:extLst>
                    </a:blip>
                    <a:srcRect l="31583" t="8431" r="31529" b="28085"/>
                    <a:stretch/>
                  </pic:blipFill>
                  <pic:spPr>
                    <a:xfrm>
                      <a:off x="0" y="0"/>
                      <a:ext cx="5608010" cy="3659137"/>
                    </a:xfrm>
                    <a:prstGeom prst="rect">
                      <a:avLst/>
                    </a:prstGeom>
                    <a:ln>
                      <a:noFill/>
                    </a:ln>
                    <a:effectLst>
                      <a:outerShdw blurRad="292100" dist="139700" dir="2700000" algn="tl" rotWithShape="0">
                        <a:srgbClr val="333333">
                          <a:alpha val="65000"/>
                        </a:srgbClr>
                      </a:outerShdw>
                    </a:effectLst>
                  </pic:spPr>
                </pic:pic>
              </a:graphicData>
            </a:graphic>
          </wp:inline>
        </w:drawing>
      </w:r>
    </w:p>
    <w:p w14:paraId="4AEE60E4" w14:textId="44B322D0" w:rsidR="00946EE7" w:rsidRPr="00F361CB" w:rsidRDefault="00946EE7" w:rsidP="00946EE7">
      <w:pPr>
        <w:jc w:val="both"/>
        <w:rPr>
          <w:rFonts w:asciiTheme="majorBidi" w:hAnsiTheme="majorBidi" w:cstheme="majorBidi"/>
          <w:b/>
          <w:bCs/>
          <w:sz w:val="24"/>
          <w:szCs w:val="24"/>
        </w:rPr>
      </w:pPr>
      <w:r w:rsidRPr="00F361CB">
        <w:rPr>
          <w:rFonts w:asciiTheme="majorBidi" w:hAnsiTheme="majorBidi" w:cstheme="majorBidi"/>
          <w:b/>
          <w:bCs/>
          <w:sz w:val="24"/>
          <w:szCs w:val="24"/>
        </w:rPr>
        <w:lastRenderedPageBreak/>
        <w:t xml:space="preserve">Balance Sheet </w:t>
      </w:r>
      <w:proofErr w:type="gramStart"/>
      <w:r w:rsidRPr="00F361CB">
        <w:rPr>
          <w:rFonts w:asciiTheme="majorBidi" w:hAnsiTheme="majorBidi" w:cstheme="majorBidi"/>
          <w:b/>
          <w:bCs/>
          <w:sz w:val="24"/>
          <w:szCs w:val="24"/>
        </w:rPr>
        <w:t>Of</w:t>
      </w:r>
      <w:proofErr w:type="gramEnd"/>
      <w:r w:rsidRPr="00F361CB">
        <w:rPr>
          <w:rFonts w:asciiTheme="majorBidi" w:hAnsiTheme="majorBidi" w:cstheme="majorBidi"/>
          <w:b/>
          <w:bCs/>
          <w:sz w:val="24"/>
          <w:szCs w:val="24"/>
        </w:rPr>
        <w:t xml:space="preserve"> Desktop Application:</w:t>
      </w:r>
    </w:p>
    <w:p w14:paraId="274B4D58" w14:textId="4B9B6BA7" w:rsidR="00946EE7" w:rsidRPr="00F361CB" w:rsidRDefault="00732D6C" w:rsidP="00946EE7">
      <w:pPr>
        <w:jc w:val="both"/>
        <w:rPr>
          <w:rFonts w:asciiTheme="majorBidi" w:hAnsiTheme="majorBidi" w:cstheme="majorBidi"/>
          <w:b/>
          <w:bCs/>
          <w:sz w:val="28"/>
          <w:szCs w:val="28"/>
        </w:rPr>
      </w:pPr>
      <w:r w:rsidRPr="00BB08EF">
        <w:rPr>
          <w:rFonts w:asciiTheme="majorBidi" w:hAnsiTheme="majorBidi" w:cstheme="majorBidi"/>
          <w:noProof/>
        </w:rPr>
        <mc:AlternateContent>
          <mc:Choice Requires="wps">
            <w:drawing>
              <wp:anchor distT="45720" distB="45720" distL="114300" distR="114300" simplePos="0" relativeHeight="251837952" behindDoc="0" locked="0" layoutInCell="1" allowOverlap="1" wp14:anchorId="09B2BBC2" wp14:editId="6EF6296B">
                <wp:simplePos x="0" y="0"/>
                <wp:positionH relativeFrom="margin">
                  <wp:posOffset>3381375</wp:posOffset>
                </wp:positionH>
                <wp:positionV relativeFrom="paragraph">
                  <wp:posOffset>2725420</wp:posOffset>
                </wp:positionV>
                <wp:extent cx="942975" cy="266700"/>
                <wp:effectExtent l="0" t="0" r="0" b="0"/>
                <wp:wrapNone/>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37B30E1C" w14:textId="1E10E9F9" w:rsidR="00732D6C" w:rsidRDefault="00732D6C" w:rsidP="00732D6C">
                            <w:r>
                              <w:t>Figure (</w:t>
                            </w:r>
                            <w:r>
                              <w:t>21</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B2BBC2" id="_x0000_s1196" type="#_x0000_t202" style="position:absolute;left:0;text-align:left;margin-left:266.25pt;margin-top:214.6pt;width:74.25pt;height:21pt;z-index:251837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GPYSgIAANIEAAAOAAAAZHJzL2Uyb0RvYy54bWysVNuO2yAQfa/Uf0C8N06sJNtYcVbbbLeq&#10;tL2ou/0AgiFGixkKJHb69R2w46ZbaR+qviBg5hzmzIX1dddochTOKzAlnU2mlAjDoVJmX9Lvj3dv&#10;3lLiAzMV02BESU/C0+vN61fr1hYihxp0JRxBEuOL1pa0DsEWWeZ5LRrmJ2CFQaME17CAR7fPKsda&#10;ZG90lk+ny6wFV1kHXHiPt7e9kW4Sv5SChy9SehGILinGFtLq0rqLa7ZZs2LvmK0VH8Jg/xBFw5TB&#10;R0eqWxYYOTj1F1WjuAMPMkw4NBlIqbhIGlDNbPpMzUPNrEhaMDnejmny/4+Wfz5+dURVJc0XOSWG&#10;NVikR9EF8g46ksf8tNYX6PZg0TF0eI11Tlq9vQf+5ImBbc3MXtw4B20tWIXxzSIyu4D2PD6S7NpP&#10;UOEz7BAgEXXSNTF5mA6C7Fin01ibGArHy9U8X10tKOFoypfLq2mqXcaKM9g6Hz4IaEjclNRh6RM5&#10;O977EINhxdklvmXgTmmdyq/Ns4uo4b2pkjEwpfs9EkTPJCrqGBSFkxYRr803ITGTGGvepyf2sNhq&#10;R44Mu6966nMyeEaIxAhG0JDTP0E6nEGDb4SJ1NcjcPrya6N3ehFMGIGNMuBeBsve/6y61xqrGrpd&#10;l9pmtTz3yA6qE1bXQT9k+Cngpgb3k5IWB6yk/seBOUGJ/miwQ1az+TxOZDrMF1c5HtylZXdpYYYj&#10;VUkDJf12G9IUR1EGbrCTpEpVjsH1kQxB4+Ck4g9DHifz8py8fn9Fm18AAAD//wMAUEsDBBQABgAI&#10;AAAAIQB/sd5S4AAAAAsBAAAPAAAAZHJzL2Rvd25yZXYueG1sTI8xT8MwEIV3JP6DdUhs1IlLSxvi&#10;VAWJgaFDC+yX2E2ixucQu2ng13NMMN7de+++l28m14nRDqH1pCGdJSAsVd60VGt4f3u5W4EIEclg&#10;58lq+LIBNsX1VY6Z8Rfa2/EQa8EhFDLU0MTYZ1KGqrEOw8z3lvh29IPDyONQSzPghcNdJ1WSLKXD&#10;lvhDg719bmx1OpwdY4wf5Xwdtz6E3VE9vX7jrjx9an17M20fQUQ7xT8x/OKzBwpmKv2ZTBCdhsVc&#10;LViq4V6tFQhWLFcptyt585AqkEUu/3cofgAAAP//AwBQSwECLQAUAAYACAAAACEAtoM4kv4AAADh&#10;AQAAEwAAAAAAAAAAAAAAAAAAAAAAW0NvbnRlbnRfVHlwZXNdLnhtbFBLAQItABQABgAIAAAAIQA4&#10;/SH/1gAAAJQBAAALAAAAAAAAAAAAAAAAAC8BAABfcmVscy8ucmVsc1BLAQItABQABgAIAAAAIQBm&#10;rGPYSgIAANIEAAAOAAAAAAAAAAAAAAAAAC4CAABkcnMvZTJvRG9jLnhtbFBLAQItABQABgAIAAAA&#10;IQB/sd5S4AAAAAsBAAAPAAAAAAAAAAAAAAAAAKQEAABkcnMvZG93bnJldi54bWxQSwUGAAAAAAQA&#10;BADzAAAAsQUAAAAA&#10;" filled="f" stroked="f" strokeweight="1pt">
                <v:textbox>
                  <w:txbxContent>
                    <w:p w14:paraId="37B30E1C" w14:textId="1E10E9F9" w:rsidR="00732D6C" w:rsidRDefault="00732D6C" w:rsidP="00732D6C">
                      <w:r>
                        <w:t>Figure (</w:t>
                      </w:r>
                      <w:r>
                        <w:t>21</w:t>
                      </w:r>
                      <w:r>
                        <w:t>)</w:t>
                      </w:r>
                    </w:p>
                  </w:txbxContent>
                </v:textbox>
                <w10:wrap anchorx="margin"/>
              </v:shape>
            </w:pict>
          </mc:Fallback>
        </mc:AlternateContent>
      </w:r>
      <w:r w:rsidR="00946EE7" w:rsidRPr="00F361CB">
        <w:rPr>
          <w:rFonts w:asciiTheme="majorBidi" w:hAnsiTheme="majorBidi" w:cstheme="majorBidi"/>
          <w:b/>
          <w:bCs/>
          <w:noProof/>
          <w:sz w:val="28"/>
          <w:szCs w:val="28"/>
        </w:rPr>
        <w:drawing>
          <wp:inline distT="0" distB="0" distL="0" distR="0" wp14:anchorId="5E4DFF63" wp14:editId="575C32EF">
            <wp:extent cx="6459496" cy="2346251"/>
            <wp:effectExtent l="152400" t="152400" r="360680" b="359410"/>
            <wp:docPr id="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30"/>
                    <a:srcRect r="1182"/>
                    <a:stretch/>
                  </pic:blipFill>
                  <pic:spPr>
                    <a:xfrm>
                      <a:off x="0" y="0"/>
                      <a:ext cx="6498891" cy="23605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4B541F9" w14:textId="620DEF1F" w:rsidR="00946EE7" w:rsidRPr="00F361CB" w:rsidRDefault="00946EE7" w:rsidP="00946EE7">
      <w:pPr>
        <w:jc w:val="both"/>
        <w:rPr>
          <w:rFonts w:asciiTheme="majorBidi" w:hAnsiTheme="majorBidi" w:cstheme="majorBidi"/>
          <w:b/>
          <w:bCs/>
          <w:sz w:val="24"/>
          <w:szCs w:val="24"/>
        </w:rPr>
      </w:pPr>
      <w:r w:rsidRPr="00F361CB">
        <w:rPr>
          <w:rFonts w:asciiTheme="majorBidi" w:hAnsiTheme="majorBidi" w:cstheme="majorBidi"/>
          <w:b/>
          <w:bCs/>
          <w:sz w:val="24"/>
          <w:szCs w:val="24"/>
        </w:rPr>
        <w:t xml:space="preserve">Journal Transactions </w:t>
      </w:r>
      <w:proofErr w:type="gramStart"/>
      <w:r w:rsidRPr="00F361CB">
        <w:rPr>
          <w:rFonts w:asciiTheme="majorBidi" w:hAnsiTheme="majorBidi" w:cstheme="majorBidi"/>
          <w:b/>
          <w:bCs/>
          <w:sz w:val="24"/>
          <w:szCs w:val="24"/>
        </w:rPr>
        <w:t>Of</w:t>
      </w:r>
      <w:proofErr w:type="gramEnd"/>
      <w:r w:rsidRPr="00F361CB">
        <w:rPr>
          <w:rFonts w:asciiTheme="majorBidi" w:hAnsiTheme="majorBidi" w:cstheme="majorBidi"/>
          <w:b/>
          <w:bCs/>
          <w:sz w:val="24"/>
          <w:szCs w:val="24"/>
        </w:rPr>
        <w:t xml:space="preserve"> Desktop Application:</w:t>
      </w:r>
      <w:r w:rsidR="00732D6C" w:rsidRPr="00732D6C">
        <w:rPr>
          <w:rFonts w:asciiTheme="majorBidi" w:hAnsiTheme="majorBidi" w:cstheme="majorBidi"/>
          <w:noProof/>
        </w:rPr>
        <w:t xml:space="preserve"> </w:t>
      </w:r>
    </w:p>
    <w:p w14:paraId="19E9F9A9" w14:textId="3D758B55" w:rsidR="00C85B65" w:rsidRPr="00F361CB" w:rsidRDefault="00F857A5" w:rsidP="00697FDC">
      <w:pPr>
        <w:jc w:val="both"/>
        <w:rPr>
          <w:rFonts w:asciiTheme="majorBidi" w:hAnsiTheme="majorBidi" w:cstheme="majorBidi"/>
          <w:b/>
          <w:bCs/>
          <w:sz w:val="24"/>
          <w:szCs w:val="24"/>
        </w:rPr>
      </w:pPr>
      <w:r w:rsidRPr="00BB08EF">
        <w:rPr>
          <w:rFonts w:asciiTheme="majorBidi" w:hAnsiTheme="majorBidi" w:cstheme="majorBidi"/>
          <w:noProof/>
        </w:rPr>
        <mc:AlternateContent>
          <mc:Choice Requires="wps">
            <w:drawing>
              <wp:anchor distT="45720" distB="45720" distL="114300" distR="114300" simplePos="0" relativeHeight="251840000" behindDoc="0" locked="0" layoutInCell="1" allowOverlap="1" wp14:anchorId="616F1BC9" wp14:editId="295AB4A2">
                <wp:simplePos x="0" y="0"/>
                <wp:positionH relativeFrom="margin">
                  <wp:posOffset>3533775</wp:posOffset>
                </wp:positionH>
                <wp:positionV relativeFrom="paragraph">
                  <wp:posOffset>4453890</wp:posOffset>
                </wp:positionV>
                <wp:extent cx="942975" cy="266700"/>
                <wp:effectExtent l="0" t="0" r="0" b="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2C548A4D" w14:textId="10FF93E6" w:rsidR="00F857A5" w:rsidRDefault="00F857A5" w:rsidP="00F857A5">
                            <w:r>
                              <w:t>Figure (</w:t>
                            </w:r>
                            <w:r>
                              <w:t>22</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F1BC9" id="_x0000_s1197" type="#_x0000_t202" style="position:absolute;left:0;text-align:left;margin-left:278.25pt;margin-top:350.7pt;width:74.25pt;height:21pt;z-index:251840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pmhSQIAANIEAAAOAAAAZHJzL2Uyb0RvYy54bWysVMlu2zAUvBfoPxC817IFL7VgOUidpiiQ&#10;LmjSD6Ap0iJC8bEkY8n9+j5SsuqmQA5FLwKXN8OZt2hz1TWaHIXzCkxJZ5MpJcJwqJQ5lPT7w+2b&#10;t5T4wEzFNBhR0pPw9Gr7+tWmtYXIoQZdCUeQxPiitSWtQ7BFlnlei4b5CVhh8FKCa1jArTtklWMt&#10;sjc6y6fTZdaCq6wDLrzH05v+km4Tv5SChy9SehGILilqC+nr0ncfv9l2w4qDY7ZWfJDB/kFFw5TB&#10;R0eqGxYYeXLqL6pGcQceZJhwaDKQUnGRPKCb2fSZm/uaWZG8YHK8HdPk/x8t/3z86oiqSpovFpQY&#10;1mCRHkQXyDvoSB7z01pfYNi9xcDQ4THWOXn19g74oycGdjUzB3HtHLS1YBXqm0VkdgHteXwk2bef&#10;oMJn2FOARNRJ18TkYToIsmOdTmNtohSOh+t5vl6hQo5X+XK5mqbaZaw4g63z4YOAhsRFSR2WPpGz&#10;450PUQwrziHxLQO3SutUfm2eHUQP702VLgNTul8jQYxMpqKPwVE4aRHx2nwTEjOJWvM+PbGHxU47&#10;cmTYfdVjn5MhMkIkKhhBQ07/BOlwBg2xESZSX4/A6cuvjdHpRTBhBDbKgHsZLPv4s+vea6xq6PZd&#10;apv16twje6hOWF0H/ZDhTwEXNbiflLQ4YCX1P56YE5TojwY7ZD2bz+NEps18scpx4y5v9pc3zHCk&#10;KmmgpF/uQpriaMrANXaSVKnKUVyvZBCNg5OKPwx5nMzLfYr6/Sva/gIAAP//AwBQSwMEFAAGAAgA&#10;AAAhANMVaWHgAAAACwEAAA8AAABkcnMvZG93bnJldi54bWxMjzFPwzAQhXck/oN1SGzUbpu0EOJU&#10;BYmBoUML7JfYTaLG5xC7aeDXc0yw3enee/e9fDO5Tox2CK0nDfOZAmGp8qalWsP728vdPYgQkQx2&#10;nqyGLxtgU1xf5ZgZf6G9HQ+xFhxCIUMNTYx9JmWoGuswzHxviW9HPziMvA61NANeONx1cqHUSjps&#10;iT802Nvnxlanw9kxxvhRLh/i1oewOy6eXr9xV54+tb69mbaPIKKd4p8YfvHZAwUzlf5MJohOQ5qu&#10;UpZqWKt5AoIVa5Vyu5KHZJmALHL5v0PxAwAA//8DAFBLAQItABQABgAIAAAAIQC2gziS/gAAAOEB&#10;AAATAAAAAAAAAAAAAAAAAAAAAABbQ29udGVudF9UeXBlc10ueG1sUEsBAi0AFAAGAAgAAAAhADj9&#10;If/WAAAAlAEAAAsAAAAAAAAAAAAAAAAALwEAAF9yZWxzLy5yZWxzUEsBAi0AFAAGAAgAAAAhAMvi&#10;maFJAgAA0gQAAA4AAAAAAAAAAAAAAAAALgIAAGRycy9lMm9Eb2MueG1sUEsBAi0AFAAGAAgAAAAh&#10;ANMVaWHgAAAACwEAAA8AAAAAAAAAAAAAAAAAowQAAGRycy9kb3ducmV2LnhtbFBLBQYAAAAABAAE&#10;APMAAACwBQAAAAA=&#10;" filled="f" stroked="f" strokeweight="1pt">
                <v:textbox>
                  <w:txbxContent>
                    <w:p w14:paraId="2C548A4D" w14:textId="10FF93E6" w:rsidR="00F857A5" w:rsidRDefault="00F857A5" w:rsidP="00F857A5">
                      <w:r>
                        <w:t>Figure (</w:t>
                      </w:r>
                      <w:r>
                        <w:t>22</w:t>
                      </w:r>
                      <w:r>
                        <w:t>)</w:t>
                      </w:r>
                    </w:p>
                  </w:txbxContent>
                </v:textbox>
                <w10:wrap anchorx="margin"/>
              </v:shape>
            </w:pict>
          </mc:Fallback>
        </mc:AlternateContent>
      </w:r>
      <w:r w:rsidR="00946EE7" w:rsidRPr="00F361CB">
        <w:rPr>
          <w:rFonts w:asciiTheme="majorBidi" w:hAnsiTheme="majorBidi" w:cstheme="majorBidi"/>
          <w:b/>
          <w:bCs/>
          <w:noProof/>
          <w:sz w:val="24"/>
          <w:szCs w:val="24"/>
        </w:rPr>
        <w:drawing>
          <wp:inline distT="0" distB="0" distL="0" distR="0" wp14:anchorId="4CBD801D" wp14:editId="2892643E">
            <wp:extent cx="6333460" cy="4079240"/>
            <wp:effectExtent l="152400" t="152400" r="353695" b="359410"/>
            <wp:docPr id="2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31"/>
                    <a:srcRect l="-2" r="-28" b="1740"/>
                    <a:stretch/>
                  </pic:blipFill>
                  <pic:spPr>
                    <a:xfrm>
                      <a:off x="0" y="0"/>
                      <a:ext cx="6340987" cy="4084088"/>
                    </a:xfrm>
                    <a:prstGeom prst="rect">
                      <a:avLst/>
                    </a:prstGeom>
                    <a:ln>
                      <a:noFill/>
                    </a:ln>
                    <a:effectLst>
                      <a:outerShdw blurRad="292100" dist="139700" dir="2700000" algn="tl" rotWithShape="0">
                        <a:srgbClr val="333333">
                          <a:alpha val="65000"/>
                        </a:srgbClr>
                      </a:outerShdw>
                    </a:effectLst>
                  </pic:spPr>
                </pic:pic>
              </a:graphicData>
            </a:graphic>
          </wp:inline>
        </w:drawing>
      </w:r>
    </w:p>
    <w:p w14:paraId="081407B2" w14:textId="0225A5ED" w:rsidR="00697FDC" w:rsidRPr="00F361CB" w:rsidRDefault="00697FDC" w:rsidP="00697FDC">
      <w:pPr>
        <w:jc w:val="both"/>
        <w:rPr>
          <w:rFonts w:asciiTheme="majorBidi" w:hAnsiTheme="majorBidi" w:cstheme="majorBidi"/>
          <w:b/>
          <w:bCs/>
          <w:sz w:val="24"/>
          <w:szCs w:val="24"/>
        </w:rPr>
      </w:pPr>
      <w:r w:rsidRPr="00F361CB">
        <w:rPr>
          <w:rFonts w:asciiTheme="majorBidi" w:hAnsiTheme="majorBidi" w:cstheme="majorBidi"/>
          <w:b/>
          <w:bCs/>
          <w:sz w:val="24"/>
          <w:szCs w:val="24"/>
        </w:rPr>
        <w:lastRenderedPageBreak/>
        <w:t xml:space="preserve">General Ledger </w:t>
      </w:r>
      <w:proofErr w:type="gramStart"/>
      <w:r w:rsidRPr="00F361CB">
        <w:rPr>
          <w:rFonts w:asciiTheme="majorBidi" w:hAnsiTheme="majorBidi" w:cstheme="majorBidi"/>
          <w:b/>
          <w:bCs/>
          <w:sz w:val="24"/>
          <w:szCs w:val="24"/>
        </w:rPr>
        <w:t>Of</w:t>
      </w:r>
      <w:proofErr w:type="gramEnd"/>
      <w:r w:rsidRPr="00F361CB">
        <w:rPr>
          <w:rFonts w:asciiTheme="majorBidi" w:hAnsiTheme="majorBidi" w:cstheme="majorBidi"/>
          <w:b/>
          <w:bCs/>
          <w:sz w:val="24"/>
          <w:szCs w:val="24"/>
        </w:rPr>
        <w:t xml:space="preserve"> Desktop Application:</w:t>
      </w:r>
    </w:p>
    <w:p w14:paraId="71895165" w14:textId="4EEFD757" w:rsidR="00C85B65" w:rsidRPr="00F361CB" w:rsidRDefault="00F857A5" w:rsidP="00697FDC">
      <w:pPr>
        <w:jc w:val="both"/>
        <w:rPr>
          <w:rFonts w:asciiTheme="majorBidi" w:hAnsiTheme="majorBidi" w:cstheme="majorBidi"/>
          <w:b/>
          <w:bCs/>
          <w:sz w:val="24"/>
          <w:szCs w:val="24"/>
        </w:rPr>
      </w:pPr>
      <w:r w:rsidRPr="00BB08EF">
        <w:rPr>
          <w:rFonts w:asciiTheme="majorBidi" w:hAnsiTheme="majorBidi" w:cstheme="majorBidi"/>
          <w:noProof/>
        </w:rPr>
        <mc:AlternateContent>
          <mc:Choice Requires="wps">
            <w:drawing>
              <wp:anchor distT="45720" distB="45720" distL="114300" distR="114300" simplePos="0" relativeHeight="251842048" behindDoc="0" locked="0" layoutInCell="1" allowOverlap="1" wp14:anchorId="622511B3" wp14:editId="06B3DA94">
                <wp:simplePos x="0" y="0"/>
                <wp:positionH relativeFrom="margin">
                  <wp:posOffset>4038600</wp:posOffset>
                </wp:positionH>
                <wp:positionV relativeFrom="paragraph">
                  <wp:posOffset>3404870</wp:posOffset>
                </wp:positionV>
                <wp:extent cx="942975" cy="266700"/>
                <wp:effectExtent l="0" t="0" r="0" b="0"/>
                <wp:wrapNone/>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37D99088" w14:textId="0741C7F1" w:rsidR="00F857A5" w:rsidRDefault="00F857A5" w:rsidP="00F857A5">
                            <w:r>
                              <w:t>Figure (</w:t>
                            </w:r>
                            <w:r>
                              <w:t>2</w:t>
                            </w:r>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511B3" id="_x0000_s1198" type="#_x0000_t202" style="position:absolute;left:0;text-align:left;margin-left:318pt;margin-top:268.1pt;width:74.25pt;height:21pt;z-index:251842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vJSgIAANIEAAAOAAAAZHJzL2Uyb0RvYy54bWysVNuO2yAQfa/Uf0C8N3asXDZWnNU2260q&#10;bS/qbj+AYIjRYsYFEjv9+h2w46ZbaR+qviBg5hzmzIX1dVdrchTWKTAFnU5SSoThUCqzL+iPx7t3&#10;V5Q4z0zJNBhR0JNw9Hrz9s26bXKRQQW6FJYgiXF52xS08r7Jk8TxStTMTaARBo0SbM08Hu0+KS1r&#10;kb3WSZami6QFWzYWuHAOb297I91EfikF91+ldMITXVCMzcfVxnUX1mSzZvnesqZSfAiD/UMUNVMG&#10;Hx2pbpln5GDVX1S14hYcSD/hUCcgpeIiakA10/SFmoeKNSJqweS4ZkyT+3+0/MvxmyWqLGg2X1Bi&#10;WI1FehSdJ++hI1nIT9u4HN0eGnT0HV5jnaNW19wDf3LEwLZiZi9urIW2EqzE+KYBmVxAex4XSHbt&#10;ZyjxGXbwEIk6aeuQPEwHQXas02msTQiF4+Vqlq2Wc0o4mrLFYpnG2iUsP4Mb6/xHATUJm4JaLH0k&#10;Z8d750MwLD+7hLcM3CmtY/m1eXERNHwwZTR6pnS/R4LgGUUFHYMif9Ii4LX5LiRmEmPN+vSEHhZb&#10;bcmRYfeVT31OBs8AkRjBCBpy+idI+zNo8A0wEft6BKavvzZ6xxfB+BFYKwP2dbDs/c+qe62hqr7b&#10;dbFtVlfnHtlBecLqWuiHDD8F3FRgf1HS4oAV1P08MCso0Z8MdshqOpuFiYyH2XyZ4cFeWnaXFmY4&#10;UhXUU9Jvtz5OcRBl4AY7SapY5RBcH8kQNA5OLP4w5GEyL8/R6/dXtHkGAAD//wMAUEsDBBQABgAI&#10;AAAAIQBtU8Cv4AAAAAsBAAAPAAAAZHJzL2Rvd25yZXYueG1sTI9BT4NAEIXvJv6HzZh4s4tgKUWW&#10;ppp48NCD1d4Hdgqk7C6yW4r+eseTHmfmvTffKzaz6cVEo++cVXC/iECQrZ3ubKPg4/3lLgPhA1qN&#10;vbOk4Is8bMrrqwJz7S72jaZ9aASHWJ+jgjaEIZfS1y0Z9As3kOXb0Y0GA49jI/WIFw43vYyjKJUG&#10;O8sfWhzouaX6tD8bxpgOVbIOW+f97hg/vX7jrjp9KnV7M28fQQSaw58YfvHZAyUzVe5stRe9gjRJ&#10;uUtQsEzSGAQrVtnDEkTFm1UWgywL+b9D+QMAAP//AwBQSwECLQAUAAYACAAAACEAtoM4kv4AAADh&#10;AQAAEwAAAAAAAAAAAAAAAAAAAAAAW0NvbnRlbnRfVHlwZXNdLnhtbFBLAQItABQABgAIAAAAIQA4&#10;/SH/1gAAAJQBAAALAAAAAAAAAAAAAAAAAC8BAABfcmVscy8ucmVsc1BLAQItABQABgAIAAAAIQDi&#10;/CvJSgIAANIEAAAOAAAAAAAAAAAAAAAAAC4CAABkcnMvZTJvRG9jLnhtbFBLAQItABQABgAIAAAA&#10;IQBtU8Cv4AAAAAsBAAAPAAAAAAAAAAAAAAAAAKQEAABkcnMvZG93bnJldi54bWxQSwUGAAAAAAQA&#10;BADzAAAAsQUAAAAA&#10;" filled="f" stroked="f" strokeweight="1pt">
                <v:textbox>
                  <w:txbxContent>
                    <w:p w14:paraId="37D99088" w14:textId="0741C7F1" w:rsidR="00F857A5" w:rsidRDefault="00F857A5" w:rsidP="00F857A5">
                      <w:r>
                        <w:t>Figure (</w:t>
                      </w:r>
                      <w:r>
                        <w:t>2</w:t>
                      </w:r>
                      <w:r>
                        <w:t>3)</w:t>
                      </w:r>
                    </w:p>
                  </w:txbxContent>
                </v:textbox>
                <w10:wrap anchorx="margin"/>
              </v:shape>
            </w:pict>
          </mc:Fallback>
        </mc:AlternateContent>
      </w:r>
      <w:r w:rsidR="00697FDC" w:rsidRPr="00F361CB">
        <w:rPr>
          <w:rFonts w:asciiTheme="majorBidi" w:hAnsiTheme="majorBidi" w:cstheme="majorBidi"/>
          <w:b/>
          <w:bCs/>
          <w:noProof/>
          <w:sz w:val="24"/>
          <w:szCs w:val="24"/>
        </w:rPr>
        <w:drawing>
          <wp:inline distT="0" distB="0" distL="0" distR="0" wp14:anchorId="555BCFE9" wp14:editId="5FDCD1F7">
            <wp:extent cx="6354333" cy="3154326"/>
            <wp:effectExtent l="133350" t="152400" r="351790" b="370205"/>
            <wp:docPr id="2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32"/>
                    <a:srcRect l="-248" t="-235" r="617" b="833"/>
                    <a:stretch/>
                  </pic:blipFill>
                  <pic:spPr>
                    <a:xfrm>
                      <a:off x="0" y="0"/>
                      <a:ext cx="6360131" cy="3157204"/>
                    </a:xfrm>
                    <a:prstGeom prst="rect">
                      <a:avLst/>
                    </a:prstGeom>
                    <a:ln>
                      <a:noFill/>
                    </a:ln>
                    <a:effectLst>
                      <a:outerShdw blurRad="292100" dist="139700" dir="2700000" algn="tl" rotWithShape="0">
                        <a:srgbClr val="333333">
                          <a:alpha val="65000"/>
                        </a:srgbClr>
                      </a:outerShdw>
                    </a:effectLst>
                  </pic:spPr>
                </pic:pic>
              </a:graphicData>
            </a:graphic>
          </wp:inline>
        </w:drawing>
      </w:r>
    </w:p>
    <w:p w14:paraId="7599C162" w14:textId="5CC198D5" w:rsidR="00697FDC" w:rsidRPr="00F361CB" w:rsidRDefault="008026FB" w:rsidP="00697FDC">
      <w:pPr>
        <w:jc w:val="both"/>
        <w:rPr>
          <w:rFonts w:asciiTheme="majorBidi" w:hAnsiTheme="majorBidi" w:cstheme="majorBidi"/>
          <w:b/>
          <w:bCs/>
          <w:sz w:val="24"/>
          <w:szCs w:val="24"/>
        </w:rPr>
      </w:pPr>
      <w:r w:rsidRPr="00F361CB">
        <w:rPr>
          <w:rFonts w:asciiTheme="majorBidi" w:hAnsiTheme="majorBidi" w:cstheme="majorBidi"/>
          <w:b/>
          <w:bCs/>
          <w:sz w:val="24"/>
          <w:szCs w:val="24"/>
        </w:rPr>
        <w:t>Control Account</w:t>
      </w:r>
      <w:r w:rsidR="00697FDC" w:rsidRPr="00F361CB">
        <w:rPr>
          <w:rFonts w:asciiTheme="majorBidi" w:hAnsiTheme="majorBidi" w:cstheme="majorBidi"/>
          <w:b/>
          <w:bCs/>
          <w:sz w:val="24"/>
          <w:szCs w:val="24"/>
        </w:rPr>
        <w:t xml:space="preserve"> Ledger </w:t>
      </w:r>
      <w:proofErr w:type="gramStart"/>
      <w:r w:rsidR="00697FDC" w:rsidRPr="00F361CB">
        <w:rPr>
          <w:rFonts w:asciiTheme="majorBidi" w:hAnsiTheme="majorBidi" w:cstheme="majorBidi"/>
          <w:b/>
          <w:bCs/>
          <w:sz w:val="24"/>
          <w:szCs w:val="24"/>
        </w:rPr>
        <w:t>Of</w:t>
      </w:r>
      <w:proofErr w:type="gramEnd"/>
      <w:r w:rsidR="00697FDC" w:rsidRPr="00F361CB">
        <w:rPr>
          <w:rFonts w:asciiTheme="majorBidi" w:hAnsiTheme="majorBidi" w:cstheme="majorBidi"/>
          <w:b/>
          <w:bCs/>
          <w:sz w:val="24"/>
          <w:szCs w:val="24"/>
        </w:rPr>
        <w:t xml:space="preserve"> Desktop Application:</w:t>
      </w:r>
    </w:p>
    <w:p w14:paraId="3C04913E" w14:textId="5466A296" w:rsidR="00C85B65" w:rsidRPr="00F361CB" w:rsidRDefault="00F857A5" w:rsidP="00804AFA">
      <w:pPr>
        <w:jc w:val="both"/>
        <w:rPr>
          <w:rFonts w:asciiTheme="majorBidi" w:hAnsiTheme="majorBidi" w:cstheme="majorBidi"/>
          <w:b/>
          <w:bCs/>
          <w:sz w:val="24"/>
          <w:szCs w:val="24"/>
        </w:rPr>
      </w:pPr>
      <w:r w:rsidRPr="00BB08EF">
        <w:rPr>
          <w:rFonts w:asciiTheme="majorBidi" w:hAnsiTheme="majorBidi" w:cstheme="majorBidi"/>
          <w:noProof/>
        </w:rPr>
        <mc:AlternateContent>
          <mc:Choice Requires="wps">
            <w:drawing>
              <wp:anchor distT="45720" distB="45720" distL="114300" distR="114300" simplePos="0" relativeHeight="251844096" behindDoc="0" locked="0" layoutInCell="1" allowOverlap="1" wp14:anchorId="2A8E130F" wp14:editId="2C073183">
                <wp:simplePos x="0" y="0"/>
                <wp:positionH relativeFrom="margin">
                  <wp:posOffset>3705225</wp:posOffset>
                </wp:positionH>
                <wp:positionV relativeFrom="paragraph">
                  <wp:posOffset>3636645</wp:posOffset>
                </wp:positionV>
                <wp:extent cx="942975" cy="266700"/>
                <wp:effectExtent l="0" t="0" r="0" b="0"/>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3CD5042E" w14:textId="09E5C10F" w:rsidR="00F857A5" w:rsidRDefault="00F857A5" w:rsidP="00F857A5">
                            <w:r>
                              <w:t>Figure (</w:t>
                            </w:r>
                            <w:r>
                              <w:t>24</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8E130F" id="_x0000_s1199" type="#_x0000_t202" style="position:absolute;left:0;text-align:left;margin-left:291.75pt;margin-top:286.35pt;width:74.25pt;height:21pt;z-index:251844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uKBSgIAANIEAAAOAAAAZHJzL2Uyb0RvYy54bWysVNuO2yAQfa/Uf0C8N06sXBorzmqb7VaV&#10;thd1tx9AMMRoMUOBjZ1+fQfsuOlW2oeqLwiYOYc5c2Fz1TWaHIXzCkxJZ5MpJcJwqJQ5lPT7w+2b&#10;t5T4wEzFNBhR0pPw9Gr7+tWmtYXIoQZdCUeQxPiitSWtQ7BFlnlei4b5CVhh0CjBNSzg0R2yyrEW&#10;2Rud5dPpMmvBVdYBF97j7U1vpNvEL6Xg4YuUXgSiS4qxhbS6tO7jmm03rDg4ZmvFhzDYP0TRMGXw&#10;0ZHqhgVGnpz6i6pR3IEHGSYcmgykVFwkDahmNn2m5r5mViQtmBxvxzT5/0fLPx+/OqKqkuaLFSWG&#10;NVikB9EF8g46ksf8tNYX6HZv0TF0eI11Tlq9vQP+6ImBXc3MQVw7B20tWIXxzSIyu4D2PD6S7NtP&#10;UOEz7ClAIuqka2LyMB0E2bFOp7E2MRSOl+t5vl4tKOFoypfL1TTVLmPFGWydDx8ENCRuSuqw9Imc&#10;He98iMGw4uwS3zJwq7RO5dfm2UXU8N5UyRiY0v0eCaJnEhV1DIrCSYuI1+abkJhJjDXv0xN7WOy0&#10;I0eG3Vc99jkZPCNEYgQjaMjpnyAdzqDBN8JE6usROH35tdE7vQgmjMBGGXAvg2Xvf1bda41VDd2+&#10;S22zXp97ZA/VCavroB8y/BRwU4P7SUmLA1ZS/+OJOUGJ/miwQ9az+TxOZDrMF6scD+7Ssr+0MMOR&#10;qqSBkn67C2mKoygD19hJUqUqx+D6SIagcXBS8Ychj5N5eU5ev7+i7S8AAAD//wMAUEsDBBQABgAI&#10;AAAAIQDCzGxF4QAAAAsBAAAPAAAAZHJzL2Rvd25yZXYueG1sTI8xT8MwEIV3JP6DdUhs1GlCmzaN&#10;UxUkBoYOLbBfYjeJGp9D7KaBX88xwXane+/d9/LtZDsxmsG3jhTMZxEIQ5XTLdUK3t9eHlYgfEDS&#10;2DkyCr6Mh21xe5Njpt2VDmY8hlpwCPkMFTQh9JmUvmqMRT9zvSG+ndxgMfA61FIPeOVw28k4ipbS&#10;Ykv8ocHePDemOh8vljHGjzJZh53zfn+Kn16/cV+eP5W6v5t2GxDBTOFPDL/47IGCmUp3Ie1Fp2Cx&#10;ShYs5SGNUxCsSJOY25UKlvPHFGSRy/8dih8AAAD//wMAUEsBAi0AFAAGAAgAAAAhALaDOJL+AAAA&#10;4QEAABMAAAAAAAAAAAAAAAAAAAAAAFtDb250ZW50X1R5cGVzXS54bWxQSwECLQAUAAYACAAAACEA&#10;OP0h/9YAAACUAQAACwAAAAAAAAAAAAAAAAAvAQAAX3JlbHMvLnJlbHNQSwECLQAUAAYACAAAACEA&#10;z9rigUoCAADSBAAADgAAAAAAAAAAAAAAAAAuAgAAZHJzL2Uyb0RvYy54bWxQSwECLQAUAAYACAAA&#10;ACEAwsxsReEAAAALAQAADwAAAAAAAAAAAAAAAACkBAAAZHJzL2Rvd25yZXYueG1sUEsFBgAAAAAE&#10;AAQA8wAAALIFAAAAAA==&#10;" filled="f" stroked="f" strokeweight="1pt">
                <v:textbox>
                  <w:txbxContent>
                    <w:p w14:paraId="3CD5042E" w14:textId="09E5C10F" w:rsidR="00F857A5" w:rsidRDefault="00F857A5" w:rsidP="00F857A5">
                      <w:r>
                        <w:t>Figure (</w:t>
                      </w:r>
                      <w:r>
                        <w:t>24</w:t>
                      </w:r>
                      <w:r>
                        <w:t>)</w:t>
                      </w:r>
                    </w:p>
                  </w:txbxContent>
                </v:textbox>
                <w10:wrap anchorx="margin"/>
              </v:shape>
            </w:pict>
          </mc:Fallback>
        </mc:AlternateContent>
      </w:r>
      <w:r w:rsidR="008026FB" w:rsidRPr="00F361CB">
        <w:rPr>
          <w:rFonts w:asciiTheme="majorBidi" w:hAnsiTheme="majorBidi" w:cstheme="majorBidi"/>
          <w:b/>
          <w:bCs/>
          <w:noProof/>
          <w:sz w:val="24"/>
          <w:szCs w:val="24"/>
        </w:rPr>
        <w:drawing>
          <wp:inline distT="0" distB="0" distL="0" distR="0" wp14:anchorId="7417DD6F" wp14:editId="701232FA">
            <wp:extent cx="6471285" cy="3281917"/>
            <wp:effectExtent l="152400" t="152400" r="367665" b="356870"/>
            <wp:docPr id="2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3"/>
                    <a:stretch>
                      <a:fillRect/>
                    </a:stretch>
                  </pic:blipFill>
                  <pic:spPr>
                    <a:xfrm>
                      <a:off x="0" y="0"/>
                      <a:ext cx="6484387" cy="3288561"/>
                    </a:xfrm>
                    <a:prstGeom prst="rect">
                      <a:avLst/>
                    </a:prstGeom>
                    <a:ln>
                      <a:noFill/>
                    </a:ln>
                    <a:effectLst>
                      <a:outerShdw blurRad="292100" dist="139700" dir="2700000" algn="tl" rotWithShape="0">
                        <a:srgbClr val="333333">
                          <a:alpha val="65000"/>
                        </a:srgbClr>
                      </a:outerShdw>
                    </a:effectLst>
                  </pic:spPr>
                </pic:pic>
              </a:graphicData>
            </a:graphic>
          </wp:inline>
        </w:drawing>
      </w:r>
    </w:p>
    <w:p w14:paraId="092C7D54" w14:textId="30BCC1E1" w:rsidR="00804AFA" w:rsidRPr="00F361CB" w:rsidRDefault="002D500B" w:rsidP="00804AFA">
      <w:pPr>
        <w:jc w:val="both"/>
        <w:rPr>
          <w:rFonts w:asciiTheme="majorBidi" w:hAnsiTheme="majorBidi" w:cstheme="majorBidi"/>
          <w:b/>
          <w:bCs/>
          <w:sz w:val="24"/>
          <w:szCs w:val="24"/>
        </w:rPr>
      </w:pPr>
      <w:r w:rsidRPr="00F361CB">
        <w:rPr>
          <w:rFonts w:asciiTheme="majorBidi" w:hAnsiTheme="majorBidi" w:cstheme="majorBidi"/>
          <w:b/>
          <w:bCs/>
          <w:sz w:val="24"/>
          <w:szCs w:val="24"/>
        </w:rPr>
        <w:lastRenderedPageBreak/>
        <w:t>Customer’s</w:t>
      </w:r>
      <w:r w:rsidR="00804AFA" w:rsidRPr="00F361CB">
        <w:rPr>
          <w:rFonts w:asciiTheme="majorBidi" w:hAnsiTheme="majorBidi" w:cstheme="majorBidi"/>
          <w:b/>
          <w:bCs/>
          <w:sz w:val="24"/>
          <w:szCs w:val="24"/>
        </w:rPr>
        <w:t xml:space="preserve"> Ledger </w:t>
      </w:r>
      <w:r w:rsidRPr="00F361CB">
        <w:rPr>
          <w:rFonts w:asciiTheme="majorBidi" w:hAnsiTheme="majorBidi" w:cstheme="majorBidi"/>
          <w:b/>
          <w:bCs/>
          <w:sz w:val="24"/>
          <w:szCs w:val="24"/>
        </w:rPr>
        <w:t>o</w:t>
      </w:r>
      <w:r w:rsidR="00804AFA" w:rsidRPr="00F361CB">
        <w:rPr>
          <w:rFonts w:asciiTheme="majorBidi" w:hAnsiTheme="majorBidi" w:cstheme="majorBidi"/>
          <w:b/>
          <w:bCs/>
          <w:sz w:val="24"/>
          <w:szCs w:val="24"/>
        </w:rPr>
        <w:t>f Desktop Application:</w:t>
      </w:r>
    </w:p>
    <w:p w14:paraId="214E973D" w14:textId="790D8FCD" w:rsidR="00804AFA" w:rsidRPr="00F361CB" w:rsidRDefault="00612528" w:rsidP="002D500B">
      <w:pPr>
        <w:jc w:val="both"/>
        <w:rPr>
          <w:rFonts w:asciiTheme="majorBidi" w:hAnsiTheme="majorBidi" w:cstheme="majorBidi"/>
          <w:b/>
          <w:bCs/>
          <w:sz w:val="24"/>
          <w:szCs w:val="24"/>
        </w:rPr>
      </w:pPr>
      <w:r w:rsidRPr="00BB08EF">
        <w:rPr>
          <w:rFonts w:asciiTheme="majorBidi" w:hAnsiTheme="majorBidi" w:cstheme="majorBidi"/>
          <w:noProof/>
        </w:rPr>
        <mc:AlternateContent>
          <mc:Choice Requires="wps">
            <w:drawing>
              <wp:anchor distT="45720" distB="45720" distL="114300" distR="114300" simplePos="0" relativeHeight="251846144" behindDoc="0" locked="0" layoutInCell="1" allowOverlap="1" wp14:anchorId="1852B113" wp14:editId="3B1EF2C8">
                <wp:simplePos x="0" y="0"/>
                <wp:positionH relativeFrom="margin">
                  <wp:posOffset>3514725</wp:posOffset>
                </wp:positionH>
                <wp:positionV relativeFrom="paragraph">
                  <wp:posOffset>3509645</wp:posOffset>
                </wp:positionV>
                <wp:extent cx="942975" cy="266700"/>
                <wp:effectExtent l="0" t="0" r="0" b="0"/>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23183A56" w14:textId="1210481C" w:rsidR="00612528" w:rsidRDefault="00612528" w:rsidP="00612528">
                            <w:r>
                              <w:t>Figure (</w:t>
                            </w:r>
                            <w:r>
                              <w:t>25</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2B113" id="_x0000_s1200" type="#_x0000_t202" style="position:absolute;left:0;text-align:left;margin-left:276.75pt;margin-top:276.35pt;width:74.25pt;height:21pt;z-index:251846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dqISQIAANMEAAAOAAAAZHJzL2Uyb0RvYy54bWysVF1v2yAUfZ+0/4B4X5xYabpYcaouXadJ&#10;3YfW7gcQDDEq5jIgsbNf3wt23KyT+jDtxQLuPYd77uF6ddU1mhyE8wpMSWeTKSXCcKiU2ZX058Pt&#10;u/eU+MBMxTQYUdKj8PRq/fbNqrWFyKEGXQlHkMT4orUlrUOwRZZ5XouG+QlYYTAowTUs4Nbtssqx&#10;FtkbneXT6SJrwVXWARfe4+lNH6TrxC+l4OGblF4EokuKtYX0dem7jd9svWLFzjFbKz6Uwf6hioYp&#10;g5eOVDcsMLJ36i+qRnEHHmSYcGgykFJxkTSgmtn0hZr7mlmRtGBzvB3b5P8fLf96+O6IqkqaL+aU&#10;GNagSQ+iC+QDdCSP/WmtLzDt3mJi6PAYfU5avb0D/uiJgU3NzE5cOwdtLViF9c0iMjuD9jw+kmzb&#10;L1DhNWwfIBF10jWxedgOguzo03H0JpbC8XA5z5eXF5RwDOWLxeU0eZex4gS2zodPAhoSFyV1aH0i&#10;Z4c7H2IxrDilxLsM3Cqtk/3avDiIGj6aKgUDU7pfI0HMTKKijkFROGoR8dr8EBI7ibXmfXviGxYb&#10;7ciB4eurHvueDJkRIrGCETT09E+QDifQkBthIr3rETh9/bYxO90IJozARhlwr4Nln39S3WuNroZu&#10;26VnM+uNiGdbqI5or4N+yvCvgIsa3G9KWpywkvpfe+YEJfqzwSeynM3ncSTTZn5xmePGnUe25xFm&#10;OFKVNFDSLzchjXFUZeAan5JUyebnSoaqcXKS+8OUx9E836es53/R+gkAAP//AwBQSwMEFAAGAAgA&#10;AAAhALNl3X3fAAAACwEAAA8AAABkcnMvZG93bnJldi54bWxMj09Pg0AQxe8mfofNmHizi1TEIktT&#10;TTx46MGq9wGmQMrOIrul6Kd3etLb/Hnz5vfy9Wx7NdHoO8cGbhcRKOLK1R03Bj7eX24eQPmAXGPv&#10;mAx8k4d1cXmRY1a7E7/RtAuNEhP2GRpoQxgyrX3VkkW/cAOx7PZutBikHRtdj3gSc9vrOIrutcWO&#10;5UOLAz23VB12RysY02e5XIWN8367j59ef3BbHr6Mub6aN4+gAs3hTwxnfLmBQphKd+Taq95AkiwT&#10;kZ6LOAUlijSKJV0pk9VdCrrI9f8MxS8AAAD//wMAUEsBAi0AFAAGAAgAAAAhALaDOJL+AAAA4QEA&#10;ABMAAAAAAAAAAAAAAAAAAAAAAFtDb250ZW50X1R5cGVzXS54bWxQSwECLQAUAAYACAAAACEAOP0h&#10;/9YAAACUAQAACwAAAAAAAAAAAAAAAAAvAQAAX3JlbHMvLnJlbHNQSwECLQAUAAYACAAAACEAZQXa&#10;iEkCAADTBAAADgAAAAAAAAAAAAAAAAAuAgAAZHJzL2Uyb0RvYy54bWxQSwECLQAUAAYACAAAACEA&#10;s2Xdfd8AAAALAQAADwAAAAAAAAAAAAAAAACjBAAAZHJzL2Rvd25yZXYueG1sUEsFBgAAAAAEAAQA&#10;8wAAAK8FAAAAAA==&#10;" filled="f" stroked="f" strokeweight="1pt">
                <v:textbox>
                  <w:txbxContent>
                    <w:p w14:paraId="23183A56" w14:textId="1210481C" w:rsidR="00612528" w:rsidRDefault="00612528" w:rsidP="00612528">
                      <w:r>
                        <w:t>Figure (</w:t>
                      </w:r>
                      <w:r>
                        <w:t>25</w:t>
                      </w:r>
                      <w:r>
                        <w:t>)</w:t>
                      </w:r>
                    </w:p>
                  </w:txbxContent>
                </v:textbox>
                <w10:wrap anchorx="margin"/>
              </v:shape>
            </w:pict>
          </mc:Fallback>
        </mc:AlternateContent>
      </w:r>
      <w:r w:rsidR="002D500B" w:rsidRPr="00F361CB">
        <w:rPr>
          <w:rFonts w:asciiTheme="majorBidi" w:hAnsiTheme="majorBidi" w:cstheme="majorBidi"/>
          <w:b/>
          <w:bCs/>
          <w:noProof/>
          <w:sz w:val="24"/>
          <w:szCs w:val="24"/>
        </w:rPr>
        <w:drawing>
          <wp:inline distT="0" distB="0" distL="0" distR="0" wp14:anchorId="5B96B15E" wp14:editId="545A6548">
            <wp:extent cx="6333460" cy="3188335"/>
            <wp:effectExtent l="152400" t="152400" r="353695" b="354965"/>
            <wp:docPr id="2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34"/>
                    <a:srcRect b="5017"/>
                    <a:stretch/>
                  </pic:blipFill>
                  <pic:spPr>
                    <a:xfrm>
                      <a:off x="0" y="0"/>
                      <a:ext cx="6336747" cy="31899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644D39D" w14:textId="02F78139" w:rsidR="00C85B65" w:rsidRPr="00F361CB" w:rsidRDefault="002D500B" w:rsidP="00C85B65">
      <w:pPr>
        <w:jc w:val="both"/>
        <w:rPr>
          <w:rFonts w:asciiTheme="majorBidi" w:hAnsiTheme="majorBidi" w:cstheme="majorBidi"/>
          <w:b/>
          <w:bCs/>
          <w:sz w:val="24"/>
          <w:szCs w:val="24"/>
        </w:rPr>
      </w:pPr>
      <w:r w:rsidRPr="00F361CB">
        <w:rPr>
          <w:rFonts w:asciiTheme="majorBidi" w:hAnsiTheme="majorBidi" w:cstheme="majorBidi"/>
          <w:b/>
          <w:bCs/>
          <w:sz w:val="24"/>
          <w:szCs w:val="24"/>
        </w:rPr>
        <w:t xml:space="preserve">Product’s Entry </w:t>
      </w:r>
      <w:proofErr w:type="gramStart"/>
      <w:r w:rsidRPr="00F361CB">
        <w:rPr>
          <w:rFonts w:asciiTheme="majorBidi" w:hAnsiTheme="majorBidi" w:cstheme="majorBidi"/>
          <w:b/>
          <w:bCs/>
          <w:sz w:val="24"/>
          <w:szCs w:val="24"/>
        </w:rPr>
        <w:t>Of</w:t>
      </w:r>
      <w:proofErr w:type="gramEnd"/>
      <w:r w:rsidRPr="00F361CB">
        <w:rPr>
          <w:rFonts w:asciiTheme="majorBidi" w:hAnsiTheme="majorBidi" w:cstheme="majorBidi"/>
          <w:b/>
          <w:bCs/>
          <w:sz w:val="24"/>
          <w:szCs w:val="24"/>
        </w:rPr>
        <w:t xml:space="preserve"> Desktop Application:</w:t>
      </w:r>
    </w:p>
    <w:p w14:paraId="6C250959" w14:textId="7CBAAA90" w:rsidR="002D500B" w:rsidRPr="00F361CB" w:rsidRDefault="00612528" w:rsidP="002D500B">
      <w:pPr>
        <w:jc w:val="both"/>
        <w:rPr>
          <w:rFonts w:asciiTheme="majorBidi" w:hAnsiTheme="majorBidi" w:cstheme="majorBidi"/>
          <w:b/>
          <w:bCs/>
          <w:sz w:val="24"/>
          <w:szCs w:val="24"/>
        </w:rPr>
      </w:pPr>
      <w:r w:rsidRPr="00BB08EF">
        <w:rPr>
          <w:rFonts w:asciiTheme="majorBidi" w:hAnsiTheme="majorBidi" w:cstheme="majorBidi"/>
          <w:noProof/>
        </w:rPr>
        <mc:AlternateContent>
          <mc:Choice Requires="wps">
            <w:drawing>
              <wp:anchor distT="45720" distB="45720" distL="114300" distR="114300" simplePos="0" relativeHeight="251848192" behindDoc="0" locked="0" layoutInCell="1" allowOverlap="1" wp14:anchorId="202E51F2" wp14:editId="530F98F6">
                <wp:simplePos x="0" y="0"/>
                <wp:positionH relativeFrom="margin">
                  <wp:posOffset>3686175</wp:posOffset>
                </wp:positionH>
                <wp:positionV relativeFrom="paragraph">
                  <wp:posOffset>3617595</wp:posOffset>
                </wp:positionV>
                <wp:extent cx="942975" cy="266700"/>
                <wp:effectExtent l="0" t="0" r="0" b="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15AB2614" w14:textId="7320A2C2" w:rsidR="00612528" w:rsidRDefault="00612528" w:rsidP="00612528">
                            <w:r>
                              <w:t>Figure (</w:t>
                            </w:r>
                            <w:r>
                              <w:t>26</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E51F2" id="_x0000_s1201" type="#_x0000_t202" style="position:absolute;left:0;text-align:left;margin-left:290.25pt;margin-top:284.85pt;width:74.25pt;height:21pt;z-index:251848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GpTSQIAANMEAAAOAAAAZHJzL2Uyb0RvYy54bWysVF1v2yAUfZ+0/4B4X+xYabpYdaquXadJ&#10;3YfW7gcQDDEq5jIgsbNf3wt23KyT+jDtBQH3nsM994OLy77VZC+cV2AqOp/llAjDoVZmW9GfD7fv&#10;3lPiAzM102BERQ/C08v12zcXnS1FAQ3oWjiCJMaXna1oE4Its8zzRrTMz8AKg0YJrmUBj26b1Y51&#10;yN7qrMjzZdaBq60DLrzH25vBSNeJX0rBwzcpvQhEVxRjC2l1ad3ENVtfsHLrmG0UH8Ng/xBFy5TB&#10;RyeqGxYY2Tn1F1WruAMPMsw4tBlIqbhIGlDNPH+h5r5hViQtmBxvpzT5/0fLv+6/O6LqihbLFSWG&#10;tVikB9EH8gF6UsT8dNaX6HZv0TH0eI11Tlq9vQP+6ImB64aZrbhyDrpGsBrjm0dkdgIdeHwk2XRf&#10;oMZn2C5AIuqla2PyMB0E2bFOh6k2MRSOl6tFsTo/o4SjqVguz/NUu4yVR7B1PnwS0JK4qajD0idy&#10;tr/zIQbDyqNLfMvArdI6lV+bFxdRw0dTJ2NgSg97JIieSVTUMSoKBy0iXpsfQmImMdZiSE/sYXGt&#10;Hdkz7L76ccjJ6BkhEiOYQGNO/wTpcASNvhEmUl9PwPz11ybv9CKYMAFbZcC9DpaD/1H1oDVWNfSb&#10;PrXNPE8RxrsN1Acsr4NhyvBXwE0D7jclHU5YRf2vHXOCEv3ZYIus5otFHMl0WJydF3hwp5bNqYUZ&#10;jlQVDZQM2+uQxjiqMnCFrSRVKvNzJGPUODmp+uOUx9E8PSev579o/QQAAP//AwBQSwMEFAAGAAgA&#10;AAAhAOy92VbgAAAACwEAAA8AAABkcnMvZG93bnJldi54bWxMj0FPg0AQhe8m/ofNmHizC5hCQZam&#10;mnjw0INV7ws7BVJ2FtktRX+940lvM5n33nyv3C52EDNOvnekIF5FIJAaZ3pqFby/Pd9tQPigyejB&#10;ESr4Qg/b6vqq1IVxF3rF+RBawSHkC62gC2EspPRNh1b7lRuR+HZ0k9WB16mVZtIXDreDTKIolVb3&#10;xB86PeJTh83pcLaMMX/U93nYOe/3x+Tx5Vvv69OnUrc3y+4BRMAl/InhF589UDFT7c5kvBgUrDfR&#10;mqU8pHkGghVZknO7WkEaxxnIqpT/O1Q/AAAA//8DAFBLAQItABQABgAIAAAAIQC2gziS/gAAAOEB&#10;AAATAAAAAAAAAAAAAAAAAAAAAABbQ29udGVudF9UeXBlc10ueG1sUEsBAi0AFAAGAAgAAAAhADj9&#10;If/WAAAAlAEAAAsAAAAAAAAAAAAAAAAALwEAAF9yZWxzLy5yZWxzUEsBAi0AFAAGAAgAAAAhAHqc&#10;alNJAgAA0wQAAA4AAAAAAAAAAAAAAAAALgIAAGRycy9lMm9Eb2MueG1sUEsBAi0AFAAGAAgAAAAh&#10;AOy92VbgAAAACwEAAA8AAAAAAAAAAAAAAAAAowQAAGRycy9kb3ducmV2LnhtbFBLBQYAAAAABAAE&#10;APMAAACwBQAAAAA=&#10;" filled="f" stroked="f" strokeweight="1pt">
                <v:textbox>
                  <w:txbxContent>
                    <w:p w14:paraId="15AB2614" w14:textId="7320A2C2" w:rsidR="00612528" w:rsidRDefault="00612528" w:rsidP="00612528">
                      <w:r>
                        <w:t>Figure (</w:t>
                      </w:r>
                      <w:r>
                        <w:t>26</w:t>
                      </w:r>
                      <w:r>
                        <w:t>)</w:t>
                      </w:r>
                    </w:p>
                  </w:txbxContent>
                </v:textbox>
                <w10:wrap anchorx="margin"/>
              </v:shape>
            </w:pict>
          </mc:Fallback>
        </mc:AlternateContent>
      </w:r>
      <w:r w:rsidR="002D500B" w:rsidRPr="00F361CB">
        <w:rPr>
          <w:rFonts w:asciiTheme="majorBidi" w:hAnsiTheme="majorBidi" w:cstheme="majorBidi"/>
          <w:b/>
          <w:bCs/>
          <w:noProof/>
          <w:sz w:val="24"/>
          <w:szCs w:val="24"/>
        </w:rPr>
        <w:drawing>
          <wp:inline distT="0" distB="0" distL="0" distR="0" wp14:anchorId="08CA58AB" wp14:editId="032D5545">
            <wp:extent cx="6439786" cy="3355975"/>
            <wp:effectExtent l="152400" t="152400" r="361315" b="358775"/>
            <wp:docPr id="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442178" cy="3357222"/>
                    </a:xfrm>
                    <a:prstGeom prst="rect">
                      <a:avLst/>
                    </a:prstGeom>
                    <a:ln>
                      <a:noFill/>
                    </a:ln>
                    <a:effectLst>
                      <a:outerShdw blurRad="292100" dist="139700" dir="2700000" algn="tl" rotWithShape="0">
                        <a:srgbClr val="333333">
                          <a:alpha val="65000"/>
                        </a:srgbClr>
                      </a:outerShdw>
                    </a:effectLst>
                  </pic:spPr>
                </pic:pic>
              </a:graphicData>
            </a:graphic>
          </wp:inline>
        </w:drawing>
      </w:r>
    </w:p>
    <w:p w14:paraId="677528E3" w14:textId="064ADFE3" w:rsidR="002D500B" w:rsidRPr="00F361CB" w:rsidRDefault="00A82A54" w:rsidP="002D500B">
      <w:pPr>
        <w:jc w:val="both"/>
        <w:rPr>
          <w:rFonts w:asciiTheme="majorBidi" w:hAnsiTheme="majorBidi" w:cstheme="majorBidi"/>
          <w:b/>
          <w:bCs/>
          <w:sz w:val="24"/>
          <w:szCs w:val="24"/>
        </w:rPr>
      </w:pPr>
      <w:r w:rsidRPr="00F361CB">
        <w:rPr>
          <w:rFonts w:asciiTheme="majorBidi" w:hAnsiTheme="majorBidi" w:cstheme="majorBidi"/>
          <w:b/>
          <w:bCs/>
          <w:sz w:val="24"/>
          <w:szCs w:val="24"/>
        </w:rPr>
        <w:lastRenderedPageBreak/>
        <w:t>Expiry Products o</w:t>
      </w:r>
      <w:r w:rsidR="002D500B" w:rsidRPr="00F361CB">
        <w:rPr>
          <w:rFonts w:asciiTheme="majorBidi" w:hAnsiTheme="majorBidi" w:cstheme="majorBidi"/>
          <w:b/>
          <w:bCs/>
          <w:sz w:val="24"/>
          <w:szCs w:val="24"/>
        </w:rPr>
        <w:t>f Desktop Application:</w:t>
      </w:r>
    </w:p>
    <w:p w14:paraId="57AE6080" w14:textId="161F5862" w:rsidR="00C85B65" w:rsidRPr="00F361CB" w:rsidRDefault="00995069" w:rsidP="00A82A54">
      <w:pPr>
        <w:jc w:val="both"/>
        <w:rPr>
          <w:rFonts w:asciiTheme="majorBidi" w:hAnsiTheme="majorBidi" w:cstheme="majorBidi"/>
        </w:rPr>
      </w:pPr>
      <w:r w:rsidRPr="00BB08EF">
        <w:rPr>
          <w:rFonts w:asciiTheme="majorBidi" w:hAnsiTheme="majorBidi" w:cstheme="majorBidi"/>
          <w:noProof/>
        </w:rPr>
        <mc:AlternateContent>
          <mc:Choice Requires="wps">
            <w:drawing>
              <wp:anchor distT="45720" distB="45720" distL="114300" distR="114300" simplePos="0" relativeHeight="251850240" behindDoc="0" locked="0" layoutInCell="1" allowOverlap="1" wp14:anchorId="4B8E60C5" wp14:editId="109EFDA4">
                <wp:simplePos x="0" y="0"/>
                <wp:positionH relativeFrom="margin">
                  <wp:posOffset>3962400</wp:posOffset>
                </wp:positionH>
                <wp:positionV relativeFrom="paragraph">
                  <wp:posOffset>3519170</wp:posOffset>
                </wp:positionV>
                <wp:extent cx="942975" cy="266700"/>
                <wp:effectExtent l="0" t="0" r="0"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0039A8FD" w14:textId="575C9A53" w:rsidR="00995069" w:rsidRDefault="00995069" w:rsidP="00995069">
                            <w:r>
                              <w:t>Figure (</w:t>
                            </w:r>
                            <w:r>
                              <w:t>27</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8E60C5" id="_x0000_s1202" type="#_x0000_t202" style="position:absolute;left:0;text-align:left;margin-left:312pt;margin-top:277.1pt;width:74.25pt;height:21pt;z-index:251850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KsdSQIAANMEAAAOAAAAZHJzL2Uyb0RvYy54bWysVF1v0zAUfUfiP1h+p0mjbqVR02l0DCGN&#10;D7HxA1zHbqw5vsb2mpRfz7WThjKkPSBeIn/cc3zO/cj6qm81OQjnFZiKzmc5JcJwqJXZV/T7w+2b&#10;t5T4wEzNNBhR0aPw9Grz+tW6s6UooAFdC0eQxPiysxVtQrBllnneiJb5GVhh8FKCa1nArdtntWMd&#10;src6K/L8MuvA1dYBF97j6c1wSTeJX0rBwxcpvQhEVxS1hfR16buL32yzZuXeMdsoPspg/6CiZcrg&#10;oxPVDQuMPDn1F1WruAMPMsw4tBlIqbhIHtDNPH/m5r5hViQvmBxvpzT5/0fLPx++OqLqihZLzI9h&#10;LRbpQfSBvIOeFDE/nfUlht1bDAw9HmOdk1dv74A/emJg2zCzF9fOQdcIVqO+eURmZ9CBx0eSXfcJ&#10;anyGPQVIRL10bUwepoMgO+o4TrWJUjgerhbFanlBCcer4vJymafaZaw8ga3z4YOAlsRFRR2WPpGz&#10;w50PUQwrTyHxLQO3SutUfm2eHUQP702dLgNTelgjQYxMpqKP0VE4ahHx2nwTEjOJWoshPbGHxVY7&#10;cmDYffXjkJMxMkIkKphAY07/BOlwAo2xESZSX0/A/OXXpuj0IpgwAVtlwL0MlkP8yfXgNVY19Ls+&#10;tc08n5pkB/URy+tgmDL8K+CiAfeTkg4nrKL+xxNzghL90WCLrOaLRRzJtFlcLAvcuPOb3fkNMxyp&#10;KhooGZbbkMY4ujJwja0kVSpzVDcoGVXj5KTqj1MeR/N8n6J+/4s2vwAAAP//AwBQSwMEFAAGAAgA&#10;AAAhAD5LpirgAAAACwEAAA8AAABkcnMvZG93bnJldi54bWxMjzFPwzAQhXck/oN1SGzUwTQpDXGq&#10;gsTA0IECuxNfk6jxOcRuGvj1HBOMd/feu+8Vm9n1YsIxdJ403C4SEEi1tx01Gt7fnm/uQYRoyJre&#10;E2r4wgCb8vKiMLn1Z3rFaR8bwSEUcqOhjXHIpQx1i86EhR+Q+HbwozORx7GRdjRnDne9VEmSSWc6&#10;4g+tGfCpxfq4PznGmD6qu3Xc+hB2B/X48m121fFT6+urefsAIuIc/8Twi88eKJmp8ieyQfQaMrXk&#10;LlFDmi4VCFasVioFUfFmnSmQZSH/dyh/AAAA//8DAFBLAQItABQABgAIAAAAIQC2gziS/gAAAOEB&#10;AAATAAAAAAAAAAAAAAAAAAAAAABbQ29udGVudF9UeXBlc10ueG1sUEsBAi0AFAAGAAgAAAAhADj9&#10;If/WAAAAlAEAAAsAAAAAAAAAAAAAAAAALwEAAF9yZWxzLy5yZWxzUEsBAi0AFAAGAAgAAAAhAPes&#10;qx1JAgAA0wQAAA4AAAAAAAAAAAAAAAAALgIAAGRycy9lMm9Eb2MueG1sUEsBAi0AFAAGAAgAAAAh&#10;AD5LpirgAAAACwEAAA8AAAAAAAAAAAAAAAAAowQAAGRycy9kb3ducmV2LnhtbFBLBQYAAAAABAAE&#10;APMAAACwBQAAAAA=&#10;" filled="f" stroked="f" strokeweight="1pt">
                <v:textbox>
                  <w:txbxContent>
                    <w:p w14:paraId="0039A8FD" w14:textId="575C9A53" w:rsidR="00995069" w:rsidRDefault="00995069" w:rsidP="00995069">
                      <w:r>
                        <w:t>Figure (</w:t>
                      </w:r>
                      <w:r>
                        <w:t>27</w:t>
                      </w:r>
                      <w:r>
                        <w:t>)</w:t>
                      </w:r>
                    </w:p>
                  </w:txbxContent>
                </v:textbox>
                <w10:wrap anchorx="margin"/>
              </v:shape>
            </w:pict>
          </mc:Fallback>
        </mc:AlternateContent>
      </w:r>
      <w:r w:rsidR="00A82A54" w:rsidRPr="00F361CB">
        <w:rPr>
          <w:rFonts w:asciiTheme="majorBidi" w:hAnsiTheme="majorBidi" w:cstheme="majorBidi"/>
          <w:noProof/>
        </w:rPr>
        <w:drawing>
          <wp:inline distT="0" distB="0" distL="0" distR="0" wp14:anchorId="30A96E9C" wp14:editId="570F8EED">
            <wp:extent cx="6386623" cy="3183890"/>
            <wp:effectExtent l="152400" t="152400" r="357505" b="359410"/>
            <wp:docPr id="2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6"/>
                    <a:stretch>
                      <a:fillRect/>
                    </a:stretch>
                  </pic:blipFill>
                  <pic:spPr>
                    <a:xfrm>
                      <a:off x="0" y="0"/>
                      <a:ext cx="6387705" cy="3184429"/>
                    </a:xfrm>
                    <a:prstGeom prst="rect">
                      <a:avLst/>
                    </a:prstGeom>
                    <a:ln>
                      <a:noFill/>
                    </a:ln>
                    <a:effectLst>
                      <a:outerShdw blurRad="292100" dist="139700" dir="2700000" algn="tl" rotWithShape="0">
                        <a:srgbClr val="333333">
                          <a:alpha val="65000"/>
                        </a:srgbClr>
                      </a:outerShdw>
                    </a:effectLst>
                  </pic:spPr>
                </pic:pic>
              </a:graphicData>
            </a:graphic>
          </wp:inline>
        </w:drawing>
      </w:r>
    </w:p>
    <w:p w14:paraId="550A5829" w14:textId="2A6E20EB" w:rsidR="00A82A54" w:rsidRPr="00F361CB" w:rsidRDefault="00A82A54" w:rsidP="00A82A54">
      <w:pPr>
        <w:jc w:val="both"/>
        <w:rPr>
          <w:rFonts w:asciiTheme="majorBidi" w:hAnsiTheme="majorBidi" w:cstheme="majorBidi"/>
          <w:b/>
          <w:bCs/>
          <w:sz w:val="24"/>
          <w:szCs w:val="24"/>
        </w:rPr>
      </w:pPr>
      <w:r w:rsidRPr="00F361CB">
        <w:rPr>
          <w:rFonts w:asciiTheme="majorBidi" w:hAnsiTheme="majorBidi" w:cstheme="majorBidi"/>
          <w:b/>
          <w:bCs/>
          <w:sz w:val="24"/>
          <w:szCs w:val="24"/>
        </w:rPr>
        <w:t>Invoice Panel of Desktop Application:</w:t>
      </w:r>
    </w:p>
    <w:p w14:paraId="5DF1B002" w14:textId="4F4992B3" w:rsidR="00A82A54" w:rsidRPr="00F361CB" w:rsidRDefault="004C53EA" w:rsidP="00A82A54">
      <w:pPr>
        <w:jc w:val="both"/>
        <w:rPr>
          <w:rFonts w:asciiTheme="majorBidi" w:hAnsiTheme="majorBidi" w:cstheme="majorBidi"/>
          <w:b/>
          <w:bCs/>
          <w:sz w:val="24"/>
          <w:szCs w:val="24"/>
        </w:rPr>
      </w:pPr>
      <w:r w:rsidRPr="00BB08EF">
        <w:rPr>
          <w:rFonts w:asciiTheme="majorBidi" w:hAnsiTheme="majorBidi" w:cstheme="majorBidi"/>
          <w:noProof/>
        </w:rPr>
        <mc:AlternateContent>
          <mc:Choice Requires="wps">
            <w:drawing>
              <wp:anchor distT="45720" distB="45720" distL="114300" distR="114300" simplePos="0" relativeHeight="251852288" behindDoc="0" locked="0" layoutInCell="1" allowOverlap="1" wp14:anchorId="548DC8C6" wp14:editId="1F86A64D">
                <wp:simplePos x="0" y="0"/>
                <wp:positionH relativeFrom="margin">
                  <wp:posOffset>4981575</wp:posOffset>
                </wp:positionH>
                <wp:positionV relativeFrom="paragraph">
                  <wp:posOffset>3028315</wp:posOffset>
                </wp:positionV>
                <wp:extent cx="942975" cy="266700"/>
                <wp:effectExtent l="0" t="0" r="0" b="0"/>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F53FCB3" w14:textId="516588DD" w:rsidR="004C53EA" w:rsidRDefault="004C53EA" w:rsidP="004C53EA">
                            <w:r>
                              <w:t>Figure (</w:t>
                            </w:r>
                            <w:r>
                              <w:t>28</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8DC8C6" id="_x0000_s1203" type="#_x0000_t202" style="position:absolute;left:0;text-align:left;margin-left:392.25pt;margin-top:238.45pt;width:74.25pt;height:21pt;z-index:251852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4hwSgIAANMEAAAOAAAAZHJzL2Uyb0RvYy54bWysVF1v0zAUfUfiP1h+p0lD17Fo6TQ6hpDG&#10;h9j4Aa5jN9YcX2O7Tbpfz7WThjKkPSBeIn/cc3zO/cjlVd9qshfOKzAVnc9ySoThUCuzreiPh9s3&#10;7yjxgZmaaTCiogfh6dXq9avLzpaigAZ0LRxBEuPLzla0CcGWWeZ5I1rmZ2CFwUsJrmUBt26b1Y51&#10;yN7qrMjzZdaBq60DLrzH05vhkq4Sv5SCh69SehGIrihqC+nr0ncTv9nqkpVbx2yj+CiD/YOKlimD&#10;j05UNywwsnPqL6pWcQceZJhxaDOQUnGRPKCbef7MzX3DrEheMDneTmny/4+Wf9l/c0TVFS3Ozygx&#10;rMUiPYg+kPfQkyLmp7O+xLB7i4Ghx2Osc/Lq7R3wR08MrBtmtuLaOegawWrUN4/I7AQ68PhIsuk+&#10;Q43PsF2ARNRL18bkYToIsmOdDlNtohSOhxeL4iIq5HhVLJfneapdxsoj2DofPgpoSVxU1GHpEznb&#10;3/kQxbDyGBLfMnCrtE7l1+bZQfTwwdTpMjClhzUSxMhkKvoYHYWDFhGvzXchMZOotRjSE3tYrLUj&#10;e4bdVz8OORkjI0Siggk05vRPkA5H0BgbYSL19QTMX35tik4vggkTsFUG3MtgOcQfXQ9eY1VDv+lT&#10;28zzt8cm2UB9wPI6GKYM/wq4aMA9UdLhhFXU/9wxJyjRnwy2yMV8sYgjmTaLs/MCN+70ZnN6wwxH&#10;qooGSoblOqQxjq4MXGMrSZXKHNUNSkbVODmp+uOUx9E83aeo3/+i1S8AAAD//wMAUEsDBBQABgAI&#10;AAAAIQAadXiV4QAAAAsBAAAPAAAAZHJzL2Rvd25yZXYueG1sTI9NT8MwDIbvSPyHyEjcWLp1H21p&#10;Og0kDhx22IB72nhttcYpTdYVfj3mBEfLj18/b76dbCdGHHzrSMF8FoFAqpxpqVbw/vbykIDwQZPR&#10;nSNU8IUetsXtTa4z4650wPEYasEh5DOtoAmhz6T0VYNW+5nrkXh3coPVgcehlmbQVw63nVxE0Vpa&#10;3RJ/aHSPzw1W5+PFssb4UcZp2Dnv96fF0+u33pfnT6Xu76bdI4iAU/iD4Vefb6Bgp9JdyHjRKdgk&#10;yxWjCpabdQqCiTSOuV2pYDVPUpBFLv93KH4AAAD//wMAUEsBAi0AFAAGAAgAAAAhALaDOJL+AAAA&#10;4QEAABMAAAAAAAAAAAAAAAAAAAAAAFtDb250ZW50X1R5cGVzXS54bWxQSwECLQAUAAYACAAAACEA&#10;OP0h/9YAAACUAQAACwAAAAAAAAAAAAAAAAAvAQAAX3JlbHMvLnJlbHNQSwECLQAUAAYACAAAACEA&#10;SXOIcEoCAADTBAAADgAAAAAAAAAAAAAAAAAuAgAAZHJzL2Uyb0RvYy54bWxQSwECLQAUAAYACAAA&#10;ACEAGnV4leEAAAALAQAADwAAAAAAAAAAAAAAAACkBAAAZHJzL2Rvd25yZXYueG1sUEsFBgAAAAAE&#10;AAQA8wAAALIFAAAAAA==&#10;" filled="f" stroked="f" strokeweight="1pt">
                <v:textbox>
                  <w:txbxContent>
                    <w:p w14:paraId="6F53FCB3" w14:textId="516588DD" w:rsidR="004C53EA" w:rsidRDefault="004C53EA" w:rsidP="004C53EA">
                      <w:r>
                        <w:t>Figure (</w:t>
                      </w:r>
                      <w:r>
                        <w:t>28</w:t>
                      </w:r>
                      <w:r>
                        <w:t>)</w:t>
                      </w:r>
                    </w:p>
                  </w:txbxContent>
                </v:textbox>
                <w10:wrap anchorx="margin"/>
              </v:shape>
            </w:pict>
          </mc:Fallback>
        </mc:AlternateContent>
      </w:r>
      <w:r w:rsidR="00A82A54" w:rsidRPr="00F361CB">
        <w:rPr>
          <w:rFonts w:asciiTheme="majorBidi" w:hAnsiTheme="majorBidi" w:cstheme="majorBidi"/>
          <w:b/>
          <w:bCs/>
          <w:noProof/>
          <w:sz w:val="24"/>
          <w:szCs w:val="24"/>
        </w:rPr>
        <w:drawing>
          <wp:inline distT="0" distB="0" distL="0" distR="0" wp14:anchorId="6D181E45" wp14:editId="180C21A7">
            <wp:extent cx="6407888" cy="3176905"/>
            <wp:effectExtent l="152400" t="152400" r="354965" b="366395"/>
            <wp:docPr id="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7"/>
                    <a:stretch>
                      <a:fillRect/>
                    </a:stretch>
                  </pic:blipFill>
                  <pic:spPr>
                    <a:xfrm>
                      <a:off x="0" y="0"/>
                      <a:ext cx="6410162" cy="3178032"/>
                    </a:xfrm>
                    <a:prstGeom prst="rect">
                      <a:avLst/>
                    </a:prstGeom>
                    <a:ln>
                      <a:noFill/>
                    </a:ln>
                    <a:effectLst>
                      <a:outerShdw blurRad="292100" dist="139700" dir="2700000" algn="tl" rotWithShape="0">
                        <a:srgbClr val="333333">
                          <a:alpha val="65000"/>
                        </a:srgbClr>
                      </a:outerShdw>
                    </a:effectLst>
                  </pic:spPr>
                </pic:pic>
              </a:graphicData>
            </a:graphic>
          </wp:inline>
        </w:drawing>
      </w:r>
    </w:p>
    <w:p w14:paraId="3CC53994" w14:textId="755433F0" w:rsidR="00A82A54" w:rsidRPr="00F361CB" w:rsidRDefault="00A82A54" w:rsidP="00A82A54">
      <w:pPr>
        <w:jc w:val="both"/>
        <w:rPr>
          <w:rFonts w:asciiTheme="majorBidi" w:hAnsiTheme="majorBidi" w:cstheme="majorBidi"/>
          <w:b/>
          <w:bCs/>
          <w:sz w:val="24"/>
          <w:szCs w:val="24"/>
        </w:rPr>
      </w:pPr>
      <w:r w:rsidRPr="00F361CB">
        <w:rPr>
          <w:rFonts w:asciiTheme="majorBidi" w:hAnsiTheme="majorBidi" w:cstheme="majorBidi"/>
          <w:b/>
          <w:bCs/>
          <w:sz w:val="24"/>
          <w:szCs w:val="24"/>
        </w:rPr>
        <w:lastRenderedPageBreak/>
        <w:t>Sale Payment of Desktop Application:</w:t>
      </w:r>
    </w:p>
    <w:p w14:paraId="498750CD" w14:textId="6A81EE2B" w:rsidR="00C85B65" w:rsidRPr="00F361CB" w:rsidRDefault="00857698" w:rsidP="00A82A54">
      <w:pPr>
        <w:jc w:val="both"/>
        <w:rPr>
          <w:rFonts w:asciiTheme="majorBidi" w:hAnsiTheme="majorBidi" w:cstheme="majorBidi"/>
          <w:b/>
          <w:bCs/>
          <w:sz w:val="24"/>
          <w:szCs w:val="24"/>
        </w:rPr>
      </w:pPr>
      <w:r w:rsidRPr="00BB08EF">
        <w:rPr>
          <w:rFonts w:asciiTheme="majorBidi" w:hAnsiTheme="majorBidi" w:cstheme="majorBidi"/>
          <w:noProof/>
        </w:rPr>
        <mc:AlternateContent>
          <mc:Choice Requires="wps">
            <w:drawing>
              <wp:anchor distT="45720" distB="45720" distL="114300" distR="114300" simplePos="0" relativeHeight="251854336" behindDoc="0" locked="0" layoutInCell="1" allowOverlap="1" wp14:anchorId="159AD3F8" wp14:editId="07D8C0A3">
                <wp:simplePos x="0" y="0"/>
                <wp:positionH relativeFrom="margin">
                  <wp:posOffset>3333750</wp:posOffset>
                </wp:positionH>
                <wp:positionV relativeFrom="paragraph">
                  <wp:posOffset>3433445</wp:posOffset>
                </wp:positionV>
                <wp:extent cx="942975" cy="266700"/>
                <wp:effectExtent l="0" t="0" r="0" b="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736C532E" w14:textId="6F4DEA4D" w:rsidR="00857698" w:rsidRDefault="00857698" w:rsidP="00857698">
                            <w:r>
                              <w:t>Figure (</w:t>
                            </w:r>
                            <w:r>
                              <w:t>29</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AD3F8" id="_x0000_s1204" type="#_x0000_t202" style="position:absolute;left:0;text-align:left;margin-left:262.5pt;margin-top:270.35pt;width:74.25pt;height:21pt;z-index:251854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HDeSwIAANMEAAAOAAAAZHJzL2Uyb0RvYy54bWysVF1v2yAUfZ+0/4B4X+xYabNYcaouXadJ&#10;3YfW7gcQDDEq5jKgsbNfvwt2vKyT+jDtBQH3nsM994P1Vd9qchDOKzAVnc9ySoThUCuzr+j3h9s3&#10;bynxgZmaaTCiokfh6dXm9at1Z0tRQAO6Fo4gifFlZyvahGDLLPO8ES3zM7DCoFGCa1nAo9tntWMd&#10;src6K/L8MuvA1dYBF97j7c1gpJvEL6Xg4YuUXgSiK4qxhbS6tO7imm3WrNw7ZhvFxzDYP0TRMmXw&#10;0YnqhgVGnpz6i6pV3IEHGWYc2gykVFwkDahmnj9Tc98wK5IWTI63U5r8/6Plnw9fHVF1RYvlihLD&#10;WizSg+gDeQc9KWJ+OutLdLu36Bh6vMY6J63e3gF/9MTAtmFmL66dg64RrMb45hGZnUEHHh9Jdt0n&#10;qPEZ9hQgEfXStTF5mA6C7Fin41SbGArHy9WiWC0vKOFoKi4vl3mqXcbKE9g6Hz4IaEncVNRh6RM5&#10;O9z5EINh5cklvmXgVmmdyq/Ns4uo4b2pkzEwpYc9EkTPJCrqGBWFoxYRr803ITGTGGsxpCf2sNhq&#10;Rw4Mu69+HHIyekaIxAgm0JjTP0E6nECjb4SJ1NcTMH/5tck7vQgmTMBWGXAvg+Xgf1I9aI1VDf2u&#10;T20zzxenJtlBfcTyOhimDH8F3DTgflLS4YRV1P94Yk5Qoj8abJHVfLGII5kOi4tlgQd3btmdW5jh&#10;SFXRQMmw3YY0xlGVgWtsJalSmWN0QyRj1Dg5qfrjlMfRPD8nr99/0eYXAAAA//8DAFBLAwQUAAYA&#10;CAAAACEA5VSBcN8AAAALAQAADwAAAGRycy9kb3ducmV2LnhtbEyPT0+DQBDF7yZ+h82YeLOLVEpF&#10;lqaaePDQg1XvA0yBlJ1FdkvRT+940tv8efPm9/LNbHs10eg7xwZuFxEo4srVHTcG3t+eb9agfECu&#10;sXdMBr7Iw6a4vMgxq92ZX2nah0aJCfsMDbQhDJnWvmrJol+4gVh2BzdaDNKOja5HPIu57XUcRStt&#10;sWP50OJATy1Vx/3JCsb0US7vw9Z5vzvEjy/fuCuPn8ZcX83bB1CB5vAnhl98uYFCmEp34tqr3kAS&#10;J5IlSHEXpaBEsUqXCahSJus4BV3k+n+G4gcAAP//AwBQSwECLQAUAAYACAAAACEAtoM4kv4AAADh&#10;AQAAEwAAAAAAAAAAAAAAAAAAAAAAW0NvbnRlbnRfVHlwZXNdLnhtbFBLAQItABQABgAIAAAAIQA4&#10;/SH/1gAAAJQBAAALAAAAAAAAAAAAAAAAAC8BAABfcmVscy8ucmVsc1BLAQItABQABgAIAAAAIQBl&#10;GHDeSwIAANMEAAAOAAAAAAAAAAAAAAAAAC4CAABkcnMvZTJvRG9jLnhtbFBLAQItABQABgAIAAAA&#10;IQDlVIFw3wAAAAsBAAAPAAAAAAAAAAAAAAAAAKUEAABkcnMvZG93bnJldi54bWxQSwUGAAAAAAQA&#10;BADzAAAAsQUAAAAA&#10;" filled="f" stroked="f" strokeweight="1pt">
                <v:textbox>
                  <w:txbxContent>
                    <w:p w14:paraId="736C532E" w14:textId="6F4DEA4D" w:rsidR="00857698" w:rsidRDefault="00857698" w:rsidP="00857698">
                      <w:r>
                        <w:t>Figure (</w:t>
                      </w:r>
                      <w:r>
                        <w:t>29</w:t>
                      </w:r>
                      <w:r>
                        <w:t>)</w:t>
                      </w:r>
                    </w:p>
                  </w:txbxContent>
                </v:textbox>
                <w10:wrap anchorx="margin"/>
              </v:shape>
            </w:pict>
          </mc:Fallback>
        </mc:AlternateContent>
      </w:r>
      <w:r w:rsidR="00A82A54" w:rsidRPr="00F361CB">
        <w:rPr>
          <w:rFonts w:asciiTheme="majorBidi" w:hAnsiTheme="majorBidi" w:cstheme="majorBidi"/>
          <w:b/>
          <w:bCs/>
          <w:noProof/>
          <w:sz w:val="24"/>
          <w:szCs w:val="24"/>
        </w:rPr>
        <w:drawing>
          <wp:inline distT="0" distB="0" distL="0" distR="0" wp14:anchorId="54E20CE7" wp14:editId="5467106D">
            <wp:extent cx="5943600" cy="3181350"/>
            <wp:effectExtent l="152400" t="152400" r="361950" b="361950"/>
            <wp:docPr id="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8"/>
                    <a:stretch>
                      <a:fillRect/>
                    </a:stretch>
                  </pic:blipFill>
                  <pic:spPr>
                    <a:xfrm>
                      <a:off x="0" y="0"/>
                      <a:ext cx="5943600" cy="31813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8DA6701" w14:textId="3179DBF1" w:rsidR="00A82A54" w:rsidRPr="00F361CB" w:rsidRDefault="00A82A54" w:rsidP="00A82A54">
      <w:pPr>
        <w:jc w:val="both"/>
        <w:rPr>
          <w:rFonts w:asciiTheme="majorBidi" w:hAnsiTheme="majorBidi" w:cstheme="majorBidi"/>
          <w:b/>
          <w:bCs/>
          <w:sz w:val="24"/>
          <w:szCs w:val="24"/>
        </w:rPr>
      </w:pPr>
      <w:r w:rsidRPr="00F361CB">
        <w:rPr>
          <w:rFonts w:asciiTheme="majorBidi" w:hAnsiTheme="majorBidi" w:cstheme="majorBidi"/>
          <w:b/>
          <w:bCs/>
          <w:sz w:val="24"/>
          <w:szCs w:val="24"/>
        </w:rPr>
        <w:t>General Purchase Payment of Desktop Application:</w:t>
      </w:r>
    </w:p>
    <w:p w14:paraId="37212F5E" w14:textId="6DFADFDB" w:rsidR="00C85B65" w:rsidRPr="00F361CB" w:rsidRDefault="007B2147" w:rsidP="00A82A54">
      <w:pPr>
        <w:jc w:val="both"/>
        <w:rPr>
          <w:rFonts w:asciiTheme="majorBidi" w:hAnsiTheme="majorBidi" w:cstheme="majorBidi"/>
          <w:b/>
          <w:bCs/>
          <w:sz w:val="24"/>
          <w:szCs w:val="24"/>
        </w:rPr>
      </w:pPr>
      <w:r w:rsidRPr="00BB08EF">
        <w:rPr>
          <w:rFonts w:asciiTheme="majorBidi" w:hAnsiTheme="majorBidi" w:cstheme="majorBidi"/>
          <w:noProof/>
        </w:rPr>
        <mc:AlternateContent>
          <mc:Choice Requires="wps">
            <w:drawing>
              <wp:anchor distT="45720" distB="45720" distL="114300" distR="114300" simplePos="0" relativeHeight="251856384" behindDoc="0" locked="0" layoutInCell="1" allowOverlap="1" wp14:anchorId="4C6ACE18" wp14:editId="5F30490B">
                <wp:simplePos x="0" y="0"/>
                <wp:positionH relativeFrom="margin">
                  <wp:posOffset>3457575</wp:posOffset>
                </wp:positionH>
                <wp:positionV relativeFrom="paragraph">
                  <wp:posOffset>3560445</wp:posOffset>
                </wp:positionV>
                <wp:extent cx="942975" cy="266700"/>
                <wp:effectExtent l="0" t="0" r="0" b="0"/>
                <wp:wrapNone/>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59E00197" w14:textId="7418A95F" w:rsidR="007B2147" w:rsidRDefault="007B2147" w:rsidP="007B2147">
                            <w:r>
                              <w:t>Figure (3</w:t>
                            </w:r>
                            <w:r>
                              <w:t>0</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6ACE18" id="_x0000_s1205" type="#_x0000_t202" style="position:absolute;left:0;text-align:left;margin-left:272.25pt;margin-top:280.35pt;width:74.25pt;height:21pt;z-index:251856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ZB+SgIAANMEAAAOAAAAZHJzL2Uyb0RvYy54bWysVMlu2zAUvBfoPxC815IFL7FgOUidpiiQ&#10;LmjSD6Ap0hJC8bEkbcn9+jxSsuqmQA5FLwKXN8OZt2h93TWKHIV1NeiCTicpJUJzKGu9L+iPx7t3&#10;V5Q4z3TJFGhR0JNw9Hrz9s26NbnIoAJVCkuQRLu8NQWtvDd5kjheiYa5CRih8VKCbZjHrd0npWUt&#10;sjcqydJ0kbRgS2OBC+fw9La/pJvIL6Xg/quUTniiCorafPza+N2Fb7JZs3xvmalqPshg/6CiYbXG&#10;R0eqW+YZOdj6L6qm5hYcSD/h0CQgZc1F9IBupukLNw8VMyJ6weQ4M6bJ/T9a/uX4zZK6LGh2hfnR&#10;rMEiPYrOk/fQkSzkpzUux7AHg4G+w2Osc/TqzD3wJ0c0bCum9+LGWmgrwUrUNw3I5ALa87hAsms/&#10;Q4nPsIOHSNRJ24TkYToIsqOO01ibIIXj4WqWrZZzSjheZYvFMo21S1h+Bhvr/EcBDQmLglosfSRn&#10;x3vngxiWn0PCWxruaqVi+ZV+cRA8fNBlvPSsVv0aCUJkNBV8DI78SYmAV/q7kJhJ1Jr16Qk9LLbK&#10;kiPD7iuf+pwMkQEiUcEIGnL6J0j5M2iIDTAR+3oEpq+/NkbHF0H7EdjUGuzrYNnHn133XkNVfbfr&#10;YttM0/m5SXZQnrC8Fvopw78CLiqwvyhpccIK6n4emBWUqE8aW2Q1nc3CSMbNbL7McGMvb3aXN0xz&#10;pCqop6Rfbn0c4+BKww22kqxjmYO6XsmgGicnVn+Y8jCal/sY9ftftHkGAAD//wMAUEsDBBQABgAI&#10;AAAAIQDqKAz44AAAAAsBAAAPAAAAZHJzL2Rvd25yZXYueG1sTI8xT8MwEIV3JP6DdUhs1CZtUxri&#10;VAWJgaFDC+yX2E2ixucQu2ng13NMsL3TvXv3vXwzuU6MdgitJw33MwXCUuVNS7WG97eXuwcQISIZ&#10;7DxZDV82wKa4vsoxM/5CezseYi04hEKGGpoY+0zKUDXWYZj53hLvjn5wGHkcamkGvHC462SiVCod&#10;tsQfGuztc2Or0+HsGGP8KOfruPUh7I7J0+s37srTp9a3N9P2EUS0U/wzwy8+30DBTKU/kwmi07Bc&#10;LJZsZZGqFQh2pOs5tytZqGQFssjl/w7FDwAAAP//AwBQSwECLQAUAAYACAAAACEAtoM4kv4AAADh&#10;AQAAEwAAAAAAAAAAAAAAAAAAAAAAW0NvbnRlbnRfVHlwZXNdLnhtbFBLAQItABQABgAIAAAAIQA4&#10;/SH/1gAAAJQBAAALAAAAAAAAAAAAAAAAAC8BAABfcmVscy8ucmVsc1BLAQItABQABgAIAAAAIQAn&#10;AZB+SgIAANMEAAAOAAAAAAAAAAAAAAAAAC4CAABkcnMvZTJvRG9jLnhtbFBLAQItABQABgAIAAAA&#10;IQDqKAz44AAAAAsBAAAPAAAAAAAAAAAAAAAAAKQEAABkcnMvZG93bnJldi54bWxQSwUGAAAAAAQA&#10;BADzAAAAsQUAAAAA&#10;" filled="f" stroked="f" strokeweight="1pt">
                <v:textbox>
                  <w:txbxContent>
                    <w:p w14:paraId="59E00197" w14:textId="7418A95F" w:rsidR="007B2147" w:rsidRDefault="007B2147" w:rsidP="007B2147">
                      <w:r>
                        <w:t>Figure (3</w:t>
                      </w:r>
                      <w:r>
                        <w:t>0</w:t>
                      </w:r>
                      <w:r>
                        <w:t>)</w:t>
                      </w:r>
                    </w:p>
                  </w:txbxContent>
                </v:textbox>
                <w10:wrap anchorx="margin"/>
              </v:shape>
            </w:pict>
          </mc:Fallback>
        </mc:AlternateContent>
      </w:r>
      <w:r w:rsidR="00A82A54" w:rsidRPr="00F361CB">
        <w:rPr>
          <w:rFonts w:asciiTheme="majorBidi" w:hAnsiTheme="majorBidi" w:cstheme="majorBidi"/>
          <w:b/>
          <w:bCs/>
          <w:noProof/>
          <w:sz w:val="24"/>
          <w:szCs w:val="24"/>
        </w:rPr>
        <w:drawing>
          <wp:inline distT="0" distB="0" distL="0" distR="0" wp14:anchorId="0F7F5EA2" wp14:editId="469948A4">
            <wp:extent cx="6280298" cy="3179445"/>
            <wp:effectExtent l="152400" t="152400" r="368300" b="363855"/>
            <wp:docPr id="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9"/>
                    <a:stretch>
                      <a:fillRect/>
                    </a:stretch>
                  </pic:blipFill>
                  <pic:spPr>
                    <a:xfrm>
                      <a:off x="0" y="0"/>
                      <a:ext cx="6282194" cy="3180405"/>
                    </a:xfrm>
                    <a:prstGeom prst="rect">
                      <a:avLst/>
                    </a:prstGeom>
                    <a:ln>
                      <a:noFill/>
                    </a:ln>
                    <a:effectLst>
                      <a:outerShdw blurRad="292100" dist="139700" dir="2700000" algn="tl" rotWithShape="0">
                        <a:srgbClr val="333333">
                          <a:alpha val="65000"/>
                        </a:srgbClr>
                      </a:outerShdw>
                    </a:effectLst>
                  </pic:spPr>
                </pic:pic>
              </a:graphicData>
            </a:graphic>
          </wp:inline>
        </w:drawing>
      </w:r>
    </w:p>
    <w:p w14:paraId="0A691A82" w14:textId="79A99276" w:rsidR="00A82A54" w:rsidRPr="00F361CB" w:rsidRDefault="00A82A54" w:rsidP="00A82A54">
      <w:pPr>
        <w:jc w:val="both"/>
        <w:rPr>
          <w:rFonts w:asciiTheme="majorBidi" w:hAnsiTheme="majorBidi" w:cstheme="majorBidi"/>
          <w:b/>
          <w:bCs/>
          <w:sz w:val="24"/>
          <w:szCs w:val="24"/>
        </w:rPr>
      </w:pPr>
      <w:r w:rsidRPr="00F361CB">
        <w:rPr>
          <w:rFonts w:asciiTheme="majorBidi" w:hAnsiTheme="majorBidi" w:cstheme="majorBidi"/>
          <w:b/>
          <w:bCs/>
          <w:sz w:val="24"/>
          <w:szCs w:val="24"/>
        </w:rPr>
        <w:lastRenderedPageBreak/>
        <w:t>Connection and Read EPC:</w:t>
      </w:r>
    </w:p>
    <w:p w14:paraId="7964C25C" w14:textId="594E570A" w:rsidR="00A82A54" w:rsidRPr="00F361CB" w:rsidRDefault="00DD3277" w:rsidP="00A82A54">
      <w:pPr>
        <w:jc w:val="both"/>
        <w:rPr>
          <w:rFonts w:asciiTheme="majorBidi" w:hAnsiTheme="majorBidi" w:cstheme="majorBidi"/>
          <w:b/>
          <w:bCs/>
          <w:sz w:val="24"/>
          <w:szCs w:val="24"/>
        </w:rPr>
      </w:pPr>
      <w:r w:rsidRPr="00BB08EF">
        <w:rPr>
          <w:rFonts w:asciiTheme="majorBidi" w:hAnsiTheme="majorBidi" w:cstheme="majorBidi"/>
          <w:noProof/>
        </w:rPr>
        <mc:AlternateContent>
          <mc:Choice Requires="wps">
            <w:drawing>
              <wp:anchor distT="45720" distB="45720" distL="114300" distR="114300" simplePos="0" relativeHeight="251858432" behindDoc="0" locked="0" layoutInCell="1" allowOverlap="1" wp14:anchorId="2B5D2843" wp14:editId="0859F79C">
                <wp:simplePos x="0" y="0"/>
                <wp:positionH relativeFrom="margin">
                  <wp:posOffset>3457575</wp:posOffset>
                </wp:positionH>
                <wp:positionV relativeFrom="paragraph">
                  <wp:posOffset>3481070</wp:posOffset>
                </wp:positionV>
                <wp:extent cx="942975" cy="266700"/>
                <wp:effectExtent l="0" t="0" r="0" b="0"/>
                <wp:wrapNone/>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3C22F9AB" w14:textId="15C1CF5E" w:rsidR="00DD3277" w:rsidRDefault="00DD3277" w:rsidP="00DD3277">
                            <w:r>
                              <w:t>Figure (3</w:t>
                            </w:r>
                            <w:r>
                              <w:t>1</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D2843" id="_x0000_s1206" type="#_x0000_t202" style="position:absolute;left:0;text-align:left;margin-left:272.25pt;margin-top:274.1pt;width:74.25pt;height:21pt;z-index:251858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6SSwIAANMEAAAOAAAAZHJzL2Uyb0RvYy54bWysVNtuGyEQfa/Uf0C813uR48Qrr6PUaapK&#10;6UVN+gGYBS8Ky2wBe9f9+gzseuumUh6qviBg5hzmzIXVdd9ochDWKTAlzWYpJcJwqJTZlfTH4927&#10;K0qcZ6ZiGowo6VE4er1++2bVtYXIoQZdCUuQxLiia0tae98WSeJ4LRrmZtAKg0YJtmEej3aXVJZ1&#10;yN7oJE/TRdKBrVoLXDiHt7eDka4jv5SC+69SOuGJLinG5uNq47oNa7JesWJnWVsrPobB/iGKhimD&#10;j05Ut8wzsrfqL6pGcQsOpJ9xaBKQUnERNaCaLH2h5qFmrYhaMDmundLk/h8t/3L4ZomqSppfZZQY&#10;1mCRHkXvyXvoSR7y07WuQLeHFh19j9dY56jVtffAnxwxsKmZ2Ykba6GrBaswviwgkzPowOMCybb7&#10;DBU+w/YeIlEvbROSh+kgyI51Ok61CaFwvFzO8+XlBSUcTflicZnG2iWsOIFb6/xHAQ0Jm5JaLH0k&#10;Z4d750MwrDi5hLcM3CmtY/m1eXERNHwwVTR6pvSwR4LgGUUFHaMif9Qi4LX5LiRmEmPNh/SEHhYb&#10;bcmBYfdVT0NORs8AkRjBBBpz+idI+xNo9A0wEft6AqavvzZ5xxfB+AnYKAP2dbAc/E+qB62hqr7f&#10;9rFtsnRxapItVEcsr4VhyvBXwE0N9hclHU5YSd3PPbOCEv3JYIsss/k8jGQ8zC8uczzYc8v23MIM&#10;R6qSekqG7cbHMQ6qDNxgK0kVyxyiGyIZo8bJidUfpzyM5vk5ev3+i9bPAAAA//8DAFBLAwQUAAYA&#10;CAAAACEAEFjIS98AAAALAQAADwAAAGRycy9kb3ducmV2LnhtbEyPTU+DQBCG7yb+h82YeLOL9CMF&#10;WZpq4sFDD1a9DzAFUnYW2S1Ff73Tk73NxzvvPG+2mWynRhp869jA4ywCRVy6quXawOfH68MalA/I&#10;FXaOycAPedjktzcZppU78zuN+1ArMWGfooEmhD7V2pcNWfQz1xPL7uAGi0HaodbVgGcxt52Oo2il&#10;LbYsHxrs6aWh8rg/WcEYv4p5ErbO+90hfn77xV1x/Dbm/m7aPoEKNIV/MVzw5QZyYSrciSuvOgPL&#10;xWIp0kuxjkGJYpXMJV0hkySKQeeZvs6Q/wEAAP//AwBQSwECLQAUAAYACAAAACEAtoM4kv4AAADh&#10;AQAAEwAAAAAAAAAAAAAAAAAAAAAAW0NvbnRlbnRfVHlwZXNdLnhtbFBLAQItABQABgAIAAAAIQA4&#10;/SH/1gAAAJQBAAALAAAAAAAAAAAAAAAAAC8BAABfcmVscy8ucmVsc1BLAQItABQABgAIAAAAIQAM&#10;l+6SSwIAANMEAAAOAAAAAAAAAAAAAAAAAC4CAABkcnMvZTJvRG9jLnhtbFBLAQItABQABgAIAAAA&#10;IQAQWMhL3wAAAAsBAAAPAAAAAAAAAAAAAAAAAKUEAABkcnMvZG93bnJldi54bWxQSwUGAAAAAAQA&#10;BADzAAAAsQUAAAAA&#10;" filled="f" stroked="f" strokeweight="1pt">
                <v:textbox>
                  <w:txbxContent>
                    <w:p w14:paraId="3C22F9AB" w14:textId="15C1CF5E" w:rsidR="00DD3277" w:rsidRDefault="00DD3277" w:rsidP="00DD3277">
                      <w:r>
                        <w:t>Figure (3</w:t>
                      </w:r>
                      <w:r>
                        <w:t>1</w:t>
                      </w:r>
                      <w:r>
                        <w:t>)</w:t>
                      </w:r>
                    </w:p>
                  </w:txbxContent>
                </v:textbox>
                <w10:wrap anchorx="margin"/>
              </v:shape>
            </w:pict>
          </mc:Fallback>
        </mc:AlternateContent>
      </w:r>
      <w:r w:rsidR="00A82A54" w:rsidRPr="00F361CB">
        <w:rPr>
          <w:rFonts w:asciiTheme="majorBidi" w:hAnsiTheme="majorBidi" w:cstheme="majorBidi"/>
          <w:b/>
          <w:bCs/>
          <w:noProof/>
          <w:sz w:val="24"/>
          <w:szCs w:val="24"/>
        </w:rPr>
        <w:drawing>
          <wp:inline distT="0" distB="0" distL="0" distR="0" wp14:anchorId="47590036" wp14:editId="4E773A4F">
            <wp:extent cx="6333460" cy="3176270"/>
            <wp:effectExtent l="152400" t="152400" r="353695" b="367030"/>
            <wp:docPr id="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0"/>
                    <a:stretch>
                      <a:fillRect/>
                    </a:stretch>
                  </pic:blipFill>
                  <pic:spPr>
                    <a:xfrm>
                      <a:off x="0" y="0"/>
                      <a:ext cx="6337062" cy="3178077"/>
                    </a:xfrm>
                    <a:prstGeom prst="rect">
                      <a:avLst/>
                    </a:prstGeom>
                    <a:ln>
                      <a:noFill/>
                    </a:ln>
                    <a:effectLst>
                      <a:outerShdw blurRad="292100" dist="139700" dir="2700000" algn="tl" rotWithShape="0">
                        <a:srgbClr val="333333">
                          <a:alpha val="65000"/>
                        </a:srgbClr>
                      </a:outerShdw>
                    </a:effectLst>
                  </pic:spPr>
                </pic:pic>
              </a:graphicData>
            </a:graphic>
          </wp:inline>
        </w:drawing>
      </w:r>
    </w:p>
    <w:p w14:paraId="0F230BAF" w14:textId="4613F1E8" w:rsidR="00C85B65" w:rsidRPr="00F361CB" w:rsidRDefault="00A82A54" w:rsidP="00C85B65">
      <w:pPr>
        <w:jc w:val="both"/>
        <w:rPr>
          <w:rFonts w:asciiTheme="majorBidi" w:hAnsiTheme="majorBidi" w:cstheme="majorBidi"/>
          <w:b/>
          <w:bCs/>
          <w:noProof/>
          <w:sz w:val="24"/>
          <w:szCs w:val="24"/>
        </w:rPr>
      </w:pPr>
      <w:r w:rsidRPr="00F361CB">
        <w:rPr>
          <w:rFonts w:asciiTheme="majorBidi" w:hAnsiTheme="majorBidi" w:cstheme="majorBidi"/>
          <w:b/>
          <w:bCs/>
          <w:noProof/>
          <w:sz w:val="24"/>
          <w:szCs w:val="24"/>
        </w:rPr>
        <w:t>Read &amp; Write Tag Memory:</w:t>
      </w:r>
    </w:p>
    <w:p w14:paraId="14EC071B" w14:textId="6C3D37FC" w:rsidR="00A82A54" w:rsidRPr="00F361CB" w:rsidRDefault="004F23F7" w:rsidP="00A82A54">
      <w:pPr>
        <w:jc w:val="both"/>
        <w:rPr>
          <w:rFonts w:asciiTheme="majorBidi" w:hAnsiTheme="majorBidi" w:cstheme="majorBidi"/>
          <w:b/>
          <w:bCs/>
          <w:sz w:val="24"/>
          <w:szCs w:val="24"/>
        </w:rPr>
      </w:pPr>
      <w:r w:rsidRPr="00BB08EF">
        <w:rPr>
          <w:rFonts w:asciiTheme="majorBidi" w:hAnsiTheme="majorBidi" w:cstheme="majorBidi"/>
          <w:noProof/>
        </w:rPr>
        <mc:AlternateContent>
          <mc:Choice Requires="wps">
            <w:drawing>
              <wp:anchor distT="45720" distB="45720" distL="114300" distR="114300" simplePos="0" relativeHeight="251860480" behindDoc="0" locked="0" layoutInCell="1" allowOverlap="1" wp14:anchorId="0399B9EC" wp14:editId="45D16755">
                <wp:simplePos x="0" y="0"/>
                <wp:positionH relativeFrom="margin">
                  <wp:posOffset>3238500</wp:posOffset>
                </wp:positionH>
                <wp:positionV relativeFrom="paragraph">
                  <wp:posOffset>3550920</wp:posOffset>
                </wp:positionV>
                <wp:extent cx="942975" cy="266700"/>
                <wp:effectExtent l="0" t="0" r="0" b="0"/>
                <wp:wrapNone/>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00A9CC9D" w14:textId="02832926" w:rsidR="004F23F7" w:rsidRDefault="004F23F7" w:rsidP="004F23F7">
                            <w:r>
                              <w:t>Figure (3</w:t>
                            </w:r>
                            <w:r>
                              <w:t>2</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99B9EC" id="_x0000_s1207" type="#_x0000_t202" style="position:absolute;left:0;text-align:left;margin-left:255pt;margin-top:279.6pt;width:74.25pt;height:21pt;z-index:251860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QSSwIAANMEAAAOAAAAZHJzL2Uyb0RvYy54bWysVF1v2yAUfZ+0/4B4X+1YadNYcaouXadJ&#10;3YfW7gcQDDEq5jKgsbNf3wt2vKyT+jDtBQH3nsM994PVVd9qshfOKzAVnZ3llAjDoVZmV9EfD7fv&#10;LinxgZmaaTCiogfh6dX67ZtVZ0tRQAO6Fo4gifFlZyvahGDLLPO8ES3zZ2CFQaME17KAR7fLasc6&#10;ZG91VuT5RdaBq60DLrzH25vBSNeJX0rBw1cpvQhEVxRjC2l1ad3GNVuvWLlzzDaKj2Gwf4iiZcrg&#10;oxPVDQuMPDn1F1WruAMPMpxxaDOQUnGRNKCaWf5CzX3DrEhaMDneTmny/4+Wf9l/c0TVFS0uC0oM&#10;a7FID6IP5D30pIj56awv0e3eomPo8RrrnLR6ewf80RMDm4aZnbh2DrpGsBrjm0VkdgIdeHwk2Xaf&#10;ocZn2FOARNRL18bkYToIsmOdDlNtYigcL5fzYrk4p4Sjqbi4WOSpdhkrj2DrfPgooCVxU1GHpU/k&#10;bH/nQwyGlUeX+JaBW6V1Kr82Ly6ihg+mTsbAlB72SBA9k6ioY1QUDlpEvDbfhcRMYqzFkJ7Yw2Kj&#10;Hdkz7L76ccjJ6BkhEiOYQGNO/wTpcASNvhEmUl9PwPz11ybv9CKYMAFbZcC9DpaD/1H1oDVWNfTb&#10;PrXNLF8cm2QL9QHL62CYMvwVcNOA+0VJhxNWUf/ziTlBif5ksEWWs/k8jmQ6zM8XBR7cqWV7amGG&#10;I1VFAyXDdhPSGEdVBq6xlaRKZY7RDZGMUePkpOqPUx5H8/ScvH7/RetnAAAA//8DAFBLAwQUAAYA&#10;CAAAACEA1ADARd8AAAALAQAADwAAAGRycy9kb3ducmV2LnhtbEyPMU/DMBCFdyT+g3VIbNROUKo2&#10;xKkKEgNDhxbYL/E1iRrbIXbTwK/nOsH2Tvfu3feKzWx7MdEYOu80JAsFglztTecaDR/vrw8rECGi&#10;M9h7Rxq+KcCmvL0pMDf+4vY0HWIjOMSFHDW0MQ65lKFuyWJY+IEc745+tBh5HBtpRrxwuO1lqtRS&#10;Wuwcf2hxoJeW6tPhbBlj+qwe13HrQ9gd0+e3H9xVpy+t7+/m7ROISHP8M8MVn2+gZKbKn50JoteQ&#10;JYq7RBbZOgXBjmW2ykBULFSSgiwL+b9D+QsAAP//AwBQSwECLQAUAAYACAAAACEAtoM4kv4AAADh&#10;AQAAEwAAAAAAAAAAAAAAAAAAAAAAW0NvbnRlbnRfVHlwZXNdLnhtbFBLAQItABQABgAIAAAAIQA4&#10;/SH/1gAAAJQBAAALAAAAAAAAAAAAAAAAAC8BAABfcmVscy8ucmVsc1BLAQItABQABgAIAAAAIQD6&#10;+EQSSwIAANMEAAAOAAAAAAAAAAAAAAAAAC4CAABkcnMvZTJvRG9jLnhtbFBLAQItABQABgAIAAAA&#10;IQDUAMBF3wAAAAsBAAAPAAAAAAAAAAAAAAAAAKUEAABkcnMvZG93bnJldi54bWxQSwUGAAAAAAQA&#10;BADzAAAAsQUAAAAA&#10;" filled="f" stroked="f" strokeweight="1pt">
                <v:textbox>
                  <w:txbxContent>
                    <w:p w14:paraId="00A9CC9D" w14:textId="02832926" w:rsidR="004F23F7" w:rsidRDefault="004F23F7" w:rsidP="004F23F7">
                      <w:r>
                        <w:t>Figure (3</w:t>
                      </w:r>
                      <w:r>
                        <w:t>2</w:t>
                      </w:r>
                      <w:r>
                        <w:t>)</w:t>
                      </w:r>
                    </w:p>
                  </w:txbxContent>
                </v:textbox>
                <w10:wrap anchorx="margin"/>
              </v:shape>
            </w:pict>
          </mc:Fallback>
        </mc:AlternateContent>
      </w:r>
      <w:r w:rsidR="00A82A54" w:rsidRPr="00F361CB">
        <w:rPr>
          <w:rFonts w:asciiTheme="majorBidi" w:hAnsiTheme="majorBidi" w:cstheme="majorBidi"/>
          <w:b/>
          <w:bCs/>
          <w:noProof/>
          <w:sz w:val="24"/>
          <w:szCs w:val="24"/>
        </w:rPr>
        <w:drawing>
          <wp:inline distT="0" distB="0" distL="0" distR="0" wp14:anchorId="42B0D0A1" wp14:editId="33CC7AA4">
            <wp:extent cx="5943600" cy="3173095"/>
            <wp:effectExtent l="152400" t="152400" r="361950" b="370205"/>
            <wp:docPr id="2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1"/>
                    <a:stretch>
                      <a:fillRect/>
                    </a:stretch>
                  </pic:blipFill>
                  <pic:spPr>
                    <a:xfrm>
                      <a:off x="0" y="0"/>
                      <a:ext cx="5943600" cy="3173095"/>
                    </a:xfrm>
                    <a:prstGeom prst="rect">
                      <a:avLst/>
                    </a:prstGeom>
                    <a:ln>
                      <a:noFill/>
                    </a:ln>
                    <a:effectLst>
                      <a:outerShdw blurRad="292100" dist="139700" dir="2700000" algn="tl" rotWithShape="0">
                        <a:srgbClr val="333333">
                          <a:alpha val="65000"/>
                        </a:srgbClr>
                      </a:outerShdw>
                    </a:effectLst>
                  </pic:spPr>
                </pic:pic>
              </a:graphicData>
            </a:graphic>
          </wp:inline>
        </w:drawing>
      </w:r>
    </w:p>
    <w:p w14:paraId="0783F4E0" w14:textId="780F2F90" w:rsidR="00C85B65" w:rsidRPr="00F361CB" w:rsidRDefault="00A82A54" w:rsidP="00C85B65">
      <w:pPr>
        <w:jc w:val="both"/>
        <w:rPr>
          <w:rFonts w:asciiTheme="majorBidi" w:hAnsiTheme="majorBidi" w:cstheme="majorBidi"/>
          <w:b/>
          <w:bCs/>
          <w:sz w:val="28"/>
          <w:szCs w:val="28"/>
        </w:rPr>
      </w:pPr>
      <w:r w:rsidRPr="00F361CB">
        <w:rPr>
          <w:rFonts w:asciiTheme="majorBidi" w:hAnsiTheme="majorBidi" w:cstheme="majorBidi"/>
          <w:b/>
          <w:bCs/>
          <w:sz w:val="28"/>
          <w:szCs w:val="28"/>
        </w:rPr>
        <w:lastRenderedPageBreak/>
        <w:t>Test &amp; Modem Setting:</w:t>
      </w:r>
    </w:p>
    <w:p w14:paraId="34A23E16" w14:textId="087AF73F" w:rsidR="00C85B65" w:rsidRPr="00F361CB" w:rsidRDefault="00C4377A" w:rsidP="00A82A54">
      <w:pPr>
        <w:jc w:val="both"/>
        <w:rPr>
          <w:rFonts w:asciiTheme="majorBidi" w:hAnsiTheme="majorBidi" w:cstheme="majorBidi"/>
          <w:b/>
          <w:bCs/>
          <w:sz w:val="24"/>
          <w:szCs w:val="24"/>
        </w:rPr>
      </w:pPr>
      <w:r w:rsidRPr="00BB08EF">
        <w:rPr>
          <w:rFonts w:asciiTheme="majorBidi" w:hAnsiTheme="majorBidi" w:cstheme="majorBidi"/>
          <w:noProof/>
        </w:rPr>
        <mc:AlternateContent>
          <mc:Choice Requires="wps">
            <w:drawing>
              <wp:anchor distT="45720" distB="45720" distL="114300" distR="114300" simplePos="0" relativeHeight="251862528" behindDoc="0" locked="0" layoutInCell="1" allowOverlap="1" wp14:anchorId="706BCE20" wp14:editId="2680AC33">
                <wp:simplePos x="0" y="0"/>
                <wp:positionH relativeFrom="margin">
                  <wp:posOffset>3562350</wp:posOffset>
                </wp:positionH>
                <wp:positionV relativeFrom="paragraph">
                  <wp:posOffset>2364105</wp:posOffset>
                </wp:positionV>
                <wp:extent cx="942975" cy="266700"/>
                <wp:effectExtent l="0" t="0" r="0" b="0"/>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15187CCB" w14:textId="07723A49" w:rsidR="00C4377A" w:rsidRDefault="00C4377A" w:rsidP="00C4377A">
                            <w:r>
                              <w:t>Figure (3</w:t>
                            </w:r>
                            <w:r>
                              <w:t>3</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BCE20" id="_x0000_s1208" type="#_x0000_t202" style="position:absolute;left:0;text-align:left;margin-left:280.5pt;margin-top:186.15pt;width:74.25pt;height:21pt;z-index:251862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tNPSwIAANMEAAAOAAAAZHJzL2Uyb0RvYy54bWysVNuO2yAQfa/Uf0C8N3bcbC5WnNU2260q&#10;bS/qbj+AYIjRYsYFEjv9+g7YcdOttA9VXxAwcw5z5sL6uqs1OQrrFJiCTicpJcJwKJXZF/T7492b&#10;JSXOM1MyDUYU9CQcvd68frVum1xkUIEuhSVIYlzeNgWtvG/yJHG8EjVzE2iEQaMEWzOPR7tPSsta&#10;ZK91kqXpPGnBlo0FLpzD29veSDeRX0rB/RcpnfBEFxRj83G1cd2FNdmsWb63rKkUH8Jg/xBFzZTB&#10;R0eqW+YZOVj1F1WtuAUH0k841AlIqbiIGlDNNH2m5qFijYhaMDmuGdPk/h8t/3z8aokqC5ot31Ji&#10;WI1FehSdJ++gI1nIT9u4HN0eGnT0HV5jnaNW19wDf3LEwLZiZi9urIW2EqzE+KYBmVxAex4XSHbt&#10;JyjxGXbwEIk6aeuQPEwHQXas02msTQiF4+Vqlq0WV5RwNGXz+SKNtUtYfgY31vkPAmoSNgW1WPpI&#10;zo73zodgWH52CW8ZuFNax/Jr8+wiaHhvymj0TOl+jwTBM4oKOgZF/qRFwGvzTUjMJMaa9ekJPSy2&#10;2pIjw+4rn/qcDJ4BIjGCETTk9E+Q9mfQ4BtgIvb1CExffm30ji+C8SOwVgbsy2DZ+59V91pDVX23&#10;62LbTNPluUl2UJ6wvBb6KcNfATcV2J+UtDhhBXU/DswKSvRHgy2yms5mYSTjYXa1yPBgLy27Swsz&#10;HKkK6inpt1sfxzioMnCDrSRVLHOIro9kiBonJ1Z/mPIwmpfn6PX7L9r8AgAA//8DAFBLAwQUAAYA&#10;CAAAACEAjVJfw+AAAAALAQAADwAAAGRycy9kb3ducmV2LnhtbEyPS0/DMBCE70j8B2uRuFHn0WeI&#10;UxUkDhx6oND7JnaTqPE6xG4a+PUsJziOdnbmm3w72U6MZvCtIwXxLAJhqHK6pVrBx/vLwxqED0ga&#10;O0dGwZfxsC1ub3LMtLvSmxkPoRYcQj5DBU0IfSalrxpj0c9cb4hvJzdYDCyHWuoBrxxuO5lE0VJa&#10;bIkbGuzNc2Oq8+FiGWM8lukm7Jz3+1Py9PqN+/L8qdT93bR7BBHMFP7M8IvPP1AwU+kupL3oFCyW&#10;MW8JCtJVkoJgxyraLECUCubxPAVZ5PL/huIHAAD//wMAUEsBAi0AFAAGAAgAAAAhALaDOJL+AAAA&#10;4QEAABMAAAAAAAAAAAAAAAAAAAAAAFtDb250ZW50X1R5cGVzXS54bWxQSwECLQAUAAYACAAAACEA&#10;OP0h/9YAAACUAQAACwAAAAAAAAAAAAAAAAAvAQAAX3JlbHMvLnJlbHNQSwECLQAUAAYACAAAACEA&#10;jxrTT0sCAADTBAAADgAAAAAAAAAAAAAAAAAuAgAAZHJzL2Uyb0RvYy54bWxQSwECLQAUAAYACAAA&#10;ACEAjVJfw+AAAAALAQAADwAAAAAAAAAAAAAAAAClBAAAZHJzL2Rvd25yZXYueG1sUEsFBgAAAAAE&#10;AAQA8wAAALIFAAAAAA==&#10;" filled="f" stroked="f" strokeweight="1pt">
                <v:textbox>
                  <w:txbxContent>
                    <w:p w14:paraId="15187CCB" w14:textId="07723A49" w:rsidR="00C4377A" w:rsidRDefault="00C4377A" w:rsidP="00C4377A">
                      <w:r>
                        <w:t>Figure (3</w:t>
                      </w:r>
                      <w:r>
                        <w:t>3</w:t>
                      </w:r>
                      <w:r>
                        <w:t>)</w:t>
                      </w:r>
                    </w:p>
                  </w:txbxContent>
                </v:textbox>
                <w10:wrap anchorx="margin"/>
              </v:shape>
            </w:pict>
          </mc:Fallback>
        </mc:AlternateContent>
      </w:r>
      <w:r w:rsidR="00A82A54" w:rsidRPr="00F361CB">
        <w:rPr>
          <w:rFonts w:asciiTheme="majorBidi" w:hAnsiTheme="majorBidi" w:cstheme="majorBidi"/>
          <w:b/>
          <w:bCs/>
          <w:noProof/>
          <w:sz w:val="24"/>
          <w:szCs w:val="24"/>
        </w:rPr>
        <w:drawing>
          <wp:inline distT="0" distB="0" distL="0" distR="0" wp14:anchorId="19F45D2E" wp14:editId="5691F004">
            <wp:extent cx="6248400" cy="1963420"/>
            <wp:effectExtent l="152400" t="152400" r="361950" b="360680"/>
            <wp:docPr id="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2"/>
                    <a:stretch>
                      <a:fillRect/>
                    </a:stretch>
                  </pic:blipFill>
                  <pic:spPr>
                    <a:xfrm>
                      <a:off x="0" y="0"/>
                      <a:ext cx="6264067" cy="1968343"/>
                    </a:xfrm>
                    <a:prstGeom prst="rect">
                      <a:avLst/>
                    </a:prstGeom>
                    <a:ln>
                      <a:noFill/>
                    </a:ln>
                    <a:effectLst>
                      <a:outerShdw blurRad="292100" dist="139700" dir="2700000" algn="tl" rotWithShape="0">
                        <a:srgbClr val="333333">
                          <a:alpha val="65000"/>
                        </a:srgbClr>
                      </a:outerShdw>
                    </a:effectLst>
                  </pic:spPr>
                </pic:pic>
              </a:graphicData>
            </a:graphic>
          </wp:inline>
        </w:drawing>
      </w:r>
    </w:p>
    <w:p w14:paraId="3F71B549" w14:textId="57DE4A8A" w:rsidR="00A82A54" w:rsidRPr="00F361CB" w:rsidRDefault="00A82A54" w:rsidP="00A82A54">
      <w:pPr>
        <w:jc w:val="both"/>
        <w:rPr>
          <w:rFonts w:asciiTheme="majorBidi" w:hAnsiTheme="majorBidi" w:cstheme="majorBidi"/>
          <w:b/>
          <w:bCs/>
          <w:sz w:val="24"/>
          <w:szCs w:val="24"/>
        </w:rPr>
      </w:pPr>
      <w:r w:rsidRPr="00F361CB">
        <w:rPr>
          <w:rFonts w:asciiTheme="majorBidi" w:hAnsiTheme="majorBidi" w:cstheme="majorBidi"/>
          <w:b/>
          <w:bCs/>
          <w:sz w:val="24"/>
          <w:szCs w:val="24"/>
        </w:rPr>
        <w:t xml:space="preserve">.Net Module </w:t>
      </w:r>
      <w:proofErr w:type="spellStart"/>
      <w:r w:rsidRPr="00F361CB">
        <w:rPr>
          <w:rFonts w:asciiTheme="majorBidi" w:hAnsiTheme="majorBidi" w:cstheme="majorBidi"/>
          <w:b/>
          <w:bCs/>
          <w:sz w:val="24"/>
          <w:szCs w:val="24"/>
        </w:rPr>
        <w:t>Config</w:t>
      </w:r>
      <w:proofErr w:type="spellEnd"/>
      <w:r w:rsidRPr="00F361CB">
        <w:rPr>
          <w:rFonts w:asciiTheme="majorBidi" w:hAnsiTheme="majorBidi" w:cstheme="majorBidi"/>
          <w:b/>
          <w:bCs/>
          <w:sz w:val="24"/>
          <w:szCs w:val="24"/>
        </w:rPr>
        <w:t>:</w:t>
      </w:r>
    </w:p>
    <w:p w14:paraId="4F34A96F" w14:textId="71D64F47" w:rsidR="00C85B65" w:rsidRPr="00F361CB" w:rsidRDefault="004E4DBE" w:rsidP="00A82A54">
      <w:pPr>
        <w:jc w:val="both"/>
        <w:rPr>
          <w:rFonts w:asciiTheme="majorBidi" w:hAnsiTheme="majorBidi" w:cstheme="majorBidi"/>
          <w:b/>
          <w:bCs/>
          <w:sz w:val="24"/>
          <w:szCs w:val="24"/>
        </w:rPr>
      </w:pPr>
      <w:r w:rsidRPr="00BB08EF">
        <w:rPr>
          <w:rFonts w:asciiTheme="majorBidi" w:hAnsiTheme="majorBidi" w:cstheme="majorBidi"/>
          <w:noProof/>
        </w:rPr>
        <mc:AlternateContent>
          <mc:Choice Requires="wps">
            <w:drawing>
              <wp:anchor distT="45720" distB="45720" distL="114300" distR="114300" simplePos="0" relativeHeight="251864576" behindDoc="0" locked="0" layoutInCell="1" allowOverlap="1" wp14:anchorId="21CAF3FE" wp14:editId="1CF5FE49">
                <wp:simplePos x="0" y="0"/>
                <wp:positionH relativeFrom="margin">
                  <wp:posOffset>3371850</wp:posOffset>
                </wp:positionH>
                <wp:positionV relativeFrom="paragraph">
                  <wp:posOffset>1824355</wp:posOffset>
                </wp:positionV>
                <wp:extent cx="942975" cy="266700"/>
                <wp:effectExtent l="0" t="0" r="0" b="0"/>
                <wp:wrapNone/>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2A57DB4F" w14:textId="542F32F5" w:rsidR="004E4DBE" w:rsidRDefault="004E4DBE" w:rsidP="004E4DBE">
                            <w:r>
                              <w:t>Figure (3</w:t>
                            </w:r>
                            <w:r>
                              <w:t>4</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AF3FE" id="_x0000_s1209" type="#_x0000_t202" style="position:absolute;left:0;text-align:left;margin-left:265.5pt;margin-top:143.65pt;width:74.25pt;height:21pt;z-index:251864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Yh5SwIAANMEAAAOAAAAZHJzL2Uyb0RvYy54bWysVFtv2yAUfp+0/4B4X+xY6SVWnKpL12lS&#10;d9Ha/QCCIUbFHAY0dvbre8COl3VSH6a9IOCc7+N858Lqqm812QvnFZiKzmc5JcJwqJXZVfTHw+27&#10;S0p8YKZmGoyo6EF4erV++2bV2VIU0ICuhSNIYnzZ2Yo2IdgyyzxvRMv8DKwwaJTgWhbw6HZZ7ViH&#10;7K3Oijw/zzpwtXXAhfd4ezMY6TrxSyl4+CqlF4HoimJsIa0urdu4ZusVK3eO2UbxMQz2D1G0TBl8&#10;dKK6YYGRJ6f+omoVd+BBhhmHNgMpFRdJA6qZ5y/U3DfMiqQFk+PtlCb//2j5l/03R1Rd0eJyQYlh&#10;LRbpQfSBvIeeFDE/nfUlut1bdAw9XmOdk1Zv74A/emJg0zCzE9fOQdcIVmN884jMTqADj48k2+4z&#10;1PgMewqQiHrp2pg8TAdBdqzTYapNDIXj5XJRLC/OKOFoKs7PL/JUu4yVR7B1PnwU0JK4qajD0idy&#10;tr/zIQbDyqNLfMvArdI6lV+bFxdRwwdTJ2NgSg97JIieSVTUMSoKBy0iXpvvQmImMdZiSE/sYbHR&#10;juwZdl/9OORk9IwQiRFMoDGnf4J0OIJG3wgTqa8nYP76a5N3ehFMmICtMuBeB8vB/6h60BqrGvpt&#10;n9pmni+PTbKF+oDldTBMGf4KuGnA/aKkwwmrqP/5xJygRH8y2CLL+WIRRzIdFmcXBR7cqWV7amGG&#10;I1VFAyXDdhPSGEdVBq6xlaRKZY7RDZGMUePkpOqPUx5H8/ScvH7/RetnAAAA//8DAFBLAwQUAAYA&#10;CAAAACEAvQcTSeEAAAALAQAADwAAAGRycy9kb3ducmV2LnhtbEyPzU7DMBCE70h9B2srcaNOE/Un&#10;IU5VkDhw6IEC903sJlHjdYjdNPD0LCd6HO3szDf5brKdGM3gW0cKlosIhKHK6ZZqBR/vLw9bED4g&#10;aewcGQXfxsOumN3lmGl3pTczHkMtOIR8hgqaEPpMSl81xqJfuN4Q305usBhYDrXUA1453HYyjqK1&#10;tNgSNzTYm+fGVOfjxTLG+Fkmadg77w+n+On1Bw/l+Uup+/m0fwQRzBT+zfCHzz9QMFPpLqS96BSs&#10;kiVvCQri7SYBwY71Jl2BKBUkcZqALHJ5u6H4BQAA//8DAFBLAQItABQABgAIAAAAIQC2gziS/gAA&#10;AOEBAAATAAAAAAAAAAAAAAAAAAAAAABbQ29udGVudF9UeXBlc10ueG1sUEsBAi0AFAAGAAgAAAAh&#10;ADj9If/WAAAAlAEAAAsAAAAAAAAAAAAAAAAALwEAAF9yZWxzLy5yZWxzUEsBAi0AFAAGAAgAAAAh&#10;AAlViHlLAgAA0wQAAA4AAAAAAAAAAAAAAAAALgIAAGRycy9lMm9Eb2MueG1sUEsBAi0AFAAGAAgA&#10;AAAhAL0HE0nhAAAACwEAAA8AAAAAAAAAAAAAAAAApQQAAGRycy9kb3ducmV2LnhtbFBLBQYAAAAA&#10;BAAEAPMAAACzBQAAAAA=&#10;" filled="f" stroked="f" strokeweight="1pt">
                <v:textbox>
                  <w:txbxContent>
                    <w:p w14:paraId="2A57DB4F" w14:textId="542F32F5" w:rsidR="004E4DBE" w:rsidRDefault="004E4DBE" w:rsidP="004E4DBE">
                      <w:r>
                        <w:t>Figure (3</w:t>
                      </w:r>
                      <w:r>
                        <w:t>4</w:t>
                      </w:r>
                      <w:r>
                        <w:t>)</w:t>
                      </w:r>
                    </w:p>
                  </w:txbxContent>
                </v:textbox>
                <w10:wrap anchorx="margin"/>
              </v:shape>
            </w:pict>
          </mc:Fallback>
        </mc:AlternateContent>
      </w:r>
      <w:r w:rsidR="00A82A54" w:rsidRPr="00F361CB">
        <w:rPr>
          <w:rFonts w:asciiTheme="majorBidi" w:hAnsiTheme="majorBidi" w:cstheme="majorBidi"/>
          <w:b/>
          <w:bCs/>
          <w:noProof/>
          <w:sz w:val="24"/>
          <w:szCs w:val="24"/>
        </w:rPr>
        <w:drawing>
          <wp:inline distT="0" distB="0" distL="0" distR="0" wp14:anchorId="2AC3DD96" wp14:editId="22D075A4">
            <wp:extent cx="5943157" cy="1485014"/>
            <wp:effectExtent l="152400" t="152400" r="362585" b="363220"/>
            <wp:docPr id="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3"/>
                    <a:stretch>
                      <a:fillRect/>
                    </a:stretch>
                  </pic:blipFill>
                  <pic:spPr>
                    <a:xfrm>
                      <a:off x="0" y="0"/>
                      <a:ext cx="5952857" cy="1487438"/>
                    </a:xfrm>
                    <a:prstGeom prst="rect">
                      <a:avLst/>
                    </a:prstGeom>
                    <a:ln>
                      <a:noFill/>
                    </a:ln>
                    <a:effectLst>
                      <a:outerShdw blurRad="292100" dist="139700" dir="2700000" algn="tl" rotWithShape="0">
                        <a:srgbClr val="333333">
                          <a:alpha val="65000"/>
                        </a:srgbClr>
                      </a:outerShdw>
                    </a:effectLst>
                  </pic:spPr>
                </pic:pic>
              </a:graphicData>
            </a:graphic>
          </wp:inline>
        </w:drawing>
      </w:r>
    </w:p>
    <w:p w14:paraId="21A43C84" w14:textId="2837D852" w:rsidR="00A82A54" w:rsidRPr="00F361CB" w:rsidRDefault="00FB3101" w:rsidP="00A82A54">
      <w:pPr>
        <w:jc w:val="both"/>
        <w:rPr>
          <w:rFonts w:asciiTheme="majorBidi" w:hAnsiTheme="majorBidi" w:cstheme="majorBidi"/>
          <w:b/>
          <w:bCs/>
          <w:sz w:val="24"/>
          <w:szCs w:val="24"/>
        </w:rPr>
      </w:pPr>
      <w:r w:rsidRPr="00F361CB">
        <w:rPr>
          <w:rFonts w:asciiTheme="majorBidi" w:hAnsiTheme="majorBidi" w:cstheme="majorBidi"/>
          <w:b/>
          <w:bCs/>
          <w:sz w:val="24"/>
          <w:szCs w:val="24"/>
        </w:rPr>
        <w:t>Response Service:</w:t>
      </w:r>
    </w:p>
    <w:p w14:paraId="4C82FDFC" w14:textId="61FE2334" w:rsidR="00C85B65" w:rsidRPr="00F361CB" w:rsidRDefault="00485331" w:rsidP="00FB3101">
      <w:pPr>
        <w:jc w:val="both"/>
        <w:rPr>
          <w:rFonts w:asciiTheme="majorBidi" w:hAnsiTheme="majorBidi" w:cstheme="majorBidi"/>
          <w:b/>
          <w:bCs/>
          <w:sz w:val="24"/>
          <w:szCs w:val="24"/>
        </w:rPr>
      </w:pPr>
      <w:r w:rsidRPr="00BB08EF">
        <w:rPr>
          <w:rFonts w:asciiTheme="majorBidi" w:hAnsiTheme="majorBidi" w:cstheme="majorBidi"/>
          <w:noProof/>
        </w:rPr>
        <mc:AlternateContent>
          <mc:Choice Requires="wps">
            <w:drawing>
              <wp:anchor distT="45720" distB="45720" distL="114300" distR="114300" simplePos="0" relativeHeight="251866624" behindDoc="0" locked="0" layoutInCell="1" allowOverlap="1" wp14:anchorId="6D9974D4" wp14:editId="22C2E26C">
                <wp:simplePos x="0" y="0"/>
                <wp:positionH relativeFrom="margin">
                  <wp:posOffset>3409950</wp:posOffset>
                </wp:positionH>
                <wp:positionV relativeFrom="paragraph">
                  <wp:posOffset>2351405</wp:posOffset>
                </wp:positionV>
                <wp:extent cx="942975" cy="266700"/>
                <wp:effectExtent l="0" t="0" r="0" b="0"/>
                <wp:wrapNone/>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55524203" w14:textId="313AD7F3" w:rsidR="00485331" w:rsidRDefault="00485331" w:rsidP="00485331">
                            <w:r>
                              <w:t>Figure (</w:t>
                            </w:r>
                            <w:r>
                              <w:t>35</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9974D4" id="_x0000_s1210" type="#_x0000_t202" style="position:absolute;left:0;text-align:left;margin-left:268.5pt;margin-top:185.15pt;width:74.25pt;height:21pt;z-index:251866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MAUSgIAANMEAAAOAAAAZHJzL2Uyb0RvYy54bWysVMtu2zAQvBfoPxC813rAcWLBcpA6TVEg&#10;faBJP4CmSIsIxVVJ2pL79V1SsuKmQA5FLwLJ3Rnu7HC1uu4bTQ7COgWmpNkspUQYDpUyu5L+eLx7&#10;d0WJ88xUTIMRJT0KR6/Xb9+surYQOdSgK2EJkhhXdG1Ja+/bIkkcr0XD3AxaYTAowTbM49buksqy&#10;DtkbneRpukg6sFVrgQvn8PR2CNJ15JdScP9VSic80SXF2nz82vjdhm+yXrFiZ1lbKz6Wwf6hioYp&#10;g5dOVLfMM7K36i+qRnELDqSfcWgSkFJxETWgmix9oeahZq2IWrA5rp3a5P4fLf9y+GaJqkqaX11Q&#10;YliDJj2K3pP30JM89KdrXYFpDy0m+h6P0eeo1bX3wJ8cMbCpmdmJG2uhqwWrsL4sIJMz6MDjAsm2&#10;+wwVXsP2HiJRL20TmoftIMiOPh0nb0IpHA+X83x5iRVyDOWLxWUavUtYcQK31vmPAhoSFiW1aH0k&#10;Z4d750MxrDilhLsM3Cmto/3avDgIGj6YKgY9U3pYI0HIjKKCjlGRP2oR8Np8FxI7ibXmQ3vCGxYb&#10;bcmB4eurnoaejJkBIrGCCTT29E+Q9ifQmBtgIr7rCZi+ftuUHW8E4ydgowzY18FyyD+pHrQGV32/&#10;7eOzybJoRDjbQnVEey0MU4Z/BVzUYH9R0uGEldT93DMrKNGfDD6RZTafh5GMm/nFZY4bex7ZnkeY&#10;4UhVUk/JsNz4OMZBlYEbfEpSRZufKxmrxsmJ7o9THkbzfB+znv9F698AAAD//wMAUEsDBBQABgAI&#10;AAAAIQDNAS4v4AAAAAsBAAAPAAAAZHJzL2Rvd25yZXYueG1sTI9BT4NAEIXvJv6HzZh4s0tBakWW&#10;ppp48NCDVe8DTIGUnUV2S9Ff73jS02Qy7735Xr6Zba8mGn3n2MByEYEirlzdcWPg/e35Zg3KB+Qa&#10;e8dk4Is8bIrLixyz2p35laZ9aJSEsM/QQBvCkGntq5Ys+oUbiOV2cKPFIOvY6HrEs4TbXsdRtNIW&#10;O5YPLQ701FJ13J+sYEwfZXIfts773SF+fPnGXXn8NOb6at4+gAo0hz8x/OKLBwphKt2Ja696A2ly&#10;J12CAZkJKFGs1mkKqjRwu4wT0EWu/3cofgAAAP//AwBQSwECLQAUAAYACAAAACEAtoM4kv4AAADh&#10;AQAAEwAAAAAAAAAAAAAAAAAAAAAAW0NvbnRlbnRfVHlwZXNdLnhtbFBLAQItABQABgAIAAAAIQA4&#10;/SH/1gAAAJQBAAALAAAAAAAAAAAAAAAAAC8BAABfcmVscy8ucmVsc1BLAQItABQABgAIAAAAIQAc&#10;0MAUSgIAANMEAAAOAAAAAAAAAAAAAAAAAC4CAABkcnMvZTJvRG9jLnhtbFBLAQItABQABgAIAAAA&#10;IQDNAS4v4AAAAAsBAAAPAAAAAAAAAAAAAAAAAKQEAABkcnMvZG93bnJldi54bWxQSwUGAAAAAAQA&#10;BADzAAAAsQUAAAAA&#10;" filled="f" stroked="f" strokeweight="1pt">
                <v:textbox>
                  <w:txbxContent>
                    <w:p w14:paraId="55524203" w14:textId="313AD7F3" w:rsidR="00485331" w:rsidRDefault="00485331" w:rsidP="00485331">
                      <w:r>
                        <w:t>Figure (</w:t>
                      </w:r>
                      <w:r>
                        <w:t>35</w:t>
                      </w:r>
                      <w:r>
                        <w:t>)</w:t>
                      </w:r>
                    </w:p>
                  </w:txbxContent>
                </v:textbox>
                <w10:wrap anchorx="margin"/>
              </v:shape>
            </w:pict>
          </mc:Fallback>
        </mc:AlternateContent>
      </w:r>
      <w:r w:rsidR="00FB3101" w:rsidRPr="00F361CB">
        <w:rPr>
          <w:rFonts w:asciiTheme="majorBidi" w:hAnsiTheme="majorBidi" w:cstheme="majorBidi"/>
          <w:b/>
          <w:bCs/>
          <w:noProof/>
          <w:sz w:val="24"/>
          <w:szCs w:val="24"/>
        </w:rPr>
        <w:drawing>
          <wp:inline distT="0" distB="0" distL="0" distR="0" wp14:anchorId="0F473A17" wp14:editId="3A01090D">
            <wp:extent cx="5942205" cy="2091070"/>
            <wp:effectExtent l="152400" t="152400" r="344805" b="366395"/>
            <wp:docPr id="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44">
                      <a:extLst>
                        <a:ext uri="{28A0092B-C50C-407E-A947-70E740481C1C}">
                          <a14:useLocalDpi xmlns:a14="http://schemas.microsoft.com/office/drawing/2010/main" val="0"/>
                        </a:ext>
                      </a:extLst>
                    </a:blip>
                    <a:srcRect l="1" r="-280" b="5660"/>
                    <a:stretch/>
                  </pic:blipFill>
                  <pic:spPr>
                    <a:xfrm>
                      <a:off x="0" y="0"/>
                      <a:ext cx="5944092" cy="2091734"/>
                    </a:xfrm>
                    <a:prstGeom prst="rect">
                      <a:avLst/>
                    </a:prstGeom>
                    <a:ln>
                      <a:noFill/>
                    </a:ln>
                    <a:effectLst>
                      <a:outerShdw blurRad="292100" dist="139700" dir="2700000" algn="tl" rotWithShape="0">
                        <a:srgbClr val="333333">
                          <a:alpha val="65000"/>
                        </a:srgbClr>
                      </a:outerShdw>
                    </a:effectLst>
                  </pic:spPr>
                </pic:pic>
              </a:graphicData>
            </a:graphic>
          </wp:inline>
        </w:drawing>
      </w:r>
    </w:p>
    <w:p w14:paraId="15EAD117" w14:textId="323B9D4F" w:rsidR="00FB3101" w:rsidRPr="00F361CB" w:rsidRDefault="00FB3101" w:rsidP="00FB3101">
      <w:pPr>
        <w:jc w:val="both"/>
        <w:rPr>
          <w:rFonts w:asciiTheme="majorBidi" w:hAnsiTheme="majorBidi" w:cstheme="majorBidi"/>
          <w:b/>
          <w:bCs/>
          <w:sz w:val="28"/>
          <w:szCs w:val="28"/>
        </w:rPr>
      </w:pPr>
      <w:r w:rsidRPr="00F361CB">
        <w:rPr>
          <w:rFonts w:asciiTheme="majorBidi" w:hAnsiTheme="majorBidi" w:cstheme="majorBidi"/>
          <w:b/>
          <w:bCs/>
          <w:sz w:val="28"/>
          <w:szCs w:val="28"/>
        </w:rPr>
        <w:lastRenderedPageBreak/>
        <w:t xml:space="preserve">Login </w:t>
      </w:r>
      <w:proofErr w:type="gramStart"/>
      <w:r w:rsidRPr="00F361CB">
        <w:rPr>
          <w:rFonts w:asciiTheme="majorBidi" w:hAnsiTheme="majorBidi" w:cstheme="majorBidi"/>
          <w:b/>
          <w:bCs/>
          <w:sz w:val="28"/>
          <w:szCs w:val="28"/>
        </w:rPr>
        <w:t>And</w:t>
      </w:r>
      <w:proofErr w:type="gramEnd"/>
      <w:r w:rsidRPr="00F361CB">
        <w:rPr>
          <w:rFonts w:asciiTheme="majorBidi" w:hAnsiTheme="majorBidi" w:cstheme="majorBidi"/>
          <w:b/>
          <w:bCs/>
          <w:sz w:val="28"/>
          <w:szCs w:val="28"/>
        </w:rPr>
        <w:t xml:space="preserve"> Dashboard View in Android Application:</w:t>
      </w:r>
    </w:p>
    <w:p w14:paraId="6B9D4D02" w14:textId="0CA03FCA" w:rsidR="00FB3101" w:rsidRPr="00F361CB" w:rsidRDefault="00FB3101" w:rsidP="00FB3101">
      <w:pPr>
        <w:jc w:val="both"/>
        <w:rPr>
          <w:rFonts w:asciiTheme="majorBidi" w:hAnsiTheme="majorBidi" w:cstheme="majorBidi"/>
          <w:b/>
          <w:bCs/>
          <w:sz w:val="28"/>
          <w:szCs w:val="28"/>
        </w:rPr>
      </w:pPr>
    </w:p>
    <w:p w14:paraId="3DAD535A" w14:textId="124B1D9A" w:rsidR="00FB3101" w:rsidRPr="00F361CB" w:rsidRDefault="00FB3101" w:rsidP="00FB3101">
      <w:pPr>
        <w:jc w:val="both"/>
        <w:rPr>
          <w:rFonts w:asciiTheme="majorBidi" w:hAnsiTheme="majorBidi" w:cstheme="majorBidi"/>
          <w:b/>
          <w:bCs/>
          <w:sz w:val="28"/>
          <w:szCs w:val="28"/>
        </w:rPr>
      </w:pPr>
      <w:r w:rsidRPr="00F361CB">
        <w:rPr>
          <w:rFonts w:asciiTheme="majorBidi" w:hAnsiTheme="majorBidi" w:cstheme="majorBidi"/>
          <w:b/>
          <w:bCs/>
          <w:noProof/>
          <w:sz w:val="28"/>
          <w:szCs w:val="28"/>
        </w:rPr>
        <w:drawing>
          <wp:anchor distT="0" distB="0" distL="114300" distR="114300" simplePos="0" relativeHeight="251788800" behindDoc="0" locked="0" layoutInCell="1" allowOverlap="1" wp14:anchorId="1A650384" wp14:editId="3AAFEDD4">
            <wp:simplePos x="914400" y="1233377"/>
            <wp:positionH relativeFrom="column">
              <wp:align>left</wp:align>
            </wp:positionH>
            <wp:positionV relativeFrom="paragraph">
              <wp:align>top</wp:align>
            </wp:positionV>
            <wp:extent cx="2648320" cy="5734850"/>
            <wp:effectExtent l="0" t="0" r="0" b="0"/>
            <wp:wrapSquare wrapText="bothSides"/>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pic:cNvPicPr/>
                  </pic:nvPicPr>
                  <pic:blipFill>
                    <a:blip r:embed="rId45">
                      <a:extLst>
                        <a:ext uri="{28A0092B-C50C-407E-A947-70E740481C1C}">
                          <a14:useLocalDpi xmlns:a14="http://schemas.microsoft.com/office/drawing/2010/main" val="0"/>
                        </a:ext>
                      </a:extLst>
                    </a:blip>
                    <a:stretch>
                      <a:fillRect/>
                    </a:stretch>
                  </pic:blipFill>
                  <pic:spPr>
                    <a:xfrm>
                      <a:off x="0" y="0"/>
                      <a:ext cx="2648320" cy="5734850"/>
                    </a:xfrm>
                    <a:prstGeom prst="rect">
                      <a:avLst/>
                    </a:prstGeom>
                  </pic:spPr>
                </pic:pic>
              </a:graphicData>
            </a:graphic>
          </wp:anchor>
        </w:drawing>
      </w:r>
      <w:r w:rsidRPr="00F361CB">
        <w:rPr>
          <w:rFonts w:asciiTheme="majorBidi" w:hAnsiTheme="majorBidi" w:cstheme="majorBidi"/>
          <w:b/>
          <w:bCs/>
          <w:sz w:val="28"/>
          <w:szCs w:val="28"/>
        </w:rPr>
        <w:t xml:space="preserve">                    </w:t>
      </w:r>
    </w:p>
    <w:p w14:paraId="66BB48A1" w14:textId="341B0E01" w:rsidR="00FB3101" w:rsidRPr="00F361CB" w:rsidRDefault="00961EC4" w:rsidP="00E72914">
      <w:pPr>
        <w:jc w:val="both"/>
        <w:rPr>
          <w:rFonts w:asciiTheme="majorBidi" w:hAnsiTheme="majorBidi" w:cstheme="majorBidi"/>
          <w:b/>
          <w:bCs/>
          <w:sz w:val="28"/>
          <w:szCs w:val="28"/>
        </w:rPr>
      </w:pPr>
      <w:r w:rsidRPr="00BB08EF">
        <w:rPr>
          <w:rFonts w:asciiTheme="majorBidi" w:hAnsiTheme="majorBidi" w:cstheme="majorBidi"/>
          <w:noProof/>
        </w:rPr>
        <mc:AlternateContent>
          <mc:Choice Requires="wps">
            <w:drawing>
              <wp:anchor distT="45720" distB="45720" distL="114300" distR="114300" simplePos="0" relativeHeight="251868672" behindDoc="0" locked="0" layoutInCell="1" allowOverlap="1" wp14:anchorId="336F2EFC" wp14:editId="5BD2456F">
                <wp:simplePos x="0" y="0"/>
                <wp:positionH relativeFrom="margin">
                  <wp:posOffset>885825</wp:posOffset>
                </wp:positionH>
                <wp:positionV relativeFrom="paragraph">
                  <wp:posOffset>5455285</wp:posOffset>
                </wp:positionV>
                <wp:extent cx="942975" cy="26670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2271A385" w14:textId="186A4F96" w:rsidR="00961EC4" w:rsidRDefault="00961EC4" w:rsidP="00961EC4">
                            <w:r>
                              <w:t>Figure (</w:t>
                            </w:r>
                            <w:r>
                              <w:t>36</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6F2EFC" id="_x0000_s1211" type="#_x0000_t202" style="position:absolute;left:0;text-align:left;margin-left:69.75pt;margin-top:429.55pt;width:74.25pt;height:21pt;z-index:251868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2qUSgIAANMEAAAOAAAAZHJzL2Uyb0RvYy54bWysVNtuGyEQfa/Uf0C813uR48Qrr6PUaapK&#10;6UVN+gGYBS8Ky2wBe9f9+g7seuOmUh6qviBg5hzmzIXVdd9ochDWKTAlzWYpJcJwqJTZlfTH4927&#10;K0qcZ6ZiGowo6VE4er1++2bVtYXIoQZdCUuQxLiia0tae98WSeJ4LRrmZtAKg0YJtmEej3aXVJZ1&#10;yN7oJE/TRdKBrVoLXDiHt7eDka4jv5SC+69SOuGJLinG5uNq47oNa7JesWJnWVsrPobB/iGKhimD&#10;j05Ut8wzsrfqL6pGcQsOpJ9xaBKQUnERNaCaLH2h5qFmrYhaMDmundLk/h8t/3L4ZomqSppfLSgx&#10;rMEiPYrek/fQkzzkp2tdgW4PLTr6Hq+xzlGra++BPzliYFMzsxM31kJXC1ZhfFlAJmfQgccFkm33&#10;GSp8hu09RKJe2iYkD9NBkB3rdJxqE0LheLmc58vLC0o4mvLF4jKNtUtYcQK31vmPAhoSNiW1WPpI&#10;zg73zodgWHFyCW8ZuFNax/Jr8+IiaPhgqmj0TOlhjwTBM4oKOkZF/qhFwGvzXUjMJMaaD+kJPSw2&#10;2pIDw+6rnoacjJ4BIjGCCTTm9E+Q9ifQ6BtgIvb1BExff23yji+C8ROwUQbs62A5+J9UD1pDVX2/&#10;7WPbZFmMMNxtoTpieS0MU4a/Am5qsL8o6XDCSup+7pkVlOhPBltkmc3nYSTjYX5xmePBnlu25xZm&#10;OFKV1FMybDc+jnFQZeAGW0mqWObnSMaocXJi9ccpD6N5fo5ez3/R+jcAAAD//wMAUEsDBBQABgAI&#10;AAAAIQBY6u5I3gAAAAsBAAAPAAAAZHJzL2Rvd25yZXYueG1sTI9BT4NAEIXvJv6HzZh4sws0NYAs&#10;TTXx4KEHq94HmAIpO4vslqK/3vGkx5f53pv3iu1iBzXT5HvHBuJVBIq4dk3PrYH3t+e7FJQPyA0O&#10;jsnAF3nYltdXBeaNu/ArzYfQKglhn6OBLoQx19rXHVn0KzcSy+3oJotB5NTqZsKLhNtBJ1F0ry32&#10;LB86HOmpo/p0OFupMX9U6yzsnPf7Y/L48o376vRpzO3NsnsAFWgJfzD81hcPlNKpcmduvBpEr7ON&#10;oAbSTRaDEiJJU1lXGciiOAZdFvr/hvIHAAD//wMAUEsBAi0AFAAGAAgAAAAhALaDOJL+AAAA4QEA&#10;ABMAAAAAAAAAAAAAAAAAAAAAAFtDb250ZW50X1R5cGVzXS54bWxQSwECLQAUAAYACAAAACEAOP0h&#10;/9YAAACUAQAACwAAAAAAAAAAAAAAAAAvAQAAX3JlbHMvLnJlbHNQSwECLQAUAAYACAAAACEA6r9q&#10;lEoCAADTBAAADgAAAAAAAAAAAAAAAAAuAgAAZHJzL2Uyb0RvYy54bWxQSwECLQAUAAYACAAAACEA&#10;WOruSN4AAAALAQAADwAAAAAAAAAAAAAAAACkBAAAZHJzL2Rvd25yZXYueG1sUEsFBgAAAAAEAAQA&#10;8wAAAK8FAAAAAA==&#10;" filled="f" stroked="f" strokeweight="1pt">
                <v:textbox>
                  <w:txbxContent>
                    <w:p w14:paraId="2271A385" w14:textId="186A4F96" w:rsidR="00961EC4" w:rsidRDefault="00961EC4" w:rsidP="00961EC4">
                      <w:r>
                        <w:t>Figure (</w:t>
                      </w:r>
                      <w:r>
                        <w:t>36</w:t>
                      </w:r>
                      <w:r>
                        <w:t>)</w:t>
                      </w:r>
                    </w:p>
                  </w:txbxContent>
                </v:textbox>
                <w10:wrap anchorx="margin"/>
              </v:shape>
            </w:pict>
          </mc:Fallback>
        </mc:AlternateContent>
      </w:r>
      <w:r w:rsidR="00FB3101" w:rsidRPr="00F361CB">
        <w:rPr>
          <w:rFonts w:asciiTheme="majorBidi" w:hAnsiTheme="majorBidi" w:cstheme="majorBidi"/>
          <w:b/>
          <w:bCs/>
          <w:sz w:val="28"/>
          <w:szCs w:val="28"/>
        </w:rPr>
        <w:t xml:space="preserve">                           </w:t>
      </w:r>
      <w:r w:rsidR="00FB3101" w:rsidRPr="00F361CB">
        <w:rPr>
          <w:rFonts w:asciiTheme="majorBidi" w:hAnsiTheme="majorBidi" w:cstheme="majorBidi"/>
          <w:b/>
          <w:bCs/>
          <w:noProof/>
          <w:sz w:val="28"/>
          <w:szCs w:val="28"/>
        </w:rPr>
        <w:drawing>
          <wp:inline distT="0" distB="0" distL="0" distR="0" wp14:anchorId="48C8398F" wp14:editId="09F46B43">
            <wp:extent cx="2686425" cy="5792008"/>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pic:cNvPicPr/>
                  </pic:nvPicPr>
                  <pic:blipFill>
                    <a:blip r:embed="rId46">
                      <a:extLst>
                        <a:ext uri="{28A0092B-C50C-407E-A947-70E740481C1C}">
                          <a14:useLocalDpi xmlns:a14="http://schemas.microsoft.com/office/drawing/2010/main" val="0"/>
                        </a:ext>
                      </a:extLst>
                    </a:blip>
                    <a:stretch>
                      <a:fillRect/>
                    </a:stretch>
                  </pic:blipFill>
                  <pic:spPr>
                    <a:xfrm>
                      <a:off x="0" y="0"/>
                      <a:ext cx="2686425" cy="5792008"/>
                    </a:xfrm>
                    <a:prstGeom prst="rect">
                      <a:avLst/>
                    </a:prstGeom>
                  </pic:spPr>
                </pic:pic>
              </a:graphicData>
            </a:graphic>
          </wp:inline>
        </w:drawing>
      </w:r>
    </w:p>
    <w:p w14:paraId="7683E04F" w14:textId="5862A7F5" w:rsidR="00FB3101" w:rsidRPr="00F361CB" w:rsidRDefault="00FB4130" w:rsidP="00FB3101">
      <w:pPr>
        <w:jc w:val="both"/>
        <w:rPr>
          <w:rFonts w:asciiTheme="majorBidi" w:hAnsiTheme="majorBidi" w:cstheme="majorBidi"/>
          <w:b/>
          <w:bCs/>
          <w:sz w:val="28"/>
          <w:szCs w:val="28"/>
        </w:rPr>
      </w:pPr>
      <w:r w:rsidRPr="00BB08EF">
        <w:rPr>
          <w:rFonts w:asciiTheme="majorBidi" w:hAnsiTheme="majorBidi" w:cstheme="majorBidi"/>
          <w:noProof/>
        </w:rPr>
        <mc:AlternateContent>
          <mc:Choice Requires="wps">
            <w:drawing>
              <wp:anchor distT="45720" distB="45720" distL="114300" distR="114300" simplePos="0" relativeHeight="251870720" behindDoc="0" locked="0" layoutInCell="1" allowOverlap="1" wp14:anchorId="4F4F25DC" wp14:editId="0E90C43B">
                <wp:simplePos x="0" y="0"/>
                <wp:positionH relativeFrom="margin">
                  <wp:posOffset>3667125</wp:posOffset>
                </wp:positionH>
                <wp:positionV relativeFrom="paragraph">
                  <wp:posOffset>10160</wp:posOffset>
                </wp:positionV>
                <wp:extent cx="942975" cy="266700"/>
                <wp:effectExtent l="0" t="0" r="0" b="0"/>
                <wp:wrapNone/>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4A43FC6" w14:textId="52FFFDC2" w:rsidR="00FB4130" w:rsidRDefault="00FB4130" w:rsidP="00FB4130">
                            <w:r>
                              <w:t>Figure (</w:t>
                            </w:r>
                            <w:r>
                              <w:t>37</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4F25DC" id="_x0000_s1212" type="#_x0000_t202" style="position:absolute;left:0;text-align:left;margin-left:288.75pt;margin-top:.8pt;width:74.25pt;height:21pt;z-index:251870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RR4SgIAANMEAAAOAAAAZHJzL2Uyb0RvYy54bWysVNtuGyEQfa/Uf0C813uRY8crr6PUaapK&#10;6UVN+gGYBS8Ky2yBeNf9+gzseuumUh6qviBg5hzmzIX1Vd9ochDWKTAlzWYpJcJwqJTZl/THw+27&#10;S0qcZ6ZiGowo6VE4erV5+2bdtYXIoQZdCUuQxLiia0tae98WSeJ4LRrmZtAKg0YJtmEej3afVJZ1&#10;yN7oJE/TRdKBrVoLXDiHtzeDkW4iv5SC+69SOuGJLinG5uNq47oLa7JZs2JvWVsrPobB/iGKhimD&#10;j05UN8wz8mTVX1SN4hYcSD/j0CQgpeIiakA1WfpCzX3NWhG1YHJcO6XJ/T9a/uXwzRJVlTS/XFJi&#10;WINFehC9J++hJ3nIT9e6At3uW3T0PV5jnaNW194Bf3TEwLZmZi+urYWuFqzC+LKATM6gA48LJLvu&#10;M1T4DHvyEIl6aZuQPEwHQXas03GqTQiF4+Vqnq+WF5RwNOWLxTKNtUtYcQK31vmPAhoSNiW1WPpI&#10;zg53zodgWHFyCW8ZuFVax/Jr8+IiaPhgqmj0TOlhjwTBM4oKOkZF/qhFwGvzXUjMJMaaD+kJPSy2&#10;2pIDw+6rHoecjJ4BIjGCCTTm9E+Q9ifQ6BtgIvb1BExff23yji+C8ROwUQbs62A5+J9UD1pDVX2/&#10;62PbZNnUJDuojlheC8OU4a+AmxrsL0o6nLCSup9PzApK9CeDLbLK5vMwkvEwv1jmeLDnlt25hRmO&#10;VCX1lAzbrY9jHFQZuMZWkiqWOUQ3RDJGjZMTqz9OeRjN83P0+v0XbZ4BAAD//wMAUEsDBBQABgAI&#10;AAAAIQCC6qDi3QAAAAgBAAAPAAAAZHJzL2Rvd25yZXYueG1sTI9BT4NAEIXvJv6HzZh4s4vUgiJL&#10;U008eOihVe8DTIGUnUV2S9Ff73jS4+R77817+Xq2vZpo9J1jA7eLCBRx5eqOGwPvby8396B8QK6x&#10;d0wGvsjDuri8yDGr3Zl3NO1DoySEfYYG2hCGTGtftWTRL9xALOzgRotBzrHR9YhnCbe9jqMo0RY7&#10;lg8tDvTcUnXcn6zUmD7K5UPYOO+3h/jp9Ru35fHTmOurefMIKtAc/sTwW188UEin0p249qo3sErT&#10;lUgFJKCEp3Ei20oDd8sEdJHr/wOKHwAAAP//AwBQSwECLQAUAAYACAAAACEAtoM4kv4AAADhAQAA&#10;EwAAAAAAAAAAAAAAAAAAAAAAW0NvbnRlbnRfVHlwZXNdLnhtbFBLAQItABQABgAIAAAAIQA4/SH/&#10;1gAAAJQBAAALAAAAAAAAAAAAAAAAAC8BAABfcmVscy8ucmVsc1BLAQItABQABgAIAAAAIQDBKRR4&#10;SgIAANMEAAAOAAAAAAAAAAAAAAAAAC4CAABkcnMvZTJvRG9jLnhtbFBLAQItABQABgAIAAAAIQCC&#10;6qDi3QAAAAgBAAAPAAAAAAAAAAAAAAAAAKQEAABkcnMvZG93bnJldi54bWxQSwUGAAAAAAQABADz&#10;AAAArgUAAAAA&#10;" filled="f" stroked="f" strokeweight="1pt">
                <v:textbox>
                  <w:txbxContent>
                    <w:p w14:paraId="44A43FC6" w14:textId="52FFFDC2" w:rsidR="00FB4130" w:rsidRDefault="00FB4130" w:rsidP="00FB4130">
                      <w:r>
                        <w:t>Figure (</w:t>
                      </w:r>
                      <w:r>
                        <w:t>37</w:t>
                      </w:r>
                      <w:r>
                        <w:t>)</w:t>
                      </w:r>
                    </w:p>
                  </w:txbxContent>
                </v:textbox>
                <w10:wrap anchorx="margin"/>
              </v:shape>
            </w:pict>
          </mc:Fallback>
        </mc:AlternateContent>
      </w:r>
      <w:r w:rsidR="00FB3101" w:rsidRPr="00F361CB">
        <w:rPr>
          <w:rFonts w:asciiTheme="majorBidi" w:hAnsiTheme="majorBidi" w:cstheme="majorBidi"/>
          <w:b/>
          <w:bCs/>
          <w:sz w:val="28"/>
          <w:szCs w:val="28"/>
        </w:rPr>
        <w:br w:type="textWrapping" w:clear="all"/>
      </w:r>
    </w:p>
    <w:p w14:paraId="0D75CFA5" w14:textId="77777777" w:rsidR="00F72F25" w:rsidRDefault="00F72F25" w:rsidP="00C85B65">
      <w:pPr>
        <w:jc w:val="both"/>
        <w:rPr>
          <w:rFonts w:asciiTheme="majorBidi" w:hAnsiTheme="majorBidi" w:cstheme="majorBidi"/>
        </w:rPr>
      </w:pPr>
    </w:p>
    <w:p w14:paraId="6771ADE0" w14:textId="77777777" w:rsidR="00D923B1" w:rsidRPr="00F361CB" w:rsidRDefault="00D923B1" w:rsidP="00C85B65">
      <w:pPr>
        <w:jc w:val="both"/>
        <w:rPr>
          <w:rFonts w:asciiTheme="majorBidi" w:hAnsiTheme="majorBidi" w:cstheme="majorBidi"/>
        </w:rPr>
      </w:pPr>
    </w:p>
    <w:p w14:paraId="11D8484E" w14:textId="49039EF9" w:rsidR="00FB3101" w:rsidRPr="00F361CB" w:rsidRDefault="00FB3101" w:rsidP="00FB3101">
      <w:pPr>
        <w:jc w:val="both"/>
        <w:rPr>
          <w:rFonts w:asciiTheme="majorBidi" w:hAnsiTheme="majorBidi" w:cstheme="majorBidi"/>
          <w:b/>
          <w:bCs/>
          <w:sz w:val="28"/>
          <w:szCs w:val="28"/>
        </w:rPr>
      </w:pPr>
      <w:r w:rsidRPr="00F361CB">
        <w:rPr>
          <w:rFonts w:asciiTheme="majorBidi" w:hAnsiTheme="majorBidi" w:cstheme="majorBidi"/>
          <w:b/>
          <w:bCs/>
          <w:sz w:val="28"/>
          <w:szCs w:val="28"/>
        </w:rPr>
        <w:lastRenderedPageBreak/>
        <w:t xml:space="preserve">Stock </w:t>
      </w:r>
      <w:proofErr w:type="gramStart"/>
      <w:r w:rsidRPr="00F361CB">
        <w:rPr>
          <w:rFonts w:asciiTheme="majorBidi" w:hAnsiTheme="majorBidi" w:cstheme="majorBidi"/>
          <w:b/>
          <w:bCs/>
          <w:sz w:val="28"/>
          <w:szCs w:val="28"/>
        </w:rPr>
        <w:t>And</w:t>
      </w:r>
      <w:proofErr w:type="gramEnd"/>
      <w:r w:rsidRPr="00F361CB">
        <w:rPr>
          <w:rFonts w:asciiTheme="majorBidi" w:hAnsiTheme="majorBidi" w:cstheme="majorBidi"/>
          <w:b/>
          <w:bCs/>
          <w:sz w:val="28"/>
          <w:szCs w:val="28"/>
        </w:rPr>
        <w:t xml:space="preserve"> Sale Detail in Android Application:</w:t>
      </w:r>
    </w:p>
    <w:p w14:paraId="26E68135" w14:textId="2FA0E678" w:rsidR="00C85B65" w:rsidRPr="00F361CB" w:rsidRDefault="00C85B65" w:rsidP="00C85B65">
      <w:pPr>
        <w:jc w:val="both"/>
        <w:rPr>
          <w:rFonts w:asciiTheme="majorBidi" w:hAnsiTheme="majorBidi" w:cstheme="majorBidi"/>
        </w:rPr>
      </w:pPr>
    </w:p>
    <w:p w14:paraId="2A17E024" w14:textId="61090932" w:rsidR="00FB3101" w:rsidRPr="00F361CB" w:rsidRDefault="00FB3101" w:rsidP="00FB3101">
      <w:pPr>
        <w:jc w:val="both"/>
        <w:rPr>
          <w:rFonts w:asciiTheme="majorBidi" w:hAnsiTheme="majorBidi" w:cstheme="majorBidi"/>
        </w:rPr>
      </w:pPr>
      <w:r w:rsidRPr="00F361CB">
        <w:rPr>
          <w:rFonts w:asciiTheme="majorBidi" w:hAnsiTheme="majorBidi" w:cstheme="majorBidi"/>
          <w:noProof/>
        </w:rPr>
        <w:drawing>
          <wp:anchor distT="0" distB="0" distL="114300" distR="114300" simplePos="0" relativeHeight="251789824" behindDoc="0" locked="0" layoutInCell="1" allowOverlap="1" wp14:anchorId="6BA6B5B0" wp14:editId="2C41DAB5">
            <wp:simplePos x="914400" y="1509823"/>
            <wp:positionH relativeFrom="column">
              <wp:align>left</wp:align>
            </wp:positionH>
            <wp:positionV relativeFrom="paragraph">
              <wp:align>top</wp:align>
            </wp:positionV>
            <wp:extent cx="2657846" cy="5763429"/>
            <wp:effectExtent l="0" t="0" r="9525" b="8890"/>
            <wp:wrapSquare wrapText="bothSides"/>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pic:cNvPicPr/>
                  </pic:nvPicPr>
                  <pic:blipFill>
                    <a:blip r:embed="rId47">
                      <a:extLst>
                        <a:ext uri="{28A0092B-C50C-407E-A947-70E740481C1C}">
                          <a14:useLocalDpi xmlns:a14="http://schemas.microsoft.com/office/drawing/2010/main" val="0"/>
                        </a:ext>
                      </a:extLst>
                    </a:blip>
                    <a:stretch>
                      <a:fillRect/>
                    </a:stretch>
                  </pic:blipFill>
                  <pic:spPr>
                    <a:xfrm>
                      <a:off x="0" y="0"/>
                      <a:ext cx="2657846" cy="5763429"/>
                    </a:xfrm>
                    <a:prstGeom prst="rect">
                      <a:avLst/>
                    </a:prstGeom>
                  </pic:spPr>
                </pic:pic>
              </a:graphicData>
            </a:graphic>
          </wp:anchor>
        </w:drawing>
      </w:r>
    </w:p>
    <w:p w14:paraId="32B2BA9A" w14:textId="0DAD6DF4" w:rsidR="00FB3101" w:rsidRPr="00F361CB" w:rsidRDefault="00FB3101" w:rsidP="00FB3101">
      <w:pPr>
        <w:jc w:val="both"/>
        <w:rPr>
          <w:rFonts w:asciiTheme="majorBidi" w:hAnsiTheme="majorBidi" w:cstheme="majorBidi"/>
        </w:rPr>
      </w:pPr>
    </w:p>
    <w:p w14:paraId="515FF278" w14:textId="68E5D4B6" w:rsidR="00FB3101" w:rsidRPr="00F361CB" w:rsidRDefault="00FB3101" w:rsidP="00FB3101">
      <w:pPr>
        <w:jc w:val="both"/>
        <w:rPr>
          <w:rFonts w:asciiTheme="majorBidi" w:hAnsiTheme="majorBidi" w:cstheme="majorBidi"/>
        </w:rPr>
      </w:pPr>
    </w:p>
    <w:p w14:paraId="541E3244" w14:textId="257B46FA" w:rsidR="00FB3101" w:rsidRPr="00F361CB" w:rsidRDefault="00FB3101" w:rsidP="00FB3101">
      <w:pPr>
        <w:jc w:val="both"/>
        <w:rPr>
          <w:rFonts w:asciiTheme="majorBidi" w:hAnsiTheme="majorBidi" w:cstheme="majorBidi"/>
        </w:rPr>
      </w:pPr>
    </w:p>
    <w:p w14:paraId="055EAA5C" w14:textId="1BBA2E1E" w:rsidR="00FB3101" w:rsidRPr="00F361CB" w:rsidRDefault="00FB3101" w:rsidP="00FB3101">
      <w:pPr>
        <w:jc w:val="both"/>
        <w:rPr>
          <w:rFonts w:asciiTheme="majorBidi" w:hAnsiTheme="majorBidi" w:cstheme="majorBidi"/>
        </w:rPr>
      </w:pPr>
    </w:p>
    <w:p w14:paraId="5087EC32" w14:textId="097D15F4" w:rsidR="00FB3101" w:rsidRPr="00F361CB" w:rsidRDefault="00FB3101" w:rsidP="00FB3101">
      <w:pPr>
        <w:jc w:val="both"/>
        <w:rPr>
          <w:rFonts w:asciiTheme="majorBidi" w:hAnsiTheme="majorBidi" w:cstheme="majorBidi"/>
        </w:rPr>
      </w:pPr>
    </w:p>
    <w:p w14:paraId="17302523" w14:textId="34F8BA9B" w:rsidR="00C85B65" w:rsidRPr="00F361CB" w:rsidRDefault="006A069A" w:rsidP="009A5120">
      <w:pPr>
        <w:jc w:val="both"/>
        <w:rPr>
          <w:rFonts w:asciiTheme="majorBidi" w:hAnsiTheme="majorBidi" w:cstheme="majorBidi"/>
        </w:rPr>
      </w:pPr>
      <w:r w:rsidRPr="00BB08EF">
        <w:rPr>
          <w:rFonts w:asciiTheme="majorBidi" w:hAnsiTheme="majorBidi" w:cstheme="majorBidi"/>
          <w:noProof/>
        </w:rPr>
        <mc:AlternateContent>
          <mc:Choice Requires="wps">
            <w:drawing>
              <wp:anchor distT="45720" distB="45720" distL="114300" distR="114300" simplePos="0" relativeHeight="251874816" behindDoc="0" locked="0" layoutInCell="1" allowOverlap="1" wp14:anchorId="451BAC71" wp14:editId="1D51A050">
                <wp:simplePos x="0" y="0"/>
                <wp:positionH relativeFrom="margin">
                  <wp:posOffset>5686425</wp:posOffset>
                </wp:positionH>
                <wp:positionV relativeFrom="paragraph">
                  <wp:posOffset>4686935</wp:posOffset>
                </wp:positionV>
                <wp:extent cx="942975" cy="266700"/>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193112C6" w14:textId="48A06B13" w:rsidR="006A069A" w:rsidRDefault="006A069A" w:rsidP="006A069A">
                            <w:r>
                              <w:t>Figure (3</w:t>
                            </w:r>
                            <w:r>
                              <w:t>9</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1BAC71" id="_x0000_s1213" type="#_x0000_t202" style="position:absolute;left:0;text-align:left;margin-left:447.75pt;margin-top:369.05pt;width:74.25pt;height:21pt;z-index:251874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GDVSwIAANMEAAAOAAAAZHJzL2Uyb0RvYy54bWysVNtuGyEQfa/Uf0C813up48Qrr6PUaapK&#10;6UVN+gGYBS8Ky2wBe9f9+g7seuumUh6qviBg5hzmzIXVdd9ochDWKTAlzWYpJcJwqJTZlfT7492b&#10;K0qcZ6ZiGowo6VE4er1+/WrVtYXIoQZdCUuQxLiia0tae98WSeJ4LRrmZtAKg0YJtmEej3aXVJZ1&#10;yN7oJE/TRdKBrVoLXDiHt7eDka4jv5SC+y9SOuGJLinG5uNq47oNa7JesWJnWVsrPobB/iGKhimD&#10;j05Ut8wzsrfqL6pGcQsOpJ9xaBKQUnERNaCaLH2m5qFmrYhaMDmundLk/h8t/3z4aomqSppfLSkx&#10;rMEiPYrek3fQkzzkp2tdgW4PLTr6Hq+xzlGra++BPzliYFMzsxM31kJXC1ZhfFlAJmfQgccFkm33&#10;CSp8hu09RKJe2iYkD9NBkB3rdJxqE0LheLmc58vLC0o4mvLF4jKNtUtYcQK31vkPAhoSNiW1WPpI&#10;zg73zodgWHFyCW8ZuFNax/Jr8+wiaHhvqmj0TOlhjwTBM4oKOkZF/qhFwGvzTUjMJMaaD+kJPSw2&#10;2pIDw+6rnoacjJ4BIjGCCTTm9E+Q9ifQ6BtgIvb1BExffm3yji+C8ROwUQbsy2A5+J9UD1pDVX2/&#10;7WPbZNnbU5NsoTpieS0MU4a/Am5qsD8p6XDCSup+7JkVlOiPBltkmc3nYSTjYX5xmePBnlu25xZm&#10;OFKV1FMybDc+jnFQZeAGW0mqWOYQ3RDJGDVOTqz+OOVhNM/P0ev3X7T+BQAA//8DAFBLAwQUAAYA&#10;CAAAACEAljQY1+EAAAAMAQAADwAAAGRycy9kb3ducmV2LnhtbEyPzU7DMBCE70i8g7VI3Kid/kAa&#10;4lQFiQOHHihw38RuEjVeh9hNA0/P9gTH3Z2Z/SbfTK4Tox1C60lDMlMgLFXetFRr+Hh/uUtBhIhk&#10;sPNkNXzbAJvi+irHzPgzvdlxH2vBIRQy1NDE2GdShqqxDsPM95b4dvCDw8jjUEsz4JnDXSfnSt1L&#10;hy3xhwZ7+9zY6rg/OcYYP8vFOm59CLvD/On1B3fl8Uvr25tp+wgi2in+ieGCzx4omKn0JzJBdBrS&#10;9WrFUg0PizQBcVGo5ZLrlbxKVQKyyOX/EsUvAAAA//8DAFBLAQItABQABgAIAAAAIQC2gziS/gAA&#10;AOEBAAATAAAAAAAAAAAAAAAAAAAAAABbQ29udGVudF9UeXBlc10ueG1sUEsBAi0AFAAGAAgAAAAh&#10;ADj9If/WAAAAlAEAAAsAAAAAAAAAAAAAAAAALwEAAF9yZWxzLy5yZWxzUEsBAi0AFAAGAAgAAAAh&#10;APpoYNVLAgAA0wQAAA4AAAAAAAAAAAAAAAAALgIAAGRycy9lMm9Eb2MueG1sUEsBAi0AFAAGAAgA&#10;AAAhAJY0GNfhAAAADAEAAA8AAAAAAAAAAAAAAAAApQQAAGRycy9kb3ducmV2LnhtbFBLBQYAAAAA&#10;BAAEAPMAAACzBQAAAAA=&#10;" filled="f" stroked="f" strokeweight="1pt">
                <v:textbox>
                  <w:txbxContent>
                    <w:p w14:paraId="193112C6" w14:textId="48A06B13" w:rsidR="006A069A" w:rsidRDefault="006A069A" w:rsidP="006A069A">
                      <w:r>
                        <w:t>Figure (3</w:t>
                      </w:r>
                      <w:r>
                        <w:t>9</w:t>
                      </w:r>
                      <w:r>
                        <w:t>)</w:t>
                      </w:r>
                    </w:p>
                  </w:txbxContent>
                </v:textbox>
                <w10:wrap anchorx="margin"/>
              </v:shape>
            </w:pict>
          </mc:Fallback>
        </mc:AlternateContent>
      </w:r>
      <w:r w:rsidRPr="00BB08EF">
        <w:rPr>
          <w:rFonts w:asciiTheme="majorBidi" w:hAnsiTheme="majorBidi" w:cstheme="majorBidi"/>
          <w:noProof/>
        </w:rPr>
        <mc:AlternateContent>
          <mc:Choice Requires="wps">
            <w:drawing>
              <wp:anchor distT="45720" distB="45720" distL="114300" distR="114300" simplePos="0" relativeHeight="251872768" behindDoc="0" locked="0" layoutInCell="1" allowOverlap="1" wp14:anchorId="23378A5F" wp14:editId="5BC9BEF6">
                <wp:simplePos x="0" y="0"/>
                <wp:positionH relativeFrom="margin">
                  <wp:posOffset>914400</wp:posOffset>
                </wp:positionH>
                <wp:positionV relativeFrom="paragraph">
                  <wp:posOffset>4134485</wp:posOffset>
                </wp:positionV>
                <wp:extent cx="942975" cy="266700"/>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7FAABF03" w14:textId="22E62153" w:rsidR="006A069A" w:rsidRDefault="006A069A" w:rsidP="006A069A">
                            <w:r>
                              <w:t>Figure (3</w:t>
                            </w:r>
                            <w:r>
                              <w:t>8</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78A5F" id="_x0000_s1214" type="#_x0000_t202" style="position:absolute;left:0;text-align:left;margin-left:1in;margin-top:325.55pt;width:74.25pt;height:21pt;z-index:251872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UZWSwIAANMEAAAOAAAAZHJzL2Uyb0RvYy54bWysVMtu2zAQvBfoPxC813rAcWLBcpA6TVEg&#10;faBJP4CmSEsIxWVJ2pL79VlSsuqmQA5FLwIfO8OdnV2trvtWkYOwrgFd0myWUiI0h6rRu5L+eLx7&#10;d0WJ80xXTIEWJT0KR6/Xb9+sOlOIHGpQlbAESbQrOlPS2ntTJInjtWiZm4ERGi8l2JZ53NpdUlnW&#10;IXurkjxNF0kHtjIWuHAOT2+HS7qO/FIK7r9K6YQnqqSYm49fG7/b8E3WK1bsLDN1w8c02D9k0bJG&#10;46MT1S3zjOxt8xdV23ALDqSfcWgTkLLhImpANVn6Qs1DzYyIWrA4zkxlcv+Pln85fLOkqUqaX6FV&#10;mrVo0qPoPXkPPclDfTrjCgx7MBjoezxGn6NWZ+6BPzmiYVMzvRM31kJXC1ZhfllAJmfQgccFkm33&#10;GSp8hu09RKJe2jYUD8tBkB19Ok7ehFQ4Hi7n+fLyghKOV/licZlG7xJWnMDGOv9RQEvCoqQWrY/k&#10;7HDvfEiGFaeQ8JaGu0apaL/SLw6Chg+6ipeeNWpYI0GIjKKCjlGRPyoR8Ep/FxIribnmQ3lCD4uN&#10;suTAsPuqp6EmY2SASMxgAo01/ROk/Ak0xgaYiH09AdPXX5ui44ug/QRsGw32dbAc4k+qB63BVd9v&#10;+9g2WTY/NckWqiPaa2GYMvwr4KIG+4uSDiespO7nnllBifqksUWW2XweRjJu5heXOW7s+c32/IZp&#10;jlQl9ZQMy42PYxxUabjBVpJNtDlkN2QyZo2TE90fpzyM5vk+Rv3+F62fAQAA//8DAFBLAwQUAAYA&#10;CAAAACEAHotlLt8AAAALAQAADwAAAGRycy9kb3ducmV2LnhtbEyPT0+DQBDF7yZ+h82YeLML9E8E&#10;WZpq4sFDD1a9DzAFUnYW2S1FP73jSY9v5s2b38u3s+3VRKPvHBuIFxEo4srVHTcG3t+e7+5B+YBc&#10;Y++YDHyRh21xfZVjVrsLv9J0CI2SEPYZGmhDGDKtfdWSRb9wA7Hsjm60GESOja5HvEi47XUSRRtt&#10;sWP50OJATy1Vp8PZCsb0US7TsHPe74/J48s37svTpzG3N/PuAVSgOfyZ4RdfbqAQptKdufaqF71a&#10;SZdgYLOOY1DiSNJkDaqUSbqMQRe5/t+h+AEAAP//AwBQSwECLQAUAAYACAAAACEAtoM4kv4AAADh&#10;AQAAEwAAAAAAAAAAAAAAAAAAAAAAW0NvbnRlbnRfVHlwZXNdLnhtbFBLAQItABQABgAIAAAAIQA4&#10;/SH/1gAAAJQBAAALAAAAAAAAAAAAAAAAAC8BAABfcmVscy8ucmVsc1BLAQItABQABgAIAAAAIQAb&#10;LUZWSwIAANMEAAAOAAAAAAAAAAAAAAAAAC4CAABkcnMvZTJvRG9jLnhtbFBLAQItABQABgAIAAAA&#10;IQAei2Uu3wAAAAsBAAAPAAAAAAAAAAAAAAAAAKUEAABkcnMvZG93bnJldi54bWxQSwUGAAAAAAQA&#10;BADzAAAAsQUAAAAA&#10;" filled="f" stroked="f" strokeweight="1pt">
                <v:textbox>
                  <w:txbxContent>
                    <w:p w14:paraId="7FAABF03" w14:textId="22E62153" w:rsidR="006A069A" w:rsidRDefault="006A069A" w:rsidP="006A069A">
                      <w:r>
                        <w:t>Figure (3</w:t>
                      </w:r>
                      <w:r>
                        <w:t>8</w:t>
                      </w:r>
                      <w:r>
                        <w:t>)</w:t>
                      </w:r>
                    </w:p>
                  </w:txbxContent>
                </v:textbox>
                <w10:wrap anchorx="margin"/>
              </v:shape>
            </w:pict>
          </mc:Fallback>
        </mc:AlternateContent>
      </w:r>
      <w:r w:rsidR="00FB3101" w:rsidRPr="00F361CB">
        <w:rPr>
          <w:rFonts w:asciiTheme="majorBidi" w:hAnsiTheme="majorBidi" w:cstheme="majorBidi"/>
          <w:noProof/>
        </w:rPr>
        <w:drawing>
          <wp:inline distT="0" distB="0" distL="0" distR="0" wp14:anchorId="7773EA1B" wp14:editId="0376B07E">
            <wp:extent cx="2695951" cy="5782482"/>
            <wp:effectExtent l="0" t="0" r="9525" b="889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48">
                      <a:extLst>
                        <a:ext uri="{28A0092B-C50C-407E-A947-70E740481C1C}">
                          <a14:useLocalDpi xmlns:a14="http://schemas.microsoft.com/office/drawing/2010/main" val="0"/>
                        </a:ext>
                      </a:extLst>
                    </a:blip>
                    <a:stretch>
                      <a:fillRect/>
                    </a:stretch>
                  </pic:blipFill>
                  <pic:spPr>
                    <a:xfrm>
                      <a:off x="0" y="0"/>
                      <a:ext cx="2695951" cy="5782482"/>
                    </a:xfrm>
                    <a:prstGeom prst="rect">
                      <a:avLst/>
                    </a:prstGeom>
                  </pic:spPr>
                </pic:pic>
              </a:graphicData>
            </a:graphic>
          </wp:inline>
        </w:drawing>
      </w:r>
    </w:p>
    <w:p w14:paraId="7ECA0208" w14:textId="7D03633E" w:rsidR="009A5120" w:rsidRPr="00F361CB" w:rsidRDefault="009A5120" w:rsidP="009A5120">
      <w:pPr>
        <w:jc w:val="both"/>
        <w:rPr>
          <w:rFonts w:asciiTheme="majorBidi" w:hAnsiTheme="majorBidi" w:cstheme="majorBidi"/>
          <w:b/>
          <w:bCs/>
          <w:sz w:val="28"/>
          <w:szCs w:val="28"/>
        </w:rPr>
      </w:pPr>
      <w:r w:rsidRPr="00F361CB">
        <w:rPr>
          <w:rFonts w:asciiTheme="majorBidi" w:hAnsiTheme="majorBidi" w:cstheme="majorBidi"/>
          <w:b/>
          <w:bCs/>
          <w:sz w:val="28"/>
          <w:szCs w:val="28"/>
        </w:rPr>
        <w:lastRenderedPageBreak/>
        <w:t xml:space="preserve">Purchase </w:t>
      </w:r>
      <w:proofErr w:type="gramStart"/>
      <w:r w:rsidRPr="00F361CB">
        <w:rPr>
          <w:rFonts w:asciiTheme="majorBidi" w:hAnsiTheme="majorBidi" w:cstheme="majorBidi"/>
          <w:b/>
          <w:bCs/>
          <w:sz w:val="28"/>
          <w:szCs w:val="28"/>
        </w:rPr>
        <w:t>And</w:t>
      </w:r>
      <w:proofErr w:type="gramEnd"/>
      <w:r w:rsidRPr="00F361CB">
        <w:rPr>
          <w:rFonts w:asciiTheme="majorBidi" w:hAnsiTheme="majorBidi" w:cstheme="majorBidi"/>
          <w:b/>
          <w:bCs/>
          <w:sz w:val="28"/>
          <w:szCs w:val="28"/>
        </w:rPr>
        <w:t xml:space="preserve"> Customer Detail in Android Application:</w:t>
      </w:r>
    </w:p>
    <w:p w14:paraId="06033597" w14:textId="442BA345" w:rsidR="009A5120" w:rsidRPr="00F361CB" w:rsidRDefault="009A5120" w:rsidP="009A5120">
      <w:pPr>
        <w:jc w:val="both"/>
        <w:rPr>
          <w:rFonts w:asciiTheme="majorBidi" w:hAnsiTheme="majorBidi" w:cstheme="majorBidi"/>
          <w:b/>
          <w:bCs/>
          <w:sz w:val="28"/>
          <w:szCs w:val="28"/>
        </w:rPr>
      </w:pPr>
    </w:p>
    <w:p w14:paraId="6F7FA4B1" w14:textId="77777777" w:rsidR="009A5120" w:rsidRPr="00F361CB" w:rsidRDefault="009A5120" w:rsidP="009A5120">
      <w:pPr>
        <w:jc w:val="both"/>
        <w:rPr>
          <w:rFonts w:asciiTheme="majorBidi" w:hAnsiTheme="majorBidi" w:cstheme="majorBidi"/>
          <w:b/>
          <w:bCs/>
          <w:sz w:val="28"/>
          <w:szCs w:val="28"/>
        </w:rPr>
      </w:pPr>
      <w:r w:rsidRPr="00F361CB">
        <w:rPr>
          <w:rFonts w:asciiTheme="majorBidi" w:hAnsiTheme="majorBidi" w:cstheme="majorBidi"/>
          <w:b/>
          <w:bCs/>
          <w:noProof/>
          <w:sz w:val="28"/>
          <w:szCs w:val="28"/>
        </w:rPr>
        <w:drawing>
          <wp:anchor distT="0" distB="0" distL="114300" distR="114300" simplePos="0" relativeHeight="251790848" behindDoc="0" locked="0" layoutInCell="1" allowOverlap="1" wp14:anchorId="6EFAE6B9" wp14:editId="3AA3B9BE">
            <wp:simplePos x="914400" y="1562986"/>
            <wp:positionH relativeFrom="column">
              <wp:align>left</wp:align>
            </wp:positionH>
            <wp:positionV relativeFrom="paragraph">
              <wp:align>top</wp:align>
            </wp:positionV>
            <wp:extent cx="2667372" cy="5753903"/>
            <wp:effectExtent l="0" t="0" r="0" b="0"/>
            <wp:wrapSquare wrapText="bothSides"/>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pic:cNvPicPr/>
                  </pic:nvPicPr>
                  <pic:blipFill>
                    <a:blip r:embed="rId49">
                      <a:extLst>
                        <a:ext uri="{28A0092B-C50C-407E-A947-70E740481C1C}">
                          <a14:useLocalDpi xmlns:a14="http://schemas.microsoft.com/office/drawing/2010/main" val="0"/>
                        </a:ext>
                      </a:extLst>
                    </a:blip>
                    <a:stretch>
                      <a:fillRect/>
                    </a:stretch>
                  </pic:blipFill>
                  <pic:spPr>
                    <a:xfrm>
                      <a:off x="0" y="0"/>
                      <a:ext cx="2667372" cy="5753903"/>
                    </a:xfrm>
                    <a:prstGeom prst="rect">
                      <a:avLst/>
                    </a:prstGeom>
                  </pic:spPr>
                </pic:pic>
              </a:graphicData>
            </a:graphic>
          </wp:anchor>
        </w:drawing>
      </w:r>
    </w:p>
    <w:p w14:paraId="2BA351D8" w14:textId="6E663EFC" w:rsidR="009A5120" w:rsidRPr="00F361CB" w:rsidRDefault="009A5120" w:rsidP="009A5120">
      <w:pPr>
        <w:jc w:val="both"/>
        <w:rPr>
          <w:rFonts w:asciiTheme="majorBidi" w:hAnsiTheme="majorBidi" w:cstheme="majorBidi"/>
          <w:sz w:val="28"/>
          <w:szCs w:val="28"/>
        </w:rPr>
      </w:pPr>
      <w:r w:rsidRPr="00F361CB">
        <w:rPr>
          <w:rFonts w:asciiTheme="majorBidi" w:hAnsiTheme="majorBidi" w:cstheme="majorBidi"/>
          <w:sz w:val="28"/>
          <w:szCs w:val="28"/>
        </w:rPr>
        <w:t xml:space="preserve">         </w:t>
      </w:r>
    </w:p>
    <w:p w14:paraId="638B4853" w14:textId="71627EE0" w:rsidR="009A5120" w:rsidRPr="00F361CB" w:rsidRDefault="009A5120" w:rsidP="009A5120">
      <w:pPr>
        <w:jc w:val="both"/>
        <w:rPr>
          <w:rFonts w:asciiTheme="majorBidi" w:hAnsiTheme="majorBidi" w:cstheme="majorBidi"/>
          <w:sz w:val="28"/>
          <w:szCs w:val="28"/>
        </w:rPr>
      </w:pPr>
    </w:p>
    <w:p w14:paraId="6AAA58B3" w14:textId="41C77B59" w:rsidR="009A5120" w:rsidRPr="00F361CB" w:rsidRDefault="00777425" w:rsidP="009A5120">
      <w:pPr>
        <w:jc w:val="both"/>
        <w:rPr>
          <w:rFonts w:asciiTheme="majorBidi" w:hAnsiTheme="majorBidi" w:cstheme="majorBidi"/>
          <w:b/>
          <w:bCs/>
          <w:sz w:val="28"/>
          <w:szCs w:val="28"/>
        </w:rPr>
      </w:pPr>
      <w:r w:rsidRPr="00BB08EF">
        <w:rPr>
          <w:rFonts w:asciiTheme="majorBidi" w:hAnsiTheme="majorBidi" w:cstheme="majorBidi"/>
          <w:noProof/>
        </w:rPr>
        <mc:AlternateContent>
          <mc:Choice Requires="wps">
            <w:drawing>
              <wp:anchor distT="45720" distB="45720" distL="114300" distR="114300" simplePos="0" relativeHeight="251878912" behindDoc="0" locked="0" layoutInCell="1" allowOverlap="1" wp14:anchorId="6CF41F42" wp14:editId="053CC2A5">
                <wp:simplePos x="0" y="0"/>
                <wp:positionH relativeFrom="margin">
                  <wp:posOffset>638175</wp:posOffset>
                </wp:positionH>
                <wp:positionV relativeFrom="paragraph">
                  <wp:posOffset>5227955</wp:posOffset>
                </wp:positionV>
                <wp:extent cx="942975" cy="266700"/>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166A4122" w14:textId="77777777" w:rsidR="00777425" w:rsidRDefault="00777425" w:rsidP="00777425">
                            <w:r>
                              <w:t>Figure (40)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41F42" id="_x0000_s1215" type="#_x0000_t202" style="position:absolute;left:0;text-align:left;margin-left:50.25pt;margin-top:411.65pt;width:74.25pt;height:21pt;z-index:251878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CsvSwIAANMEAAAOAAAAZHJzL2Uyb0RvYy54bWysVNuO2yAQfa/Uf0C8N74oyTZWnNU2260q&#10;bS/qbj+AYIitxQwFEjv9+g7YcdOttA9VXxAwcw5z5sL6um8VOQrrGtAlzWYpJUJzqBq9L+n3x7s3&#10;bylxnumKKdCipCfh6PXm9at1ZwqRQw2qEpYgiXZFZ0pae2+KJHG8Fi1zMzBCo1GCbZnHo90nlWUd&#10;srcqydN0mXRgK2OBC+fw9nYw0k3kl1Jw/0VKJzxRJcXYfFxtXHdhTTZrVuwtM3XDxzDYP0TRskbj&#10;oxPVLfOMHGzzF1XbcAsOpJ9xaBOQsuEiakA1WfpMzUPNjIhaMDnOTGly/4+Wfz5+taSpSpqvMko0&#10;a7FIj6L35B30JA/56Ywr0O3BoKPv8RrrHLU6cw/8yREN25rpvbixFrpasArjywIyuYAOPC6Q7LpP&#10;UOEz7OAhEvXStiF5mA6C7Fin01SbEArHy9U8X10tKOFoypfLqzTWLmHFGWys8x8EtCRsSmqx9JGc&#10;He+dD8Gw4uwS3tJw1ygVy6/0s4ug4b2uotGzRg17JAieUVTQMSryJyUCXulvQmImMdZ8SE/oYbFV&#10;lhwZdl/1NORk9AwQiRFMoDGnf4KUP4NG3wATsa8nYPrya5N3fBG0n4Bto8G+DJaD/1n1oDVU1fe7&#10;PrZNli3OTbKD6oTltTBMGf4KuKnB/qSkwwkrqftxYFZQoj5qbJFVNp+HkYyH+eIqx4O9tOwuLUxz&#10;pCqpp2TYbn0c46BKww22kmximUN0QyRj1Dg5sfrjlIfRvDxHr99/0eYXAAAA//8DAFBLAwQUAAYA&#10;CAAAACEAKl+PdN8AAAALAQAADwAAAGRycy9kb3ducmV2LnhtbEyPMU/DMBCFdyT+g3WV2KjdhFZt&#10;iFMVJAaGDhTYL7GbRI3PIXbTwK/nmOj47t69+16+nVwnRjuE1pOGxVyBsFR501Kt4eP95X4NIkQk&#10;g50nq+HbBtgWtzc5ZsZf6M2Oh1gLDqGQoYYmxj6TMlSNdRjmvrfEu6MfHEaWQy3NgBcOd51MlFpJ&#10;hy3xhwZ7+9zY6nQ4O8YYP8t0E3c+hP0xeXr9wX15+tL6bjbtHkFEO8V/M/zh8w0UzFT6M5kgOtZK&#10;LdmqYZ2kKQh2JA8bblfyZLVMQRa5vO5Q/AIAAP//AwBQSwECLQAUAAYACAAAACEAtoM4kv4AAADh&#10;AQAAEwAAAAAAAAAAAAAAAAAAAAAAW0NvbnRlbnRfVHlwZXNdLnhtbFBLAQItABQABgAIAAAAIQA4&#10;/SH/1gAAAJQBAAALAAAAAAAAAAAAAAAAAC8BAABfcmVscy8ucmVsc1BLAQItABQABgAIAAAAIQBz&#10;dCsvSwIAANMEAAAOAAAAAAAAAAAAAAAAAC4CAABkcnMvZTJvRG9jLnhtbFBLAQItABQABgAIAAAA&#10;IQAqX4903wAAAAsBAAAPAAAAAAAAAAAAAAAAAKUEAABkcnMvZG93bnJldi54bWxQSwUGAAAAAAQA&#10;BADzAAAAsQUAAAAA&#10;" filled="f" stroked="f" strokeweight="1pt">
                <v:textbox>
                  <w:txbxContent>
                    <w:p w14:paraId="166A4122" w14:textId="77777777" w:rsidR="00777425" w:rsidRDefault="00777425" w:rsidP="00777425">
                      <w:r>
                        <w:t>Figure (40)</w:t>
                      </w:r>
                    </w:p>
                  </w:txbxContent>
                </v:textbox>
                <w10:wrap anchorx="margin"/>
              </v:shape>
            </w:pict>
          </mc:Fallback>
        </mc:AlternateContent>
      </w:r>
      <w:r w:rsidR="009A5120" w:rsidRPr="00F361CB">
        <w:rPr>
          <w:rFonts w:asciiTheme="majorBidi" w:hAnsiTheme="majorBidi" w:cstheme="majorBidi"/>
          <w:b/>
          <w:bCs/>
          <w:noProof/>
          <w:sz w:val="28"/>
          <w:szCs w:val="28"/>
        </w:rPr>
        <w:drawing>
          <wp:inline distT="0" distB="0" distL="0" distR="0" wp14:anchorId="2CEE1851" wp14:editId="34859DD4">
            <wp:extent cx="2734057" cy="5725324"/>
            <wp:effectExtent l="0" t="0" r="952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pic:cNvPicPr/>
                  </pic:nvPicPr>
                  <pic:blipFill>
                    <a:blip r:embed="rId50">
                      <a:extLst>
                        <a:ext uri="{28A0092B-C50C-407E-A947-70E740481C1C}">
                          <a14:useLocalDpi xmlns:a14="http://schemas.microsoft.com/office/drawing/2010/main" val="0"/>
                        </a:ext>
                      </a:extLst>
                    </a:blip>
                    <a:stretch>
                      <a:fillRect/>
                    </a:stretch>
                  </pic:blipFill>
                  <pic:spPr>
                    <a:xfrm>
                      <a:off x="0" y="0"/>
                      <a:ext cx="2734057" cy="5725324"/>
                    </a:xfrm>
                    <a:prstGeom prst="rect">
                      <a:avLst/>
                    </a:prstGeom>
                  </pic:spPr>
                </pic:pic>
              </a:graphicData>
            </a:graphic>
          </wp:inline>
        </w:drawing>
      </w:r>
    </w:p>
    <w:p w14:paraId="5923577F" w14:textId="3B55B458" w:rsidR="009A5120" w:rsidRPr="00F361CB" w:rsidRDefault="00777425" w:rsidP="009A5120">
      <w:pPr>
        <w:jc w:val="both"/>
        <w:rPr>
          <w:rFonts w:asciiTheme="majorBidi" w:hAnsiTheme="majorBidi" w:cstheme="majorBidi"/>
          <w:b/>
          <w:bCs/>
          <w:sz w:val="28"/>
          <w:szCs w:val="28"/>
        </w:rPr>
      </w:pPr>
      <w:r w:rsidRPr="00BB08EF">
        <w:rPr>
          <w:rFonts w:asciiTheme="majorBidi" w:hAnsiTheme="majorBidi" w:cstheme="majorBidi"/>
          <w:noProof/>
        </w:rPr>
        <mc:AlternateContent>
          <mc:Choice Requires="wps">
            <w:drawing>
              <wp:anchor distT="45720" distB="45720" distL="114300" distR="114300" simplePos="0" relativeHeight="251876864" behindDoc="0" locked="0" layoutInCell="1" allowOverlap="1" wp14:anchorId="65970E83" wp14:editId="36591A37">
                <wp:simplePos x="0" y="0"/>
                <wp:positionH relativeFrom="margin">
                  <wp:posOffset>3714750</wp:posOffset>
                </wp:positionH>
                <wp:positionV relativeFrom="paragraph">
                  <wp:posOffset>16510</wp:posOffset>
                </wp:positionV>
                <wp:extent cx="942975" cy="266700"/>
                <wp:effectExtent l="0" t="0" r="0" b="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08309865" w14:textId="31BAB6AD" w:rsidR="00777425" w:rsidRDefault="00777425" w:rsidP="00777425">
                            <w:r>
                              <w:t>Figure (</w:t>
                            </w:r>
                            <w:r>
                              <w:t>41</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970E83" id="_x0000_s1216" type="#_x0000_t202" style="position:absolute;left:0;text-align:left;margin-left:292.5pt;margin-top:1.3pt;width:74.25pt;height:21pt;z-index:251876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lXDSgIAANMEAAAOAAAAZHJzL2Uyb0RvYy54bWysVMlu2zAUvBfoPxC811rg2LVgOUidpiiQ&#10;LmjSD6Ap0iJC8akkbcn9+j5SsuqmQA5FLwKXN8OZt2h93TeaHIV1CkxJs1lKiTAcKmX2Jf3+ePfm&#10;LSXOM1MxDUaU9CQcvd68frXu2kLkUIOuhCVIYlzRtSWtvW+LJHG8Fg1zM2iFwUsJtmEet3afVJZ1&#10;yN7oJE/TRdKBrVoLXDiHp7fDJd1EfikF91+kdMITXVLU5uPXxu8ufJPNmhV7y9pa8VEG+wcVDVMG&#10;H52obpln5GDVX1SN4hYcSD/j0CQgpeIiekA3WfrMzUPNWhG9YHJcO6XJ/T9a/vn41RJVlTRfYX4M&#10;a7BIj6L35B30JA/56VpXYNhDi4G+x2Osc/Tq2nvgT44Y2NbM7MWNtdDVglWoLwvI5AI68LhAsus+&#10;QYXPsIOHSNRL24TkYToIsqOO01SbIIXj4Wqer5ZXlHC8yheLZRprl7DiDG6t8x8ENCQsSmqx9JGc&#10;He+dD2JYcQ4Jbxm4U1rH8mvz7CB4eG+qeOmZ0sMaCUJkNBV8jI78SYuA1+abkJhJ1JoP6Qk9LLba&#10;kiPD7quehpyMkQEiUcEEGnP6J0j7M2iMDTAR+3oCpi+/NkXHF8H4CdgoA/ZlsBziz64Hr6Gqvt/1&#10;sW2ybHFukh1UJyyvhWHK8K+AixrsT0o6nLCSuh8HZgUl+qPBFlll83kYybiZXy1z3NjLm93lDTMc&#10;qUrqKRmWWx/HOLgycIOtJFUsc1A3KBlV4+TE6o9THkbzch+jfv+LNr8AAAD//wMAUEsDBBQABgAI&#10;AAAAIQBrDLYm3gAAAAgBAAAPAAAAZHJzL2Rvd25yZXYueG1sTI9BT4NAEIXvJv6HzZh4s4tQaEWW&#10;ppp48NCD1d4Xdgqk7CyyW4r+eseTHl/emzffKzaz7cWEo+8cKbhfRCCQamc6ahR8vL/crUH4oMno&#10;3hEq+EIPm/L6qtC5cRd6w2kfGsEl5HOtoA1hyKX0dYtW+4UbkNg7utHqwHJspBn1hcttL+MoyqTV&#10;HfGHVg/43GJ92p8tY0yHKnkIW+f97hg/vX7rXXX6VOr2Zt4+ggg4h78w/OLzDZTMVLkzGS96Bek6&#10;5S1BQZyBYH+VJCmISsFymYEsC/l/QPkDAAD//wMAUEsBAi0AFAAGAAgAAAAhALaDOJL+AAAA4QEA&#10;ABMAAAAAAAAAAAAAAAAAAAAAAFtDb250ZW50X1R5cGVzXS54bWxQSwECLQAUAAYACAAAACEAOP0h&#10;/9YAAACUAQAACwAAAAAAAAAAAAAAAAAvAQAAX3JlbHMvLnJlbHNQSwECLQAUAAYACAAAACEAWOJV&#10;w0oCAADTBAAADgAAAAAAAAAAAAAAAAAuAgAAZHJzL2Uyb0RvYy54bWxQSwECLQAUAAYACAAAACEA&#10;awy2Jt4AAAAIAQAADwAAAAAAAAAAAAAAAACkBAAAZHJzL2Rvd25yZXYueG1sUEsFBgAAAAAEAAQA&#10;8wAAAK8FAAAAAA==&#10;" filled="f" stroked="f" strokeweight="1pt">
                <v:textbox>
                  <w:txbxContent>
                    <w:p w14:paraId="08309865" w14:textId="31BAB6AD" w:rsidR="00777425" w:rsidRDefault="00777425" w:rsidP="00777425">
                      <w:r>
                        <w:t>Figure (</w:t>
                      </w:r>
                      <w:r>
                        <w:t>41</w:t>
                      </w:r>
                      <w:r>
                        <w:t>)</w:t>
                      </w:r>
                    </w:p>
                  </w:txbxContent>
                </v:textbox>
                <w10:wrap anchorx="margin"/>
              </v:shape>
            </w:pict>
          </mc:Fallback>
        </mc:AlternateContent>
      </w:r>
      <w:r w:rsidR="009A5120" w:rsidRPr="00F361CB">
        <w:rPr>
          <w:rFonts w:asciiTheme="majorBidi" w:hAnsiTheme="majorBidi" w:cstheme="majorBidi"/>
          <w:b/>
          <w:bCs/>
          <w:sz w:val="28"/>
          <w:szCs w:val="28"/>
        </w:rPr>
        <w:br w:type="textWrapping" w:clear="all"/>
      </w:r>
    </w:p>
    <w:p w14:paraId="2D0D7C38" w14:textId="0B2C3E10" w:rsidR="00C85B65" w:rsidRPr="00F361CB" w:rsidRDefault="00C85B65" w:rsidP="00C85B65">
      <w:pPr>
        <w:jc w:val="both"/>
        <w:rPr>
          <w:rFonts w:asciiTheme="majorBidi" w:hAnsiTheme="majorBidi" w:cstheme="majorBidi"/>
        </w:rPr>
      </w:pPr>
    </w:p>
    <w:p w14:paraId="57F23273" w14:textId="2BB41D07" w:rsidR="009A5120" w:rsidRPr="00F361CB" w:rsidRDefault="009A5120" w:rsidP="009A5120">
      <w:pPr>
        <w:jc w:val="both"/>
        <w:rPr>
          <w:rFonts w:asciiTheme="majorBidi" w:hAnsiTheme="majorBidi" w:cstheme="majorBidi"/>
          <w:b/>
          <w:bCs/>
          <w:sz w:val="28"/>
          <w:szCs w:val="28"/>
        </w:rPr>
      </w:pPr>
      <w:r w:rsidRPr="00F361CB">
        <w:rPr>
          <w:rFonts w:asciiTheme="majorBidi" w:hAnsiTheme="majorBidi" w:cstheme="majorBidi"/>
          <w:b/>
          <w:bCs/>
          <w:sz w:val="28"/>
          <w:szCs w:val="28"/>
        </w:rPr>
        <w:lastRenderedPageBreak/>
        <w:t xml:space="preserve">Supplier </w:t>
      </w:r>
      <w:proofErr w:type="gramStart"/>
      <w:r w:rsidRPr="00F361CB">
        <w:rPr>
          <w:rFonts w:asciiTheme="majorBidi" w:hAnsiTheme="majorBidi" w:cstheme="majorBidi"/>
          <w:b/>
          <w:bCs/>
          <w:sz w:val="28"/>
          <w:szCs w:val="28"/>
        </w:rPr>
        <w:t>And</w:t>
      </w:r>
      <w:proofErr w:type="gramEnd"/>
      <w:r w:rsidRPr="00F361CB">
        <w:rPr>
          <w:rFonts w:asciiTheme="majorBidi" w:hAnsiTheme="majorBidi" w:cstheme="majorBidi"/>
          <w:b/>
          <w:bCs/>
          <w:sz w:val="28"/>
          <w:szCs w:val="28"/>
        </w:rPr>
        <w:t xml:space="preserve"> Report Detail in Android Application:</w:t>
      </w:r>
    </w:p>
    <w:p w14:paraId="37CA602C" w14:textId="69D84E86" w:rsidR="009A5120" w:rsidRPr="00F361CB" w:rsidRDefault="009A5120" w:rsidP="009A5120">
      <w:pPr>
        <w:jc w:val="both"/>
        <w:rPr>
          <w:rFonts w:asciiTheme="majorBidi" w:hAnsiTheme="majorBidi" w:cstheme="majorBidi"/>
          <w:b/>
          <w:bCs/>
          <w:sz w:val="28"/>
          <w:szCs w:val="28"/>
        </w:rPr>
      </w:pPr>
    </w:p>
    <w:p w14:paraId="472A4027" w14:textId="6115AFC2" w:rsidR="009A5120" w:rsidRPr="00F361CB" w:rsidRDefault="009A5120" w:rsidP="009A5120">
      <w:pPr>
        <w:jc w:val="both"/>
        <w:rPr>
          <w:rFonts w:asciiTheme="majorBidi" w:hAnsiTheme="majorBidi" w:cstheme="majorBidi"/>
          <w:b/>
          <w:bCs/>
          <w:sz w:val="28"/>
          <w:szCs w:val="28"/>
        </w:rPr>
      </w:pPr>
      <w:r w:rsidRPr="00F361CB">
        <w:rPr>
          <w:rFonts w:asciiTheme="majorBidi" w:hAnsiTheme="majorBidi" w:cstheme="majorBidi"/>
          <w:b/>
          <w:bCs/>
          <w:noProof/>
          <w:sz w:val="28"/>
          <w:szCs w:val="28"/>
        </w:rPr>
        <w:drawing>
          <wp:anchor distT="0" distB="0" distL="114300" distR="114300" simplePos="0" relativeHeight="251791872" behindDoc="0" locked="0" layoutInCell="1" allowOverlap="1" wp14:anchorId="5B15FCB9" wp14:editId="68B10439">
            <wp:simplePos x="914400" y="1562735"/>
            <wp:positionH relativeFrom="column">
              <wp:align>left</wp:align>
            </wp:positionH>
            <wp:positionV relativeFrom="paragraph">
              <wp:align>top</wp:align>
            </wp:positionV>
            <wp:extent cx="2667000" cy="5744210"/>
            <wp:effectExtent l="0" t="0" r="0" b="8890"/>
            <wp:wrapSquare wrapText="bothSides"/>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51">
                      <a:extLst>
                        <a:ext uri="{28A0092B-C50C-407E-A947-70E740481C1C}">
                          <a14:useLocalDpi xmlns:a14="http://schemas.microsoft.com/office/drawing/2010/main" val="0"/>
                        </a:ext>
                      </a:extLst>
                    </a:blip>
                    <a:stretch>
                      <a:fillRect/>
                    </a:stretch>
                  </pic:blipFill>
                  <pic:spPr>
                    <a:xfrm>
                      <a:off x="0" y="0"/>
                      <a:ext cx="2667000" cy="5744210"/>
                    </a:xfrm>
                    <a:prstGeom prst="rect">
                      <a:avLst/>
                    </a:prstGeom>
                  </pic:spPr>
                </pic:pic>
              </a:graphicData>
            </a:graphic>
          </wp:anchor>
        </w:drawing>
      </w:r>
      <w:r w:rsidR="00C954E2" w:rsidRPr="00F361CB">
        <w:rPr>
          <w:rFonts w:asciiTheme="majorBidi" w:hAnsiTheme="majorBidi" w:cstheme="majorBidi"/>
          <w:b/>
          <w:bCs/>
          <w:sz w:val="28"/>
          <w:szCs w:val="28"/>
        </w:rPr>
        <w:t xml:space="preserve">      </w:t>
      </w:r>
    </w:p>
    <w:p w14:paraId="180480D1" w14:textId="7FCE9582" w:rsidR="00C954E2" w:rsidRPr="00F361CB" w:rsidRDefault="00C954E2" w:rsidP="009A5120">
      <w:pPr>
        <w:jc w:val="both"/>
        <w:rPr>
          <w:rFonts w:asciiTheme="majorBidi" w:hAnsiTheme="majorBidi" w:cstheme="majorBidi"/>
          <w:b/>
          <w:bCs/>
          <w:sz w:val="28"/>
          <w:szCs w:val="28"/>
        </w:rPr>
      </w:pPr>
    </w:p>
    <w:p w14:paraId="3A6D8A14" w14:textId="4E670D2E" w:rsidR="00C954E2" w:rsidRPr="00F361CB" w:rsidRDefault="00CE156C" w:rsidP="009A5120">
      <w:pPr>
        <w:jc w:val="both"/>
        <w:rPr>
          <w:rFonts w:asciiTheme="majorBidi" w:hAnsiTheme="majorBidi" w:cstheme="majorBidi"/>
          <w:b/>
          <w:bCs/>
          <w:sz w:val="28"/>
          <w:szCs w:val="28"/>
        </w:rPr>
      </w:pPr>
      <w:r w:rsidRPr="00BB08EF">
        <w:rPr>
          <w:rFonts w:asciiTheme="majorBidi" w:hAnsiTheme="majorBidi" w:cstheme="majorBidi"/>
          <w:noProof/>
        </w:rPr>
        <mc:AlternateContent>
          <mc:Choice Requires="wps">
            <w:drawing>
              <wp:anchor distT="45720" distB="45720" distL="114300" distR="114300" simplePos="0" relativeHeight="251880960" behindDoc="0" locked="0" layoutInCell="1" allowOverlap="1" wp14:anchorId="66035E8D" wp14:editId="60C7462B">
                <wp:simplePos x="0" y="0"/>
                <wp:positionH relativeFrom="margin">
                  <wp:posOffset>866775</wp:posOffset>
                </wp:positionH>
                <wp:positionV relativeFrom="paragraph">
                  <wp:posOffset>5160010</wp:posOffset>
                </wp:positionV>
                <wp:extent cx="942975" cy="266700"/>
                <wp:effectExtent l="0" t="0" r="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7C67FFF3" w14:textId="51BAE5D2" w:rsidR="00CE156C" w:rsidRDefault="00CE156C" w:rsidP="00CE156C">
                            <w:r>
                              <w:t>Figure (</w:t>
                            </w:r>
                            <w:r>
                              <w:t>42</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35E8D" id="_x0000_s1217" type="#_x0000_t202" style="position:absolute;left:0;text-align:left;margin-left:68.25pt;margin-top:406.3pt;width:74.25pt;height:21pt;z-index:251880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UNuSgIAANMEAAAOAAAAZHJzL2Uyb0RvYy54bWysVNuO2yAQfa/Uf0C8N74omzRWnNU2260q&#10;bS/qbj+AYIjRYsYFEjv9+g7YcdOttA9VXxAwcw5z5sL6um80OQrrFJiSZrOUEmE4VMrsS/r98e7N&#10;W0qcZ6ZiGowo6Uk4er15/WrdtYXIoQZdCUuQxLiia0tae98WSeJ4LRrmZtAKg0YJtmEej3afVJZ1&#10;yN7oJE/TRdKBrVoLXDiHt7eDkW4iv5SC+y9SOuGJLinG5uNq47oLa7JZs2JvWVsrPobB/iGKhimD&#10;j05Ut8wzcrDqL6pGcQsOpJ9xaBKQUnERNaCaLH2m5qFmrYhaMDmundLk/h8t/3z8aomqSpqvckoM&#10;a7BIj6L35B30JA/56VpXoNtDi46+x2usc9Tq2nvgT44Y2NbM7MWNtdDVglUYXxaQyQV04HGBZNd9&#10;ggqfYQcPkaiXtgnJw3QQZMc6nabahFA4Xq7m+Wp5RQlHU75YLNNYu4QVZ3Brnf8goCFhU1KLpY/k&#10;7HjvfAiGFWeX8JaBO6V1LL82zy6ChvemikbPlB72SBA8o6igY1TkT1oEvDbfhMRMYqz5kJ7Qw2Kr&#10;LTky7L7qacjJ6BkgEiOYQGNO/wRpfwaNvgEmYl9PwPTl1ybv+CIYPwEbZcC+DJaD/1n1oDVU1fe7&#10;PrZNli3PTbKD6oTltTBMGf4KuKnB/qSkwwkrqftxYFZQoj8abJFVNp+HkYyH+dUyx4O9tOwuLcxw&#10;pCqpp2TYbn0c46DKwA22klSxzCG6IZIxapycWP1xysNoXp6j1++/aPMLAAD//wMAUEsDBBQABgAI&#10;AAAAIQCl9j4+3wAAAAsBAAAPAAAAZHJzL2Rvd25yZXYueG1sTI9BT4NAEIXvJv6HzTTxZpdSIUhZ&#10;mmriwUMPVr0v7BRI2VlktxT99Y4ne3wzb958r9jOthcTjr5zpGC1jEAg1c501Cj4eH+5z0D4oMno&#10;3hEq+EYP2/L2ptC5cRd6w+kQGsEh5HOtoA1hyKX0dYtW+6UbkHh3dKPVgeXYSDPqC4fbXsZRlEqr&#10;O+IPrR7wucX6dDhbxpg+q/Vj2Dnv98f46fVH76vTl1J3i3m3ARFwDv9m+MPnGyiZqXJnMl70rNdp&#10;wlYF2SpOQbAjzhJuV/EkeUhBloW87lD+AgAA//8DAFBLAQItABQABgAIAAAAIQC2gziS/gAAAOEB&#10;AAATAAAAAAAAAAAAAAAAAAAAAABbQ29udGVudF9UeXBlc10ueG1sUEsBAi0AFAAGAAgAAAAhADj9&#10;If/WAAAAlAEAAAsAAAAAAAAAAAAAAAAALwEAAF9yZWxzLy5yZWxzUEsBAi0AFAAGAAgAAAAhALLF&#10;Q25KAgAA0wQAAA4AAAAAAAAAAAAAAAAALgIAAGRycy9lMm9Eb2MueG1sUEsBAi0AFAAGAAgAAAAh&#10;AKX2Pj7fAAAACwEAAA8AAAAAAAAAAAAAAAAApAQAAGRycy9kb3ducmV2LnhtbFBLBQYAAAAABAAE&#10;APMAAACwBQAAAAA=&#10;" filled="f" stroked="f" strokeweight="1pt">
                <v:textbox>
                  <w:txbxContent>
                    <w:p w14:paraId="7C67FFF3" w14:textId="51BAE5D2" w:rsidR="00CE156C" w:rsidRDefault="00CE156C" w:rsidP="00CE156C">
                      <w:r>
                        <w:t>Figure (</w:t>
                      </w:r>
                      <w:r>
                        <w:t>42</w:t>
                      </w:r>
                      <w:r>
                        <w:t>)</w:t>
                      </w:r>
                    </w:p>
                  </w:txbxContent>
                </v:textbox>
                <w10:wrap anchorx="margin"/>
              </v:shape>
            </w:pict>
          </mc:Fallback>
        </mc:AlternateContent>
      </w:r>
      <w:r w:rsidR="00C954E2" w:rsidRPr="00F361CB">
        <w:rPr>
          <w:rFonts w:asciiTheme="majorBidi" w:hAnsiTheme="majorBidi" w:cstheme="majorBidi"/>
          <w:b/>
          <w:bCs/>
          <w:noProof/>
          <w:sz w:val="28"/>
          <w:szCs w:val="28"/>
        </w:rPr>
        <w:drawing>
          <wp:inline distT="0" distB="0" distL="0" distR="0" wp14:anchorId="3AF2F7E2" wp14:editId="38A2FF83">
            <wp:extent cx="2686425" cy="573485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pic:cNvPicPr/>
                  </pic:nvPicPr>
                  <pic:blipFill>
                    <a:blip r:embed="rId52">
                      <a:extLst>
                        <a:ext uri="{28A0092B-C50C-407E-A947-70E740481C1C}">
                          <a14:useLocalDpi xmlns:a14="http://schemas.microsoft.com/office/drawing/2010/main" val="0"/>
                        </a:ext>
                      </a:extLst>
                    </a:blip>
                    <a:stretch>
                      <a:fillRect/>
                    </a:stretch>
                  </pic:blipFill>
                  <pic:spPr>
                    <a:xfrm>
                      <a:off x="0" y="0"/>
                      <a:ext cx="2686425" cy="5734850"/>
                    </a:xfrm>
                    <a:prstGeom prst="rect">
                      <a:avLst/>
                    </a:prstGeom>
                  </pic:spPr>
                </pic:pic>
              </a:graphicData>
            </a:graphic>
          </wp:inline>
        </w:drawing>
      </w:r>
    </w:p>
    <w:p w14:paraId="2A496304" w14:textId="56742530" w:rsidR="009A5120" w:rsidRPr="00F361CB" w:rsidRDefault="00CE156C" w:rsidP="009A5120">
      <w:pPr>
        <w:jc w:val="both"/>
        <w:rPr>
          <w:rFonts w:asciiTheme="majorBidi" w:hAnsiTheme="majorBidi" w:cstheme="majorBidi"/>
          <w:b/>
          <w:bCs/>
          <w:sz w:val="28"/>
          <w:szCs w:val="28"/>
        </w:rPr>
      </w:pPr>
      <w:r w:rsidRPr="00BB08EF">
        <w:rPr>
          <w:rFonts w:asciiTheme="majorBidi" w:hAnsiTheme="majorBidi" w:cstheme="majorBidi"/>
          <w:noProof/>
        </w:rPr>
        <mc:AlternateContent>
          <mc:Choice Requires="wps">
            <w:drawing>
              <wp:anchor distT="45720" distB="45720" distL="114300" distR="114300" simplePos="0" relativeHeight="251883008" behindDoc="0" locked="0" layoutInCell="1" allowOverlap="1" wp14:anchorId="40C38BCA" wp14:editId="19EB9439">
                <wp:simplePos x="0" y="0"/>
                <wp:positionH relativeFrom="margin">
                  <wp:posOffset>3714750</wp:posOffset>
                </wp:positionH>
                <wp:positionV relativeFrom="paragraph">
                  <wp:posOffset>7620</wp:posOffset>
                </wp:positionV>
                <wp:extent cx="942975" cy="266700"/>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D94D612" w14:textId="4EE3AC96" w:rsidR="00CE156C" w:rsidRDefault="00CE156C" w:rsidP="00CE156C">
                            <w:r>
                              <w:t>Figure (4</w:t>
                            </w:r>
                            <w:r>
                              <w:t>3</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38BCA" id="_x0000_s1218" type="#_x0000_t202" style="position:absolute;left:0;text-align:left;margin-left:292.5pt;margin-top:.6pt;width:74.25pt;height:21pt;z-index:251883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9QzSwIAANMEAAAOAAAAZHJzL2Uyb0RvYy54bWysVNtuGyEQfa/Uf0C813up48Qrr6PUaapK&#10;6UVN+gGYBS8Ky2wBe9f9+g7seuumUh6qviBg5hzmzIXVdd9ochDWKTAlzWYpJcJwqJTZlfT7492b&#10;K0qcZ6ZiGowo6VE4er1+/WrVtYXIoQZdCUuQxLiia0tae98WSeJ4LRrmZtAKg0YJtmEej3aXVJZ1&#10;yN7oJE/TRdKBrVoLXDiHt7eDka4jv5SC+y9SOuGJLinG5uNq47oNa7JesWJnWVsrPobB/iGKhimD&#10;j05Ut8wzsrfqL6pGcQsOpJ9xaBKQUnERNaCaLH2m5qFmrYhaMDmundLk/h8t/3z4aomqSpov31Ji&#10;WINFehS9J++gJ3nIT9e6At0eWnT0PV5jnaNW194Df3LEwKZmZidurIWuFqzC+LKATM6gA48LJNvu&#10;E1T4DNt7iES9tE1IHqaDIDvW6TjVJoTC8XI5z5eXF5RwNOWLxWUaa5ew4gRurfMfBDQkbEpqsfSR&#10;nB3unQ/BsOLkEt4ycKe0juXX5tlF0PDeVNHomdLDHgmCZxQVdIyK/FGLgNfmm5CYSYw1H9ITelhs&#10;tCUHht1XPQ05GT0DRGIEE2jM6Z8g7U+g0TfAROzrCZi+/NrkHV8E4ydgowzYl8Fy8D+pHrSGqvp+&#10;28e2ybKrU5NsoTpieS0MU4a/Am5qsD8p6XDCSup+7JkVlOiPBltkmc3nYSTjYX5xmePBnlu25xZm&#10;OFKV1FMybDc+jnFQZeAGW0mqWOYQ3RDJGDVOTqz+OOVhNM/P0ev3X7T+BQAA//8DAFBLAwQUAAYA&#10;CAAAACEA7cCrTN0AAAAIAQAADwAAAGRycy9kb3ducmV2LnhtbEyPwU6DQBCG7ya+w2ZMvNlFEG2R&#10;pakmHjz0YLX3AaZAys4iu6Xo0zue9Dj5Zv75/nw9215NNPrOsYHbRQSKuHJ1x42Bj/eXmyUoH5Br&#10;7B2TgS/ysC4uL3LManfmN5p2oVESwj5DA20IQ6a1r1qy6BduIBZ2cKPFIOPY6HrEs4TbXsdRdK8t&#10;diwfWhzouaXquDtZ0Zj2ZbIKG+f99hA/vX7jtjx+GnN9NW8eQQWaw98y/OrLDRTiVLoT1171BtJl&#10;Kl2CgBiU8IckSUGVBu6SGHSR6/8Fih8AAAD//wMAUEsBAi0AFAAGAAgAAAAhALaDOJL+AAAA4QEA&#10;ABMAAAAAAAAAAAAAAAAAAAAAAFtDb250ZW50X1R5cGVzXS54bWxQSwECLQAUAAYACAAAACEAOP0h&#10;/9YAAACUAQAACwAAAAAAAAAAAAAAAAAvAQAAX3JlbHMvLnJlbHNQSwECLQAUAAYACAAAACEAxyfU&#10;M0sCAADTBAAADgAAAAAAAAAAAAAAAAAuAgAAZHJzL2Uyb0RvYy54bWxQSwECLQAUAAYACAAAACEA&#10;7cCrTN0AAAAIAQAADwAAAAAAAAAAAAAAAAClBAAAZHJzL2Rvd25yZXYueG1sUEsFBgAAAAAEAAQA&#10;8wAAAK8FAAAAAA==&#10;" filled="f" stroked="f" strokeweight="1pt">
                <v:textbox>
                  <w:txbxContent>
                    <w:p w14:paraId="6D94D612" w14:textId="4EE3AC96" w:rsidR="00CE156C" w:rsidRDefault="00CE156C" w:rsidP="00CE156C">
                      <w:r>
                        <w:t>Figure (4</w:t>
                      </w:r>
                      <w:r>
                        <w:t>3</w:t>
                      </w:r>
                      <w:r>
                        <w:t>)</w:t>
                      </w:r>
                    </w:p>
                  </w:txbxContent>
                </v:textbox>
                <w10:wrap anchorx="margin"/>
              </v:shape>
            </w:pict>
          </mc:Fallback>
        </mc:AlternateContent>
      </w:r>
      <w:r w:rsidR="009A5120" w:rsidRPr="00F361CB">
        <w:rPr>
          <w:rFonts w:asciiTheme="majorBidi" w:hAnsiTheme="majorBidi" w:cstheme="majorBidi"/>
          <w:b/>
          <w:bCs/>
          <w:sz w:val="28"/>
          <w:szCs w:val="28"/>
        </w:rPr>
        <w:br w:type="textWrapping" w:clear="all"/>
      </w:r>
    </w:p>
    <w:p w14:paraId="2FF73493" w14:textId="22758101" w:rsidR="00E26C4E" w:rsidRPr="00F361CB" w:rsidRDefault="00E26C4E" w:rsidP="00E26C4E">
      <w:pPr>
        <w:rPr>
          <w:rFonts w:asciiTheme="majorBidi" w:hAnsiTheme="majorBidi" w:cstheme="majorBidi"/>
        </w:rPr>
      </w:pPr>
    </w:p>
    <w:p w14:paraId="10E2BABD" w14:textId="6522A10D" w:rsidR="00596A39" w:rsidRPr="00F361CB" w:rsidRDefault="00596A39" w:rsidP="00E26C4E">
      <w:pPr>
        <w:rPr>
          <w:rFonts w:asciiTheme="majorBidi" w:hAnsiTheme="majorBidi" w:cstheme="majorBidi"/>
        </w:rPr>
      </w:pPr>
    </w:p>
    <w:p w14:paraId="7C8958FE" w14:textId="3C281058" w:rsidR="00596A39" w:rsidRPr="00F361CB" w:rsidRDefault="00596A39" w:rsidP="00E26C4E">
      <w:pPr>
        <w:rPr>
          <w:rFonts w:asciiTheme="majorBidi" w:hAnsiTheme="majorBidi" w:cstheme="majorBidi"/>
        </w:rPr>
      </w:pPr>
    </w:p>
    <w:p w14:paraId="6807D469" w14:textId="0F6CB530" w:rsidR="00596A39" w:rsidRPr="00F361CB" w:rsidRDefault="00596A39" w:rsidP="00E26C4E">
      <w:pPr>
        <w:rPr>
          <w:rFonts w:asciiTheme="majorBidi" w:hAnsiTheme="majorBidi" w:cstheme="majorBidi"/>
        </w:rPr>
      </w:pPr>
    </w:p>
    <w:p w14:paraId="5942DB3F" w14:textId="74E1F17A" w:rsidR="000F6ABF" w:rsidRPr="00F361CB" w:rsidRDefault="000F6ABF" w:rsidP="00E26C4E">
      <w:pPr>
        <w:rPr>
          <w:rFonts w:asciiTheme="majorBidi" w:hAnsiTheme="majorBidi" w:cstheme="majorBidi"/>
        </w:rPr>
      </w:pPr>
    </w:p>
    <w:p w14:paraId="1AF9BD40" w14:textId="79DDF153" w:rsidR="000F6ABF" w:rsidRPr="00F361CB" w:rsidRDefault="000F6ABF" w:rsidP="00E26C4E">
      <w:pPr>
        <w:rPr>
          <w:rFonts w:asciiTheme="majorBidi" w:hAnsiTheme="majorBidi" w:cstheme="majorBidi"/>
        </w:rPr>
      </w:pPr>
    </w:p>
    <w:p w14:paraId="527FFC61" w14:textId="1301FF91" w:rsidR="000F6ABF" w:rsidRPr="00F361CB" w:rsidRDefault="000F6ABF" w:rsidP="00E26C4E">
      <w:pPr>
        <w:rPr>
          <w:rFonts w:asciiTheme="majorBidi" w:hAnsiTheme="majorBidi" w:cstheme="majorBidi"/>
        </w:rPr>
      </w:pPr>
    </w:p>
    <w:p w14:paraId="4EB6077C" w14:textId="384A0786" w:rsidR="000F6ABF" w:rsidRPr="00F361CB" w:rsidRDefault="000F6ABF" w:rsidP="00E26C4E">
      <w:pPr>
        <w:rPr>
          <w:rFonts w:asciiTheme="majorBidi" w:hAnsiTheme="majorBidi" w:cstheme="majorBidi"/>
        </w:rPr>
      </w:pPr>
    </w:p>
    <w:p w14:paraId="0B0F739A" w14:textId="77777777" w:rsidR="000F6ABF" w:rsidRPr="00F361CB" w:rsidRDefault="000F6ABF" w:rsidP="00E26C4E">
      <w:pPr>
        <w:rPr>
          <w:rFonts w:asciiTheme="majorBidi" w:hAnsiTheme="majorBidi" w:cstheme="majorBidi"/>
        </w:rPr>
      </w:pPr>
    </w:p>
    <w:p w14:paraId="276016F1" w14:textId="2C5CF132" w:rsidR="00596A39" w:rsidRPr="00F361CB" w:rsidRDefault="00596A39" w:rsidP="00E26C4E">
      <w:pPr>
        <w:rPr>
          <w:rFonts w:asciiTheme="majorBidi" w:hAnsiTheme="majorBidi" w:cstheme="majorBidi"/>
        </w:rPr>
      </w:pPr>
    </w:p>
    <w:p w14:paraId="45E525AF" w14:textId="77777777" w:rsidR="00596A39" w:rsidRPr="00F361CB" w:rsidRDefault="00596A39" w:rsidP="00F72F25">
      <w:pPr>
        <w:spacing w:after="200" w:line="276" w:lineRule="auto"/>
        <w:rPr>
          <w:rFonts w:asciiTheme="majorBidi" w:hAnsiTheme="majorBidi" w:cstheme="majorBidi"/>
          <w:sz w:val="24"/>
          <w:szCs w:val="24"/>
        </w:rPr>
      </w:pPr>
    </w:p>
    <w:p w14:paraId="4EE45C51" w14:textId="2A3A2678" w:rsidR="00596A39" w:rsidRPr="00F361CB" w:rsidRDefault="00596A39" w:rsidP="00596A39">
      <w:pPr>
        <w:pStyle w:val="Heading1"/>
        <w:rPr>
          <w:rFonts w:asciiTheme="majorBidi" w:hAnsiTheme="majorBidi" w:cstheme="majorBidi"/>
          <w:sz w:val="32"/>
          <w:szCs w:val="28"/>
        </w:rPr>
      </w:pPr>
      <w:bookmarkStart w:id="98" w:name="_Toc44235295"/>
      <w:r w:rsidRPr="00F361CB">
        <w:rPr>
          <w:rFonts w:asciiTheme="majorBidi" w:hAnsiTheme="majorBidi" w:cstheme="majorBidi"/>
          <w:sz w:val="32"/>
          <w:szCs w:val="28"/>
        </w:rPr>
        <w:t>Chapter 5</w:t>
      </w:r>
      <w:bookmarkEnd w:id="98"/>
      <w:r w:rsidRPr="00F361CB">
        <w:rPr>
          <w:rFonts w:asciiTheme="majorBidi" w:hAnsiTheme="majorBidi" w:cstheme="majorBidi"/>
          <w:sz w:val="32"/>
          <w:szCs w:val="28"/>
        </w:rPr>
        <w:t xml:space="preserve"> </w:t>
      </w:r>
    </w:p>
    <w:p w14:paraId="13E287A3" w14:textId="77777777" w:rsidR="00F72F25" w:rsidRPr="00F361CB" w:rsidRDefault="00F72F25" w:rsidP="00F72F25">
      <w:pPr>
        <w:rPr>
          <w:rFonts w:asciiTheme="majorBidi" w:hAnsiTheme="majorBidi" w:cstheme="majorBidi"/>
        </w:rPr>
      </w:pPr>
    </w:p>
    <w:p w14:paraId="030F0E7D" w14:textId="5053A23C" w:rsidR="00596A39" w:rsidRPr="00F361CB" w:rsidRDefault="00596A39" w:rsidP="00596A39">
      <w:pPr>
        <w:pStyle w:val="Heading1"/>
        <w:rPr>
          <w:rFonts w:asciiTheme="majorBidi" w:hAnsiTheme="majorBidi" w:cstheme="majorBidi"/>
          <w:sz w:val="32"/>
          <w:szCs w:val="28"/>
        </w:rPr>
      </w:pPr>
      <w:bookmarkStart w:id="99" w:name="_Toc44235296"/>
      <w:r w:rsidRPr="00F361CB">
        <w:rPr>
          <w:rFonts w:asciiTheme="majorBidi" w:hAnsiTheme="majorBidi" w:cstheme="majorBidi"/>
          <w:sz w:val="32"/>
          <w:szCs w:val="28"/>
        </w:rPr>
        <w:t>C</w:t>
      </w:r>
      <w:r w:rsidR="00760C10" w:rsidRPr="00F361CB">
        <w:rPr>
          <w:rFonts w:asciiTheme="majorBidi" w:hAnsiTheme="majorBidi" w:cstheme="majorBidi"/>
          <w:sz w:val="32"/>
          <w:szCs w:val="28"/>
        </w:rPr>
        <w:t>ONCLUSION</w:t>
      </w:r>
      <w:r w:rsidRPr="00F361CB">
        <w:rPr>
          <w:rFonts w:asciiTheme="majorBidi" w:hAnsiTheme="majorBidi" w:cstheme="majorBidi"/>
          <w:sz w:val="32"/>
          <w:szCs w:val="28"/>
        </w:rPr>
        <w:t xml:space="preserve"> &amp; F</w:t>
      </w:r>
      <w:r w:rsidR="00760C10" w:rsidRPr="00F361CB">
        <w:rPr>
          <w:rFonts w:asciiTheme="majorBidi" w:hAnsiTheme="majorBidi" w:cstheme="majorBidi"/>
          <w:sz w:val="32"/>
          <w:szCs w:val="28"/>
        </w:rPr>
        <w:t>UTURE WORK</w:t>
      </w:r>
      <w:bookmarkEnd w:id="99"/>
    </w:p>
    <w:p w14:paraId="0C6E9B34" w14:textId="69B4C955" w:rsidR="00596A39" w:rsidRPr="00F361CB" w:rsidRDefault="00596A39" w:rsidP="00596A39">
      <w:pPr>
        <w:jc w:val="center"/>
        <w:rPr>
          <w:rFonts w:asciiTheme="majorBidi" w:hAnsiTheme="majorBidi" w:cstheme="majorBidi"/>
        </w:rPr>
      </w:pPr>
    </w:p>
    <w:p w14:paraId="579CA4DC" w14:textId="2F6D63BD" w:rsidR="00596A39" w:rsidRPr="00F361CB" w:rsidRDefault="00596A39" w:rsidP="00596A39">
      <w:pPr>
        <w:jc w:val="center"/>
        <w:rPr>
          <w:rFonts w:asciiTheme="majorBidi" w:hAnsiTheme="majorBidi" w:cstheme="majorBidi"/>
        </w:rPr>
      </w:pPr>
    </w:p>
    <w:p w14:paraId="779F82C6" w14:textId="6AD29F34" w:rsidR="00D157F4" w:rsidRPr="00F361CB" w:rsidRDefault="00D157F4" w:rsidP="00596A39">
      <w:pPr>
        <w:rPr>
          <w:rFonts w:asciiTheme="majorBidi" w:hAnsiTheme="majorBidi" w:cstheme="majorBidi"/>
        </w:rPr>
      </w:pPr>
    </w:p>
    <w:p w14:paraId="2D3279F0" w14:textId="047CC355" w:rsidR="000F6ABF" w:rsidRPr="00F361CB" w:rsidRDefault="000F6ABF" w:rsidP="00596A39">
      <w:pPr>
        <w:rPr>
          <w:rFonts w:asciiTheme="majorBidi" w:hAnsiTheme="majorBidi" w:cstheme="majorBidi"/>
        </w:rPr>
      </w:pPr>
    </w:p>
    <w:p w14:paraId="415E50DF" w14:textId="5A514F4E" w:rsidR="000F6ABF" w:rsidRPr="00F361CB" w:rsidRDefault="000F6ABF" w:rsidP="00596A39">
      <w:pPr>
        <w:rPr>
          <w:rFonts w:asciiTheme="majorBidi" w:hAnsiTheme="majorBidi" w:cstheme="majorBidi"/>
        </w:rPr>
      </w:pPr>
    </w:p>
    <w:p w14:paraId="7C5C4A6F" w14:textId="7BA08220" w:rsidR="000F6ABF" w:rsidRPr="00F361CB" w:rsidRDefault="000F6ABF" w:rsidP="00596A39">
      <w:pPr>
        <w:rPr>
          <w:rFonts w:asciiTheme="majorBidi" w:hAnsiTheme="majorBidi" w:cstheme="majorBidi"/>
        </w:rPr>
      </w:pPr>
    </w:p>
    <w:p w14:paraId="57AD04ED" w14:textId="23A2E951" w:rsidR="000F6ABF" w:rsidRPr="00F361CB" w:rsidRDefault="000F6ABF" w:rsidP="00596A39">
      <w:pPr>
        <w:rPr>
          <w:rFonts w:asciiTheme="majorBidi" w:hAnsiTheme="majorBidi" w:cstheme="majorBidi"/>
        </w:rPr>
      </w:pPr>
    </w:p>
    <w:p w14:paraId="3BDD8D83" w14:textId="3D8AA033" w:rsidR="000F6ABF" w:rsidRPr="00F361CB" w:rsidRDefault="000F6ABF" w:rsidP="00596A39">
      <w:pPr>
        <w:rPr>
          <w:rFonts w:asciiTheme="majorBidi" w:hAnsiTheme="majorBidi" w:cstheme="majorBidi"/>
        </w:rPr>
      </w:pPr>
    </w:p>
    <w:p w14:paraId="0A30948E" w14:textId="04BFBEC4" w:rsidR="000F6ABF" w:rsidRPr="00F361CB" w:rsidRDefault="000F6ABF" w:rsidP="00596A39">
      <w:pPr>
        <w:rPr>
          <w:rFonts w:asciiTheme="majorBidi" w:hAnsiTheme="majorBidi" w:cstheme="majorBidi"/>
        </w:rPr>
      </w:pPr>
    </w:p>
    <w:p w14:paraId="4B061B00" w14:textId="4446B8E0" w:rsidR="000F6ABF" w:rsidRPr="00F361CB" w:rsidRDefault="000F6ABF" w:rsidP="00596A39">
      <w:pPr>
        <w:rPr>
          <w:rFonts w:asciiTheme="majorBidi" w:hAnsiTheme="majorBidi" w:cstheme="majorBidi"/>
        </w:rPr>
      </w:pPr>
    </w:p>
    <w:p w14:paraId="682F3619" w14:textId="763B5D48" w:rsidR="000F6ABF" w:rsidRPr="00F361CB" w:rsidRDefault="000F6ABF" w:rsidP="00596A39">
      <w:pPr>
        <w:rPr>
          <w:rFonts w:asciiTheme="majorBidi" w:hAnsiTheme="majorBidi" w:cstheme="majorBidi"/>
        </w:rPr>
      </w:pPr>
    </w:p>
    <w:p w14:paraId="5E768B31" w14:textId="04C6B058" w:rsidR="000F6ABF" w:rsidRPr="00F361CB" w:rsidRDefault="000F6ABF" w:rsidP="00596A39">
      <w:pPr>
        <w:rPr>
          <w:rFonts w:asciiTheme="majorBidi" w:hAnsiTheme="majorBidi" w:cstheme="majorBidi"/>
        </w:rPr>
      </w:pPr>
    </w:p>
    <w:p w14:paraId="5567D5C4" w14:textId="77777777" w:rsidR="000F6ABF" w:rsidRPr="00F361CB" w:rsidRDefault="000F6ABF" w:rsidP="00596A39">
      <w:pPr>
        <w:rPr>
          <w:rFonts w:asciiTheme="majorBidi" w:hAnsiTheme="majorBidi" w:cstheme="majorBidi"/>
        </w:rPr>
      </w:pPr>
    </w:p>
    <w:p w14:paraId="4D980B8F" w14:textId="000EF82E" w:rsidR="000F6ABF" w:rsidRPr="00F361CB" w:rsidRDefault="000F6ABF" w:rsidP="00596A39">
      <w:pPr>
        <w:rPr>
          <w:rFonts w:asciiTheme="majorBidi" w:hAnsiTheme="majorBidi" w:cstheme="majorBidi"/>
        </w:rPr>
      </w:pPr>
    </w:p>
    <w:p w14:paraId="07C222E0" w14:textId="2E4549AF" w:rsidR="00F72F25" w:rsidRPr="00F361CB" w:rsidRDefault="00F72F25" w:rsidP="00D157F4">
      <w:pPr>
        <w:pStyle w:val="Heading2"/>
        <w:rPr>
          <w:rFonts w:asciiTheme="majorBidi" w:hAnsiTheme="majorBidi"/>
          <w:b/>
          <w:bCs/>
          <w:color w:val="0D0D0D" w:themeColor="text1" w:themeTint="F2"/>
          <w:sz w:val="28"/>
          <w:szCs w:val="28"/>
        </w:rPr>
      </w:pPr>
    </w:p>
    <w:p w14:paraId="332894F8" w14:textId="36E7B221" w:rsidR="00422ECE" w:rsidRPr="00F361CB" w:rsidRDefault="00422ECE" w:rsidP="00422ECE">
      <w:pPr>
        <w:rPr>
          <w:rFonts w:asciiTheme="majorBidi" w:hAnsiTheme="majorBidi" w:cstheme="majorBidi"/>
        </w:rPr>
      </w:pPr>
    </w:p>
    <w:p w14:paraId="71A97321" w14:textId="77777777" w:rsidR="00422ECE" w:rsidRDefault="00422ECE" w:rsidP="00422ECE">
      <w:pPr>
        <w:rPr>
          <w:rFonts w:asciiTheme="majorBidi" w:hAnsiTheme="majorBidi" w:cstheme="majorBidi"/>
        </w:rPr>
      </w:pPr>
    </w:p>
    <w:p w14:paraId="03701C7E" w14:textId="77777777" w:rsidR="009B73C6" w:rsidRPr="00F361CB" w:rsidRDefault="009B73C6" w:rsidP="00422ECE">
      <w:pPr>
        <w:rPr>
          <w:rFonts w:asciiTheme="majorBidi" w:hAnsiTheme="majorBidi" w:cstheme="majorBidi"/>
        </w:rPr>
      </w:pPr>
    </w:p>
    <w:p w14:paraId="166FC13A" w14:textId="2FF1BF32" w:rsidR="00596A39" w:rsidRPr="00F361CB" w:rsidRDefault="00D157F4" w:rsidP="009B73C6">
      <w:pPr>
        <w:pStyle w:val="Heading2"/>
        <w:rPr>
          <w:rFonts w:asciiTheme="majorBidi" w:hAnsiTheme="majorBidi"/>
          <w:b/>
          <w:bCs/>
          <w:color w:val="0D0D0D" w:themeColor="text1" w:themeTint="F2"/>
          <w:sz w:val="28"/>
          <w:szCs w:val="28"/>
        </w:rPr>
      </w:pPr>
      <w:bookmarkStart w:id="100" w:name="_Toc44235297"/>
      <w:r w:rsidRPr="00F361CB">
        <w:rPr>
          <w:rFonts w:asciiTheme="majorBidi" w:hAnsiTheme="majorBidi"/>
          <w:b/>
          <w:bCs/>
          <w:color w:val="0D0D0D" w:themeColor="text1" w:themeTint="F2"/>
          <w:sz w:val="28"/>
          <w:szCs w:val="28"/>
        </w:rPr>
        <w:lastRenderedPageBreak/>
        <w:t>Conclusion:</w:t>
      </w:r>
      <w:bookmarkEnd w:id="100"/>
    </w:p>
    <w:p w14:paraId="78FBBE94" w14:textId="77777777" w:rsidR="00D157F4" w:rsidRPr="00F361CB" w:rsidRDefault="00D157F4" w:rsidP="00D157F4">
      <w:pPr>
        <w:rPr>
          <w:rFonts w:asciiTheme="majorBidi" w:hAnsiTheme="majorBidi" w:cstheme="majorBidi"/>
        </w:rPr>
      </w:pPr>
    </w:p>
    <w:p w14:paraId="43F0809E" w14:textId="4F8487B8" w:rsidR="00393D05" w:rsidRPr="00F361CB" w:rsidRDefault="007E5DC8" w:rsidP="007E5DC8">
      <w:pPr>
        <w:spacing w:line="360" w:lineRule="auto"/>
        <w:jc w:val="both"/>
        <w:rPr>
          <w:rFonts w:asciiTheme="majorBidi" w:hAnsiTheme="majorBidi" w:cstheme="majorBidi"/>
          <w:sz w:val="24"/>
          <w:szCs w:val="24"/>
        </w:rPr>
      </w:pPr>
      <w:r w:rsidRPr="00F361CB">
        <w:rPr>
          <w:rFonts w:asciiTheme="majorBidi" w:hAnsiTheme="majorBidi" w:cstheme="majorBidi"/>
          <w:sz w:val="24"/>
          <w:szCs w:val="24"/>
        </w:rPr>
        <w:t xml:space="preserve">In this project we have developed a system in which a company can manage its warehouses. From order picking to delivering all the accounting part is being perform by our system. Managers will manage to check the report of warehouses on their mobile phone. It is </w:t>
      </w:r>
      <w:r w:rsidR="00C70A00" w:rsidRPr="00F361CB">
        <w:rPr>
          <w:rFonts w:asciiTheme="majorBidi" w:hAnsiTheme="majorBidi" w:cstheme="majorBidi"/>
          <w:sz w:val="24"/>
          <w:szCs w:val="24"/>
        </w:rPr>
        <w:t>easier</w:t>
      </w:r>
      <w:r w:rsidRPr="00F361CB">
        <w:rPr>
          <w:rFonts w:asciiTheme="majorBidi" w:hAnsiTheme="majorBidi" w:cstheme="majorBidi"/>
          <w:sz w:val="24"/>
          <w:szCs w:val="24"/>
        </w:rPr>
        <w:t xml:space="preserve"> </w:t>
      </w:r>
      <w:r w:rsidR="00284656" w:rsidRPr="00F361CB">
        <w:rPr>
          <w:rFonts w:asciiTheme="majorBidi" w:hAnsiTheme="majorBidi" w:cstheme="majorBidi"/>
          <w:sz w:val="24"/>
          <w:szCs w:val="24"/>
        </w:rPr>
        <w:t xml:space="preserve">to </w:t>
      </w:r>
      <w:r w:rsidRPr="00F361CB">
        <w:rPr>
          <w:rFonts w:asciiTheme="majorBidi" w:hAnsiTheme="majorBidi" w:cstheme="majorBidi"/>
          <w:sz w:val="24"/>
          <w:szCs w:val="24"/>
        </w:rPr>
        <w:t xml:space="preserve">manage their warehouse’s accounts, Transactions, and </w:t>
      </w:r>
      <w:r w:rsidR="00284656" w:rsidRPr="00F361CB">
        <w:rPr>
          <w:rFonts w:asciiTheme="majorBidi" w:hAnsiTheme="majorBidi" w:cstheme="majorBidi"/>
          <w:sz w:val="24"/>
          <w:szCs w:val="24"/>
        </w:rPr>
        <w:t>Items.</w:t>
      </w:r>
      <w:r w:rsidR="00C70A00" w:rsidRPr="00F361CB">
        <w:rPr>
          <w:rFonts w:asciiTheme="majorBidi" w:hAnsiTheme="majorBidi" w:cstheme="majorBidi"/>
          <w:sz w:val="24"/>
          <w:szCs w:val="24"/>
        </w:rPr>
        <w:t xml:space="preserve"> This system will not only make easiness but also prevent company from any major loss like accidental redundancy and wrong Transactions. This system helps to check what is coming in this company from where and why.</w:t>
      </w:r>
    </w:p>
    <w:p w14:paraId="7C011D0C" w14:textId="608A6345" w:rsidR="00D157F4" w:rsidRPr="00F361CB" w:rsidRDefault="00C70A00" w:rsidP="00C70A00">
      <w:pPr>
        <w:spacing w:line="360" w:lineRule="auto"/>
        <w:jc w:val="both"/>
        <w:rPr>
          <w:rFonts w:asciiTheme="majorBidi" w:hAnsiTheme="majorBidi" w:cstheme="majorBidi"/>
          <w:sz w:val="24"/>
          <w:szCs w:val="24"/>
        </w:rPr>
      </w:pPr>
      <w:r w:rsidRPr="00F361CB">
        <w:rPr>
          <w:rFonts w:asciiTheme="majorBidi" w:hAnsiTheme="majorBidi" w:cstheme="majorBidi"/>
          <w:sz w:val="24"/>
          <w:szCs w:val="24"/>
        </w:rPr>
        <w:t xml:space="preserve">In this project we have successfully developed a desktop application that can control A to Z transactions through double entry accounting technique. Not only has this but also showed the progress of the company on their dashboard. Nearly every aspect of sale and purchase can be done by this software. RFID tracking system is built in this desktop application which can read tags and write tags. Then this software can show the stock from every side. Like how much is expired, how many are on their low stock quantity, how much do company has claim, samples, what are the types of companies their products have. Daily, weekly, Monthly, and yearly transactions are shown on </w:t>
      </w:r>
      <w:r w:rsidR="008C4E10" w:rsidRPr="00F361CB">
        <w:rPr>
          <w:rFonts w:asciiTheme="majorBidi" w:hAnsiTheme="majorBidi" w:cstheme="majorBidi"/>
          <w:sz w:val="24"/>
          <w:szCs w:val="24"/>
        </w:rPr>
        <w:t>the</w:t>
      </w:r>
      <w:r w:rsidRPr="00F361CB">
        <w:rPr>
          <w:rFonts w:asciiTheme="majorBidi" w:hAnsiTheme="majorBidi" w:cstheme="majorBidi"/>
          <w:sz w:val="24"/>
          <w:szCs w:val="24"/>
        </w:rPr>
        <w:t xml:space="preserve"> dashboard.</w:t>
      </w:r>
      <w:r w:rsidR="008C4E10" w:rsidRPr="00F361CB">
        <w:rPr>
          <w:rFonts w:asciiTheme="majorBidi" w:hAnsiTheme="majorBidi" w:cstheme="majorBidi"/>
          <w:sz w:val="24"/>
          <w:szCs w:val="24"/>
        </w:rPr>
        <w:t xml:space="preserve"> We have also developed a mobile application in which manager can check their company’s progress, their inventory reports at one click.  Sale Income, Sale Return, Purchase Cost, Purchase return, Total Sales, Receivable, and Payable can be check at one click.</w:t>
      </w:r>
    </w:p>
    <w:p w14:paraId="38C3BDA9" w14:textId="484FC3CD" w:rsidR="00D157F4" w:rsidRPr="00F361CB" w:rsidRDefault="00D157F4" w:rsidP="00D157F4">
      <w:pPr>
        <w:jc w:val="both"/>
        <w:rPr>
          <w:rFonts w:asciiTheme="majorBidi" w:hAnsiTheme="majorBidi" w:cstheme="majorBidi"/>
        </w:rPr>
      </w:pPr>
    </w:p>
    <w:p w14:paraId="37176D49" w14:textId="18C84CE2" w:rsidR="00D157F4" w:rsidRPr="00F361CB" w:rsidRDefault="00D157F4" w:rsidP="00D157F4">
      <w:pPr>
        <w:jc w:val="both"/>
        <w:rPr>
          <w:rFonts w:asciiTheme="majorBidi" w:hAnsiTheme="majorBidi" w:cstheme="majorBidi"/>
        </w:rPr>
      </w:pPr>
    </w:p>
    <w:p w14:paraId="573A38E4" w14:textId="6FA564E8" w:rsidR="00D157F4" w:rsidRPr="00F361CB" w:rsidRDefault="00D157F4" w:rsidP="00D157F4">
      <w:pPr>
        <w:jc w:val="both"/>
        <w:rPr>
          <w:rFonts w:asciiTheme="majorBidi" w:hAnsiTheme="majorBidi" w:cstheme="majorBidi"/>
        </w:rPr>
      </w:pPr>
    </w:p>
    <w:p w14:paraId="371D0F91" w14:textId="70EB0E1B" w:rsidR="00D157F4" w:rsidRPr="00F361CB" w:rsidRDefault="00D157F4" w:rsidP="00D157F4">
      <w:pPr>
        <w:jc w:val="both"/>
        <w:rPr>
          <w:rFonts w:asciiTheme="majorBidi" w:hAnsiTheme="majorBidi" w:cstheme="majorBidi"/>
        </w:rPr>
      </w:pPr>
    </w:p>
    <w:p w14:paraId="04891940" w14:textId="1A9A4E0C" w:rsidR="00D157F4" w:rsidRPr="00F361CB" w:rsidRDefault="00D157F4" w:rsidP="00D157F4">
      <w:pPr>
        <w:jc w:val="both"/>
        <w:rPr>
          <w:rFonts w:asciiTheme="majorBidi" w:hAnsiTheme="majorBidi" w:cstheme="majorBidi"/>
        </w:rPr>
      </w:pPr>
    </w:p>
    <w:p w14:paraId="2CB0D2C4" w14:textId="169269B8" w:rsidR="00D157F4" w:rsidRPr="00F361CB" w:rsidRDefault="00D157F4" w:rsidP="00D157F4">
      <w:pPr>
        <w:jc w:val="both"/>
        <w:rPr>
          <w:rFonts w:asciiTheme="majorBidi" w:hAnsiTheme="majorBidi" w:cstheme="majorBidi"/>
        </w:rPr>
      </w:pPr>
    </w:p>
    <w:p w14:paraId="09EE7A62" w14:textId="1CD9C078" w:rsidR="00D157F4" w:rsidRPr="00F361CB" w:rsidRDefault="00D157F4" w:rsidP="00D157F4">
      <w:pPr>
        <w:jc w:val="both"/>
        <w:rPr>
          <w:rFonts w:asciiTheme="majorBidi" w:hAnsiTheme="majorBidi" w:cstheme="majorBidi"/>
        </w:rPr>
      </w:pPr>
    </w:p>
    <w:p w14:paraId="68B97E47" w14:textId="2F2E5CF6" w:rsidR="00D157F4" w:rsidRPr="00F361CB" w:rsidRDefault="00D157F4" w:rsidP="00D157F4">
      <w:pPr>
        <w:jc w:val="both"/>
        <w:rPr>
          <w:rFonts w:asciiTheme="majorBidi" w:hAnsiTheme="majorBidi" w:cstheme="majorBidi"/>
        </w:rPr>
      </w:pPr>
    </w:p>
    <w:p w14:paraId="20B103D0" w14:textId="41EC101D" w:rsidR="00D157F4" w:rsidRPr="00F361CB" w:rsidRDefault="00D157F4" w:rsidP="00D157F4">
      <w:pPr>
        <w:jc w:val="both"/>
        <w:rPr>
          <w:rFonts w:asciiTheme="majorBidi" w:hAnsiTheme="majorBidi" w:cstheme="majorBidi"/>
        </w:rPr>
      </w:pPr>
    </w:p>
    <w:p w14:paraId="1833024D" w14:textId="77EC0EAC" w:rsidR="00D157F4" w:rsidRPr="00F361CB" w:rsidRDefault="00D157F4" w:rsidP="00D157F4">
      <w:pPr>
        <w:jc w:val="both"/>
        <w:rPr>
          <w:rFonts w:asciiTheme="majorBidi" w:hAnsiTheme="majorBidi" w:cstheme="majorBidi"/>
        </w:rPr>
      </w:pPr>
    </w:p>
    <w:p w14:paraId="35FBE05C" w14:textId="1ADAF746" w:rsidR="00D157F4" w:rsidRPr="00F361CB" w:rsidRDefault="00D157F4" w:rsidP="00D157F4">
      <w:pPr>
        <w:jc w:val="both"/>
        <w:rPr>
          <w:rFonts w:asciiTheme="majorBidi" w:hAnsiTheme="majorBidi" w:cstheme="majorBidi"/>
        </w:rPr>
      </w:pPr>
    </w:p>
    <w:p w14:paraId="5D4D07B4" w14:textId="6F2D64F8" w:rsidR="00D157F4" w:rsidRPr="00F361CB" w:rsidRDefault="00D157F4" w:rsidP="00D157F4">
      <w:pPr>
        <w:jc w:val="both"/>
        <w:rPr>
          <w:rFonts w:asciiTheme="majorBidi" w:hAnsiTheme="majorBidi" w:cstheme="majorBidi"/>
        </w:rPr>
      </w:pPr>
    </w:p>
    <w:p w14:paraId="40AACC10" w14:textId="3DC0AE83" w:rsidR="00D157F4" w:rsidRPr="00F361CB" w:rsidRDefault="00D157F4" w:rsidP="00D157F4">
      <w:pPr>
        <w:pStyle w:val="Heading2"/>
        <w:rPr>
          <w:rFonts w:asciiTheme="majorBidi" w:hAnsiTheme="majorBidi"/>
          <w:b/>
          <w:bCs/>
          <w:color w:val="0D0D0D" w:themeColor="text1" w:themeTint="F2"/>
          <w:sz w:val="28"/>
          <w:szCs w:val="28"/>
        </w:rPr>
      </w:pPr>
      <w:bookmarkStart w:id="101" w:name="_Toc44235298"/>
      <w:r w:rsidRPr="00F361CB">
        <w:rPr>
          <w:rFonts w:asciiTheme="majorBidi" w:hAnsiTheme="majorBidi"/>
          <w:b/>
          <w:bCs/>
          <w:color w:val="0D0D0D" w:themeColor="text1" w:themeTint="F2"/>
          <w:sz w:val="28"/>
          <w:szCs w:val="28"/>
        </w:rPr>
        <w:lastRenderedPageBreak/>
        <w:t>Future Work</w:t>
      </w:r>
      <w:bookmarkEnd w:id="101"/>
    </w:p>
    <w:p w14:paraId="03B67AB2" w14:textId="0A8DA255" w:rsidR="00D157F4" w:rsidRPr="00F361CB" w:rsidRDefault="00D157F4" w:rsidP="00D157F4">
      <w:pPr>
        <w:rPr>
          <w:rFonts w:asciiTheme="majorBidi" w:hAnsiTheme="majorBidi" w:cstheme="majorBidi"/>
        </w:rPr>
      </w:pPr>
    </w:p>
    <w:p w14:paraId="1353AAE3" w14:textId="7B4808F9" w:rsidR="00723F1B" w:rsidRPr="00F361CB" w:rsidRDefault="00FF4B88" w:rsidP="00FF4B88">
      <w:pPr>
        <w:spacing w:line="360" w:lineRule="auto"/>
        <w:jc w:val="both"/>
        <w:rPr>
          <w:rFonts w:asciiTheme="majorBidi" w:hAnsiTheme="majorBidi" w:cstheme="majorBidi"/>
          <w:sz w:val="24"/>
          <w:szCs w:val="24"/>
        </w:rPr>
      </w:pPr>
      <w:r w:rsidRPr="00F361CB">
        <w:rPr>
          <w:rFonts w:asciiTheme="majorBidi" w:hAnsiTheme="majorBidi" w:cstheme="majorBidi"/>
          <w:sz w:val="24"/>
          <w:szCs w:val="24"/>
        </w:rPr>
        <w:t>Our project is doing Sales, Purchases, Accounting Management, and Inventory Tracking and also show these points on mobile phone. But in some sort of limited features. Like managers can only check from our desktop application any type information like how much sales are done from specific time of period. What transactions are done within a time difference Inventory report can be check how much expired and low stock are. But what are can only be done on desktop application not on mobile application.</w:t>
      </w:r>
    </w:p>
    <w:p w14:paraId="46A5DCFE" w14:textId="08B43FFB" w:rsidR="00D157F4" w:rsidRPr="00F361CB" w:rsidRDefault="009D3064" w:rsidP="00393D05">
      <w:pPr>
        <w:pStyle w:val="ListParagraph"/>
        <w:numPr>
          <w:ilvl w:val="0"/>
          <w:numId w:val="17"/>
        </w:numPr>
        <w:spacing w:line="360" w:lineRule="auto"/>
        <w:jc w:val="both"/>
        <w:rPr>
          <w:rFonts w:asciiTheme="majorBidi" w:hAnsiTheme="majorBidi" w:cstheme="majorBidi"/>
          <w:sz w:val="24"/>
          <w:szCs w:val="24"/>
        </w:rPr>
      </w:pPr>
      <w:r w:rsidRPr="00F361CB">
        <w:rPr>
          <w:rFonts w:asciiTheme="majorBidi" w:hAnsiTheme="majorBidi" w:cstheme="majorBidi"/>
          <w:sz w:val="24"/>
          <w:szCs w:val="24"/>
        </w:rPr>
        <w:t xml:space="preserve">Put an activity in mobile application in which </w:t>
      </w:r>
      <w:r w:rsidR="007A48BC" w:rsidRPr="00F361CB">
        <w:rPr>
          <w:rFonts w:asciiTheme="majorBidi" w:hAnsiTheme="majorBidi" w:cstheme="majorBidi"/>
          <w:sz w:val="24"/>
          <w:szCs w:val="24"/>
        </w:rPr>
        <w:t>we can check what are the items are expired.</w:t>
      </w:r>
    </w:p>
    <w:p w14:paraId="4B5A16F6" w14:textId="1F58B521" w:rsidR="007A48BC" w:rsidRPr="00F361CB" w:rsidRDefault="007A48BC" w:rsidP="007A48BC">
      <w:pPr>
        <w:pStyle w:val="ListParagraph"/>
        <w:numPr>
          <w:ilvl w:val="0"/>
          <w:numId w:val="17"/>
        </w:numPr>
        <w:spacing w:line="360" w:lineRule="auto"/>
        <w:jc w:val="both"/>
        <w:rPr>
          <w:rFonts w:asciiTheme="majorBidi" w:hAnsiTheme="majorBidi" w:cstheme="majorBidi"/>
          <w:sz w:val="24"/>
          <w:szCs w:val="24"/>
        </w:rPr>
      </w:pPr>
      <w:r w:rsidRPr="00F361CB">
        <w:rPr>
          <w:rFonts w:asciiTheme="majorBidi" w:hAnsiTheme="majorBidi" w:cstheme="majorBidi"/>
          <w:sz w:val="24"/>
          <w:szCs w:val="24"/>
        </w:rPr>
        <w:t>Put an activity in mobile application in which transactions with time difference can be check.</w:t>
      </w:r>
    </w:p>
    <w:p w14:paraId="0103DADB" w14:textId="764F21CF" w:rsidR="00C15F1D" w:rsidRPr="00F361CB" w:rsidRDefault="007A48BC" w:rsidP="00393D05">
      <w:pPr>
        <w:pStyle w:val="ListParagraph"/>
        <w:numPr>
          <w:ilvl w:val="0"/>
          <w:numId w:val="17"/>
        </w:numPr>
        <w:spacing w:line="360" w:lineRule="auto"/>
        <w:jc w:val="both"/>
        <w:rPr>
          <w:rFonts w:asciiTheme="majorBidi" w:hAnsiTheme="majorBidi" w:cstheme="majorBidi"/>
          <w:sz w:val="24"/>
          <w:szCs w:val="24"/>
        </w:rPr>
      </w:pPr>
      <w:r w:rsidRPr="00F361CB">
        <w:rPr>
          <w:rFonts w:asciiTheme="majorBidi" w:hAnsiTheme="majorBidi" w:cstheme="majorBidi"/>
          <w:sz w:val="24"/>
          <w:szCs w:val="24"/>
        </w:rPr>
        <w:t>Search bar activity in mobile application for searching required inventory and other truncations.</w:t>
      </w:r>
    </w:p>
    <w:p w14:paraId="1E9E5E36" w14:textId="493E374F" w:rsidR="00A92FA9" w:rsidRPr="00F361CB" w:rsidRDefault="007A48BC" w:rsidP="00A92FA9">
      <w:pPr>
        <w:pStyle w:val="ListParagraph"/>
        <w:numPr>
          <w:ilvl w:val="0"/>
          <w:numId w:val="17"/>
        </w:numPr>
        <w:spacing w:line="360" w:lineRule="auto"/>
        <w:jc w:val="both"/>
        <w:rPr>
          <w:rFonts w:asciiTheme="majorBidi" w:hAnsiTheme="majorBidi" w:cstheme="majorBidi"/>
          <w:sz w:val="24"/>
          <w:szCs w:val="24"/>
        </w:rPr>
      </w:pPr>
      <w:r w:rsidRPr="00F361CB">
        <w:rPr>
          <w:rFonts w:asciiTheme="majorBidi" w:hAnsiTheme="majorBidi" w:cstheme="majorBidi"/>
          <w:sz w:val="24"/>
          <w:szCs w:val="24"/>
        </w:rPr>
        <w:t>Warehouses General Supplier’s sales and purchases.</w:t>
      </w:r>
    </w:p>
    <w:p w14:paraId="19C48AF2" w14:textId="6BD4B042" w:rsidR="00090CA4" w:rsidRPr="00F361CB" w:rsidRDefault="00090CA4" w:rsidP="00A92FA9">
      <w:pPr>
        <w:pStyle w:val="ListParagraph"/>
        <w:numPr>
          <w:ilvl w:val="0"/>
          <w:numId w:val="17"/>
        </w:numPr>
        <w:spacing w:line="360" w:lineRule="auto"/>
        <w:jc w:val="both"/>
        <w:rPr>
          <w:rFonts w:asciiTheme="majorBidi" w:hAnsiTheme="majorBidi" w:cstheme="majorBidi"/>
          <w:sz w:val="24"/>
          <w:szCs w:val="24"/>
        </w:rPr>
      </w:pPr>
      <w:r w:rsidRPr="00F361CB">
        <w:rPr>
          <w:rFonts w:asciiTheme="majorBidi" w:hAnsiTheme="majorBidi" w:cstheme="majorBidi"/>
          <w:sz w:val="24"/>
          <w:szCs w:val="24"/>
        </w:rPr>
        <w:t>Auto sale while reading Tags on the counter.</w:t>
      </w:r>
    </w:p>
    <w:p w14:paraId="43B0AC74" w14:textId="07744281" w:rsidR="00090CA4" w:rsidRPr="00F361CB" w:rsidRDefault="00090CA4" w:rsidP="00A92FA9">
      <w:pPr>
        <w:pStyle w:val="ListParagraph"/>
        <w:numPr>
          <w:ilvl w:val="0"/>
          <w:numId w:val="17"/>
        </w:numPr>
        <w:spacing w:line="360" w:lineRule="auto"/>
        <w:jc w:val="both"/>
        <w:rPr>
          <w:rFonts w:asciiTheme="majorBidi" w:hAnsiTheme="majorBidi" w:cstheme="majorBidi"/>
          <w:sz w:val="24"/>
          <w:szCs w:val="24"/>
        </w:rPr>
      </w:pPr>
      <w:r w:rsidRPr="00F361CB">
        <w:rPr>
          <w:rFonts w:asciiTheme="majorBidi" w:hAnsiTheme="majorBidi" w:cstheme="majorBidi"/>
          <w:sz w:val="24"/>
          <w:szCs w:val="24"/>
        </w:rPr>
        <w:t>Auto purchase while reading Tags on the counter.</w:t>
      </w:r>
    </w:p>
    <w:p w14:paraId="779AA45F" w14:textId="02A0C2EE" w:rsidR="000F6ABF" w:rsidRPr="00F361CB" w:rsidRDefault="000F6ABF" w:rsidP="000F6ABF">
      <w:pPr>
        <w:jc w:val="both"/>
        <w:rPr>
          <w:rFonts w:asciiTheme="majorBidi" w:hAnsiTheme="majorBidi" w:cstheme="majorBidi"/>
        </w:rPr>
      </w:pPr>
    </w:p>
    <w:p w14:paraId="6C62E605" w14:textId="291F4B8D" w:rsidR="000F6ABF" w:rsidRPr="00F361CB" w:rsidRDefault="000F6ABF" w:rsidP="000F6ABF">
      <w:pPr>
        <w:jc w:val="both"/>
        <w:rPr>
          <w:rFonts w:asciiTheme="majorBidi" w:hAnsiTheme="majorBidi" w:cstheme="majorBidi"/>
        </w:rPr>
      </w:pPr>
    </w:p>
    <w:p w14:paraId="30A222D6" w14:textId="571F3193" w:rsidR="000F6ABF" w:rsidRPr="00F361CB" w:rsidRDefault="000F6ABF" w:rsidP="000F6ABF">
      <w:pPr>
        <w:jc w:val="both"/>
        <w:rPr>
          <w:rFonts w:asciiTheme="majorBidi" w:hAnsiTheme="majorBidi" w:cstheme="majorBidi"/>
        </w:rPr>
      </w:pPr>
    </w:p>
    <w:p w14:paraId="62BDB954" w14:textId="237BBF0F" w:rsidR="000F6ABF" w:rsidRPr="00F361CB" w:rsidRDefault="000F6ABF" w:rsidP="000F6ABF">
      <w:pPr>
        <w:jc w:val="both"/>
        <w:rPr>
          <w:rFonts w:asciiTheme="majorBidi" w:hAnsiTheme="majorBidi" w:cstheme="majorBidi"/>
        </w:rPr>
      </w:pPr>
    </w:p>
    <w:p w14:paraId="5D5D595F" w14:textId="613A70D2" w:rsidR="000F6ABF" w:rsidRPr="00F361CB" w:rsidRDefault="000F6ABF" w:rsidP="000F6ABF">
      <w:pPr>
        <w:jc w:val="both"/>
        <w:rPr>
          <w:rFonts w:asciiTheme="majorBidi" w:hAnsiTheme="majorBidi" w:cstheme="majorBidi"/>
        </w:rPr>
      </w:pPr>
    </w:p>
    <w:p w14:paraId="1A0703EE" w14:textId="1A2E7A8F" w:rsidR="000F6ABF" w:rsidRPr="00F361CB" w:rsidRDefault="000F6ABF" w:rsidP="000F6ABF">
      <w:pPr>
        <w:jc w:val="both"/>
        <w:rPr>
          <w:rFonts w:asciiTheme="majorBidi" w:hAnsiTheme="majorBidi" w:cstheme="majorBidi"/>
        </w:rPr>
      </w:pPr>
    </w:p>
    <w:p w14:paraId="0420832A" w14:textId="6E54931C" w:rsidR="000F6ABF" w:rsidRPr="00F361CB" w:rsidRDefault="000F6ABF" w:rsidP="000F6ABF">
      <w:pPr>
        <w:jc w:val="both"/>
        <w:rPr>
          <w:rFonts w:asciiTheme="majorBidi" w:hAnsiTheme="majorBidi" w:cstheme="majorBidi"/>
        </w:rPr>
      </w:pPr>
    </w:p>
    <w:p w14:paraId="3D9C837F" w14:textId="386D6F63" w:rsidR="000F6ABF" w:rsidRPr="00F361CB" w:rsidRDefault="000F6ABF" w:rsidP="000F6ABF">
      <w:pPr>
        <w:jc w:val="both"/>
        <w:rPr>
          <w:rFonts w:asciiTheme="majorBidi" w:hAnsiTheme="majorBidi" w:cstheme="majorBidi"/>
        </w:rPr>
      </w:pPr>
    </w:p>
    <w:p w14:paraId="5956F10B" w14:textId="776A2928" w:rsidR="000F6ABF" w:rsidRPr="00F361CB" w:rsidRDefault="000F6ABF" w:rsidP="000F6ABF">
      <w:pPr>
        <w:jc w:val="both"/>
        <w:rPr>
          <w:rFonts w:asciiTheme="majorBidi" w:hAnsiTheme="majorBidi" w:cstheme="majorBidi"/>
        </w:rPr>
      </w:pPr>
    </w:p>
    <w:p w14:paraId="3EB9CE87" w14:textId="7934F991" w:rsidR="000F6ABF" w:rsidRPr="00F361CB" w:rsidRDefault="000F6ABF" w:rsidP="000F6ABF">
      <w:pPr>
        <w:jc w:val="both"/>
        <w:rPr>
          <w:rFonts w:asciiTheme="majorBidi" w:hAnsiTheme="majorBidi" w:cstheme="majorBidi"/>
        </w:rPr>
      </w:pPr>
    </w:p>
    <w:p w14:paraId="0057186E" w14:textId="2850E50A" w:rsidR="000F6ABF" w:rsidRPr="00F361CB" w:rsidRDefault="000F6ABF" w:rsidP="000F6ABF">
      <w:pPr>
        <w:jc w:val="both"/>
        <w:rPr>
          <w:rFonts w:asciiTheme="majorBidi" w:hAnsiTheme="majorBidi" w:cstheme="majorBidi"/>
        </w:rPr>
      </w:pPr>
    </w:p>
    <w:p w14:paraId="474B9EB9" w14:textId="3B1505DC" w:rsidR="000F6ABF" w:rsidRPr="00F361CB" w:rsidRDefault="000F6ABF" w:rsidP="000F6ABF">
      <w:pPr>
        <w:jc w:val="both"/>
        <w:rPr>
          <w:rFonts w:asciiTheme="majorBidi" w:hAnsiTheme="majorBidi" w:cstheme="majorBidi"/>
        </w:rPr>
      </w:pPr>
    </w:p>
    <w:p w14:paraId="308E9CEB" w14:textId="6A26AE99" w:rsidR="000F6ABF" w:rsidRPr="00F361CB" w:rsidRDefault="000F6ABF" w:rsidP="000F6ABF">
      <w:pPr>
        <w:jc w:val="both"/>
        <w:rPr>
          <w:rFonts w:asciiTheme="majorBidi" w:hAnsiTheme="majorBidi" w:cstheme="majorBidi"/>
        </w:rPr>
      </w:pPr>
    </w:p>
    <w:p w14:paraId="69050B81" w14:textId="01975199" w:rsidR="000F6ABF" w:rsidRPr="00F361CB" w:rsidRDefault="000F6ABF" w:rsidP="000F6ABF">
      <w:pPr>
        <w:jc w:val="both"/>
        <w:rPr>
          <w:rFonts w:asciiTheme="majorBidi" w:hAnsiTheme="majorBidi" w:cstheme="majorBidi"/>
        </w:rPr>
      </w:pPr>
    </w:p>
    <w:p w14:paraId="2522061E" w14:textId="49B68123" w:rsidR="000F6ABF" w:rsidRPr="00F361CB" w:rsidRDefault="000F6ABF" w:rsidP="000F6ABF">
      <w:pPr>
        <w:jc w:val="both"/>
        <w:rPr>
          <w:rFonts w:asciiTheme="majorBidi" w:hAnsiTheme="majorBidi" w:cstheme="majorBidi"/>
        </w:rPr>
      </w:pPr>
    </w:p>
    <w:p w14:paraId="7984FA32" w14:textId="7D7F523C" w:rsidR="002A4899" w:rsidRPr="00F361CB" w:rsidRDefault="002A4899" w:rsidP="000F6ABF">
      <w:pPr>
        <w:jc w:val="both"/>
        <w:rPr>
          <w:rFonts w:asciiTheme="majorBidi" w:hAnsiTheme="majorBidi" w:cstheme="majorBidi"/>
        </w:rPr>
      </w:pPr>
    </w:p>
    <w:p w14:paraId="1882D497" w14:textId="77777777" w:rsidR="002A4899" w:rsidRPr="00F361CB" w:rsidRDefault="002A4899" w:rsidP="000F6ABF">
      <w:pPr>
        <w:jc w:val="both"/>
        <w:rPr>
          <w:rFonts w:asciiTheme="majorBidi" w:hAnsiTheme="majorBidi" w:cstheme="majorBidi"/>
        </w:rPr>
      </w:pPr>
    </w:p>
    <w:p w14:paraId="2DAC82AE" w14:textId="7A25083B" w:rsidR="000F6ABF" w:rsidRPr="00F361CB" w:rsidRDefault="000F6ABF" w:rsidP="000F6ABF">
      <w:pPr>
        <w:jc w:val="both"/>
        <w:rPr>
          <w:rFonts w:asciiTheme="majorBidi" w:hAnsiTheme="majorBidi" w:cstheme="majorBidi"/>
        </w:rPr>
      </w:pPr>
    </w:p>
    <w:p w14:paraId="79EFB43B" w14:textId="77777777" w:rsidR="00F72F25" w:rsidRPr="00F361CB" w:rsidRDefault="00F72F25" w:rsidP="000F6ABF">
      <w:pPr>
        <w:jc w:val="both"/>
        <w:rPr>
          <w:rFonts w:asciiTheme="majorBidi" w:hAnsiTheme="majorBidi" w:cstheme="majorBidi"/>
        </w:rPr>
      </w:pPr>
    </w:p>
    <w:p w14:paraId="2AB85586" w14:textId="77777777" w:rsidR="00026AEE" w:rsidRDefault="00026AEE" w:rsidP="00026AEE">
      <w:pPr>
        <w:pStyle w:val="Heading1"/>
        <w:rPr>
          <w:rFonts w:asciiTheme="majorBidi" w:hAnsiTheme="majorBidi" w:cstheme="majorBidi"/>
          <w:sz w:val="32"/>
          <w:szCs w:val="28"/>
        </w:rPr>
      </w:pPr>
      <w:bookmarkStart w:id="102" w:name="_Toc44235299"/>
    </w:p>
    <w:p w14:paraId="7CB5D150" w14:textId="77777777" w:rsidR="00026AEE" w:rsidRDefault="00026AEE" w:rsidP="00026AEE">
      <w:pPr>
        <w:pStyle w:val="Heading1"/>
        <w:rPr>
          <w:rFonts w:asciiTheme="majorBidi" w:hAnsiTheme="majorBidi" w:cstheme="majorBidi"/>
          <w:sz w:val="32"/>
          <w:szCs w:val="28"/>
        </w:rPr>
      </w:pPr>
    </w:p>
    <w:p w14:paraId="662BEFE2" w14:textId="77777777" w:rsidR="00026AEE" w:rsidRDefault="00026AEE" w:rsidP="00026AEE">
      <w:pPr>
        <w:pStyle w:val="Heading1"/>
        <w:rPr>
          <w:rFonts w:asciiTheme="majorBidi" w:hAnsiTheme="majorBidi" w:cstheme="majorBidi"/>
          <w:sz w:val="32"/>
          <w:szCs w:val="28"/>
        </w:rPr>
      </w:pPr>
    </w:p>
    <w:p w14:paraId="3E9E9AD3" w14:textId="77777777" w:rsidR="00026AEE" w:rsidRDefault="00026AEE" w:rsidP="00026AEE">
      <w:pPr>
        <w:pStyle w:val="Heading1"/>
        <w:rPr>
          <w:rFonts w:asciiTheme="majorBidi" w:hAnsiTheme="majorBidi" w:cstheme="majorBidi"/>
          <w:sz w:val="32"/>
          <w:szCs w:val="28"/>
        </w:rPr>
      </w:pPr>
    </w:p>
    <w:p w14:paraId="1E0A062A" w14:textId="77777777" w:rsidR="00026AEE" w:rsidRDefault="000F6ABF" w:rsidP="00026AEE">
      <w:pPr>
        <w:pStyle w:val="Heading1"/>
        <w:rPr>
          <w:rFonts w:asciiTheme="majorBidi" w:hAnsiTheme="majorBidi" w:cstheme="majorBidi"/>
          <w:sz w:val="32"/>
          <w:szCs w:val="28"/>
        </w:rPr>
      </w:pPr>
      <w:r w:rsidRPr="00F361CB">
        <w:rPr>
          <w:rFonts w:asciiTheme="majorBidi" w:hAnsiTheme="majorBidi" w:cstheme="majorBidi"/>
          <w:sz w:val="32"/>
          <w:szCs w:val="28"/>
        </w:rPr>
        <w:t>Chapter 6</w:t>
      </w:r>
      <w:bookmarkStart w:id="103" w:name="_Toc44235300"/>
      <w:bookmarkEnd w:id="102"/>
    </w:p>
    <w:p w14:paraId="65A675CE" w14:textId="77777777" w:rsidR="00026AEE" w:rsidRPr="00026AEE" w:rsidRDefault="00026AEE" w:rsidP="00026AEE"/>
    <w:p w14:paraId="74E6502F" w14:textId="019B3C79" w:rsidR="000F6ABF" w:rsidRPr="00F361CB" w:rsidRDefault="000F6ABF" w:rsidP="00026AEE">
      <w:pPr>
        <w:pStyle w:val="Heading1"/>
        <w:rPr>
          <w:rFonts w:asciiTheme="majorBidi" w:hAnsiTheme="majorBidi" w:cstheme="majorBidi"/>
          <w:sz w:val="32"/>
          <w:szCs w:val="28"/>
        </w:rPr>
      </w:pPr>
      <w:r w:rsidRPr="00F361CB">
        <w:rPr>
          <w:rFonts w:asciiTheme="majorBidi" w:hAnsiTheme="majorBidi" w:cstheme="majorBidi"/>
          <w:sz w:val="32"/>
          <w:szCs w:val="28"/>
        </w:rPr>
        <w:t>References</w:t>
      </w:r>
      <w:bookmarkEnd w:id="103"/>
    </w:p>
    <w:p w14:paraId="358A3FA6" w14:textId="13B8A012" w:rsidR="000F6ABF" w:rsidRPr="00F361CB" w:rsidRDefault="000F6ABF" w:rsidP="000F6ABF">
      <w:pPr>
        <w:rPr>
          <w:rFonts w:asciiTheme="majorBidi" w:hAnsiTheme="majorBidi" w:cstheme="majorBidi"/>
        </w:rPr>
      </w:pPr>
      <w:bookmarkStart w:id="104" w:name="_GoBack"/>
      <w:bookmarkEnd w:id="104"/>
    </w:p>
    <w:p w14:paraId="2CE18112" w14:textId="622161A9" w:rsidR="000F6ABF" w:rsidRPr="00F361CB" w:rsidRDefault="000F6ABF" w:rsidP="000F6ABF">
      <w:pPr>
        <w:rPr>
          <w:rFonts w:asciiTheme="majorBidi" w:hAnsiTheme="majorBidi" w:cstheme="majorBidi"/>
        </w:rPr>
      </w:pPr>
    </w:p>
    <w:p w14:paraId="35AC6D3B" w14:textId="32E74C4C" w:rsidR="000F6ABF" w:rsidRPr="00F361CB" w:rsidRDefault="000F6ABF" w:rsidP="000F6ABF">
      <w:pPr>
        <w:rPr>
          <w:rFonts w:asciiTheme="majorBidi" w:hAnsiTheme="majorBidi" w:cstheme="majorBidi"/>
        </w:rPr>
      </w:pPr>
    </w:p>
    <w:p w14:paraId="6E66CD9B" w14:textId="78EAB6E1" w:rsidR="000F6ABF" w:rsidRPr="00F361CB" w:rsidRDefault="000F6ABF" w:rsidP="000F6ABF">
      <w:pPr>
        <w:rPr>
          <w:rFonts w:asciiTheme="majorBidi" w:hAnsiTheme="majorBidi" w:cstheme="majorBidi"/>
        </w:rPr>
      </w:pPr>
    </w:p>
    <w:p w14:paraId="5F76D471" w14:textId="6CC0D2E2" w:rsidR="000F6ABF" w:rsidRPr="00F361CB" w:rsidRDefault="000F6ABF" w:rsidP="000F6ABF">
      <w:pPr>
        <w:rPr>
          <w:rFonts w:asciiTheme="majorBidi" w:hAnsiTheme="majorBidi" w:cstheme="majorBidi"/>
        </w:rPr>
      </w:pPr>
    </w:p>
    <w:p w14:paraId="3C670E28" w14:textId="5896D74B" w:rsidR="000F6ABF" w:rsidRPr="00F361CB" w:rsidRDefault="000F6ABF" w:rsidP="000F6ABF">
      <w:pPr>
        <w:rPr>
          <w:rFonts w:asciiTheme="majorBidi" w:hAnsiTheme="majorBidi" w:cstheme="majorBidi"/>
        </w:rPr>
      </w:pPr>
    </w:p>
    <w:p w14:paraId="2DCE2C04" w14:textId="597B7223" w:rsidR="000F6ABF" w:rsidRPr="00F361CB" w:rsidRDefault="000F6ABF" w:rsidP="000F6ABF">
      <w:pPr>
        <w:rPr>
          <w:rFonts w:asciiTheme="majorBidi" w:hAnsiTheme="majorBidi" w:cstheme="majorBidi"/>
        </w:rPr>
      </w:pPr>
    </w:p>
    <w:p w14:paraId="6FD69D00" w14:textId="1752059C" w:rsidR="000F6ABF" w:rsidRPr="00F361CB" w:rsidRDefault="000F6ABF" w:rsidP="000F6ABF">
      <w:pPr>
        <w:rPr>
          <w:rFonts w:asciiTheme="majorBidi" w:hAnsiTheme="majorBidi" w:cstheme="majorBidi"/>
        </w:rPr>
      </w:pPr>
    </w:p>
    <w:p w14:paraId="40ADE7D8" w14:textId="6AA42FD2" w:rsidR="000F6ABF" w:rsidRPr="00F361CB" w:rsidRDefault="000F6ABF" w:rsidP="000F6ABF">
      <w:pPr>
        <w:rPr>
          <w:rFonts w:asciiTheme="majorBidi" w:hAnsiTheme="majorBidi" w:cstheme="majorBidi"/>
        </w:rPr>
      </w:pPr>
    </w:p>
    <w:p w14:paraId="37CB69C6" w14:textId="11A5ACA5" w:rsidR="000F6ABF" w:rsidRPr="00F361CB" w:rsidRDefault="000F6ABF" w:rsidP="000F6ABF">
      <w:pPr>
        <w:rPr>
          <w:rFonts w:asciiTheme="majorBidi" w:hAnsiTheme="majorBidi" w:cstheme="majorBidi"/>
        </w:rPr>
      </w:pPr>
    </w:p>
    <w:p w14:paraId="1BDCF602" w14:textId="06D669D2" w:rsidR="000F6ABF" w:rsidRPr="00F361CB" w:rsidRDefault="000F6ABF" w:rsidP="000F6ABF">
      <w:pPr>
        <w:rPr>
          <w:rFonts w:asciiTheme="majorBidi" w:hAnsiTheme="majorBidi" w:cstheme="majorBidi"/>
        </w:rPr>
      </w:pPr>
    </w:p>
    <w:p w14:paraId="6AA64E84" w14:textId="091F04C2" w:rsidR="000F6ABF" w:rsidRPr="00F361CB" w:rsidRDefault="000F6ABF" w:rsidP="000F6ABF">
      <w:pPr>
        <w:rPr>
          <w:rFonts w:asciiTheme="majorBidi" w:hAnsiTheme="majorBidi" w:cstheme="majorBidi"/>
        </w:rPr>
      </w:pPr>
    </w:p>
    <w:p w14:paraId="45AF68C5" w14:textId="75533650" w:rsidR="00F72F25" w:rsidRPr="00F361CB" w:rsidRDefault="00F72F25" w:rsidP="000F6ABF">
      <w:pPr>
        <w:rPr>
          <w:rFonts w:asciiTheme="majorBidi" w:hAnsiTheme="majorBidi" w:cstheme="majorBidi"/>
        </w:rPr>
      </w:pPr>
    </w:p>
    <w:p w14:paraId="145798B8" w14:textId="77777777" w:rsidR="00F72F25" w:rsidRPr="00F361CB" w:rsidRDefault="00F72F25" w:rsidP="000F6ABF">
      <w:pPr>
        <w:rPr>
          <w:rFonts w:asciiTheme="majorBidi" w:hAnsiTheme="majorBidi" w:cstheme="majorBidi"/>
        </w:rPr>
      </w:pPr>
    </w:p>
    <w:p w14:paraId="3863F260" w14:textId="77777777" w:rsidR="002A4899" w:rsidRPr="00F361CB" w:rsidRDefault="002A4899" w:rsidP="002B7364">
      <w:pPr>
        <w:pStyle w:val="Heading2"/>
        <w:rPr>
          <w:rFonts w:asciiTheme="majorBidi" w:hAnsiTheme="majorBidi"/>
          <w:b/>
          <w:bCs/>
          <w:color w:val="0D0D0D" w:themeColor="text1" w:themeTint="F2"/>
          <w:sz w:val="28"/>
          <w:szCs w:val="28"/>
        </w:rPr>
      </w:pPr>
    </w:p>
    <w:p w14:paraId="2A9BE712" w14:textId="77777777" w:rsidR="009E2CF3" w:rsidRPr="00F361CB" w:rsidRDefault="009E2CF3" w:rsidP="009E2CF3">
      <w:pPr>
        <w:rPr>
          <w:rFonts w:asciiTheme="majorBidi" w:hAnsiTheme="majorBidi" w:cstheme="majorBidi"/>
        </w:rPr>
      </w:pPr>
    </w:p>
    <w:p w14:paraId="39FC5669" w14:textId="77777777" w:rsidR="009E2CF3" w:rsidRPr="00F361CB" w:rsidRDefault="009E2CF3" w:rsidP="009E2CF3">
      <w:pPr>
        <w:rPr>
          <w:rFonts w:asciiTheme="majorBidi" w:hAnsiTheme="majorBidi" w:cstheme="majorBidi"/>
        </w:rPr>
      </w:pPr>
    </w:p>
    <w:p w14:paraId="208BCED1" w14:textId="77777777" w:rsidR="009E2CF3" w:rsidRPr="00F361CB" w:rsidRDefault="009E2CF3" w:rsidP="009E2CF3">
      <w:pPr>
        <w:rPr>
          <w:rFonts w:asciiTheme="majorBidi" w:hAnsiTheme="majorBidi" w:cstheme="majorBidi"/>
        </w:rPr>
      </w:pPr>
    </w:p>
    <w:p w14:paraId="2E89E525" w14:textId="77777777" w:rsidR="009E2CF3" w:rsidRPr="00F361CB" w:rsidRDefault="009E2CF3" w:rsidP="009E2CF3">
      <w:pPr>
        <w:rPr>
          <w:rFonts w:asciiTheme="majorBidi" w:hAnsiTheme="majorBidi" w:cstheme="majorBidi"/>
        </w:rPr>
      </w:pPr>
    </w:p>
    <w:p w14:paraId="7B287F46" w14:textId="77777777" w:rsidR="009E2CF3" w:rsidRPr="00F361CB" w:rsidRDefault="009E2CF3" w:rsidP="009E2CF3">
      <w:pPr>
        <w:rPr>
          <w:rFonts w:asciiTheme="majorBidi" w:hAnsiTheme="majorBidi" w:cstheme="majorBidi"/>
        </w:rPr>
      </w:pPr>
    </w:p>
    <w:p w14:paraId="5BA7A188" w14:textId="77777777" w:rsidR="009E2CF3" w:rsidRPr="00F361CB" w:rsidRDefault="009E2CF3" w:rsidP="009E2CF3">
      <w:pPr>
        <w:rPr>
          <w:rFonts w:asciiTheme="majorBidi" w:hAnsiTheme="majorBidi" w:cstheme="majorBidi"/>
        </w:rPr>
      </w:pPr>
    </w:p>
    <w:p w14:paraId="48ECB70C" w14:textId="77777777" w:rsidR="009E2CF3" w:rsidRPr="00F361CB" w:rsidRDefault="009E2CF3" w:rsidP="009E2CF3">
      <w:pPr>
        <w:rPr>
          <w:rFonts w:asciiTheme="majorBidi" w:hAnsiTheme="majorBidi" w:cstheme="majorBidi"/>
        </w:rPr>
      </w:pPr>
    </w:p>
    <w:p w14:paraId="3C371CA1" w14:textId="77777777" w:rsidR="009E2CF3" w:rsidRPr="00F361CB" w:rsidRDefault="009E2CF3" w:rsidP="009E2CF3">
      <w:pPr>
        <w:rPr>
          <w:rFonts w:asciiTheme="majorBidi" w:hAnsiTheme="majorBidi" w:cstheme="majorBidi"/>
        </w:rPr>
      </w:pPr>
    </w:p>
    <w:p w14:paraId="7115A6C0" w14:textId="6E226404" w:rsidR="000F6ABF" w:rsidRPr="00F361CB" w:rsidRDefault="000F6ABF" w:rsidP="002B7364">
      <w:pPr>
        <w:pStyle w:val="Heading2"/>
        <w:rPr>
          <w:rFonts w:asciiTheme="majorBidi" w:hAnsiTheme="majorBidi"/>
          <w:b/>
          <w:bCs/>
          <w:color w:val="0D0D0D" w:themeColor="text1" w:themeTint="F2"/>
          <w:sz w:val="28"/>
          <w:szCs w:val="28"/>
        </w:rPr>
      </w:pPr>
      <w:bookmarkStart w:id="105" w:name="_Toc44235301"/>
      <w:r w:rsidRPr="00F361CB">
        <w:rPr>
          <w:rFonts w:asciiTheme="majorBidi" w:hAnsiTheme="majorBidi"/>
          <w:b/>
          <w:bCs/>
          <w:color w:val="0D0D0D" w:themeColor="text1" w:themeTint="F2"/>
          <w:sz w:val="28"/>
          <w:szCs w:val="28"/>
        </w:rPr>
        <w:t>Reference</w:t>
      </w:r>
      <w:r w:rsidR="002B7364" w:rsidRPr="00F361CB">
        <w:rPr>
          <w:rFonts w:asciiTheme="majorBidi" w:hAnsiTheme="majorBidi"/>
          <w:b/>
          <w:bCs/>
          <w:color w:val="0D0D0D" w:themeColor="text1" w:themeTint="F2"/>
          <w:sz w:val="28"/>
          <w:szCs w:val="28"/>
        </w:rPr>
        <w:t>s</w:t>
      </w:r>
      <w:bookmarkEnd w:id="105"/>
    </w:p>
    <w:p w14:paraId="1456822F" w14:textId="02B8DB20" w:rsidR="000F6ABF" w:rsidRPr="00F361CB" w:rsidRDefault="000F6ABF" w:rsidP="000F6ABF">
      <w:pPr>
        <w:rPr>
          <w:rFonts w:asciiTheme="majorBidi" w:hAnsiTheme="majorBidi" w:cstheme="majorBidi"/>
        </w:rPr>
      </w:pPr>
    </w:p>
    <w:p w14:paraId="31AEB58D" w14:textId="77777777" w:rsidR="00281F50" w:rsidRPr="00F361CB" w:rsidRDefault="00E569C0" w:rsidP="00BE452C">
      <w:pPr>
        <w:numPr>
          <w:ilvl w:val="0"/>
          <w:numId w:val="20"/>
        </w:numPr>
        <w:rPr>
          <w:rFonts w:asciiTheme="majorBidi" w:hAnsiTheme="majorBidi" w:cstheme="majorBidi"/>
        </w:rPr>
      </w:pPr>
      <w:hyperlink r:id="rId53" w:history="1">
        <w:r w:rsidR="00E27E41" w:rsidRPr="00F361CB">
          <w:rPr>
            <w:rStyle w:val="Hyperlink"/>
            <w:rFonts w:asciiTheme="majorBidi" w:hAnsiTheme="majorBidi" w:cstheme="majorBidi"/>
          </w:rPr>
          <w:t>https://securityintelligence.com/articles/data-breach-protection-physical-security/</w:t>
        </w:r>
      </w:hyperlink>
    </w:p>
    <w:p w14:paraId="16779F38" w14:textId="77777777" w:rsidR="00281F50" w:rsidRPr="00F361CB" w:rsidRDefault="00E569C0" w:rsidP="00BE452C">
      <w:pPr>
        <w:numPr>
          <w:ilvl w:val="0"/>
          <w:numId w:val="20"/>
        </w:numPr>
        <w:rPr>
          <w:rFonts w:asciiTheme="majorBidi" w:hAnsiTheme="majorBidi" w:cstheme="majorBidi"/>
        </w:rPr>
      </w:pPr>
      <w:hyperlink r:id="rId54" w:history="1">
        <w:r w:rsidR="00E27E41" w:rsidRPr="00F361CB">
          <w:rPr>
            <w:rStyle w:val="Hyperlink"/>
            <w:rFonts w:asciiTheme="majorBidi" w:hAnsiTheme="majorBidi" w:cstheme="majorBidi"/>
          </w:rPr>
          <w:t>https://</w:t>
        </w:r>
      </w:hyperlink>
      <w:hyperlink r:id="rId55" w:history="1">
        <w:r w:rsidR="00E27E41" w:rsidRPr="00F361CB">
          <w:rPr>
            <w:rStyle w:val="Hyperlink"/>
            <w:rFonts w:asciiTheme="majorBidi" w:hAnsiTheme="majorBidi" w:cstheme="majorBidi"/>
          </w:rPr>
          <w:t>www.enisa.europa.eu/publications/physical-manipulation-damage-theft-loss/at_download/fullReport</w:t>
        </w:r>
      </w:hyperlink>
    </w:p>
    <w:p w14:paraId="0623D547" w14:textId="77777777" w:rsidR="00281F50" w:rsidRPr="00F361CB" w:rsidRDefault="00E569C0" w:rsidP="00BE452C">
      <w:pPr>
        <w:numPr>
          <w:ilvl w:val="0"/>
          <w:numId w:val="20"/>
        </w:numPr>
        <w:rPr>
          <w:rFonts w:asciiTheme="majorBidi" w:hAnsiTheme="majorBidi" w:cstheme="majorBidi"/>
        </w:rPr>
      </w:pPr>
      <w:hyperlink r:id="rId56" w:history="1">
        <w:r w:rsidR="00E27E41" w:rsidRPr="00F361CB">
          <w:rPr>
            <w:rStyle w:val="Hyperlink"/>
            <w:rFonts w:asciiTheme="majorBidi" w:hAnsiTheme="majorBidi" w:cstheme="majorBidi"/>
          </w:rPr>
          <w:t>https://</w:t>
        </w:r>
      </w:hyperlink>
      <w:hyperlink r:id="rId57" w:history="1">
        <w:r w:rsidR="00E27E41" w:rsidRPr="00F361CB">
          <w:rPr>
            <w:rStyle w:val="Hyperlink"/>
            <w:rFonts w:asciiTheme="majorBidi" w:hAnsiTheme="majorBidi" w:cstheme="majorBidi"/>
          </w:rPr>
          <w:t>www.zoho.com/inventory/guides/common-problems-in-warehouse-management-and-their-solutions.html</w:t>
        </w:r>
      </w:hyperlink>
    </w:p>
    <w:p w14:paraId="27B9C588" w14:textId="77777777" w:rsidR="00281F50" w:rsidRPr="00F361CB" w:rsidRDefault="00E569C0" w:rsidP="00BE452C">
      <w:pPr>
        <w:numPr>
          <w:ilvl w:val="0"/>
          <w:numId w:val="20"/>
        </w:numPr>
        <w:rPr>
          <w:rFonts w:asciiTheme="majorBidi" w:hAnsiTheme="majorBidi" w:cstheme="majorBidi"/>
        </w:rPr>
      </w:pPr>
      <w:hyperlink r:id="rId58" w:history="1">
        <w:r w:rsidR="00E27E41" w:rsidRPr="00F361CB">
          <w:rPr>
            <w:rStyle w:val="Hyperlink"/>
            <w:rFonts w:asciiTheme="majorBidi" w:hAnsiTheme="majorBidi" w:cstheme="majorBidi"/>
          </w:rPr>
          <w:t>https://www.maxxamv.com/product-tag/rfid-warehouse-solution-in-pakistan</w:t>
        </w:r>
      </w:hyperlink>
      <w:hyperlink r:id="rId59" w:history="1">
        <w:r w:rsidR="00E27E41" w:rsidRPr="00F361CB">
          <w:rPr>
            <w:rStyle w:val="Hyperlink"/>
            <w:rFonts w:asciiTheme="majorBidi" w:hAnsiTheme="majorBidi" w:cstheme="majorBidi"/>
          </w:rPr>
          <w:t>/</w:t>
        </w:r>
      </w:hyperlink>
    </w:p>
    <w:p w14:paraId="1CDBC9DA" w14:textId="77777777" w:rsidR="00281F50" w:rsidRPr="00F361CB" w:rsidRDefault="00E569C0" w:rsidP="00BE452C">
      <w:pPr>
        <w:numPr>
          <w:ilvl w:val="0"/>
          <w:numId w:val="20"/>
        </w:numPr>
        <w:rPr>
          <w:rFonts w:asciiTheme="majorBidi" w:hAnsiTheme="majorBidi" w:cstheme="majorBidi"/>
        </w:rPr>
      </w:pPr>
      <w:hyperlink r:id="rId60" w:history="1">
        <w:r w:rsidR="00E27E41" w:rsidRPr="00F361CB">
          <w:rPr>
            <w:rStyle w:val="Hyperlink"/>
            <w:rFonts w:asciiTheme="majorBidi" w:hAnsiTheme="majorBidi" w:cstheme="majorBidi"/>
          </w:rPr>
          <w:t>https://</w:t>
        </w:r>
      </w:hyperlink>
      <w:hyperlink r:id="rId61" w:history="1">
        <w:r w:rsidR="00E27E41" w:rsidRPr="00F361CB">
          <w:rPr>
            <w:rStyle w:val="Hyperlink"/>
            <w:rFonts w:asciiTheme="majorBidi" w:hAnsiTheme="majorBidi" w:cstheme="majorBidi"/>
          </w:rPr>
          <w:t>rfid.pk/rfid-industrial-applications/warehouse</w:t>
        </w:r>
      </w:hyperlink>
    </w:p>
    <w:p w14:paraId="36DB62B3" w14:textId="77777777" w:rsidR="00281F50" w:rsidRPr="00F361CB" w:rsidRDefault="00E569C0" w:rsidP="00BE452C">
      <w:pPr>
        <w:numPr>
          <w:ilvl w:val="0"/>
          <w:numId w:val="20"/>
        </w:numPr>
        <w:rPr>
          <w:rFonts w:asciiTheme="majorBidi" w:hAnsiTheme="majorBidi" w:cstheme="majorBidi"/>
        </w:rPr>
      </w:pPr>
      <w:hyperlink r:id="rId62" w:history="1">
        <w:r w:rsidR="00E27E41" w:rsidRPr="00F361CB">
          <w:rPr>
            <w:rStyle w:val="Hyperlink"/>
            <w:rFonts w:asciiTheme="majorBidi" w:hAnsiTheme="majorBidi" w:cstheme="majorBidi"/>
          </w:rPr>
          <w:t>https://theloadstar.com/more-slash-and-grab-cargo-theft-from-trucks-and-inside-jobs-are-on-the-up</w:t>
        </w:r>
      </w:hyperlink>
      <w:hyperlink r:id="rId63" w:history="1">
        <w:r w:rsidR="00E27E41" w:rsidRPr="00F361CB">
          <w:rPr>
            <w:rStyle w:val="Hyperlink"/>
            <w:rFonts w:asciiTheme="majorBidi" w:hAnsiTheme="majorBidi" w:cstheme="majorBidi"/>
          </w:rPr>
          <w:t>/</w:t>
        </w:r>
      </w:hyperlink>
    </w:p>
    <w:p w14:paraId="196630D7" w14:textId="77777777" w:rsidR="00281F50" w:rsidRPr="00F361CB" w:rsidRDefault="00E569C0" w:rsidP="00BE452C">
      <w:pPr>
        <w:numPr>
          <w:ilvl w:val="0"/>
          <w:numId w:val="20"/>
        </w:numPr>
        <w:rPr>
          <w:rFonts w:asciiTheme="majorBidi" w:hAnsiTheme="majorBidi" w:cstheme="majorBidi"/>
        </w:rPr>
      </w:pPr>
      <w:hyperlink r:id="rId64" w:history="1">
        <w:r w:rsidR="00E27E41" w:rsidRPr="00F361CB">
          <w:rPr>
            <w:rStyle w:val="Hyperlink"/>
            <w:rFonts w:asciiTheme="majorBidi" w:hAnsiTheme="majorBidi" w:cstheme="majorBidi"/>
          </w:rPr>
          <w:t>https://www.satoeurope.com/insight/why-using-rfid-based-solutions-is-now-essential-in-apparel-retail/43</w:t>
        </w:r>
      </w:hyperlink>
    </w:p>
    <w:p w14:paraId="2570A288" w14:textId="6D18134B" w:rsidR="002B7364" w:rsidRPr="00F361CB" w:rsidRDefault="002B7364" w:rsidP="000F6ABF">
      <w:pPr>
        <w:rPr>
          <w:rFonts w:asciiTheme="majorBidi" w:hAnsiTheme="majorBidi" w:cstheme="majorBidi"/>
        </w:rPr>
      </w:pPr>
    </w:p>
    <w:p w14:paraId="4FA926EC" w14:textId="2746FD2F" w:rsidR="002B7364" w:rsidRPr="00F361CB" w:rsidRDefault="002B7364" w:rsidP="000F6ABF">
      <w:pPr>
        <w:rPr>
          <w:rFonts w:asciiTheme="majorBidi" w:hAnsiTheme="majorBidi" w:cstheme="majorBidi"/>
        </w:rPr>
      </w:pPr>
    </w:p>
    <w:p w14:paraId="542A1783" w14:textId="77777777" w:rsidR="002B7364" w:rsidRPr="00F361CB" w:rsidRDefault="002B7364" w:rsidP="000F6ABF">
      <w:pPr>
        <w:rPr>
          <w:rFonts w:asciiTheme="majorBidi" w:hAnsiTheme="majorBidi" w:cstheme="majorBidi"/>
        </w:rPr>
      </w:pPr>
    </w:p>
    <w:sectPr w:rsidR="002B7364" w:rsidRPr="00F361CB" w:rsidSect="009154CE">
      <w:headerReference w:type="default" r:id="rId65"/>
      <w:footerReference w:type="default" r:id="rId66"/>
      <w:pgSz w:w="12240" w:h="15840" w:code="1"/>
      <w:pgMar w:top="1440" w:right="1440" w:bottom="135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002351" w14:textId="77777777" w:rsidR="005D692E" w:rsidRDefault="005D692E" w:rsidP="00991FFF">
      <w:pPr>
        <w:spacing w:after="0" w:line="240" w:lineRule="auto"/>
      </w:pPr>
      <w:r>
        <w:separator/>
      </w:r>
    </w:p>
  </w:endnote>
  <w:endnote w:type="continuationSeparator" w:id="0">
    <w:p w14:paraId="640CCB08" w14:textId="77777777" w:rsidR="005D692E" w:rsidRDefault="005D692E" w:rsidP="00991F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0401743"/>
      <w:docPartObj>
        <w:docPartGallery w:val="Page Numbers (Bottom of Page)"/>
        <w:docPartUnique/>
      </w:docPartObj>
    </w:sdtPr>
    <w:sdtEndPr>
      <w:rPr>
        <w:noProof/>
      </w:rPr>
    </w:sdtEndPr>
    <w:sdtContent>
      <w:p w14:paraId="30BC386F" w14:textId="524C0F3A" w:rsidR="00463B6E" w:rsidRDefault="00463B6E">
        <w:pPr>
          <w:pStyle w:val="Footer"/>
          <w:jc w:val="center"/>
        </w:pPr>
        <w:r>
          <w:fldChar w:fldCharType="begin"/>
        </w:r>
        <w:r>
          <w:instrText xml:space="preserve"> PAGE   \* MERGEFORMAT </w:instrText>
        </w:r>
        <w:r>
          <w:fldChar w:fldCharType="separate"/>
        </w:r>
        <w:r w:rsidR="00CE54B2">
          <w:rPr>
            <w:noProof/>
          </w:rPr>
          <w:t>52</w:t>
        </w:r>
        <w:r>
          <w:rPr>
            <w:noProof/>
          </w:rPr>
          <w:fldChar w:fldCharType="end"/>
        </w:r>
      </w:p>
    </w:sdtContent>
  </w:sdt>
  <w:p w14:paraId="48805FDE" w14:textId="77777777" w:rsidR="00E569C0" w:rsidRDefault="00E569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E9353C" w14:textId="77777777" w:rsidR="005D692E" w:rsidRDefault="005D692E" w:rsidP="00991FFF">
      <w:pPr>
        <w:spacing w:after="0" w:line="240" w:lineRule="auto"/>
      </w:pPr>
      <w:r>
        <w:separator/>
      </w:r>
    </w:p>
  </w:footnote>
  <w:footnote w:type="continuationSeparator" w:id="0">
    <w:p w14:paraId="147C13EA" w14:textId="77777777" w:rsidR="005D692E" w:rsidRDefault="005D692E" w:rsidP="00991FF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C31B56" w14:textId="745907AB" w:rsidR="00E569C0" w:rsidRDefault="00E569C0">
    <w:pPr>
      <w:pStyle w:val="Header"/>
    </w:pPr>
  </w:p>
  <w:p w14:paraId="1688312C" w14:textId="77777777" w:rsidR="00E569C0" w:rsidRDefault="00E569C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56861"/>
    <w:multiLevelType w:val="hybridMultilevel"/>
    <w:tmpl w:val="4FE80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4256B6"/>
    <w:multiLevelType w:val="hybridMultilevel"/>
    <w:tmpl w:val="9348D5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D2079D5"/>
    <w:multiLevelType w:val="hybridMultilevel"/>
    <w:tmpl w:val="57F848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DBA10DC"/>
    <w:multiLevelType w:val="hybridMultilevel"/>
    <w:tmpl w:val="116EEB4C"/>
    <w:lvl w:ilvl="0" w:tplc="58621B3A">
      <w:start w:val="1"/>
      <w:numFmt w:val="decimal"/>
      <w:lvlText w:val="%1."/>
      <w:lvlJc w:val="left"/>
      <w:pPr>
        <w:ind w:left="630" w:hanging="360"/>
      </w:pPr>
      <w:rPr>
        <w:b w:val="0"/>
        <w:bCs/>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23346DF"/>
    <w:multiLevelType w:val="hybridMultilevel"/>
    <w:tmpl w:val="4998D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830B91"/>
    <w:multiLevelType w:val="hybridMultilevel"/>
    <w:tmpl w:val="F13662BA"/>
    <w:lvl w:ilvl="0" w:tplc="A6D60E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92395D"/>
    <w:multiLevelType w:val="hybridMultilevel"/>
    <w:tmpl w:val="E23E0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BC19E7"/>
    <w:multiLevelType w:val="hybridMultilevel"/>
    <w:tmpl w:val="D494C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FB67DB"/>
    <w:multiLevelType w:val="hybridMultilevel"/>
    <w:tmpl w:val="FCC47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8636338"/>
    <w:multiLevelType w:val="hybridMultilevel"/>
    <w:tmpl w:val="4D90F9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A11679F"/>
    <w:multiLevelType w:val="hybridMultilevel"/>
    <w:tmpl w:val="FF3088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BB135E8"/>
    <w:multiLevelType w:val="hybridMultilevel"/>
    <w:tmpl w:val="7D50DB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774C19"/>
    <w:multiLevelType w:val="hybridMultilevel"/>
    <w:tmpl w:val="2CB45992"/>
    <w:lvl w:ilvl="0" w:tplc="8E0A9310">
      <w:start w:val="1"/>
      <w:numFmt w:val="bullet"/>
      <w:lvlText w:val="▰"/>
      <w:lvlJc w:val="left"/>
      <w:pPr>
        <w:tabs>
          <w:tab w:val="num" w:pos="720"/>
        </w:tabs>
        <w:ind w:left="720" w:hanging="360"/>
      </w:pPr>
      <w:rPr>
        <w:rFonts w:ascii="Cambria Math" w:hAnsi="Cambria Math" w:hint="default"/>
      </w:rPr>
    </w:lvl>
    <w:lvl w:ilvl="1" w:tplc="79042D90" w:tentative="1">
      <w:start w:val="1"/>
      <w:numFmt w:val="bullet"/>
      <w:lvlText w:val="▰"/>
      <w:lvlJc w:val="left"/>
      <w:pPr>
        <w:tabs>
          <w:tab w:val="num" w:pos="1440"/>
        </w:tabs>
        <w:ind w:left="1440" w:hanging="360"/>
      </w:pPr>
      <w:rPr>
        <w:rFonts w:ascii="Cambria Math" w:hAnsi="Cambria Math" w:hint="default"/>
      </w:rPr>
    </w:lvl>
    <w:lvl w:ilvl="2" w:tplc="5D4A4C4A" w:tentative="1">
      <w:start w:val="1"/>
      <w:numFmt w:val="bullet"/>
      <w:lvlText w:val="▰"/>
      <w:lvlJc w:val="left"/>
      <w:pPr>
        <w:tabs>
          <w:tab w:val="num" w:pos="2160"/>
        </w:tabs>
        <w:ind w:left="2160" w:hanging="360"/>
      </w:pPr>
      <w:rPr>
        <w:rFonts w:ascii="Cambria Math" w:hAnsi="Cambria Math" w:hint="default"/>
      </w:rPr>
    </w:lvl>
    <w:lvl w:ilvl="3" w:tplc="034AA74E" w:tentative="1">
      <w:start w:val="1"/>
      <w:numFmt w:val="bullet"/>
      <w:lvlText w:val="▰"/>
      <w:lvlJc w:val="left"/>
      <w:pPr>
        <w:tabs>
          <w:tab w:val="num" w:pos="2880"/>
        </w:tabs>
        <w:ind w:left="2880" w:hanging="360"/>
      </w:pPr>
      <w:rPr>
        <w:rFonts w:ascii="Cambria Math" w:hAnsi="Cambria Math" w:hint="default"/>
      </w:rPr>
    </w:lvl>
    <w:lvl w:ilvl="4" w:tplc="0822399A" w:tentative="1">
      <w:start w:val="1"/>
      <w:numFmt w:val="bullet"/>
      <w:lvlText w:val="▰"/>
      <w:lvlJc w:val="left"/>
      <w:pPr>
        <w:tabs>
          <w:tab w:val="num" w:pos="3600"/>
        </w:tabs>
        <w:ind w:left="3600" w:hanging="360"/>
      </w:pPr>
      <w:rPr>
        <w:rFonts w:ascii="Cambria Math" w:hAnsi="Cambria Math" w:hint="default"/>
      </w:rPr>
    </w:lvl>
    <w:lvl w:ilvl="5" w:tplc="586A4294" w:tentative="1">
      <w:start w:val="1"/>
      <w:numFmt w:val="bullet"/>
      <w:lvlText w:val="▰"/>
      <w:lvlJc w:val="left"/>
      <w:pPr>
        <w:tabs>
          <w:tab w:val="num" w:pos="4320"/>
        </w:tabs>
        <w:ind w:left="4320" w:hanging="360"/>
      </w:pPr>
      <w:rPr>
        <w:rFonts w:ascii="Cambria Math" w:hAnsi="Cambria Math" w:hint="default"/>
      </w:rPr>
    </w:lvl>
    <w:lvl w:ilvl="6" w:tplc="8A3A7E12" w:tentative="1">
      <w:start w:val="1"/>
      <w:numFmt w:val="bullet"/>
      <w:lvlText w:val="▰"/>
      <w:lvlJc w:val="left"/>
      <w:pPr>
        <w:tabs>
          <w:tab w:val="num" w:pos="5040"/>
        </w:tabs>
        <w:ind w:left="5040" w:hanging="360"/>
      </w:pPr>
      <w:rPr>
        <w:rFonts w:ascii="Cambria Math" w:hAnsi="Cambria Math" w:hint="default"/>
      </w:rPr>
    </w:lvl>
    <w:lvl w:ilvl="7" w:tplc="10F85354" w:tentative="1">
      <w:start w:val="1"/>
      <w:numFmt w:val="bullet"/>
      <w:lvlText w:val="▰"/>
      <w:lvlJc w:val="left"/>
      <w:pPr>
        <w:tabs>
          <w:tab w:val="num" w:pos="5760"/>
        </w:tabs>
        <w:ind w:left="5760" w:hanging="360"/>
      </w:pPr>
      <w:rPr>
        <w:rFonts w:ascii="Cambria Math" w:hAnsi="Cambria Math" w:hint="default"/>
      </w:rPr>
    </w:lvl>
    <w:lvl w:ilvl="8" w:tplc="28F80D88" w:tentative="1">
      <w:start w:val="1"/>
      <w:numFmt w:val="bullet"/>
      <w:lvlText w:val="▰"/>
      <w:lvlJc w:val="left"/>
      <w:pPr>
        <w:tabs>
          <w:tab w:val="num" w:pos="6480"/>
        </w:tabs>
        <w:ind w:left="6480" w:hanging="360"/>
      </w:pPr>
      <w:rPr>
        <w:rFonts w:ascii="Cambria Math" w:hAnsi="Cambria Math" w:hint="default"/>
      </w:rPr>
    </w:lvl>
  </w:abstractNum>
  <w:abstractNum w:abstractNumId="13" w15:restartNumberingAfterBreak="0">
    <w:nsid w:val="480113A9"/>
    <w:multiLevelType w:val="hybridMultilevel"/>
    <w:tmpl w:val="F3A46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9B3B12"/>
    <w:multiLevelType w:val="hybridMultilevel"/>
    <w:tmpl w:val="D6C04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512FAB"/>
    <w:multiLevelType w:val="hybridMultilevel"/>
    <w:tmpl w:val="C624FFAC"/>
    <w:lvl w:ilvl="0" w:tplc="F5AEB430">
      <w:start w:val="1"/>
      <w:numFmt w:val="bullet"/>
      <w:lvlText w:val=""/>
      <w:lvlJc w:val="left"/>
      <w:pPr>
        <w:tabs>
          <w:tab w:val="num" w:pos="720"/>
        </w:tabs>
        <w:ind w:left="720" w:hanging="360"/>
      </w:pPr>
      <w:rPr>
        <w:rFonts w:ascii="Wingdings" w:hAnsi="Wingdings" w:hint="default"/>
      </w:rPr>
    </w:lvl>
    <w:lvl w:ilvl="1" w:tplc="06146BA2" w:tentative="1">
      <w:start w:val="1"/>
      <w:numFmt w:val="bullet"/>
      <w:lvlText w:val=""/>
      <w:lvlJc w:val="left"/>
      <w:pPr>
        <w:tabs>
          <w:tab w:val="num" w:pos="1440"/>
        </w:tabs>
        <w:ind w:left="1440" w:hanging="360"/>
      </w:pPr>
      <w:rPr>
        <w:rFonts w:ascii="Wingdings" w:hAnsi="Wingdings" w:hint="default"/>
      </w:rPr>
    </w:lvl>
    <w:lvl w:ilvl="2" w:tplc="85AEF610" w:tentative="1">
      <w:start w:val="1"/>
      <w:numFmt w:val="bullet"/>
      <w:lvlText w:val=""/>
      <w:lvlJc w:val="left"/>
      <w:pPr>
        <w:tabs>
          <w:tab w:val="num" w:pos="2160"/>
        </w:tabs>
        <w:ind w:left="2160" w:hanging="360"/>
      </w:pPr>
      <w:rPr>
        <w:rFonts w:ascii="Wingdings" w:hAnsi="Wingdings" w:hint="default"/>
      </w:rPr>
    </w:lvl>
    <w:lvl w:ilvl="3" w:tplc="87A8D490" w:tentative="1">
      <w:start w:val="1"/>
      <w:numFmt w:val="bullet"/>
      <w:lvlText w:val=""/>
      <w:lvlJc w:val="left"/>
      <w:pPr>
        <w:tabs>
          <w:tab w:val="num" w:pos="2880"/>
        </w:tabs>
        <w:ind w:left="2880" w:hanging="360"/>
      </w:pPr>
      <w:rPr>
        <w:rFonts w:ascii="Wingdings" w:hAnsi="Wingdings" w:hint="default"/>
      </w:rPr>
    </w:lvl>
    <w:lvl w:ilvl="4" w:tplc="2A9033F2" w:tentative="1">
      <w:start w:val="1"/>
      <w:numFmt w:val="bullet"/>
      <w:lvlText w:val=""/>
      <w:lvlJc w:val="left"/>
      <w:pPr>
        <w:tabs>
          <w:tab w:val="num" w:pos="3600"/>
        </w:tabs>
        <w:ind w:left="3600" w:hanging="360"/>
      </w:pPr>
      <w:rPr>
        <w:rFonts w:ascii="Wingdings" w:hAnsi="Wingdings" w:hint="default"/>
      </w:rPr>
    </w:lvl>
    <w:lvl w:ilvl="5" w:tplc="394EECC4" w:tentative="1">
      <w:start w:val="1"/>
      <w:numFmt w:val="bullet"/>
      <w:lvlText w:val=""/>
      <w:lvlJc w:val="left"/>
      <w:pPr>
        <w:tabs>
          <w:tab w:val="num" w:pos="4320"/>
        </w:tabs>
        <w:ind w:left="4320" w:hanging="360"/>
      </w:pPr>
      <w:rPr>
        <w:rFonts w:ascii="Wingdings" w:hAnsi="Wingdings" w:hint="default"/>
      </w:rPr>
    </w:lvl>
    <w:lvl w:ilvl="6" w:tplc="E0248460" w:tentative="1">
      <w:start w:val="1"/>
      <w:numFmt w:val="bullet"/>
      <w:lvlText w:val=""/>
      <w:lvlJc w:val="left"/>
      <w:pPr>
        <w:tabs>
          <w:tab w:val="num" w:pos="5040"/>
        </w:tabs>
        <w:ind w:left="5040" w:hanging="360"/>
      </w:pPr>
      <w:rPr>
        <w:rFonts w:ascii="Wingdings" w:hAnsi="Wingdings" w:hint="default"/>
      </w:rPr>
    </w:lvl>
    <w:lvl w:ilvl="7" w:tplc="C8CA9B74" w:tentative="1">
      <w:start w:val="1"/>
      <w:numFmt w:val="bullet"/>
      <w:lvlText w:val=""/>
      <w:lvlJc w:val="left"/>
      <w:pPr>
        <w:tabs>
          <w:tab w:val="num" w:pos="5760"/>
        </w:tabs>
        <w:ind w:left="5760" w:hanging="360"/>
      </w:pPr>
      <w:rPr>
        <w:rFonts w:ascii="Wingdings" w:hAnsi="Wingdings" w:hint="default"/>
      </w:rPr>
    </w:lvl>
    <w:lvl w:ilvl="8" w:tplc="1C7ADCC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402340C"/>
    <w:multiLevelType w:val="hybridMultilevel"/>
    <w:tmpl w:val="CB9A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D33BED"/>
    <w:multiLevelType w:val="hybridMultilevel"/>
    <w:tmpl w:val="5EC292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79FF6DA8"/>
    <w:multiLevelType w:val="hybridMultilevel"/>
    <w:tmpl w:val="184C70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1"/>
  </w:num>
  <w:num w:numId="9">
    <w:abstractNumId w:val="7"/>
  </w:num>
  <w:num w:numId="10">
    <w:abstractNumId w:val="0"/>
  </w:num>
  <w:num w:numId="11">
    <w:abstractNumId w:val="13"/>
  </w:num>
  <w:num w:numId="12">
    <w:abstractNumId w:val="5"/>
  </w:num>
  <w:num w:numId="13">
    <w:abstractNumId w:val="14"/>
  </w:num>
  <w:num w:numId="14">
    <w:abstractNumId w:val="2"/>
  </w:num>
  <w:num w:numId="15">
    <w:abstractNumId w:val="11"/>
  </w:num>
  <w:num w:numId="16">
    <w:abstractNumId w:val="16"/>
  </w:num>
  <w:num w:numId="17">
    <w:abstractNumId w:val="4"/>
  </w:num>
  <w:num w:numId="18">
    <w:abstractNumId w:val="15"/>
  </w:num>
  <w:num w:numId="19">
    <w:abstractNumId w:val="6"/>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EC1"/>
    <w:rsid w:val="00015CB6"/>
    <w:rsid w:val="000226D0"/>
    <w:rsid w:val="000230A0"/>
    <w:rsid w:val="00026AEE"/>
    <w:rsid w:val="00032B92"/>
    <w:rsid w:val="000348A9"/>
    <w:rsid w:val="0003691B"/>
    <w:rsid w:val="00040AC0"/>
    <w:rsid w:val="000450F2"/>
    <w:rsid w:val="000456FB"/>
    <w:rsid w:val="0005407F"/>
    <w:rsid w:val="000605A6"/>
    <w:rsid w:val="000677C3"/>
    <w:rsid w:val="00074C31"/>
    <w:rsid w:val="00085481"/>
    <w:rsid w:val="00085E05"/>
    <w:rsid w:val="00086CE7"/>
    <w:rsid w:val="00090CA4"/>
    <w:rsid w:val="00090CB5"/>
    <w:rsid w:val="000973FF"/>
    <w:rsid w:val="000A0067"/>
    <w:rsid w:val="000B0FAD"/>
    <w:rsid w:val="000B3ABF"/>
    <w:rsid w:val="000B6317"/>
    <w:rsid w:val="000C51C4"/>
    <w:rsid w:val="000D37F3"/>
    <w:rsid w:val="000E2F32"/>
    <w:rsid w:val="000E3383"/>
    <w:rsid w:val="000F11EB"/>
    <w:rsid w:val="000F1D99"/>
    <w:rsid w:val="000F2CBF"/>
    <w:rsid w:val="000F2CED"/>
    <w:rsid w:val="000F3BFD"/>
    <w:rsid w:val="000F5614"/>
    <w:rsid w:val="000F6ABF"/>
    <w:rsid w:val="000F7F4D"/>
    <w:rsid w:val="0010098F"/>
    <w:rsid w:val="001011DB"/>
    <w:rsid w:val="001039F5"/>
    <w:rsid w:val="0011011A"/>
    <w:rsid w:val="00113531"/>
    <w:rsid w:val="00116798"/>
    <w:rsid w:val="001238EA"/>
    <w:rsid w:val="00134461"/>
    <w:rsid w:val="00141276"/>
    <w:rsid w:val="00151A3D"/>
    <w:rsid w:val="001609E4"/>
    <w:rsid w:val="00160E6D"/>
    <w:rsid w:val="00161EB8"/>
    <w:rsid w:val="001A2EC1"/>
    <w:rsid w:val="001B6A2B"/>
    <w:rsid w:val="001D0AE1"/>
    <w:rsid w:val="001D27E3"/>
    <w:rsid w:val="001E03AD"/>
    <w:rsid w:val="00201014"/>
    <w:rsid w:val="00201C71"/>
    <w:rsid w:val="00202CEB"/>
    <w:rsid w:val="00203A74"/>
    <w:rsid w:val="00205C6D"/>
    <w:rsid w:val="00210B55"/>
    <w:rsid w:val="002226AD"/>
    <w:rsid w:val="00235492"/>
    <w:rsid w:val="002425CD"/>
    <w:rsid w:val="00242EFE"/>
    <w:rsid w:val="002474FC"/>
    <w:rsid w:val="00256F54"/>
    <w:rsid w:val="00257E4F"/>
    <w:rsid w:val="00265370"/>
    <w:rsid w:val="00267682"/>
    <w:rsid w:val="00281F50"/>
    <w:rsid w:val="00284656"/>
    <w:rsid w:val="00293090"/>
    <w:rsid w:val="002947EC"/>
    <w:rsid w:val="002A4899"/>
    <w:rsid w:val="002B1A69"/>
    <w:rsid w:val="002B30E8"/>
    <w:rsid w:val="002B7364"/>
    <w:rsid w:val="002C7239"/>
    <w:rsid w:val="002D500B"/>
    <w:rsid w:val="002E10FE"/>
    <w:rsid w:val="002E7E86"/>
    <w:rsid w:val="002F0145"/>
    <w:rsid w:val="002F01A8"/>
    <w:rsid w:val="002F65F9"/>
    <w:rsid w:val="00307DE3"/>
    <w:rsid w:val="0031507C"/>
    <w:rsid w:val="0033710D"/>
    <w:rsid w:val="00352FC0"/>
    <w:rsid w:val="00354940"/>
    <w:rsid w:val="00362BFE"/>
    <w:rsid w:val="00372CA1"/>
    <w:rsid w:val="00393384"/>
    <w:rsid w:val="00393D05"/>
    <w:rsid w:val="00397EE7"/>
    <w:rsid w:val="003A51B0"/>
    <w:rsid w:val="003B4C26"/>
    <w:rsid w:val="003B66BC"/>
    <w:rsid w:val="003C242E"/>
    <w:rsid w:val="003D3627"/>
    <w:rsid w:val="003F08D9"/>
    <w:rsid w:val="003F0DD0"/>
    <w:rsid w:val="003F749A"/>
    <w:rsid w:val="004022C2"/>
    <w:rsid w:val="00406722"/>
    <w:rsid w:val="00410BC3"/>
    <w:rsid w:val="00421D75"/>
    <w:rsid w:val="0042249B"/>
    <w:rsid w:val="00422ECE"/>
    <w:rsid w:val="004242A2"/>
    <w:rsid w:val="0043697D"/>
    <w:rsid w:val="0044701B"/>
    <w:rsid w:val="0045771A"/>
    <w:rsid w:val="00462806"/>
    <w:rsid w:val="00463B6E"/>
    <w:rsid w:val="00463C2F"/>
    <w:rsid w:val="004728AE"/>
    <w:rsid w:val="00476B6D"/>
    <w:rsid w:val="00485331"/>
    <w:rsid w:val="004A5183"/>
    <w:rsid w:val="004B52A7"/>
    <w:rsid w:val="004C27FB"/>
    <w:rsid w:val="004C53EA"/>
    <w:rsid w:val="004C6521"/>
    <w:rsid w:val="004C765B"/>
    <w:rsid w:val="004C79D5"/>
    <w:rsid w:val="004D2E6D"/>
    <w:rsid w:val="004D5C8F"/>
    <w:rsid w:val="004E20B6"/>
    <w:rsid w:val="004E3D22"/>
    <w:rsid w:val="004E4DBE"/>
    <w:rsid w:val="004E5A0F"/>
    <w:rsid w:val="004F23F7"/>
    <w:rsid w:val="005020A0"/>
    <w:rsid w:val="005202CE"/>
    <w:rsid w:val="00533AA8"/>
    <w:rsid w:val="00534A79"/>
    <w:rsid w:val="00536D3C"/>
    <w:rsid w:val="0054432F"/>
    <w:rsid w:val="005447DF"/>
    <w:rsid w:val="00544AED"/>
    <w:rsid w:val="00547B62"/>
    <w:rsid w:val="005510BF"/>
    <w:rsid w:val="00553F49"/>
    <w:rsid w:val="00554232"/>
    <w:rsid w:val="005600D8"/>
    <w:rsid w:val="00565471"/>
    <w:rsid w:val="00572992"/>
    <w:rsid w:val="005757E2"/>
    <w:rsid w:val="005775E7"/>
    <w:rsid w:val="00583918"/>
    <w:rsid w:val="00585183"/>
    <w:rsid w:val="00586113"/>
    <w:rsid w:val="00590D45"/>
    <w:rsid w:val="00593880"/>
    <w:rsid w:val="005961E5"/>
    <w:rsid w:val="00596A39"/>
    <w:rsid w:val="0059762D"/>
    <w:rsid w:val="005A3A90"/>
    <w:rsid w:val="005B01A2"/>
    <w:rsid w:val="005C0049"/>
    <w:rsid w:val="005C07C9"/>
    <w:rsid w:val="005C2ABE"/>
    <w:rsid w:val="005C54BD"/>
    <w:rsid w:val="005C77B7"/>
    <w:rsid w:val="005D1350"/>
    <w:rsid w:val="005D4717"/>
    <w:rsid w:val="005D5789"/>
    <w:rsid w:val="005D692E"/>
    <w:rsid w:val="005F69D1"/>
    <w:rsid w:val="00602DE6"/>
    <w:rsid w:val="0060345D"/>
    <w:rsid w:val="00610847"/>
    <w:rsid w:val="00612528"/>
    <w:rsid w:val="00617AFB"/>
    <w:rsid w:val="00622746"/>
    <w:rsid w:val="00635EC8"/>
    <w:rsid w:val="006456F8"/>
    <w:rsid w:val="00646385"/>
    <w:rsid w:val="0065013F"/>
    <w:rsid w:val="00655CA1"/>
    <w:rsid w:val="00660965"/>
    <w:rsid w:val="00663F0D"/>
    <w:rsid w:val="0066584C"/>
    <w:rsid w:val="00665A3E"/>
    <w:rsid w:val="00673A42"/>
    <w:rsid w:val="006767CA"/>
    <w:rsid w:val="00697FDC"/>
    <w:rsid w:val="006A069A"/>
    <w:rsid w:val="006A0CC2"/>
    <w:rsid w:val="006A4A61"/>
    <w:rsid w:val="006C2220"/>
    <w:rsid w:val="006F7745"/>
    <w:rsid w:val="007005F6"/>
    <w:rsid w:val="00704E0A"/>
    <w:rsid w:val="007146C0"/>
    <w:rsid w:val="00723F1B"/>
    <w:rsid w:val="00725C47"/>
    <w:rsid w:val="00732D6C"/>
    <w:rsid w:val="00736872"/>
    <w:rsid w:val="00741739"/>
    <w:rsid w:val="0074680D"/>
    <w:rsid w:val="00752CEB"/>
    <w:rsid w:val="00752DD6"/>
    <w:rsid w:val="00754B73"/>
    <w:rsid w:val="00760C10"/>
    <w:rsid w:val="00764DA3"/>
    <w:rsid w:val="00777425"/>
    <w:rsid w:val="007956FE"/>
    <w:rsid w:val="007A48BC"/>
    <w:rsid w:val="007B0310"/>
    <w:rsid w:val="007B2147"/>
    <w:rsid w:val="007D5ED8"/>
    <w:rsid w:val="007E57BF"/>
    <w:rsid w:val="007E5DC8"/>
    <w:rsid w:val="00800AE3"/>
    <w:rsid w:val="008026FB"/>
    <w:rsid w:val="0080301F"/>
    <w:rsid w:val="00803F4F"/>
    <w:rsid w:val="00804AFA"/>
    <w:rsid w:val="00806E73"/>
    <w:rsid w:val="008118DC"/>
    <w:rsid w:val="0082294E"/>
    <w:rsid w:val="0083015E"/>
    <w:rsid w:val="008405A7"/>
    <w:rsid w:val="00855911"/>
    <w:rsid w:val="00856B75"/>
    <w:rsid w:val="00857698"/>
    <w:rsid w:val="00861542"/>
    <w:rsid w:val="00861697"/>
    <w:rsid w:val="008618C9"/>
    <w:rsid w:val="008719E2"/>
    <w:rsid w:val="0087265A"/>
    <w:rsid w:val="00872B95"/>
    <w:rsid w:val="00874A73"/>
    <w:rsid w:val="00876097"/>
    <w:rsid w:val="00877029"/>
    <w:rsid w:val="008802E2"/>
    <w:rsid w:val="0088075A"/>
    <w:rsid w:val="0088576B"/>
    <w:rsid w:val="00887543"/>
    <w:rsid w:val="00892712"/>
    <w:rsid w:val="008953E6"/>
    <w:rsid w:val="008A27C5"/>
    <w:rsid w:val="008A43DC"/>
    <w:rsid w:val="008A4D43"/>
    <w:rsid w:val="008A5BF8"/>
    <w:rsid w:val="008B73F6"/>
    <w:rsid w:val="008C2316"/>
    <w:rsid w:val="008C4E10"/>
    <w:rsid w:val="008E0F93"/>
    <w:rsid w:val="008F33F4"/>
    <w:rsid w:val="008F5DFE"/>
    <w:rsid w:val="00905FF3"/>
    <w:rsid w:val="00907CCC"/>
    <w:rsid w:val="009129FD"/>
    <w:rsid w:val="009154CE"/>
    <w:rsid w:val="009171BD"/>
    <w:rsid w:val="0093134D"/>
    <w:rsid w:val="00932646"/>
    <w:rsid w:val="00946EE7"/>
    <w:rsid w:val="0094794F"/>
    <w:rsid w:val="00961EC4"/>
    <w:rsid w:val="009622F0"/>
    <w:rsid w:val="00963666"/>
    <w:rsid w:val="0096580A"/>
    <w:rsid w:val="00967AE8"/>
    <w:rsid w:val="00970149"/>
    <w:rsid w:val="00982DE6"/>
    <w:rsid w:val="00991DC6"/>
    <w:rsid w:val="00991FFF"/>
    <w:rsid w:val="00995069"/>
    <w:rsid w:val="009A5120"/>
    <w:rsid w:val="009B73C6"/>
    <w:rsid w:val="009C3E37"/>
    <w:rsid w:val="009C6C35"/>
    <w:rsid w:val="009D0B09"/>
    <w:rsid w:val="009D1852"/>
    <w:rsid w:val="009D3064"/>
    <w:rsid w:val="009E2CF3"/>
    <w:rsid w:val="009F3DBA"/>
    <w:rsid w:val="009F4C26"/>
    <w:rsid w:val="009F5A46"/>
    <w:rsid w:val="00A01FDB"/>
    <w:rsid w:val="00A03AF6"/>
    <w:rsid w:val="00A1015B"/>
    <w:rsid w:val="00A102B0"/>
    <w:rsid w:val="00A12734"/>
    <w:rsid w:val="00A26062"/>
    <w:rsid w:val="00A32726"/>
    <w:rsid w:val="00A34BE4"/>
    <w:rsid w:val="00A369EA"/>
    <w:rsid w:val="00A379C9"/>
    <w:rsid w:val="00A37EFA"/>
    <w:rsid w:val="00A4053B"/>
    <w:rsid w:val="00A40E4D"/>
    <w:rsid w:val="00A43F1B"/>
    <w:rsid w:val="00A44CE6"/>
    <w:rsid w:val="00A50221"/>
    <w:rsid w:val="00A8013B"/>
    <w:rsid w:val="00A82A54"/>
    <w:rsid w:val="00A836C2"/>
    <w:rsid w:val="00A83B16"/>
    <w:rsid w:val="00A86D11"/>
    <w:rsid w:val="00A92FA9"/>
    <w:rsid w:val="00A9772C"/>
    <w:rsid w:val="00AA0649"/>
    <w:rsid w:val="00AA2151"/>
    <w:rsid w:val="00AB04EE"/>
    <w:rsid w:val="00AC0099"/>
    <w:rsid w:val="00AE546A"/>
    <w:rsid w:val="00AF23AA"/>
    <w:rsid w:val="00B030FE"/>
    <w:rsid w:val="00B07ED7"/>
    <w:rsid w:val="00B11036"/>
    <w:rsid w:val="00B143EC"/>
    <w:rsid w:val="00B269EB"/>
    <w:rsid w:val="00B27552"/>
    <w:rsid w:val="00B322B4"/>
    <w:rsid w:val="00B378D2"/>
    <w:rsid w:val="00B42E4C"/>
    <w:rsid w:val="00B46180"/>
    <w:rsid w:val="00B4678B"/>
    <w:rsid w:val="00B51664"/>
    <w:rsid w:val="00B61F0F"/>
    <w:rsid w:val="00B62748"/>
    <w:rsid w:val="00B8227B"/>
    <w:rsid w:val="00B83D84"/>
    <w:rsid w:val="00B86476"/>
    <w:rsid w:val="00B8703D"/>
    <w:rsid w:val="00B905A4"/>
    <w:rsid w:val="00BA1194"/>
    <w:rsid w:val="00BA64C7"/>
    <w:rsid w:val="00BB08EF"/>
    <w:rsid w:val="00BB6760"/>
    <w:rsid w:val="00BC5262"/>
    <w:rsid w:val="00BD695F"/>
    <w:rsid w:val="00BE1CC9"/>
    <w:rsid w:val="00BE452C"/>
    <w:rsid w:val="00C15F1D"/>
    <w:rsid w:val="00C16AA2"/>
    <w:rsid w:val="00C4377A"/>
    <w:rsid w:val="00C45206"/>
    <w:rsid w:val="00C460DB"/>
    <w:rsid w:val="00C4714E"/>
    <w:rsid w:val="00C54FAF"/>
    <w:rsid w:val="00C6268E"/>
    <w:rsid w:val="00C67120"/>
    <w:rsid w:val="00C67240"/>
    <w:rsid w:val="00C70A00"/>
    <w:rsid w:val="00C83336"/>
    <w:rsid w:val="00C85B65"/>
    <w:rsid w:val="00C92036"/>
    <w:rsid w:val="00C951F1"/>
    <w:rsid w:val="00C954E2"/>
    <w:rsid w:val="00CA10D5"/>
    <w:rsid w:val="00CB1708"/>
    <w:rsid w:val="00CB4F9B"/>
    <w:rsid w:val="00CB57A9"/>
    <w:rsid w:val="00CC19B8"/>
    <w:rsid w:val="00CC3A22"/>
    <w:rsid w:val="00CC6F9A"/>
    <w:rsid w:val="00CD0DA5"/>
    <w:rsid w:val="00CD1890"/>
    <w:rsid w:val="00CD308A"/>
    <w:rsid w:val="00CD3371"/>
    <w:rsid w:val="00CD4DA8"/>
    <w:rsid w:val="00CD785D"/>
    <w:rsid w:val="00CE156C"/>
    <w:rsid w:val="00CE54B2"/>
    <w:rsid w:val="00CF50D9"/>
    <w:rsid w:val="00CF6176"/>
    <w:rsid w:val="00D033C5"/>
    <w:rsid w:val="00D11303"/>
    <w:rsid w:val="00D157F4"/>
    <w:rsid w:val="00D24577"/>
    <w:rsid w:val="00D253DB"/>
    <w:rsid w:val="00D26C84"/>
    <w:rsid w:val="00D279B2"/>
    <w:rsid w:val="00D30A1D"/>
    <w:rsid w:val="00D35284"/>
    <w:rsid w:val="00D43C79"/>
    <w:rsid w:val="00D451A8"/>
    <w:rsid w:val="00D52C30"/>
    <w:rsid w:val="00D65C25"/>
    <w:rsid w:val="00D714BB"/>
    <w:rsid w:val="00D77138"/>
    <w:rsid w:val="00D9053E"/>
    <w:rsid w:val="00D923B1"/>
    <w:rsid w:val="00D960AF"/>
    <w:rsid w:val="00DA2CB0"/>
    <w:rsid w:val="00DA4720"/>
    <w:rsid w:val="00DB04C8"/>
    <w:rsid w:val="00DB0B43"/>
    <w:rsid w:val="00DC1F8A"/>
    <w:rsid w:val="00DC65C0"/>
    <w:rsid w:val="00DD3277"/>
    <w:rsid w:val="00DE5A86"/>
    <w:rsid w:val="00DE7926"/>
    <w:rsid w:val="00DF2AB2"/>
    <w:rsid w:val="00E01BDF"/>
    <w:rsid w:val="00E14BD8"/>
    <w:rsid w:val="00E157F0"/>
    <w:rsid w:val="00E17823"/>
    <w:rsid w:val="00E17AFB"/>
    <w:rsid w:val="00E22AAA"/>
    <w:rsid w:val="00E23380"/>
    <w:rsid w:val="00E238FC"/>
    <w:rsid w:val="00E26A9E"/>
    <w:rsid w:val="00E26C4E"/>
    <w:rsid w:val="00E27E41"/>
    <w:rsid w:val="00E339D5"/>
    <w:rsid w:val="00E522B6"/>
    <w:rsid w:val="00E569C0"/>
    <w:rsid w:val="00E56E36"/>
    <w:rsid w:val="00E604C3"/>
    <w:rsid w:val="00E635BD"/>
    <w:rsid w:val="00E650F2"/>
    <w:rsid w:val="00E70E24"/>
    <w:rsid w:val="00E72914"/>
    <w:rsid w:val="00E8600F"/>
    <w:rsid w:val="00E86252"/>
    <w:rsid w:val="00E96EAC"/>
    <w:rsid w:val="00EA572A"/>
    <w:rsid w:val="00EB03E4"/>
    <w:rsid w:val="00EC03CC"/>
    <w:rsid w:val="00EC3A50"/>
    <w:rsid w:val="00ED2915"/>
    <w:rsid w:val="00ED3257"/>
    <w:rsid w:val="00EE249E"/>
    <w:rsid w:val="00EE354E"/>
    <w:rsid w:val="00EE379B"/>
    <w:rsid w:val="00F12691"/>
    <w:rsid w:val="00F205CD"/>
    <w:rsid w:val="00F2282F"/>
    <w:rsid w:val="00F22BAF"/>
    <w:rsid w:val="00F361CB"/>
    <w:rsid w:val="00F537EC"/>
    <w:rsid w:val="00F56F94"/>
    <w:rsid w:val="00F64355"/>
    <w:rsid w:val="00F658BD"/>
    <w:rsid w:val="00F66D2D"/>
    <w:rsid w:val="00F70BDA"/>
    <w:rsid w:val="00F72F25"/>
    <w:rsid w:val="00F8259A"/>
    <w:rsid w:val="00F857A5"/>
    <w:rsid w:val="00F92830"/>
    <w:rsid w:val="00F93296"/>
    <w:rsid w:val="00F96162"/>
    <w:rsid w:val="00F97533"/>
    <w:rsid w:val="00F97879"/>
    <w:rsid w:val="00FB28B5"/>
    <w:rsid w:val="00FB3101"/>
    <w:rsid w:val="00FB4130"/>
    <w:rsid w:val="00FB7B06"/>
    <w:rsid w:val="00FB7B2A"/>
    <w:rsid w:val="00FC3702"/>
    <w:rsid w:val="00FC798E"/>
    <w:rsid w:val="00FD3E23"/>
    <w:rsid w:val="00FE789F"/>
    <w:rsid w:val="00FF0982"/>
    <w:rsid w:val="00FF3CAF"/>
    <w:rsid w:val="00FF4B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A536D"/>
  <w15:chartTrackingRefBased/>
  <w15:docId w15:val="{8FD7F032-EC99-4E4D-9773-009B863D5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2914"/>
  </w:style>
  <w:style w:type="paragraph" w:styleId="Heading1">
    <w:name w:val="heading 1"/>
    <w:basedOn w:val="Normal"/>
    <w:next w:val="Normal"/>
    <w:link w:val="Heading1Char"/>
    <w:qFormat/>
    <w:rsid w:val="00A86D11"/>
    <w:pPr>
      <w:keepNext/>
      <w:spacing w:after="0" w:line="240" w:lineRule="auto"/>
      <w:jc w:val="center"/>
      <w:outlineLvl w:val="0"/>
    </w:pPr>
    <w:rPr>
      <w:rFonts w:ascii="Times New Roman" w:eastAsia="Times New Roman" w:hAnsi="Times New Roman" w:cs="Times New Roman"/>
      <w:b/>
      <w:bCs/>
      <w:sz w:val="28"/>
      <w:szCs w:val="24"/>
    </w:rPr>
  </w:style>
  <w:style w:type="paragraph" w:styleId="Heading2">
    <w:name w:val="heading 2"/>
    <w:basedOn w:val="Normal"/>
    <w:next w:val="Normal"/>
    <w:link w:val="Heading2Char"/>
    <w:uiPriority w:val="9"/>
    <w:unhideWhenUsed/>
    <w:qFormat/>
    <w:rsid w:val="00015C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5C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86D11"/>
    <w:rPr>
      <w:rFonts w:ascii="Times New Roman" w:eastAsia="Times New Roman" w:hAnsi="Times New Roman" w:cs="Times New Roman"/>
      <w:b/>
      <w:bCs/>
      <w:sz w:val="28"/>
      <w:szCs w:val="24"/>
    </w:rPr>
  </w:style>
  <w:style w:type="paragraph" w:styleId="NoSpacing">
    <w:name w:val="No Spacing"/>
    <w:uiPriority w:val="1"/>
    <w:qFormat/>
    <w:rsid w:val="00E157F0"/>
    <w:pPr>
      <w:spacing w:after="0" w:line="240" w:lineRule="auto"/>
    </w:pPr>
    <w:rPr>
      <w:rFonts w:ascii="Calibri" w:eastAsia="Times New Roman" w:hAnsi="Calibri" w:cs="Arial"/>
    </w:rPr>
  </w:style>
  <w:style w:type="paragraph" w:styleId="ListParagraph">
    <w:name w:val="List Paragraph"/>
    <w:basedOn w:val="Normal"/>
    <w:uiPriority w:val="34"/>
    <w:qFormat/>
    <w:rsid w:val="00D35284"/>
    <w:pPr>
      <w:spacing w:line="256" w:lineRule="auto"/>
      <w:ind w:left="720"/>
      <w:contextualSpacing/>
    </w:pPr>
  </w:style>
  <w:style w:type="table" w:styleId="TableGrid">
    <w:name w:val="Table Grid"/>
    <w:basedOn w:val="TableNormal"/>
    <w:uiPriority w:val="39"/>
    <w:rsid w:val="002B1A6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15CB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15CB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A0649"/>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AA0649"/>
    <w:pPr>
      <w:spacing w:after="100"/>
    </w:pPr>
  </w:style>
  <w:style w:type="paragraph" w:styleId="TOC2">
    <w:name w:val="toc 2"/>
    <w:basedOn w:val="Normal"/>
    <w:next w:val="Normal"/>
    <w:autoRedefine/>
    <w:uiPriority w:val="39"/>
    <w:unhideWhenUsed/>
    <w:rsid w:val="00AA0649"/>
    <w:pPr>
      <w:spacing w:after="100"/>
      <w:ind w:left="220"/>
    </w:pPr>
  </w:style>
  <w:style w:type="paragraph" w:styleId="TOC3">
    <w:name w:val="toc 3"/>
    <w:basedOn w:val="Normal"/>
    <w:next w:val="Normal"/>
    <w:autoRedefine/>
    <w:uiPriority w:val="39"/>
    <w:unhideWhenUsed/>
    <w:rsid w:val="00AA0649"/>
    <w:pPr>
      <w:spacing w:after="100"/>
      <w:ind w:left="440"/>
    </w:pPr>
  </w:style>
  <w:style w:type="character" w:styleId="Hyperlink">
    <w:name w:val="Hyperlink"/>
    <w:basedOn w:val="DefaultParagraphFont"/>
    <w:uiPriority w:val="99"/>
    <w:unhideWhenUsed/>
    <w:rsid w:val="00AA0649"/>
    <w:rPr>
      <w:color w:val="0563C1" w:themeColor="hyperlink"/>
      <w:u w:val="single"/>
    </w:rPr>
  </w:style>
  <w:style w:type="paragraph" w:styleId="BalloonText">
    <w:name w:val="Balloon Text"/>
    <w:basedOn w:val="Normal"/>
    <w:link w:val="BalloonTextChar"/>
    <w:uiPriority w:val="99"/>
    <w:semiHidden/>
    <w:unhideWhenUsed/>
    <w:rsid w:val="001238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38EA"/>
    <w:rPr>
      <w:rFonts w:ascii="Segoe UI" w:hAnsi="Segoe UI" w:cs="Segoe UI"/>
      <w:sz w:val="18"/>
      <w:szCs w:val="18"/>
    </w:rPr>
  </w:style>
  <w:style w:type="paragraph" w:styleId="NormalWeb">
    <w:name w:val="Normal (Web)"/>
    <w:basedOn w:val="Normal"/>
    <w:uiPriority w:val="99"/>
    <w:semiHidden/>
    <w:unhideWhenUsed/>
    <w:rsid w:val="00764DA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91F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1FFF"/>
  </w:style>
  <w:style w:type="paragraph" w:styleId="Footer">
    <w:name w:val="footer"/>
    <w:basedOn w:val="Normal"/>
    <w:link w:val="FooterChar"/>
    <w:uiPriority w:val="99"/>
    <w:unhideWhenUsed/>
    <w:rsid w:val="00991F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1F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04054">
      <w:bodyDiv w:val="1"/>
      <w:marLeft w:val="0"/>
      <w:marRight w:val="0"/>
      <w:marTop w:val="0"/>
      <w:marBottom w:val="0"/>
      <w:divBdr>
        <w:top w:val="none" w:sz="0" w:space="0" w:color="auto"/>
        <w:left w:val="none" w:sz="0" w:space="0" w:color="auto"/>
        <w:bottom w:val="none" w:sz="0" w:space="0" w:color="auto"/>
        <w:right w:val="none" w:sz="0" w:space="0" w:color="auto"/>
      </w:divBdr>
    </w:div>
    <w:div w:id="40860276">
      <w:bodyDiv w:val="1"/>
      <w:marLeft w:val="0"/>
      <w:marRight w:val="0"/>
      <w:marTop w:val="0"/>
      <w:marBottom w:val="0"/>
      <w:divBdr>
        <w:top w:val="none" w:sz="0" w:space="0" w:color="auto"/>
        <w:left w:val="none" w:sz="0" w:space="0" w:color="auto"/>
        <w:bottom w:val="none" w:sz="0" w:space="0" w:color="auto"/>
        <w:right w:val="none" w:sz="0" w:space="0" w:color="auto"/>
      </w:divBdr>
      <w:divsChild>
        <w:div w:id="702287569">
          <w:marLeft w:val="720"/>
          <w:marRight w:val="0"/>
          <w:marTop w:val="220"/>
          <w:marBottom w:val="0"/>
          <w:divBdr>
            <w:top w:val="none" w:sz="0" w:space="0" w:color="auto"/>
            <w:left w:val="none" w:sz="0" w:space="0" w:color="auto"/>
            <w:bottom w:val="none" w:sz="0" w:space="0" w:color="auto"/>
            <w:right w:val="none" w:sz="0" w:space="0" w:color="auto"/>
          </w:divBdr>
        </w:div>
        <w:div w:id="1543832858">
          <w:marLeft w:val="720"/>
          <w:marRight w:val="0"/>
          <w:marTop w:val="220"/>
          <w:marBottom w:val="0"/>
          <w:divBdr>
            <w:top w:val="none" w:sz="0" w:space="0" w:color="auto"/>
            <w:left w:val="none" w:sz="0" w:space="0" w:color="auto"/>
            <w:bottom w:val="none" w:sz="0" w:space="0" w:color="auto"/>
            <w:right w:val="none" w:sz="0" w:space="0" w:color="auto"/>
          </w:divBdr>
        </w:div>
        <w:div w:id="1607694193">
          <w:marLeft w:val="720"/>
          <w:marRight w:val="0"/>
          <w:marTop w:val="220"/>
          <w:marBottom w:val="0"/>
          <w:divBdr>
            <w:top w:val="none" w:sz="0" w:space="0" w:color="auto"/>
            <w:left w:val="none" w:sz="0" w:space="0" w:color="auto"/>
            <w:bottom w:val="none" w:sz="0" w:space="0" w:color="auto"/>
            <w:right w:val="none" w:sz="0" w:space="0" w:color="auto"/>
          </w:divBdr>
        </w:div>
        <w:div w:id="1498569988">
          <w:marLeft w:val="720"/>
          <w:marRight w:val="0"/>
          <w:marTop w:val="220"/>
          <w:marBottom w:val="0"/>
          <w:divBdr>
            <w:top w:val="none" w:sz="0" w:space="0" w:color="auto"/>
            <w:left w:val="none" w:sz="0" w:space="0" w:color="auto"/>
            <w:bottom w:val="none" w:sz="0" w:space="0" w:color="auto"/>
            <w:right w:val="none" w:sz="0" w:space="0" w:color="auto"/>
          </w:divBdr>
        </w:div>
        <w:div w:id="68426964">
          <w:marLeft w:val="720"/>
          <w:marRight w:val="0"/>
          <w:marTop w:val="220"/>
          <w:marBottom w:val="0"/>
          <w:divBdr>
            <w:top w:val="none" w:sz="0" w:space="0" w:color="auto"/>
            <w:left w:val="none" w:sz="0" w:space="0" w:color="auto"/>
            <w:bottom w:val="none" w:sz="0" w:space="0" w:color="auto"/>
            <w:right w:val="none" w:sz="0" w:space="0" w:color="auto"/>
          </w:divBdr>
        </w:div>
        <w:div w:id="811950735">
          <w:marLeft w:val="720"/>
          <w:marRight w:val="0"/>
          <w:marTop w:val="220"/>
          <w:marBottom w:val="0"/>
          <w:divBdr>
            <w:top w:val="none" w:sz="0" w:space="0" w:color="auto"/>
            <w:left w:val="none" w:sz="0" w:space="0" w:color="auto"/>
            <w:bottom w:val="none" w:sz="0" w:space="0" w:color="auto"/>
            <w:right w:val="none" w:sz="0" w:space="0" w:color="auto"/>
          </w:divBdr>
        </w:div>
        <w:div w:id="1477453413">
          <w:marLeft w:val="720"/>
          <w:marRight w:val="0"/>
          <w:marTop w:val="220"/>
          <w:marBottom w:val="0"/>
          <w:divBdr>
            <w:top w:val="none" w:sz="0" w:space="0" w:color="auto"/>
            <w:left w:val="none" w:sz="0" w:space="0" w:color="auto"/>
            <w:bottom w:val="none" w:sz="0" w:space="0" w:color="auto"/>
            <w:right w:val="none" w:sz="0" w:space="0" w:color="auto"/>
          </w:divBdr>
        </w:div>
      </w:divsChild>
    </w:div>
    <w:div w:id="126050755">
      <w:bodyDiv w:val="1"/>
      <w:marLeft w:val="0"/>
      <w:marRight w:val="0"/>
      <w:marTop w:val="0"/>
      <w:marBottom w:val="0"/>
      <w:divBdr>
        <w:top w:val="none" w:sz="0" w:space="0" w:color="auto"/>
        <w:left w:val="none" w:sz="0" w:space="0" w:color="auto"/>
        <w:bottom w:val="none" w:sz="0" w:space="0" w:color="auto"/>
        <w:right w:val="none" w:sz="0" w:space="0" w:color="auto"/>
      </w:divBdr>
    </w:div>
    <w:div w:id="212236089">
      <w:bodyDiv w:val="1"/>
      <w:marLeft w:val="0"/>
      <w:marRight w:val="0"/>
      <w:marTop w:val="0"/>
      <w:marBottom w:val="0"/>
      <w:divBdr>
        <w:top w:val="none" w:sz="0" w:space="0" w:color="auto"/>
        <w:left w:val="none" w:sz="0" w:space="0" w:color="auto"/>
        <w:bottom w:val="none" w:sz="0" w:space="0" w:color="auto"/>
        <w:right w:val="none" w:sz="0" w:space="0" w:color="auto"/>
      </w:divBdr>
    </w:div>
    <w:div w:id="331682584">
      <w:bodyDiv w:val="1"/>
      <w:marLeft w:val="0"/>
      <w:marRight w:val="0"/>
      <w:marTop w:val="0"/>
      <w:marBottom w:val="0"/>
      <w:divBdr>
        <w:top w:val="none" w:sz="0" w:space="0" w:color="auto"/>
        <w:left w:val="none" w:sz="0" w:space="0" w:color="auto"/>
        <w:bottom w:val="none" w:sz="0" w:space="0" w:color="auto"/>
        <w:right w:val="none" w:sz="0" w:space="0" w:color="auto"/>
      </w:divBdr>
    </w:div>
    <w:div w:id="371925333">
      <w:bodyDiv w:val="1"/>
      <w:marLeft w:val="0"/>
      <w:marRight w:val="0"/>
      <w:marTop w:val="0"/>
      <w:marBottom w:val="0"/>
      <w:divBdr>
        <w:top w:val="none" w:sz="0" w:space="0" w:color="auto"/>
        <w:left w:val="none" w:sz="0" w:space="0" w:color="auto"/>
        <w:bottom w:val="none" w:sz="0" w:space="0" w:color="auto"/>
        <w:right w:val="none" w:sz="0" w:space="0" w:color="auto"/>
      </w:divBdr>
    </w:div>
    <w:div w:id="429551748">
      <w:bodyDiv w:val="1"/>
      <w:marLeft w:val="0"/>
      <w:marRight w:val="0"/>
      <w:marTop w:val="0"/>
      <w:marBottom w:val="0"/>
      <w:divBdr>
        <w:top w:val="none" w:sz="0" w:space="0" w:color="auto"/>
        <w:left w:val="none" w:sz="0" w:space="0" w:color="auto"/>
        <w:bottom w:val="none" w:sz="0" w:space="0" w:color="auto"/>
        <w:right w:val="none" w:sz="0" w:space="0" w:color="auto"/>
      </w:divBdr>
    </w:div>
    <w:div w:id="534122026">
      <w:bodyDiv w:val="1"/>
      <w:marLeft w:val="0"/>
      <w:marRight w:val="0"/>
      <w:marTop w:val="0"/>
      <w:marBottom w:val="0"/>
      <w:divBdr>
        <w:top w:val="none" w:sz="0" w:space="0" w:color="auto"/>
        <w:left w:val="none" w:sz="0" w:space="0" w:color="auto"/>
        <w:bottom w:val="none" w:sz="0" w:space="0" w:color="auto"/>
        <w:right w:val="none" w:sz="0" w:space="0" w:color="auto"/>
      </w:divBdr>
    </w:div>
    <w:div w:id="554706393">
      <w:bodyDiv w:val="1"/>
      <w:marLeft w:val="0"/>
      <w:marRight w:val="0"/>
      <w:marTop w:val="0"/>
      <w:marBottom w:val="0"/>
      <w:divBdr>
        <w:top w:val="none" w:sz="0" w:space="0" w:color="auto"/>
        <w:left w:val="none" w:sz="0" w:space="0" w:color="auto"/>
        <w:bottom w:val="none" w:sz="0" w:space="0" w:color="auto"/>
        <w:right w:val="none" w:sz="0" w:space="0" w:color="auto"/>
      </w:divBdr>
      <w:divsChild>
        <w:div w:id="761296288">
          <w:marLeft w:val="274"/>
          <w:marRight w:val="0"/>
          <w:marTop w:val="0"/>
          <w:marBottom w:val="0"/>
          <w:divBdr>
            <w:top w:val="none" w:sz="0" w:space="0" w:color="auto"/>
            <w:left w:val="none" w:sz="0" w:space="0" w:color="auto"/>
            <w:bottom w:val="none" w:sz="0" w:space="0" w:color="auto"/>
            <w:right w:val="none" w:sz="0" w:space="0" w:color="auto"/>
          </w:divBdr>
        </w:div>
        <w:div w:id="1040521047">
          <w:marLeft w:val="274"/>
          <w:marRight w:val="0"/>
          <w:marTop w:val="0"/>
          <w:marBottom w:val="0"/>
          <w:divBdr>
            <w:top w:val="none" w:sz="0" w:space="0" w:color="auto"/>
            <w:left w:val="none" w:sz="0" w:space="0" w:color="auto"/>
            <w:bottom w:val="none" w:sz="0" w:space="0" w:color="auto"/>
            <w:right w:val="none" w:sz="0" w:space="0" w:color="auto"/>
          </w:divBdr>
        </w:div>
        <w:div w:id="1218279293">
          <w:marLeft w:val="274"/>
          <w:marRight w:val="0"/>
          <w:marTop w:val="0"/>
          <w:marBottom w:val="0"/>
          <w:divBdr>
            <w:top w:val="none" w:sz="0" w:space="0" w:color="auto"/>
            <w:left w:val="none" w:sz="0" w:space="0" w:color="auto"/>
            <w:bottom w:val="none" w:sz="0" w:space="0" w:color="auto"/>
            <w:right w:val="none" w:sz="0" w:space="0" w:color="auto"/>
          </w:divBdr>
        </w:div>
      </w:divsChild>
    </w:div>
    <w:div w:id="661391296">
      <w:bodyDiv w:val="1"/>
      <w:marLeft w:val="0"/>
      <w:marRight w:val="0"/>
      <w:marTop w:val="0"/>
      <w:marBottom w:val="0"/>
      <w:divBdr>
        <w:top w:val="none" w:sz="0" w:space="0" w:color="auto"/>
        <w:left w:val="none" w:sz="0" w:space="0" w:color="auto"/>
        <w:bottom w:val="none" w:sz="0" w:space="0" w:color="auto"/>
        <w:right w:val="none" w:sz="0" w:space="0" w:color="auto"/>
      </w:divBdr>
    </w:div>
    <w:div w:id="688072081">
      <w:bodyDiv w:val="1"/>
      <w:marLeft w:val="0"/>
      <w:marRight w:val="0"/>
      <w:marTop w:val="0"/>
      <w:marBottom w:val="0"/>
      <w:divBdr>
        <w:top w:val="none" w:sz="0" w:space="0" w:color="auto"/>
        <w:left w:val="none" w:sz="0" w:space="0" w:color="auto"/>
        <w:bottom w:val="none" w:sz="0" w:space="0" w:color="auto"/>
        <w:right w:val="none" w:sz="0" w:space="0" w:color="auto"/>
      </w:divBdr>
    </w:div>
    <w:div w:id="904947693">
      <w:bodyDiv w:val="1"/>
      <w:marLeft w:val="0"/>
      <w:marRight w:val="0"/>
      <w:marTop w:val="0"/>
      <w:marBottom w:val="0"/>
      <w:divBdr>
        <w:top w:val="none" w:sz="0" w:space="0" w:color="auto"/>
        <w:left w:val="none" w:sz="0" w:space="0" w:color="auto"/>
        <w:bottom w:val="none" w:sz="0" w:space="0" w:color="auto"/>
        <w:right w:val="none" w:sz="0" w:space="0" w:color="auto"/>
      </w:divBdr>
    </w:div>
    <w:div w:id="1058556381">
      <w:bodyDiv w:val="1"/>
      <w:marLeft w:val="0"/>
      <w:marRight w:val="0"/>
      <w:marTop w:val="0"/>
      <w:marBottom w:val="0"/>
      <w:divBdr>
        <w:top w:val="none" w:sz="0" w:space="0" w:color="auto"/>
        <w:left w:val="none" w:sz="0" w:space="0" w:color="auto"/>
        <w:bottom w:val="none" w:sz="0" w:space="0" w:color="auto"/>
        <w:right w:val="none" w:sz="0" w:space="0" w:color="auto"/>
      </w:divBdr>
      <w:divsChild>
        <w:div w:id="488903236">
          <w:marLeft w:val="720"/>
          <w:marRight w:val="0"/>
          <w:marTop w:val="0"/>
          <w:marBottom w:val="0"/>
          <w:divBdr>
            <w:top w:val="none" w:sz="0" w:space="0" w:color="auto"/>
            <w:left w:val="none" w:sz="0" w:space="0" w:color="auto"/>
            <w:bottom w:val="none" w:sz="0" w:space="0" w:color="auto"/>
            <w:right w:val="none" w:sz="0" w:space="0" w:color="auto"/>
          </w:divBdr>
        </w:div>
        <w:div w:id="405300079">
          <w:marLeft w:val="720"/>
          <w:marRight w:val="0"/>
          <w:marTop w:val="0"/>
          <w:marBottom w:val="0"/>
          <w:divBdr>
            <w:top w:val="none" w:sz="0" w:space="0" w:color="auto"/>
            <w:left w:val="none" w:sz="0" w:space="0" w:color="auto"/>
            <w:bottom w:val="none" w:sz="0" w:space="0" w:color="auto"/>
            <w:right w:val="none" w:sz="0" w:space="0" w:color="auto"/>
          </w:divBdr>
        </w:div>
      </w:divsChild>
    </w:div>
    <w:div w:id="1269655476">
      <w:bodyDiv w:val="1"/>
      <w:marLeft w:val="0"/>
      <w:marRight w:val="0"/>
      <w:marTop w:val="0"/>
      <w:marBottom w:val="0"/>
      <w:divBdr>
        <w:top w:val="none" w:sz="0" w:space="0" w:color="auto"/>
        <w:left w:val="none" w:sz="0" w:space="0" w:color="auto"/>
        <w:bottom w:val="none" w:sz="0" w:space="0" w:color="auto"/>
        <w:right w:val="none" w:sz="0" w:space="0" w:color="auto"/>
      </w:divBdr>
    </w:div>
    <w:div w:id="1446345768">
      <w:bodyDiv w:val="1"/>
      <w:marLeft w:val="0"/>
      <w:marRight w:val="0"/>
      <w:marTop w:val="0"/>
      <w:marBottom w:val="0"/>
      <w:divBdr>
        <w:top w:val="none" w:sz="0" w:space="0" w:color="auto"/>
        <w:left w:val="none" w:sz="0" w:space="0" w:color="auto"/>
        <w:bottom w:val="none" w:sz="0" w:space="0" w:color="auto"/>
        <w:right w:val="none" w:sz="0" w:space="0" w:color="auto"/>
      </w:divBdr>
    </w:div>
    <w:div w:id="1481656159">
      <w:bodyDiv w:val="1"/>
      <w:marLeft w:val="0"/>
      <w:marRight w:val="0"/>
      <w:marTop w:val="0"/>
      <w:marBottom w:val="0"/>
      <w:divBdr>
        <w:top w:val="none" w:sz="0" w:space="0" w:color="auto"/>
        <w:left w:val="none" w:sz="0" w:space="0" w:color="auto"/>
        <w:bottom w:val="none" w:sz="0" w:space="0" w:color="auto"/>
        <w:right w:val="none" w:sz="0" w:space="0" w:color="auto"/>
      </w:divBdr>
    </w:div>
    <w:div w:id="1575891917">
      <w:bodyDiv w:val="1"/>
      <w:marLeft w:val="0"/>
      <w:marRight w:val="0"/>
      <w:marTop w:val="0"/>
      <w:marBottom w:val="0"/>
      <w:divBdr>
        <w:top w:val="none" w:sz="0" w:space="0" w:color="auto"/>
        <w:left w:val="none" w:sz="0" w:space="0" w:color="auto"/>
        <w:bottom w:val="none" w:sz="0" w:space="0" w:color="auto"/>
        <w:right w:val="none" w:sz="0" w:space="0" w:color="auto"/>
      </w:divBdr>
    </w:div>
    <w:div w:id="1598634137">
      <w:bodyDiv w:val="1"/>
      <w:marLeft w:val="0"/>
      <w:marRight w:val="0"/>
      <w:marTop w:val="0"/>
      <w:marBottom w:val="0"/>
      <w:divBdr>
        <w:top w:val="none" w:sz="0" w:space="0" w:color="auto"/>
        <w:left w:val="none" w:sz="0" w:space="0" w:color="auto"/>
        <w:bottom w:val="none" w:sz="0" w:space="0" w:color="auto"/>
        <w:right w:val="none" w:sz="0" w:space="0" w:color="auto"/>
      </w:divBdr>
    </w:div>
    <w:div w:id="1627345708">
      <w:bodyDiv w:val="1"/>
      <w:marLeft w:val="0"/>
      <w:marRight w:val="0"/>
      <w:marTop w:val="0"/>
      <w:marBottom w:val="0"/>
      <w:divBdr>
        <w:top w:val="none" w:sz="0" w:space="0" w:color="auto"/>
        <w:left w:val="none" w:sz="0" w:space="0" w:color="auto"/>
        <w:bottom w:val="none" w:sz="0" w:space="0" w:color="auto"/>
        <w:right w:val="none" w:sz="0" w:space="0" w:color="auto"/>
      </w:divBdr>
    </w:div>
    <w:div w:id="1746994537">
      <w:bodyDiv w:val="1"/>
      <w:marLeft w:val="0"/>
      <w:marRight w:val="0"/>
      <w:marTop w:val="0"/>
      <w:marBottom w:val="0"/>
      <w:divBdr>
        <w:top w:val="none" w:sz="0" w:space="0" w:color="auto"/>
        <w:left w:val="none" w:sz="0" w:space="0" w:color="auto"/>
        <w:bottom w:val="none" w:sz="0" w:space="0" w:color="auto"/>
        <w:right w:val="none" w:sz="0" w:space="0" w:color="auto"/>
      </w:divBdr>
    </w:div>
    <w:div w:id="1915386626">
      <w:bodyDiv w:val="1"/>
      <w:marLeft w:val="0"/>
      <w:marRight w:val="0"/>
      <w:marTop w:val="0"/>
      <w:marBottom w:val="0"/>
      <w:divBdr>
        <w:top w:val="none" w:sz="0" w:space="0" w:color="auto"/>
        <w:left w:val="none" w:sz="0" w:space="0" w:color="auto"/>
        <w:bottom w:val="none" w:sz="0" w:space="0" w:color="auto"/>
        <w:right w:val="none" w:sz="0" w:space="0" w:color="auto"/>
      </w:divBdr>
    </w:div>
    <w:div w:id="1923566678">
      <w:bodyDiv w:val="1"/>
      <w:marLeft w:val="0"/>
      <w:marRight w:val="0"/>
      <w:marTop w:val="0"/>
      <w:marBottom w:val="0"/>
      <w:divBdr>
        <w:top w:val="none" w:sz="0" w:space="0" w:color="auto"/>
        <w:left w:val="none" w:sz="0" w:space="0" w:color="auto"/>
        <w:bottom w:val="none" w:sz="0" w:space="0" w:color="auto"/>
        <w:right w:val="none" w:sz="0" w:space="0" w:color="auto"/>
      </w:divBdr>
    </w:div>
    <w:div w:id="2065256533">
      <w:bodyDiv w:val="1"/>
      <w:marLeft w:val="0"/>
      <w:marRight w:val="0"/>
      <w:marTop w:val="0"/>
      <w:marBottom w:val="0"/>
      <w:divBdr>
        <w:top w:val="none" w:sz="0" w:space="0" w:color="auto"/>
        <w:left w:val="none" w:sz="0" w:space="0" w:color="auto"/>
        <w:bottom w:val="none" w:sz="0" w:space="0" w:color="auto"/>
        <w:right w:val="none" w:sz="0" w:space="0" w:color="auto"/>
      </w:divBdr>
    </w:div>
    <w:div w:id="2119595727">
      <w:bodyDiv w:val="1"/>
      <w:marLeft w:val="0"/>
      <w:marRight w:val="0"/>
      <w:marTop w:val="0"/>
      <w:marBottom w:val="0"/>
      <w:divBdr>
        <w:top w:val="none" w:sz="0" w:space="0" w:color="auto"/>
        <w:left w:val="none" w:sz="0" w:space="0" w:color="auto"/>
        <w:bottom w:val="none" w:sz="0" w:space="0" w:color="auto"/>
        <w:right w:val="none" w:sz="0" w:space="0" w:color="auto"/>
      </w:divBdr>
    </w:div>
    <w:div w:id="2135438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www.enisa.europa.eu/publications/physical-manipulation-damage-theft-loss/at_download/fullReport" TargetMode="External"/><Relationship Id="rId63" Type="http://schemas.openxmlformats.org/officeDocument/2006/relationships/hyperlink" Target="https://theloadstar.com/more-slash-and-grab-cargo-theft-from-trucks-and-inside-jobs-are-on-the-up/"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4.sv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securityintelligence.com/articles/data-breach-protection-physical-security/" TargetMode="External"/><Relationship Id="rId58" Type="http://schemas.openxmlformats.org/officeDocument/2006/relationships/hyperlink" Target="https://www.maxxamv.com/product-tag/rfid-warehouse-solution-in-pakistan/"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rfid.pk/rfid-industrial-applications/warehouse"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zoho.com/inventory/guides/common-problems-in-warehouse-management-and-their-solutions.html" TargetMode="External"/><Relationship Id="rId64" Type="http://schemas.openxmlformats.org/officeDocument/2006/relationships/hyperlink" Target="https://www.satoeurope.com/insight/why-using-rfid-based-solutions-is-now-essential-in-apparel-retail/43"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maxxamv.com/product-tag/rfid-warehouse-solution-in-pakistan/"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enisa.europa.eu/publications/physical-manipulation-damage-theft-loss/at_download/fullReport" TargetMode="External"/><Relationship Id="rId62" Type="http://schemas.openxmlformats.org/officeDocument/2006/relationships/hyperlink" Target="https://theloadstar.com/more-slash-and-grab-cargo-theft-from-trucks-and-inside-jobs-are-on-the-u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zoho.com/inventory/guides/common-problems-in-warehouse-management-and-their-solutions.html"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rfid.pk/rfid-industrial-applications/warehouse"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0.sv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3B5D22-5512-4AF8-A9C7-DEEB25C3A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35253</TotalTime>
  <Pages>52</Pages>
  <Words>4511</Words>
  <Characters>25717</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Hannan Ahmed</dc:creator>
  <cp:keywords/>
  <dc:description/>
  <cp:lastModifiedBy>Ali Raza</cp:lastModifiedBy>
  <cp:revision>997</cp:revision>
  <cp:lastPrinted>2021-08-24T08:39:00Z</cp:lastPrinted>
  <dcterms:created xsi:type="dcterms:W3CDTF">2020-02-25T10:19:00Z</dcterms:created>
  <dcterms:modified xsi:type="dcterms:W3CDTF">2021-08-24T09:03:00Z</dcterms:modified>
</cp:coreProperties>
</file>