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D68F7" w14:textId="03940800" w:rsidR="000831F6" w:rsidRDefault="000831F6">
      <w:pPr>
        <w:spacing w:after="1243" w:line="259" w:lineRule="auto"/>
        <w:ind w:left="-721" w:right="-154" w:firstLine="0"/>
      </w:pPr>
    </w:p>
    <w:p w14:paraId="5960A7E4" w14:textId="72275A44" w:rsidR="000831F6" w:rsidRDefault="00800015">
      <w:pPr>
        <w:spacing w:after="0" w:line="259" w:lineRule="auto"/>
        <w:ind w:left="725" w:right="0" w:firstLine="0"/>
      </w:pPr>
      <w:r>
        <w:rPr>
          <w:rFonts w:ascii="Arial" w:eastAsia="Arial" w:hAnsi="Arial" w:cs="Arial"/>
          <w:color w:val="4472C4"/>
          <w:sz w:val="28"/>
        </w:rPr>
        <w:t xml:space="preserve">NATURAL LANGUAGE PROCESSING, TOPIC </w:t>
      </w:r>
      <w:r w:rsidR="001179B4">
        <w:rPr>
          <w:rFonts w:ascii="Arial" w:eastAsia="Arial" w:hAnsi="Arial" w:cs="Arial"/>
          <w:color w:val="4472C4"/>
          <w:sz w:val="28"/>
        </w:rPr>
        <w:t>MODELING</w:t>
      </w:r>
    </w:p>
    <w:p w14:paraId="6C15BFB3" w14:textId="77777777" w:rsidR="000831F6" w:rsidRDefault="00800015">
      <w:pPr>
        <w:spacing w:after="237" w:line="259" w:lineRule="auto"/>
        <w:ind w:left="725" w:right="0" w:firstLine="0"/>
      </w:pPr>
      <w:r>
        <w:rPr>
          <w:rFonts w:ascii="Arial" w:eastAsia="Arial" w:hAnsi="Arial" w:cs="Arial"/>
          <w:color w:val="5B9BD5"/>
        </w:rPr>
        <w:t xml:space="preserve"> </w:t>
      </w:r>
    </w:p>
    <w:p w14:paraId="1968291F" w14:textId="77777777" w:rsidR="000831F6" w:rsidRDefault="00800015">
      <w:pPr>
        <w:spacing w:after="3" w:line="259" w:lineRule="auto"/>
        <w:ind w:left="720" w:right="0"/>
      </w:pPr>
      <w:r>
        <w:rPr>
          <w:rFonts w:ascii="Arial" w:eastAsia="Arial" w:hAnsi="Arial" w:cs="Arial"/>
          <w:color w:val="7F7F7F"/>
          <w:sz w:val="28"/>
        </w:rPr>
        <w:t xml:space="preserve">2018380130 - Khan Md Shahedul Islam  </w:t>
      </w:r>
    </w:p>
    <w:p w14:paraId="750A8F44" w14:textId="73AD458C" w:rsidR="000831F6" w:rsidRDefault="000831F6">
      <w:pPr>
        <w:spacing w:after="505" w:line="259" w:lineRule="auto"/>
        <w:ind w:left="0" w:right="0" w:firstLine="0"/>
      </w:pPr>
    </w:p>
    <w:sdt>
      <w:sdtPr>
        <w:rPr>
          <w:rFonts w:ascii="Verdana" w:eastAsia="Verdana" w:hAnsi="Verdana" w:cs="Verdana"/>
          <w:color w:val="000000"/>
          <w:sz w:val="24"/>
        </w:rPr>
        <w:id w:val="-1342774955"/>
        <w:docPartObj>
          <w:docPartGallery w:val="Table of Contents"/>
        </w:docPartObj>
      </w:sdtPr>
      <w:sdtEndPr/>
      <w:sdtContent>
        <w:p w14:paraId="3127185E" w14:textId="77777777" w:rsidR="000831F6" w:rsidRDefault="00800015">
          <w:pPr>
            <w:pStyle w:val="Heading2"/>
          </w:pPr>
          <w:r>
            <w:t xml:space="preserve">Table of Contents </w:t>
          </w:r>
        </w:p>
        <w:p w14:paraId="43DEA0F2" w14:textId="77777777" w:rsidR="000831F6" w:rsidRDefault="00800015">
          <w:pPr>
            <w:pStyle w:val="TOC1"/>
            <w:tabs>
              <w:tab w:val="right" w:leader="dot" w:pos="9926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8399">
            <w:r>
              <w:rPr>
                <w:b/>
              </w:rPr>
              <w:t>Abstract</w:t>
            </w:r>
            <w:r>
              <w:tab/>
            </w:r>
            <w:r>
              <w:fldChar w:fldCharType="begin"/>
            </w:r>
            <w:r>
              <w:instrText>PAGEREF _Toc8399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4ED132BD" w14:textId="77777777" w:rsidR="000831F6" w:rsidRDefault="00800015">
          <w:pPr>
            <w:pStyle w:val="TOC1"/>
            <w:tabs>
              <w:tab w:val="right" w:leader="dot" w:pos="9926"/>
            </w:tabs>
          </w:pPr>
          <w:hyperlink w:anchor="_Toc8400">
            <w:r>
              <w:rPr>
                <w:b/>
              </w:rPr>
              <w:t>Introduction</w:t>
            </w:r>
            <w:r>
              <w:tab/>
            </w:r>
            <w:r>
              <w:fldChar w:fldCharType="begin"/>
            </w:r>
            <w:r>
              <w:instrText>PAGEREF _Toc8400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14:paraId="4A9459CC" w14:textId="77777777" w:rsidR="000831F6" w:rsidRDefault="00800015">
          <w:pPr>
            <w:pStyle w:val="TOC1"/>
            <w:tabs>
              <w:tab w:val="right" w:leader="dot" w:pos="9926"/>
            </w:tabs>
          </w:pPr>
          <w:hyperlink w:anchor="_Toc8401">
            <w:r>
              <w:rPr>
                <w:b/>
              </w:rPr>
              <w:t>Requirements</w:t>
            </w:r>
            <w:r>
              <w:tab/>
            </w:r>
            <w:r>
              <w:fldChar w:fldCharType="begin"/>
            </w:r>
            <w:r>
              <w:instrText>PAGEREF _Toc8401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3845B87B" w14:textId="77777777" w:rsidR="000831F6" w:rsidRDefault="00800015">
          <w:pPr>
            <w:pStyle w:val="TOC1"/>
            <w:tabs>
              <w:tab w:val="right" w:leader="dot" w:pos="9926"/>
            </w:tabs>
          </w:pPr>
          <w:hyperlink w:anchor="_Toc8402">
            <w:r>
              <w:rPr>
                <w:b/>
              </w:rPr>
              <w:t>IDE</w:t>
            </w:r>
            <w:r>
              <w:tab/>
            </w:r>
            <w:r>
              <w:fldChar w:fldCharType="begin"/>
            </w:r>
            <w:r>
              <w:instrText>PAGEREF _Toc8402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65C32A90" w14:textId="77777777" w:rsidR="000831F6" w:rsidRDefault="00800015">
          <w:pPr>
            <w:pStyle w:val="TOC1"/>
            <w:tabs>
              <w:tab w:val="right" w:leader="dot" w:pos="9926"/>
            </w:tabs>
          </w:pPr>
          <w:hyperlink w:anchor="_Toc8403">
            <w:r>
              <w:rPr>
                <w:b/>
              </w:rPr>
              <w:t>Technical description</w:t>
            </w:r>
            <w:r>
              <w:tab/>
            </w:r>
            <w:r>
              <w:fldChar w:fldCharType="begin"/>
            </w:r>
            <w:r>
              <w:instrText>PAGEREF _Toc8403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0B44B507" w14:textId="77777777" w:rsidR="000831F6" w:rsidRDefault="00800015">
          <w:pPr>
            <w:pStyle w:val="TOC1"/>
            <w:tabs>
              <w:tab w:val="right" w:leader="dot" w:pos="9926"/>
            </w:tabs>
          </w:pPr>
          <w:hyperlink w:anchor="_Toc8404">
            <w:r>
              <w:rPr>
                <w:b/>
              </w:rPr>
              <w:t>Working Method</w:t>
            </w:r>
            <w:r>
              <w:tab/>
            </w:r>
            <w:r>
              <w:fldChar w:fldCharType="begin"/>
            </w:r>
            <w:r>
              <w:instrText>PAGEREF _Toc8404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65E1716E" w14:textId="77777777" w:rsidR="000831F6" w:rsidRDefault="00800015">
          <w:pPr>
            <w:pStyle w:val="TOC1"/>
            <w:tabs>
              <w:tab w:val="right" w:leader="dot" w:pos="9926"/>
            </w:tabs>
          </w:pPr>
          <w:hyperlink w:anchor="_Toc8405">
            <w:r>
              <w:rPr>
                <w:b/>
              </w:rPr>
              <w:t>Conclusion</w:t>
            </w:r>
            <w:r>
              <w:tab/>
            </w:r>
            <w:r>
              <w:fldChar w:fldCharType="begin"/>
            </w:r>
            <w:r>
              <w:instrText>PAGEREF _Toc8405 \h</w:instrText>
            </w:r>
            <w:r>
              <w:fldChar w:fldCharType="separate"/>
            </w:r>
            <w:r>
              <w:t xml:space="preserve">18 </w:t>
            </w:r>
            <w:r>
              <w:fldChar w:fldCharType="end"/>
            </w:r>
          </w:hyperlink>
        </w:p>
        <w:p w14:paraId="14C98964" w14:textId="77777777" w:rsidR="000831F6" w:rsidRDefault="00800015">
          <w:r>
            <w:fldChar w:fldCharType="end"/>
          </w:r>
        </w:p>
      </w:sdtContent>
    </w:sdt>
    <w:p w14:paraId="12A8818B" w14:textId="77777777" w:rsidR="000831F6" w:rsidRDefault="00800015">
      <w:pPr>
        <w:spacing w:after="91" w:line="591" w:lineRule="auto"/>
        <w:ind w:left="-5" w:right="513"/>
      </w:pPr>
      <w:r>
        <w:rPr>
          <w:rFonts w:ascii="Arial" w:eastAsia="Arial" w:hAnsi="Arial" w:cs="Arial"/>
          <w:sz w:val="21"/>
        </w:rPr>
        <w:t xml:space="preserve"> </w:t>
      </w:r>
    </w:p>
    <w:p w14:paraId="657E7E85" w14:textId="77777777" w:rsidR="000831F6" w:rsidRDefault="00800015">
      <w:pPr>
        <w:spacing w:after="148" w:line="259" w:lineRule="auto"/>
        <w:ind w:left="0" w:right="0" w:firstLine="0"/>
      </w:pPr>
      <w:r>
        <w:t xml:space="preserve"> </w:t>
      </w:r>
    </w:p>
    <w:p w14:paraId="40C8AA07" w14:textId="77777777" w:rsidR="000831F6" w:rsidRDefault="00800015">
      <w:pPr>
        <w:spacing w:after="160" w:line="259" w:lineRule="auto"/>
        <w:ind w:left="-90" w:right="353" w:firstLine="0"/>
        <w:jc w:val="right"/>
      </w:pPr>
      <w:r>
        <w:rPr>
          <w:noProof/>
        </w:rPr>
        <w:lastRenderedPageBreak/>
        <w:drawing>
          <wp:inline distT="0" distB="0" distL="0" distR="0" wp14:anchorId="3F87449B" wp14:editId="435FB797">
            <wp:extent cx="6082665" cy="3047873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0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2FB617" w14:textId="77777777" w:rsidR="000831F6" w:rsidRDefault="00800015">
      <w:pPr>
        <w:spacing w:after="0" w:line="259" w:lineRule="auto"/>
        <w:ind w:left="0" w:right="0" w:firstLine="0"/>
      </w:pPr>
      <w:r>
        <w:t xml:space="preserve"> </w:t>
      </w:r>
    </w:p>
    <w:p w14:paraId="5A69919B" w14:textId="77777777" w:rsidR="000831F6" w:rsidRDefault="00800015">
      <w:pPr>
        <w:pStyle w:val="Heading1"/>
        <w:ind w:right="565"/>
      </w:pPr>
      <w:bookmarkStart w:id="0" w:name="_Toc8399"/>
      <w:r>
        <w:t xml:space="preserve">Abstract </w:t>
      </w:r>
      <w:bookmarkEnd w:id="0"/>
    </w:p>
    <w:p w14:paraId="1F03CDE3" w14:textId="77777777" w:rsidR="000831F6" w:rsidRDefault="00800015">
      <w:pPr>
        <w:spacing w:after="244" w:line="259" w:lineRule="auto"/>
        <w:ind w:left="0" w:right="0" w:firstLine="0"/>
      </w:pPr>
      <w:r>
        <w:rPr>
          <w:rFonts w:ascii="Arial" w:eastAsia="Arial" w:hAnsi="Arial" w:cs="Arial"/>
          <w:sz w:val="21"/>
        </w:rPr>
        <w:t xml:space="preserve"> </w:t>
      </w:r>
    </w:p>
    <w:p w14:paraId="6FFE4A7D" w14:textId="77777777" w:rsidR="000831F6" w:rsidRDefault="00800015">
      <w:pPr>
        <w:ind w:left="-5" w:right="564"/>
      </w:pPr>
      <w:r>
        <w:t xml:space="preserve">Topic modeling is an unsupervised machine learning technique that’s capable </w:t>
      </w:r>
      <w:r>
        <w:t xml:space="preserve">of scanning a set of documents, detecting word and phrase patterns within them, and automatically clustering word groups and similar expressions that best characterize a set of documents. </w:t>
      </w:r>
    </w:p>
    <w:p w14:paraId="097C9320" w14:textId="77777777" w:rsidR="000831F6" w:rsidRDefault="00800015">
      <w:pPr>
        <w:ind w:left="-5" w:right="564"/>
      </w:pPr>
      <w:r>
        <w:t xml:space="preserve">This day we are hearing a lot about artificial intelligence, along </w:t>
      </w:r>
      <w:r>
        <w:t>with terms like machine learning and Natural Language Processing (NLP). Especially working in a company that processes hundreds, or even thousands of customer interactions every day. Data analysis of social media posts, emails, chats, open-ended survey res</w:t>
      </w:r>
      <w:r>
        <w:t xml:space="preserve">ponses, and more, is not an easy task, and less so when delegated to humans alone. </w:t>
      </w:r>
    </w:p>
    <w:p w14:paraId="0B24F3E4" w14:textId="77777777" w:rsidR="000831F6" w:rsidRDefault="00800015">
      <w:pPr>
        <w:ind w:left="-5" w:right="564"/>
      </w:pPr>
      <w:r>
        <w:t>Th</w:t>
      </w:r>
      <w:r>
        <w:t xml:space="preserve">at’s why the world is excited about the implications artificial intelligence </w:t>
      </w:r>
      <w:r>
        <w:t xml:space="preserve">could have on day-to-day tasks, as well as on businesses as a whole. </w:t>
      </w:r>
      <w:proofErr w:type="spellStart"/>
      <w:r>
        <w:t>AIpowered</w:t>
      </w:r>
      <w:proofErr w:type="spellEnd"/>
      <w:r>
        <w:t xml:space="preserve"> text analysis </w:t>
      </w:r>
      <w:r>
        <w:t xml:space="preserve">uses a wide variety of methods or algorithms to process language naturally, one of which is topic analysis </w:t>
      </w:r>
      <w:r>
        <w:t>–</w:t>
      </w:r>
      <w:r>
        <w:t xml:space="preserve"> used to automatically detect topics from texts.  </w:t>
      </w:r>
    </w:p>
    <w:p w14:paraId="23AD2D53" w14:textId="77777777" w:rsidR="000831F6" w:rsidRDefault="00800015">
      <w:pPr>
        <w:ind w:left="-5" w:right="564"/>
      </w:pPr>
      <w:r>
        <w:lastRenderedPageBreak/>
        <w:t>By using topic analysis models, businesses are able to offload simple tasks onto machines instead</w:t>
      </w:r>
      <w:r>
        <w:t xml:space="preserve"> of overloading employees with too much data. We can imagine the time a team could save and spend on more important tasks, if a machine was able to sort through endless lists of customer surveys or support tickets every morning. </w:t>
      </w:r>
    </w:p>
    <w:p w14:paraId="45B0852B" w14:textId="77777777" w:rsidR="000831F6" w:rsidRDefault="00800015">
      <w:pPr>
        <w:spacing w:after="505" w:line="259" w:lineRule="auto"/>
        <w:ind w:left="0" w:right="0" w:firstLine="0"/>
      </w:pPr>
      <w:r>
        <w:t xml:space="preserve"> </w:t>
      </w:r>
    </w:p>
    <w:p w14:paraId="1FF1AF6B" w14:textId="77777777" w:rsidR="000831F6" w:rsidRDefault="00800015">
      <w:pPr>
        <w:pStyle w:val="Heading1"/>
        <w:ind w:right="566"/>
      </w:pPr>
      <w:bookmarkStart w:id="1" w:name="_Toc8400"/>
      <w:r>
        <w:t xml:space="preserve">Introduction </w:t>
      </w:r>
      <w:bookmarkEnd w:id="1"/>
    </w:p>
    <w:p w14:paraId="15E36BD3" w14:textId="77777777" w:rsidR="000831F6" w:rsidRDefault="00800015">
      <w:pPr>
        <w:spacing w:after="244" w:line="259" w:lineRule="auto"/>
        <w:ind w:left="0" w:right="0" w:firstLine="0"/>
      </w:pPr>
      <w:r>
        <w:rPr>
          <w:rFonts w:ascii="Arial" w:eastAsia="Arial" w:hAnsi="Arial" w:cs="Arial"/>
          <w:sz w:val="21"/>
        </w:rPr>
        <w:t xml:space="preserve"> </w:t>
      </w:r>
    </w:p>
    <w:p w14:paraId="50AC29DC" w14:textId="77777777" w:rsidR="000831F6" w:rsidRDefault="00800015">
      <w:pPr>
        <w:spacing w:after="7"/>
        <w:ind w:left="-5" w:right="564"/>
      </w:pPr>
      <w:r>
        <w:t>On our p</w:t>
      </w:r>
      <w:r>
        <w:t xml:space="preserve">roject we have worked with datasets (performed three key algorithms that are widely used for topic analysis. We have used a dataset </w:t>
      </w:r>
      <w:r>
        <w:t xml:space="preserve">containing three famous writer’s sentences from their </w:t>
      </w:r>
      <w:r>
        <w:t xml:space="preserve">books (Edgar Allen Poe, H.P. Lovecroft, Mary Wollstonecraft Shelley). </w:t>
      </w:r>
      <w:r>
        <w:t>Then we have implied those three algorithms and got incredible (above 85</w:t>
      </w:r>
      <w:r>
        <w:rPr>
          <w:vertAlign w:val="superscript"/>
        </w:rPr>
        <w:t>th</w:t>
      </w:r>
      <w:r>
        <w:t xml:space="preserve"> percentiles) results. </w:t>
      </w:r>
    </w:p>
    <w:p w14:paraId="77CEBD34" w14:textId="77777777" w:rsidR="000831F6" w:rsidRDefault="00800015">
      <w:pPr>
        <w:ind w:left="-5" w:right="564"/>
      </w:pPr>
      <w:r>
        <w:t xml:space="preserve">we have designed our algorithms (Naïve Bayes Classifiers, Logistic regression, </w:t>
      </w:r>
      <w:proofErr w:type="spellStart"/>
      <w:r>
        <w:t>xgboost</w:t>
      </w:r>
      <w:proofErr w:type="spellEnd"/>
      <w:r>
        <w:t xml:space="preserve"> classifiers) in an efficient and sophisticated way that this works with</w:t>
      </w:r>
      <w:r>
        <w:t xml:space="preserve"> short memory and </w:t>
      </w:r>
      <w:proofErr w:type="spellStart"/>
      <w:r>
        <w:t>gpu</w:t>
      </w:r>
      <w:proofErr w:type="spellEnd"/>
      <w:r>
        <w:t xml:space="preserve"> power and generate great result. For data visualization we have used word cloud library. For  </w:t>
      </w:r>
    </w:p>
    <w:p w14:paraId="513D5D64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3A349594" w14:textId="77777777" w:rsidR="000831F6" w:rsidRDefault="00800015">
      <w:pPr>
        <w:spacing w:after="505" w:line="259" w:lineRule="auto"/>
        <w:ind w:left="0" w:right="0" w:firstLine="0"/>
      </w:pPr>
      <w:r>
        <w:t xml:space="preserve"> </w:t>
      </w:r>
    </w:p>
    <w:p w14:paraId="0E5B16DA" w14:textId="77777777" w:rsidR="000831F6" w:rsidRDefault="00800015">
      <w:pPr>
        <w:pStyle w:val="Heading1"/>
        <w:ind w:right="567"/>
      </w:pPr>
      <w:bookmarkStart w:id="2" w:name="_Toc8401"/>
      <w:r>
        <w:t xml:space="preserve">Requirements </w:t>
      </w:r>
      <w:bookmarkEnd w:id="2"/>
    </w:p>
    <w:p w14:paraId="578852A1" w14:textId="77777777" w:rsidR="000831F6" w:rsidRDefault="00800015">
      <w:pPr>
        <w:spacing w:after="247" w:line="259" w:lineRule="auto"/>
        <w:ind w:left="0" w:right="0" w:firstLine="0"/>
      </w:pPr>
      <w:r>
        <w:rPr>
          <w:rFonts w:ascii="Arial" w:eastAsia="Arial" w:hAnsi="Arial" w:cs="Arial"/>
          <w:sz w:val="21"/>
        </w:rPr>
        <w:t xml:space="preserve"> </w:t>
      </w:r>
    </w:p>
    <w:p w14:paraId="23D6D57D" w14:textId="77777777" w:rsidR="000831F6" w:rsidRDefault="00800015">
      <w:pPr>
        <w:numPr>
          <w:ilvl w:val="0"/>
          <w:numId w:val="1"/>
        </w:numPr>
        <w:spacing w:after="208" w:line="259" w:lineRule="auto"/>
        <w:ind w:right="564" w:hanging="192"/>
      </w:pPr>
      <w:r>
        <w:t xml:space="preserve">high </w:t>
      </w:r>
      <w:proofErr w:type="spellStart"/>
      <w:r>
        <w:t>cuda</w:t>
      </w:r>
      <w:proofErr w:type="spellEnd"/>
      <w:r>
        <w:t xml:space="preserve"> cores processor </w:t>
      </w:r>
    </w:p>
    <w:p w14:paraId="03C8DE93" w14:textId="77777777" w:rsidR="000831F6" w:rsidRDefault="00800015">
      <w:pPr>
        <w:numPr>
          <w:ilvl w:val="0"/>
          <w:numId w:val="1"/>
        </w:numPr>
        <w:spacing w:after="210" w:line="259" w:lineRule="auto"/>
        <w:ind w:right="564" w:hanging="192"/>
      </w:pPr>
      <w:r>
        <w:t xml:space="preserve">dedicated graphics is a plus </w:t>
      </w:r>
    </w:p>
    <w:p w14:paraId="4C0F6FCA" w14:textId="77777777" w:rsidR="000831F6" w:rsidRDefault="00800015">
      <w:pPr>
        <w:numPr>
          <w:ilvl w:val="0"/>
          <w:numId w:val="1"/>
        </w:numPr>
        <w:spacing w:after="208" w:line="259" w:lineRule="auto"/>
        <w:ind w:right="564" w:hanging="192"/>
      </w:pPr>
      <w:r>
        <w:t xml:space="preserve">NLTK(should be pre included) </w:t>
      </w:r>
    </w:p>
    <w:p w14:paraId="07406FAE" w14:textId="77777777" w:rsidR="000831F6" w:rsidRDefault="00800015">
      <w:pPr>
        <w:numPr>
          <w:ilvl w:val="0"/>
          <w:numId w:val="1"/>
        </w:numPr>
        <w:spacing w:after="210" w:line="259" w:lineRule="auto"/>
        <w:ind w:right="564" w:hanging="192"/>
      </w:pPr>
      <w:proofErr w:type="spellStart"/>
      <w:r>
        <w:t>xgboost</w:t>
      </w:r>
      <w:proofErr w:type="spellEnd"/>
      <w:r>
        <w:t xml:space="preserve"> library </w:t>
      </w:r>
    </w:p>
    <w:p w14:paraId="4E090AC7" w14:textId="77777777" w:rsidR="000831F6" w:rsidRDefault="00800015">
      <w:pPr>
        <w:numPr>
          <w:ilvl w:val="0"/>
          <w:numId w:val="1"/>
        </w:numPr>
        <w:spacing w:after="210" w:line="259" w:lineRule="auto"/>
        <w:ind w:right="564" w:hanging="192"/>
      </w:pPr>
      <w:r>
        <w:t xml:space="preserve">word cloud </w:t>
      </w:r>
    </w:p>
    <w:p w14:paraId="4BEF4058" w14:textId="77777777" w:rsidR="000831F6" w:rsidRDefault="00800015">
      <w:pPr>
        <w:numPr>
          <w:ilvl w:val="0"/>
          <w:numId w:val="1"/>
        </w:numPr>
        <w:spacing w:after="208" w:line="259" w:lineRule="auto"/>
        <w:ind w:right="564" w:hanging="192"/>
      </w:pPr>
      <w:r>
        <w:t xml:space="preserve">tensor flow </w:t>
      </w:r>
    </w:p>
    <w:p w14:paraId="348457D2" w14:textId="77777777" w:rsidR="000831F6" w:rsidRDefault="00800015">
      <w:pPr>
        <w:numPr>
          <w:ilvl w:val="0"/>
          <w:numId w:val="1"/>
        </w:numPr>
        <w:spacing w:after="210" w:line="259" w:lineRule="auto"/>
        <w:ind w:right="564" w:hanging="192"/>
      </w:pPr>
      <w:r>
        <w:lastRenderedPageBreak/>
        <w:t xml:space="preserve">matplotlib </w:t>
      </w:r>
    </w:p>
    <w:p w14:paraId="5429E3B0" w14:textId="77777777" w:rsidR="000831F6" w:rsidRDefault="00800015">
      <w:pPr>
        <w:numPr>
          <w:ilvl w:val="0"/>
          <w:numId w:val="1"/>
        </w:numPr>
        <w:spacing w:after="208" w:line="259" w:lineRule="auto"/>
        <w:ind w:right="564" w:hanging="192"/>
      </w:pPr>
      <w:proofErr w:type="spellStart"/>
      <w:r>
        <w:t>Keras</w:t>
      </w:r>
      <w:proofErr w:type="spellEnd"/>
      <w:r>
        <w:t xml:space="preserve"> </w:t>
      </w:r>
    </w:p>
    <w:p w14:paraId="6610ACF4" w14:textId="77777777" w:rsidR="000831F6" w:rsidRDefault="00800015">
      <w:pPr>
        <w:numPr>
          <w:ilvl w:val="0"/>
          <w:numId w:val="1"/>
        </w:numPr>
        <w:spacing w:after="210" w:line="259" w:lineRule="auto"/>
        <w:ind w:right="564" w:hanging="192"/>
      </w:pPr>
      <w:proofErr w:type="spellStart"/>
      <w:r>
        <w:t>Numpy</w:t>
      </w:r>
      <w:proofErr w:type="spellEnd"/>
      <w:r>
        <w:t xml:space="preserve"> and Pandas </w:t>
      </w:r>
    </w:p>
    <w:p w14:paraId="28C7FA90" w14:textId="77777777" w:rsidR="000831F6" w:rsidRDefault="00800015">
      <w:pPr>
        <w:spacing w:after="210" w:line="259" w:lineRule="auto"/>
        <w:ind w:left="0" w:right="0" w:firstLine="0"/>
      </w:pPr>
      <w:r>
        <w:rPr>
          <w:b/>
        </w:rPr>
        <w:t xml:space="preserve"> </w:t>
      </w:r>
    </w:p>
    <w:p w14:paraId="1AE42BB3" w14:textId="77777777" w:rsidR="000831F6" w:rsidRDefault="00800015">
      <w:pPr>
        <w:spacing w:after="340" w:line="259" w:lineRule="auto"/>
        <w:ind w:left="0" w:right="0" w:firstLine="0"/>
      </w:pPr>
      <w:r>
        <w:rPr>
          <w:b/>
        </w:rPr>
        <w:t xml:space="preserve"> </w:t>
      </w:r>
    </w:p>
    <w:p w14:paraId="3E6D2D25" w14:textId="77777777" w:rsidR="000831F6" w:rsidRDefault="00800015">
      <w:pPr>
        <w:pStyle w:val="Heading1"/>
        <w:spacing w:after="105"/>
        <w:ind w:right="564"/>
      </w:pPr>
      <w:bookmarkStart w:id="3" w:name="_Toc8402"/>
      <w:r>
        <w:t xml:space="preserve">IDE </w:t>
      </w:r>
      <w:bookmarkEnd w:id="3"/>
    </w:p>
    <w:p w14:paraId="7D69CA57" w14:textId="77777777" w:rsidR="000831F6" w:rsidRDefault="00800015">
      <w:pPr>
        <w:spacing w:after="49" w:line="259" w:lineRule="auto"/>
        <w:ind w:left="-5" w:right="564"/>
      </w:pPr>
      <w:r>
        <w:t xml:space="preserve">We have used anaconda and </w:t>
      </w:r>
      <w:proofErr w:type="spellStart"/>
      <w:r>
        <w:t>jupyterLab</w:t>
      </w:r>
      <w:proofErr w:type="spellEnd"/>
      <w:r>
        <w:t>(Shahed)+</w:t>
      </w:r>
      <w:proofErr w:type="spellStart"/>
      <w:r>
        <w:t>Jupyter</w:t>
      </w:r>
      <w:proofErr w:type="spellEnd"/>
      <w:r>
        <w:t xml:space="preserve"> </w:t>
      </w:r>
    </w:p>
    <w:p w14:paraId="5E846D01" w14:textId="77777777" w:rsidR="000831F6" w:rsidRDefault="00800015">
      <w:pPr>
        <w:ind w:left="-5" w:right="564"/>
      </w:pPr>
      <w:r>
        <w:t xml:space="preserve">Notebook(Amirbek) for writing our cell codes. And we used chrome to connect. </w:t>
      </w:r>
    </w:p>
    <w:p w14:paraId="1956B3E1" w14:textId="77777777" w:rsidR="000831F6" w:rsidRDefault="00800015">
      <w:pPr>
        <w:spacing w:after="238" w:line="259" w:lineRule="auto"/>
        <w:ind w:left="-5" w:right="564"/>
      </w:pPr>
      <w:r>
        <w:t xml:space="preserve">For downloading libs we used pip download. </w:t>
      </w:r>
    </w:p>
    <w:p w14:paraId="2E3F8386" w14:textId="77777777" w:rsidR="000831F6" w:rsidRDefault="00800015">
      <w:pPr>
        <w:numPr>
          <w:ilvl w:val="0"/>
          <w:numId w:val="2"/>
        </w:numPr>
        <w:spacing w:after="82" w:line="259" w:lineRule="auto"/>
        <w:ind w:right="2365" w:hanging="360"/>
      </w:pPr>
      <w:proofErr w:type="spellStart"/>
      <w:r>
        <w:t>Anconda</w:t>
      </w:r>
      <w:proofErr w:type="spellEnd"/>
      <w:r>
        <w:t xml:space="preserve">(3) </w:t>
      </w:r>
    </w:p>
    <w:p w14:paraId="55A57BC7" w14:textId="77777777" w:rsidR="000831F6" w:rsidRDefault="00800015">
      <w:pPr>
        <w:numPr>
          <w:ilvl w:val="0"/>
          <w:numId w:val="2"/>
        </w:numPr>
        <w:ind w:right="2365" w:hanging="360"/>
      </w:pPr>
      <w:proofErr w:type="spellStart"/>
      <w:r>
        <w:t>Jupyter</w:t>
      </w:r>
      <w:proofErr w:type="spellEnd"/>
      <w:r>
        <w:t xml:space="preserve"> Notebook(py3)/</w:t>
      </w:r>
      <w:proofErr w:type="spellStart"/>
      <w:r>
        <w:t>JupyterLab</w:t>
      </w:r>
      <w:proofErr w:type="spellEnd"/>
      <w:r>
        <w:t xml:space="preserve">(py3) </w:t>
      </w:r>
      <w:r>
        <w:rPr>
          <w:rFonts w:ascii="Arial" w:eastAsia="Arial" w:hAnsi="Arial" w:cs="Arial"/>
        </w:rPr>
        <w:t xml:space="preserve">- </w:t>
      </w:r>
      <w:r>
        <w:t xml:space="preserve">Chrome </w:t>
      </w:r>
    </w:p>
    <w:p w14:paraId="488A61CD" w14:textId="77777777" w:rsidR="000831F6" w:rsidRDefault="00800015">
      <w:pPr>
        <w:spacing w:after="210" w:line="259" w:lineRule="auto"/>
        <w:ind w:left="360" w:right="0" w:firstLine="0"/>
      </w:pPr>
      <w:r>
        <w:t xml:space="preserve"> </w:t>
      </w:r>
    </w:p>
    <w:p w14:paraId="7FD6CD83" w14:textId="77777777" w:rsidR="000831F6" w:rsidRDefault="00800015">
      <w:pPr>
        <w:spacing w:after="503" w:line="259" w:lineRule="auto"/>
        <w:ind w:left="360" w:right="0" w:firstLine="0"/>
      </w:pPr>
      <w:r>
        <w:t xml:space="preserve"> </w:t>
      </w:r>
    </w:p>
    <w:p w14:paraId="6E9704D6" w14:textId="77777777" w:rsidR="000831F6" w:rsidRDefault="00800015">
      <w:pPr>
        <w:pStyle w:val="Heading1"/>
      </w:pPr>
      <w:bookmarkStart w:id="4" w:name="_Toc8403"/>
      <w:r>
        <w:t xml:space="preserve">Technical description </w:t>
      </w:r>
      <w:bookmarkEnd w:id="4"/>
    </w:p>
    <w:p w14:paraId="32A17576" w14:textId="77777777" w:rsidR="000831F6" w:rsidRDefault="00800015">
      <w:pPr>
        <w:spacing w:after="244" w:line="259" w:lineRule="auto"/>
        <w:ind w:left="0" w:right="0" w:firstLine="0"/>
      </w:pPr>
      <w:r>
        <w:rPr>
          <w:rFonts w:ascii="Arial" w:eastAsia="Arial" w:hAnsi="Arial" w:cs="Arial"/>
          <w:sz w:val="21"/>
        </w:rPr>
        <w:t xml:space="preserve"> </w:t>
      </w:r>
    </w:p>
    <w:p w14:paraId="7724031C" w14:textId="77777777" w:rsidR="000831F6" w:rsidRDefault="00800015">
      <w:pPr>
        <w:ind w:left="-5" w:right="564"/>
      </w:pPr>
      <w:proofErr w:type="spellStart"/>
      <w:r>
        <w:rPr>
          <w:b/>
        </w:rPr>
        <w:t>WordCloud</w:t>
      </w:r>
      <w:proofErr w:type="spellEnd"/>
      <w:r>
        <w:t xml:space="preserve"> is a data visualization technique u</w:t>
      </w:r>
      <w:r>
        <w:t xml:space="preserve">sed for representing text data in which the size of each word indicates its frequency or importance. Significant textual data points can be highlighted using a word cloud. Word clouds are widely used for analyzing data from social network websites. </w:t>
      </w:r>
    </w:p>
    <w:p w14:paraId="3B9841CF" w14:textId="77777777" w:rsidR="000831F6" w:rsidRDefault="00800015">
      <w:pPr>
        <w:spacing w:after="66" w:line="378" w:lineRule="auto"/>
        <w:ind w:left="-5" w:right="1240"/>
      </w:pPr>
      <w:r>
        <w:t xml:space="preserve">For generating word cloud in Python, modules needed are </w:t>
      </w:r>
      <w:r>
        <w:t>–</w:t>
      </w:r>
      <w:r>
        <w:t xml:space="preserve"> matplotlib, pandas and </w:t>
      </w:r>
      <w:proofErr w:type="spellStart"/>
      <w:r>
        <w:t>wordcloud</w:t>
      </w:r>
      <w:proofErr w:type="spellEnd"/>
      <w:r>
        <w:t xml:space="preserve">. To install these packages, we needed to run the following commands: </w:t>
      </w:r>
      <w:r>
        <w:rPr>
          <w:b/>
        </w:rPr>
        <w:t xml:space="preserve">pip install matplotlib pip install pandas pip install </w:t>
      </w:r>
      <w:proofErr w:type="spellStart"/>
      <w:r>
        <w:rPr>
          <w:b/>
        </w:rPr>
        <w:t>wordcloud</w:t>
      </w:r>
      <w:proofErr w:type="spellEnd"/>
      <w:r>
        <w:t xml:space="preserve"> </w:t>
      </w:r>
    </w:p>
    <w:p w14:paraId="5B2166C2" w14:textId="77777777" w:rsidR="000831F6" w:rsidRDefault="00800015">
      <w:pPr>
        <w:ind w:left="-5" w:right="564"/>
      </w:pPr>
      <w:r>
        <w:t>The dataset used for generating</w:t>
      </w:r>
      <w:r>
        <w:t xml:space="preserve"> word cloud is collected from Kaggle data Repository.  </w:t>
      </w:r>
    </w:p>
    <w:p w14:paraId="2B700209" w14:textId="77777777" w:rsidR="000831F6" w:rsidRDefault="00800015">
      <w:pPr>
        <w:spacing w:after="210" w:line="259" w:lineRule="auto"/>
        <w:ind w:left="0" w:right="0" w:firstLine="0"/>
      </w:pPr>
      <w:r>
        <w:lastRenderedPageBreak/>
        <w:t xml:space="preserve"> </w:t>
      </w:r>
    </w:p>
    <w:p w14:paraId="030AD9C8" w14:textId="77777777" w:rsidR="000831F6" w:rsidRDefault="00800015">
      <w:pPr>
        <w:spacing w:after="209" w:line="259" w:lineRule="auto"/>
        <w:ind w:left="-5" w:right="0"/>
      </w:pPr>
      <w:r>
        <w:rPr>
          <w:b/>
        </w:rPr>
        <w:t xml:space="preserve">Python | Lemmatization with NLTK </w:t>
      </w:r>
    </w:p>
    <w:p w14:paraId="52517E36" w14:textId="77777777" w:rsidR="000831F6" w:rsidRDefault="00800015">
      <w:pPr>
        <w:ind w:left="-5" w:right="564"/>
      </w:pPr>
      <w:r>
        <w:t>Lemmatization is the process of grouping together the different inflected forms of a word so they can be analyzed as a single item. Lemmatization is similar to stem</w:t>
      </w:r>
      <w:r>
        <w:t xml:space="preserve">ming but it brings context to the words. So it links words with similar meaning to one word. </w:t>
      </w:r>
    </w:p>
    <w:p w14:paraId="1B63AC12" w14:textId="77777777" w:rsidR="000831F6" w:rsidRDefault="00800015">
      <w:pPr>
        <w:ind w:left="-5" w:right="564"/>
      </w:pPr>
      <w:r>
        <w:t>Text preprocessing includes both Stemming as well as Lemmatization. Many times people find these two terms confusing. Some treat these two as same. Actually, lemm</w:t>
      </w:r>
      <w:r>
        <w:t xml:space="preserve">atization is preferred over Stemming because lemmatization does morphological analysis of the words. </w:t>
      </w:r>
    </w:p>
    <w:p w14:paraId="59CCFFD6" w14:textId="77777777" w:rsidR="000831F6" w:rsidRDefault="00800015">
      <w:pPr>
        <w:spacing w:after="244" w:line="259" w:lineRule="auto"/>
        <w:ind w:left="-5" w:right="0"/>
      </w:pPr>
      <w:r>
        <w:rPr>
          <w:b/>
        </w:rPr>
        <w:t xml:space="preserve">Applications of lemmatization are: </w:t>
      </w:r>
    </w:p>
    <w:p w14:paraId="287F91A8" w14:textId="77777777" w:rsidR="000831F6" w:rsidRDefault="00800015">
      <w:pPr>
        <w:numPr>
          <w:ilvl w:val="0"/>
          <w:numId w:val="3"/>
        </w:numPr>
        <w:spacing w:line="259" w:lineRule="auto"/>
        <w:ind w:right="564" w:hanging="360"/>
      </w:pPr>
      <w:r>
        <w:t xml:space="preserve">Used in comprehensive retrieval systems like search engines. </w:t>
      </w:r>
    </w:p>
    <w:p w14:paraId="41039680" w14:textId="77777777" w:rsidR="000831F6" w:rsidRDefault="00800015">
      <w:pPr>
        <w:numPr>
          <w:ilvl w:val="0"/>
          <w:numId w:val="3"/>
        </w:numPr>
        <w:spacing w:after="183" w:line="259" w:lineRule="auto"/>
        <w:ind w:right="564" w:hanging="360"/>
      </w:pPr>
      <w:r>
        <w:t xml:space="preserve">Used in compact indexing </w:t>
      </w:r>
    </w:p>
    <w:p w14:paraId="41B17661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501744D3" w14:textId="77777777" w:rsidR="000831F6" w:rsidRDefault="00800015">
      <w:pPr>
        <w:spacing w:after="209" w:line="259" w:lineRule="auto"/>
        <w:ind w:left="-5" w:right="0"/>
      </w:pPr>
      <w:r>
        <w:rPr>
          <w:b/>
        </w:rPr>
        <w:t xml:space="preserve">Examples of lemmatization: </w:t>
      </w:r>
    </w:p>
    <w:p w14:paraId="27B82779" w14:textId="77777777" w:rsidR="000831F6" w:rsidRDefault="00800015">
      <w:pPr>
        <w:spacing w:after="208" w:line="259" w:lineRule="auto"/>
        <w:ind w:left="370" w:right="564"/>
      </w:pPr>
      <w:r>
        <w:t xml:space="preserve">-&gt; rocks : rock </w:t>
      </w:r>
    </w:p>
    <w:p w14:paraId="5ECF181C" w14:textId="77777777" w:rsidR="000831F6" w:rsidRDefault="00800015">
      <w:pPr>
        <w:spacing w:after="210" w:line="259" w:lineRule="auto"/>
        <w:ind w:left="370" w:right="564"/>
      </w:pPr>
      <w:r>
        <w:t xml:space="preserve">-&gt; corpora : corpus </w:t>
      </w:r>
    </w:p>
    <w:p w14:paraId="49DCCB21" w14:textId="77777777" w:rsidR="000831F6" w:rsidRDefault="00800015">
      <w:pPr>
        <w:spacing w:after="208" w:line="259" w:lineRule="auto"/>
        <w:ind w:left="370" w:right="564"/>
      </w:pPr>
      <w:r>
        <w:t xml:space="preserve">-&gt; better : good </w:t>
      </w:r>
    </w:p>
    <w:p w14:paraId="36698C7A" w14:textId="77777777" w:rsidR="000831F6" w:rsidRDefault="00800015">
      <w:pPr>
        <w:spacing w:after="122"/>
        <w:ind w:left="-5" w:right="564"/>
      </w:pPr>
      <w:r>
        <w:t xml:space="preserve">One major difference with stemming is that lemmatize takes a part of </w:t>
      </w:r>
      <w:r>
        <w:t>speech parameter, “pos” If not supplied, the default is “noun.”</w:t>
      </w:r>
      <w:r>
        <w:t xml:space="preserve"> </w:t>
      </w:r>
    </w:p>
    <w:p w14:paraId="0A3EF5D9" w14:textId="77777777" w:rsidR="000831F6" w:rsidRDefault="00800015">
      <w:pPr>
        <w:spacing w:after="231" w:line="259" w:lineRule="auto"/>
        <w:ind w:left="0" w:right="0" w:firstLine="0"/>
      </w:pPr>
      <w:r>
        <w:rPr>
          <w:sz w:val="21"/>
        </w:rPr>
        <w:t xml:space="preserve"> </w:t>
      </w:r>
    </w:p>
    <w:p w14:paraId="2C6A2AEC" w14:textId="77777777" w:rsidR="000831F6" w:rsidRDefault="00800015">
      <w:pPr>
        <w:spacing w:after="49" w:line="259" w:lineRule="auto"/>
        <w:ind w:left="-5" w:right="0"/>
      </w:pPr>
      <w:r>
        <w:rPr>
          <w:b/>
        </w:rPr>
        <w:t>What is Vectorization ?</w:t>
      </w:r>
      <w:r>
        <w:t xml:space="preserve"> </w:t>
      </w:r>
    </w:p>
    <w:p w14:paraId="7FFD7633" w14:textId="77777777" w:rsidR="000831F6" w:rsidRDefault="00800015">
      <w:pPr>
        <w:ind w:left="-5" w:right="564"/>
      </w:pPr>
      <w:r>
        <w:rPr>
          <w:i/>
        </w:rPr>
        <w:t>Vectorization</w:t>
      </w:r>
      <w:r>
        <w:t xml:space="preserve"> </w:t>
      </w:r>
      <w:r>
        <w:t xml:space="preserve">is used to speed up the Python code without using loop. Using such a function can help in minimizing the running time of code efficiently. </w:t>
      </w:r>
    </w:p>
    <w:p w14:paraId="39AC73E5" w14:textId="77777777" w:rsidR="000831F6" w:rsidRDefault="00800015">
      <w:pPr>
        <w:ind w:left="-5" w:right="564"/>
      </w:pPr>
      <w:r>
        <w:t>Various operations are being performed over vector such as dot product of vectors which is also known as scalar prod</w:t>
      </w:r>
      <w:r>
        <w:t xml:space="preserve">uct as it produces single output, outer products which results in square matrix of dimension equal to length X length of the vectors, Element wise multiplication which products the element of same indexes and dimension of the matrix remain unchanged. </w:t>
      </w:r>
    </w:p>
    <w:p w14:paraId="27E6EB4A" w14:textId="77777777" w:rsidR="000831F6" w:rsidRDefault="00800015">
      <w:pPr>
        <w:ind w:left="-5" w:right="564"/>
      </w:pPr>
      <w:r>
        <w:lastRenderedPageBreak/>
        <w:t>We w</w:t>
      </w:r>
      <w:r>
        <w:t xml:space="preserve">ill see how the classic methods are more time consuming than using some standard function by calculating their processing time. </w:t>
      </w:r>
    </w:p>
    <w:p w14:paraId="60DD3A37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220F42FF" w14:textId="77777777" w:rsidR="000831F6" w:rsidRDefault="00800015">
      <w:pPr>
        <w:spacing w:after="210" w:line="259" w:lineRule="auto"/>
        <w:ind w:left="-5" w:right="0"/>
      </w:pPr>
      <w:r>
        <w:rPr>
          <w:b/>
          <w:color w:val="202124"/>
        </w:rPr>
        <w:t>What is the Logistic regression</w:t>
      </w:r>
      <w:r>
        <w:rPr>
          <w:color w:val="202124"/>
        </w:rPr>
        <w:t>?</w:t>
      </w:r>
      <w:r>
        <w:rPr>
          <w:b/>
          <w:color w:val="202124"/>
        </w:rPr>
        <w:t xml:space="preserve"> </w:t>
      </w:r>
    </w:p>
    <w:p w14:paraId="3E8A0382" w14:textId="77777777" w:rsidR="000831F6" w:rsidRDefault="00800015">
      <w:pPr>
        <w:ind w:left="-5" w:right="1145"/>
      </w:pPr>
      <w:r>
        <w:rPr>
          <w:b/>
        </w:rPr>
        <w:t>Logistic regression</w:t>
      </w:r>
      <w:r>
        <w:t xml:space="preserve"> is a statistical model </w:t>
      </w:r>
      <w:r>
        <w:t>that in its basic form uses a logistic function to model a binary dependent variable, although many more complex extensions exist. In regression analysis, logistic regression (or logit regression) is estimating the parameters of a logistic model (a form of</w:t>
      </w:r>
      <w:r>
        <w:t xml:space="preserve"> binary regression). </w:t>
      </w:r>
    </w:p>
    <w:p w14:paraId="4FB56805" w14:textId="77777777" w:rsidR="000831F6" w:rsidRDefault="00800015">
      <w:pPr>
        <w:spacing w:after="210" w:line="259" w:lineRule="auto"/>
        <w:ind w:left="-5" w:right="0"/>
      </w:pPr>
      <w:r>
        <w:rPr>
          <w:b/>
          <w:color w:val="202124"/>
        </w:rPr>
        <w:t xml:space="preserve">Example: </w:t>
      </w:r>
    </w:p>
    <w:p w14:paraId="7D6460D4" w14:textId="77777777" w:rsidR="000831F6" w:rsidRDefault="00800015">
      <w:pPr>
        <w:spacing w:after="226" w:line="259" w:lineRule="auto"/>
        <w:ind w:left="0" w:right="1865" w:firstLine="0"/>
        <w:jc w:val="center"/>
      </w:pPr>
      <w:r>
        <w:rPr>
          <w:noProof/>
        </w:rPr>
        <w:drawing>
          <wp:inline distT="0" distB="0" distL="0" distR="0" wp14:anchorId="4A12E80F" wp14:editId="525D56DF">
            <wp:extent cx="3813175" cy="2760345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w:t xml:space="preserve"> </w:t>
      </w:r>
    </w:p>
    <w:p w14:paraId="0EE39D21" w14:textId="77777777" w:rsidR="000831F6" w:rsidRDefault="00800015">
      <w:pPr>
        <w:spacing w:after="118" w:line="276" w:lineRule="auto"/>
        <w:ind w:left="0" w:right="0" w:firstLine="0"/>
      </w:pPr>
      <w:r>
        <w:rPr>
          <w:color w:val="202122"/>
        </w:rPr>
        <w:t xml:space="preserve">Graph of a logistic regression curve showing probability of passing an exam versus hours studying </w:t>
      </w:r>
    </w:p>
    <w:p w14:paraId="4D0FB50F" w14:textId="77777777" w:rsidR="000831F6" w:rsidRDefault="00800015">
      <w:pPr>
        <w:spacing w:after="209" w:line="259" w:lineRule="auto"/>
        <w:ind w:left="-5" w:right="0"/>
      </w:pPr>
      <w:r>
        <w:rPr>
          <w:b/>
        </w:rPr>
        <w:t xml:space="preserve">Principle of Naive Bayes Classifier: </w:t>
      </w:r>
    </w:p>
    <w:p w14:paraId="6EA1D185" w14:textId="77777777" w:rsidR="000831F6" w:rsidRDefault="00800015">
      <w:pPr>
        <w:ind w:left="-5" w:right="564"/>
      </w:pPr>
      <w:r>
        <w:t xml:space="preserve">A Naive Bayes classifier is a probabilistic machine learning model </w:t>
      </w:r>
      <w:r>
        <w:t xml:space="preserve">that’s used </w:t>
      </w:r>
      <w:r>
        <w:t xml:space="preserve">for classification task. The crux of the classifier is based on the Bayes theorem. </w:t>
      </w:r>
    </w:p>
    <w:p w14:paraId="50EFC9AF" w14:textId="77777777" w:rsidR="000831F6" w:rsidRDefault="00800015">
      <w:pPr>
        <w:spacing w:line="259" w:lineRule="auto"/>
        <w:ind w:left="-5" w:right="0"/>
      </w:pPr>
      <w:r>
        <w:rPr>
          <w:b/>
        </w:rPr>
        <w:t xml:space="preserve">Bayes Theorem: </w:t>
      </w:r>
    </w:p>
    <w:p w14:paraId="1A192DD8" w14:textId="77777777" w:rsidR="000831F6" w:rsidRDefault="00800015">
      <w:pPr>
        <w:spacing w:after="157" w:line="259" w:lineRule="auto"/>
        <w:ind w:left="0" w:right="0" w:firstLine="0"/>
      </w:pPr>
      <w:r>
        <w:rPr>
          <w:noProof/>
        </w:rPr>
        <w:drawing>
          <wp:inline distT="0" distB="0" distL="0" distR="0" wp14:anchorId="61DA9787" wp14:editId="19F4132D">
            <wp:extent cx="2393696" cy="506095"/>
            <wp:effectExtent l="0" t="0" r="0" b="0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3696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008731" w14:textId="77777777" w:rsidR="000831F6" w:rsidRDefault="00800015">
      <w:pPr>
        <w:ind w:left="-5" w:right="653"/>
      </w:pPr>
      <w:r>
        <w:lastRenderedPageBreak/>
        <w:t xml:space="preserve">Using Bayes theorem, we can find the probability of </w:t>
      </w:r>
      <w:r>
        <w:rPr>
          <w:b/>
        </w:rPr>
        <w:t>A</w:t>
      </w:r>
      <w:r>
        <w:t xml:space="preserve"> happening, given tha</w:t>
      </w:r>
      <w:r>
        <w:t xml:space="preserve">t </w:t>
      </w:r>
      <w:r>
        <w:rPr>
          <w:b/>
        </w:rPr>
        <w:t xml:space="preserve">B </w:t>
      </w:r>
      <w:r>
        <w:t xml:space="preserve">has occurred. Here, </w:t>
      </w:r>
      <w:r>
        <w:rPr>
          <w:b/>
        </w:rPr>
        <w:t>B</w:t>
      </w:r>
      <w:r>
        <w:t xml:space="preserve"> is the evidence and </w:t>
      </w:r>
      <w:r>
        <w:rPr>
          <w:b/>
        </w:rPr>
        <w:t>A</w:t>
      </w:r>
      <w:r>
        <w:t xml:space="preserve"> is the hypothesis. The assumption made here is that the predictors/features are independent. That is presence of one particular feature does not affect the other. Hence it is called </w:t>
      </w:r>
      <w:r>
        <w:rPr>
          <w:b/>
        </w:rPr>
        <w:t>naive</w:t>
      </w:r>
      <w:r>
        <w:t xml:space="preserve">. </w:t>
      </w:r>
    </w:p>
    <w:p w14:paraId="564F46D4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3A5D1FAA" w14:textId="77777777" w:rsidR="000831F6" w:rsidRDefault="00800015">
      <w:pPr>
        <w:spacing w:after="0"/>
        <w:ind w:left="-5" w:right="564"/>
      </w:pPr>
      <w:proofErr w:type="spellStart"/>
      <w:r>
        <w:rPr>
          <w:b/>
        </w:rPr>
        <w:t>XGBoost</w:t>
      </w:r>
      <w:proofErr w:type="spellEnd"/>
      <w:r>
        <w:t xml:space="preserve"> is one o</w:t>
      </w:r>
      <w:r>
        <w:t>f the most popular machine learning algorithm these days. Regardless of the type of prediction task at hand; regression or classification.</w:t>
      </w:r>
      <w:hyperlink r:id="rId10">
        <w:r>
          <w:rPr>
            <w:color w:val="0563C1"/>
          </w:rPr>
          <w:t xml:space="preserve"> </w:t>
        </w:r>
      </w:hyperlink>
    </w:p>
    <w:p w14:paraId="21947EC6" w14:textId="77777777" w:rsidR="000831F6" w:rsidRDefault="00800015">
      <w:pPr>
        <w:spacing w:after="0" w:line="259" w:lineRule="auto"/>
        <w:ind w:left="0" w:right="0" w:firstLine="0"/>
      </w:pPr>
      <w:r>
        <w:t xml:space="preserve"> </w:t>
      </w:r>
    </w:p>
    <w:p w14:paraId="58D02661" w14:textId="77777777" w:rsidR="000831F6" w:rsidRDefault="00800015">
      <w:pPr>
        <w:spacing w:after="189"/>
        <w:ind w:left="-5" w:right="564"/>
      </w:pPr>
      <w:r>
        <w:t xml:space="preserve">It </w:t>
      </w:r>
      <w:r>
        <w:t>is well known to provide better solutions than other machine learning algorithms. In fact, since its inception, it has become the "</w:t>
      </w:r>
      <w:r>
        <w:rPr>
          <w:b/>
        </w:rPr>
        <w:t>state-of-the-art</w:t>
      </w:r>
      <w:r>
        <w:t xml:space="preserve">” </w:t>
      </w:r>
      <w:r>
        <w:t xml:space="preserve">machine learning algorithm to deal with structured data. </w:t>
      </w:r>
    </w:p>
    <w:p w14:paraId="445D36C6" w14:textId="77777777" w:rsidR="000831F6" w:rsidRDefault="00800015">
      <w:pPr>
        <w:spacing w:after="471" w:line="259" w:lineRule="auto"/>
        <w:ind w:left="0" w:right="0" w:firstLine="0"/>
      </w:pPr>
      <w:r>
        <w:rPr>
          <w:sz w:val="28"/>
        </w:rPr>
        <w:t xml:space="preserve"> </w:t>
      </w:r>
    </w:p>
    <w:p w14:paraId="470B141C" w14:textId="77777777" w:rsidR="000831F6" w:rsidRDefault="00800015">
      <w:pPr>
        <w:pStyle w:val="Heading1"/>
        <w:ind w:right="566"/>
      </w:pPr>
      <w:bookmarkStart w:id="5" w:name="_Toc8404"/>
      <w:r>
        <w:t xml:space="preserve">Working Method </w:t>
      </w:r>
      <w:bookmarkEnd w:id="5"/>
    </w:p>
    <w:p w14:paraId="0F0F4945" w14:textId="77777777" w:rsidR="000831F6" w:rsidRDefault="00800015">
      <w:pPr>
        <w:spacing w:after="244" w:line="259" w:lineRule="auto"/>
        <w:ind w:left="0" w:right="0" w:firstLine="0"/>
      </w:pPr>
      <w:r>
        <w:rPr>
          <w:rFonts w:ascii="Arial" w:eastAsia="Arial" w:hAnsi="Arial" w:cs="Arial"/>
          <w:sz w:val="21"/>
        </w:rPr>
        <w:t xml:space="preserve"> </w:t>
      </w:r>
    </w:p>
    <w:p w14:paraId="587AA066" w14:textId="77777777" w:rsidR="000831F6" w:rsidRDefault="00800015">
      <w:pPr>
        <w:ind w:left="-5" w:right="564"/>
      </w:pPr>
      <w:r>
        <w:t xml:space="preserve">For topic modelling/analysis </w:t>
      </w:r>
      <w:r>
        <w:t>the most used library is NLTK(we downloaded package-</w:t>
      </w:r>
      <w:r>
        <w:t>‘</w:t>
      </w:r>
      <w:proofErr w:type="spellStart"/>
      <w:r>
        <w:t>stopwords</w:t>
      </w:r>
      <w:proofErr w:type="spellEnd"/>
      <w:r>
        <w:t>’,’wordcount’ and ‘</w:t>
      </w:r>
      <w:proofErr w:type="spellStart"/>
      <w:r>
        <w:t>punkt</w:t>
      </w:r>
      <w:proofErr w:type="spellEnd"/>
      <w:r>
        <w:t xml:space="preserve">’). Then we have imported all the </w:t>
      </w:r>
      <w:r>
        <w:br w:type="page"/>
      </w:r>
    </w:p>
    <w:p w14:paraId="73685C11" w14:textId="77777777" w:rsidR="000831F6" w:rsidRDefault="00800015">
      <w:pPr>
        <w:spacing w:after="0" w:line="259" w:lineRule="auto"/>
        <w:ind w:left="-5" w:right="564"/>
      </w:pPr>
      <w:r>
        <w:lastRenderedPageBreak/>
        <w:t>libraries we need to use.</w:t>
      </w:r>
    </w:p>
    <w:p w14:paraId="05A0F16A" w14:textId="77777777" w:rsidR="000831F6" w:rsidRDefault="00800015">
      <w:pPr>
        <w:spacing w:after="16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39065DC" wp14:editId="15A091D3">
            <wp:extent cx="6238875" cy="7048500"/>
            <wp:effectExtent l="0" t="0" r="0" b="0"/>
            <wp:docPr id="640" name="Pictur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5A1F17" w14:textId="77777777" w:rsidR="000831F6" w:rsidRDefault="00800015">
      <w:pPr>
        <w:spacing w:after="209" w:line="259" w:lineRule="auto"/>
        <w:ind w:left="-5" w:right="0"/>
      </w:pPr>
      <w:r>
        <w:rPr>
          <w:b/>
        </w:rPr>
        <w:t xml:space="preserve">Data Description </w:t>
      </w:r>
    </w:p>
    <w:p w14:paraId="3E6775F2" w14:textId="77777777" w:rsidR="000831F6" w:rsidRDefault="00800015">
      <w:pPr>
        <w:ind w:left="-5" w:right="564"/>
      </w:pPr>
      <w:r>
        <w:t xml:space="preserve">The competition dataset contains text from works of fiction written by spooky authors of the public domain: Edgar Allan Poe, HP Lovecraft and </w:t>
      </w:r>
      <w:r>
        <w:lastRenderedPageBreak/>
        <w:t xml:space="preserve">Mary Shelley. The data was prepared by chunking larger texts into sentences using </w:t>
      </w:r>
      <w:proofErr w:type="spellStart"/>
      <w:r>
        <w:t>CoreNLP's</w:t>
      </w:r>
      <w:proofErr w:type="spellEnd"/>
      <w:r>
        <w:t xml:space="preserve"> </w:t>
      </w:r>
      <w:proofErr w:type="spellStart"/>
      <w:r>
        <w:t>MaxEnt</w:t>
      </w:r>
      <w:proofErr w:type="spellEnd"/>
      <w:r>
        <w:t xml:space="preserve"> sentence tokeni</w:t>
      </w:r>
      <w:r>
        <w:t xml:space="preserve">zer, so we may notice the odd </w:t>
      </w:r>
      <w:proofErr w:type="spellStart"/>
      <w:r>
        <w:t>nonsentence</w:t>
      </w:r>
      <w:proofErr w:type="spellEnd"/>
      <w:r>
        <w:t xml:space="preserve"> here and there. Our objective is to accurately identify the author of the sentences in the test set. </w:t>
      </w:r>
    </w:p>
    <w:p w14:paraId="22248E6C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6F787FFA" w14:textId="77777777" w:rsidR="000831F6" w:rsidRDefault="00800015">
      <w:pPr>
        <w:spacing w:after="0" w:line="431" w:lineRule="auto"/>
        <w:ind w:left="-5" w:right="1271"/>
      </w:pPr>
      <w:r>
        <w:rPr>
          <w:b/>
        </w:rPr>
        <w:t xml:space="preserve">File descriptions </w:t>
      </w:r>
      <w:r>
        <w:t>train.csv - the training set test.csv - the test set sample_submission.csv - a sample submis</w:t>
      </w:r>
      <w:r>
        <w:t xml:space="preserve">sion file in the correct format </w:t>
      </w:r>
    </w:p>
    <w:p w14:paraId="7CD2833E" w14:textId="77777777" w:rsidR="000831F6" w:rsidRDefault="00800015">
      <w:pPr>
        <w:spacing w:after="209" w:line="259" w:lineRule="auto"/>
        <w:ind w:left="-5" w:right="0"/>
      </w:pPr>
      <w:r>
        <w:rPr>
          <w:b/>
        </w:rPr>
        <w:t xml:space="preserve">Data fields </w:t>
      </w:r>
    </w:p>
    <w:p w14:paraId="3301D13E" w14:textId="77777777" w:rsidR="000831F6" w:rsidRDefault="00800015">
      <w:pPr>
        <w:numPr>
          <w:ilvl w:val="0"/>
          <w:numId w:val="4"/>
        </w:numPr>
        <w:spacing w:after="208" w:line="259" w:lineRule="auto"/>
        <w:ind w:right="564" w:hanging="192"/>
      </w:pPr>
      <w:r>
        <w:t xml:space="preserve">id - a unique identifier for each sentence </w:t>
      </w:r>
    </w:p>
    <w:p w14:paraId="67C50AC4" w14:textId="77777777" w:rsidR="000831F6" w:rsidRDefault="00800015">
      <w:pPr>
        <w:numPr>
          <w:ilvl w:val="0"/>
          <w:numId w:val="4"/>
        </w:numPr>
        <w:spacing w:after="210" w:line="259" w:lineRule="auto"/>
        <w:ind w:right="564" w:hanging="192"/>
      </w:pPr>
      <w:r>
        <w:t xml:space="preserve">text - some text written by one of the authors </w:t>
      </w:r>
    </w:p>
    <w:p w14:paraId="0D3AF9D7" w14:textId="77777777" w:rsidR="000831F6" w:rsidRDefault="00800015">
      <w:pPr>
        <w:numPr>
          <w:ilvl w:val="0"/>
          <w:numId w:val="4"/>
        </w:numPr>
        <w:spacing w:after="49" w:line="259" w:lineRule="auto"/>
        <w:ind w:right="564" w:hanging="192"/>
      </w:pPr>
      <w:r>
        <w:t xml:space="preserve">author - </w:t>
      </w:r>
      <w:r>
        <w:t xml:space="preserve">the author of the sentence (EAP: Edgar Allan Poe, HPL: HP </w:t>
      </w:r>
    </w:p>
    <w:p w14:paraId="2A8F7184" w14:textId="77777777" w:rsidR="000831F6" w:rsidRDefault="00800015">
      <w:pPr>
        <w:spacing w:after="208" w:line="259" w:lineRule="auto"/>
        <w:ind w:left="-5" w:right="564"/>
      </w:pPr>
      <w:r>
        <w:t xml:space="preserve">Lovecraft; MWS: Mary Wollstonecraft Shelley) </w:t>
      </w:r>
    </w:p>
    <w:p w14:paraId="5C02A892" w14:textId="77777777" w:rsidR="000831F6" w:rsidRDefault="00800015">
      <w:pPr>
        <w:spacing w:after="3" w:line="259" w:lineRule="auto"/>
        <w:ind w:left="-5" w:right="0"/>
      </w:pPr>
      <w:r>
        <w:rPr>
          <w:u w:val="single" w:color="000000"/>
        </w:rPr>
        <w:t>Explanatory Data Analysis:</w:t>
      </w:r>
      <w:r>
        <w:t xml:space="preserve"> </w:t>
      </w:r>
    </w:p>
    <w:p w14:paraId="6D09DE26" w14:textId="77777777" w:rsidR="000831F6" w:rsidRDefault="00800015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C070A84" wp14:editId="452B5301">
                <wp:extent cx="3463722" cy="3423990"/>
                <wp:effectExtent l="0" t="0" r="0" b="0"/>
                <wp:docPr id="7902" name="Group 7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3722" cy="3423990"/>
                          <a:chOff x="0" y="0"/>
                          <a:chExt cx="3463722" cy="3423990"/>
                        </a:xfrm>
                      </wpg:grpSpPr>
                      <wps:wsp>
                        <wps:cNvPr id="716" name="Rectangle 716"/>
                        <wps:cNvSpPr/>
                        <wps:spPr>
                          <a:xfrm>
                            <a:off x="3410077" y="3275460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801EA" w14:textId="77777777" w:rsidR="000831F6" w:rsidRDefault="0080001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3" name="Shape 8563"/>
                        <wps:cNvSpPr/>
                        <wps:spPr>
                          <a:xfrm>
                            <a:off x="305" y="3405709"/>
                            <a:ext cx="34098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9823" h="9144">
                                <a:moveTo>
                                  <a:pt x="0" y="0"/>
                                </a:moveTo>
                                <a:lnTo>
                                  <a:pt x="3409823" y="0"/>
                                </a:lnTo>
                                <a:lnTo>
                                  <a:pt x="34098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3381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070A84" id="Group 7902" o:spid="_x0000_s1026" style="width:272.75pt;height:269.6pt;mso-position-horizontal-relative:char;mso-position-vertical-relative:line" coordsize="34637,3423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">
                <v:rect id="Rectangle 716" o:spid="_x0000_s1027" style="position:absolute;left:34100;top:32754;width:714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6BC801EA" w14:textId="77777777" w:rsidR="000831F6" w:rsidRDefault="0080001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563" o:spid="_x0000_s1028" style="position:absolute;left:3;top:34057;width:34098;height:91;visibility:visible;mso-wrap-style:square;v-text-anchor:top" coordsize="340982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" path="m,l3409823,r,9144l,9144,,e" fillcolor="black" stroked="f" strokeweight="0">
                  <v:stroke miterlimit="83231f" joinstyle="miter"/>
                  <v:path arrowok="t" textboxrect="0,0,3409823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9" o:spid="_x0000_s1029" type="#_x0000_t75" style="position:absolute;width:34004;height:3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2E9C5456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3E5C3CE3" w14:textId="77777777" w:rsidR="000831F6" w:rsidRDefault="00800015">
      <w:pPr>
        <w:spacing w:after="208" w:line="259" w:lineRule="auto"/>
        <w:ind w:left="-5" w:right="0"/>
      </w:pPr>
      <w:r>
        <w:rPr>
          <w:u w:val="single" w:color="000000"/>
        </w:rPr>
        <w:t>Finding out how often which Authors used which words:</w:t>
      </w:r>
      <w:r>
        <w:t xml:space="preserve">  </w:t>
      </w:r>
    </w:p>
    <w:p w14:paraId="73989B8A" w14:textId="77777777" w:rsidR="000831F6" w:rsidRDefault="00800015">
      <w:pPr>
        <w:spacing w:after="91"/>
        <w:ind w:left="-5" w:right="564"/>
      </w:pPr>
      <w:r>
        <w:lastRenderedPageBreak/>
        <w:t xml:space="preserve">After performing tokenization </w:t>
      </w:r>
      <w:r>
        <w:t xml:space="preserve">we get a dictionary where each entry is the frequency distribution of words for a specific author. </w:t>
      </w:r>
    </w:p>
    <w:p w14:paraId="4093FD7C" w14:textId="77777777" w:rsidR="000831F6" w:rsidRDefault="00800015">
      <w:pPr>
        <w:spacing w:after="157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2A1C1A2B" wp14:editId="13249E11">
            <wp:extent cx="5791200" cy="4705350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705DBC" w14:textId="77777777" w:rsidR="000831F6" w:rsidRDefault="00800015">
      <w:pPr>
        <w:spacing w:after="211" w:line="259" w:lineRule="auto"/>
        <w:ind w:left="0" w:right="0" w:firstLine="0"/>
      </w:pPr>
      <w:r>
        <w:t xml:space="preserve"> </w:t>
      </w:r>
    </w:p>
    <w:p w14:paraId="59C8A70C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01BD6895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5A61BAD9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724A02CE" w14:textId="77777777" w:rsidR="000831F6" w:rsidRDefault="00800015">
      <w:pPr>
        <w:ind w:left="-5" w:right="564"/>
      </w:pPr>
      <w:r>
        <w:t>Now we can look at how often each writer uses specific words. Since we are students and, in my team, we are friends and we dream of a corona free</w:t>
      </w:r>
      <w:r>
        <w:t xml:space="preserve"> world, how about 'student',' friends' and dream'? </w:t>
      </w:r>
    </w:p>
    <w:p w14:paraId="1C5A7FDD" w14:textId="77777777" w:rsidR="000831F6" w:rsidRDefault="00800015">
      <w:pPr>
        <w:spacing w:after="0" w:line="259" w:lineRule="auto"/>
        <w:ind w:left="0" w:right="0" w:firstLine="0"/>
      </w:pPr>
      <w:r>
        <w:t xml:space="preserve"> </w:t>
      </w:r>
    </w:p>
    <w:p w14:paraId="56E811D5" w14:textId="77777777" w:rsidR="000831F6" w:rsidRDefault="00800015">
      <w:pPr>
        <w:spacing w:after="292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ED0BFB9" wp14:editId="29581C56">
                <wp:extent cx="4806366" cy="6244203"/>
                <wp:effectExtent l="0" t="0" r="0" b="0"/>
                <wp:docPr id="7596" name="Group 7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66" cy="6244203"/>
                          <a:chOff x="0" y="0"/>
                          <a:chExt cx="4806366" cy="6244203"/>
                        </a:xfrm>
                      </wpg:grpSpPr>
                      <wps:wsp>
                        <wps:cNvPr id="777" name="Rectangle 777"/>
                        <wps:cNvSpPr/>
                        <wps:spPr>
                          <a:xfrm>
                            <a:off x="4752721" y="6095673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1FD80" w14:textId="77777777" w:rsidR="000831F6" w:rsidRDefault="0080001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5" name="Shape 8565"/>
                        <wps:cNvSpPr/>
                        <wps:spPr>
                          <a:xfrm>
                            <a:off x="305" y="6225921"/>
                            <a:ext cx="47524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2468" h="9144">
                                <a:moveTo>
                                  <a:pt x="0" y="0"/>
                                </a:moveTo>
                                <a:lnTo>
                                  <a:pt x="4752468" y="0"/>
                                </a:lnTo>
                                <a:lnTo>
                                  <a:pt x="47524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90" name="Picture 79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848" cy="6202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ED0BFB9" id="Group 7596" o:spid="_x0000_s1030" style="width:378.45pt;height:491.65pt;mso-position-horizontal-relative:char;mso-position-vertical-relative:line" coordsize="48063,624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">
                <v:rect id="Rectangle 777" o:spid="_x0000_s1031" style="position:absolute;left:47527;top:60956;width:713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14:paraId="2601FD80" w14:textId="77777777" w:rsidR="000831F6" w:rsidRDefault="0080001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565" o:spid="_x0000_s1032" style="position:absolute;left:3;top:62259;width:47524;height:91;visibility:visible;mso-wrap-style:square;v-text-anchor:top" coordsize="47524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" path="m,l4752468,r,9144l,9144,,e" fillcolor="black" stroked="f" strokeweight="0">
                  <v:stroke miterlimit="83231f" joinstyle="miter"/>
                  <v:path arrowok="t" textboxrect="0,0,4752468,9144"/>
                </v:shape>
                <v:shape id="Picture 790" o:spid="_x0000_s1033" type="#_x0000_t75" style="position:absolute;width:47528;height:620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000FC56" w14:textId="77777777" w:rsidR="000831F6" w:rsidRDefault="00800015">
      <w:pPr>
        <w:spacing w:after="158" w:line="300" w:lineRule="auto"/>
        <w:ind w:left="0" w:right="0" w:firstLine="0"/>
      </w:pPr>
      <w:r>
        <w:t xml:space="preserve">Let’s perform plot count(function to return a bar plot for each author count </w:t>
      </w:r>
      <w:r>
        <w:t xml:space="preserve">appears in the dataset-train.csv) and visualization with </w:t>
      </w:r>
      <w:proofErr w:type="spellStart"/>
      <w:r>
        <w:t>wordcloud</w:t>
      </w:r>
      <w:proofErr w:type="spellEnd"/>
      <w:r>
        <w:t xml:space="preserve">. </w:t>
      </w:r>
    </w:p>
    <w:p w14:paraId="60DD2E8E" w14:textId="77777777" w:rsidR="000831F6" w:rsidRDefault="00800015">
      <w:pPr>
        <w:spacing w:after="3" w:line="259" w:lineRule="auto"/>
        <w:ind w:left="-5" w:right="0"/>
      </w:pPr>
      <w:r>
        <w:rPr>
          <w:u w:val="single" w:color="000000"/>
        </w:rPr>
        <w:t>#def plot count():</w:t>
      </w:r>
      <w:r>
        <w:t xml:space="preserve"> </w:t>
      </w:r>
    </w:p>
    <w:p w14:paraId="204FEA16" w14:textId="77777777" w:rsidR="000831F6" w:rsidRDefault="00800015">
      <w:pPr>
        <w:spacing w:after="292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443DA19" wp14:editId="2A12B62B">
                <wp:extent cx="4111422" cy="2509133"/>
                <wp:effectExtent l="0" t="0" r="0" b="0"/>
                <wp:docPr id="6717" name="Group 6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11422" cy="2509133"/>
                          <a:chOff x="0" y="0"/>
                          <a:chExt cx="4111422" cy="2509133"/>
                        </a:xfrm>
                      </wpg:grpSpPr>
                      <wps:wsp>
                        <wps:cNvPr id="805" name="Rectangle 805"/>
                        <wps:cNvSpPr/>
                        <wps:spPr>
                          <a:xfrm>
                            <a:off x="4057777" y="2360603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F959" w14:textId="77777777" w:rsidR="000831F6" w:rsidRDefault="0080001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7" name="Shape 8567"/>
                        <wps:cNvSpPr/>
                        <wps:spPr>
                          <a:xfrm>
                            <a:off x="305" y="2490851"/>
                            <a:ext cx="40575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7523" h="9144">
                                <a:moveTo>
                                  <a:pt x="0" y="0"/>
                                </a:moveTo>
                                <a:lnTo>
                                  <a:pt x="4057523" y="0"/>
                                </a:lnTo>
                                <a:lnTo>
                                  <a:pt x="40575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29" name="Picture 82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2476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443DA19" id="Group 6717" o:spid="_x0000_s1034" style="width:323.75pt;height:197.55pt;mso-position-horizontal-relative:char;mso-position-vertical-relative:line" coordsize="41114,250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">
                <v:rect id="Rectangle 805" o:spid="_x0000_s1035" style="position:absolute;left:40577;top:23606;width:714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14:paraId="47C9F959" w14:textId="77777777" w:rsidR="000831F6" w:rsidRDefault="0080001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567" o:spid="_x0000_s1036" style="position:absolute;left:3;top:24908;width:40575;height:91;visibility:visible;mso-wrap-style:square;v-text-anchor:top" coordsize="405752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" path="m,l4057523,r,9144l,9144,,e" fillcolor="black" stroked="f" strokeweight="0">
                  <v:stroke miterlimit="83231f" joinstyle="miter"/>
                  <v:path arrowok="t" textboxrect="0,0,4057523,9144"/>
                </v:shape>
                <v:shape id="Picture 829" o:spid="_x0000_s1037" type="#_x0000_t75" style="position:absolute;width:40481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">
                  <v:imagedata r:id="rId18" o:title=""/>
                </v:shape>
                <w10:anchorlock/>
              </v:group>
            </w:pict>
          </mc:Fallback>
        </mc:AlternateContent>
      </w:r>
    </w:p>
    <w:p w14:paraId="34D40212" w14:textId="77777777" w:rsidR="000831F6" w:rsidRDefault="00800015">
      <w:pPr>
        <w:spacing w:after="0"/>
        <w:ind w:left="-5" w:right="564"/>
      </w:pPr>
      <w:r>
        <w:rPr>
          <w:u w:val="single" w:color="000000"/>
        </w:rPr>
        <w:t>#def plot words count():</w:t>
      </w:r>
      <w:r>
        <w:t xml:space="preserve">This function will return a bar plot for first 30 words counts appears in dataset </w:t>
      </w:r>
    </w:p>
    <w:p w14:paraId="4460293B" w14:textId="77777777" w:rsidR="000831F6" w:rsidRDefault="00800015">
      <w:pPr>
        <w:spacing w:after="289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E3553B" wp14:editId="6E498874">
                <wp:extent cx="5998515" cy="2767578"/>
                <wp:effectExtent l="0" t="0" r="0" b="0"/>
                <wp:docPr id="6718" name="Group 6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8515" cy="2767578"/>
                          <a:chOff x="0" y="0"/>
                          <a:chExt cx="5998515" cy="2767578"/>
                        </a:xfrm>
                      </wpg:grpSpPr>
                      <wps:wsp>
                        <wps:cNvPr id="813" name="Rectangle 813"/>
                        <wps:cNvSpPr/>
                        <wps:spPr>
                          <a:xfrm>
                            <a:off x="5944870" y="2285292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78F89" w14:textId="77777777" w:rsidR="000831F6" w:rsidRDefault="0080001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9" name="Shape 8569"/>
                        <wps:cNvSpPr/>
                        <wps:spPr>
                          <a:xfrm>
                            <a:off x="305" y="2415540"/>
                            <a:ext cx="59444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9144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305" y="2619048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CC6E6" w14:textId="77777777" w:rsidR="000831F6" w:rsidRDefault="00800015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0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E3553B" id="Group 6718" o:spid="_x0000_s1038" style="width:472.3pt;height:217.9pt;mso-position-horizontal-relative:char;mso-position-vertical-relative:line" coordsize="59985,276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">
                <v:rect id="Rectangle 813" o:spid="_x0000_s1039" style="position:absolute;left:59448;top:22852;width:714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14:paraId="19178F89" w14:textId="77777777" w:rsidR="000831F6" w:rsidRDefault="0080001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569" o:spid="_x0000_s1040" style="position:absolute;left:3;top:24155;width:59444;height:91;visibility:visible;mso-wrap-style:square;v-text-anchor:top" coordsize="594448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" path="m,l5944489,r,9144l,9144,,e" fillcolor="black" stroked="f" strokeweight="0">
                  <v:stroke miterlimit="83231f" joinstyle="miter"/>
                  <v:path arrowok="t" textboxrect="0,0,5944489,9144"/>
                </v:shape>
                <v:rect id="Rectangle 815" o:spid="_x0000_s1041" style="position:absolute;left:3;top:26190;width:713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o+h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Bpqj6HEAAAA3AAAAA8A&#10;AAAAAAAAAAAAAAAABwIAAGRycy9kb3ducmV2LnhtbFBLBQYAAAAAAwADALcAAAD4AgAAAAA=&#10;" filled="f" stroked="f">
                  <v:textbox inset="0,0,0,0">
                    <w:txbxContent>
                      <w:p w14:paraId="324CC6E6" w14:textId="77777777" w:rsidR="000831F6" w:rsidRDefault="00800015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31" o:spid="_x0000_s1042" type="#_x0000_t75" style="position:absolute;width:59436;height:2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381A9B38" w14:textId="77777777" w:rsidR="000831F6" w:rsidRDefault="00800015">
      <w:pPr>
        <w:spacing w:after="211" w:line="259" w:lineRule="auto"/>
        <w:ind w:left="0" w:right="0" w:firstLine="0"/>
      </w:pPr>
      <w:r>
        <w:t xml:space="preserve"> </w:t>
      </w:r>
    </w:p>
    <w:p w14:paraId="6FC18490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6E07849E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3177886D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51B98E25" w14:textId="77777777" w:rsidR="000831F6" w:rsidRDefault="00800015">
      <w:pPr>
        <w:ind w:left="-5" w:right="564"/>
      </w:pPr>
      <w:r>
        <w:rPr>
          <w:u w:val="single" w:color="000000"/>
        </w:rPr>
        <w:t>#</w:t>
      </w:r>
      <w:r>
        <w:t xml:space="preserve"> </w:t>
      </w:r>
      <w:r>
        <w:rPr>
          <w:u w:val="single" w:color="000000"/>
        </w:rPr>
        <w:t xml:space="preserve">def </w:t>
      </w:r>
      <w:proofErr w:type="spellStart"/>
      <w:r>
        <w:rPr>
          <w:u w:val="single" w:color="000000"/>
        </w:rPr>
        <w:t>word_cloud_viz</w:t>
      </w:r>
      <w:proofErr w:type="spellEnd"/>
      <w:r>
        <w:rPr>
          <w:u w:val="single" w:color="000000"/>
        </w:rPr>
        <w:t xml:space="preserve">(): </w:t>
      </w:r>
      <w:r>
        <w:t xml:space="preserve">This function will return </w:t>
      </w:r>
      <w:proofErr w:type="spellStart"/>
      <w:r>
        <w:t>wordcloud</w:t>
      </w:r>
      <w:proofErr w:type="spellEnd"/>
      <w:r>
        <w:t xml:space="preserve"> visualization of words for each author text. </w:t>
      </w:r>
    </w:p>
    <w:p w14:paraId="568F0565" w14:textId="77777777" w:rsidR="000831F6" w:rsidRDefault="00800015">
      <w:pPr>
        <w:spacing w:after="160" w:line="259" w:lineRule="auto"/>
        <w:ind w:left="0" w:right="480" w:firstLine="0"/>
        <w:jc w:val="right"/>
      </w:pPr>
      <w:r>
        <w:rPr>
          <w:noProof/>
        </w:rPr>
        <w:lastRenderedPageBreak/>
        <w:drawing>
          <wp:inline distT="0" distB="0" distL="0" distR="0" wp14:anchorId="1604CA0C" wp14:editId="50C7E43B">
            <wp:extent cx="5934075" cy="6229350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CED95E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6575D7A5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74DEAF61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1DFAFF4C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4120BF2E" w14:textId="77777777" w:rsidR="000831F6" w:rsidRDefault="00800015">
      <w:pPr>
        <w:spacing w:after="0" w:line="259" w:lineRule="auto"/>
        <w:ind w:left="0" w:right="0" w:firstLine="0"/>
      </w:pPr>
      <w:r>
        <w:t xml:space="preserve"> </w:t>
      </w:r>
    </w:p>
    <w:p w14:paraId="205326DF" w14:textId="77777777" w:rsidR="000831F6" w:rsidRDefault="00800015">
      <w:pPr>
        <w:spacing w:after="160" w:line="259" w:lineRule="auto"/>
        <w:ind w:left="0" w:right="480" w:firstLine="0"/>
        <w:jc w:val="right"/>
      </w:pPr>
      <w:r>
        <w:rPr>
          <w:noProof/>
        </w:rPr>
        <w:lastRenderedPageBreak/>
        <w:drawing>
          <wp:inline distT="0" distB="0" distL="0" distR="0" wp14:anchorId="1F8B9C47" wp14:editId="49F71866">
            <wp:extent cx="5934075" cy="3181350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0706B7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75995BD1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176449C1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7D6E2915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062AFEC6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3A7C9406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58477675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48983CE5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13650798" w14:textId="77777777" w:rsidR="000831F6" w:rsidRDefault="00800015">
      <w:pPr>
        <w:spacing w:after="211" w:line="259" w:lineRule="auto"/>
        <w:ind w:left="0" w:right="0" w:firstLine="0"/>
      </w:pPr>
      <w:r>
        <w:t xml:space="preserve"> </w:t>
      </w:r>
    </w:p>
    <w:p w14:paraId="25E10300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443CD3FE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6C9D8B91" w14:textId="77777777" w:rsidR="000831F6" w:rsidRDefault="00800015">
      <w:pPr>
        <w:ind w:left="-5" w:right="564"/>
      </w:pPr>
      <w:r>
        <w:t xml:space="preserve">#invoking </w:t>
      </w:r>
      <w:proofErr w:type="spellStart"/>
      <w:r>
        <w:rPr>
          <w:b/>
        </w:rPr>
        <w:t>Lemmatizer</w:t>
      </w:r>
      <w:proofErr w:type="spellEnd"/>
      <w:r>
        <w:rPr>
          <w:b/>
        </w:rPr>
        <w:t xml:space="preserve"> </w:t>
      </w:r>
      <w:r>
        <w:t xml:space="preserve">from NLTK. Here we are customizing </w:t>
      </w:r>
      <w:proofErr w:type="spellStart"/>
      <w:r>
        <w:t>sklearn</w:t>
      </w:r>
      <w:proofErr w:type="spellEnd"/>
      <w:r>
        <w:t xml:space="preserve"> count vectorizer class. We are including </w:t>
      </w:r>
      <w:proofErr w:type="spellStart"/>
      <w:r>
        <w:t>lemmatizer</w:t>
      </w:r>
      <w:proofErr w:type="spellEnd"/>
      <w:r>
        <w:t xml:space="preserve"> along with it so that our preprocessing can be done with one place. </w:t>
      </w:r>
    </w:p>
    <w:p w14:paraId="730020C6" w14:textId="77777777" w:rsidR="000831F6" w:rsidRDefault="00800015">
      <w:pPr>
        <w:spacing w:after="0" w:line="259" w:lineRule="auto"/>
        <w:ind w:left="0" w:right="0" w:firstLine="0"/>
      </w:pPr>
      <w:r>
        <w:t xml:space="preserve"> </w:t>
      </w:r>
    </w:p>
    <w:p w14:paraId="66F649BB" w14:textId="77777777" w:rsidR="000831F6" w:rsidRDefault="00800015">
      <w:pPr>
        <w:spacing w:after="160" w:line="259" w:lineRule="auto"/>
        <w:ind w:left="0" w:right="480" w:firstLine="0"/>
        <w:jc w:val="right"/>
      </w:pPr>
      <w:r>
        <w:rPr>
          <w:noProof/>
        </w:rPr>
        <w:lastRenderedPageBreak/>
        <w:drawing>
          <wp:inline distT="0" distB="0" distL="0" distR="0" wp14:anchorId="276FDB45" wp14:editId="093BB438">
            <wp:extent cx="5934075" cy="6057900"/>
            <wp:effectExtent l="0" t="0" r="0" b="0"/>
            <wp:docPr id="911" name="Picture 9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" name="Picture 9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778A3D" w14:textId="77777777" w:rsidR="000831F6" w:rsidRDefault="00800015">
      <w:pPr>
        <w:spacing w:after="211" w:line="259" w:lineRule="auto"/>
        <w:ind w:left="0" w:right="0" w:firstLine="0"/>
      </w:pPr>
      <w:r>
        <w:t xml:space="preserve"> </w:t>
      </w:r>
    </w:p>
    <w:p w14:paraId="31FF10F1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2139ABAB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3C7B88DA" w14:textId="77777777" w:rsidR="000831F6" w:rsidRDefault="00800015">
      <w:pPr>
        <w:spacing w:after="208" w:line="259" w:lineRule="auto"/>
        <w:ind w:left="0" w:right="0" w:firstLine="0"/>
      </w:pPr>
      <w:r>
        <w:t xml:space="preserve"> </w:t>
      </w:r>
    </w:p>
    <w:p w14:paraId="6A3DE2D8" w14:textId="77777777" w:rsidR="000831F6" w:rsidRDefault="00800015">
      <w:pPr>
        <w:spacing w:after="210" w:line="259" w:lineRule="auto"/>
        <w:ind w:left="0" w:right="0" w:firstLine="0"/>
      </w:pPr>
      <w:r>
        <w:t xml:space="preserve"> </w:t>
      </w:r>
    </w:p>
    <w:p w14:paraId="63345587" w14:textId="77777777" w:rsidR="000831F6" w:rsidRDefault="00800015">
      <w:pPr>
        <w:spacing w:after="0" w:line="259" w:lineRule="auto"/>
        <w:ind w:left="0" w:right="0" w:firstLine="0"/>
      </w:pPr>
      <w:r>
        <w:t xml:space="preserve"> </w:t>
      </w:r>
    </w:p>
    <w:p w14:paraId="69C20CCF" w14:textId="77777777" w:rsidR="000831F6" w:rsidRDefault="00800015">
      <w:pPr>
        <w:spacing w:after="209" w:line="259" w:lineRule="auto"/>
        <w:ind w:left="-5" w:right="0"/>
      </w:pPr>
      <w:r>
        <w:t xml:space="preserve">#Perrmoing </w:t>
      </w:r>
      <w:r>
        <w:rPr>
          <w:b/>
        </w:rPr>
        <w:t xml:space="preserve">Logistic Regression </w:t>
      </w:r>
    </w:p>
    <w:p w14:paraId="54724933" w14:textId="77777777" w:rsidR="000831F6" w:rsidRDefault="00800015">
      <w:pPr>
        <w:spacing w:line="259" w:lineRule="auto"/>
        <w:ind w:left="0" w:right="0" w:firstLine="0"/>
      </w:pPr>
      <w:r>
        <w:rPr>
          <w:b/>
        </w:rPr>
        <w:lastRenderedPageBreak/>
        <w:t xml:space="preserve"> </w:t>
      </w:r>
    </w:p>
    <w:p w14:paraId="3F6F07DD" w14:textId="77777777" w:rsidR="000831F6" w:rsidRDefault="00800015">
      <w:pPr>
        <w:spacing w:after="160" w:line="259" w:lineRule="auto"/>
        <w:ind w:left="0" w:right="694" w:firstLine="0"/>
        <w:jc w:val="right"/>
      </w:pPr>
      <w:r>
        <w:rPr>
          <w:noProof/>
        </w:rPr>
        <w:drawing>
          <wp:inline distT="0" distB="0" distL="0" distR="0" wp14:anchorId="527D8D21" wp14:editId="359BFB16">
            <wp:extent cx="5800725" cy="2943225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18D7710" w14:textId="77777777" w:rsidR="000831F6" w:rsidRDefault="00800015">
      <w:pPr>
        <w:spacing w:after="208" w:line="259" w:lineRule="auto"/>
        <w:ind w:left="0" w:right="0" w:firstLine="0"/>
      </w:pPr>
      <w:r>
        <w:rPr>
          <w:b/>
        </w:rPr>
        <w:t xml:space="preserve"> </w:t>
      </w:r>
    </w:p>
    <w:p w14:paraId="4B1D691E" w14:textId="77777777" w:rsidR="000831F6" w:rsidRDefault="00800015">
      <w:pPr>
        <w:spacing w:after="150" w:line="259" w:lineRule="auto"/>
        <w:ind w:left="-5" w:right="0"/>
      </w:pPr>
      <w:r>
        <w:rPr>
          <w:b/>
        </w:rPr>
        <w:t xml:space="preserve"># </w:t>
      </w:r>
      <w:r>
        <w:t xml:space="preserve">Performing </w:t>
      </w:r>
      <w:r>
        <w:rPr>
          <w:b/>
        </w:rPr>
        <w:t xml:space="preserve">Naïve Bayes Classifier </w:t>
      </w:r>
    </w:p>
    <w:p w14:paraId="4256889A" w14:textId="77777777" w:rsidR="000831F6" w:rsidRDefault="00800015">
      <w:pPr>
        <w:spacing w:after="157" w:line="259" w:lineRule="auto"/>
        <w:ind w:left="0" w:right="814" w:firstLine="0"/>
        <w:jc w:val="right"/>
      </w:pPr>
      <w:r>
        <w:rPr>
          <w:noProof/>
        </w:rPr>
        <w:drawing>
          <wp:inline distT="0" distB="0" distL="0" distR="0" wp14:anchorId="3BFC5B80" wp14:editId="5B4F158A">
            <wp:extent cx="5724525" cy="2752725"/>
            <wp:effectExtent l="0" t="0" r="0" b="0"/>
            <wp:docPr id="943" name="Picture 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" name="Picture 9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CC35A95" w14:textId="77777777" w:rsidR="000831F6" w:rsidRDefault="00800015">
      <w:pPr>
        <w:spacing w:after="210" w:line="259" w:lineRule="auto"/>
        <w:ind w:left="0" w:right="0" w:firstLine="0"/>
      </w:pPr>
      <w:r>
        <w:rPr>
          <w:b/>
        </w:rPr>
        <w:t xml:space="preserve"> </w:t>
      </w:r>
    </w:p>
    <w:p w14:paraId="3D76C96A" w14:textId="77777777" w:rsidR="000831F6" w:rsidRDefault="00800015">
      <w:pPr>
        <w:spacing w:after="210" w:line="259" w:lineRule="auto"/>
        <w:ind w:left="0" w:right="0" w:firstLine="0"/>
      </w:pPr>
      <w:r>
        <w:rPr>
          <w:b/>
        </w:rPr>
        <w:t xml:space="preserve"> </w:t>
      </w:r>
    </w:p>
    <w:p w14:paraId="1119C5B2" w14:textId="77777777" w:rsidR="000831F6" w:rsidRDefault="00800015">
      <w:pPr>
        <w:spacing w:after="0" w:line="259" w:lineRule="auto"/>
        <w:ind w:left="0" w:right="0" w:firstLine="0"/>
      </w:pPr>
      <w:r>
        <w:rPr>
          <w:b/>
        </w:rPr>
        <w:t xml:space="preserve"> </w:t>
      </w:r>
    </w:p>
    <w:p w14:paraId="24C1FD81" w14:textId="77777777" w:rsidR="000831F6" w:rsidRDefault="00800015">
      <w:pPr>
        <w:spacing w:line="259" w:lineRule="auto"/>
        <w:ind w:left="-5" w:right="564"/>
      </w:pPr>
      <w:r>
        <w:rPr>
          <w:b/>
        </w:rPr>
        <w:t>#</w:t>
      </w:r>
      <w:r>
        <w:t xml:space="preserve">Performing </w:t>
      </w:r>
      <w:proofErr w:type="spellStart"/>
      <w:r>
        <w:t>xgboost</w:t>
      </w:r>
      <w:proofErr w:type="spellEnd"/>
      <w:r>
        <w:t xml:space="preserve"> classifier </w:t>
      </w:r>
    </w:p>
    <w:p w14:paraId="41270E69" w14:textId="77777777" w:rsidR="000831F6" w:rsidRDefault="00800015">
      <w:pPr>
        <w:spacing w:after="160" w:line="259" w:lineRule="auto"/>
        <w:ind w:left="0" w:right="931" w:firstLine="0"/>
        <w:jc w:val="right"/>
      </w:pPr>
      <w:r>
        <w:rPr>
          <w:noProof/>
        </w:rPr>
        <w:lastRenderedPageBreak/>
        <w:drawing>
          <wp:inline distT="0" distB="0" distL="0" distR="0" wp14:anchorId="03FA3963" wp14:editId="31782DCF">
            <wp:extent cx="5657850" cy="4562475"/>
            <wp:effectExtent l="0" t="0" r="0" b="0"/>
            <wp:docPr id="966" name="Picture 9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Picture 96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60B61A" w14:textId="77777777" w:rsidR="000831F6" w:rsidRDefault="00800015">
      <w:pPr>
        <w:spacing w:line="259" w:lineRule="auto"/>
        <w:ind w:left="-5" w:right="564"/>
      </w:pPr>
      <w:r>
        <w:t xml:space="preserve">Performance comparison between this three: </w:t>
      </w:r>
    </w:p>
    <w:p w14:paraId="2336C2C3" w14:textId="77777777" w:rsidR="000831F6" w:rsidRDefault="00800015">
      <w:pPr>
        <w:spacing w:after="0" w:line="259" w:lineRule="auto"/>
        <w:ind w:left="0" w:right="3841" w:firstLine="0"/>
        <w:jc w:val="center"/>
      </w:pPr>
      <w:r>
        <w:rPr>
          <w:noProof/>
        </w:rPr>
        <w:drawing>
          <wp:inline distT="0" distB="0" distL="0" distR="0" wp14:anchorId="6A82236E" wp14:editId="1D962CDF">
            <wp:extent cx="3810000" cy="2505075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DA78FA" w14:textId="77777777" w:rsidR="000831F6" w:rsidRDefault="00800015">
      <w:pPr>
        <w:spacing w:after="342" w:line="259" w:lineRule="auto"/>
        <w:ind w:left="0" w:right="0" w:firstLine="0"/>
      </w:pPr>
      <w:r>
        <w:t xml:space="preserve"> </w:t>
      </w:r>
    </w:p>
    <w:p w14:paraId="065FC2E6" w14:textId="77777777" w:rsidR="000831F6" w:rsidRDefault="00800015">
      <w:pPr>
        <w:pStyle w:val="Heading1"/>
        <w:spacing w:after="105"/>
        <w:ind w:right="566"/>
      </w:pPr>
      <w:bookmarkStart w:id="6" w:name="_Toc8405"/>
      <w:r>
        <w:lastRenderedPageBreak/>
        <w:t xml:space="preserve">Conclusion </w:t>
      </w:r>
      <w:bookmarkEnd w:id="6"/>
    </w:p>
    <w:p w14:paraId="6E5D85AB" w14:textId="6ABED81D" w:rsidR="000831F6" w:rsidRDefault="00800015" w:rsidP="001179B4">
      <w:pPr>
        <w:ind w:left="-5" w:right="564"/>
      </w:pPr>
      <w:r>
        <w:t>This project was really fun to work with and at the same time it was really challenging. We have learned a lot from each other and explored the surface of the world of NLP. Being a team of machine learning enthusiast, we hope this project can be where we b</w:t>
      </w:r>
      <w:r>
        <w:t xml:space="preserve">egin our journey. Thanks so much to our dear </w:t>
      </w:r>
      <w:proofErr w:type="spellStart"/>
      <w:r>
        <w:t>laoshi</w:t>
      </w:r>
      <w:proofErr w:type="spellEnd"/>
      <w:r>
        <w:t xml:space="preserve"> to take the time put the effort to explain everything to us clearly and always encouraging us. </w:t>
      </w:r>
    </w:p>
    <w:p w14:paraId="14DDE8B6" w14:textId="77777777" w:rsidR="000831F6" w:rsidRDefault="00800015">
      <w:pPr>
        <w:spacing w:after="210" w:line="259" w:lineRule="auto"/>
        <w:ind w:left="0" w:right="0" w:firstLine="0"/>
      </w:pPr>
      <w:r>
        <w:rPr>
          <w:b/>
        </w:rPr>
        <w:t xml:space="preserve"> </w:t>
      </w:r>
    </w:p>
    <w:p w14:paraId="20353DB3" w14:textId="77777777" w:rsidR="000831F6" w:rsidRDefault="00800015">
      <w:pPr>
        <w:spacing w:after="208" w:line="259" w:lineRule="auto"/>
        <w:ind w:left="0" w:right="567" w:firstLine="0"/>
        <w:jc w:val="center"/>
      </w:pPr>
      <w:r>
        <w:rPr>
          <w:b/>
        </w:rPr>
        <w:t xml:space="preserve">Thank you! </w:t>
      </w:r>
    </w:p>
    <w:p w14:paraId="358CBC9E" w14:textId="77777777" w:rsidR="000831F6" w:rsidRDefault="00800015">
      <w:pPr>
        <w:spacing w:after="0" w:line="259" w:lineRule="auto"/>
        <w:ind w:left="0" w:right="0" w:firstLine="0"/>
      </w:pPr>
      <w:r>
        <w:t xml:space="preserve"> </w:t>
      </w:r>
    </w:p>
    <w:sectPr w:rsidR="000831F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364" w:right="874" w:bottom="1454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17D35" w14:textId="77777777" w:rsidR="00800015" w:rsidRDefault="00800015">
      <w:pPr>
        <w:spacing w:after="0" w:line="240" w:lineRule="auto"/>
      </w:pPr>
      <w:r>
        <w:separator/>
      </w:r>
    </w:p>
  </w:endnote>
  <w:endnote w:type="continuationSeparator" w:id="0">
    <w:p w14:paraId="7C033499" w14:textId="77777777" w:rsidR="00800015" w:rsidRDefault="00800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28732" w14:textId="77777777" w:rsidR="000831F6" w:rsidRDefault="00800015">
    <w:pPr>
      <w:spacing w:after="0" w:line="259" w:lineRule="auto"/>
      <w:ind w:left="-1440" w:right="1136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4F68F23" wp14:editId="01DDE049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201" name="Group 82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613" name="Shape 86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4" name="Shape 8614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15" name="Shape 8615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201" style="width:564.12pt;height:0.47998pt;position:absolute;mso-position-horizontal-relative:page;mso-position-horizontal:absolute;margin-left:24pt;mso-position-vertical-relative:page;margin-top:767.64pt;" coordsize="71643,60">
              <v:shape id="Shape 86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v:shape id="Shape 8617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4472c4"/>
              </v:shape>
              <v:shape id="Shape 8618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125FC" w14:textId="77777777" w:rsidR="000831F6" w:rsidRDefault="00800015">
    <w:pPr>
      <w:spacing w:after="0" w:line="259" w:lineRule="auto"/>
      <w:ind w:left="-1440" w:right="1136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7F212F2" wp14:editId="5CCD9582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182" name="Group 8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607" name="Shape 86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8" name="Shape 8608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9" name="Shape 8609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82" style="width:564.12pt;height:0.47998pt;position:absolute;mso-position-horizontal-relative:page;mso-position-horizontal:absolute;margin-left:24pt;mso-position-vertical-relative:page;margin-top:767.64pt;" coordsize="71643,60">
              <v:shape id="Shape 86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v:shape id="Shape 8611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4472c4"/>
              </v:shape>
              <v:shape id="Shape 8612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00E27" w14:textId="77777777" w:rsidR="000831F6" w:rsidRDefault="00800015">
    <w:pPr>
      <w:spacing w:after="0" w:line="259" w:lineRule="auto"/>
      <w:ind w:left="-1440" w:right="1136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76D358F" wp14:editId="63AC8F61">
              <wp:simplePos x="0" y="0"/>
              <wp:positionH relativeFrom="page">
                <wp:posOffset>304800</wp:posOffset>
              </wp:positionH>
              <wp:positionV relativeFrom="page">
                <wp:posOffset>9749028</wp:posOffset>
              </wp:positionV>
              <wp:extent cx="7164324" cy="6096"/>
              <wp:effectExtent l="0" t="0" r="0" b="0"/>
              <wp:wrapSquare wrapText="bothSides"/>
              <wp:docPr id="8163" name="Group 8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601" name="Shape 86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2" name="Shape 860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603" name="Shape 860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63" style="width:564.12pt;height:0.47998pt;position:absolute;mso-position-horizontal-relative:page;mso-position-horizontal:absolute;margin-left:24pt;mso-position-vertical-relative:page;margin-top:767.64pt;" coordsize="71643,60">
              <v:shape id="Shape 860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v:shape id="Shape 860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4472c4"/>
              </v:shape>
              <v:shape id="Shape 860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4BD89" w14:textId="77777777" w:rsidR="00800015" w:rsidRDefault="00800015">
      <w:pPr>
        <w:spacing w:after="0" w:line="240" w:lineRule="auto"/>
      </w:pPr>
      <w:r>
        <w:separator/>
      </w:r>
    </w:p>
  </w:footnote>
  <w:footnote w:type="continuationSeparator" w:id="0">
    <w:p w14:paraId="2A0B1F23" w14:textId="77777777" w:rsidR="00800015" w:rsidRDefault="008000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DC8A7" w14:textId="77777777" w:rsidR="000831F6" w:rsidRDefault="00800015">
    <w:pPr>
      <w:spacing w:after="0" w:line="259" w:lineRule="auto"/>
      <w:ind w:left="-1440" w:right="1136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3412D85" wp14:editId="467C0F8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190" name="Group 8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591" name="Shape 859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2" name="Shape 859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3" name="Shape 859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90" style="width:564.12pt;height:0.47998pt;position:absolute;mso-position-horizontal-relative:page;mso-position-horizontal:absolute;margin-left:24pt;mso-position-vertical-relative:page;margin-top:24pt;" coordsize="71643,60">
              <v:shape id="Shape 859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v:shape id="Shape 859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4472c4"/>
              </v:shape>
              <v:shape id="Shape 859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</w:p>
  <w:p w14:paraId="29279F4A" w14:textId="77777777" w:rsidR="000831F6" w:rsidRDefault="0080001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6D4B99" wp14:editId="1BF9E8FA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194" name="Group 81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597" name="Shape 859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98" name="Shape 859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94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59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4472c4"/>
              </v:shape>
              <v:shape id="Shape 860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4472c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4EC01" w14:textId="77777777" w:rsidR="000831F6" w:rsidRDefault="00800015">
    <w:pPr>
      <w:spacing w:after="0" w:line="259" w:lineRule="auto"/>
      <w:ind w:left="-1440" w:right="1136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6B81BB" wp14:editId="005CC4A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171" name="Group 8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581" name="Shape 85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2" name="Shape 858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3" name="Shape 858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71" style="width:564.12pt;height:0.47998pt;position:absolute;mso-position-horizontal-relative:page;mso-position-horizontal:absolute;margin-left:24pt;mso-position-vertical-relative:page;margin-top:24pt;" coordsize="71643,60">
              <v:shape id="Shape 85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v:shape id="Shape 858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4472c4"/>
              </v:shape>
              <v:shape id="Shape 858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</w:p>
  <w:p w14:paraId="4ACEB037" w14:textId="77777777" w:rsidR="000831F6" w:rsidRDefault="0080001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1F09C07" wp14:editId="069E60DC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175" name="Group 81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587" name="Shape 858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88" name="Shape 858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75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58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4472c4"/>
              </v:shape>
              <v:shape id="Shape 859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4472c4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5E0D0" w14:textId="77777777" w:rsidR="000831F6" w:rsidRDefault="00800015">
    <w:pPr>
      <w:spacing w:after="0" w:line="259" w:lineRule="auto"/>
      <w:ind w:left="-1440" w:right="11366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5ED8F3E" wp14:editId="159D10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6096"/>
              <wp:effectExtent l="0" t="0" r="0" b="0"/>
              <wp:wrapSquare wrapText="bothSides"/>
              <wp:docPr id="8152" name="Group 8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6096"/>
                        <a:chOff x="0" y="0"/>
                        <a:chExt cx="7164324" cy="6096"/>
                      </a:xfrm>
                    </wpg:grpSpPr>
                    <wps:wsp>
                      <wps:cNvPr id="8571" name="Shape 85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2" name="Shape 8572"/>
                      <wps:cNvSpPr/>
                      <wps:spPr>
                        <a:xfrm>
                          <a:off x="6096" y="0"/>
                          <a:ext cx="71521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2132" h="9144">
                              <a:moveTo>
                                <a:pt x="0" y="0"/>
                              </a:moveTo>
                              <a:lnTo>
                                <a:pt x="7152132" y="0"/>
                              </a:lnTo>
                              <a:lnTo>
                                <a:pt x="71521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3" name="Shape 8573"/>
                      <wps:cNvSpPr/>
                      <wps:spPr>
                        <a:xfrm>
                          <a:off x="715822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52" style="width:564.12pt;height:0.47998pt;position:absolute;mso-position-horizontal-relative:page;mso-position-horizontal:absolute;margin-left:24pt;mso-position-vertical-relative:page;margin-top:24pt;" coordsize="71643,60">
              <v:shape id="Shape 857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v:shape id="Shape 8575" style="position:absolute;width:71521;height:91;left:60;top:0;" coordsize="7152132,9144" path="m0,0l7152132,0l7152132,9144l0,9144l0,0">
                <v:stroke weight="0pt" endcap="flat" joinstyle="miter" miterlimit="10" on="false" color="#000000" opacity="0"/>
                <v:fill on="true" color="#4472c4"/>
              </v:shape>
              <v:shape id="Shape 8576" style="position:absolute;width:91;height:91;left:71582;top:0;" coordsize="9144,9144" path="m0,0l9144,0l9144,9144l0,9144l0,0">
                <v:stroke weight="0pt" endcap="flat" joinstyle="miter" miterlimit="10" on="false" color="#000000" opacity="0"/>
                <v:fill on="true" color="#4472c4"/>
              </v:shape>
              <w10:wrap type="square"/>
            </v:group>
          </w:pict>
        </mc:Fallback>
      </mc:AlternateContent>
    </w:r>
  </w:p>
  <w:p w14:paraId="53CE6D58" w14:textId="77777777" w:rsidR="000831F6" w:rsidRDefault="00800015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58AC87C" wp14:editId="783A160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7164324" cy="9438132"/>
              <wp:effectExtent l="0" t="0" r="0" b="0"/>
              <wp:wrapNone/>
              <wp:docPr id="8156" name="Group 81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438132"/>
                        <a:chOff x="0" y="0"/>
                        <a:chExt cx="7164324" cy="9438132"/>
                      </a:xfrm>
                    </wpg:grpSpPr>
                    <wps:wsp>
                      <wps:cNvPr id="8577" name="Shape 8577"/>
                      <wps:cNvSpPr/>
                      <wps:spPr>
                        <a:xfrm>
                          <a:off x="0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578" name="Shape 8578"/>
                      <wps:cNvSpPr/>
                      <wps:spPr>
                        <a:xfrm>
                          <a:off x="7158228" y="0"/>
                          <a:ext cx="9144" cy="94381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13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132"/>
                              </a:lnTo>
                              <a:lnTo>
                                <a:pt x="0" y="94381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472C4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156" style="width:564.12pt;height:743.16pt;position:absolute;z-index:-2147483648;mso-position-horizontal-relative:page;mso-position-horizontal:absolute;margin-left:24pt;mso-position-vertical-relative:page;margin-top:24.48pt;" coordsize="71643,94381">
              <v:shape id="Shape 8579" style="position:absolute;width:91;height:94381;left:0;top:0;" coordsize="9144,9438132" path="m0,0l9144,0l9144,9438132l0,9438132l0,0">
                <v:stroke weight="0pt" endcap="flat" joinstyle="miter" miterlimit="10" on="false" color="#000000" opacity="0"/>
                <v:fill on="true" color="#4472c4"/>
              </v:shape>
              <v:shape id="Shape 8580" style="position:absolute;width:91;height:94381;left:71582;top:0;" coordsize="9144,9438132" path="m0,0l9144,0l9144,9438132l0,9438132l0,0">
                <v:stroke weight="0pt" endcap="flat" joinstyle="miter" miterlimit="10" on="false" color="#000000" opacity="0"/>
                <v:fill on="true" color="#4472c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D223A"/>
    <w:multiLevelType w:val="hybridMultilevel"/>
    <w:tmpl w:val="7360C618"/>
    <w:lvl w:ilvl="0" w:tplc="FA949E7C">
      <w:start w:val="1"/>
      <w:numFmt w:val="bullet"/>
      <w:lvlText w:val="-"/>
      <w:lvlJc w:val="left"/>
      <w:pPr>
        <w:ind w:left="1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1E45BE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D0485F8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42C38E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80A140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9AACC2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CC0B60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AEEB96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A85858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C332AC"/>
    <w:multiLevelType w:val="hybridMultilevel"/>
    <w:tmpl w:val="7CE01E0A"/>
    <w:lvl w:ilvl="0" w:tplc="DE202BAE">
      <w:start w:val="1"/>
      <w:numFmt w:val="bullet"/>
      <w:lvlText w:val="-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5AA67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1AB01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EEDD7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9A7CC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09450D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BCAF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0439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806D9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7568F0"/>
    <w:multiLevelType w:val="hybridMultilevel"/>
    <w:tmpl w:val="0D0AA428"/>
    <w:lvl w:ilvl="0" w:tplc="04547D24">
      <w:start w:val="1"/>
      <w:numFmt w:val="bullet"/>
      <w:lvlText w:val="-"/>
      <w:lvlJc w:val="left"/>
      <w:pPr>
        <w:ind w:left="1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D89260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FE10C0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13887F0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8AEF850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6565C38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063258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440494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542B32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F2D5A66"/>
    <w:multiLevelType w:val="hybridMultilevel"/>
    <w:tmpl w:val="AEC429AC"/>
    <w:lvl w:ilvl="0" w:tplc="FEE8A2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6CCD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ECBE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A4EE8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D88D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9633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D645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F3003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6E44B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1F6"/>
    <w:rsid w:val="000831F6"/>
    <w:rsid w:val="001179B4"/>
    <w:rsid w:val="00800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56567"/>
  <w15:docId w15:val="{07C82992-F41C-47CA-88BE-BBA5DAE5C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9" w:line="310" w:lineRule="auto"/>
      <w:ind w:left="10" w:right="268" w:hanging="10"/>
    </w:pPr>
    <w:rPr>
      <w:rFonts w:ascii="Verdana" w:eastAsia="Verdana" w:hAnsi="Verdana" w:cs="Verdan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563" w:hanging="10"/>
      <w:jc w:val="center"/>
      <w:outlineLvl w:val="0"/>
    </w:pPr>
    <w:rPr>
      <w:rFonts w:ascii="Arial" w:eastAsia="Arial" w:hAnsi="Arial" w:cs="Arial"/>
      <w:color w:val="2F5496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563" w:hanging="10"/>
      <w:jc w:val="center"/>
      <w:outlineLvl w:val="1"/>
    </w:pPr>
    <w:rPr>
      <w:rFonts w:ascii="Arial" w:eastAsia="Arial" w:hAnsi="Arial" w:cs="Arial"/>
      <w:color w:val="2F5496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2F5496"/>
      <w:sz w:val="40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2F5496"/>
      <w:sz w:val="40"/>
    </w:rPr>
  </w:style>
  <w:style w:type="paragraph" w:styleId="TOC1">
    <w:name w:val="toc 1"/>
    <w:hidden/>
    <w:pPr>
      <w:spacing w:after="332"/>
      <w:ind w:left="25" w:right="574" w:hanging="10"/>
    </w:pPr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header" Target="header1.xml"/><Relationship Id="rId10" Type="http://schemas.openxmlformats.org/officeDocument/2006/relationships/hyperlink" Target="https://www.datacamp.com/learn/python/" TargetMode="External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1395</Words>
  <Characters>7956</Characters>
  <Application>Microsoft Office Word</Application>
  <DocSecurity>0</DocSecurity>
  <Lines>66</Lines>
  <Paragraphs>18</Paragraphs>
  <ScaleCrop>false</ScaleCrop>
  <Company/>
  <LinksUpToDate>false</LinksUpToDate>
  <CharactersWithSpaces>9333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Computational Sociology</dc:title>
  <dc:subject>Natural Language processing, Topic analyses</dc:subject>
  <dc:creator>Shahed Khan</dc:creator>
  <cp:keywords/>
  <cp:lastModifiedBy>Shahed Khan</cp:lastModifiedBy>
  <cp:revision>2</cp:revision>
  <dcterms:created xsi:type="dcterms:W3CDTF">2021-10-09T17:18:00Z</dcterms:created>
  <dcterms:modified xsi:type="dcterms:W3CDTF">2021-10-09T17:18:00Z</dcterms:modified>
</cp:coreProperties>
</file>