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Региональному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Фонда Фридриха Эберта в Казахстане и Узбекистане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Мор К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Кристоф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