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Президенту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Академии наук Казахстана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Журинову М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Мурат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