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"KazTransCom"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Назаренко С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Сергей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