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389B" w14:textId="7955BFDD" w:rsidR="00AC3711" w:rsidRPr="00A755DF" w:rsidRDefault="004B57DC" w:rsidP="000935E2">
      <w:pPr>
        <w:pStyle w:val="NormalWeb"/>
        <w:rPr>
          <w:rFonts w:ascii="TimesNewRomanPSMT" w:hAnsi="TimesNewRomanPSMT"/>
          <w:sz w:val="22"/>
          <w:szCs w:val="22"/>
        </w:rPr>
      </w:pPr>
      <w:bookmarkStart w:id="0" w:name="OLE_LINK2"/>
      <w:bookmarkStart w:id="1" w:name="OLE_LINK3"/>
      <w:r w:rsidRPr="00A755DF">
        <w:rPr>
          <w:rFonts w:ascii="TimesNewRomanPSMT" w:hAnsi="TimesNewRomanPSMT"/>
          <w:sz w:val="22"/>
          <w:szCs w:val="22"/>
        </w:rPr>
        <w:t>Number of bits to be flipped to get random bitstream: 3</w:t>
      </w: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A755DF" w:rsidRPr="00A755DF" w14:paraId="0BDB5B99" w14:textId="77777777" w:rsidTr="00A755DF">
        <w:trPr>
          <w:trHeight w:val="454"/>
        </w:trPr>
        <w:tc>
          <w:tcPr>
            <w:tcW w:w="9016" w:type="dxa"/>
            <w:shd w:val="clear" w:color="auto" w:fill="D9E2F3" w:themeFill="accent1" w:themeFillTint="33"/>
            <w:vAlign w:val="center"/>
          </w:tcPr>
          <w:p w14:paraId="4DB3F56E" w14:textId="77777777" w:rsidR="00A755DF" w:rsidRPr="00A755DF" w:rsidRDefault="00A755DF" w:rsidP="00A755DF">
            <w:pPr>
              <w:pStyle w:val="NormalWeb"/>
              <w:jc w:val="center"/>
              <w:rPr>
                <w:rFonts w:ascii="TimesNewRomanPSMT" w:hAnsi="TimesNewRomanPSMT"/>
                <w:b/>
                <w:bCs/>
                <w:sz w:val="22"/>
                <w:szCs w:val="22"/>
              </w:rPr>
            </w:pPr>
            <w:r w:rsidRPr="00A755DF">
              <w:rPr>
                <w:rFonts w:ascii="TimesNewRomanPSMT" w:hAnsi="TimesNewRomanPSMT"/>
                <w:b/>
                <w:bCs/>
                <w:sz w:val="28"/>
                <w:szCs w:val="32"/>
              </w:rPr>
              <w:t>Graph of the results:</w:t>
            </w:r>
          </w:p>
        </w:tc>
      </w:tr>
    </w:tbl>
    <w:p w14:paraId="191CD17D" w14:textId="0C67DD01" w:rsidR="00ED1576" w:rsidRPr="00A755DF" w:rsidRDefault="00ED1576" w:rsidP="000935E2">
      <w:pPr>
        <w:pStyle w:val="NormalWeb"/>
        <w:rPr>
          <w:rFonts w:ascii="TimesNewRomanPSMT" w:hAnsi="TimesNewRomanPSMT"/>
          <w:sz w:val="22"/>
          <w:szCs w:val="22"/>
          <w:u w:val="single"/>
        </w:rPr>
      </w:pPr>
      <w:r w:rsidRPr="00A755DF">
        <w:rPr>
          <w:rFonts w:ascii="TimesNewRomanPSMT" w:hAnsi="TimesNewRomanPSMT"/>
          <w:sz w:val="22"/>
          <w:szCs w:val="22"/>
          <w:u w:val="single"/>
        </w:rPr>
        <w:t>Graph for all key sizes (Combined):</w:t>
      </w:r>
    </w:p>
    <w:p w14:paraId="1B7B1BCC" w14:textId="77777777" w:rsidR="00197AA0" w:rsidRPr="00A755DF" w:rsidRDefault="00197AA0" w:rsidP="00197AA0">
      <w:pPr>
        <w:pStyle w:val="NormalWeb"/>
        <w:keepNext/>
        <w:jc w:val="center"/>
        <w:rPr>
          <w:sz w:val="22"/>
          <w:szCs w:val="22"/>
        </w:rPr>
      </w:pPr>
      <w:r w:rsidRPr="00A755DF">
        <w:rPr>
          <w:noProof/>
          <w:sz w:val="22"/>
          <w:szCs w:val="22"/>
        </w:rPr>
        <w:drawing>
          <wp:inline distT="0" distB="0" distL="0" distR="0" wp14:anchorId="56A3567F" wp14:editId="6A54E2AC">
            <wp:extent cx="5731510" cy="3911600"/>
            <wp:effectExtent l="0" t="0" r="889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241F142-0CA5-C04A-BF52-54DA1769C0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961E59" w14:textId="60B28068" w:rsidR="00ED1576" w:rsidRPr="00A755DF" w:rsidRDefault="00197AA0" w:rsidP="00197AA0">
      <w:pPr>
        <w:pStyle w:val="Caption"/>
        <w:jc w:val="center"/>
        <w:rPr>
          <w:rFonts w:ascii="TimesNewRomanPSMT" w:hAnsi="TimesNewRomanPSMT"/>
          <w:sz w:val="22"/>
          <w:szCs w:val="22"/>
          <w:u w:val="single"/>
        </w:rPr>
      </w:pPr>
      <w:r w:rsidRPr="00A755DF">
        <w:rPr>
          <w:sz w:val="22"/>
          <w:szCs w:val="22"/>
        </w:rPr>
        <w:t xml:space="preserve">Figure </w:t>
      </w:r>
      <w:r w:rsidRPr="00A755DF">
        <w:rPr>
          <w:sz w:val="22"/>
          <w:szCs w:val="22"/>
        </w:rPr>
        <w:fldChar w:fldCharType="begin"/>
      </w:r>
      <w:r w:rsidRPr="00A755DF">
        <w:rPr>
          <w:sz w:val="22"/>
          <w:szCs w:val="22"/>
        </w:rPr>
        <w:instrText xml:space="preserve"> SEQ Figure \* ARABIC </w:instrText>
      </w:r>
      <w:r w:rsidRPr="00A755DF">
        <w:rPr>
          <w:sz w:val="22"/>
          <w:szCs w:val="22"/>
        </w:rPr>
        <w:fldChar w:fldCharType="separate"/>
      </w:r>
      <w:r w:rsidRPr="00A755DF">
        <w:rPr>
          <w:noProof/>
          <w:sz w:val="22"/>
          <w:szCs w:val="22"/>
        </w:rPr>
        <w:t>1</w:t>
      </w:r>
      <w:r w:rsidRPr="00A755DF">
        <w:rPr>
          <w:sz w:val="22"/>
          <w:szCs w:val="22"/>
        </w:rPr>
        <w:fldChar w:fldCharType="end"/>
      </w:r>
      <w:r w:rsidRPr="00A755DF">
        <w:rPr>
          <w:sz w:val="22"/>
          <w:szCs w:val="22"/>
        </w:rPr>
        <w:t xml:space="preserve"> Combined graph for all sizes of key streams. Please look at individual graphs for the actual curve.</w:t>
      </w:r>
    </w:p>
    <w:p w14:paraId="2AD25309" w14:textId="69AE85D5" w:rsidR="00AC3711" w:rsidRPr="00A755DF" w:rsidRDefault="00AC3711" w:rsidP="000935E2">
      <w:pPr>
        <w:pStyle w:val="NormalWeb"/>
        <w:rPr>
          <w:rFonts w:ascii="TimesNewRomanPSMT" w:hAnsi="TimesNewRomanPSMT"/>
          <w:sz w:val="22"/>
          <w:szCs w:val="22"/>
          <w:u w:val="single"/>
        </w:rPr>
      </w:pPr>
      <w:r w:rsidRPr="00A755DF">
        <w:rPr>
          <w:rFonts w:ascii="TimesNewRomanPSMT" w:hAnsi="TimesNewRomanPSMT"/>
          <w:sz w:val="22"/>
          <w:szCs w:val="22"/>
          <w:u w:val="single"/>
        </w:rPr>
        <w:t>Graphs for individual key sizes:</w:t>
      </w:r>
    </w:p>
    <w:p w14:paraId="675122A7" w14:textId="53A39590" w:rsidR="00A755DF" w:rsidRPr="00A755DF" w:rsidRDefault="00A755DF" w:rsidP="000935E2">
      <w:pPr>
        <w:pStyle w:val="NormalWeb"/>
        <w:rPr>
          <w:sz w:val="22"/>
          <w:szCs w:val="22"/>
        </w:rPr>
      </w:pPr>
      <w:r w:rsidRPr="00A755DF">
        <w:rPr>
          <w:rFonts w:ascii="TimesNewRomanPSMT" w:hAnsi="TimesNewRomanPSMT"/>
          <w:sz w:val="22"/>
          <w:szCs w:val="22"/>
        </w:rPr>
        <w:t xml:space="preserve">X-axis: </w:t>
      </w:r>
      <w:r w:rsidRPr="00A755DF">
        <w:rPr>
          <w:rFonts w:ascii="TimesNewRomanPSMT" w:hAnsi="TimesNewRomanPSMT"/>
          <w:sz w:val="22"/>
          <w:szCs w:val="22"/>
        </w:rPr>
        <w:t xml:space="preserve">the number of bits flipped </w:t>
      </w:r>
    </w:p>
    <w:p w14:paraId="2DA28AC1" w14:textId="7B111CDE" w:rsidR="00A755DF" w:rsidRPr="00A755DF" w:rsidRDefault="00A755DF" w:rsidP="000935E2">
      <w:pPr>
        <w:pStyle w:val="NormalWeb"/>
        <w:rPr>
          <w:rFonts w:ascii="TimesNewRomanPSMT" w:hAnsi="TimesNewRomanPSMT"/>
          <w:sz w:val="22"/>
          <w:szCs w:val="22"/>
        </w:rPr>
      </w:pPr>
      <w:r w:rsidRPr="00A755DF">
        <w:rPr>
          <w:rFonts w:ascii="TimesNewRomanPSMT" w:hAnsi="TimesNewRomanPSMT"/>
          <w:sz w:val="22"/>
          <w:szCs w:val="22"/>
        </w:rPr>
        <w:t>Y-axis: Randomness</w:t>
      </w:r>
    </w:p>
    <w:p w14:paraId="527D7ED8" w14:textId="77777777" w:rsidR="00AC3711" w:rsidRPr="00A755DF" w:rsidRDefault="00AC3711" w:rsidP="00AC3711">
      <w:pPr>
        <w:pStyle w:val="NormalWeb"/>
        <w:keepNext/>
        <w:jc w:val="center"/>
        <w:rPr>
          <w:sz w:val="22"/>
          <w:szCs w:val="22"/>
        </w:rPr>
      </w:pPr>
      <w:r w:rsidRPr="00A755DF">
        <w:rPr>
          <w:noProof/>
          <w:sz w:val="22"/>
          <w:szCs w:val="22"/>
        </w:rPr>
        <w:lastRenderedPageBreak/>
        <w:drawing>
          <wp:inline distT="0" distB="0" distL="0" distR="0" wp14:anchorId="0E8AC267" wp14:editId="01517DE8">
            <wp:extent cx="3683726" cy="2801983"/>
            <wp:effectExtent l="0" t="0" r="1206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FEEF63-71C1-9747-83FA-6FE4458A9F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C6240D" w14:textId="1E7FBE1D" w:rsidR="00AC3711" w:rsidRPr="00A755DF" w:rsidRDefault="00AC3711" w:rsidP="00AC3711">
      <w:pPr>
        <w:pStyle w:val="Caption"/>
        <w:jc w:val="center"/>
        <w:rPr>
          <w:noProof/>
          <w:sz w:val="22"/>
          <w:szCs w:val="22"/>
        </w:rPr>
      </w:pPr>
      <w:r w:rsidRPr="00A755DF">
        <w:rPr>
          <w:sz w:val="22"/>
          <w:szCs w:val="22"/>
        </w:rPr>
        <w:t xml:space="preserve">Figure </w:t>
      </w:r>
      <w:r w:rsidRPr="00A755DF">
        <w:rPr>
          <w:sz w:val="22"/>
          <w:szCs w:val="22"/>
        </w:rPr>
        <w:fldChar w:fldCharType="begin"/>
      </w:r>
      <w:r w:rsidRPr="00A755DF">
        <w:rPr>
          <w:sz w:val="22"/>
          <w:szCs w:val="22"/>
        </w:rPr>
        <w:instrText xml:space="preserve"> SEQ Figure \* ARABIC </w:instrText>
      </w:r>
      <w:r w:rsidRPr="00A755DF">
        <w:rPr>
          <w:sz w:val="22"/>
          <w:szCs w:val="22"/>
        </w:rPr>
        <w:fldChar w:fldCharType="separate"/>
      </w:r>
      <w:r w:rsidR="00197AA0" w:rsidRPr="00A755DF">
        <w:rPr>
          <w:noProof/>
          <w:sz w:val="22"/>
          <w:szCs w:val="22"/>
        </w:rPr>
        <w:t>2</w:t>
      </w:r>
      <w:r w:rsidRPr="00A755DF">
        <w:rPr>
          <w:sz w:val="22"/>
          <w:szCs w:val="22"/>
        </w:rPr>
        <w:fldChar w:fldCharType="end"/>
      </w:r>
      <w:r w:rsidRPr="00A755DF">
        <w:rPr>
          <w:sz w:val="22"/>
          <w:szCs w:val="22"/>
        </w:rPr>
        <w:t xml:space="preserve"> Size:</w:t>
      </w:r>
      <w:r w:rsidR="00ED1576" w:rsidRPr="00A755DF">
        <w:rPr>
          <w:sz w:val="22"/>
          <w:szCs w:val="22"/>
        </w:rPr>
        <w:t xml:space="preserve"> </w:t>
      </w:r>
      <w:r w:rsidRPr="00A755DF">
        <w:rPr>
          <w:sz w:val="22"/>
          <w:szCs w:val="22"/>
        </w:rPr>
        <w:t>8192 bits</w:t>
      </w:r>
      <w:r w:rsidRPr="00A755DF">
        <w:rPr>
          <w:noProof/>
          <w:sz w:val="22"/>
          <w:szCs w:val="22"/>
        </w:rPr>
        <w:t xml:space="preserve"> (1024 Bytes)</w:t>
      </w:r>
    </w:p>
    <w:p w14:paraId="71693FF0" w14:textId="55360EAC" w:rsidR="00AC3711" w:rsidRPr="00A755DF" w:rsidRDefault="00AC3711" w:rsidP="00AC3711">
      <w:pPr>
        <w:jc w:val="center"/>
        <w:rPr>
          <w:sz w:val="22"/>
          <w:szCs w:val="22"/>
        </w:rPr>
      </w:pPr>
    </w:p>
    <w:p w14:paraId="58F8210A" w14:textId="644C8842" w:rsidR="00AC3711" w:rsidRPr="00A755DF" w:rsidRDefault="00AC3711" w:rsidP="00AC3711">
      <w:pPr>
        <w:jc w:val="center"/>
        <w:rPr>
          <w:sz w:val="22"/>
          <w:szCs w:val="22"/>
        </w:rPr>
      </w:pPr>
    </w:p>
    <w:p w14:paraId="299C1AE9" w14:textId="77777777" w:rsidR="00ED1576" w:rsidRPr="00A755DF" w:rsidRDefault="00AC3711" w:rsidP="00ED1576">
      <w:pPr>
        <w:keepNext/>
        <w:jc w:val="center"/>
        <w:rPr>
          <w:sz w:val="22"/>
          <w:szCs w:val="22"/>
        </w:rPr>
      </w:pPr>
      <w:r w:rsidRPr="00A755DF">
        <w:rPr>
          <w:noProof/>
          <w:sz w:val="22"/>
          <w:szCs w:val="22"/>
        </w:rPr>
        <w:drawing>
          <wp:inline distT="0" distB="0" distL="0" distR="0" wp14:anchorId="2EF25D9D" wp14:editId="7A50DB6D">
            <wp:extent cx="3677194" cy="2050869"/>
            <wp:effectExtent l="0" t="0" r="635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8AD6851-FA31-AB45-B1FD-767C58CB54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142D88" w14:textId="42E2D49C" w:rsidR="00AC3711" w:rsidRPr="00A755DF" w:rsidRDefault="00ED1576" w:rsidP="00ED1576">
      <w:pPr>
        <w:pStyle w:val="Caption"/>
        <w:jc w:val="center"/>
        <w:rPr>
          <w:sz w:val="22"/>
          <w:szCs w:val="22"/>
        </w:rPr>
      </w:pPr>
      <w:r w:rsidRPr="00A755DF">
        <w:rPr>
          <w:sz w:val="22"/>
          <w:szCs w:val="22"/>
        </w:rPr>
        <w:t xml:space="preserve">Figure </w:t>
      </w:r>
      <w:r w:rsidRPr="00A755DF">
        <w:rPr>
          <w:sz w:val="22"/>
          <w:szCs w:val="22"/>
        </w:rPr>
        <w:fldChar w:fldCharType="begin"/>
      </w:r>
      <w:r w:rsidRPr="00A755DF">
        <w:rPr>
          <w:sz w:val="22"/>
          <w:szCs w:val="22"/>
        </w:rPr>
        <w:instrText xml:space="preserve"> SEQ Figure \* ARABIC </w:instrText>
      </w:r>
      <w:r w:rsidRPr="00A755DF">
        <w:rPr>
          <w:sz w:val="22"/>
          <w:szCs w:val="22"/>
        </w:rPr>
        <w:fldChar w:fldCharType="separate"/>
      </w:r>
      <w:r w:rsidR="00197AA0" w:rsidRPr="00A755DF">
        <w:rPr>
          <w:noProof/>
          <w:sz w:val="22"/>
          <w:szCs w:val="22"/>
        </w:rPr>
        <w:t>3</w:t>
      </w:r>
      <w:r w:rsidRPr="00A755DF">
        <w:rPr>
          <w:sz w:val="22"/>
          <w:szCs w:val="22"/>
        </w:rPr>
        <w:fldChar w:fldCharType="end"/>
      </w:r>
      <w:r w:rsidRPr="00A755DF">
        <w:rPr>
          <w:sz w:val="22"/>
          <w:szCs w:val="22"/>
        </w:rPr>
        <w:t xml:space="preserve"> </w:t>
      </w:r>
      <w:bookmarkStart w:id="2" w:name="OLE_LINK1"/>
      <w:r w:rsidRPr="00A755DF">
        <w:rPr>
          <w:sz w:val="22"/>
          <w:szCs w:val="22"/>
        </w:rPr>
        <w:t>Size: 1024 bits (128 Bytes)</w:t>
      </w:r>
      <w:bookmarkEnd w:id="2"/>
    </w:p>
    <w:p w14:paraId="1F94B921" w14:textId="77777777" w:rsidR="00AC3711" w:rsidRPr="00A755DF" w:rsidRDefault="00AC3711" w:rsidP="00AC3711">
      <w:pPr>
        <w:jc w:val="center"/>
        <w:rPr>
          <w:sz w:val="22"/>
          <w:szCs w:val="22"/>
        </w:rPr>
      </w:pPr>
    </w:p>
    <w:p w14:paraId="2FAB9DC3" w14:textId="77777777" w:rsidR="00ED1576" w:rsidRPr="00A755DF" w:rsidRDefault="00AC3711" w:rsidP="00ED1576">
      <w:pPr>
        <w:keepNext/>
        <w:jc w:val="center"/>
        <w:rPr>
          <w:sz w:val="22"/>
          <w:szCs w:val="22"/>
        </w:rPr>
      </w:pPr>
      <w:r w:rsidRPr="00A755DF">
        <w:rPr>
          <w:noProof/>
          <w:sz w:val="22"/>
          <w:szCs w:val="22"/>
        </w:rPr>
        <w:drawing>
          <wp:inline distT="0" distB="0" distL="0" distR="0" wp14:anchorId="217E3889" wp14:editId="36F9F476">
            <wp:extent cx="3664131" cy="1887583"/>
            <wp:effectExtent l="0" t="0" r="6350" b="177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8452D4A-92C7-7B44-A42A-99FDA92CE5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4EB5C4" w14:textId="4F15F317" w:rsidR="00AC3711" w:rsidRPr="00A755DF" w:rsidRDefault="00ED1576" w:rsidP="00ED1576">
      <w:pPr>
        <w:pStyle w:val="Caption"/>
        <w:jc w:val="center"/>
        <w:rPr>
          <w:sz w:val="22"/>
          <w:szCs w:val="22"/>
        </w:rPr>
      </w:pPr>
      <w:r w:rsidRPr="00A755DF">
        <w:rPr>
          <w:sz w:val="22"/>
          <w:szCs w:val="22"/>
        </w:rPr>
        <w:t xml:space="preserve">Figure </w:t>
      </w:r>
      <w:r w:rsidRPr="00A755DF">
        <w:rPr>
          <w:sz w:val="22"/>
          <w:szCs w:val="22"/>
        </w:rPr>
        <w:fldChar w:fldCharType="begin"/>
      </w:r>
      <w:r w:rsidRPr="00A755DF">
        <w:rPr>
          <w:sz w:val="22"/>
          <w:szCs w:val="22"/>
        </w:rPr>
        <w:instrText xml:space="preserve"> SEQ Figure \* ARABIC </w:instrText>
      </w:r>
      <w:r w:rsidRPr="00A755DF">
        <w:rPr>
          <w:sz w:val="22"/>
          <w:szCs w:val="22"/>
        </w:rPr>
        <w:fldChar w:fldCharType="separate"/>
      </w:r>
      <w:r w:rsidR="00197AA0" w:rsidRPr="00A755DF">
        <w:rPr>
          <w:noProof/>
          <w:sz w:val="22"/>
          <w:szCs w:val="22"/>
        </w:rPr>
        <w:t>4</w:t>
      </w:r>
      <w:r w:rsidRPr="00A755DF">
        <w:rPr>
          <w:sz w:val="22"/>
          <w:szCs w:val="22"/>
        </w:rPr>
        <w:fldChar w:fldCharType="end"/>
      </w:r>
      <w:r w:rsidRPr="00A755DF">
        <w:rPr>
          <w:sz w:val="22"/>
          <w:szCs w:val="22"/>
        </w:rPr>
        <w:t xml:space="preserve"> Size: 256 bits (32 Bytes)</w:t>
      </w:r>
    </w:p>
    <w:p w14:paraId="74CDE9A6" w14:textId="5CD740D8" w:rsidR="00AC3711" w:rsidRPr="00A755DF" w:rsidRDefault="00AC3711" w:rsidP="00AC3711">
      <w:pPr>
        <w:jc w:val="center"/>
        <w:rPr>
          <w:sz w:val="22"/>
          <w:szCs w:val="22"/>
        </w:rPr>
      </w:pPr>
    </w:p>
    <w:p w14:paraId="3F366B1E" w14:textId="77777777" w:rsidR="00ED1576" w:rsidRPr="00A755DF" w:rsidRDefault="00AC3711" w:rsidP="00ED1576">
      <w:pPr>
        <w:keepNext/>
        <w:jc w:val="center"/>
        <w:rPr>
          <w:sz w:val="22"/>
          <w:szCs w:val="22"/>
        </w:rPr>
      </w:pPr>
      <w:r w:rsidRPr="00A755DF">
        <w:rPr>
          <w:noProof/>
          <w:sz w:val="22"/>
          <w:szCs w:val="22"/>
        </w:rPr>
        <w:lastRenderedPageBreak/>
        <w:drawing>
          <wp:inline distT="0" distB="0" distL="0" distR="0" wp14:anchorId="3DC2EA74" wp14:editId="4EF58356">
            <wp:extent cx="3670663" cy="1892935"/>
            <wp:effectExtent l="0" t="0" r="12700" b="1206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3BE9FCB-ECB4-CC46-ACF9-B507E80F43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DF8AE4" w14:textId="54542055" w:rsidR="00AC3711" w:rsidRPr="00A755DF" w:rsidRDefault="00ED1576" w:rsidP="00ED1576">
      <w:pPr>
        <w:pStyle w:val="Caption"/>
        <w:jc w:val="center"/>
        <w:rPr>
          <w:sz w:val="22"/>
          <w:szCs w:val="22"/>
        </w:rPr>
      </w:pPr>
      <w:r w:rsidRPr="00A755DF">
        <w:rPr>
          <w:sz w:val="22"/>
          <w:szCs w:val="22"/>
        </w:rPr>
        <w:t xml:space="preserve">Figure </w:t>
      </w:r>
      <w:r w:rsidRPr="00A755DF">
        <w:rPr>
          <w:sz w:val="22"/>
          <w:szCs w:val="22"/>
        </w:rPr>
        <w:fldChar w:fldCharType="begin"/>
      </w:r>
      <w:r w:rsidRPr="00A755DF">
        <w:rPr>
          <w:sz w:val="22"/>
          <w:szCs w:val="22"/>
        </w:rPr>
        <w:instrText xml:space="preserve"> SEQ Figure \* ARABIC </w:instrText>
      </w:r>
      <w:r w:rsidRPr="00A755DF">
        <w:rPr>
          <w:sz w:val="22"/>
          <w:szCs w:val="22"/>
        </w:rPr>
        <w:fldChar w:fldCharType="separate"/>
      </w:r>
      <w:r w:rsidR="00197AA0" w:rsidRPr="00A755DF">
        <w:rPr>
          <w:noProof/>
          <w:sz w:val="22"/>
          <w:szCs w:val="22"/>
        </w:rPr>
        <w:t>5</w:t>
      </w:r>
      <w:r w:rsidRPr="00A755DF">
        <w:rPr>
          <w:sz w:val="22"/>
          <w:szCs w:val="22"/>
        </w:rPr>
        <w:fldChar w:fldCharType="end"/>
      </w:r>
      <w:r w:rsidRPr="00A755DF">
        <w:rPr>
          <w:sz w:val="22"/>
          <w:szCs w:val="22"/>
        </w:rPr>
        <w:t xml:space="preserve"> Size: 64 bits (8 Bytes)</w:t>
      </w:r>
    </w:p>
    <w:p w14:paraId="6CD1052F" w14:textId="7713B084" w:rsidR="00AC3711" w:rsidRPr="00A755DF" w:rsidRDefault="00AC3711" w:rsidP="00AC3711">
      <w:pPr>
        <w:jc w:val="center"/>
        <w:rPr>
          <w:sz w:val="22"/>
          <w:szCs w:val="22"/>
        </w:rPr>
      </w:pPr>
    </w:p>
    <w:p w14:paraId="55DB67AB" w14:textId="77777777" w:rsidR="00ED1576" w:rsidRPr="00A755DF" w:rsidRDefault="00AC3711" w:rsidP="00ED1576">
      <w:pPr>
        <w:keepNext/>
        <w:jc w:val="center"/>
        <w:rPr>
          <w:sz w:val="22"/>
          <w:szCs w:val="22"/>
        </w:rPr>
      </w:pPr>
      <w:r w:rsidRPr="00A755DF">
        <w:rPr>
          <w:noProof/>
          <w:sz w:val="22"/>
          <w:szCs w:val="22"/>
        </w:rPr>
        <w:drawing>
          <wp:inline distT="0" distB="0" distL="0" distR="0" wp14:anchorId="72491C08" wp14:editId="1019B727">
            <wp:extent cx="3670663" cy="2137682"/>
            <wp:effectExtent l="0" t="0" r="1270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2FEBFD2-3345-7B40-ACBA-80045E9317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67A7E5" w14:textId="607F6C08" w:rsidR="00AC3711" w:rsidRPr="00A755DF" w:rsidRDefault="00ED1576" w:rsidP="00ED1576">
      <w:pPr>
        <w:pStyle w:val="Caption"/>
        <w:jc w:val="center"/>
        <w:rPr>
          <w:sz w:val="22"/>
          <w:szCs w:val="22"/>
        </w:rPr>
      </w:pPr>
      <w:r w:rsidRPr="00A755DF">
        <w:rPr>
          <w:sz w:val="22"/>
          <w:szCs w:val="22"/>
        </w:rPr>
        <w:t xml:space="preserve">Figure </w:t>
      </w:r>
      <w:r w:rsidRPr="00A755DF">
        <w:rPr>
          <w:sz w:val="22"/>
          <w:szCs w:val="22"/>
        </w:rPr>
        <w:fldChar w:fldCharType="begin"/>
      </w:r>
      <w:r w:rsidRPr="00A755DF">
        <w:rPr>
          <w:sz w:val="22"/>
          <w:szCs w:val="22"/>
        </w:rPr>
        <w:instrText xml:space="preserve"> SEQ Figure \* ARABIC </w:instrText>
      </w:r>
      <w:r w:rsidRPr="00A755DF">
        <w:rPr>
          <w:sz w:val="22"/>
          <w:szCs w:val="22"/>
        </w:rPr>
        <w:fldChar w:fldCharType="separate"/>
      </w:r>
      <w:r w:rsidR="00197AA0" w:rsidRPr="00A755DF">
        <w:rPr>
          <w:noProof/>
          <w:sz w:val="22"/>
          <w:szCs w:val="22"/>
        </w:rPr>
        <w:t>6</w:t>
      </w:r>
      <w:r w:rsidRPr="00A755DF">
        <w:rPr>
          <w:sz w:val="22"/>
          <w:szCs w:val="22"/>
        </w:rPr>
        <w:fldChar w:fldCharType="end"/>
      </w:r>
      <w:r w:rsidRPr="00A755DF">
        <w:rPr>
          <w:sz w:val="22"/>
          <w:szCs w:val="22"/>
        </w:rPr>
        <w:t xml:space="preserve"> Size: 32 bits (4 Bytes)</w:t>
      </w:r>
    </w:p>
    <w:p w14:paraId="037D6B9D" w14:textId="4F7ECC6A" w:rsidR="00AC3711" w:rsidRPr="00A755DF" w:rsidRDefault="00AC3711" w:rsidP="00AC3711">
      <w:pPr>
        <w:jc w:val="center"/>
        <w:rPr>
          <w:sz w:val="22"/>
          <w:szCs w:val="22"/>
        </w:rPr>
      </w:pPr>
    </w:p>
    <w:p w14:paraId="7A8F572E" w14:textId="77777777" w:rsidR="00ED1576" w:rsidRPr="00A755DF" w:rsidRDefault="00AC3711" w:rsidP="00ED1576">
      <w:pPr>
        <w:keepNext/>
        <w:jc w:val="center"/>
        <w:rPr>
          <w:sz w:val="22"/>
          <w:szCs w:val="22"/>
        </w:rPr>
      </w:pPr>
      <w:r w:rsidRPr="00A755DF">
        <w:rPr>
          <w:noProof/>
          <w:sz w:val="22"/>
          <w:szCs w:val="22"/>
        </w:rPr>
        <w:drawing>
          <wp:inline distT="0" distB="0" distL="0" distR="0" wp14:anchorId="3CAA8D70" wp14:editId="744AAD70">
            <wp:extent cx="3670663" cy="2437221"/>
            <wp:effectExtent l="0" t="0" r="12700" b="139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BFD2903-C6B3-094C-89D5-953F03598B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74D69F" w14:textId="2B997BBD" w:rsidR="00AC3711" w:rsidRPr="00A755DF" w:rsidRDefault="00ED1576" w:rsidP="00ED1576">
      <w:pPr>
        <w:pStyle w:val="Caption"/>
        <w:jc w:val="center"/>
        <w:rPr>
          <w:sz w:val="22"/>
          <w:szCs w:val="22"/>
        </w:rPr>
      </w:pPr>
      <w:r w:rsidRPr="00A755DF">
        <w:rPr>
          <w:sz w:val="22"/>
          <w:szCs w:val="22"/>
        </w:rPr>
        <w:t xml:space="preserve">Figure </w:t>
      </w:r>
      <w:r w:rsidRPr="00A755DF">
        <w:rPr>
          <w:sz w:val="22"/>
          <w:szCs w:val="22"/>
        </w:rPr>
        <w:fldChar w:fldCharType="begin"/>
      </w:r>
      <w:r w:rsidRPr="00A755DF">
        <w:rPr>
          <w:sz w:val="22"/>
          <w:szCs w:val="22"/>
        </w:rPr>
        <w:instrText xml:space="preserve"> SEQ Figure \* ARABIC </w:instrText>
      </w:r>
      <w:r w:rsidRPr="00A755DF">
        <w:rPr>
          <w:sz w:val="22"/>
          <w:szCs w:val="22"/>
        </w:rPr>
        <w:fldChar w:fldCharType="separate"/>
      </w:r>
      <w:r w:rsidR="00197AA0" w:rsidRPr="00A755DF">
        <w:rPr>
          <w:noProof/>
          <w:sz w:val="22"/>
          <w:szCs w:val="22"/>
        </w:rPr>
        <w:t>7</w:t>
      </w:r>
      <w:r w:rsidRPr="00A755DF">
        <w:rPr>
          <w:sz w:val="22"/>
          <w:szCs w:val="22"/>
        </w:rPr>
        <w:fldChar w:fldCharType="end"/>
      </w:r>
      <w:r w:rsidRPr="00A755DF">
        <w:rPr>
          <w:sz w:val="22"/>
          <w:szCs w:val="22"/>
        </w:rPr>
        <w:t xml:space="preserve"> Size: 2 bits (16 Bytes)</w:t>
      </w:r>
    </w:p>
    <w:p w14:paraId="21007536" w14:textId="77777777" w:rsidR="00AC3711" w:rsidRPr="00A755DF" w:rsidRDefault="00AC3711" w:rsidP="000935E2">
      <w:pPr>
        <w:pStyle w:val="NormalWeb"/>
        <w:rPr>
          <w:rFonts w:ascii="TimesNewRomanPSMT" w:hAnsi="TimesNewRomanPSMT"/>
          <w:sz w:val="22"/>
          <w:szCs w:val="22"/>
          <w:u w:val="single"/>
        </w:rPr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4874D5" w:rsidRPr="004874D5" w14:paraId="1F8D1E86" w14:textId="77777777" w:rsidTr="004874D5">
        <w:trPr>
          <w:trHeight w:val="454"/>
        </w:trPr>
        <w:tc>
          <w:tcPr>
            <w:tcW w:w="9016" w:type="dxa"/>
            <w:shd w:val="clear" w:color="auto" w:fill="D9E2F3" w:themeFill="accent1" w:themeFillTint="33"/>
            <w:vAlign w:val="center"/>
          </w:tcPr>
          <w:p w14:paraId="57D8499E" w14:textId="77777777" w:rsidR="004874D5" w:rsidRPr="004874D5" w:rsidRDefault="004874D5" w:rsidP="004874D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4874D5">
              <w:rPr>
                <w:b/>
                <w:bCs/>
                <w:sz w:val="28"/>
                <w:szCs w:val="28"/>
              </w:rPr>
              <w:t>Part 2:</w:t>
            </w:r>
          </w:p>
        </w:tc>
      </w:tr>
    </w:tbl>
    <w:p w14:paraId="72B265B3" w14:textId="03D8B248" w:rsidR="00A5076E" w:rsidRDefault="00A5076E" w:rsidP="004874D5">
      <w:pPr>
        <w:rPr>
          <w:rFonts w:ascii="Times New Roman" w:hAnsi="Times New Roman" w:cs="Times New Roman"/>
          <w:sz w:val="22"/>
          <w:szCs w:val="22"/>
        </w:rPr>
      </w:pPr>
    </w:p>
    <w:p w14:paraId="2B3C1F17" w14:textId="0FEAA0DE" w:rsidR="004874D5" w:rsidRDefault="00D92202" w:rsidP="004874D5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D92202">
        <w:rPr>
          <w:rFonts w:ascii="Times New Roman" w:hAnsi="Times New Roman" w:cs="Times New Roman"/>
          <w:b/>
          <w:bCs/>
          <w:sz w:val="22"/>
          <w:szCs w:val="22"/>
          <w:u w:val="single"/>
        </w:rPr>
        <w:t>Observations:</w:t>
      </w:r>
    </w:p>
    <w:p w14:paraId="72777422" w14:textId="77777777" w:rsidR="00D92202" w:rsidRPr="00D92202" w:rsidRDefault="00D92202" w:rsidP="00D9220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D92202">
        <w:rPr>
          <w:rFonts w:ascii="Times New Roman" w:hAnsi="Times New Roman" w:cs="Times New Roman"/>
          <w:sz w:val="22"/>
          <w:szCs w:val="22"/>
          <w:lang w:val="en-GB"/>
        </w:rPr>
        <w:lastRenderedPageBreak/>
        <w:t xml:space="preserve">Randomness increases with the increase in number of bits </w:t>
      </w:r>
      <w:proofErr w:type="spellStart"/>
      <w:r w:rsidRPr="00D92202">
        <w:rPr>
          <w:rFonts w:ascii="Times New Roman" w:hAnsi="Times New Roman" w:cs="Times New Roman"/>
          <w:sz w:val="22"/>
          <w:szCs w:val="22"/>
          <w:lang w:val="en-GB"/>
        </w:rPr>
        <w:t>i.e</w:t>
      </w:r>
      <w:proofErr w:type="spellEnd"/>
      <w:r w:rsidRPr="00D92202">
        <w:rPr>
          <w:rFonts w:ascii="Times New Roman" w:hAnsi="Times New Roman" w:cs="Times New Roman"/>
          <w:sz w:val="22"/>
          <w:szCs w:val="22"/>
          <w:lang w:val="en-GB"/>
        </w:rPr>
        <w:t xml:space="preserve"> the randomness becomes closer to 0 when number of bits in key are increased and vulnerability decreases.</w:t>
      </w:r>
    </w:p>
    <w:p w14:paraId="6BAF1F41" w14:textId="58564940" w:rsidR="00D92202" w:rsidRPr="00D92202" w:rsidRDefault="00D92202" w:rsidP="00D9220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D92202">
        <w:rPr>
          <w:rFonts w:ascii="Times New Roman" w:hAnsi="Times New Roman" w:cs="Times New Roman"/>
          <w:sz w:val="22"/>
          <w:szCs w:val="22"/>
          <w:lang w:val="en-GB"/>
        </w:rPr>
        <w:t xml:space="preserve">If we use 256 RC4 key for </w:t>
      </w:r>
      <w:r w:rsidR="0057192B" w:rsidRPr="00D92202">
        <w:rPr>
          <w:rFonts w:ascii="Times New Roman" w:hAnsi="Times New Roman" w:cs="Times New Roman"/>
          <w:sz w:val="22"/>
          <w:szCs w:val="22"/>
          <w:lang w:val="en-GB"/>
        </w:rPr>
        <w:t>1024-bit</w:t>
      </w:r>
      <w:r w:rsidRPr="00D92202">
        <w:rPr>
          <w:rFonts w:ascii="Times New Roman" w:hAnsi="Times New Roman" w:cs="Times New Roman"/>
          <w:sz w:val="22"/>
          <w:szCs w:val="22"/>
          <w:lang w:val="en-GB"/>
        </w:rPr>
        <w:t xml:space="preserve"> key stream generation, it works way better as compared to </w:t>
      </w:r>
      <w:proofErr w:type="gramStart"/>
      <w:r w:rsidRPr="00D92202">
        <w:rPr>
          <w:rFonts w:ascii="Times New Roman" w:hAnsi="Times New Roman" w:cs="Times New Roman"/>
          <w:sz w:val="22"/>
          <w:szCs w:val="22"/>
          <w:lang w:val="en-GB"/>
        </w:rPr>
        <w:t>8 bit</w:t>
      </w:r>
      <w:proofErr w:type="gramEnd"/>
      <w:r w:rsidRPr="00D92202">
        <w:rPr>
          <w:rFonts w:ascii="Times New Roman" w:hAnsi="Times New Roman" w:cs="Times New Roman"/>
          <w:sz w:val="22"/>
          <w:szCs w:val="22"/>
          <w:lang w:val="en-GB"/>
        </w:rPr>
        <w:t xml:space="preserve"> RC4 key for the same purpose.</w:t>
      </w:r>
    </w:p>
    <w:p w14:paraId="372A2516" w14:textId="76FDFE3D" w:rsidR="00D92202" w:rsidRPr="004C4F30" w:rsidRDefault="00D92202" w:rsidP="00394E9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92202">
        <w:rPr>
          <w:rFonts w:ascii="Times New Roman" w:hAnsi="Times New Roman" w:cs="Times New Roman"/>
          <w:sz w:val="22"/>
          <w:szCs w:val="22"/>
          <w:lang w:val="en-GB"/>
        </w:rPr>
        <w:t xml:space="preserve">On an average </w:t>
      </w:r>
      <w:r w:rsidR="004C4F30">
        <w:rPr>
          <w:rFonts w:ascii="Times New Roman" w:hAnsi="Times New Roman" w:cs="Times New Roman"/>
          <w:sz w:val="22"/>
          <w:szCs w:val="22"/>
          <w:lang w:val="en-GB"/>
        </w:rPr>
        <w:t>9-14</w:t>
      </w:r>
      <w:r w:rsidRPr="00D92202">
        <w:rPr>
          <w:rFonts w:ascii="Times New Roman" w:hAnsi="Times New Roman" w:cs="Times New Roman"/>
          <w:sz w:val="22"/>
          <w:szCs w:val="22"/>
          <w:lang w:val="en-GB"/>
        </w:rPr>
        <w:t xml:space="preserve"> bits need to be flipped before the differential bitstream looks random</w:t>
      </w:r>
      <w:r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4C4F30">
        <w:rPr>
          <w:rFonts w:ascii="Times New Roman" w:hAnsi="Times New Roman" w:cs="Times New Roman"/>
          <w:sz w:val="22"/>
          <w:szCs w:val="22"/>
          <w:lang w:val="en-GB"/>
        </w:rPr>
        <w:t xml:space="preserve"> This depends on the key size we are using.</w:t>
      </w:r>
    </w:p>
    <w:p w14:paraId="090F6F50" w14:textId="4253058B" w:rsidR="004C4F30" w:rsidRPr="004C4F30" w:rsidRDefault="004C4F30" w:rsidP="00394E9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 RC4 to work securely, first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kN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Bytes </w:t>
      </w:r>
      <w:r w:rsidR="00331A58">
        <w:rPr>
          <w:rFonts w:ascii="Times New Roman" w:hAnsi="Times New Roman" w:cs="Times New Roman"/>
          <w:sz w:val="22"/>
          <w:szCs w:val="22"/>
          <w:lang w:val="en-GB"/>
        </w:rPr>
        <w:t>must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be discarded. Where N = 256 and k&gt;=3 which implies that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atleast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the first 768 Bytes need to be discarded.</w:t>
      </w:r>
    </w:p>
    <w:p w14:paraId="3B701309" w14:textId="240549C6" w:rsidR="004C4F30" w:rsidRPr="004C4F30" w:rsidRDefault="004C4F30" w:rsidP="00394E9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 a vendor who wants to send 50 Bytes of message, he should generate a key of length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atleast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818Bytes (768+50 Bytes).</w:t>
      </w:r>
    </w:p>
    <w:p w14:paraId="79EBFA95" w14:textId="08980612" w:rsidR="004C4F30" w:rsidRPr="00331A58" w:rsidRDefault="00331A58" w:rsidP="00394E9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Out of these 818 Bytes, the first 768 should be discarded and the next 50 can be used for encryption and decryption.</w:t>
      </w:r>
    </w:p>
    <w:p w14:paraId="0766D5BF" w14:textId="3BF12FF9" w:rsidR="00331A58" w:rsidRPr="002F6B5A" w:rsidRDefault="00331A58" w:rsidP="002F6B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This is done to protect the cipher text from </w:t>
      </w:r>
      <w:r w:rsidRPr="00331A58">
        <w:rPr>
          <w:rFonts w:ascii="Times New Roman" w:hAnsi="Times New Roman" w:cs="Times New Roman"/>
          <w:sz w:val="22"/>
          <w:szCs w:val="22"/>
          <w:lang w:val="en-GB"/>
        </w:rPr>
        <w:t>Fluhrer, Mantin and Shamir</w:t>
      </w:r>
      <w:r w:rsidRPr="00331A58">
        <w:rPr>
          <w:rFonts w:ascii="Times New Roman" w:hAnsi="Times New Roman" w:cs="Times New Roman"/>
          <w:sz w:val="22"/>
          <w:szCs w:val="22"/>
          <w:lang w:val="en-GB"/>
        </w:rPr>
        <w:t xml:space="preserve"> attacks which make use of the </w:t>
      </w:r>
      <w:r>
        <w:rPr>
          <w:rFonts w:ascii="Times New Roman" w:hAnsi="Times New Roman" w:cs="Times New Roman"/>
          <w:sz w:val="22"/>
          <w:szCs w:val="22"/>
          <w:lang w:val="en-GB"/>
        </w:rPr>
        <w:t>fact that first few bytes of generated key are not random.</w:t>
      </w:r>
      <w:bookmarkEnd w:id="0"/>
      <w:bookmarkEnd w:id="1"/>
    </w:p>
    <w:sectPr w:rsidR="00331A58" w:rsidRPr="002F6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20C95"/>
    <w:multiLevelType w:val="hybridMultilevel"/>
    <w:tmpl w:val="B2666B04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A2818"/>
    <w:multiLevelType w:val="hybridMultilevel"/>
    <w:tmpl w:val="97CCF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E"/>
    <w:rsid w:val="000935E2"/>
    <w:rsid w:val="00197AA0"/>
    <w:rsid w:val="002F6B5A"/>
    <w:rsid w:val="00331A58"/>
    <w:rsid w:val="0044639F"/>
    <w:rsid w:val="004874D5"/>
    <w:rsid w:val="004B57DC"/>
    <w:rsid w:val="004C4F30"/>
    <w:rsid w:val="0057192B"/>
    <w:rsid w:val="005F3758"/>
    <w:rsid w:val="00A5076E"/>
    <w:rsid w:val="00A51A98"/>
    <w:rsid w:val="00A755DF"/>
    <w:rsid w:val="00AC3711"/>
    <w:rsid w:val="00D92202"/>
    <w:rsid w:val="00E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F5ADE"/>
  <w15:chartTrackingRefBased/>
  <w15:docId w15:val="{1147AF19-1D32-8E4E-82CC-00B33CB8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1A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5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C3711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7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2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1A5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331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oobakhan/Documents/rc4-Cryptanalysis/rc4/Overview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oobakhan/Documents/rc4-Cryptanalysis/rc4/Overview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oobakhan/Documents/rc4-Cryptanalysis/rc4/Overview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oobakhan/Documents/rc4-Cryptanalysis/rc4/Overview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oobakhan/Documents/rc4-Cryptanalysis/rc4/Overview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oobakhan/Documents/rc4-Cryptanalysis/rc4/Overview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oobakhan/Documents/rc4-Cryptanalysis/rc4/OverviewShee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2 Bytes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Sheet2!$B$2:$B$33</c:f>
              <c:numCache>
                <c:formatCode>General</c:formatCode>
                <c:ptCount val="32"/>
                <c:pt idx="0">
                  <c:v>58.546833333333339</c:v>
                </c:pt>
                <c:pt idx="1">
                  <c:v>57.949521212121212</c:v>
                </c:pt>
                <c:pt idx="2">
                  <c:v>57.205699999999993</c:v>
                </c:pt>
                <c:pt idx="3">
                  <c:v>57.343054545454535</c:v>
                </c:pt>
                <c:pt idx="4">
                  <c:v>57.375190909090904</c:v>
                </c:pt>
                <c:pt idx="5">
                  <c:v>57.128769696969698</c:v>
                </c:pt>
                <c:pt idx="6">
                  <c:v>57.0306909090909</c:v>
                </c:pt>
                <c:pt idx="7">
                  <c:v>56.815442424242413</c:v>
                </c:pt>
                <c:pt idx="8">
                  <c:v>56.786757575757562</c:v>
                </c:pt>
                <c:pt idx="9">
                  <c:v>56.696199999999997</c:v>
                </c:pt>
                <c:pt idx="10">
                  <c:v>56.565827272727262</c:v>
                </c:pt>
                <c:pt idx="11">
                  <c:v>56.563936363636358</c:v>
                </c:pt>
                <c:pt idx="12">
                  <c:v>56.529475757575753</c:v>
                </c:pt>
                <c:pt idx="13">
                  <c:v>56.597530303030283</c:v>
                </c:pt>
                <c:pt idx="14">
                  <c:v>56.691533333333318</c:v>
                </c:pt>
                <c:pt idx="15">
                  <c:v>56.744863636363625</c:v>
                </c:pt>
                <c:pt idx="16">
                  <c:v>56.753069696969682</c:v>
                </c:pt>
                <c:pt idx="17">
                  <c:v>56.78128181818181</c:v>
                </c:pt>
                <c:pt idx="18">
                  <c:v>56.618639393939389</c:v>
                </c:pt>
                <c:pt idx="19">
                  <c:v>56.67025151515152</c:v>
                </c:pt>
                <c:pt idx="20">
                  <c:v>56.572475757575752</c:v>
                </c:pt>
                <c:pt idx="21">
                  <c:v>56.661515151515147</c:v>
                </c:pt>
                <c:pt idx="22">
                  <c:v>56.611924242424237</c:v>
                </c:pt>
                <c:pt idx="23">
                  <c:v>56.597684848484839</c:v>
                </c:pt>
                <c:pt idx="24">
                  <c:v>56.417648484848463</c:v>
                </c:pt>
                <c:pt idx="25">
                  <c:v>56.340924242424229</c:v>
                </c:pt>
                <c:pt idx="26">
                  <c:v>56.407390909090893</c:v>
                </c:pt>
                <c:pt idx="27">
                  <c:v>56.474484848484842</c:v>
                </c:pt>
                <c:pt idx="28">
                  <c:v>56.460360606060597</c:v>
                </c:pt>
                <c:pt idx="29">
                  <c:v>56.594184848484829</c:v>
                </c:pt>
                <c:pt idx="30">
                  <c:v>56.538639393939391</c:v>
                </c:pt>
                <c:pt idx="31">
                  <c:v>56.56248787878787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A3-4E43-BA49-A44538AC34E3}"/>
            </c:ext>
          </c:extLst>
        </c:ser>
        <c:ser>
          <c:idx val="1"/>
          <c:order val="1"/>
          <c:tx>
            <c:v>4 Bytes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Sheet2!$C$2:$C$33</c:f>
              <c:numCache>
                <c:formatCode>General</c:formatCode>
                <c:ptCount val="32"/>
                <c:pt idx="0">
                  <c:v>29.234769696969703</c:v>
                </c:pt>
                <c:pt idx="1">
                  <c:v>28.851178787878787</c:v>
                </c:pt>
                <c:pt idx="2">
                  <c:v>28.677660606060602</c:v>
                </c:pt>
                <c:pt idx="3">
                  <c:v>28.546266666666668</c:v>
                </c:pt>
                <c:pt idx="4">
                  <c:v>28.498587878787877</c:v>
                </c:pt>
                <c:pt idx="5">
                  <c:v>28.399557575757569</c:v>
                </c:pt>
                <c:pt idx="6">
                  <c:v>28.365548484848478</c:v>
                </c:pt>
                <c:pt idx="7">
                  <c:v>28.370718181818177</c:v>
                </c:pt>
                <c:pt idx="8">
                  <c:v>28.342096969696964</c:v>
                </c:pt>
                <c:pt idx="9">
                  <c:v>28.320242424242419</c:v>
                </c:pt>
                <c:pt idx="10">
                  <c:v>28.294839393939391</c:v>
                </c:pt>
                <c:pt idx="11">
                  <c:v>28.283121212121209</c:v>
                </c:pt>
                <c:pt idx="12">
                  <c:v>28.307230303030298</c:v>
                </c:pt>
                <c:pt idx="13">
                  <c:v>28.255306060606049</c:v>
                </c:pt>
                <c:pt idx="14">
                  <c:v>28.271175757575755</c:v>
                </c:pt>
                <c:pt idx="15">
                  <c:v>28.310957575757566</c:v>
                </c:pt>
                <c:pt idx="16">
                  <c:v>28.31652727272726</c:v>
                </c:pt>
                <c:pt idx="17">
                  <c:v>28.311309090909081</c:v>
                </c:pt>
                <c:pt idx="18">
                  <c:v>28.276896969696963</c:v>
                </c:pt>
                <c:pt idx="19">
                  <c:v>28.252927272727266</c:v>
                </c:pt>
                <c:pt idx="20">
                  <c:v>28.278636363636359</c:v>
                </c:pt>
                <c:pt idx="21">
                  <c:v>28.312639393939385</c:v>
                </c:pt>
                <c:pt idx="22">
                  <c:v>28.30651515151515</c:v>
                </c:pt>
                <c:pt idx="23">
                  <c:v>28.260772727272716</c:v>
                </c:pt>
                <c:pt idx="24">
                  <c:v>28.290609090909079</c:v>
                </c:pt>
                <c:pt idx="25">
                  <c:v>28.281766666666663</c:v>
                </c:pt>
                <c:pt idx="26">
                  <c:v>28.293990909090905</c:v>
                </c:pt>
                <c:pt idx="27">
                  <c:v>28.250481818181822</c:v>
                </c:pt>
                <c:pt idx="28">
                  <c:v>28.296181818181818</c:v>
                </c:pt>
                <c:pt idx="29">
                  <c:v>28.275969696969696</c:v>
                </c:pt>
                <c:pt idx="30">
                  <c:v>28.273854545454537</c:v>
                </c:pt>
                <c:pt idx="31">
                  <c:v>28.298421212121209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A3-4E43-BA49-A44538AC34E3}"/>
            </c:ext>
          </c:extLst>
        </c:ser>
        <c:ser>
          <c:idx val="2"/>
          <c:order val="2"/>
          <c:tx>
            <c:v>8 Bytes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Sheet2!$D$2:$D$33</c:f>
              <c:numCache>
                <c:formatCode>General</c:formatCode>
                <c:ptCount val="32"/>
                <c:pt idx="0">
                  <c:v>14.654448484848484</c:v>
                </c:pt>
                <c:pt idx="1">
                  <c:v>14.4536</c:v>
                </c:pt>
                <c:pt idx="2">
                  <c:v>14.374636363636366</c:v>
                </c:pt>
                <c:pt idx="3">
                  <c:v>14.310554545454547</c:v>
                </c:pt>
                <c:pt idx="4">
                  <c:v>14.245451515151514</c:v>
                </c:pt>
                <c:pt idx="5">
                  <c:v>14.246475757575757</c:v>
                </c:pt>
                <c:pt idx="6">
                  <c:v>14.193033333333331</c:v>
                </c:pt>
                <c:pt idx="7">
                  <c:v>14.205490909090909</c:v>
                </c:pt>
                <c:pt idx="8">
                  <c:v>14.21902424242424</c:v>
                </c:pt>
                <c:pt idx="9">
                  <c:v>14.249948484848485</c:v>
                </c:pt>
                <c:pt idx="10">
                  <c:v>14.235339393939395</c:v>
                </c:pt>
                <c:pt idx="11">
                  <c:v>14.228284848484845</c:v>
                </c:pt>
                <c:pt idx="12">
                  <c:v>14.184721212121209</c:v>
                </c:pt>
                <c:pt idx="13">
                  <c:v>14.180021212121208</c:v>
                </c:pt>
                <c:pt idx="14">
                  <c:v>14.186451515151512</c:v>
                </c:pt>
                <c:pt idx="15">
                  <c:v>14.156312121212123</c:v>
                </c:pt>
                <c:pt idx="16">
                  <c:v>14.150221212121211</c:v>
                </c:pt>
                <c:pt idx="17">
                  <c:v>14.160303030303027</c:v>
                </c:pt>
                <c:pt idx="18">
                  <c:v>14.142648484848481</c:v>
                </c:pt>
                <c:pt idx="19">
                  <c:v>14.145833333333332</c:v>
                </c:pt>
                <c:pt idx="20">
                  <c:v>14.151915151515151</c:v>
                </c:pt>
                <c:pt idx="21">
                  <c:v>14.157975757575755</c:v>
                </c:pt>
                <c:pt idx="22">
                  <c:v>14.151336363636362</c:v>
                </c:pt>
                <c:pt idx="23">
                  <c:v>14.147981818181819</c:v>
                </c:pt>
                <c:pt idx="24">
                  <c:v>14.143790909090908</c:v>
                </c:pt>
                <c:pt idx="25">
                  <c:v>14.158203030303032</c:v>
                </c:pt>
                <c:pt idx="26">
                  <c:v>14.130921212121212</c:v>
                </c:pt>
                <c:pt idx="27">
                  <c:v>14.137715151515152</c:v>
                </c:pt>
                <c:pt idx="28">
                  <c:v>14.167721212121213</c:v>
                </c:pt>
                <c:pt idx="29">
                  <c:v>14.146448484848484</c:v>
                </c:pt>
                <c:pt idx="30">
                  <c:v>14.180542424242422</c:v>
                </c:pt>
                <c:pt idx="31">
                  <c:v>14.142706060606058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A3-4E43-BA49-A44538AC34E3}"/>
            </c:ext>
          </c:extLst>
        </c:ser>
        <c:ser>
          <c:idx val="3"/>
          <c:order val="3"/>
          <c:tx>
            <c:v>32 Bytes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Sheet2!$E$2:$E$33</c:f>
              <c:numCache>
                <c:formatCode>General</c:formatCode>
                <c:ptCount val="32"/>
                <c:pt idx="0">
                  <c:v>3.6515545500000002</c:v>
                </c:pt>
                <c:pt idx="1">
                  <c:v>3.59874545</c:v>
                </c:pt>
                <c:pt idx="2">
                  <c:v>3.5785151499999999</c:v>
                </c:pt>
                <c:pt idx="3">
                  <c:v>3.5711575799999999</c:v>
                </c:pt>
                <c:pt idx="4">
                  <c:v>3.5574636399999999</c:v>
                </c:pt>
                <c:pt idx="5">
                  <c:v>3.5520636400000001</c:v>
                </c:pt>
                <c:pt idx="6">
                  <c:v>3.5539757600000002</c:v>
                </c:pt>
                <c:pt idx="7">
                  <c:v>3.5493757600000002</c:v>
                </c:pt>
                <c:pt idx="8">
                  <c:v>3.5501272699999999</c:v>
                </c:pt>
                <c:pt idx="9">
                  <c:v>3.5443393900000002</c:v>
                </c:pt>
                <c:pt idx="10">
                  <c:v>3.54100606</c:v>
                </c:pt>
                <c:pt idx="11">
                  <c:v>3.5354878799999998</c:v>
                </c:pt>
                <c:pt idx="12">
                  <c:v>3.5365000000000002</c:v>
                </c:pt>
                <c:pt idx="13">
                  <c:v>3.5381606099999998</c:v>
                </c:pt>
                <c:pt idx="14">
                  <c:v>3.5406181800000001</c:v>
                </c:pt>
                <c:pt idx="15">
                  <c:v>3.5353787900000002</c:v>
                </c:pt>
                <c:pt idx="16">
                  <c:v>3.5343484799999998</c:v>
                </c:pt>
                <c:pt idx="17">
                  <c:v>3.5396606099999999</c:v>
                </c:pt>
                <c:pt idx="18">
                  <c:v>3.54049697</c:v>
                </c:pt>
                <c:pt idx="19">
                  <c:v>3.5368272699999999</c:v>
                </c:pt>
                <c:pt idx="20">
                  <c:v>3.5320303000000002</c:v>
                </c:pt>
                <c:pt idx="21">
                  <c:v>3.5354302999999998</c:v>
                </c:pt>
                <c:pt idx="22">
                  <c:v>3.54045758</c:v>
                </c:pt>
                <c:pt idx="23">
                  <c:v>3.5342333300000002</c:v>
                </c:pt>
                <c:pt idx="24">
                  <c:v>3.5345424200000002</c:v>
                </c:pt>
                <c:pt idx="25">
                  <c:v>3.5405696999999998</c:v>
                </c:pt>
                <c:pt idx="26">
                  <c:v>3.5305727299999998</c:v>
                </c:pt>
                <c:pt idx="27">
                  <c:v>3.5280121200000001</c:v>
                </c:pt>
                <c:pt idx="28">
                  <c:v>3.5276999999999998</c:v>
                </c:pt>
                <c:pt idx="29">
                  <c:v>3.5244090899999998</c:v>
                </c:pt>
                <c:pt idx="30">
                  <c:v>3.5344848500000001</c:v>
                </c:pt>
                <c:pt idx="31">
                  <c:v>3.5299939400000002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4A3-4E43-BA49-A44538AC34E3}"/>
            </c:ext>
          </c:extLst>
        </c:ser>
        <c:ser>
          <c:idx val="4"/>
          <c:order val="4"/>
          <c:tx>
            <c:v>256 Bytes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Sheet2!$F$2:$F$33</c:f>
              <c:numCache>
                <c:formatCode>General</c:formatCode>
                <c:ptCount val="32"/>
                <c:pt idx="0">
                  <c:v>0.91258787878787884</c:v>
                </c:pt>
                <c:pt idx="1">
                  <c:v>0.90029090909090914</c:v>
                </c:pt>
                <c:pt idx="2">
                  <c:v>0.89586363636363642</c:v>
                </c:pt>
                <c:pt idx="3">
                  <c:v>0.89135757575757579</c:v>
                </c:pt>
                <c:pt idx="4">
                  <c:v>0.88782424242424229</c:v>
                </c:pt>
                <c:pt idx="5">
                  <c:v>0.88761818181818186</c:v>
                </c:pt>
                <c:pt idx="6">
                  <c:v>0.8861939393939392</c:v>
                </c:pt>
                <c:pt idx="7">
                  <c:v>0.88681818181818195</c:v>
                </c:pt>
                <c:pt idx="8">
                  <c:v>0.88408484848484836</c:v>
                </c:pt>
                <c:pt idx="9">
                  <c:v>0.88391818181818171</c:v>
                </c:pt>
                <c:pt idx="10">
                  <c:v>0.88481818181818184</c:v>
                </c:pt>
                <c:pt idx="11">
                  <c:v>0.88407272727272712</c:v>
                </c:pt>
                <c:pt idx="12">
                  <c:v>0.88460303030303034</c:v>
                </c:pt>
                <c:pt idx="13">
                  <c:v>0.88426969696969704</c:v>
                </c:pt>
                <c:pt idx="14">
                  <c:v>0.88550909090909091</c:v>
                </c:pt>
                <c:pt idx="15">
                  <c:v>0.88393939393939402</c:v>
                </c:pt>
                <c:pt idx="16">
                  <c:v>0.88388787878787878</c:v>
                </c:pt>
                <c:pt idx="17">
                  <c:v>0.88214545454545445</c:v>
                </c:pt>
                <c:pt idx="18">
                  <c:v>0.88312424242424259</c:v>
                </c:pt>
                <c:pt idx="19">
                  <c:v>0.88404545454545447</c:v>
                </c:pt>
                <c:pt idx="20">
                  <c:v>0.88363030303030288</c:v>
                </c:pt>
                <c:pt idx="21">
                  <c:v>0.88340909090909092</c:v>
                </c:pt>
                <c:pt idx="22">
                  <c:v>0.88312424242424259</c:v>
                </c:pt>
                <c:pt idx="23">
                  <c:v>0.88330606060606076</c:v>
                </c:pt>
                <c:pt idx="24">
                  <c:v>0.88343333333333329</c:v>
                </c:pt>
                <c:pt idx="25">
                  <c:v>0.8841212121212122</c:v>
                </c:pt>
                <c:pt idx="26">
                  <c:v>0.88441515151515149</c:v>
                </c:pt>
                <c:pt idx="27">
                  <c:v>0.8838818181818181</c:v>
                </c:pt>
                <c:pt idx="28">
                  <c:v>0.88328484848484867</c:v>
                </c:pt>
                <c:pt idx="29">
                  <c:v>0.88379696969697008</c:v>
                </c:pt>
                <c:pt idx="30">
                  <c:v>0.88609090909090926</c:v>
                </c:pt>
                <c:pt idx="31">
                  <c:v>0.88662424242424231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4A3-4E43-BA49-A44538AC34E3}"/>
            </c:ext>
          </c:extLst>
        </c:ser>
        <c:ser>
          <c:idx val="5"/>
          <c:order val="5"/>
          <c:tx>
            <c:v>1024 Bytes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Sheet2!$G$2:$G$33</c:f>
              <c:numCache>
                <c:formatCode>General</c:formatCode>
                <c:ptCount val="32"/>
                <c:pt idx="0">
                  <c:v>0.11467272727272726</c:v>
                </c:pt>
                <c:pt idx="1">
                  <c:v>0.11315757575757578</c:v>
                </c:pt>
                <c:pt idx="2">
                  <c:v>0.11222727272727274</c:v>
                </c:pt>
                <c:pt idx="3">
                  <c:v>0.11146060606060609</c:v>
                </c:pt>
                <c:pt idx="4">
                  <c:v>0.11113939393939395</c:v>
                </c:pt>
                <c:pt idx="5">
                  <c:v>0.11093333333333333</c:v>
                </c:pt>
                <c:pt idx="6">
                  <c:v>0.1107939393939394</c:v>
                </c:pt>
                <c:pt idx="7">
                  <c:v>0.11078484848484853</c:v>
                </c:pt>
                <c:pt idx="8">
                  <c:v>0.11079090909090913</c:v>
                </c:pt>
                <c:pt idx="9">
                  <c:v>0.11060909090909095</c:v>
                </c:pt>
                <c:pt idx="10">
                  <c:v>0.11064848484848488</c:v>
                </c:pt>
                <c:pt idx="11">
                  <c:v>0.11069696969696974</c:v>
                </c:pt>
                <c:pt idx="12">
                  <c:v>0.11060606060606062</c:v>
                </c:pt>
                <c:pt idx="13">
                  <c:v>0.11050000000000004</c:v>
                </c:pt>
                <c:pt idx="14">
                  <c:v>0.11046969696969701</c:v>
                </c:pt>
                <c:pt idx="15">
                  <c:v>0.11025454545454548</c:v>
                </c:pt>
                <c:pt idx="16">
                  <c:v>0.11041515151515154</c:v>
                </c:pt>
                <c:pt idx="17">
                  <c:v>0.11052424242424244</c:v>
                </c:pt>
                <c:pt idx="18">
                  <c:v>0.11056969696969697</c:v>
                </c:pt>
                <c:pt idx="19">
                  <c:v>0.11029393939393942</c:v>
                </c:pt>
                <c:pt idx="20">
                  <c:v>0.11039393939393942</c:v>
                </c:pt>
                <c:pt idx="21">
                  <c:v>0.11059696969696972</c:v>
                </c:pt>
                <c:pt idx="22">
                  <c:v>0.11057575757575759</c:v>
                </c:pt>
                <c:pt idx="23">
                  <c:v>0.11064242424242424</c:v>
                </c:pt>
                <c:pt idx="24">
                  <c:v>0.11077575757575758</c:v>
                </c:pt>
                <c:pt idx="25">
                  <c:v>0.11059090909090911</c:v>
                </c:pt>
                <c:pt idx="26">
                  <c:v>0.11058181818181821</c:v>
                </c:pt>
                <c:pt idx="27">
                  <c:v>0.11043030303030303</c:v>
                </c:pt>
                <c:pt idx="28">
                  <c:v>0.11049999999999999</c:v>
                </c:pt>
                <c:pt idx="29">
                  <c:v>0.11033333333333334</c:v>
                </c:pt>
                <c:pt idx="30">
                  <c:v>0.11049090909090911</c:v>
                </c:pt>
                <c:pt idx="31">
                  <c:v>0.11062424242424244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4A3-4E43-BA49-A44538AC34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1747711"/>
        <c:axId val="1671821823"/>
      </c:lineChart>
      <c:catAx>
        <c:axId val="1671747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1821823"/>
        <c:crosses val="autoZero"/>
        <c:auto val="1"/>
        <c:lblAlgn val="ctr"/>
        <c:lblOffset val="100"/>
        <c:noMultiLvlLbl val="0"/>
      </c:catAx>
      <c:valAx>
        <c:axId val="1671821823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1747711"/>
        <c:crosses val="autoZero"/>
        <c:crossBetween val="between"/>
        <c:majorUnit val="10"/>
        <c:min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'8192'!$AI$1:$AI$32</c:f>
              <c:numCache>
                <c:formatCode>General</c:formatCode>
                <c:ptCount val="32"/>
                <c:pt idx="0">
                  <c:v>0.11467272727272726</c:v>
                </c:pt>
                <c:pt idx="1">
                  <c:v>0.11315757575757578</c:v>
                </c:pt>
                <c:pt idx="2">
                  <c:v>0.11222727272727274</c:v>
                </c:pt>
                <c:pt idx="3">
                  <c:v>0.11146060606060609</c:v>
                </c:pt>
                <c:pt idx="4">
                  <c:v>0.11113939393939395</c:v>
                </c:pt>
                <c:pt idx="5">
                  <c:v>0.11093333333333333</c:v>
                </c:pt>
                <c:pt idx="6">
                  <c:v>0.1107939393939394</c:v>
                </c:pt>
                <c:pt idx="7">
                  <c:v>0.11078484848484853</c:v>
                </c:pt>
                <c:pt idx="8">
                  <c:v>0.11079090909090913</c:v>
                </c:pt>
                <c:pt idx="9">
                  <c:v>0.11060909090909095</c:v>
                </c:pt>
                <c:pt idx="10">
                  <c:v>0.11064848484848488</c:v>
                </c:pt>
                <c:pt idx="11">
                  <c:v>0.11069696969696974</c:v>
                </c:pt>
                <c:pt idx="12">
                  <c:v>0.11060606060606062</c:v>
                </c:pt>
                <c:pt idx="13">
                  <c:v>0.11050000000000004</c:v>
                </c:pt>
                <c:pt idx="14">
                  <c:v>0.11046969696969701</c:v>
                </c:pt>
                <c:pt idx="15">
                  <c:v>0.11025454545454548</c:v>
                </c:pt>
                <c:pt idx="16">
                  <c:v>0.11041515151515154</c:v>
                </c:pt>
                <c:pt idx="17">
                  <c:v>0.11052424242424244</c:v>
                </c:pt>
                <c:pt idx="18">
                  <c:v>0.11056969696969697</c:v>
                </c:pt>
                <c:pt idx="19">
                  <c:v>0.11029393939393942</c:v>
                </c:pt>
                <c:pt idx="20">
                  <c:v>0.11039393939393942</c:v>
                </c:pt>
                <c:pt idx="21">
                  <c:v>0.11059696969696972</c:v>
                </c:pt>
                <c:pt idx="22">
                  <c:v>0.11057575757575759</c:v>
                </c:pt>
                <c:pt idx="23">
                  <c:v>0.11064242424242424</c:v>
                </c:pt>
                <c:pt idx="24">
                  <c:v>0.11077575757575758</c:v>
                </c:pt>
                <c:pt idx="25">
                  <c:v>0.11059090909090911</c:v>
                </c:pt>
                <c:pt idx="26">
                  <c:v>0.11058181818181821</c:v>
                </c:pt>
                <c:pt idx="27">
                  <c:v>0.11043030303030303</c:v>
                </c:pt>
                <c:pt idx="28">
                  <c:v>0.11049999999999999</c:v>
                </c:pt>
                <c:pt idx="29">
                  <c:v>0.11033333333333334</c:v>
                </c:pt>
                <c:pt idx="30">
                  <c:v>0.11049090909090911</c:v>
                </c:pt>
                <c:pt idx="31">
                  <c:v>0.11062424242424244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56-754C-9DB8-ABD58FDB8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151903"/>
        <c:axId val="310107599"/>
      </c:lineChart>
      <c:catAx>
        <c:axId val="3101519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107599"/>
        <c:crosses val="autoZero"/>
        <c:auto val="1"/>
        <c:lblAlgn val="ctr"/>
        <c:lblOffset val="100"/>
        <c:noMultiLvlLbl val="0"/>
      </c:catAx>
      <c:valAx>
        <c:axId val="31010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151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'1024'!$AI$1:$AI$32</c:f>
              <c:numCache>
                <c:formatCode>General</c:formatCode>
                <c:ptCount val="32"/>
                <c:pt idx="0">
                  <c:v>0.91258787878787884</c:v>
                </c:pt>
                <c:pt idx="1">
                  <c:v>0.90029090909090914</c:v>
                </c:pt>
                <c:pt idx="2">
                  <c:v>0.89586363636363642</c:v>
                </c:pt>
                <c:pt idx="3">
                  <c:v>0.89135757575757579</c:v>
                </c:pt>
                <c:pt idx="4">
                  <c:v>0.88782424242424229</c:v>
                </c:pt>
                <c:pt idx="5">
                  <c:v>0.88761818181818186</c:v>
                </c:pt>
                <c:pt idx="6">
                  <c:v>0.8861939393939392</c:v>
                </c:pt>
                <c:pt idx="7">
                  <c:v>0.88681818181818195</c:v>
                </c:pt>
                <c:pt idx="8">
                  <c:v>0.88408484848484836</c:v>
                </c:pt>
                <c:pt idx="9">
                  <c:v>0.88391818181818171</c:v>
                </c:pt>
                <c:pt idx="10">
                  <c:v>0.88481818181818184</c:v>
                </c:pt>
                <c:pt idx="11">
                  <c:v>0.88407272727272712</c:v>
                </c:pt>
                <c:pt idx="12">
                  <c:v>0.88460303030303034</c:v>
                </c:pt>
                <c:pt idx="13">
                  <c:v>0.88426969696969704</c:v>
                </c:pt>
                <c:pt idx="14">
                  <c:v>0.88550909090909091</c:v>
                </c:pt>
                <c:pt idx="15">
                  <c:v>0.88393939393939402</c:v>
                </c:pt>
                <c:pt idx="16">
                  <c:v>0.88388787878787878</c:v>
                </c:pt>
                <c:pt idx="17">
                  <c:v>0.88214545454545445</c:v>
                </c:pt>
                <c:pt idx="18">
                  <c:v>0.88312424242424259</c:v>
                </c:pt>
                <c:pt idx="19">
                  <c:v>0.88404545454545447</c:v>
                </c:pt>
                <c:pt idx="20">
                  <c:v>0.88363030303030288</c:v>
                </c:pt>
                <c:pt idx="21">
                  <c:v>0.88340909090909092</c:v>
                </c:pt>
                <c:pt idx="22">
                  <c:v>0.88312424242424259</c:v>
                </c:pt>
                <c:pt idx="23">
                  <c:v>0.88330606060606076</c:v>
                </c:pt>
                <c:pt idx="24">
                  <c:v>0.88343333333333329</c:v>
                </c:pt>
                <c:pt idx="25">
                  <c:v>0.8841212121212122</c:v>
                </c:pt>
                <c:pt idx="26">
                  <c:v>0.88441515151515149</c:v>
                </c:pt>
                <c:pt idx="27">
                  <c:v>0.8838818181818181</c:v>
                </c:pt>
                <c:pt idx="28">
                  <c:v>0.88328484848484867</c:v>
                </c:pt>
                <c:pt idx="29">
                  <c:v>0.88379696969697008</c:v>
                </c:pt>
                <c:pt idx="30">
                  <c:v>0.88609090909090926</c:v>
                </c:pt>
                <c:pt idx="31">
                  <c:v>0.88662424242424231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94-8549-BFD8-4104EBF9F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5745903"/>
        <c:axId val="1477751455"/>
      </c:lineChart>
      <c:catAx>
        <c:axId val="14657459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751455"/>
        <c:crosses val="autoZero"/>
        <c:auto val="1"/>
        <c:lblAlgn val="ctr"/>
        <c:lblOffset val="100"/>
        <c:noMultiLvlLbl val="0"/>
      </c:catAx>
      <c:valAx>
        <c:axId val="147775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5745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'256'!$AI$1:$AI$32</c:f>
              <c:numCache>
                <c:formatCode>General</c:formatCode>
                <c:ptCount val="32"/>
                <c:pt idx="0">
                  <c:v>3.6515545500000002</c:v>
                </c:pt>
                <c:pt idx="1">
                  <c:v>3.59874545</c:v>
                </c:pt>
                <c:pt idx="2">
                  <c:v>3.5785151499999999</c:v>
                </c:pt>
                <c:pt idx="3">
                  <c:v>3.5711575799999999</c:v>
                </c:pt>
                <c:pt idx="4">
                  <c:v>3.5574636399999999</c:v>
                </c:pt>
                <c:pt idx="5">
                  <c:v>3.5520636400000001</c:v>
                </c:pt>
                <c:pt idx="6">
                  <c:v>3.5539757600000002</c:v>
                </c:pt>
                <c:pt idx="7">
                  <c:v>3.5493757600000002</c:v>
                </c:pt>
                <c:pt idx="8">
                  <c:v>3.5501272699999999</c:v>
                </c:pt>
                <c:pt idx="9">
                  <c:v>3.5443393900000002</c:v>
                </c:pt>
                <c:pt idx="10">
                  <c:v>3.54100606</c:v>
                </c:pt>
                <c:pt idx="11">
                  <c:v>3.5354878799999998</c:v>
                </c:pt>
                <c:pt idx="12">
                  <c:v>3.5365000000000002</c:v>
                </c:pt>
                <c:pt idx="13">
                  <c:v>3.5381606099999998</c:v>
                </c:pt>
                <c:pt idx="14">
                  <c:v>3.5406181800000001</c:v>
                </c:pt>
                <c:pt idx="15">
                  <c:v>3.5353787900000002</c:v>
                </c:pt>
                <c:pt idx="16">
                  <c:v>3.5343484799999998</c:v>
                </c:pt>
                <c:pt idx="17">
                  <c:v>3.5396606099999999</c:v>
                </c:pt>
                <c:pt idx="18">
                  <c:v>3.54049697</c:v>
                </c:pt>
                <c:pt idx="19">
                  <c:v>3.5368272699999999</c:v>
                </c:pt>
                <c:pt idx="20">
                  <c:v>3.5320303000000002</c:v>
                </c:pt>
                <c:pt idx="21">
                  <c:v>3.5354302999999998</c:v>
                </c:pt>
                <c:pt idx="22">
                  <c:v>3.54045758</c:v>
                </c:pt>
                <c:pt idx="23">
                  <c:v>3.5342333300000002</c:v>
                </c:pt>
                <c:pt idx="24">
                  <c:v>3.5345424200000002</c:v>
                </c:pt>
                <c:pt idx="25">
                  <c:v>3.5405696999999998</c:v>
                </c:pt>
                <c:pt idx="26">
                  <c:v>3.5305727299999998</c:v>
                </c:pt>
                <c:pt idx="27">
                  <c:v>3.5280121200000001</c:v>
                </c:pt>
                <c:pt idx="28">
                  <c:v>3.5276999999999998</c:v>
                </c:pt>
                <c:pt idx="29">
                  <c:v>3.5244090899999998</c:v>
                </c:pt>
                <c:pt idx="30">
                  <c:v>3.5344848500000001</c:v>
                </c:pt>
                <c:pt idx="31">
                  <c:v>3.5299939400000002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9E-7247-A90D-C97C40B31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076719"/>
        <c:axId val="309459343"/>
      </c:lineChart>
      <c:catAx>
        <c:axId val="3100767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459343"/>
        <c:crosses val="autoZero"/>
        <c:auto val="1"/>
        <c:lblAlgn val="ctr"/>
        <c:lblOffset val="100"/>
        <c:noMultiLvlLbl val="0"/>
      </c:catAx>
      <c:valAx>
        <c:axId val="30945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76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'64'!$AI$1:$AI$32</c:f>
              <c:numCache>
                <c:formatCode>General</c:formatCode>
                <c:ptCount val="32"/>
                <c:pt idx="0">
                  <c:v>14.654448484848484</c:v>
                </c:pt>
                <c:pt idx="1">
                  <c:v>14.4536</c:v>
                </c:pt>
                <c:pt idx="2">
                  <c:v>14.374636363636366</c:v>
                </c:pt>
                <c:pt idx="3">
                  <c:v>14.310554545454547</c:v>
                </c:pt>
                <c:pt idx="4">
                  <c:v>14.245451515151514</c:v>
                </c:pt>
                <c:pt idx="5">
                  <c:v>14.246475757575757</c:v>
                </c:pt>
                <c:pt idx="6">
                  <c:v>14.193033333333331</c:v>
                </c:pt>
                <c:pt idx="7">
                  <c:v>14.205490909090909</c:v>
                </c:pt>
                <c:pt idx="8">
                  <c:v>14.21902424242424</c:v>
                </c:pt>
                <c:pt idx="9">
                  <c:v>14.249948484848485</c:v>
                </c:pt>
                <c:pt idx="10">
                  <c:v>14.235339393939395</c:v>
                </c:pt>
                <c:pt idx="11">
                  <c:v>14.228284848484845</c:v>
                </c:pt>
                <c:pt idx="12">
                  <c:v>14.184721212121209</c:v>
                </c:pt>
                <c:pt idx="13">
                  <c:v>14.180021212121208</c:v>
                </c:pt>
                <c:pt idx="14">
                  <c:v>14.186451515151512</c:v>
                </c:pt>
                <c:pt idx="15">
                  <c:v>14.156312121212123</c:v>
                </c:pt>
                <c:pt idx="16">
                  <c:v>14.150221212121211</c:v>
                </c:pt>
                <c:pt idx="17">
                  <c:v>14.160303030303027</c:v>
                </c:pt>
                <c:pt idx="18">
                  <c:v>14.142648484848481</c:v>
                </c:pt>
                <c:pt idx="19">
                  <c:v>14.145833333333332</c:v>
                </c:pt>
                <c:pt idx="20">
                  <c:v>14.151915151515151</c:v>
                </c:pt>
                <c:pt idx="21">
                  <c:v>14.157975757575755</c:v>
                </c:pt>
                <c:pt idx="22">
                  <c:v>14.151336363636362</c:v>
                </c:pt>
                <c:pt idx="23">
                  <c:v>14.147981818181819</c:v>
                </c:pt>
                <c:pt idx="24">
                  <c:v>14.143790909090908</c:v>
                </c:pt>
                <c:pt idx="25">
                  <c:v>14.158203030303032</c:v>
                </c:pt>
                <c:pt idx="26">
                  <c:v>14.130921212121212</c:v>
                </c:pt>
                <c:pt idx="27">
                  <c:v>14.137715151515152</c:v>
                </c:pt>
                <c:pt idx="28">
                  <c:v>14.167721212121213</c:v>
                </c:pt>
                <c:pt idx="29">
                  <c:v>14.146448484848484</c:v>
                </c:pt>
                <c:pt idx="30">
                  <c:v>14.180542424242422</c:v>
                </c:pt>
                <c:pt idx="31">
                  <c:v>14.142706060606058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DE-B048-B36C-E2F0CCCA0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9906639"/>
        <c:axId val="1478163135"/>
      </c:lineChart>
      <c:catAx>
        <c:axId val="3099066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8163135"/>
        <c:crosses val="autoZero"/>
        <c:auto val="1"/>
        <c:lblAlgn val="ctr"/>
        <c:lblOffset val="100"/>
        <c:noMultiLvlLbl val="0"/>
      </c:catAx>
      <c:valAx>
        <c:axId val="1478163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906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'32'!$AI$1:$AI$32</c:f>
              <c:numCache>
                <c:formatCode>General</c:formatCode>
                <c:ptCount val="32"/>
                <c:pt idx="0">
                  <c:v>29.234769696969703</c:v>
                </c:pt>
                <c:pt idx="1">
                  <c:v>28.851178787878787</c:v>
                </c:pt>
                <c:pt idx="2">
                  <c:v>28.677660606060602</c:v>
                </c:pt>
                <c:pt idx="3">
                  <c:v>28.546266666666668</c:v>
                </c:pt>
                <c:pt idx="4">
                  <c:v>28.498587878787877</c:v>
                </c:pt>
                <c:pt idx="5">
                  <c:v>28.399557575757569</c:v>
                </c:pt>
                <c:pt idx="6">
                  <c:v>28.365548484848478</c:v>
                </c:pt>
                <c:pt idx="7">
                  <c:v>28.370718181818177</c:v>
                </c:pt>
                <c:pt idx="8">
                  <c:v>28.342096969696964</c:v>
                </c:pt>
                <c:pt idx="9">
                  <c:v>28.320242424242419</c:v>
                </c:pt>
                <c:pt idx="10">
                  <c:v>28.294839393939391</c:v>
                </c:pt>
                <c:pt idx="11">
                  <c:v>28.283121212121209</c:v>
                </c:pt>
                <c:pt idx="12">
                  <c:v>28.307230303030298</c:v>
                </c:pt>
                <c:pt idx="13">
                  <c:v>28.255306060606049</c:v>
                </c:pt>
                <c:pt idx="14">
                  <c:v>28.271175757575755</c:v>
                </c:pt>
                <c:pt idx="15">
                  <c:v>28.310957575757566</c:v>
                </c:pt>
                <c:pt idx="16">
                  <c:v>28.31652727272726</c:v>
                </c:pt>
                <c:pt idx="17">
                  <c:v>28.311309090909081</c:v>
                </c:pt>
                <c:pt idx="18">
                  <c:v>28.276896969696963</c:v>
                </c:pt>
                <c:pt idx="19">
                  <c:v>28.252927272727266</c:v>
                </c:pt>
                <c:pt idx="20">
                  <c:v>28.278636363636359</c:v>
                </c:pt>
                <c:pt idx="21">
                  <c:v>28.312639393939385</c:v>
                </c:pt>
                <c:pt idx="22">
                  <c:v>28.30651515151515</c:v>
                </c:pt>
                <c:pt idx="23">
                  <c:v>28.260772727272716</c:v>
                </c:pt>
                <c:pt idx="24">
                  <c:v>28.290609090909079</c:v>
                </c:pt>
                <c:pt idx="25">
                  <c:v>28.281766666666663</c:v>
                </c:pt>
                <c:pt idx="26">
                  <c:v>28.293990909090905</c:v>
                </c:pt>
                <c:pt idx="27">
                  <c:v>28.250481818181822</c:v>
                </c:pt>
                <c:pt idx="28">
                  <c:v>28.296181818181818</c:v>
                </c:pt>
                <c:pt idx="29">
                  <c:v>28.275969696969696</c:v>
                </c:pt>
                <c:pt idx="30">
                  <c:v>28.273854545454537</c:v>
                </c:pt>
                <c:pt idx="31">
                  <c:v>28.298421212121209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0-0642-B1BE-FFACC3F71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183439"/>
        <c:axId val="310182175"/>
      </c:lineChart>
      <c:catAx>
        <c:axId val="3101834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182175"/>
        <c:crosses val="autoZero"/>
        <c:auto val="1"/>
        <c:lblAlgn val="ctr"/>
        <c:lblOffset val="100"/>
        <c:noMultiLvlLbl val="0"/>
      </c:catAx>
      <c:valAx>
        <c:axId val="31018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183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'16'!$AI$1:$AI$32</c:f>
              <c:numCache>
                <c:formatCode>General</c:formatCode>
                <c:ptCount val="32"/>
                <c:pt idx="0">
                  <c:v>58.546833333333339</c:v>
                </c:pt>
                <c:pt idx="1">
                  <c:v>57.949521212121212</c:v>
                </c:pt>
                <c:pt idx="2">
                  <c:v>57.205699999999993</c:v>
                </c:pt>
                <c:pt idx="3">
                  <c:v>57.343054545454535</c:v>
                </c:pt>
                <c:pt idx="4">
                  <c:v>57.375190909090904</c:v>
                </c:pt>
                <c:pt idx="5">
                  <c:v>57.128769696969698</c:v>
                </c:pt>
                <c:pt idx="6">
                  <c:v>57.0306909090909</c:v>
                </c:pt>
                <c:pt idx="7">
                  <c:v>56.815442424242413</c:v>
                </c:pt>
                <c:pt idx="8">
                  <c:v>56.786757575757562</c:v>
                </c:pt>
                <c:pt idx="9">
                  <c:v>56.696199999999997</c:v>
                </c:pt>
                <c:pt idx="10">
                  <c:v>56.565827272727262</c:v>
                </c:pt>
                <c:pt idx="11">
                  <c:v>56.563936363636358</c:v>
                </c:pt>
                <c:pt idx="12">
                  <c:v>56.529475757575753</c:v>
                </c:pt>
                <c:pt idx="13">
                  <c:v>56.597530303030283</c:v>
                </c:pt>
                <c:pt idx="14">
                  <c:v>56.691533333333318</c:v>
                </c:pt>
                <c:pt idx="15">
                  <c:v>56.744863636363625</c:v>
                </c:pt>
                <c:pt idx="16">
                  <c:v>56.753069696969682</c:v>
                </c:pt>
                <c:pt idx="17">
                  <c:v>56.78128181818181</c:v>
                </c:pt>
                <c:pt idx="18">
                  <c:v>56.618639393939389</c:v>
                </c:pt>
                <c:pt idx="19">
                  <c:v>56.67025151515152</c:v>
                </c:pt>
                <c:pt idx="20">
                  <c:v>56.572475757575752</c:v>
                </c:pt>
                <c:pt idx="21">
                  <c:v>56.661515151515147</c:v>
                </c:pt>
                <c:pt idx="22">
                  <c:v>56.611924242424237</c:v>
                </c:pt>
                <c:pt idx="23">
                  <c:v>56.597684848484839</c:v>
                </c:pt>
                <c:pt idx="24">
                  <c:v>56.417648484848463</c:v>
                </c:pt>
                <c:pt idx="25">
                  <c:v>56.340924242424229</c:v>
                </c:pt>
                <c:pt idx="26">
                  <c:v>56.407390909090893</c:v>
                </c:pt>
                <c:pt idx="27">
                  <c:v>56.474484848484842</c:v>
                </c:pt>
                <c:pt idx="28">
                  <c:v>56.460360606060597</c:v>
                </c:pt>
                <c:pt idx="29">
                  <c:v>56.594184848484829</c:v>
                </c:pt>
                <c:pt idx="30">
                  <c:v>56.538639393939391</c:v>
                </c:pt>
                <c:pt idx="31">
                  <c:v>56.56248787878787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E5-2645-8EFF-7E6372FC6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9510191"/>
        <c:axId val="1514118031"/>
      </c:lineChart>
      <c:catAx>
        <c:axId val="17195101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118031"/>
        <c:crosses val="autoZero"/>
        <c:auto val="1"/>
        <c:lblAlgn val="ctr"/>
        <c:lblOffset val="100"/>
        <c:noMultiLvlLbl val="0"/>
      </c:catAx>
      <c:valAx>
        <c:axId val="151411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510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Khan</dc:creator>
  <cp:keywords/>
  <dc:description/>
  <cp:lastModifiedBy>Tooba Khan</cp:lastModifiedBy>
  <cp:revision>10</cp:revision>
  <dcterms:created xsi:type="dcterms:W3CDTF">2021-11-03T16:19:00Z</dcterms:created>
  <dcterms:modified xsi:type="dcterms:W3CDTF">2021-11-03T17:46:00Z</dcterms:modified>
</cp:coreProperties>
</file>