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71D9" w14:textId="5A5012BE" w:rsidR="00636447" w:rsidRPr="00C52882" w:rsidRDefault="00AC3FF3" w:rsidP="00AC3FF3">
      <w:pPr>
        <w:jc w:val="center"/>
        <w:rPr>
          <w:sz w:val="40"/>
          <w:szCs w:val="40"/>
        </w:rPr>
      </w:pPr>
      <w:r w:rsidRPr="00C52882">
        <w:rPr>
          <w:sz w:val="40"/>
          <w:szCs w:val="40"/>
        </w:rPr>
        <w:t>Notes on Representing Polyomino Shapes</w:t>
      </w:r>
    </w:p>
    <w:p w14:paraId="18672CAD" w14:textId="496F27D4" w:rsidR="00AC3FF3" w:rsidRDefault="00AC3FF3" w:rsidP="00AC3FF3">
      <w:r>
        <w:t>Each polyomino shape is represented by a List&lt;int[]&gt; of relative coordinates from the origin.</w:t>
      </w:r>
    </w:p>
    <w:p w14:paraId="6922A39A" w14:textId="77548EBA" w:rsidR="00AC3FF3" w:rsidRDefault="00AC3FF3" w:rsidP="00AC3FF3">
      <w:r>
        <w:t xml:space="preserve">Example: </w:t>
      </w:r>
    </w:p>
    <w:p w14:paraId="11C6A1F7" w14:textId="6601B96A" w:rsidR="00AC3FF3" w:rsidRDefault="00AC3FF3" w:rsidP="00AC3FF3">
      <w:r>
        <w:rPr>
          <w:noProof/>
        </w:rPr>
        <w:drawing>
          <wp:inline distT="0" distB="0" distL="0" distR="0" wp14:anchorId="6B32F53E" wp14:editId="1CF72E48">
            <wp:extent cx="1181100" cy="952500"/>
            <wp:effectExtent l="0" t="0" r="0" b="0"/>
            <wp:docPr id="19120364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64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849F" w14:textId="01E8B7C3" w:rsidR="00AC3FF3" w:rsidRDefault="00AC3FF3" w:rsidP="00AC3FF3">
      <w:r>
        <w:t>Making the top left cell the origin, this T shape can be represented as:</w:t>
      </w:r>
    </w:p>
    <w:p w14:paraId="540407B4" w14:textId="1CE40C7A" w:rsidR="00AC3FF3" w:rsidRDefault="00AC3FF3" w:rsidP="00AC3FF3">
      <w:r>
        <w:t>{ {0,1}, {0,2}, {1,1}, {2,1} }</w:t>
      </w:r>
    </w:p>
    <w:p w14:paraId="6C1C3828" w14:textId="77777777" w:rsidR="00CF6A2F" w:rsidRDefault="00CF6A2F" w:rsidP="00AC3FF3"/>
    <w:p w14:paraId="134F4878" w14:textId="63BEA25C" w:rsidR="00AC3FF3" w:rsidRDefault="00CF6A2F" w:rsidP="00AC3FF3">
      <w:r>
        <w:t>All pentominos:</w:t>
      </w:r>
    </w:p>
    <w:p w14:paraId="553FF95F" w14:textId="506A8E08" w:rsidR="00CF6A2F" w:rsidRDefault="00CF6A2F" w:rsidP="00AC3FF3">
      <w:r w:rsidRPr="00CF6A2F">
        <w:drawing>
          <wp:inline distT="0" distB="0" distL="0" distR="0" wp14:anchorId="22D7B149" wp14:editId="7A1E3B37">
            <wp:extent cx="5943600" cy="2098040"/>
            <wp:effectExtent l="0" t="0" r="0" b="0"/>
            <wp:docPr id="19379555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551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BADD" w14:textId="08BE335C" w:rsidR="00CF6A2F" w:rsidRDefault="00CF6A2F" w:rsidP="00AC3FF3">
      <w:r>
        <w:t>If using this approach, we will need to hardcode all rotations of all pentominos (probably roughly 60-70 total).</w:t>
      </w:r>
    </w:p>
    <w:sectPr w:rsidR="00CF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F3"/>
    <w:rsid w:val="001F3314"/>
    <w:rsid w:val="00636447"/>
    <w:rsid w:val="00AC3FF3"/>
    <w:rsid w:val="00B37965"/>
    <w:rsid w:val="00C52882"/>
    <w:rsid w:val="00CF6A2F"/>
    <w:rsid w:val="00F679D5"/>
    <w:rsid w:val="00F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B824"/>
  <w15:chartTrackingRefBased/>
  <w15:docId w15:val="{52EE20C9-D47E-4D5E-9A4E-8F84A7EC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Gia Khanh</dc:creator>
  <cp:keywords/>
  <dc:description/>
  <cp:lastModifiedBy>Khanh Doan Gia</cp:lastModifiedBy>
  <cp:revision>3</cp:revision>
  <dcterms:created xsi:type="dcterms:W3CDTF">2024-02-19T02:35:00Z</dcterms:created>
  <dcterms:modified xsi:type="dcterms:W3CDTF">2024-02-19T02:42:00Z</dcterms:modified>
</cp:coreProperties>
</file>