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099C3" w14:textId="77777777" w:rsidR="00566205" w:rsidRDefault="00566205">
      <w:pPr>
        <w:spacing w:after="288"/>
      </w:pPr>
    </w:p>
    <w:p w14:paraId="565AB936" w14:textId="77777777" w:rsidR="00566205" w:rsidRDefault="00566205">
      <w:pPr>
        <w:spacing w:after="288"/>
      </w:pPr>
    </w:p>
    <w:p w14:paraId="4169F5E9" w14:textId="7180397C" w:rsidR="000B0E59" w:rsidRDefault="00566205">
      <w:pPr>
        <w:spacing w:after="288"/>
      </w:pPr>
      <w:r>
        <w:rPr>
          <w:noProof/>
        </w:rPr>
        <w:drawing>
          <wp:inline distT="0" distB="0" distL="0" distR="0" wp14:anchorId="5743EC1D" wp14:editId="708FC012">
            <wp:extent cx="6750175" cy="34197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6375" cy="345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4753" w14:textId="0B2DB36B" w:rsidR="00566205" w:rsidRDefault="00566205">
      <w:pPr>
        <w:spacing w:after="288"/>
      </w:pPr>
      <w:r>
        <w:rPr>
          <w:noProof/>
        </w:rPr>
        <w:drawing>
          <wp:inline distT="0" distB="0" distL="0" distR="0" wp14:anchorId="7583BEAE" wp14:editId="5A3700FC">
            <wp:extent cx="6293485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7289" cy="458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CA9D" w14:textId="662C9E0A" w:rsidR="00566205" w:rsidRDefault="00566205">
      <w:pPr>
        <w:spacing w:after="288"/>
      </w:pPr>
    </w:p>
    <w:p w14:paraId="58B7D487" w14:textId="72391F3E" w:rsidR="00566205" w:rsidRDefault="00566205">
      <w:pPr>
        <w:spacing w:after="288"/>
      </w:pPr>
      <w:r>
        <w:rPr>
          <w:noProof/>
        </w:rPr>
        <w:drawing>
          <wp:inline distT="0" distB="0" distL="0" distR="0" wp14:anchorId="3BBD1C59" wp14:editId="4490632A">
            <wp:extent cx="6174740" cy="31825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0622" cy="318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7753" w14:textId="5FA24E38" w:rsidR="00566205" w:rsidRDefault="00566205">
      <w:pPr>
        <w:spacing w:after="288"/>
      </w:pPr>
    </w:p>
    <w:p w14:paraId="709F9D2C" w14:textId="365D913A" w:rsidR="00566205" w:rsidRDefault="00566205">
      <w:pPr>
        <w:spacing w:after="288"/>
      </w:pPr>
    </w:p>
    <w:p w14:paraId="7365BA90" w14:textId="77777777" w:rsidR="00566205" w:rsidRDefault="00566205" w:rsidP="00566205">
      <w:pPr>
        <w:spacing w:after="288"/>
      </w:pPr>
      <w:r>
        <w:t>/*Source code of expert system*/</w:t>
      </w:r>
    </w:p>
    <w:p w14:paraId="20B30998" w14:textId="77777777" w:rsidR="00566205" w:rsidRDefault="00566205" w:rsidP="00566205">
      <w:pPr>
        <w:spacing w:after="288"/>
      </w:pPr>
      <w:r>
        <w:t>go:-</w:t>
      </w:r>
    </w:p>
    <w:p w14:paraId="0F83D99F" w14:textId="77777777" w:rsidR="00566205" w:rsidRDefault="00566205" w:rsidP="00566205">
      <w:pPr>
        <w:spacing w:after="288"/>
      </w:pPr>
      <w:r>
        <w:t>hypothesis(Disease),</w:t>
      </w:r>
    </w:p>
    <w:p w14:paraId="50407497" w14:textId="77777777" w:rsidR="00566205" w:rsidRDefault="00566205" w:rsidP="00566205">
      <w:pPr>
        <w:spacing w:after="288"/>
      </w:pPr>
      <w:r>
        <w:t>write('I believe that the patient have'),</w:t>
      </w:r>
    </w:p>
    <w:p w14:paraId="53C597CD" w14:textId="77777777" w:rsidR="00566205" w:rsidRDefault="00566205" w:rsidP="00566205">
      <w:pPr>
        <w:spacing w:after="288"/>
      </w:pPr>
      <w:r>
        <w:t>write(Disease),</w:t>
      </w:r>
    </w:p>
    <w:p w14:paraId="5E5D703B" w14:textId="77777777" w:rsidR="00566205" w:rsidRDefault="00566205" w:rsidP="00566205">
      <w:pPr>
        <w:spacing w:after="288"/>
      </w:pPr>
      <w:r>
        <w:t>nl,</w:t>
      </w:r>
    </w:p>
    <w:p w14:paraId="41A782B1" w14:textId="77777777" w:rsidR="00566205" w:rsidRDefault="00566205" w:rsidP="00566205">
      <w:pPr>
        <w:spacing w:after="288"/>
      </w:pPr>
      <w:r>
        <w:t>write('TAKE CARE '),</w:t>
      </w:r>
    </w:p>
    <w:p w14:paraId="524D926C" w14:textId="77777777" w:rsidR="00566205" w:rsidRDefault="00566205" w:rsidP="00566205">
      <w:pPr>
        <w:spacing w:after="288"/>
      </w:pPr>
      <w:r>
        <w:t>undo.</w:t>
      </w:r>
    </w:p>
    <w:p w14:paraId="04F71613" w14:textId="77777777" w:rsidR="00566205" w:rsidRDefault="00566205" w:rsidP="00566205">
      <w:pPr>
        <w:spacing w:after="288"/>
      </w:pPr>
    </w:p>
    <w:p w14:paraId="16168C67" w14:textId="77777777" w:rsidR="00566205" w:rsidRDefault="00566205" w:rsidP="00566205">
      <w:pPr>
        <w:spacing w:after="288"/>
      </w:pPr>
      <w:r>
        <w:t>/*Hypothesis that should be tested*/</w:t>
      </w:r>
    </w:p>
    <w:p w14:paraId="7A15196A" w14:textId="77777777" w:rsidR="00566205" w:rsidRDefault="00566205" w:rsidP="00566205">
      <w:pPr>
        <w:spacing w:after="288"/>
      </w:pPr>
      <w:r>
        <w:t>hypothesis(cold) :- cold, !.</w:t>
      </w:r>
    </w:p>
    <w:p w14:paraId="167CFB16" w14:textId="77777777" w:rsidR="00566205" w:rsidRDefault="00566205" w:rsidP="00566205">
      <w:pPr>
        <w:spacing w:after="288"/>
      </w:pPr>
      <w:r>
        <w:t>hypothesis(flu) :- flu, !.</w:t>
      </w:r>
    </w:p>
    <w:p w14:paraId="53B92CF8" w14:textId="77777777" w:rsidR="00566205" w:rsidRDefault="00566205" w:rsidP="00566205">
      <w:pPr>
        <w:spacing w:after="288"/>
      </w:pPr>
      <w:r>
        <w:t>hypothesis(typhoid) :- typhoid, !.</w:t>
      </w:r>
    </w:p>
    <w:p w14:paraId="01FF05DB" w14:textId="77777777" w:rsidR="00566205" w:rsidRDefault="00566205" w:rsidP="00566205">
      <w:pPr>
        <w:spacing w:after="288"/>
      </w:pPr>
      <w:r>
        <w:lastRenderedPageBreak/>
        <w:t>hypothesis(measles) :- measles, !.</w:t>
      </w:r>
    </w:p>
    <w:p w14:paraId="2F905B48" w14:textId="77777777" w:rsidR="00566205" w:rsidRDefault="00566205" w:rsidP="00566205">
      <w:pPr>
        <w:spacing w:after="288"/>
      </w:pPr>
      <w:r>
        <w:t>hypothesis(malaria) :- malaria, !.</w:t>
      </w:r>
    </w:p>
    <w:p w14:paraId="500A9FE4" w14:textId="77777777" w:rsidR="00566205" w:rsidRDefault="00566205" w:rsidP="00566205">
      <w:pPr>
        <w:spacing w:after="288"/>
      </w:pPr>
      <w:r>
        <w:t>hypothesis(unknown). /* no diagnosis*/</w:t>
      </w:r>
    </w:p>
    <w:p w14:paraId="42A4CA4A" w14:textId="77777777" w:rsidR="00566205" w:rsidRDefault="00566205" w:rsidP="00566205">
      <w:pPr>
        <w:spacing w:after="288"/>
      </w:pPr>
    </w:p>
    <w:p w14:paraId="46F15844" w14:textId="77777777" w:rsidR="00566205" w:rsidRDefault="00566205" w:rsidP="00566205">
      <w:pPr>
        <w:spacing w:after="288"/>
      </w:pPr>
      <w:r>
        <w:t>/*Hypothesis Identification Rules*/</w:t>
      </w:r>
    </w:p>
    <w:p w14:paraId="33D40B4F" w14:textId="77777777" w:rsidR="00566205" w:rsidRDefault="00566205" w:rsidP="00566205">
      <w:pPr>
        <w:spacing w:after="288"/>
      </w:pPr>
    </w:p>
    <w:p w14:paraId="68C2B109" w14:textId="77777777" w:rsidR="00566205" w:rsidRDefault="00566205" w:rsidP="00566205">
      <w:pPr>
        <w:spacing w:after="288"/>
      </w:pPr>
      <w:r>
        <w:t>cold :-</w:t>
      </w:r>
    </w:p>
    <w:p w14:paraId="100E9039" w14:textId="77777777" w:rsidR="00566205" w:rsidRDefault="00566205" w:rsidP="00566205">
      <w:pPr>
        <w:spacing w:after="288"/>
      </w:pPr>
      <w:r>
        <w:t>verify(headache),</w:t>
      </w:r>
    </w:p>
    <w:p w14:paraId="19BF880B" w14:textId="77777777" w:rsidR="00566205" w:rsidRDefault="00566205" w:rsidP="00566205">
      <w:pPr>
        <w:spacing w:after="288"/>
      </w:pPr>
      <w:r>
        <w:t>verify(runny_nose),</w:t>
      </w:r>
    </w:p>
    <w:p w14:paraId="63D2BD59" w14:textId="77777777" w:rsidR="00566205" w:rsidRDefault="00566205" w:rsidP="00566205">
      <w:pPr>
        <w:spacing w:after="288"/>
      </w:pPr>
      <w:r>
        <w:t>verify(sneezing),</w:t>
      </w:r>
    </w:p>
    <w:p w14:paraId="26B6F7BE" w14:textId="77777777" w:rsidR="00566205" w:rsidRDefault="00566205" w:rsidP="00566205">
      <w:pPr>
        <w:spacing w:after="288"/>
      </w:pPr>
      <w:r>
        <w:t>verify(sore_throat),</w:t>
      </w:r>
    </w:p>
    <w:p w14:paraId="544B09E4" w14:textId="77777777" w:rsidR="00566205" w:rsidRDefault="00566205" w:rsidP="00566205">
      <w:pPr>
        <w:spacing w:after="288"/>
      </w:pPr>
      <w:r>
        <w:t>write('Advices and Sugestions:'),</w:t>
      </w:r>
    </w:p>
    <w:p w14:paraId="5DC74FCF" w14:textId="77777777" w:rsidR="00566205" w:rsidRDefault="00566205" w:rsidP="00566205">
      <w:pPr>
        <w:spacing w:after="288"/>
      </w:pPr>
      <w:r>
        <w:t>nl,</w:t>
      </w:r>
    </w:p>
    <w:p w14:paraId="424DAC30" w14:textId="77777777" w:rsidR="00566205" w:rsidRDefault="00566205" w:rsidP="00566205">
      <w:pPr>
        <w:spacing w:after="288"/>
      </w:pPr>
      <w:r>
        <w:t>write('1: Tylenol/tab'),</w:t>
      </w:r>
    </w:p>
    <w:p w14:paraId="38D38E2C" w14:textId="77777777" w:rsidR="00566205" w:rsidRDefault="00566205" w:rsidP="00566205">
      <w:pPr>
        <w:spacing w:after="288"/>
      </w:pPr>
      <w:r>
        <w:t>nl,</w:t>
      </w:r>
    </w:p>
    <w:p w14:paraId="2701F492" w14:textId="77777777" w:rsidR="00566205" w:rsidRDefault="00566205" w:rsidP="00566205">
      <w:pPr>
        <w:spacing w:after="288"/>
      </w:pPr>
      <w:r>
        <w:t>write('2: panadol/tab'),</w:t>
      </w:r>
    </w:p>
    <w:p w14:paraId="11103C90" w14:textId="77777777" w:rsidR="00566205" w:rsidRDefault="00566205" w:rsidP="00566205">
      <w:pPr>
        <w:spacing w:after="288"/>
      </w:pPr>
      <w:r>
        <w:t>nl,</w:t>
      </w:r>
    </w:p>
    <w:p w14:paraId="36F02AA4" w14:textId="77777777" w:rsidR="00566205" w:rsidRDefault="00566205" w:rsidP="00566205">
      <w:pPr>
        <w:spacing w:after="288"/>
      </w:pPr>
      <w:r>
        <w:t>write('3: Nasal spray'),</w:t>
      </w:r>
    </w:p>
    <w:p w14:paraId="36A0B69C" w14:textId="77777777" w:rsidR="00566205" w:rsidRDefault="00566205" w:rsidP="00566205">
      <w:pPr>
        <w:spacing w:after="288"/>
      </w:pPr>
      <w:r>
        <w:t>nl,</w:t>
      </w:r>
    </w:p>
    <w:p w14:paraId="4E8A6121" w14:textId="77777777" w:rsidR="00566205" w:rsidRDefault="00566205" w:rsidP="00566205">
      <w:pPr>
        <w:spacing w:after="288"/>
      </w:pPr>
      <w:r>
        <w:t>write('Please weare warm cloths Because'),</w:t>
      </w:r>
    </w:p>
    <w:p w14:paraId="2DBCFC64" w14:textId="77777777" w:rsidR="00566205" w:rsidRDefault="00566205" w:rsidP="00566205">
      <w:pPr>
        <w:spacing w:after="288"/>
      </w:pPr>
      <w:r>
        <w:t>nl.</w:t>
      </w:r>
    </w:p>
    <w:p w14:paraId="462B5428" w14:textId="77777777" w:rsidR="00566205" w:rsidRDefault="00566205" w:rsidP="00566205">
      <w:pPr>
        <w:spacing w:after="288"/>
      </w:pPr>
    </w:p>
    <w:p w14:paraId="0748557B" w14:textId="77777777" w:rsidR="00566205" w:rsidRDefault="00566205" w:rsidP="00566205">
      <w:pPr>
        <w:spacing w:after="288"/>
      </w:pPr>
      <w:r>
        <w:t>flu :-</w:t>
      </w:r>
    </w:p>
    <w:p w14:paraId="7D040614" w14:textId="77777777" w:rsidR="00566205" w:rsidRDefault="00566205" w:rsidP="00566205">
      <w:pPr>
        <w:spacing w:after="288"/>
      </w:pPr>
      <w:r>
        <w:t>verify(fever),</w:t>
      </w:r>
    </w:p>
    <w:p w14:paraId="1E6A2886" w14:textId="77777777" w:rsidR="00566205" w:rsidRDefault="00566205" w:rsidP="00566205">
      <w:pPr>
        <w:spacing w:after="288"/>
      </w:pPr>
      <w:r>
        <w:lastRenderedPageBreak/>
        <w:t>verify(headache),</w:t>
      </w:r>
    </w:p>
    <w:p w14:paraId="69A16EE0" w14:textId="77777777" w:rsidR="00566205" w:rsidRDefault="00566205" w:rsidP="00566205">
      <w:pPr>
        <w:spacing w:after="288"/>
      </w:pPr>
      <w:r>
        <w:t>verify(chills),</w:t>
      </w:r>
    </w:p>
    <w:p w14:paraId="71276B2D" w14:textId="77777777" w:rsidR="00566205" w:rsidRDefault="00566205" w:rsidP="00566205">
      <w:pPr>
        <w:spacing w:after="288"/>
      </w:pPr>
      <w:r>
        <w:t>verify(body_ache),</w:t>
      </w:r>
    </w:p>
    <w:p w14:paraId="10479B75" w14:textId="77777777" w:rsidR="00566205" w:rsidRDefault="00566205" w:rsidP="00566205">
      <w:pPr>
        <w:spacing w:after="288"/>
      </w:pPr>
      <w:r>
        <w:t>write('Advices and Sugestions:'),</w:t>
      </w:r>
    </w:p>
    <w:p w14:paraId="26237F98" w14:textId="77777777" w:rsidR="00566205" w:rsidRDefault="00566205" w:rsidP="00566205">
      <w:pPr>
        <w:spacing w:after="288"/>
      </w:pPr>
      <w:r>
        <w:t>nl,</w:t>
      </w:r>
    </w:p>
    <w:p w14:paraId="3AE2A483" w14:textId="77777777" w:rsidR="00566205" w:rsidRDefault="00566205" w:rsidP="00566205">
      <w:pPr>
        <w:spacing w:after="288"/>
      </w:pPr>
      <w:r>
        <w:t>write('1: Tamiflu/tab'),</w:t>
      </w:r>
    </w:p>
    <w:p w14:paraId="23CE1B92" w14:textId="77777777" w:rsidR="00566205" w:rsidRDefault="00566205" w:rsidP="00566205">
      <w:pPr>
        <w:spacing w:after="288"/>
      </w:pPr>
      <w:r>
        <w:t>nl,</w:t>
      </w:r>
    </w:p>
    <w:p w14:paraId="35046BAF" w14:textId="77777777" w:rsidR="00566205" w:rsidRDefault="00566205" w:rsidP="00566205">
      <w:pPr>
        <w:spacing w:after="288"/>
      </w:pPr>
      <w:r>
        <w:t>write('2: panadol/tab'),</w:t>
      </w:r>
    </w:p>
    <w:p w14:paraId="05A3E288" w14:textId="77777777" w:rsidR="00566205" w:rsidRDefault="00566205" w:rsidP="00566205">
      <w:pPr>
        <w:spacing w:after="288"/>
      </w:pPr>
      <w:r>
        <w:t>nl,</w:t>
      </w:r>
    </w:p>
    <w:p w14:paraId="7B363998" w14:textId="77777777" w:rsidR="00566205" w:rsidRDefault="00566205" w:rsidP="00566205">
      <w:pPr>
        <w:spacing w:after="288"/>
      </w:pPr>
      <w:r>
        <w:t>write('3: Zanamivir/tab'),</w:t>
      </w:r>
    </w:p>
    <w:p w14:paraId="6A4C7347" w14:textId="77777777" w:rsidR="00566205" w:rsidRDefault="00566205" w:rsidP="00566205">
      <w:pPr>
        <w:spacing w:after="288"/>
      </w:pPr>
      <w:r>
        <w:t>nl,</w:t>
      </w:r>
    </w:p>
    <w:p w14:paraId="11EF5CC3" w14:textId="77777777" w:rsidR="00566205" w:rsidRDefault="00566205" w:rsidP="00566205">
      <w:pPr>
        <w:spacing w:after="288"/>
      </w:pPr>
      <w:r>
        <w:t>write('Please take a warm bath and do salt gargling Because'),</w:t>
      </w:r>
    </w:p>
    <w:p w14:paraId="26C662E2" w14:textId="77777777" w:rsidR="00566205" w:rsidRDefault="00566205" w:rsidP="00566205">
      <w:pPr>
        <w:spacing w:after="288"/>
      </w:pPr>
      <w:r>
        <w:t>nl.</w:t>
      </w:r>
    </w:p>
    <w:p w14:paraId="23CC3ADD" w14:textId="77777777" w:rsidR="00566205" w:rsidRDefault="00566205" w:rsidP="00566205">
      <w:pPr>
        <w:spacing w:after="288"/>
      </w:pPr>
    </w:p>
    <w:p w14:paraId="6CFB040D" w14:textId="77777777" w:rsidR="00566205" w:rsidRDefault="00566205" w:rsidP="00566205">
      <w:pPr>
        <w:spacing w:after="288"/>
      </w:pPr>
      <w:r>
        <w:t>typhoid :-</w:t>
      </w:r>
    </w:p>
    <w:p w14:paraId="74D769C5" w14:textId="77777777" w:rsidR="00566205" w:rsidRDefault="00566205" w:rsidP="00566205">
      <w:pPr>
        <w:spacing w:after="288"/>
      </w:pPr>
      <w:r>
        <w:t>verify(headache),</w:t>
      </w:r>
    </w:p>
    <w:p w14:paraId="07019EEF" w14:textId="77777777" w:rsidR="00566205" w:rsidRDefault="00566205" w:rsidP="00566205">
      <w:pPr>
        <w:spacing w:after="288"/>
      </w:pPr>
      <w:r>
        <w:t>verify(abdominal_pain),</w:t>
      </w:r>
    </w:p>
    <w:p w14:paraId="643AEDBF" w14:textId="77777777" w:rsidR="00566205" w:rsidRDefault="00566205" w:rsidP="00566205">
      <w:pPr>
        <w:spacing w:after="288"/>
      </w:pPr>
      <w:r>
        <w:t>verify(poor_appetite),</w:t>
      </w:r>
    </w:p>
    <w:p w14:paraId="43BF97B2" w14:textId="77777777" w:rsidR="00566205" w:rsidRDefault="00566205" w:rsidP="00566205">
      <w:pPr>
        <w:spacing w:after="288"/>
      </w:pPr>
      <w:r>
        <w:t>verify(fever),</w:t>
      </w:r>
    </w:p>
    <w:p w14:paraId="282B634E" w14:textId="77777777" w:rsidR="00566205" w:rsidRDefault="00566205" w:rsidP="00566205">
      <w:pPr>
        <w:spacing w:after="288"/>
      </w:pPr>
      <w:r>
        <w:t>write('Advices and Sugestions:'),</w:t>
      </w:r>
    </w:p>
    <w:p w14:paraId="238D606F" w14:textId="77777777" w:rsidR="00566205" w:rsidRDefault="00566205" w:rsidP="00566205">
      <w:pPr>
        <w:spacing w:after="288"/>
      </w:pPr>
      <w:r>
        <w:t>nl,</w:t>
      </w:r>
    </w:p>
    <w:p w14:paraId="01B9458A" w14:textId="77777777" w:rsidR="00566205" w:rsidRDefault="00566205" w:rsidP="00566205">
      <w:pPr>
        <w:spacing w:after="288"/>
      </w:pPr>
      <w:r>
        <w:t>write('1: Chloramphenicol/tab'),</w:t>
      </w:r>
    </w:p>
    <w:p w14:paraId="3BAD6FFD" w14:textId="77777777" w:rsidR="00566205" w:rsidRDefault="00566205" w:rsidP="00566205">
      <w:pPr>
        <w:spacing w:after="288"/>
      </w:pPr>
      <w:r>
        <w:t>nl,</w:t>
      </w:r>
    </w:p>
    <w:p w14:paraId="07AE00E0" w14:textId="77777777" w:rsidR="00566205" w:rsidRDefault="00566205" w:rsidP="00566205">
      <w:pPr>
        <w:spacing w:after="288"/>
      </w:pPr>
      <w:r>
        <w:t>write('2: Amoxicillin/tab'),</w:t>
      </w:r>
    </w:p>
    <w:p w14:paraId="39645230" w14:textId="77777777" w:rsidR="00566205" w:rsidRDefault="00566205" w:rsidP="00566205">
      <w:pPr>
        <w:spacing w:after="288"/>
      </w:pPr>
      <w:r>
        <w:lastRenderedPageBreak/>
        <w:t>nl,</w:t>
      </w:r>
    </w:p>
    <w:p w14:paraId="58B1D9D9" w14:textId="77777777" w:rsidR="00566205" w:rsidRDefault="00566205" w:rsidP="00566205">
      <w:pPr>
        <w:spacing w:after="288"/>
      </w:pPr>
      <w:r>
        <w:t>write('3: Ciprofloxacin/tab'),</w:t>
      </w:r>
    </w:p>
    <w:p w14:paraId="39FF2E94" w14:textId="77777777" w:rsidR="00566205" w:rsidRDefault="00566205" w:rsidP="00566205">
      <w:pPr>
        <w:spacing w:after="288"/>
      </w:pPr>
      <w:r>
        <w:t>nl,</w:t>
      </w:r>
    </w:p>
    <w:p w14:paraId="0DAAA7F4" w14:textId="77777777" w:rsidR="00566205" w:rsidRDefault="00566205" w:rsidP="00566205">
      <w:pPr>
        <w:spacing w:after="288"/>
      </w:pPr>
      <w:r>
        <w:t>write('4: Azithromycin/tab'),</w:t>
      </w:r>
    </w:p>
    <w:p w14:paraId="66F9FA5B" w14:textId="77777777" w:rsidR="00566205" w:rsidRDefault="00566205" w:rsidP="00566205">
      <w:pPr>
        <w:spacing w:after="288"/>
      </w:pPr>
      <w:r>
        <w:t>nl,</w:t>
      </w:r>
    </w:p>
    <w:p w14:paraId="1F06502C" w14:textId="77777777" w:rsidR="00566205" w:rsidRDefault="00566205" w:rsidP="00566205">
      <w:pPr>
        <w:spacing w:after="288"/>
      </w:pPr>
      <w:r>
        <w:t>write('Please do complete bed rest and take soft Diet Because'),</w:t>
      </w:r>
    </w:p>
    <w:p w14:paraId="503E7D07" w14:textId="77777777" w:rsidR="00566205" w:rsidRDefault="00566205" w:rsidP="00566205">
      <w:pPr>
        <w:spacing w:after="288"/>
      </w:pPr>
      <w:r>
        <w:t>nl.</w:t>
      </w:r>
    </w:p>
    <w:p w14:paraId="084F559B" w14:textId="77777777" w:rsidR="00566205" w:rsidRDefault="00566205" w:rsidP="00566205">
      <w:pPr>
        <w:spacing w:after="288"/>
      </w:pPr>
    </w:p>
    <w:p w14:paraId="6693C98A" w14:textId="77777777" w:rsidR="00566205" w:rsidRDefault="00566205" w:rsidP="00566205">
      <w:pPr>
        <w:spacing w:after="288"/>
      </w:pPr>
      <w:r>
        <w:t>measles :-</w:t>
      </w:r>
    </w:p>
    <w:p w14:paraId="4EA78FBE" w14:textId="77777777" w:rsidR="00566205" w:rsidRDefault="00566205" w:rsidP="00566205">
      <w:pPr>
        <w:spacing w:after="288"/>
      </w:pPr>
      <w:r>
        <w:t>verify(fever),</w:t>
      </w:r>
    </w:p>
    <w:p w14:paraId="0D425959" w14:textId="77777777" w:rsidR="00566205" w:rsidRDefault="00566205" w:rsidP="00566205">
      <w:pPr>
        <w:spacing w:after="288"/>
      </w:pPr>
      <w:r>
        <w:t>verify(runny_nose),</w:t>
      </w:r>
    </w:p>
    <w:p w14:paraId="456A5F55" w14:textId="77777777" w:rsidR="00566205" w:rsidRDefault="00566205" w:rsidP="00566205">
      <w:pPr>
        <w:spacing w:after="288"/>
      </w:pPr>
      <w:r>
        <w:t>verify(rash),</w:t>
      </w:r>
    </w:p>
    <w:p w14:paraId="1CD81BF8" w14:textId="77777777" w:rsidR="00566205" w:rsidRDefault="00566205" w:rsidP="00566205">
      <w:pPr>
        <w:spacing w:after="288"/>
      </w:pPr>
      <w:r>
        <w:t>verify(conjunctivitis),</w:t>
      </w:r>
    </w:p>
    <w:p w14:paraId="29B5B5A3" w14:textId="77777777" w:rsidR="00566205" w:rsidRDefault="00566205" w:rsidP="00566205">
      <w:pPr>
        <w:spacing w:after="288"/>
      </w:pPr>
      <w:r>
        <w:t>write('Advices and Sugestions:'),</w:t>
      </w:r>
    </w:p>
    <w:p w14:paraId="3B05FF10" w14:textId="77777777" w:rsidR="00566205" w:rsidRDefault="00566205" w:rsidP="00566205">
      <w:pPr>
        <w:spacing w:after="288"/>
      </w:pPr>
      <w:r>
        <w:t>nl,</w:t>
      </w:r>
    </w:p>
    <w:p w14:paraId="7016E246" w14:textId="77777777" w:rsidR="00566205" w:rsidRDefault="00566205" w:rsidP="00566205">
      <w:pPr>
        <w:spacing w:after="288"/>
      </w:pPr>
      <w:r>
        <w:t>write('1: Tylenol/tab'),</w:t>
      </w:r>
    </w:p>
    <w:p w14:paraId="38F392FD" w14:textId="77777777" w:rsidR="00566205" w:rsidRDefault="00566205" w:rsidP="00566205">
      <w:pPr>
        <w:spacing w:after="288"/>
      </w:pPr>
      <w:r>
        <w:t>nl,</w:t>
      </w:r>
    </w:p>
    <w:p w14:paraId="735ABB9D" w14:textId="77777777" w:rsidR="00566205" w:rsidRDefault="00566205" w:rsidP="00566205">
      <w:pPr>
        <w:spacing w:after="288"/>
      </w:pPr>
      <w:r>
        <w:t>write('2: Aleve/tab'),</w:t>
      </w:r>
    </w:p>
    <w:p w14:paraId="7ADC6FB7" w14:textId="77777777" w:rsidR="00566205" w:rsidRDefault="00566205" w:rsidP="00566205">
      <w:pPr>
        <w:spacing w:after="288"/>
      </w:pPr>
      <w:r>
        <w:t>nl,</w:t>
      </w:r>
    </w:p>
    <w:p w14:paraId="75B6BF15" w14:textId="77777777" w:rsidR="00566205" w:rsidRDefault="00566205" w:rsidP="00566205">
      <w:pPr>
        <w:spacing w:after="288"/>
      </w:pPr>
      <w:r>
        <w:t>write('3: Advil/tab'),</w:t>
      </w:r>
    </w:p>
    <w:p w14:paraId="7ECD6F5A" w14:textId="77777777" w:rsidR="00566205" w:rsidRDefault="00566205" w:rsidP="00566205">
      <w:pPr>
        <w:spacing w:after="288"/>
      </w:pPr>
      <w:r>
        <w:t>nl,</w:t>
      </w:r>
    </w:p>
    <w:p w14:paraId="2A35D119" w14:textId="77777777" w:rsidR="00566205" w:rsidRDefault="00566205" w:rsidP="00566205">
      <w:pPr>
        <w:spacing w:after="288"/>
      </w:pPr>
      <w:r>
        <w:t>write('4: Vitamin A'),</w:t>
      </w:r>
    </w:p>
    <w:p w14:paraId="6DA37A3B" w14:textId="77777777" w:rsidR="00566205" w:rsidRDefault="00566205" w:rsidP="00566205">
      <w:pPr>
        <w:spacing w:after="288"/>
      </w:pPr>
      <w:r>
        <w:t>nl,</w:t>
      </w:r>
    </w:p>
    <w:p w14:paraId="33951495" w14:textId="77777777" w:rsidR="00566205" w:rsidRDefault="00566205" w:rsidP="00566205">
      <w:pPr>
        <w:spacing w:after="288"/>
      </w:pPr>
      <w:r>
        <w:t>write('Please Get rest and use more liquid Because'),</w:t>
      </w:r>
    </w:p>
    <w:p w14:paraId="79436860" w14:textId="77777777" w:rsidR="00566205" w:rsidRDefault="00566205" w:rsidP="00566205">
      <w:pPr>
        <w:spacing w:after="288"/>
      </w:pPr>
      <w:r>
        <w:lastRenderedPageBreak/>
        <w:t>nl.</w:t>
      </w:r>
    </w:p>
    <w:p w14:paraId="2A081952" w14:textId="77777777" w:rsidR="00566205" w:rsidRDefault="00566205" w:rsidP="00566205">
      <w:pPr>
        <w:spacing w:after="288"/>
      </w:pPr>
    </w:p>
    <w:p w14:paraId="13C02EBE" w14:textId="77777777" w:rsidR="00566205" w:rsidRDefault="00566205" w:rsidP="00566205">
      <w:pPr>
        <w:spacing w:after="288"/>
      </w:pPr>
      <w:r>
        <w:t>malaria :-</w:t>
      </w:r>
    </w:p>
    <w:p w14:paraId="4ECDDB3B" w14:textId="77777777" w:rsidR="00566205" w:rsidRDefault="00566205" w:rsidP="00566205">
      <w:pPr>
        <w:spacing w:after="288"/>
      </w:pPr>
      <w:r>
        <w:t>verify(fever),</w:t>
      </w:r>
    </w:p>
    <w:p w14:paraId="4A6046B7" w14:textId="77777777" w:rsidR="00566205" w:rsidRDefault="00566205" w:rsidP="00566205">
      <w:pPr>
        <w:spacing w:after="288"/>
      </w:pPr>
      <w:r>
        <w:t>verify(sweating),</w:t>
      </w:r>
    </w:p>
    <w:p w14:paraId="6A85C3FA" w14:textId="77777777" w:rsidR="00566205" w:rsidRDefault="00566205" w:rsidP="00566205">
      <w:pPr>
        <w:spacing w:after="288"/>
      </w:pPr>
      <w:r>
        <w:t>verify(headache),</w:t>
      </w:r>
    </w:p>
    <w:p w14:paraId="28BC446F" w14:textId="77777777" w:rsidR="00566205" w:rsidRDefault="00566205" w:rsidP="00566205">
      <w:pPr>
        <w:spacing w:after="288"/>
      </w:pPr>
      <w:r>
        <w:t>verify(nausea),</w:t>
      </w:r>
    </w:p>
    <w:p w14:paraId="599A1E67" w14:textId="77777777" w:rsidR="00566205" w:rsidRDefault="00566205" w:rsidP="00566205">
      <w:pPr>
        <w:spacing w:after="288"/>
      </w:pPr>
      <w:r>
        <w:t>verify(vomiting),</w:t>
      </w:r>
    </w:p>
    <w:p w14:paraId="088D4B95" w14:textId="77777777" w:rsidR="00566205" w:rsidRDefault="00566205" w:rsidP="00566205">
      <w:pPr>
        <w:spacing w:after="288"/>
      </w:pPr>
      <w:r>
        <w:t>verify(diarrhea),</w:t>
      </w:r>
    </w:p>
    <w:p w14:paraId="2F9957C4" w14:textId="77777777" w:rsidR="00566205" w:rsidRDefault="00566205" w:rsidP="00566205">
      <w:pPr>
        <w:spacing w:after="288"/>
      </w:pPr>
      <w:r>
        <w:t>write('Advices and Sugestions:'),</w:t>
      </w:r>
    </w:p>
    <w:p w14:paraId="28C8BC5E" w14:textId="77777777" w:rsidR="00566205" w:rsidRDefault="00566205" w:rsidP="00566205">
      <w:pPr>
        <w:spacing w:after="288"/>
      </w:pPr>
      <w:r>
        <w:t>nl,</w:t>
      </w:r>
    </w:p>
    <w:p w14:paraId="37EF2489" w14:textId="77777777" w:rsidR="00566205" w:rsidRDefault="00566205" w:rsidP="00566205">
      <w:pPr>
        <w:spacing w:after="288"/>
      </w:pPr>
      <w:r>
        <w:t>write('1: Aralen/tab'),</w:t>
      </w:r>
    </w:p>
    <w:p w14:paraId="6C59730F" w14:textId="77777777" w:rsidR="00566205" w:rsidRDefault="00566205" w:rsidP="00566205">
      <w:pPr>
        <w:spacing w:after="288"/>
      </w:pPr>
      <w:r>
        <w:t>nl,</w:t>
      </w:r>
    </w:p>
    <w:p w14:paraId="3E9FF7BE" w14:textId="77777777" w:rsidR="00566205" w:rsidRDefault="00566205" w:rsidP="00566205">
      <w:pPr>
        <w:spacing w:after="288"/>
      </w:pPr>
      <w:r>
        <w:t>write('2: Qualaquin/tab'),</w:t>
      </w:r>
    </w:p>
    <w:p w14:paraId="19F00014" w14:textId="77777777" w:rsidR="00566205" w:rsidRDefault="00566205" w:rsidP="00566205">
      <w:pPr>
        <w:spacing w:after="288"/>
      </w:pPr>
      <w:r>
        <w:t>nl,</w:t>
      </w:r>
    </w:p>
    <w:p w14:paraId="273FC0C1" w14:textId="77777777" w:rsidR="00566205" w:rsidRDefault="00566205" w:rsidP="00566205">
      <w:pPr>
        <w:spacing w:after="288"/>
      </w:pPr>
      <w:r>
        <w:t>write('3: Plaquenil/tab'),</w:t>
      </w:r>
    </w:p>
    <w:p w14:paraId="53D27C83" w14:textId="77777777" w:rsidR="00566205" w:rsidRDefault="00566205" w:rsidP="00566205">
      <w:pPr>
        <w:spacing w:after="288"/>
      </w:pPr>
      <w:r>
        <w:t>nl,</w:t>
      </w:r>
    </w:p>
    <w:p w14:paraId="4CFF839B" w14:textId="77777777" w:rsidR="00566205" w:rsidRDefault="00566205" w:rsidP="00566205">
      <w:pPr>
        <w:spacing w:after="288"/>
      </w:pPr>
      <w:r>
        <w:t>write('4: Mefloquine'),</w:t>
      </w:r>
    </w:p>
    <w:p w14:paraId="0168BF3C" w14:textId="77777777" w:rsidR="00566205" w:rsidRDefault="00566205" w:rsidP="00566205">
      <w:pPr>
        <w:spacing w:after="288"/>
      </w:pPr>
      <w:r>
        <w:t>nl,</w:t>
      </w:r>
    </w:p>
    <w:p w14:paraId="2A7CFFD2" w14:textId="77777777" w:rsidR="00566205" w:rsidRDefault="00566205" w:rsidP="00566205">
      <w:pPr>
        <w:spacing w:after="288"/>
      </w:pPr>
      <w:r>
        <w:t>write('Please do not sleep in open air and cover your full skin Because'),</w:t>
      </w:r>
    </w:p>
    <w:p w14:paraId="186ED669" w14:textId="77777777" w:rsidR="00566205" w:rsidRDefault="00566205" w:rsidP="00566205">
      <w:pPr>
        <w:spacing w:after="288"/>
      </w:pPr>
      <w:r>
        <w:t>nl.</w:t>
      </w:r>
    </w:p>
    <w:p w14:paraId="6F24452F" w14:textId="77777777" w:rsidR="00566205" w:rsidRDefault="00566205" w:rsidP="00566205">
      <w:pPr>
        <w:spacing w:after="288"/>
      </w:pPr>
    </w:p>
    <w:p w14:paraId="5D7F05C2" w14:textId="77777777" w:rsidR="00566205" w:rsidRDefault="00566205" w:rsidP="00566205">
      <w:pPr>
        <w:spacing w:after="288"/>
      </w:pPr>
      <w:r>
        <w:t>/* how to ask questions */</w:t>
      </w:r>
    </w:p>
    <w:p w14:paraId="6D0CD870" w14:textId="77777777" w:rsidR="00566205" w:rsidRDefault="00566205" w:rsidP="00566205">
      <w:pPr>
        <w:spacing w:after="288"/>
      </w:pPr>
      <w:r>
        <w:t>ask(Question) :-</w:t>
      </w:r>
    </w:p>
    <w:p w14:paraId="20D82F49" w14:textId="77777777" w:rsidR="00566205" w:rsidRDefault="00566205" w:rsidP="00566205">
      <w:pPr>
        <w:spacing w:after="288"/>
      </w:pPr>
      <w:r>
        <w:lastRenderedPageBreak/>
        <w:t>write('Does the patient have following symptom:'),</w:t>
      </w:r>
    </w:p>
    <w:p w14:paraId="209ABAE5" w14:textId="77777777" w:rsidR="00566205" w:rsidRDefault="00566205" w:rsidP="00566205">
      <w:pPr>
        <w:spacing w:after="288"/>
      </w:pPr>
      <w:r>
        <w:t>write(Question),</w:t>
      </w:r>
    </w:p>
    <w:p w14:paraId="6B009F95" w14:textId="77777777" w:rsidR="00566205" w:rsidRDefault="00566205" w:rsidP="00566205">
      <w:pPr>
        <w:spacing w:after="288"/>
      </w:pPr>
      <w:r>
        <w:t>write('? '),</w:t>
      </w:r>
    </w:p>
    <w:p w14:paraId="11F70068" w14:textId="77777777" w:rsidR="00566205" w:rsidRDefault="00566205" w:rsidP="00566205">
      <w:pPr>
        <w:spacing w:after="288"/>
      </w:pPr>
      <w:r>
        <w:t>read(Response),</w:t>
      </w:r>
    </w:p>
    <w:p w14:paraId="4BD75133" w14:textId="77777777" w:rsidR="00566205" w:rsidRDefault="00566205" w:rsidP="00566205">
      <w:pPr>
        <w:spacing w:after="288"/>
      </w:pPr>
      <w:r>
        <w:t>nl,</w:t>
      </w:r>
    </w:p>
    <w:p w14:paraId="1E52ECF1" w14:textId="77777777" w:rsidR="00566205" w:rsidRDefault="00566205" w:rsidP="00566205">
      <w:pPr>
        <w:spacing w:after="288"/>
      </w:pPr>
      <w:r>
        <w:t>( (Response == yes ; Response == y)</w:t>
      </w:r>
    </w:p>
    <w:p w14:paraId="6E58A41A" w14:textId="77777777" w:rsidR="00566205" w:rsidRDefault="00566205" w:rsidP="00566205">
      <w:pPr>
        <w:spacing w:after="288"/>
      </w:pPr>
      <w:r>
        <w:t>-&gt;</w:t>
      </w:r>
    </w:p>
    <w:p w14:paraId="599C6F62" w14:textId="77777777" w:rsidR="00566205" w:rsidRDefault="00566205" w:rsidP="00566205">
      <w:pPr>
        <w:spacing w:after="288"/>
      </w:pPr>
      <w:r>
        <w:t>assert(yes(Question)) ;</w:t>
      </w:r>
    </w:p>
    <w:p w14:paraId="6169D8D8" w14:textId="77777777" w:rsidR="00566205" w:rsidRDefault="00566205" w:rsidP="00566205">
      <w:pPr>
        <w:spacing w:after="288"/>
      </w:pPr>
      <w:r>
        <w:t>assert(no(Question)), fail).</w:t>
      </w:r>
    </w:p>
    <w:p w14:paraId="34B0B2EE" w14:textId="77777777" w:rsidR="00566205" w:rsidRDefault="00566205" w:rsidP="00566205">
      <w:pPr>
        <w:spacing w:after="288"/>
      </w:pPr>
    </w:p>
    <w:p w14:paraId="79CD33D7" w14:textId="77777777" w:rsidR="00566205" w:rsidRDefault="00566205" w:rsidP="00566205">
      <w:pPr>
        <w:spacing w:after="288"/>
      </w:pPr>
      <w:r>
        <w:t>:- dynamic yes/1,no/1.</w:t>
      </w:r>
    </w:p>
    <w:p w14:paraId="504AC813" w14:textId="77777777" w:rsidR="00566205" w:rsidRDefault="00566205" w:rsidP="00566205">
      <w:pPr>
        <w:spacing w:after="288"/>
      </w:pPr>
      <w:r>
        <w:t>/*How to verify something */</w:t>
      </w:r>
    </w:p>
    <w:p w14:paraId="5FEA5C3D" w14:textId="77777777" w:rsidR="00566205" w:rsidRDefault="00566205" w:rsidP="00566205">
      <w:pPr>
        <w:spacing w:after="288"/>
      </w:pPr>
      <w:r>
        <w:t>verify(S) :-</w:t>
      </w:r>
    </w:p>
    <w:p w14:paraId="3CE17A1C" w14:textId="77777777" w:rsidR="00566205" w:rsidRDefault="00566205" w:rsidP="00566205">
      <w:pPr>
        <w:spacing w:after="288"/>
      </w:pPr>
      <w:r>
        <w:t>(yes(S)</w:t>
      </w:r>
    </w:p>
    <w:p w14:paraId="311657DE" w14:textId="77777777" w:rsidR="00566205" w:rsidRDefault="00566205" w:rsidP="00566205">
      <w:pPr>
        <w:spacing w:after="288"/>
      </w:pPr>
      <w:r>
        <w:t>-&gt;</w:t>
      </w:r>
    </w:p>
    <w:p w14:paraId="4135B55E" w14:textId="77777777" w:rsidR="00566205" w:rsidRDefault="00566205" w:rsidP="00566205">
      <w:pPr>
        <w:spacing w:after="288"/>
      </w:pPr>
      <w:r>
        <w:t>true ;</w:t>
      </w:r>
    </w:p>
    <w:p w14:paraId="447BA932" w14:textId="77777777" w:rsidR="00566205" w:rsidRDefault="00566205" w:rsidP="00566205">
      <w:pPr>
        <w:spacing w:after="288"/>
      </w:pPr>
      <w:r>
        <w:t>(no(S)</w:t>
      </w:r>
    </w:p>
    <w:p w14:paraId="5716B908" w14:textId="77777777" w:rsidR="00566205" w:rsidRDefault="00566205" w:rsidP="00566205">
      <w:pPr>
        <w:spacing w:after="288"/>
      </w:pPr>
      <w:r>
        <w:t>-&gt;</w:t>
      </w:r>
    </w:p>
    <w:p w14:paraId="1DC547E4" w14:textId="77777777" w:rsidR="00566205" w:rsidRDefault="00566205" w:rsidP="00566205">
      <w:pPr>
        <w:spacing w:after="288"/>
      </w:pPr>
      <w:r>
        <w:t>fail ;</w:t>
      </w:r>
    </w:p>
    <w:p w14:paraId="3463C374" w14:textId="77777777" w:rsidR="00566205" w:rsidRDefault="00566205" w:rsidP="00566205">
      <w:pPr>
        <w:spacing w:after="288"/>
      </w:pPr>
      <w:r>
        <w:t>ask(S))).</w:t>
      </w:r>
    </w:p>
    <w:p w14:paraId="724E19DF" w14:textId="77777777" w:rsidR="00566205" w:rsidRDefault="00566205" w:rsidP="00566205">
      <w:pPr>
        <w:spacing w:after="288"/>
      </w:pPr>
      <w:r>
        <w:t>/* undo all yes/no assertions*/</w:t>
      </w:r>
    </w:p>
    <w:p w14:paraId="39436CF5" w14:textId="77777777" w:rsidR="00566205" w:rsidRDefault="00566205" w:rsidP="00566205">
      <w:pPr>
        <w:spacing w:after="288"/>
      </w:pPr>
      <w:r>
        <w:t>undo :- retract(yes(_)),fail.</w:t>
      </w:r>
    </w:p>
    <w:p w14:paraId="6AB7D109" w14:textId="77777777" w:rsidR="00566205" w:rsidRDefault="00566205" w:rsidP="00566205">
      <w:pPr>
        <w:spacing w:after="288"/>
      </w:pPr>
      <w:r>
        <w:t>undo :- retract(no(_)),fail.</w:t>
      </w:r>
    </w:p>
    <w:p w14:paraId="3E993BCE" w14:textId="28DB44E6" w:rsidR="00566205" w:rsidRDefault="00566205" w:rsidP="00566205">
      <w:pPr>
        <w:spacing w:after="288"/>
      </w:pPr>
      <w:r>
        <w:t>undo.</w:t>
      </w:r>
    </w:p>
    <w:p w14:paraId="1FDFF764" w14:textId="67AFADE9" w:rsidR="00566205" w:rsidRDefault="00566205">
      <w:pPr>
        <w:spacing w:after="288"/>
      </w:pPr>
    </w:p>
    <w:sectPr w:rsidR="00566205" w:rsidSect="00140A8D">
      <w:pgSz w:w="12240" w:h="15840" w:code="1"/>
      <w:pgMar w:top="567" w:right="397" w:bottom="567" w:left="6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205"/>
    <w:rsid w:val="000B0E59"/>
    <w:rsid w:val="00140A8D"/>
    <w:rsid w:val="0056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B32BF"/>
  <w15:chartTrackingRefBased/>
  <w15:docId w15:val="{B40A6B81-D1D7-4BE5-A66D-C4B77D56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lang w:val="en-US" w:eastAsia="en-US" w:bidi="ar-SA"/>
      </w:rPr>
    </w:rPrDefault>
    <w:pPrDefault>
      <w:pPr>
        <w:spacing w:afterLines="120" w:after="120"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 w:line="276" w:lineRule="auto"/>
      <w:ind w:left="680" w:right="39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1</cp:revision>
  <dcterms:created xsi:type="dcterms:W3CDTF">2021-04-19T17:27:00Z</dcterms:created>
  <dcterms:modified xsi:type="dcterms:W3CDTF">2021-04-19T17:32:00Z</dcterms:modified>
</cp:coreProperties>
</file>