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24313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288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class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r w:rsidRPr="008E0DD2">
        <w:rPr>
          <w:rFonts w:ascii="Consolas" w:eastAsia="Times New Roman" w:hAnsi="Consolas" w:cs="Courier New"/>
          <w:color w:val="E6C07B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SelectionSort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{</w:t>
      </w:r>
    </w:p>
    <w:p w14:paraId="2083EDA5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void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proofErr w:type="gramStart"/>
      <w:r w:rsidRPr="008E0DD2">
        <w:rPr>
          <w:rFonts w:ascii="Consolas" w:eastAsia="Times New Roman" w:hAnsi="Consolas" w:cs="Courier New"/>
          <w:color w:val="61AEE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selectionSort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(</w:t>
      </w:r>
      <w:proofErr w:type="gramEnd"/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array[]) {</w:t>
      </w:r>
    </w:p>
    <w:p w14:paraId="0040A03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size = </w:t>
      </w:r>
      <w:proofErr w:type="spellStart"/>
      <w:proofErr w:type="gram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array.length</w:t>
      </w:r>
      <w:proofErr w:type="spellEnd"/>
      <w:proofErr w:type="gram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;</w:t>
      </w:r>
    </w:p>
    <w:p w14:paraId="4A4E5C0E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3B2E6047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for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(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step = </w:t>
      </w:r>
      <w:r w:rsidRPr="008E0DD2">
        <w:rPr>
          <w:rFonts w:ascii="Consolas" w:eastAsia="Times New Roman" w:hAnsi="Consolas" w:cs="Courier New"/>
          <w:color w:val="D19A66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0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; step &lt; size - </w:t>
      </w:r>
      <w:r w:rsidRPr="008E0DD2">
        <w:rPr>
          <w:rFonts w:ascii="Consolas" w:eastAsia="Times New Roman" w:hAnsi="Consolas" w:cs="Courier New"/>
          <w:color w:val="D19A66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1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; step++) {</w:t>
      </w:r>
    </w:p>
    <w:p w14:paraId="7D3047D3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= step;</w:t>
      </w:r>
    </w:p>
    <w:p w14:paraId="40406728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01C24CF7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for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(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= step + </w:t>
      </w:r>
      <w:r w:rsidRPr="008E0DD2">
        <w:rPr>
          <w:rFonts w:ascii="Consolas" w:eastAsia="Times New Roman" w:hAnsi="Consolas" w:cs="Courier New"/>
          <w:color w:val="D19A66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1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;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&lt; size;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++) {</w:t>
      </w:r>
    </w:p>
    <w:p w14:paraId="160F54A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652E8778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</w:t>
      </w:r>
      <w:r w:rsidRPr="008E0DD2">
        <w:rPr>
          <w:rFonts w:ascii="Consolas" w:eastAsia="Times New Roman" w:hAnsi="Consolas" w:cs="Courier New"/>
          <w:color w:val="FFDDB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// To sort in descending order, change &gt; to &lt; in this line.</w:t>
      </w:r>
    </w:p>
    <w:p w14:paraId="450FF56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</w:t>
      </w:r>
      <w:r w:rsidRPr="008E0DD2">
        <w:rPr>
          <w:rFonts w:ascii="Consolas" w:eastAsia="Times New Roman" w:hAnsi="Consolas" w:cs="Courier New"/>
          <w:color w:val="FFDDB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// Select the minimum element in each loop.</w:t>
      </w:r>
    </w:p>
    <w:p w14:paraId="1046AFC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if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(array[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 &lt; 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]) {</w:t>
      </w:r>
    </w:p>
    <w:p w14:paraId="02D2886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 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=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;</w:t>
      </w:r>
    </w:p>
    <w:p w14:paraId="61C80E8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}</w:t>
      </w:r>
    </w:p>
    <w:p w14:paraId="52E2C1A4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}</w:t>
      </w:r>
    </w:p>
    <w:p w14:paraId="602B849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0089C6A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FFDDB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// put min at the correct position</w:t>
      </w:r>
    </w:p>
    <w:p w14:paraId="4095F66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temp = array[step];</w:t>
      </w:r>
    </w:p>
    <w:p w14:paraId="541B17E0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array[step] = 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];</w:t>
      </w:r>
    </w:p>
    <w:p w14:paraId="2E6FC9BD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 = temp;</w:t>
      </w:r>
    </w:p>
    <w:p w14:paraId="119B1794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}</w:t>
      </w:r>
    </w:p>
    <w:p w14:paraId="05E439EC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288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}</w:t>
      </w:r>
    </w:p>
    <w:p w14:paraId="6D2C5AE0" w14:textId="4E4BC706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4C1F02ED" w14:textId="5CC01E74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515D389B" w14:textId="005184CE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526074ED" w14:textId="59729ABD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1CA72971" w14:textId="53ED934A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5C386369" w14:textId="7A4A91B3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19C48913" w14:textId="23CB59EC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4B45792B" w14:textId="43463692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77A8519B" w14:textId="0F4FADF5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7ED15336" w14:textId="3F723C33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1C7C347D" w14:textId="63F66F95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00238E9C" w14:textId="77777777" w:rsidR="008E0DD2" w:rsidRPr="008E0DD2" w:rsidRDefault="008E0DD2" w:rsidP="008E0DD2">
      <w:pPr>
        <w:spacing w:after="288"/>
        <w:ind w:left="0"/>
        <w:rPr>
          <w:sz w:val="28"/>
          <w:szCs w:val="28"/>
        </w:rPr>
      </w:pPr>
    </w:p>
    <w:p w14:paraId="39787672" w14:textId="1ADFD259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Bubble sort in Java</w:t>
      </w:r>
    </w:p>
    <w:p w14:paraId="5D64C16A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7D5CDCB7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import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java.util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.Arrays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6E8C572F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8F985E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ljs-title"/>
          <w:rFonts w:ascii="Consolas" w:hAnsi="Consolas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3792FB6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CC3B4BA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perform the bubble sort</w:t>
      </w:r>
    </w:p>
    <w:p w14:paraId="1AF9054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ljs-title"/>
          <w:rFonts w:ascii="Consolas" w:hAnsi="Consolas"/>
          <w:color w:val="61AEEE"/>
          <w:sz w:val="28"/>
          <w:szCs w:val="28"/>
          <w:bdr w:val="none" w:sz="0" w:space="0" w:color="auto" w:frame="1"/>
          <w:shd w:val="clear" w:color="auto" w:fill="383B40"/>
        </w:rPr>
        <w:t>bubbleSort</w:t>
      </w:r>
      <w:proofErr w:type="spellEnd"/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array[])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5E4C807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size =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array.length</w:t>
      </w:r>
      <w:proofErr w:type="spellEnd"/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37E8F886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</w:p>
    <w:p w14:paraId="7F92F55B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loop to access each array element</w:t>
      </w:r>
    </w:p>
    <w:p w14:paraId="43DBAB9B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 size -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++)</w:t>
      </w:r>
    </w:p>
    <w:p w14:paraId="5D53236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</w:p>
    <w:p w14:paraId="598265A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loop to compare array elements</w:t>
      </w:r>
    </w:p>
    <w:p w14:paraId="7A81E6AB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j 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j &lt; size -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-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j++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</w:p>
    <w:p w14:paraId="647B20C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62A4AF61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compare two adjacent elements</w:t>
      </w:r>
    </w:p>
    <w:p w14:paraId="62E9149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change &gt; to &lt; to sort in descending order</w:t>
      </w:r>
    </w:p>
    <w:p w14:paraId="22C71A4E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if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(array[j] &gt;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]) {</w:t>
      </w:r>
    </w:p>
    <w:p w14:paraId="4B48E014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45C92C84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swapping occurs if elements</w:t>
      </w:r>
    </w:p>
    <w:p w14:paraId="51BDA83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are not in the intended order</w:t>
      </w:r>
    </w:p>
    <w:p w14:paraId="73EAD470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temp = array[j];</w:t>
      </w:r>
    </w:p>
    <w:p w14:paraId="12E4CF11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array[j] =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];</w:t>
      </w:r>
    </w:p>
    <w:p w14:paraId="6EE874BF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 = temp;</w:t>
      </w:r>
    </w:p>
    <w:p w14:paraId="66D3BEB7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}</w:t>
      </w:r>
    </w:p>
    <w:p w14:paraId="64487215" w14:textId="77777777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Fonts w:ascii="Consolas" w:hAnsi="Consolas"/>
          <w:color w:val="D5D5D5"/>
          <w:sz w:val="28"/>
          <w:szCs w:val="28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7CC20595" w14:textId="1F032FB2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4993CF" w14:textId="19B8455E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4D49E078" w14:textId="263533B6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620D97F8" w14:textId="3E8BF08B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1997CA1B" w14:textId="6F313DD4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4F1DEDEB" w14:textId="77777777" w:rsidR="008E0DD2" w:rsidRP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5971BEB4" w14:textId="7BADDD0C" w:rsidR="008E0DD2" w:rsidRPr="008E0DD2" w:rsidRDefault="008E0DD2" w:rsidP="008E0DD2">
      <w:pPr>
        <w:spacing w:after="288"/>
        <w:rPr>
          <w:sz w:val="28"/>
          <w:szCs w:val="28"/>
        </w:rPr>
      </w:pPr>
    </w:p>
    <w:p w14:paraId="58061782" w14:textId="7CC0C3B2" w:rsidR="008E0DD2" w:rsidRPr="008E0DD2" w:rsidRDefault="008E0DD2" w:rsidP="008E0DD2">
      <w:pPr>
        <w:spacing w:after="288"/>
        <w:rPr>
          <w:sz w:val="28"/>
          <w:szCs w:val="28"/>
        </w:rPr>
      </w:pPr>
    </w:p>
    <w:p w14:paraId="6114060E" w14:textId="77777777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Insertion sort in Java</w:t>
      </w:r>
    </w:p>
    <w:p w14:paraId="58393F4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73D2CDC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import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java.util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.Arrays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70EEB1E3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02B33A0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E0DD2">
        <w:rPr>
          <w:rStyle w:val="hljs-title"/>
          <w:rFonts w:ascii="Consolas" w:hAnsi="Consolas"/>
          <w:color w:val="E6C07B"/>
          <w:sz w:val="28"/>
          <w:szCs w:val="28"/>
          <w:bdr w:val="none" w:sz="0" w:space="0" w:color="auto" w:frame="1"/>
          <w:shd w:val="clear" w:color="auto" w:fill="383B40"/>
        </w:rPr>
        <w:t>InsertionSort</w:t>
      </w:r>
      <w:proofErr w:type="spellEnd"/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46832CD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0C71CCB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ljs-title"/>
          <w:rFonts w:ascii="Consolas" w:hAnsi="Consolas"/>
          <w:color w:val="61AEEE"/>
          <w:sz w:val="28"/>
          <w:szCs w:val="28"/>
          <w:bdr w:val="none" w:sz="0" w:space="0" w:color="auto" w:frame="1"/>
          <w:shd w:val="clear" w:color="auto" w:fill="383B40"/>
        </w:rPr>
        <w:t>insertionSort</w:t>
      </w:r>
      <w:proofErr w:type="spellEnd"/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array[])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04C79E6A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size =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array.length</w:t>
      </w:r>
      <w:proofErr w:type="spellEnd"/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79150DBD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37BD059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step 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 step &lt; size; step++) {</w:t>
      </w:r>
    </w:p>
    <w:p w14:paraId="698B79E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key = array[step];</w:t>
      </w:r>
    </w:p>
    <w:p w14:paraId="26D02773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j = step -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1A8637C7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A168E5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Compare key with each element on the left of it until an element smaller than</w:t>
      </w:r>
    </w:p>
    <w:p w14:paraId="3E5F1FD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it is found.</w:t>
      </w:r>
    </w:p>
    <w:p w14:paraId="6254F6C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For descending order, change key&lt;array[j] to key&gt;array[j].</w:t>
      </w:r>
    </w:p>
    <w:p w14:paraId="708B5C2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while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(j &gt;=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&amp;&amp; key &lt; array[j]) {</w:t>
      </w:r>
    </w:p>
    <w:p w14:paraId="2D5AF85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 = array[j];</w:t>
      </w:r>
    </w:p>
    <w:p w14:paraId="15F52574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--j;</w:t>
      </w:r>
    </w:p>
    <w:p w14:paraId="78AA8770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}</w:t>
      </w:r>
    </w:p>
    <w:p w14:paraId="411ACBA6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3C0371CD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Place key at after the element just smaller than it.</w:t>
      </w:r>
    </w:p>
    <w:p w14:paraId="6B319EC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 = key;</w:t>
      </w:r>
    </w:p>
    <w:p w14:paraId="69A572A3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0B2BCD88" w14:textId="77777777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Fonts w:ascii="Consolas" w:hAnsi="Consolas"/>
          <w:color w:val="D5D5D5"/>
          <w:sz w:val="28"/>
          <w:szCs w:val="28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0A206BF8" w14:textId="0AC7200B" w:rsidR="008E0DD2" w:rsidRDefault="008E0DD2" w:rsidP="008E0DD2">
      <w:pPr>
        <w:spacing w:after="288"/>
        <w:rPr>
          <w:sz w:val="28"/>
          <w:szCs w:val="28"/>
        </w:rPr>
      </w:pPr>
    </w:p>
    <w:p w14:paraId="142502EA" w14:textId="79B089D8" w:rsidR="004045B9" w:rsidRDefault="004045B9" w:rsidP="008E0DD2">
      <w:pPr>
        <w:spacing w:after="288"/>
        <w:rPr>
          <w:sz w:val="28"/>
          <w:szCs w:val="28"/>
        </w:rPr>
      </w:pPr>
    </w:p>
    <w:p w14:paraId="04A51E21" w14:textId="4D8198CD" w:rsidR="004045B9" w:rsidRDefault="004045B9" w:rsidP="008E0DD2">
      <w:pPr>
        <w:spacing w:after="288"/>
        <w:rPr>
          <w:sz w:val="28"/>
          <w:szCs w:val="28"/>
        </w:rPr>
      </w:pPr>
    </w:p>
    <w:p w14:paraId="7FCFCEE1" w14:textId="624088D8" w:rsidR="004045B9" w:rsidRDefault="004045B9" w:rsidP="008E0DD2">
      <w:pPr>
        <w:spacing w:after="288"/>
        <w:rPr>
          <w:sz w:val="28"/>
          <w:szCs w:val="28"/>
        </w:rPr>
      </w:pPr>
    </w:p>
    <w:p w14:paraId="60CEB117" w14:textId="06D35714" w:rsidR="004045B9" w:rsidRDefault="004045B9" w:rsidP="008E0DD2">
      <w:pPr>
        <w:spacing w:after="288"/>
        <w:rPr>
          <w:sz w:val="28"/>
          <w:szCs w:val="28"/>
        </w:rPr>
      </w:pPr>
    </w:p>
    <w:p w14:paraId="74C052C2" w14:textId="1133DB09" w:rsidR="004045B9" w:rsidRDefault="004045B9" w:rsidP="008E0DD2">
      <w:pPr>
        <w:spacing w:after="288"/>
        <w:rPr>
          <w:sz w:val="28"/>
          <w:szCs w:val="28"/>
        </w:rPr>
      </w:pPr>
    </w:p>
    <w:p w14:paraId="0D6693CE" w14:textId="33410DC5" w:rsidR="004045B9" w:rsidRDefault="004045B9" w:rsidP="008E0DD2">
      <w:pPr>
        <w:spacing w:after="288"/>
        <w:rPr>
          <w:sz w:val="28"/>
          <w:szCs w:val="28"/>
        </w:rPr>
      </w:pPr>
    </w:p>
    <w:p w14:paraId="61BA006D" w14:textId="37AF48D7" w:rsidR="004045B9" w:rsidRDefault="004045B9" w:rsidP="008E0DD2">
      <w:pPr>
        <w:spacing w:after="288"/>
        <w:rPr>
          <w:sz w:val="28"/>
          <w:szCs w:val="28"/>
        </w:rPr>
      </w:pPr>
    </w:p>
    <w:p w14:paraId="47817E88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lastRenderedPageBreak/>
        <w:t>public class Main {</w:t>
      </w:r>
    </w:p>
    <w:p w14:paraId="24942B7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public static void </w:t>
      </w:r>
      <w:proofErr w:type="spellStart"/>
      <w:r w:rsidRPr="004045B9">
        <w:rPr>
          <w:sz w:val="28"/>
          <w:szCs w:val="28"/>
        </w:rPr>
        <w:t>countSort</w:t>
      </w:r>
      <w:proofErr w:type="spellEnd"/>
      <w:r w:rsidRPr="004045B9">
        <w:rPr>
          <w:sz w:val="28"/>
          <w:szCs w:val="28"/>
        </w:rPr>
        <w:t>(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, int min, int max) {</w:t>
      </w:r>
    </w:p>
    <w:p w14:paraId="6353FC6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int range = max - min + 1;</w:t>
      </w:r>
    </w:p>
    <w:p w14:paraId="2806A72E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 = new int[</w:t>
      </w:r>
      <w:proofErr w:type="spellStart"/>
      <w:r w:rsidRPr="004045B9">
        <w:rPr>
          <w:sz w:val="28"/>
          <w:szCs w:val="28"/>
        </w:rPr>
        <w:t>arr.length</w:t>
      </w:r>
      <w:proofErr w:type="spellEnd"/>
      <w:r w:rsidRPr="004045B9">
        <w:rPr>
          <w:sz w:val="28"/>
          <w:szCs w:val="28"/>
        </w:rPr>
        <w:t>];</w:t>
      </w:r>
    </w:p>
    <w:p w14:paraId="22484630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//make frequency </w:t>
      </w:r>
      <w:proofErr w:type="spellStart"/>
      <w:r w:rsidRPr="004045B9">
        <w:rPr>
          <w:sz w:val="28"/>
          <w:szCs w:val="28"/>
        </w:rPr>
        <w:t>arr</w:t>
      </w:r>
      <w:proofErr w:type="spellEnd"/>
    </w:p>
    <w:p w14:paraId="49B954F0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 xml:space="preserve"> = new int[range];</w:t>
      </w:r>
    </w:p>
    <w:p w14:paraId="65FC4930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gramStart"/>
      <w:r w:rsidRPr="004045B9">
        <w:rPr>
          <w:sz w:val="28"/>
          <w:szCs w:val="28"/>
        </w:rPr>
        <w:t>0 ;</w:t>
      </w:r>
      <w:proofErr w:type="gramEnd"/>
      <w:r w:rsidRPr="004045B9">
        <w:rPr>
          <w:sz w:val="28"/>
          <w:szCs w:val="28"/>
        </w:rPr>
        <w:t xml:space="preserve">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r w:rsidRPr="004045B9">
        <w:rPr>
          <w:sz w:val="28"/>
          <w:szCs w:val="28"/>
        </w:rPr>
        <w:t>arr.length</w:t>
      </w:r>
      <w:proofErr w:type="spell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1A9093A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- </w:t>
      </w:r>
      <w:proofErr w:type="gramStart"/>
      <w:r w:rsidRPr="004045B9">
        <w:rPr>
          <w:sz w:val="28"/>
          <w:szCs w:val="28"/>
        </w:rPr>
        <w:t>min]+</w:t>
      </w:r>
      <w:proofErr w:type="gramEnd"/>
      <w:r w:rsidRPr="004045B9">
        <w:rPr>
          <w:sz w:val="28"/>
          <w:szCs w:val="28"/>
        </w:rPr>
        <w:t>+;</w:t>
      </w:r>
    </w:p>
    <w:p w14:paraId="377D1FA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5633DCB3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//convert it into prefix sum array</w:t>
      </w:r>
    </w:p>
    <w:p w14:paraId="1EA69E1D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gramStart"/>
      <w:r w:rsidRPr="004045B9">
        <w:rPr>
          <w:sz w:val="28"/>
          <w:szCs w:val="28"/>
        </w:rPr>
        <w:t>1 ;</w:t>
      </w:r>
      <w:proofErr w:type="gramEnd"/>
      <w:r w:rsidRPr="004045B9">
        <w:rPr>
          <w:sz w:val="28"/>
          <w:szCs w:val="28"/>
        </w:rPr>
        <w:t xml:space="preserve">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r w:rsidRPr="004045B9">
        <w:rPr>
          <w:sz w:val="28"/>
          <w:szCs w:val="28"/>
        </w:rPr>
        <w:t>farr.length</w:t>
      </w:r>
      <w:proofErr w:type="spell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790C8544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+= </w:t>
      </w:r>
      <w:proofErr w:type="spellStart"/>
      <w:proofErr w:type="gram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proofErr w:type="gramEnd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- 1];</w:t>
      </w:r>
    </w:p>
    <w:p w14:paraId="70616D86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64B39634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//stable </w:t>
      </w:r>
      <w:proofErr w:type="gramStart"/>
      <w:r w:rsidRPr="004045B9">
        <w:rPr>
          <w:sz w:val="28"/>
          <w:szCs w:val="28"/>
        </w:rPr>
        <w:t>sorting(</w:t>
      </w:r>
      <w:proofErr w:type="gramEnd"/>
      <w:r w:rsidRPr="004045B9">
        <w:rPr>
          <w:sz w:val="28"/>
          <w:szCs w:val="28"/>
        </w:rPr>
        <w:t xml:space="preserve">filling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 array)</w:t>
      </w:r>
    </w:p>
    <w:p w14:paraId="589631B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spellStart"/>
      <w:proofErr w:type="gramStart"/>
      <w:r w:rsidRPr="004045B9">
        <w:rPr>
          <w:sz w:val="28"/>
          <w:szCs w:val="28"/>
        </w:rPr>
        <w:t>arr.length</w:t>
      </w:r>
      <w:proofErr w:type="spellEnd"/>
      <w:proofErr w:type="gramEnd"/>
      <w:r w:rsidRPr="004045B9">
        <w:rPr>
          <w:sz w:val="28"/>
          <w:szCs w:val="28"/>
        </w:rPr>
        <w:t xml:space="preserve"> - 1;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&gt;= 0;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--) {</w:t>
      </w:r>
    </w:p>
    <w:p w14:paraId="14FE17BE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int pos =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 - min] - 1;</w:t>
      </w:r>
    </w:p>
    <w:p w14:paraId="72E19AD4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[pos] =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];</w:t>
      </w:r>
    </w:p>
    <w:p w14:paraId="53FDA9CE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- </w:t>
      </w:r>
      <w:proofErr w:type="gramStart"/>
      <w:r w:rsidRPr="004045B9">
        <w:rPr>
          <w:sz w:val="28"/>
          <w:szCs w:val="28"/>
        </w:rPr>
        <w:t>min]--</w:t>
      </w:r>
      <w:proofErr w:type="gramEnd"/>
      <w:r w:rsidRPr="004045B9">
        <w:rPr>
          <w:sz w:val="28"/>
          <w:szCs w:val="28"/>
        </w:rPr>
        <w:t>;</w:t>
      </w:r>
    </w:p>
    <w:p w14:paraId="4568282A" w14:textId="24F3059A" w:rsid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1A2AAB58" w14:textId="71FC0840" w:rsidR="004045B9" w:rsidRDefault="004045B9" w:rsidP="004045B9">
      <w:pPr>
        <w:spacing w:after="288"/>
        <w:rPr>
          <w:sz w:val="28"/>
          <w:szCs w:val="28"/>
        </w:rPr>
      </w:pPr>
    </w:p>
    <w:p w14:paraId="6CD56710" w14:textId="51DFB0F2" w:rsidR="004045B9" w:rsidRDefault="004045B9" w:rsidP="004045B9">
      <w:pPr>
        <w:spacing w:after="288"/>
        <w:rPr>
          <w:sz w:val="28"/>
          <w:szCs w:val="28"/>
        </w:rPr>
      </w:pPr>
    </w:p>
    <w:p w14:paraId="0D940F8E" w14:textId="77777777" w:rsidR="004045B9" w:rsidRPr="004045B9" w:rsidRDefault="004045B9" w:rsidP="004045B9">
      <w:pPr>
        <w:spacing w:after="288"/>
        <w:rPr>
          <w:sz w:val="28"/>
          <w:szCs w:val="28"/>
        </w:rPr>
      </w:pPr>
    </w:p>
    <w:p w14:paraId="47D9B56A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lastRenderedPageBreak/>
        <w:t xml:space="preserve">    //filling original array with the help of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 array</w:t>
      </w:r>
    </w:p>
    <w:p w14:paraId="06117B6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gramStart"/>
      <w:r w:rsidRPr="004045B9">
        <w:rPr>
          <w:sz w:val="28"/>
          <w:szCs w:val="28"/>
        </w:rPr>
        <w:t>0 ;</w:t>
      </w:r>
      <w:proofErr w:type="gramEnd"/>
      <w:r w:rsidRPr="004045B9">
        <w:rPr>
          <w:sz w:val="28"/>
          <w:szCs w:val="28"/>
        </w:rPr>
        <w:t xml:space="preserve">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r w:rsidRPr="004045B9">
        <w:rPr>
          <w:sz w:val="28"/>
          <w:szCs w:val="28"/>
        </w:rPr>
        <w:t>arr.length</w:t>
      </w:r>
      <w:proofErr w:type="spell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67B7D45D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=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];</w:t>
      </w:r>
    </w:p>
    <w:p w14:paraId="125AEB99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450D1111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}</w:t>
      </w:r>
    </w:p>
    <w:p w14:paraId="215493C4" w14:textId="77777777" w:rsidR="004045B9" w:rsidRPr="004045B9" w:rsidRDefault="004045B9" w:rsidP="004045B9">
      <w:pPr>
        <w:spacing w:after="288"/>
        <w:rPr>
          <w:sz w:val="28"/>
          <w:szCs w:val="28"/>
        </w:rPr>
      </w:pPr>
    </w:p>
    <w:p w14:paraId="44B590D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public static void print(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) {</w:t>
      </w:r>
    </w:p>
    <w:p w14:paraId="048211ED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0;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proofErr w:type="gramStart"/>
      <w:r w:rsidRPr="004045B9">
        <w:rPr>
          <w:sz w:val="28"/>
          <w:szCs w:val="28"/>
        </w:rPr>
        <w:t>arr.length</w:t>
      </w:r>
      <w:proofErr w:type="spellEnd"/>
      <w:proofErr w:type="gram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0CF65CB6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System.out.println</w:t>
      </w:r>
      <w:proofErr w:type="spellEnd"/>
      <w:r w:rsidRPr="004045B9">
        <w:rPr>
          <w:sz w:val="28"/>
          <w:szCs w:val="28"/>
        </w:rPr>
        <w:t>(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]);</w:t>
      </w:r>
    </w:p>
    <w:p w14:paraId="624F5AA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2BD3C3C9" w14:textId="760ACD3C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}</w:t>
      </w:r>
    </w:p>
    <w:p w14:paraId="01574060" w14:textId="545A551A" w:rsidR="004045B9" w:rsidRDefault="004045B9" w:rsidP="004045B9">
      <w:pPr>
        <w:pBdr>
          <w:bottom w:val="double" w:sz="6" w:space="1" w:color="auto"/>
        </w:pBdr>
        <w:spacing w:after="288"/>
        <w:rPr>
          <w:sz w:val="28"/>
          <w:szCs w:val="28"/>
        </w:rPr>
      </w:pPr>
    </w:p>
    <w:p w14:paraId="436484A4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import </w:t>
      </w:r>
      <w:proofErr w:type="gramStart"/>
      <w:r w:rsidRPr="0025041E">
        <w:rPr>
          <w:sz w:val="28"/>
          <w:szCs w:val="28"/>
        </w:rPr>
        <w:t>java.io.*</w:t>
      </w:r>
      <w:proofErr w:type="gramEnd"/>
      <w:r w:rsidRPr="0025041E">
        <w:rPr>
          <w:sz w:val="28"/>
          <w:szCs w:val="28"/>
        </w:rPr>
        <w:t>;</w:t>
      </w:r>
    </w:p>
    <w:p w14:paraId="0241513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import </w:t>
      </w:r>
      <w:proofErr w:type="spellStart"/>
      <w:r w:rsidRPr="0025041E">
        <w:rPr>
          <w:sz w:val="28"/>
          <w:szCs w:val="28"/>
        </w:rPr>
        <w:t>java.util</w:t>
      </w:r>
      <w:proofErr w:type="spellEnd"/>
      <w:r w:rsidRPr="0025041E">
        <w:rPr>
          <w:sz w:val="28"/>
          <w:szCs w:val="28"/>
        </w:rPr>
        <w:t>.*;</w:t>
      </w:r>
    </w:p>
    <w:p w14:paraId="1ED6337B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//[n-1] 3 5 1 2</w:t>
      </w:r>
    </w:p>
    <w:p w14:paraId="1A81B082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/*</w:t>
      </w:r>
    </w:p>
    <w:p w14:paraId="7C5D25E4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3 5 1 2</w:t>
      </w:r>
    </w:p>
    <w:p w14:paraId="1C83A4A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3 5 1 2</w:t>
      </w:r>
    </w:p>
    <w:p w14:paraId="015041D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3 1 5 2</w:t>
      </w:r>
    </w:p>
    <w:p w14:paraId="7EFB4852" w14:textId="77777777" w:rsidR="0025041E" w:rsidRPr="0025041E" w:rsidRDefault="0025041E" w:rsidP="0025041E">
      <w:pPr>
        <w:spacing w:after="288"/>
        <w:rPr>
          <w:sz w:val="28"/>
          <w:szCs w:val="28"/>
        </w:rPr>
      </w:pP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=0;i&lt;a.length-1;i++)</w:t>
      </w:r>
    </w:p>
    <w:p w14:paraId="091262D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216754A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</w:t>
      </w:r>
      <w:proofErr w:type="spellStart"/>
      <w:r w:rsidRPr="0025041E">
        <w:rPr>
          <w:sz w:val="28"/>
          <w:szCs w:val="28"/>
        </w:rPr>
        <w:t>i;j</w:t>
      </w:r>
      <w:proofErr w:type="spellEnd"/>
      <w:r w:rsidRPr="0025041E">
        <w:rPr>
          <w:sz w:val="28"/>
          <w:szCs w:val="28"/>
        </w:rPr>
        <w:t>&lt;a.length-i-1;j++)</w:t>
      </w:r>
    </w:p>
    <w:p w14:paraId="1428915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 xml:space="preserve">  {</w:t>
      </w:r>
    </w:p>
    <w:p w14:paraId="735CB9A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474B2FF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2A7BA03F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63BF6D5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*/</w:t>
      </w:r>
    </w:p>
    <w:p w14:paraId="41D2CEB7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4F51251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public class Bubble {</w:t>
      </w:r>
    </w:p>
    <w:p w14:paraId="77089854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1FC8B87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public static void </w:t>
      </w:r>
      <w:proofErr w:type="gramStart"/>
      <w:r w:rsidRPr="0025041E">
        <w:rPr>
          <w:sz w:val="28"/>
          <w:szCs w:val="28"/>
        </w:rPr>
        <w:t>main(</w:t>
      </w:r>
      <w:proofErr w:type="gramEnd"/>
      <w:r w:rsidRPr="0025041E">
        <w:rPr>
          <w:sz w:val="28"/>
          <w:szCs w:val="28"/>
        </w:rPr>
        <w:t xml:space="preserve">String[] </w:t>
      </w:r>
      <w:proofErr w:type="spellStart"/>
      <w:r w:rsidRPr="0025041E">
        <w:rPr>
          <w:sz w:val="28"/>
          <w:szCs w:val="28"/>
        </w:rPr>
        <w:t>args</w:t>
      </w:r>
      <w:proofErr w:type="spellEnd"/>
      <w:r w:rsidRPr="0025041E">
        <w:rPr>
          <w:sz w:val="28"/>
          <w:szCs w:val="28"/>
        </w:rPr>
        <w:t>) throws Exception</w:t>
      </w:r>
    </w:p>
    <w:p w14:paraId="7259811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{</w:t>
      </w:r>
    </w:p>
    <w:p w14:paraId="6EB9998E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int </w:t>
      </w:r>
      <w:proofErr w:type="gramStart"/>
      <w:r w:rsidRPr="0025041E">
        <w:rPr>
          <w:sz w:val="28"/>
          <w:szCs w:val="28"/>
        </w:rPr>
        <w:t>a[</w:t>
      </w:r>
      <w:proofErr w:type="gramEnd"/>
      <w:r w:rsidRPr="0025041E">
        <w:rPr>
          <w:sz w:val="28"/>
          <w:szCs w:val="28"/>
        </w:rPr>
        <w:t>]={4, 2, 2, 8, 3, 3, 1};</w:t>
      </w:r>
    </w:p>
    <w:p w14:paraId="6144CCE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int n = 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;</w:t>
      </w:r>
    </w:p>
    <w:p w14:paraId="27759E8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("=="+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);</w:t>
      </w:r>
    </w:p>
    <w:p w14:paraId="6650388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/</w:t>
      </w:r>
      <w:proofErr w:type="gramStart"/>
      <w:r w:rsidRPr="0025041E">
        <w:rPr>
          <w:sz w:val="28"/>
          <w:szCs w:val="28"/>
        </w:rPr>
        <w:t>/  insert</w:t>
      </w:r>
      <w:proofErr w:type="gramEnd"/>
      <w:r w:rsidRPr="0025041E">
        <w:rPr>
          <w:sz w:val="28"/>
          <w:szCs w:val="28"/>
        </w:rPr>
        <w:t>(a);</w:t>
      </w:r>
    </w:p>
    <w:p w14:paraId="2E955A7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// selection(a);</w:t>
      </w:r>
    </w:p>
    <w:p w14:paraId="32BBCB9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//select(a);</w:t>
      </w:r>
    </w:p>
    <w:p w14:paraId="697E233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count(a,1,8);</w:t>
      </w:r>
    </w:p>
    <w:p w14:paraId="2719DA2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}</w:t>
      </w:r>
    </w:p>
    <w:p w14:paraId="25D22C6F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0AFF6F40" w14:textId="1BC9D919" w:rsidR="0025041E" w:rsidRDefault="0025041E" w:rsidP="0025041E">
      <w:pPr>
        <w:spacing w:after="288"/>
        <w:rPr>
          <w:sz w:val="28"/>
          <w:szCs w:val="28"/>
        </w:rPr>
      </w:pPr>
    </w:p>
    <w:p w14:paraId="299A5845" w14:textId="21390DC9" w:rsidR="0025041E" w:rsidRDefault="0025041E" w:rsidP="0025041E">
      <w:pPr>
        <w:spacing w:after="288"/>
        <w:rPr>
          <w:sz w:val="28"/>
          <w:szCs w:val="28"/>
        </w:rPr>
      </w:pPr>
    </w:p>
    <w:p w14:paraId="24D28CC5" w14:textId="3C6F369C" w:rsidR="0025041E" w:rsidRDefault="0025041E" w:rsidP="0025041E">
      <w:pPr>
        <w:spacing w:after="288"/>
        <w:rPr>
          <w:sz w:val="28"/>
          <w:szCs w:val="28"/>
        </w:rPr>
      </w:pPr>
    </w:p>
    <w:p w14:paraId="118EDEBC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045BA45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count(</w:t>
      </w:r>
      <w:proofErr w:type="gramEnd"/>
      <w:r w:rsidRPr="0025041E">
        <w:rPr>
          <w:sz w:val="28"/>
          <w:szCs w:val="28"/>
        </w:rPr>
        <w:t xml:space="preserve">int a[],int </w:t>
      </w:r>
      <w:proofErr w:type="spellStart"/>
      <w:r w:rsidRPr="0025041E">
        <w:rPr>
          <w:sz w:val="28"/>
          <w:szCs w:val="28"/>
        </w:rPr>
        <w:t>min,int</w:t>
      </w:r>
      <w:proofErr w:type="spellEnd"/>
      <w:r w:rsidRPr="0025041E">
        <w:rPr>
          <w:sz w:val="28"/>
          <w:szCs w:val="28"/>
        </w:rPr>
        <w:t xml:space="preserve"> max)</w:t>
      </w:r>
    </w:p>
    <w:p w14:paraId="4ABBAED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1D301C4B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int range=max-min+1;</w:t>
      </w:r>
    </w:p>
    <w:p w14:paraId="59BA321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int </w:t>
      </w:r>
      <w:proofErr w:type="spellStart"/>
      <w:proofErr w:type="gram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gramEnd"/>
      <w:r w:rsidRPr="0025041E">
        <w:rPr>
          <w:sz w:val="28"/>
          <w:szCs w:val="28"/>
        </w:rPr>
        <w:t>]=new int[range];</w:t>
      </w:r>
    </w:p>
    <w:p w14:paraId="571FF20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</w:t>
      </w:r>
      <w:proofErr w:type="spellStart"/>
      <w:r w:rsidRPr="0025041E">
        <w:rPr>
          <w:sz w:val="28"/>
          <w:szCs w:val="28"/>
        </w:rPr>
        <w:t>a.length;i</w:t>
      </w:r>
      <w:proofErr w:type="spellEnd"/>
      <w:r w:rsidRPr="0025041E">
        <w:rPr>
          <w:sz w:val="28"/>
          <w:szCs w:val="28"/>
        </w:rPr>
        <w:t>++)</w:t>
      </w:r>
    </w:p>
    <w:p w14:paraId="7F9491F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{</w:t>
      </w:r>
    </w:p>
    <w:p w14:paraId="01B09D02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int </w:t>
      </w:r>
      <w:proofErr w:type="spellStart"/>
      <w:r w:rsidRPr="0025041E">
        <w:rPr>
          <w:sz w:val="28"/>
          <w:szCs w:val="28"/>
        </w:rPr>
        <w:t>idx</w:t>
      </w:r>
      <w:proofErr w:type="spellEnd"/>
      <w:r w:rsidRPr="0025041E">
        <w:rPr>
          <w:sz w:val="28"/>
          <w:szCs w:val="28"/>
        </w:rPr>
        <w:t>=a[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]-min;</w:t>
      </w:r>
    </w:p>
    <w:p w14:paraId="6F83F4F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spellStart"/>
      <w:r w:rsidRPr="0025041E">
        <w:rPr>
          <w:sz w:val="28"/>
          <w:szCs w:val="28"/>
        </w:rPr>
        <w:t>idx</w:t>
      </w:r>
      <w:proofErr w:type="spellEnd"/>
      <w:r w:rsidRPr="0025041E">
        <w:rPr>
          <w:sz w:val="28"/>
          <w:szCs w:val="28"/>
        </w:rPr>
        <w:t>]++;</w:t>
      </w:r>
    </w:p>
    <w:p w14:paraId="72D3934C" w14:textId="3103808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39C6CB0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display(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);</w:t>
      </w:r>
    </w:p>
    <w:p w14:paraId="1A67FF0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("===");</w:t>
      </w:r>
    </w:p>
    <w:p w14:paraId="22AE579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=1;i&lt;</w:t>
      </w:r>
      <w:proofErr w:type="spellStart"/>
      <w:r w:rsidRPr="0025041E">
        <w:rPr>
          <w:sz w:val="28"/>
          <w:szCs w:val="28"/>
        </w:rPr>
        <w:t>freq.length;i</w:t>
      </w:r>
      <w:proofErr w:type="spellEnd"/>
      <w:r w:rsidRPr="0025041E">
        <w:rPr>
          <w:sz w:val="28"/>
          <w:szCs w:val="28"/>
        </w:rPr>
        <w:t>++)</w:t>
      </w:r>
    </w:p>
    <w:p w14:paraId="1563760E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{</w:t>
      </w:r>
    </w:p>
    <w:p w14:paraId="23B4B90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]+=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[i-1];</w:t>
      </w:r>
    </w:p>
    <w:p w14:paraId="672AEF0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//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]++;</w:t>
      </w:r>
    </w:p>
    <w:p w14:paraId="75209CD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10B5DC8E" w14:textId="6E6697A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display(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);</w:t>
      </w:r>
    </w:p>
    <w:p w14:paraId="08CAD7E2" w14:textId="70D4CEFC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int </w:t>
      </w:r>
      <w:proofErr w:type="spellStart"/>
      <w:proofErr w:type="gramStart"/>
      <w:r w:rsidRPr="0025041E">
        <w:rPr>
          <w:sz w:val="28"/>
          <w:szCs w:val="28"/>
        </w:rPr>
        <w:t>ans</w:t>
      </w:r>
      <w:proofErr w:type="spellEnd"/>
      <w:r w:rsidRPr="0025041E">
        <w:rPr>
          <w:sz w:val="28"/>
          <w:szCs w:val="28"/>
        </w:rPr>
        <w:t>[</w:t>
      </w:r>
      <w:proofErr w:type="gramEnd"/>
      <w:r w:rsidRPr="0025041E">
        <w:rPr>
          <w:sz w:val="28"/>
          <w:szCs w:val="28"/>
        </w:rPr>
        <w:t>]=new int[</w:t>
      </w:r>
      <w:proofErr w:type="spellStart"/>
      <w:r w:rsidRPr="0025041E">
        <w:rPr>
          <w:sz w:val="28"/>
          <w:szCs w:val="28"/>
        </w:rPr>
        <w:t>a.length</w:t>
      </w:r>
      <w:proofErr w:type="spellEnd"/>
      <w:r w:rsidRPr="0025041E">
        <w:rPr>
          <w:sz w:val="28"/>
          <w:szCs w:val="28"/>
        </w:rPr>
        <w:t>];</w:t>
      </w:r>
    </w:p>
    <w:p w14:paraId="68C8B378" w14:textId="77777777" w:rsidR="0025041E" w:rsidRPr="0025041E" w:rsidRDefault="0025041E" w:rsidP="0025041E">
      <w:pPr>
        <w:spacing w:after="288"/>
        <w:rPr>
          <w:sz w:val="28"/>
          <w:szCs w:val="28"/>
        </w:rPr>
      </w:pP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=a.length-1;i&gt;=0;i--)</w:t>
      </w:r>
    </w:p>
    <w:p w14:paraId="7699EF8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{</w:t>
      </w:r>
    </w:p>
    <w:p w14:paraId="0A875F0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int pos=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]-min]-1;</w:t>
      </w:r>
    </w:p>
    <w:p w14:paraId="06550D3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 xml:space="preserve">   </w:t>
      </w:r>
      <w:proofErr w:type="spellStart"/>
      <w:r w:rsidRPr="0025041E">
        <w:rPr>
          <w:sz w:val="28"/>
          <w:szCs w:val="28"/>
        </w:rPr>
        <w:t>ans</w:t>
      </w:r>
      <w:proofErr w:type="spellEnd"/>
      <w:r w:rsidRPr="0025041E">
        <w:rPr>
          <w:sz w:val="28"/>
          <w:szCs w:val="28"/>
        </w:rPr>
        <w:t>[pos]=a[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];</w:t>
      </w:r>
    </w:p>
    <w:p w14:paraId="07E9055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]-</w:t>
      </w:r>
      <w:proofErr w:type="gramStart"/>
      <w:r w:rsidRPr="0025041E">
        <w:rPr>
          <w:sz w:val="28"/>
          <w:szCs w:val="28"/>
        </w:rPr>
        <w:t>min]--</w:t>
      </w:r>
      <w:proofErr w:type="gramEnd"/>
      <w:r w:rsidRPr="0025041E">
        <w:rPr>
          <w:sz w:val="28"/>
          <w:szCs w:val="28"/>
        </w:rPr>
        <w:t>;</w:t>
      </w:r>
    </w:p>
    <w:p w14:paraId="117EDF4E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4B49811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5DEAFDD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("===========");</w:t>
      </w:r>
    </w:p>
    <w:p w14:paraId="1B1905D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display(</w:t>
      </w:r>
      <w:proofErr w:type="spellStart"/>
      <w:r w:rsidRPr="0025041E">
        <w:rPr>
          <w:sz w:val="28"/>
          <w:szCs w:val="28"/>
        </w:rPr>
        <w:t>ans</w:t>
      </w:r>
      <w:proofErr w:type="spellEnd"/>
      <w:r w:rsidRPr="0025041E">
        <w:rPr>
          <w:sz w:val="28"/>
          <w:szCs w:val="28"/>
        </w:rPr>
        <w:t>);</w:t>
      </w:r>
    </w:p>
    <w:p w14:paraId="2A00B4D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78263906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6D669FB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select(</w:t>
      </w:r>
      <w:proofErr w:type="gramEnd"/>
      <w:r w:rsidRPr="0025041E">
        <w:rPr>
          <w:sz w:val="28"/>
          <w:szCs w:val="28"/>
        </w:rPr>
        <w:t>int a[])</w:t>
      </w:r>
    </w:p>
    <w:p w14:paraId="150A88D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5030C46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=0;i&lt;a.length-1;i++)</w:t>
      </w:r>
    </w:p>
    <w:p w14:paraId="79EC4A0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{</w:t>
      </w:r>
    </w:p>
    <w:p w14:paraId="78E11D3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int min=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;</w:t>
      </w:r>
    </w:p>
    <w:p w14:paraId="6F2A16F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j=i+1;j&lt;</w:t>
      </w:r>
      <w:proofErr w:type="spellStart"/>
      <w:r w:rsidRPr="0025041E">
        <w:rPr>
          <w:sz w:val="28"/>
          <w:szCs w:val="28"/>
        </w:rPr>
        <w:t>a.length;j</w:t>
      </w:r>
      <w:proofErr w:type="spellEnd"/>
      <w:r w:rsidRPr="0025041E">
        <w:rPr>
          <w:sz w:val="28"/>
          <w:szCs w:val="28"/>
        </w:rPr>
        <w:t>++)</w:t>
      </w:r>
    </w:p>
    <w:p w14:paraId="3CBF57F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{</w:t>
      </w:r>
    </w:p>
    <w:p w14:paraId="139FA4E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 if(a[min]&gt;a[j])</w:t>
      </w:r>
    </w:p>
    <w:p w14:paraId="6E85445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  {</w:t>
      </w:r>
    </w:p>
    <w:p w14:paraId="099CDB4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  min=j;</w:t>
      </w:r>
    </w:p>
    <w:p w14:paraId="6195533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}</w:t>
      </w:r>
    </w:p>
    <w:p w14:paraId="38A63AB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}</w:t>
      </w:r>
    </w:p>
    <w:p w14:paraId="5C26B713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544A29C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int t=a[min];</w:t>
      </w:r>
    </w:p>
    <w:p w14:paraId="3C314A8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 xml:space="preserve">        a[min]=a[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];</w:t>
      </w:r>
    </w:p>
    <w:p w14:paraId="4A05D0D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]=t;</w:t>
      </w:r>
    </w:p>
    <w:p w14:paraId="5C29F59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>}</w:t>
      </w:r>
    </w:p>
    <w:p w14:paraId="50BE8242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3797FBDD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5CA6179D" w14:textId="77777777" w:rsidR="0025041E" w:rsidRPr="0025041E" w:rsidRDefault="0025041E" w:rsidP="0025041E">
      <w:pPr>
        <w:spacing w:after="288"/>
        <w:rPr>
          <w:sz w:val="28"/>
          <w:szCs w:val="28"/>
        </w:rPr>
      </w:pP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</w:t>
      </w:r>
      <w:proofErr w:type="spellStart"/>
      <w:r w:rsidRPr="0025041E">
        <w:rPr>
          <w:sz w:val="28"/>
          <w:szCs w:val="28"/>
        </w:rPr>
        <w:t>a.length;i</w:t>
      </w:r>
      <w:proofErr w:type="spellEnd"/>
      <w:r w:rsidRPr="0025041E">
        <w:rPr>
          <w:sz w:val="28"/>
          <w:szCs w:val="28"/>
        </w:rPr>
        <w:t>++)</w:t>
      </w:r>
    </w:p>
    <w:p w14:paraId="6AE4C31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>{</w:t>
      </w:r>
    </w:p>
    <w:p w14:paraId="651C45A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 "+a[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]);</w:t>
      </w:r>
    </w:p>
    <w:p w14:paraId="08A8256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}</w:t>
      </w:r>
    </w:p>
    <w:p w14:paraId="35AFBA2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318667C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public static void bb(</w:t>
      </w:r>
      <w:proofErr w:type="gramStart"/>
      <w:r w:rsidRPr="0025041E">
        <w:rPr>
          <w:sz w:val="28"/>
          <w:szCs w:val="28"/>
        </w:rPr>
        <w:t>int[</w:t>
      </w:r>
      <w:proofErr w:type="gramEnd"/>
      <w:r w:rsidRPr="0025041E">
        <w:rPr>
          <w:sz w:val="28"/>
          <w:szCs w:val="28"/>
        </w:rPr>
        <w:t>] a)</w:t>
      </w:r>
    </w:p>
    <w:p w14:paraId="0C481AC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45391EB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int n=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;</w:t>
      </w:r>
    </w:p>
    <w:p w14:paraId="3B5B153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=0;i&lt;n-1;i++)</w:t>
      </w:r>
    </w:p>
    <w:p w14:paraId="3049993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{</w:t>
      </w:r>
    </w:p>
    <w:p w14:paraId="1287188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j=0;j&lt;n-i-1;j++)</w:t>
      </w:r>
    </w:p>
    <w:p w14:paraId="63C525E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{</w:t>
      </w:r>
    </w:p>
    <w:p w14:paraId="1D4BB22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if(a[j]&gt;a[j+1])</w:t>
      </w:r>
    </w:p>
    <w:p w14:paraId="7BFDAA6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{</w:t>
      </w:r>
    </w:p>
    <w:p w14:paraId="4D7FFCE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int temp=a[j+1];</w:t>
      </w:r>
    </w:p>
    <w:p w14:paraId="4215F39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a[j+</w:t>
      </w:r>
      <w:proofErr w:type="gramStart"/>
      <w:r w:rsidRPr="0025041E">
        <w:rPr>
          <w:sz w:val="28"/>
          <w:szCs w:val="28"/>
        </w:rPr>
        <w:t>1]=</w:t>
      </w:r>
      <w:proofErr w:type="gramEnd"/>
      <w:r w:rsidRPr="0025041E">
        <w:rPr>
          <w:sz w:val="28"/>
          <w:szCs w:val="28"/>
        </w:rPr>
        <w:t>a[j];</w:t>
      </w:r>
    </w:p>
    <w:p w14:paraId="5F2E171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a[j]=temp;</w:t>
      </w:r>
    </w:p>
    <w:p w14:paraId="063861D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ab/>
        <w:t xml:space="preserve">  }</w:t>
      </w:r>
    </w:p>
    <w:p w14:paraId="3C0D329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}</w:t>
      </w:r>
    </w:p>
    <w:p w14:paraId="615AB66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701373D0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354EE4D4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2EAD7302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4F21CCF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display(</w:t>
      </w:r>
      <w:proofErr w:type="gramEnd"/>
      <w:r w:rsidRPr="0025041E">
        <w:rPr>
          <w:sz w:val="28"/>
          <w:szCs w:val="28"/>
        </w:rPr>
        <w:t>int a[])</w:t>
      </w:r>
    </w:p>
    <w:p w14:paraId="5EC13D9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3665324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</w:t>
      </w:r>
      <w:proofErr w:type="spellStart"/>
      <w:r w:rsidRPr="0025041E">
        <w:rPr>
          <w:sz w:val="28"/>
          <w:szCs w:val="28"/>
        </w:rPr>
        <w:t>a.length;i</w:t>
      </w:r>
      <w:proofErr w:type="spellEnd"/>
      <w:r w:rsidRPr="0025041E">
        <w:rPr>
          <w:sz w:val="28"/>
          <w:szCs w:val="28"/>
        </w:rPr>
        <w:t>++)</w:t>
      </w:r>
    </w:p>
    <w:p w14:paraId="6346DF3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{</w:t>
      </w:r>
    </w:p>
    <w:p w14:paraId="30EEA39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+"="+a[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]);</w:t>
      </w:r>
    </w:p>
    <w:p w14:paraId="4E05AFF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}</w:t>
      </w:r>
    </w:p>
    <w:p w14:paraId="4B3B883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45E593C0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13620A9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insert(</w:t>
      </w:r>
      <w:proofErr w:type="gramEnd"/>
      <w:r w:rsidRPr="0025041E">
        <w:rPr>
          <w:sz w:val="28"/>
          <w:szCs w:val="28"/>
        </w:rPr>
        <w:t>int a[])</w:t>
      </w:r>
    </w:p>
    <w:p w14:paraId="333BF9A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{</w:t>
      </w:r>
    </w:p>
    <w:p w14:paraId="1EE620A4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int </w:t>
      </w:r>
      <w:proofErr w:type="spellStart"/>
      <w:r w:rsidRPr="0025041E">
        <w:rPr>
          <w:sz w:val="28"/>
          <w:szCs w:val="28"/>
        </w:rPr>
        <w:t>lgt</w:t>
      </w:r>
      <w:proofErr w:type="spellEnd"/>
      <w:r w:rsidRPr="0025041E">
        <w:rPr>
          <w:sz w:val="28"/>
          <w:szCs w:val="28"/>
        </w:rPr>
        <w:t>=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;</w:t>
      </w:r>
    </w:p>
    <w:p w14:paraId="7D7EEF4B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=1;i&lt;</w:t>
      </w:r>
      <w:proofErr w:type="spellStart"/>
      <w:r w:rsidRPr="0025041E">
        <w:rPr>
          <w:sz w:val="28"/>
          <w:szCs w:val="28"/>
        </w:rPr>
        <w:t>lgt;i</w:t>
      </w:r>
      <w:proofErr w:type="spellEnd"/>
      <w:r w:rsidRPr="0025041E">
        <w:rPr>
          <w:sz w:val="28"/>
          <w:szCs w:val="28"/>
        </w:rPr>
        <w:t>++)</w:t>
      </w:r>
    </w:p>
    <w:p w14:paraId="09AF078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{</w:t>
      </w:r>
    </w:p>
    <w:p w14:paraId="1AC0CCD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j=i-1; j&gt;=0;j--)</w:t>
      </w:r>
    </w:p>
    <w:p w14:paraId="717F252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{</w:t>
      </w:r>
    </w:p>
    <w:p w14:paraId="35C21DB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if(a[j]&gt;a[j+1])</w:t>
      </w:r>
    </w:p>
    <w:p w14:paraId="72FAE4B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ab/>
        <w:t xml:space="preserve">    {</w:t>
      </w:r>
    </w:p>
    <w:p w14:paraId="1E26697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int t=a[j];</w:t>
      </w:r>
    </w:p>
    <w:p w14:paraId="42A92AF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a[j]=a[j+1];</w:t>
      </w:r>
    </w:p>
    <w:p w14:paraId="6EE2F23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a[j+</w:t>
      </w:r>
      <w:proofErr w:type="gramStart"/>
      <w:r w:rsidRPr="0025041E">
        <w:rPr>
          <w:sz w:val="28"/>
          <w:szCs w:val="28"/>
        </w:rPr>
        <w:t>1]=</w:t>
      </w:r>
      <w:proofErr w:type="gramEnd"/>
      <w:r w:rsidRPr="0025041E">
        <w:rPr>
          <w:sz w:val="28"/>
          <w:szCs w:val="28"/>
        </w:rPr>
        <w:t>t;</w:t>
      </w:r>
    </w:p>
    <w:p w14:paraId="13722A2E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}</w:t>
      </w:r>
    </w:p>
    <w:p w14:paraId="1DC8DB3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}</w:t>
      </w:r>
    </w:p>
    <w:p w14:paraId="3D8F734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}</w:t>
      </w:r>
    </w:p>
    <w:p w14:paraId="4347170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display(a);</w:t>
      </w:r>
    </w:p>
    <w:p w14:paraId="194B616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7BE3870C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0370E47A" w14:textId="62C0DC21" w:rsidR="0025041E" w:rsidRPr="004045B9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5A8A2184" w14:textId="77777777" w:rsidR="004045B9" w:rsidRDefault="004045B9" w:rsidP="008E0DD2">
      <w:pPr>
        <w:spacing w:after="288"/>
        <w:rPr>
          <w:sz w:val="28"/>
          <w:szCs w:val="28"/>
        </w:rPr>
      </w:pPr>
    </w:p>
    <w:p w14:paraId="07F8656A" w14:textId="5F5742A3" w:rsidR="004045B9" w:rsidRDefault="004045B9" w:rsidP="008E0DD2">
      <w:pPr>
        <w:spacing w:after="288"/>
        <w:rPr>
          <w:sz w:val="28"/>
          <w:szCs w:val="28"/>
        </w:rPr>
      </w:pPr>
    </w:p>
    <w:p w14:paraId="31A44AB9" w14:textId="77777777" w:rsidR="004045B9" w:rsidRPr="008E0DD2" w:rsidRDefault="004045B9" w:rsidP="008E0DD2">
      <w:pPr>
        <w:spacing w:after="288"/>
        <w:rPr>
          <w:sz w:val="28"/>
          <w:szCs w:val="28"/>
        </w:rPr>
      </w:pPr>
    </w:p>
    <w:sectPr w:rsidR="004045B9" w:rsidRPr="008E0DD2" w:rsidSect="00140A8D">
      <w:pgSz w:w="12240" w:h="15840" w:code="1"/>
      <w:pgMar w:top="567" w:right="397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2"/>
    <w:rsid w:val="000B0E59"/>
    <w:rsid w:val="00140A8D"/>
    <w:rsid w:val="0025041E"/>
    <w:rsid w:val="004045B9"/>
    <w:rsid w:val="008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3621"/>
  <w15:chartTrackingRefBased/>
  <w15:docId w15:val="{423E736B-DAC3-408E-862F-E62210C2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D2"/>
    <w:rPr>
      <w:rFonts w:ascii="Courier New" w:eastAsia="Times New Roman" w:hAnsi="Courier New" w:cs="Courier New"/>
      <w:sz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E0DD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E0DD2"/>
  </w:style>
  <w:style w:type="character" w:customStyle="1" w:styleId="hljs-keyword">
    <w:name w:val="hljs-keyword"/>
    <w:basedOn w:val="DefaultParagraphFont"/>
    <w:rsid w:val="008E0DD2"/>
  </w:style>
  <w:style w:type="character" w:customStyle="1" w:styleId="hljs-title">
    <w:name w:val="hljs-title"/>
    <w:basedOn w:val="DefaultParagraphFont"/>
    <w:rsid w:val="008E0DD2"/>
  </w:style>
  <w:style w:type="character" w:customStyle="1" w:styleId="hljs-function">
    <w:name w:val="hljs-function"/>
    <w:basedOn w:val="DefaultParagraphFont"/>
    <w:rsid w:val="008E0DD2"/>
  </w:style>
  <w:style w:type="character" w:customStyle="1" w:styleId="hljs-params">
    <w:name w:val="hljs-params"/>
    <w:basedOn w:val="DefaultParagraphFont"/>
    <w:rsid w:val="008E0DD2"/>
  </w:style>
  <w:style w:type="character" w:customStyle="1" w:styleId="hljs-number">
    <w:name w:val="hljs-number"/>
    <w:basedOn w:val="DefaultParagraphFont"/>
    <w:rsid w:val="008E0DD2"/>
  </w:style>
  <w:style w:type="character" w:customStyle="1" w:styleId="hljs-comment">
    <w:name w:val="hljs-comment"/>
    <w:basedOn w:val="DefaultParagraphFont"/>
    <w:rsid w:val="008E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2021-06-08T20:27:00Z</dcterms:created>
  <dcterms:modified xsi:type="dcterms:W3CDTF">2021-06-09T05:56:00Z</dcterms:modified>
</cp:coreProperties>
</file>