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B6" w:rsidRDefault="001441B6" w:rsidP="001441B6">
      <w:pPr>
        <w:jc w:val="center"/>
        <w:rPr>
          <w:b/>
          <w:sz w:val="32"/>
        </w:rPr>
      </w:pPr>
      <w:r>
        <w:rPr>
          <w:b/>
          <w:sz w:val="32"/>
        </w:rPr>
        <w:t>Course Code: EE488</w:t>
      </w:r>
    </w:p>
    <w:p w:rsidR="001441B6" w:rsidRDefault="001441B6" w:rsidP="001441B6">
      <w:pPr>
        <w:jc w:val="center"/>
        <w:rPr>
          <w:b/>
          <w:sz w:val="32"/>
        </w:rPr>
      </w:pPr>
      <w:r>
        <w:rPr>
          <w:b/>
          <w:sz w:val="32"/>
        </w:rPr>
        <w:t>Assignment -</w:t>
      </w:r>
      <w:r w:rsidR="002B1FAF">
        <w:rPr>
          <w:b/>
          <w:sz w:val="32"/>
        </w:rPr>
        <w:t>6</w:t>
      </w:r>
    </w:p>
    <w:p w:rsidR="001441B6" w:rsidRDefault="001441B6" w:rsidP="001441B6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1441B6" w:rsidRDefault="001441B6" w:rsidP="001441B6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1441B6" w:rsidRDefault="001441B6" w:rsidP="001441B6">
      <w:pPr>
        <w:jc w:val="center"/>
        <w:rPr>
          <w:b/>
          <w:sz w:val="32"/>
        </w:rPr>
      </w:pPr>
      <w:r>
        <w:rPr>
          <w:b/>
          <w:sz w:val="32"/>
        </w:rPr>
        <w:t>Student Id: 19837</w:t>
      </w:r>
    </w:p>
    <w:p w:rsidR="001441B6" w:rsidRDefault="001441B6" w:rsidP="001441B6">
      <w:pPr>
        <w:jc w:val="center"/>
        <w:rPr>
          <w:b/>
          <w:sz w:val="32"/>
        </w:rPr>
      </w:pPr>
    </w:p>
    <w:p w:rsidR="001441B6" w:rsidRDefault="001441B6" w:rsidP="001441B6">
      <w:pPr>
        <w:rPr>
          <w:b/>
          <w:sz w:val="32"/>
        </w:rPr>
      </w:pPr>
      <w:r>
        <w:rPr>
          <w:b/>
          <w:sz w:val="32"/>
        </w:rPr>
        <w:t xml:space="preserve">Github url: </w:t>
      </w:r>
    </w:p>
    <w:p w:rsidR="001441B6" w:rsidRDefault="001441B6" w:rsidP="001441B6">
      <w:pPr>
        <w:jc w:val="center"/>
        <w:rPr>
          <w:b/>
          <w:sz w:val="32"/>
        </w:rPr>
      </w:pPr>
    </w:p>
    <w:p w:rsidR="001441B6" w:rsidRDefault="001441B6" w:rsidP="001441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1 Answer</w:t>
      </w:r>
      <w:r w:rsidR="005056A2">
        <w:rPr>
          <w:b/>
          <w:sz w:val="28"/>
          <w:szCs w:val="28"/>
        </w:rPr>
        <w:t>:</w:t>
      </w:r>
    </w:p>
    <w:p w:rsidR="006C2F43" w:rsidRDefault="006C2F43" w:rsidP="006C2F43">
      <w:pPr>
        <w:rPr>
          <w:b/>
          <w:szCs w:val="22"/>
        </w:rPr>
      </w:pPr>
      <w:r w:rsidRPr="006C2F43">
        <w:rPr>
          <w:b/>
          <w:szCs w:val="22"/>
        </w:rPr>
        <w:t>Module: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>module CarryLookAhead(a, b, Ci, sum, cout);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input [7:0] a, b;input Ci;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>output [7:0] sum;output cout;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wire [8:0] p, g; wire [7:0] C;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assign p = {1'b0, a} ^ {1'b0, b} ^ {1'b0, Ci};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>assign g = {1'b0, a} &amp; {1'b0, b} | ({1'b0, a} ^ {1'b0, b}) &amp; {1'b0, Ci};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>assign C[0] = Ci;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genvar i;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generate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  for (i = 1; i &lt; 8; i = i + 1) 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    begin : EightBits_LkAhead_Gen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 assign C[i] = p[i] | g[i] &amp; C[i - 1];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>end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endgenerate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assign 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 sum = a + b + Ci;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 xml:space="preserve">  assign 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lastRenderedPageBreak/>
        <w:t xml:space="preserve">    cout = g[7] | p[7] &amp; C[6];  </w:t>
      </w:r>
    </w:p>
    <w:p w:rsidR="006C2F43" w:rsidRPr="006C2F43" w:rsidRDefault="006C2F43" w:rsidP="006C2F43">
      <w:pPr>
        <w:rPr>
          <w:szCs w:val="22"/>
        </w:rPr>
      </w:pPr>
      <w:r w:rsidRPr="006C2F43">
        <w:rPr>
          <w:szCs w:val="22"/>
        </w:rPr>
        <w:t>endmodule</w:t>
      </w:r>
    </w:p>
    <w:p w:rsidR="006C2F43" w:rsidRPr="006C2F43" w:rsidRDefault="006C2F43" w:rsidP="006C2F43">
      <w:pPr>
        <w:rPr>
          <w:b/>
          <w:szCs w:val="22"/>
        </w:rPr>
      </w:pPr>
      <w:r w:rsidRPr="006C2F43">
        <w:rPr>
          <w:b/>
          <w:szCs w:val="22"/>
        </w:rPr>
        <w:br/>
      </w:r>
      <w:r w:rsidRPr="006C2F43">
        <w:rPr>
          <w:b/>
          <w:szCs w:val="22"/>
        </w:rPr>
        <w:br/>
      </w:r>
    </w:p>
    <w:p w:rsidR="006C2F43" w:rsidRPr="006C2F43" w:rsidRDefault="006C2F43" w:rsidP="006C2F43">
      <w:pPr>
        <w:rPr>
          <w:b/>
          <w:szCs w:val="22"/>
        </w:rPr>
      </w:pPr>
      <w:r w:rsidRPr="006C2F43">
        <w:rPr>
          <w:b/>
          <w:szCs w:val="22"/>
        </w:rPr>
        <w:t>TestBench:</w:t>
      </w:r>
    </w:p>
    <w:p w:rsidR="00E25F78" w:rsidRDefault="00E25F78" w:rsidP="003442F8"/>
    <w:p w:rsidR="0039453D" w:rsidRDefault="0039453D" w:rsidP="0039453D">
      <w:r>
        <w:t>module CarryLookAhead_tb();</w:t>
      </w:r>
    </w:p>
    <w:p w:rsidR="0039453D" w:rsidRDefault="0039453D" w:rsidP="0039453D">
      <w:r>
        <w:t xml:space="preserve">  reg [7:0] a, b;</w:t>
      </w:r>
    </w:p>
    <w:p w:rsidR="0039453D" w:rsidRDefault="0039453D" w:rsidP="0039453D">
      <w:r>
        <w:t xml:space="preserve">  reg Ci;</w:t>
      </w:r>
    </w:p>
    <w:p w:rsidR="0039453D" w:rsidRDefault="0039453D" w:rsidP="0039453D">
      <w:r>
        <w:t xml:space="preserve">  wire [7:0] sum;</w:t>
      </w:r>
    </w:p>
    <w:p w:rsidR="0039453D" w:rsidRDefault="0039453D" w:rsidP="0039453D">
      <w:r>
        <w:t xml:space="preserve">  wire cout;</w:t>
      </w:r>
    </w:p>
    <w:p w:rsidR="0039453D" w:rsidRDefault="0039453D" w:rsidP="0039453D">
      <w:r>
        <w:t xml:space="preserve">  </w:t>
      </w:r>
    </w:p>
    <w:p w:rsidR="0039453D" w:rsidRDefault="0039453D" w:rsidP="0039453D">
      <w:r>
        <w:t>CarryLookAhead Assign6_prob1(.a(a), .b(b), .Ci(Ci),.sum(sum),.cout(cout));</w:t>
      </w:r>
    </w:p>
    <w:p w:rsidR="0039453D" w:rsidRDefault="0039453D" w:rsidP="0039453D">
      <w:r>
        <w:t xml:space="preserve">  </w:t>
      </w:r>
    </w:p>
    <w:p w:rsidR="0039453D" w:rsidRDefault="0039453D" w:rsidP="0039453D">
      <w:r>
        <w:t xml:space="preserve">  initial begin</w:t>
      </w:r>
    </w:p>
    <w:p w:rsidR="0039453D" w:rsidRDefault="0039453D" w:rsidP="0039453D">
      <w:r>
        <w:t xml:space="preserve">    $dumpfile("CarryLookAhead_tb.vcd");</w:t>
      </w:r>
    </w:p>
    <w:p w:rsidR="0039453D" w:rsidRDefault="0039453D" w:rsidP="0039453D">
      <w:r>
        <w:t xml:space="preserve">    $dumpvars;</w:t>
      </w:r>
    </w:p>
    <w:p w:rsidR="0039453D" w:rsidRDefault="0039453D" w:rsidP="0039453D">
      <w:r>
        <w:t xml:space="preserve">    a = 8'b00000000;b = 8'b00000000;Ci = 0;    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1: a=%b, b=%b, Ci=%b, sum=%b , cout=%b", a, b, Ci, sum, cout);</w:t>
      </w:r>
    </w:p>
    <w:p w:rsidR="0039453D" w:rsidRDefault="0039453D" w:rsidP="0039453D">
      <w:r>
        <w:t xml:space="preserve">    </w:t>
      </w:r>
    </w:p>
    <w:p w:rsidR="0039453D" w:rsidRDefault="0039453D" w:rsidP="0039453D">
      <w:r>
        <w:t xml:space="preserve">    #1</w:t>
      </w:r>
    </w:p>
    <w:p w:rsidR="0039453D" w:rsidRDefault="0039453D" w:rsidP="0039453D">
      <w:r>
        <w:t>a = 8'b00000001; b = 8'b00000001;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2: a=%b, b=%b, Ci=%b, sum=%b , cout=%b", a, b, Ci, sum, cout);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a = 8'b00000011; b = 8'b00000011;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3: a=%b, b=%b, Ci=%b, sum=%b , cout=%b", a, b, Ci, sum, cout);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lastRenderedPageBreak/>
        <w:t xml:space="preserve">    a = 8'b00000111; b = 8'b00000111;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4: a=%b, b=%b, Ci=%b, sum=%b , cout=%b", a, b, Ci, sum, cout);    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a = 8'b00001111; b = 8'b00001111;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5: a=%b, b=%b, Ci=%b, sum=%b , cout=%b", a, b, Ci, sum, cout);    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a = 8'b00011111; b = 8'b00011111;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6: a=%b, b=%b, Ci=%b, sum=%b , cout=%b", a, b, Ci, sum, cout);    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a = 8'b00111111; b = 8'b00111111;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7: a=%b, b=%b, Ci=%b, sum=%b , cout=%b", a, b, Ci, sum, cout);   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a = 8'b01111111; b = 8'b01111111; Ci = 0;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$display("Test case 8: a=%b, b=%b, Ci=%b, sum=%b , Ci=%b", a, b, Ci, sum, cout);    </w:t>
      </w:r>
    </w:p>
    <w:p w:rsidR="0039453D" w:rsidRDefault="0039453D" w:rsidP="0039453D">
      <w:r>
        <w:t xml:space="preserve">    #1 </w:t>
      </w:r>
    </w:p>
    <w:p w:rsidR="0039453D" w:rsidRDefault="0039453D" w:rsidP="0039453D">
      <w:r>
        <w:t xml:space="preserve">    $finish();</w:t>
      </w:r>
    </w:p>
    <w:p w:rsidR="0039453D" w:rsidRDefault="0039453D" w:rsidP="0039453D">
      <w:r>
        <w:t xml:space="preserve">  end  </w:t>
      </w:r>
    </w:p>
    <w:p w:rsidR="0078454B" w:rsidRDefault="0039453D" w:rsidP="0039453D">
      <w:pPr>
        <w:rPr>
          <w:b/>
        </w:rPr>
      </w:pPr>
      <w:r>
        <w:t>endmodule</w:t>
      </w:r>
      <w:r w:rsidR="000003FD">
        <w:br/>
      </w:r>
    </w:p>
    <w:p w:rsidR="0078454B" w:rsidRDefault="0078454B" w:rsidP="008F0D2F">
      <w:pPr>
        <w:rPr>
          <w:b/>
        </w:rPr>
      </w:pPr>
    </w:p>
    <w:p w:rsidR="0078454B" w:rsidRDefault="0078454B" w:rsidP="008F0D2F">
      <w:pPr>
        <w:rPr>
          <w:b/>
        </w:rPr>
      </w:pPr>
    </w:p>
    <w:p w:rsidR="001441B6" w:rsidRDefault="000003FD" w:rsidP="008F0D2F">
      <w:pPr>
        <w:rPr>
          <w:b/>
        </w:rPr>
      </w:pPr>
      <w:r w:rsidRPr="000003FD">
        <w:rPr>
          <w:b/>
        </w:rPr>
        <w:t>Output :</w:t>
      </w:r>
    </w:p>
    <w:p w:rsidR="0078454B" w:rsidRDefault="0039453D" w:rsidP="008F0D2F">
      <w:r>
        <w:rPr>
          <w:noProof/>
        </w:rPr>
        <w:lastRenderedPageBreak/>
        <w:drawing>
          <wp:inline distT="0" distB="0" distL="0" distR="0">
            <wp:extent cx="4391638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D" w:rsidRDefault="000003FD" w:rsidP="008F0D2F"/>
    <w:p w:rsidR="000003FD" w:rsidRDefault="000003FD" w:rsidP="008F0D2F">
      <w:pPr>
        <w:rPr>
          <w:b/>
        </w:rPr>
      </w:pPr>
      <w:r w:rsidRPr="000003FD">
        <w:rPr>
          <w:b/>
        </w:rPr>
        <w:t>Signal Wave:</w:t>
      </w:r>
    </w:p>
    <w:p w:rsidR="0078454B" w:rsidRDefault="0039453D" w:rsidP="008F0D2F">
      <w:pPr>
        <w:rPr>
          <w:b/>
        </w:rPr>
      </w:pPr>
      <w:r>
        <w:rPr>
          <w:b/>
          <w:noProof/>
        </w:rPr>
        <w:drawing>
          <wp:inline distT="0" distB="0" distL="0" distR="0">
            <wp:extent cx="619506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22" cy="18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4B" w:rsidRDefault="0078454B" w:rsidP="008F0D2F">
      <w:pPr>
        <w:rPr>
          <w:b/>
        </w:rPr>
      </w:pPr>
    </w:p>
    <w:p w:rsidR="0078454B" w:rsidRPr="000003FD" w:rsidRDefault="0078454B" w:rsidP="008F0D2F">
      <w:pPr>
        <w:rPr>
          <w:b/>
        </w:rPr>
      </w:pPr>
    </w:p>
    <w:p w:rsidR="001441B6" w:rsidRDefault="001441B6" w:rsidP="001441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2</w:t>
      </w:r>
      <w:r w:rsidR="00505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Answer</w:t>
      </w:r>
      <w:r w:rsidR="005056A2">
        <w:rPr>
          <w:b/>
          <w:sz w:val="28"/>
          <w:szCs w:val="28"/>
        </w:rPr>
        <w:t>:</w:t>
      </w:r>
    </w:p>
    <w:p w:rsidR="001441B6" w:rsidRDefault="001441B6" w:rsidP="001441B6">
      <w:pPr>
        <w:jc w:val="center"/>
      </w:pPr>
    </w:p>
    <w:p w:rsidR="00735AB8" w:rsidRDefault="00735AB8" w:rsidP="001441B6">
      <w:pPr>
        <w:jc w:val="center"/>
      </w:pPr>
    </w:p>
    <w:p w:rsidR="00735AB8" w:rsidRDefault="00735AB8" w:rsidP="00735AB8">
      <w:pPr>
        <w:rPr>
          <w:b/>
        </w:rPr>
      </w:pPr>
      <w:r w:rsidRPr="00735AB8">
        <w:rPr>
          <w:b/>
        </w:rPr>
        <w:t>Module:</w:t>
      </w:r>
    </w:p>
    <w:p w:rsidR="00D91D7C" w:rsidRDefault="00D91D7C" w:rsidP="00D91D7C">
      <w:r>
        <w:t>module Alu8bitsopcode(input [7:0] A,input [7:0] B,input [3:0] opcode,</w:t>
      </w:r>
    </w:p>
    <w:p w:rsidR="00D91D7C" w:rsidRDefault="00D91D7C" w:rsidP="00D91D7C">
      <w:r>
        <w:t xml:space="preserve">  output reg [7:0] out);</w:t>
      </w:r>
    </w:p>
    <w:p w:rsidR="00D91D7C" w:rsidRDefault="00D91D7C" w:rsidP="00D91D7C">
      <w:r>
        <w:t xml:space="preserve">  wire [7:0] propagate_carry;</w:t>
      </w:r>
    </w:p>
    <w:p w:rsidR="00D91D7C" w:rsidRDefault="00D91D7C" w:rsidP="00D91D7C">
      <w:r>
        <w:t xml:space="preserve">  </w:t>
      </w:r>
    </w:p>
    <w:p w:rsidR="00D91D7C" w:rsidRDefault="00D91D7C" w:rsidP="00D91D7C">
      <w:r>
        <w:t>genvar i;</w:t>
      </w:r>
    </w:p>
    <w:p w:rsidR="00D91D7C" w:rsidRDefault="00D91D7C" w:rsidP="00D91D7C">
      <w:r>
        <w:t>generate</w:t>
      </w:r>
    </w:p>
    <w:p w:rsidR="00D91D7C" w:rsidRDefault="00D91D7C" w:rsidP="00D91D7C">
      <w:r>
        <w:t xml:space="preserve">      </w:t>
      </w:r>
    </w:p>
    <w:p w:rsidR="00D91D7C" w:rsidRDefault="00D91D7C" w:rsidP="00D91D7C">
      <w:r>
        <w:t xml:space="preserve">    wire [7:0] </w:t>
      </w:r>
    </w:p>
    <w:p w:rsidR="00D91D7C" w:rsidRDefault="00D91D7C" w:rsidP="00D91D7C">
      <w:r>
        <w:t xml:space="preserve">  </w:t>
      </w:r>
      <w:r>
        <w:tab/>
        <w:t xml:space="preserve">generate_carry;  </w:t>
      </w:r>
    </w:p>
    <w:p w:rsidR="00D91D7C" w:rsidRDefault="00D91D7C" w:rsidP="00D91D7C">
      <w:r>
        <w:lastRenderedPageBreak/>
        <w:t xml:space="preserve">    assign </w:t>
      </w:r>
    </w:p>
    <w:p w:rsidR="00D91D7C" w:rsidRDefault="00D91D7C" w:rsidP="00D91D7C">
      <w:r>
        <w:t xml:space="preserve">    generate_carry = 1'b0;</w:t>
      </w:r>
    </w:p>
    <w:p w:rsidR="00D91D7C" w:rsidRDefault="00D91D7C" w:rsidP="00D91D7C">
      <w:r>
        <w:t xml:space="preserve">    for (i = 0; i &lt; 8; i = i + 1) begin : lookahead</w:t>
      </w:r>
    </w:p>
    <w:p w:rsidR="00D91D7C" w:rsidRDefault="00D91D7C" w:rsidP="00D91D7C">
      <w:r>
        <w:t xml:space="preserve">        assign </w:t>
      </w:r>
    </w:p>
    <w:p w:rsidR="00D91D7C" w:rsidRDefault="00D91D7C" w:rsidP="00D91D7C">
      <w:r>
        <w:t xml:space="preserve">          generate_carry[i] = A[i] &amp; B[i];</w:t>
      </w:r>
    </w:p>
    <w:p w:rsidR="00D91D7C" w:rsidRDefault="00D91D7C" w:rsidP="00D91D7C">
      <w:r>
        <w:t xml:space="preserve">    end</w:t>
      </w:r>
    </w:p>
    <w:p w:rsidR="00D91D7C" w:rsidRDefault="00D91D7C" w:rsidP="00D91D7C">
      <w:r>
        <w:t xml:space="preserve">    for (i = 1; i &lt; 8; i = i + 1) begin : propagate</w:t>
      </w:r>
    </w:p>
    <w:p w:rsidR="00D91D7C" w:rsidRDefault="00D91D7C" w:rsidP="00D91D7C">
      <w:r>
        <w:t xml:space="preserve">        assign </w:t>
      </w:r>
    </w:p>
    <w:p w:rsidR="00D91D7C" w:rsidRDefault="00D91D7C" w:rsidP="00D91D7C">
      <w:r>
        <w:t xml:space="preserve">          propagate_carry[i] = A[i-1] | B[i-1];</w:t>
      </w:r>
    </w:p>
    <w:p w:rsidR="00D91D7C" w:rsidRDefault="00D91D7C" w:rsidP="00D91D7C">
      <w:r>
        <w:t xml:space="preserve">    end</w:t>
      </w:r>
    </w:p>
    <w:p w:rsidR="00D91D7C" w:rsidRDefault="00D91D7C" w:rsidP="00D91D7C">
      <w:r>
        <w:t xml:space="preserve">        assign propagate_carry[0] = 1'b0;</w:t>
      </w:r>
    </w:p>
    <w:p w:rsidR="00D91D7C" w:rsidRDefault="00D91D7C" w:rsidP="00D91D7C">
      <w:r>
        <w:t xml:space="preserve">    endgenerate</w:t>
      </w:r>
    </w:p>
    <w:p w:rsidR="00D91D7C" w:rsidRDefault="00D91D7C" w:rsidP="00D91D7C">
      <w:r>
        <w:t>always @(*) begin</w:t>
      </w:r>
    </w:p>
    <w:p w:rsidR="00D91D7C" w:rsidRDefault="00D91D7C" w:rsidP="00D91D7C">
      <w:r>
        <w:t xml:space="preserve">        case(opcode)</w:t>
      </w:r>
    </w:p>
    <w:p w:rsidR="00D91D7C" w:rsidRDefault="00D91D7C" w:rsidP="00D91D7C">
      <w:r>
        <w:t xml:space="preserve">          // Addition  </w:t>
      </w:r>
    </w:p>
    <w:p w:rsidR="00D91D7C" w:rsidRDefault="00D91D7C" w:rsidP="00D91D7C">
      <w:r>
        <w:t xml:space="preserve">          4'b0000: out = A + B;</w:t>
      </w:r>
    </w:p>
    <w:p w:rsidR="00D91D7C" w:rsidRDefault="00D91D7C" w:rsidP="00D91D7C">
      <w:r>
        <w:t xml:space="preserve">          // Subtraction</w:t>
      </w:r>
    </w:p>
    <w:p w:rsidR="00D91D7C" w:rsidRDefault="00D91D7C" w:rsidP="00D91D7C">
      <w:r>
        <w:t xml:space="preserve">            4'b0001: out = A - B;</w:t>
      </w:r>
    </w:p>
    <w:p w:rsidR="00D91D7C" w:rsidRDefault="00D91D7C" w:rsidP="00D91D7C">
      <w:r>
        <w:t xml:space="preserve">            4'b0010: out = A * B;</w:t>
      </w:r>
    </w:p>
    <w:p w:rsidR="00D91D7C" w:rsidRDefault="00D91D7C" w:rsidP="00D91D7C">
      <w:r>
        <w:t xml:space="preserve">            4'b0011: out = A / B;</w:t>
      </w:r>
    </w:p>
    <w:p w:rsidR="00D91D7C" w:rsidRDefault="00D91D7C" w:rsidP="00D91D7C">
      <w:r>
        <w:t xml:space="preserve">            4'b0100: out = A &lt;&lt; 1;</w:t>
      </w:r>
    </w:p>
    <w:p w:rsidR="00D91D7C" w:rsidRDefault="00D91D7C" w:rsidP="00D91D7C">
      <w:r>
        <w:t xml:space="preserve">            4'b0101: out = A &gt;&gt; 1;</w:t>
      </w:r>
    </w:p>
    <w:p w:rsidR="00D91D7C" w:rsidRDefault="00D91D7C" w:rsidP="00D91D7C">
      <w:r>
        <w:t xml:space="preserve">            4'b0110: out = {A[6:0], A[7]};</w:t>
      </w:r>
    </w:p>
    <w:p w:rsidR="00D91D7C" w:rsidRDefault="00D91D7C" w:rsidP="00D91D7C">
      <w:r>
        <w:t xml:space="preserve">            4'b0111: out = {A[0], A[7:1]};</w:t>
      </w:r>
    </w:p>
    <w:p w:rsidR="00D91D7C" w:rsidRDefault="00D91D7C" w:rsidP="00D91D7C">
      <w:r>
        <w:t xml:space="preserve">            4'b1000: out = A &amp; B;</w:t>
      </w:r>
    </w:p>
    <w:p w:rsidR="00D91D7C" w:rsidRDefault="00D91D7C" w:rsidP="00D91D7C">
      <w:r>
        <w:t xml:space="preserve">            4'b1001: out = A | B;          </w:t>
      </w:r>
    </w:p>
    <w:p w:rsidR="00D91D7C" w:rsidRDefault="00D91D7C" w:rsidP="00D91D7C">
      <w:r>
        <w:t xml:space="preserve">            4'b1010: out = A ^ B;          </w:t>
      </w:r>
    </w:p>
    <w:p w:rsidR="00D91D7C" w:rsidRDefault="00D91D7C" w:rsidP="00D91D7C">
      <w:r>
        <w:t xml:space="preserve">            4'b1011: out = ~(A | B);</w:t>
      </w:r>
    </w:p>
    <w:p w:rsidR="00D91D7C" w:rsidRDefault="00D91D7C" w:rsidP="00D91D7C">
      <w:r>
        <w:t xml:space="preserve">            4'b1100: out = ~(A &amp; B);</w:t>
      </w:r>
    </w:p>
    <w:p w:rsidR="00D91D7C" w:rsidRDefault="00D91D7C" w:rsidP="00D91D7C">
      <w:r>
        <w:t xml:space="preserve">            4'b1101: out = ~(A ^ B);</w:t>
      </w:r>
    </w:p>
    <w:p w:rsidR="00D91D7C" w:rsidRDefault="00D91D7C" w:rsidP="00D91D7C">
      <w:r>
        <w:lastRenderedPageBreak/>
        <w:t xml:space="preserve">            // Greater than</w:t>
      </w:r>
    </w:p>
    <w:p w:rsidR="00D91D7C" w:rsidRDefault="00D91D7C" w:rsidP="00D91D7C">
      <w:r>
        <w:t xml:space="preserve">            4'b1110: out = (A &gt; B) ? 1'b1 : 1'b0;</w:t>
      </w:r>
    </w:p>
    <w:p w:rsidR="00D91D7C" w:rsidRDefault="00D91D7C" w:rsidP="00D91D7C">
      <w:r>
        <w:t xml:space="preserve">           // Equal to</w:t>
      </w:r>
    </w:p>
    <w:p w:rsidR="00D91D7C" w:rsidRDefault="00D91D7C" w:rsidP="00D91D7C">
      <w:r>
        <w:t xml:space="preserve">            4'b1111: out = (A == B) ? 1'b1 : 1'b0;</w:t>
      </w:r>
    </w:p>
    <w:p w:rsidR="00D91D7C" w:rsidRDefault="00D91D7C" w:rsidP="00D91D7C">
      <w:r>
        <w:t xml:space="preserve">            default: out = 15'b0;          </w:t>
      </w:r>
    </w:p>
    <w:p w:rsidR="00D91D7C" w:rsidRDefault="00D91D7C" w:rsidP="00D91D7C">
      <w:r>
        <w:t xml:space="preserve">        endcase</w:t>
      </w:r>
    </w:p>
    <w:p w:rsidR="00D91D7C" w:rsidRDefault="00D91D7C" w:rsidP="00D91D7C">
      <w:r>
        <w:t xml:space="preserve">    end</w:t>
      </w:r>
    </w:p>
    <w:p w:rsidR="006D5D23" w:rsidRPr="006D5D23" w:rsidRDefault="00D91D7C" w:rsidP="00D91D7C">
      <w:r>
        <w:t>endmodule</w:t>
      </w:r>
    </w:p>
    <w:p w:rsidR="00735AB8" w:rsidRPr="00735AB8" w:rsidRDefault="00735AB8" w:rsidP="00735AB8"/>
    <w:p w:rsidR="00735AB8" w:rsidRDefault="00735AB8" w:rsidP="00735AB8"/>
    <w:p w:rsidR="00735AB8" w:rsidRPr="00735AB8" w:rsidRDefault="00735AB8" w:rsidP="00735AB8">
      <w:pPr>
        <w:rPr>
          <w:b/>
        </w:rPr>
      </w:pPr>
      <w:r w:rsidRPr="00735AB8">
        <w:rPr>
          <w:b/>
        </w:rPr>
        <w:t>TestBench:</w:t>
      </w:r>
    </w:p>
    <w:p w:rsidR="00735AB8" w:rsidRDefault="00735AB8" w:rsidP="00287AD6"/>
    <w:p w:rsidR="00D91D7C" w:rsidRDefault="00D91D7C" w:rsidP="00D91D7C">
      <w:r>
        <w:t>module Alu8bitsopcode_TB;</w:t>
      </w:r>
    </w:p>
    <w:p w:rsidR="00D91D7C" w:rsidRDefault="00D91D7C" w:rsidP="00D91D7C">
      <w:r>
        <w:t>reg [7:0] A;reg [7:0] B;reg [3:0] opcode;</w:t>
      </w:r>
    </w:p>
    <w:p w:rsidR="00D91D7C" w:rsidRDefault="00D91D7C" w:rsidP="00D91D7C">
      <w:r>
        <w:t>wire [7:0] out;</w:t>
      </w:r>
    </w:p>
    <w:p w:rsidR="00D91D7C" w:rsidRDefault="00D91D7C" w:rsidP="00D91D7C"/>
    <w:p w:rsidR="00D91D7C" w:rsidRDefault="00D91D7C" w:rsidP="00D91D7C">
      <w:r>
        <w:t>Alu8bitsopcode assign6_prob2(.A(A), .B(B), .opcode(opcode), .out(out));</w:t>
      </w:r>
    </w:p>
    <w:p w:rsidR="00D91D7C" w:rsidRDefault="00D91D7C" w:rsidP="00D91D7C"/>
    <w:p w:rsidR="00D91D7C" w:rsidRDefault="00D91D7C" w:rsidP="00D91D7C">
      <w:r>
        <w:t>initial begin</w:t>
      </w:r>
    </w:p>
    <w:p w:rsidR="00D91D7C" w:rsidRDefault="00D91D7C" w:rsidP="00D91D7C">
      <w:r>
        <w:t xml:space="preserve">  $dumpfile("tb.vcd");</w:t>
      </w:r>
    </w:p>
    <w:p w:rsidR="00D91D7C" w:rsidRDefault="00D91D7C" w:rsidP="00D91D7C">
      <w:r>
        <w:t xml:space="preserve">  $dumpvars;</w:t>
      </w:r>
    </w:p>
    <w:p w:rsidR="00D91D7C" w:rsidRDefault="00D91D7C" w:rsidP="00D91D7C">
      <w:r>
        <w:t xml:space="preserve">   // Addition</w:t>
      </w:r>
    </w:p>
    <w:p w:rsidR="00D91D7C" w:rsidRDefault="00D91D7C" w:rsidP="00D91D7C">
      <w:r>
        <w:t xml:space="preserve">    A = 8'b01010101;</w:t>
      </w:r>
    </w:p>
    <w:p w:rsidR="00D91D7C" w:rsidRDefault="00D91D7C" w:rsidP="00D91D7C">
      <w:r>
        <w:t xml:space="preserve">    B = 8'b10101010;</w:t>
      </w:r>
    </w:p>
    <w:p w:rsidR="00D91D7C" w:rsidRDefault="00D91D7C" w:rsidP="00D91D7C">
      <w:r>
        <w:t xml:space="preserve">    opcode = 4'b0000;</w:t>
      </w:r>
    </w:p>
    <w:p w:rsidR="00D91D7C" w:rsidRDefault="00D91D7C" w:rsidP="00D91D7C">
      <w:r>
        <w:t xml:space="preserve">    #10;</w:t>
      </w:r>
    </w:p>
    <w:p w:rsidR="00D91D7C" w:rsidRDefault="00D91D7C" w:rsidP="00D91D7C">
      <w:r>
        <w:t xml:space="preserve">  $display("Output is:",);</w:t>
      </w:r>
    </w:p>
    <w:p w:rsidR="00D91D7C" w:rsidRDefault="00D91D7C" w:rsidP="00D91D7C">
      <w:r>
        <w:t xml:space="preserve">    $display("A + B = %b", out);</w:t>
      </w:r>
    </w:p>
    <w:p w:rsidR="00D91D7C" w:rsidRDefault="00D91D7C" w:rsidP="00D91D7C">
      <w:r>
        <w:t xml:space="preserve"> // Subtraction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lastRenderedPageBreak/>
        <w:t xml:space="preserve">    B = 8'b01010101;</w:t>
      </w:r>
    </w:p>
    <w:p w:rsidR="00D91D7C" w:rsidRDefault="00D91D7C" w:rsidP="00D91D7C">
      <w:r>
        <w:t xml:space="preserve">    opcode = 4'b0001;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- B = %b", out);</w:t>
      </w:r>
    </w:p>
    <w:p w:rsidR="00D91D7C" w:rsidRDefault="00D91D7C" w:rsidP="00D91D7C"/>
    <w:p w:rsidR="00D91D7C" w:rsidRDefault="00D91D7C" w:rsidP="00D91D7C">
      <w:r>
        <w:t xml:space="preserve">    A = 8'b01010101;</w:t>
      </w:r>
    </w:p>
    <w:p w:rsidR="00D91D7C" w:rsidRDefault="00D91D7C" w:rsidP="00D91D7C">
      <w:r>
        <w:t xml:space="preserve">    B = 8'b10101010;</w:t>
      </w:r>
    </w:p>
    <w:p w:rsidR="00D91D7C" w:rsidRDefault="00D91D7C" w:rsidP="00D91D7C">
      <w:r>
        <w:t xml:space="preserve">    opcode = 4'b0010;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* B = %b", out);</w:t>
      </w:r>
    </w:p>
    <w:p w:rsidR="00D91D7C" w:rsidRDefault="00D91D7C" w:rsidP="00D91D7C"/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4'b0011;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/ B = %b", out);</w:t>
      </w:r>
    </w:p>
    <w:p w:rsidR="00D91D7C" w:rsidRDefault="00D91D7C" w:rsidP="00D91D7C"/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opcode = 4'b0100;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&lt;&lt; 1 = %b", out);</w:t>
      </w:r>
    </w:p>
    <w:p w:rsidR="00D91D7C" w:rsidRDefault="00D91D7C" w:rsidP="00D91D7C"/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opcode = 4'b0101;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&gt;&gt; 1 = %b", out);</w:t>
      </w:r>
    </w:p>
    <w:p w:rsidR="00D91D7C" w:rsidRDefault="00D91D7C" w:rsidP="00D91D7C"/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opcode = 4'b0110;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lastRenderedPageBreak/>
        <w:t xml:space="preserve">    $display("{A[6:0], A[7]} = %b", out);</w:t>
      </w:r>
    </w:p>
    <w:p w:rsidR="00D91D7C" w:rsidRDefault="00D91D7C" w:rsidP="00D91D7C">
      <w:r>
        <w:t xml:space="preserve">    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opcode = 4'b0111;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$display("{A[0], A[7:1]} = %b", out);</w:t>
      </w:r>
    </w:p>
    <w:p w:rsidR="00D91D7C" w:rsidRDefault="00D91D7C" w:rsidP="00D91D7C">
      <w:r>
        <w:t xml:space="preserve">    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4'b1000;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&amp; B = %b", out);</w:t>
      </w:r>
    </w:p>
    <w:p w:rsidR="00D91D7C" w:rsidRDefault="00D91D7C" w:rsidP="00D91D7C">
      <w:r>
        <w:t xml:space="preserve">    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4'b1001;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| B = %b", out);</w:t>
      </w:r>
    </w:p>
    <w:p w:rsidR="00D91D7C" w:rsidRDefault="00D91D7C" w:rsidP="00D91D7C">
      <w:r>
        <w:t xml:space="preserve">    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4'b1010;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$display("A ^ B = %b", out);</w:t>
      </w:r>
    </w:p>
    <w:p w:rsidR="00D91D7C" w:rsidRDefault="00D91D7C" w:rsidP="00D91D7C">
      <w:r>
        <w:t xml:space="preserve">    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4'b1011;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$display("~(A | B) = %b", out);</w:t>
      </w:r>
    </w:p>
    <w:p w:rsidR="00D91D7C" w:rsidRDefault="00D91D7C" w:rsidP="00D91D7C">
      <w:r>
        <w:lastRenderedPageBreak/>
        <w:t xml:space="preserve">    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4'b1100;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$display("~(A &amp; B) = %b", out);</w:t>
      </w:r>
    </w:p>
    <w:p w:rsidR="00D91D7C" w:rsidRDefault="00D91D7C" w:rsidP="00D91D7C"/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4'b1101;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$display("~(A ^ B) = %b", out);</w:t>
      </w:r>
    </w:p>
    <w:p w:rsidR="00D91D7C" w:rsidRDefault="00D91D7C" w:rsidP="00D91D7C">
      <w:r>
        <w:t>// Greater than</w:t>
      </w:r>
    </w:p>
    <w:p w:rsidR="00D91D7C" w:rsidRDefault="00D91D7C" w:rsidP="00D91D7C">
      <w:r>
        <w:t xml:space="preserve">      A = 8'b10101010;</w:t>
      </w:r>
    </w:p>
    <w:p w:rsidR="00D91D7C" w:rsidRDefault="00D91D7C" w:rsidP="00D91D7C">
      <w:r>
        <w:t xml:space="preserve">      B = 8'b01010101;</w:t>
      </w:r>
    </w:p>
    <w:p w:rsidR="00D91D7C" w:rsidRDefault="00D91D7C" w:rsidP="00D91D7C">
      <w:r>
        <w:t xml:space="preserve">      opcode = 4'b1110;</w:t>
      </w:r>
    </w:p>
    <w:p w:rsidR="00D91D7C" w:rsidRDefault="00D91D7C" w:rsidP="00D91D7C">
      <w:r>
        <w:t xml:space="preserve">      #5;</w:t>
      </w:r>
    </w:p>
    <w:p w:rsidR="00D91D7C" w:rsidRDefault="00D91D7C" w:rsidP="00D91D7C">
      <w:r>
        <w:t xml:space="preserve">  $display("A &gt; B = %b",out);</w:t>
      </w:r>
    </w:p>
    <w:p w:rsidR="00D91D7C" w:rsidRDefault="00D91D7C" w:rsidP="00D91D7C">
      <w:r>
        <w:t>// Equal to</w:t>
      </w:r>
    </w:p>
    <w:p w:rsidR="00D91D7C" w:rsidRDefault="00D91D7C" w:rsidP="00D91D7C">
      <w:r>
        <w:t xml:space="preserve">    A = 8'b10101010;</w:t>
      </w:r>
    </w:p>
    <w:p w:rsidR="00D91D7C" w:rsidRDefault="00D91D7C" w:rsidP="00D91D7C">
      <w:r>
        <w:t xml:space="preserve">    B = 8'b01010101;</w:t>
      </w:r>
    </w:p>
    <w:p w:rsidR="00D91D7C" w:rsidRDefault="00D91D7C" w:rsidP="00D91D7C">
      <w:r>
        <w:t xml:space="preserve">    opcode = 4'b1111;</w:t>
      </w:r>
    </w:p>
    <w:p w:rsidR="00D91D7C" w:rsidRDefault="00D91D7C" w:rsidP="00D91D7C">
      <w:r>
        <w:t xml:space="preserve">    #5;</w:t>
      </w:r>
    </w:p>
    <w:p w:rsidR="00D91D7C" w:rsidRDefault="00D91D7C" w:rsidP="00D91D7C">
      <w:r>
        <w:t xml:space="preserve">    </w:t>
      </w:r>
    </w:p>
    <w:p w:rsidR="00D91D7C" w:rsidRDefault="00D91D7C" w:rsidP="00D91D7C">
      <w:r>
        <w:t xml:space="preserve">  $display("A == B = %b", out);</w:t>
      </w:r>
    </w:p>
    <w:p w:rsidR="00D91D7C" w:rsidRDefault="00D91D7C" w:rsidP="00D91D7C">
      <w:r>
        <w:t xml:space="preserve">  end</w:t>
      </w:r>
    </w:p>
    <w:p w:rsidR="00EA7EA4" w:rsidRDefault="00D91D7C" w:rsidP="00D91D7C">
      <w:pPr>
        <w:rPr>
          <w:b/>
        </w:rPr>
      </w:pPr>
      <w:r>
        <w:t xml:space="preserve"> endmodule</w:t>
      </w:r>
      <w:bookmarkStart w:id="0" w:name="_GoBack"/>
      <w:bookmarkEnd w:id="0"/>
      <w:r w:rsidR="00CE13C4">
        <w:br/>
      </w:r>
      <w:r w:rsidR="00CE13C4">
        <w:br/>
      </w: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EA7EA4" w:rsidRDefault="00EA7EA4" w:rsidP="00AF1B66">
      <w:pPr>
        <w:rPr>
          <w:b/>
        </w:rPr>
      </w:pPr>
    </w:p>
    <w:p w:rsidR="00735AB8" w:rsidRDefault="00CE13C4" w:rsidP="00AF1B66">
      <w:pPr>
        <w:rPr>
          <w:b/>
        </w:rPr>
      </w:pPr>
      <w:r w:rsidRPr="00CE13C4">
        <w:rPr>
          <w:b/>
        </w:rPr>
        <w:t>Output:</w:t>
      </w:r>
    </w:p>
    <w:p w:rsidR="00CE13C4" w:rsidRDefault="00CE13C4" w:rsidP="00AF1B66">
      <w:pPr>
        <w:rPr>
          <w:b/>
        </w:rPr>
      </w:pPr>
    </w:p>
    <w:p w:rsidR="001426A8" w:rsidRDefault="001426A8" w:rsidP="00AF1B66">
      <w:pPr>
        <w:rPr>
          <w:noProof/>
        </w:rPr>
      </w:pPr>
    </w:p>
    <w:p w:rsidR="001426A8" w:rsidRDefault="001426A8" w:rsidP="00AF1B66">
      <w:pPr>
        <w:rPr>
          <w:noProof/>
        </w:rPr>
      </w:pPr>
    </w:p>
    <w:p w:rsidR="00CE13C4" w:rsidRDefault="001426A8" w:rsidP="00AF1B66">
      <w:r>
        <w:rPr>
          <w:noProof/>
        </w:rPr>
        <w:drawing>
          <wp:inline distT="0" distB="0" distL="0" distR="0">
            <wp:extent cx="58293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2697" b="2452"/>
                    <a:stretch/>
                  </pic:blipFill>
                  <pic:spPr bwMode="auto">
                    <a:xfrm>
                      <a:off x="0" y="0"/>
                      <a:ext cx="58293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90"/>
    <w:rsid w:val="000003FD"/>
    <w:rsid w:val="00106A90"/>
    <w:rsid w:val="001426A8"/>
    <w:rsid w:val="001441B6"/>
    <w:rsid w:val="00287AD6"/>
    <w:rsid w:val="002B1FAF"/>
    <w:rsid w:val="003442F8"/>
    <w:rsid w:val="0039453D"/>
    <w:rsid w:val="005056A2"/>
    <w:rsid w:val="006C2F43"/>
    <w:rsid w:val="006D5D23"/>
    <w:rsid w:val="00735AB8"/>
    <w:rsid w:val="0078454B"/>
    <w:rsid w:val="008F0D2F"/>
    <w:rsid w:val="00900485"/>
    <w:rsid w:val="00A03959"/>
    <w:rsid w:val="00AF1B66"/>
    <w:rsid w:val="00B6030D"/>
    <w:rsid w:val="00CE13C4"/>
    <w:rsid w:val="00D91D7C"/>
    <w:rsid w:val="00DC56FC"/>
    <w:rsid w:val="00E25F78"/>
    <w:rsid w:val="00EA7EA4"/>
    <w:rsid w:val="00F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B14F-0274-4373-9603-C6762501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1B6"/>
    <w:pPr>
      <w:spacing w:line="254" w:lineRule="auto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835</Words>
  <Characters>4764</Characters>
  <Application>Microsoft Office Word</Application>
  <DocSecurity>0</DocSecurity>
  <Lines>39</Lines>
  <Paragraphs>11</Paragraphs>
  <ScaleCrop>false</ScaleCrop>
  <Company>home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35</cp:revision>
  <dcterms:created xsi:type="dcterms:W3CDTF">2023-04-07T05:23:00Z</dcterms:created>
  <dcterms:modified xsi:type="dcterms:W3CDTF">2023-04-11T07:53:00Z</dcterms:modified>
</cp:coreProperties>
</file>