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D6240" w14:textId="77777777" w:rsidR="008328EA" w:rsidRPr="00692B7C" w:rsidRDefault="00CB6E4A" w:rsidP="00692B7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2B7C">
        <w:rPr>
          <w:rFonts w:ascii="Times New Roman" w:hAnsi="Times New Roman" w:cs="Times New Roman"/>
          <w:b/>
          <w:sz w:val="24"/>
          <w:szCs w:val="24"/>
        </w:rPr>
        <w:t>QUIZ 10 – HEAP</w:t>
      </w:r>
    </w:p>
    <w:p w14:paraId="342EFD01" w14:textId="77777777" w:rsidR="00CB6E4A" w:rsidRDefault="00CB6E4A">
      <w:pPr>
        <w:rPr>
          <w:rFonts w:ascii="Times New Roman" w:hAnsi="Times New Roman" w:cs="Times New Roman"/>
          <w:sz w:val="24"/>
          <w:szCs w:val="24"/>
        </w:rPr>
      </w:pPr>
    </w:p>
    <w:p w14:paraId="09ACDB58" w14:textId="77777777" w:rsidR="00CB6E4A" w:rsidRDefault="00CB6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L(H)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max-heap H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mảng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67797D" w14:textId="77777777" w:rsidR="00CB6E4A" w:rsidRDefault="00CB6E4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(1, 2, 3)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heap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L(H</w:t>
      </w:r>
      <w:r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</w:rPr>
        <w:t>) = (3, 2, 1).</w:t>
      </w:r>
    </w:p>
    <w:p w14:paraId="67AC84ED" w14:textId="77777777" w:rsidR="00692B7C" w:rsidRDefault="00692B7C">
      <w:pPr>
        <w:rPr>
          <w:rFonts w:ascii="Times New Roman" w:hAnsi="Times New Roman" w:cs="Times New Roman"/>
          <w:sz w:val="24"/>
          <w:szCs w:val="24"/>
        </w:rPr>
      </w:pPr>
    </w:p>
    <w:p w14:paraId="6074741A" w14:textId="77777777" w:rsidR="00CB6E4A" w:rsidRDefault="00CB6E4A" w:rsidP="00CB6E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E96FAE2" w14:textId="77777777" w:rsidR="00EF6B52" w:rsidRPr="00B27ED6" w:rsidRDefault="00EF6B52" w:rsidP="00EF6B52">
      <w:pPr>
        <w:ind w:left="360"/>
        <w:rPr>
          <w:rFonts w:ascii="Times New Roman" w:hAnsi="Times New Roman" w:cs="Times New Roman"/>
          <w:sz w:val="24"/>
          <w:szCs w:val="24"/>
          <w:lang w:val="nb-NO"/>
        </w:rPr>
      </w:pPr>
      <w:r w:rsidRPr="00B27ED6">
        <w:rPr>
          <w:rFonts w:ascii="Times New Roman" w:hAnsi="Times New Roman" w:cs="Times New Roman"/>
          <w:sz w:val="24"/>
          <w:szCs w:val="24"/>
          <w:lang w:val="nb-NO"/>
        </w:rPr>
        <w:t>(6, 12, 4, 19, 22, 3, 2, 15, 13, 17, 30)</w:t>
      </w:r>
    </w:p>
    <w:p w14:paraId="3123B074" w14:textId="77777777" w:rsidR="00EF6B52" w:rsidRPr="00B27ED6" w:rsidRDefault="00EF6B52" w:rsidP="00EF6B52">
      <w:pPr>
        <w:ind w:left="360"/>
        <w:rPr>
          <w:rFonts w:ascii="Times New Roman" w:hAnsi="Times New Roman" w:cs="Times New Roman"/>
          <w:sz w:val="24"/>
          <w:szCs w:val="24"/>
          <w:lang w:val="nb-NO"/>
        </w:rPr>
      </w:pPr>
      <w:r w:rsidRPr="00B27ED6">
        <w:rPr>
          <w:rFonts w:ascii="Times New Roman" w:hAnsi="Times New Roman" w:cs="Times New Roman"/>
          <w:sz w:val="24"/>
          <w:szCs w:val="24"/>
          <w:lang w:val="nb-NO"/>
        </w:rPr>
        <w:t>Ta xây dựng heap H1. Giả sử các số được đưa vào H1 theo đúng thứ tự trên, hãy cho biết L(H1)</w:t>
      </w:r>
      <w:r w:rsidR="00692B7C" w:rsidRPr="00B27ED6">
        <w:rPr>
          <w:rFonts w:ascii="Times New Roman" w:hAnsi="Times New Roman" w:cs="Times New Roman"/>
          <w:sz w:val="24"/>
          <w:szCs w:val="24"/>
          <w:lang w:val="nb-NO"/>
        </w:rPr>
        <w:t>.</w:t>
      </w:r>
    </w:p>
    <w:p w14:paraId="413531D3" w14:textId="5B45ED66" w:rsidR="00692B7C" w:rsidRPr="00EF6B52" w:rsidRDefault="00B27ED6" w:rsidP="00EF6B52">
      <w:pPr>
        <w:ind w:left="360"/>
        <w:rPr>
          <w:rFonts w:ascii="Times New Roman" w:hAnsi="Times New Roman" w:cs="Times New Roman"/>
          <w:sz w:val="24"/>
          <w:szCs w:val="24"/>
        </w:rPr>
      </w:pPr>
      <w:r w:rsidRPr="001E39EA">
        <w:rPr>
          <w:rFonts w:ascii="Times New Roman" w:hAnsi="Times New Roman" w:cs="Times New Roman"/>
          <w:sz w:val="24"/>
          <w:szCs w:val="24"/>
          <w:highlight w:val="yellow"/>
        </w:rPr>
        <w:t>30 22 4 15 19 3 2 6 13 17</w:t>
      </w:r>
    </w:p>
    <w:p w14:paraId="30C543C5" w14:textId="77777777" w:rsidR="00CB6E4A" w:rsidRDefault="00EF6B52" w:rsidP="00CB6E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H1, ta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H2. </w:t>
      </w:r>
      <w:proofErr w:type="spellStart"/>
      <w:r>
        <w:rPr>
          <w:rFonts w:ascii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L(H2)</w:t>
      </w:r>
    </w:p>
    <w:p w14:paraId="0DEA3605" w14:textId="7CEBF4C0" w:rsidR="008A5AA6" w:rsidRPr="008A5AA6" w:rsidRDefault="008A5AA6" w:rsidP="008A5AA6">
      <w:pPr>
        <w:ind w:left="360"/>
        <w:rPr>
          <w:rFonts w:ascii="Times New Roman" w:hAnsi="Times New Roman" w:cs="Times New Roman"/>
          <w:sz w:val="24"/>
          <w:szCs w:val="24"/>
        </w:rPr>
      </w:pPr>
      <w:r w:rsidRPr="009B405B">
        <w:rPr>
          <w:rFonts w:ascii="Times New Roman" w:hAnsi="Times New Roman" w:cs="Times New Roman"/>
          <w:sz w:val="24"/>
          <w:szCs w:val="24"/>
          <w:highlight w:val="yellow"/>
        </w:rPr>
        <w:t>17 15 4 13 12 3 2 6</w:t>
      </w:r>
    </w:p>
    <w:sectPr w:rsidR="008A5AA6" w:rsidRPr="008A5AA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F0D47" w14:textId="77777777" w:rsidR="00A746C8" w:rsidRDefault="00A746C8" w:rsidP="00CB6E4A">
      <w:pPr>
        <w:spacing w:after="0" w:line="240" w:lineRule="auto"/>
      </w:pPr>
      <w:r>
        <w:separator/>
      </w:r>
    </w:p>
  </w:endnote>
  <w:endnote w:type="continuationSeparator" w:id="0">
    <w:p w14:paraId="19F87FC4" w14:textId="77777777" w:rsidR="00A746C8" w:rsidRDefault="00A746C8" w:rsidP="00CB6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0100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2B0478" w14:textId="77777777" w:rsidR="00CB6E4A" w:rsidRDefault="00CB6E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2B7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573DBE" w14:textId="77777777" w:rsidR="00CB6E4A" w:rsidRDefault="00CB6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ABD16" w14:textId="77777777" w:rsidR="00A746C8" w:rsidRDefault="00A746C8" w:rsidP="00CB6E4A">
      <w:pPr>
        <w:spacing w:after="0" w:line="240" w:lineRule="auto"/>
      </w:pPr>
      <w:r>
        <w:separator/>
      </w:r>
    </w:p>
  </w:footnote>
  <w:footnote w:type="continuationSeparator" w:id="0">
    <w:p w14:paraId="4D6D7C2D" w14:textId="77777777" w:rsidR="00A746C8" w:rsidRDefault="00A746C8" w:rsidP="00CB6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60789"/>
    <w:multiLevelType w:val="hybridMultilevel"/>
    <w:tmpl w:val="4EF44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325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E4A"/>
    <w:rsid w:val="001E39EA"/>
    <w:rsid w:val="00692B7C"/>
    <w:rsid w:val="007669E3"/>
    <w:rsid w:val="008328EA"/>
    <w:rsid w:val="008A5AA6"/>
    <w:rsid w:val="009B405B"/>
    <w:rsid w:val="00A746C8"/>
    <w:rsid w:val="00B27ED6"/>
    <w:rsid w:val="00CB6E4A"/>
    <w:rsid w:val="00EF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8189"/>
  <w15:chartTrackingRefBased/>
  <w15:docId w15:val="{6FC5AED5-0DB6-416B-9B26-7206B7DF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6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E4A"/>
  </w:style>
  <w:style w:type="paragraph" w:styleId="Footer">
    <w:name w:val="footer"/>
    <w:basedOn w:val="Normal"/>
    <w:link w:val="FooterChar"/>
    <w:uiPriority w:val="99"/>
    <w:unhideWhenUsed/>
    <w:rsid w:val="00CB6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E4A"/>
  </w:style>
  <w:style w:type="paragraph" w:styleId="ListParagraph">
    <w:name w:val="List Paragraph"/>
    <w:basedOn w:val="Normal"/>
    <w:uiPriority w:val="34"/>
    <w:qFormat/>
    <w:rsid w:val="00CB6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Khang Nguyen</cp:lastModifiedBy>
  <cp:revision>9</cp:revision>
  <dcterms:created xsi:type="dcterms:W3CDTF">2022-10-18T10:13:00Z</dcterms:created>
  <dcterms:modified xsi:type="dcterms:W3CDTF">2023-08-26T14:11:00Z</dcterms:modified>
</cp:coreProperties>
</file>