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D6324" w14:textId="7361AAF9" w:rsidR="00290901" w:rsidRPr="009A03FB" w:rsidRDefault="00290901" w:rsidP="009A03FB">
      <w:pPr>
        <w:jc w:val="center"/>
        <w:rPr>
          <w:b/>
          <w:bCs/>
          <w:color w:val="4472C4" w:themeColor="accent1"/>
          <w:sz w:val="40"/>
          <w:szCs w:val="40"/>
        </w:rPr>
      </w:pPr>
      <w:r w:rsidRPr="009A03FB">
        <w:rPr>
          <w:b/>
          <w:bCs/>
          <w:color w:val="4472C4" w:themeColor="accent1"/>
          <w:sz w:val="40"/>
          <w:szCs w:val="40"/>
        </w:rPr>
        <w:t>Project Report Specification</w:t>
      </w:r>
    </w:p>
    <w:p w14:paraId="7C6F4FDC" w14:textId="21910F21" w:rsidR="00290901" w:rsidRPr="00A63A68" w:rsidRDefault="00290901">
      <w:pPr>
        <w:rPr>
          <w:b/>
          <w:bCs/>
        </w:rPr>
      </w:pPr>
      <w:r w:rsidRPr="00A63A68">
        <w:rPr>
          <w:b/>
          <w:bCs/>
        </w:rPr>
        <w:t xml:space="preserve">1. Title of the Project: </w:t>
      </w:r>
      <w:r w:rsidRPr="009A03FB">
        <w:t>Pet’s House</w:t>
      </w:r>
    </w:p>
    <w:p w14:paraId="6266071A" w14:textId="0B32C76D" w:rsidR="00290901" w:rsidRPr="00A63A68" w:rsidRDefault="00290901">
      <w:pPr>
        <w:rPr>
          <w:b/>
          <w:bCs/>
        </w:rPr>
      </w:pPr>
      <w:r w:rsidRPr="00A63A68">
        <w:rPr>
          <w:b/>
          <w:bCs/>
        </w:rPr>
        <w:t>2. Brief description of the project</w:t>
      </w:r>
    </w:p>
    <w:p w14:paraId="01BC609E" w14:textId="77777777" w:rsidR="00A63A68" w:rsidRDefault="00290901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My website will connect pet lovers together. They can take care of pets of other members when others have vacation or go on a business trip. </w:t>
      </w:r>
    </w:p>
    <w:p w14:paraId="3619647C" w14:textId="5CC1613E" w:rsidR="00290901" w:rsidRPr="00290901" w:rsidRDefault="00290901">
      <w:pPr>
        <w:rPr>
          <w:rFonts w:ascii="Calibri" w:hAnsi="Calibri" w:cs="Calibri"/>
        </w:rPr>
      </w:pPr>
      <w:r>
        <w:rPr>
          <w:rFonts w:ascii="Calibri" w:hAnsi="Calibri" w:cs="Calibri"/>
        </w:rPr>
        <w:t>Also, in my website, people can adopt pets and get some tips which is helpful to take care of their pets.</w:t>
      </w:r>
    </w:p>
    <w:p w14:paraId="4E348116" w14:textId="32D33FC0" w:rsidR="00290901" w:rsidRDefault="00290901">
      <w:pPr>
        <w:rPr>
          <w:b/>
          <w:bCs/>
        </w:rPr>
      </w:pPr>
      <w:r w:rsidRPr="00A63A68">
        <w:rPr>
          <w:b/>
          <w:bCs/>
        </w:rPr>
        <w:t xml:space="preserve">3. Sitemap </w:t>
      </w:r>
    </w:p>
    <w:p w14:paraId="6D4184FD" w14:textId="56DAA9B9" w:rsidR="00A63A68" w:rsidRDefault="00A63A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4EDA359" wp14:editId="781A536C">
            <wp:extent cx="6229350" cy="4552950"/>
            <wp:effectExtent l="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</wp:inline>
        </w:drawing>
      </w:r>
    </w:p>
    <w:p w14:paraId="1DAE0623" w14:textId="382E1DB8" w:rsidR="009A03FB" w:rsidRDefault="009A03FB">
      <w:pPr>
        <w:rPr>
          <w:b/>
          <w:bCs/>
        </w:rPr>
      </w:pPr>
      <w:r>
        <w:rPr>
          <w:b/>
          <w:bCs/>
        </w:rPr>
        <w:br w:type="page"/>
      </w:r>
    </w:p>
    <w:p w14:paraId="5C36EDBD" w14:textId="537D88B0" w:rsidR="009A03FB" w:rsidRDefault="009A03FB" w:rsidP="00D55A15">
      <w:pPr>
        <w:jc w:val="center"/>
        <w:rPr>
          <w:b/>
          <w:bCs/>
          <w:color w:val="4472C4" w:themeColor="accent1"/>
          <w:sz w:val="36"/>
          <w:szCs w:val="36"/>
        </w:rPr>
      </w:pPr>
      <w:r w:rsidRPr="00D55A15">
        <w:rPr>
          <w:b/>
          <w:bCs/>
          <w:color w:val="4472C4" w:themeColor="accent1"/>
          <w:sz w:val="36"/>
          <w:szCs w:val="36"/>
        </w:rPr>
        <w:lastRenderedPageBreak/>
        <w:t>Structure of home page</w:t>
      </w:r>
      <w:r w:rsidR="006901AE">
        <w:rPr>
          <w:b/>
          <w:bCs/>
          <w:color w:val="4472C4" w:themeColor="accent1"/>
          <w:sz w:val="36"/>
          <w:szCs w:val="36"/>
        </w:rPr>
        <w:t xml:space="preserve"> (project.html)</w:t>
      </w:r>
    </w:p>
    <w:p w14:paraId="11F1AD18" w14:textId="77777777" w:rsidR="00043267" w:rsidRPr="00D55A15" w:rsidRDefault="00043267" w:rsidP="00D55A15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630FDCA0" w14:textId="7FD7A51C" w:rsidR="009A03FB" w:rsidRDefault="006901AE">
      <w:pPr>
        <w:rPr>
          <w:b/>
          <w:bCs/>
        </w:rPr>
      </w:pPr>
      <w:r>
        <w:rPr>
          <w:noProof/>
        </w:rPr>
        <w:drawing>
          <wp:inline distT="0" distB="0" distL="0" distR="0" wp14:anchorId="276A1862" wp14:editId="2956019B">
            <wp:extent cx="5743575" cy="6019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61837" w14:textId="2C3B9EF8" w:rsidR="006901AE" w:rsidRDefault="006901AE">
      <w:pPr>
        <w:rPr>
          <w:b/>
          <w:bCs/>
        </w:rPr>
      </w:pPr>
      <w:r>
        <w:rPr>
          <w:b/>
          <w:bCs/>
        </w:rPr>
        <w:br w:type="page"/>
      </w:r>
    </w:p>
    <w:p w14:paraId="7F61F28E" w14:textId="6650416A" w:rsidR="006901AE" w:rsidRDefault="006901AE" w:rsidP="006901AE">
      <w:pPr>
        <w:jc w:val="center"/>
        <w:rPr>
          <w:b/>
          <w:bCs/>
          <w:color w:val="4472C4" w:themeColor="accent1"/>
          <w:sz w:val="36"/>
          <w:szCs w:val="36"/>
        </w:rPr>
      </w:pPr>
      <w:r w:rsidRPr="00D55A15">
        <w:rPr>
          <w:b/>
          <w:bCs/>
          <w:color w:val="4472C4" w:themeColor="accent1"/>
          <w:sz w:val="36"/>
          <w:szCs w:val="36"/>
        </w:rPr>
        <w:lastRenderedPageBreak/>
        <w:t xml:space="preserve">Structure of </w:t>
      </w:r>
      <w:r>
        <w:rPr>
          <w:b/>
          <w:bCs/>
          <w:color w:val="4472C4" w:themeColor="accent1"/>
          <w:sz w:val="36"/>
          <w:szCs w:val="36"/>
        </w:rPr>
        <w:t>dog</w:t>
      </w:r>
      <w:r w:rsidRPr="00D55A15">
        <w:rPr>
          <w:b/>
          <w:bCs/>
          <w:color w:val="4472C4" w:themeColor="accent1"/>
          <w:sz w:val="36"/>
          <w:szCs w:val="36"/>
        </w:rPr>
        <w:t xml:space="preserve"> page</w:t>
      </w:r>
      <w:r>
        <w:rPr>
          <w:b/>
          <w:bCs/>
          <w:color w:val="4472C4" w:themeColor="accent1"/>
          <w:sz w:val="36"/>
          <w:szCs w:val="36"/>
        </w:rPr>
        <w:t xml:space="preserve"> (Dogs.html)</w:t>
      </w:r>
    </w:p>
    <w:p w14:paraId="091A5D64" w14:textId="77777777" w:rsidR="00043267" w:rsidRDefault="00043267" w:rsidP="006901AE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074120E2" w14:textId="4DC31458" w:rsidR="006901AE" w:rsidRDefault="00043267" w:rsidP="006901AE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0FF73DE" wp14:editId="125EF8F1">
            <wp:extent cx="4895850" cy="557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03FCC" w14:textId="4ECC480E" w:rsidR="00043267" w:rsidRDefault="00043267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66F72223" w14:textId="2FEA7406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  <w:r w:rsidRPr="00D55A15">
        <w:rPr>
          <w:b/>
          <w:bCs/>
          <w:color w:val="4472C4" w:themeColor="accent1"/>
          <w:sz w:val="36"/>
          <w:szCs w:val="36"/>
        </w:rPr>
        <w:lastRenderedPageBreak/>
        <w:t xml:space="preserve">Structure of </w:t>
      </w:r>
      <w:r>
        <w:rPr>
          <w:b/>
          <w:bCs/>
          <w:color w:val="4472C4" w:themeColor="accent1"/>
          <w:sz w:val="36"/>
          <w:szCs w:val="36"/>
        </w:rPr>
        <w:t>cat</w:t>
      </w:r>
      <w:r w:rsidRPr="00D55A15">
        <w:rPr>
          <w:b/>
          <w:bCs/>
          <w:color w:val="4472C4" w:themeColor="accent1"/>
          <w:sz w:val="36"/>
          <w:szCs w:val="36"/>
        </w:rPr>
        <w:t xml:space="preserve"> page</w:t>
      </w:r>
      <w:r>
        <w:rPr>
          <w:b/>
          <w:bCs/>
          <w:color w:val="4472C4" w:themeColor="accent1"/>
          <w:sz w:val="36"/>
          <w:szCs w:val="36"/>
        </w:rPr>
        <w:t xml:space="preserve"> (Cats.html)</w:t>
      </w:r>
    </w:p>
    <w:p w14:paraId="500C135A" w14:textId="77777777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0DF51DDA" w14:textId="70761822" w:rsidR="00043267" w:rsidRDefault="00043267" w:rsidP="006901AE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04C390A4" wp14:editId="30EDED62">
            <wp:extent cx="4848225" cy="5572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CA68" w14:textId="23BD7277" w:rsidR="00043267" w:rsidRDefault="00043267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7CCE8F62" w14:textId="1F032B7C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  <w:r w:rsidRPr="00D55A15">
        <w:rPr>
          <w:b/>
          <w:bCs/>
          <w:color w:val="4472C4" w:themeColor="accent1"/>
          <w:sz w:val="36"/>
          <w:szCs w:val="36"/>
        </w:rPr>
        <w:lastRenderedPageBreak/>
        <w:t xml:space="preserve">Structure of </w:t>
      </w:r>
      <w:r>
        <w:rPr>
          <w:b/>
          <w:bCs/>
          <w:color w:val="4472C4" w:themeColor="accent1"/>
          <w:sz w:val="36"/>
          <w:szCs w:val="36"/>
        </w:rPr>
        <w:t>tips</w:t>
      </w:r>
      <w:r w:rsidRPr="00D55A15">
        <w:rPr>
          <w:b/>
          <w:bCs/>
          <w:color w:val="4472C4" w:themeColor="accent1"/>
          <w:sz w:val="36"/>
          <w:szCs w:val="36"/>
        </w:rPr>
        <w:t xml:space="preserve"> page</w:t>
      </w:r>
      <w:r>
        <w:rPr>
          <w:b/>
          <w:bCs/>
          <w:color w:val="4472C4" w:themeColor="accent1"/>
          <w:sz w:val="36"/>
          <w:szCs w:val="36"/>
        </w:rPr>
        <w:t xml:space="preserve"> (Tips.html)</w:t>
      </w:r>
    </w:p>
    <w:p w14:paraId="57A7EE31" w14:textId="77777777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35DD09B6" w14:textId="09C07267" w:rsidR="00043267" w:rsidRDefault="00043267" w:rsidP="006901AE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7C5A08B" wp14:editId="784FB325">
            <wp:extent cx="5600700" cy="5295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8D92" w14:textId="6E05CAB7" w:rsidR="00043267" w:rsidRDefault="00043267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5BCC7C32" w14:textId="5071CEF7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  <w:r w:rsidRPr="00D55A15">
        <w:rPr>
          <w:b/>
          <w:bCs/>
          <w:color w:val="4472C4" w:themeColor="accent1"/>
          <w:sz w:val="36"/>
          <w:szCs w:val="36"/>
        </w:rPr>
        <w:lastRenderedPageBreak/>
        <w:t xml:space="preserve">Structure of </w:t>
      </w:r>
      <w:r>
        <w:rPr>
          <w:b/>
          <w:bCs/>
          <w:color w:val="4472C4" w:themeColor="accent1"/>
          <w:sz w:val="36"/>
          <w:szCs w:val="36"/>
        </w:rPr>
        <w:t>pet sitter</w:t>
      </w:r>
      <w:r w:rsidRPr="00D55A15">
        <w:rPr>
          <w:b/>
          <w:bCs/>
          <w:color w:val="4472C4" w:themeColor="accent1"/>
          <w:sz w:val="36"/>
          <w:szCs w:val="36"/>
        </w:rPr>
        <w:t xml:space="preserve"> page</w:t>
      </w:r>
      <w:r>
        <w:rPr>
          <w:b/>
          <w:bCs/>
          <w:color w:val="4472C4" w:themeColor="accent1"/>
          <w:sz w:val="36"/>
          <w:szCs w:val="36"/>
        </w:rPr>
        <w:t xml:space="preserve"> (Pets_Sitter.html)</w:t>
      </w:r>
    </w:p>
    <w:p w14:paraId="0ECB0ECB" w14:textId="77777777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35DD23C3" w14:textId="422E40C0" w:rsidR="00043267" w:rsidRDefault="00043267" w:rsidP="00043267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1F8FFBFD" wp14:editId="4CA34F7A">
            <wp:extent cx="4953000" cy="549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6D0D5" w14:textId="14F0ECAC" w:rsidR="00043267" w:rsidRDefault="00043267">
      <w:pPr>
        <w:rPr>
          <w:b/>
          <w:bCs/>
          <w:color w:val="4472C4" w:themeColor="accent1"/>
          <w:sz w:val="36"/>
          <w:szCs w:val="36"/>
        </w:rPr>
      </w:pPr>
      <w:r>
        <w:rPr>
          <w:b/>
          <w:bCs/>
          <w:color w:val="4472C4" w:themeColor="accent1"/>
          <w:sz w:val="36"/>
          <w:szCs w:val="36"/>
        </w:rPr>
        <w:br w:type="page"/>
      </w:r>
    </w:p>
    <w:p w14:paraId="26187B11" w14:textId="700C5FCB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  <w:r w:rsidRPr="00D55A15">
        <w:rPr>
          <w:b/>
          <w:bCs/>
          <w:color w:val="4472C4" w:themeColor="accent1"/>
          <w:sz w:val="36"/>
          <w:szCs w:val="36"/>
        </w:rPr>
        <w:lastRenderedPageBreak/>
        <w:t xml:space="preserve">Structure of </w:t>
      </w:r>
      <w:r>
        <w:rPr>
          <w:b/>
          <w:bCs/>
          <w:color w:val="4472C4" w:themeColor="accent1"/>
          <w:sz w:val="36"/>
          <w:szCs w:val="36"/>
        </w:rPr>
        <w:t>registration</w:t>
      </w:r>
      <w:r w:rsidRPr="00D55A15">
        <w:rPr>
          <w:b/>
          <w:bCs/>
          <w:color w:val="4472C4" w:themeColor="accent1"/>
          <w:sz w:val="36"/>
          <w:szCs w:val="36"/>
        </w:rPr>
        <w:t xml:space="preserve"> page</w:t>
      </w:r>
      <w:r>
        <w:rPr>
          <w:b/>
          <w:bCs/>
          <w:color w:val="4472C4" w:themeColor="accent1"/>
          <w:sz w:val="36"/>
          <w:szCs w:val="36"/>
        </w:rPr>
        <w:t xml:space="preserve"> (Register.html)</w:t>
      </w:r>
    </w:p>
    <w:p w14:paraId="25C3F026" w14:textId="77777777" w:rsidR="00043267" w:rsidRDefault="00043267" w:rsidP="00043267">
      <w:pPr>
        <w:jc w:val="center"/>
        <w:rPr>
          <w:b/>
          <w:bCs/>
          <w:color w:val="4472C4" w:themeColor="accent1"/>
          <w:sz w:val="36"/>
          <w:szCs w:val="36"/>
        </w:rPr>
      </w:pPr>
    </w:p>
    <w:p w14:paraId="2420E86A" w14:textId="7FAB774A" w:rsidR="00043267" w:rsidRDefault="00043267" w:rsidP="00043267">
      <w:pPr>
        <w:rPr>
          <w:b/>
          <w:bCs/>
          <w:color w:val="4472C4" w:themeColor="accent1"/>
          <w:sz w:val="36"/>
          <w:szCs w:val="36"/>
        </w:rPr>
      </w:pPr>
      <w:r>
        <w:rPr>
          <w:noProof/>
        </w:rPr>
        <w:drawing>
          <wp:inline distT="0" distB="0" distL="0" distR="0" wp14:anchorId="525D0FF3" wp14:editId="5484A499">
            <wp:extent cx="5562600" cy="4800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4265" w14:textId="77777777" w:rsidR="00043267" w:rsidRDefault="00043267" w:rsidP="00043267">
      <w:pPr>
        <w:rPr>
          <w:b/>
          <w:bCs/>
          <w:color w:val="4472C4" w:themeColor="accent1"/>
          <w:sz w:val="36"/>
          <w:szCs w:val="36"/>
        </w:rPr>
      </w:pPr>
    </w:p>
    <w:p w14:paraId="6F3EBEF2" w14:textId="77777777" w:rsidR="00043267" w:rsidRPr="00D55A15" w:rsidRDefault="00043267" w:rsidP="006901AE">
      <w:pPr>
        <w:rPr>
          <w:b/>
          <w:bCs/>
          <w:color w:val="4472C4" w:themeColor="accent1"/>
          <w:sz w:val="36"/>
          <w:szCs w:val="36"/>
        </w:rPr>
      </w:pPr>
    </w:p>
    <w:p w14:paraId="064E5149" w14:textId="2713DF8D" w:rsidR="00536418" w:rsidRDefault="00536418">
      <w:pPr>
        <w:rPr>
          <w:b/>
          <w:bCs/>
        </w:rPr>
      </w:pPr>
      <w:r>
        <w:rPr>
          <w:b/>
          <w:bCs/>
        </w:rPr>
        <w:br w:type="page"/>
      </w:r>
    </w:p>
    <w:p w14:paraId="4073FAB1" w14:textId="5D846598" w:rsidR="006901AE" w:rsidRPr="008E5F25" w:rsidRDefault="00536418" w:rsidP="008E5F25">
      <w:pPr>
        <w:jc w:val="center"/>
        <w:rPr>
          <w:b/>
          <w:bCs/>
          <w:sz w:val="36"/>
          <w:szCs w:val="36"/>
        </w:rPr>
      </w:pPr>
      <w:r w:rsidRPr="008E5F25">
        <w:rPr>
          <w:b/>
          <w:bCs/>
          <w:sz w:val="36"/>
          <w:szCs w:val="36"/>
        </w:rPr>
        <w:lastRenderedPageBreak/>
        <w:t>Reference</w:t>
      </w:r>
      <w:r w:rsidR="004532BF">
        <w:rPr>
          <w:b/>
          <w:bCs/>
          <w:sz w:val="36"/>
          <w:szCs w:val="36"/>
        </w:rPr>
        <w:t>s</w:t>
      </w:r>
    </w:p>
    <w:p w14:paraId="22637DAA" w14:textId="77777777" w:rsidR="008E5F25" w:rsidRDefault="004532BF" w:rsidP="008E5F25">
      <w:hyperlink r:id="rId15" w:history="1">
        <w:r w:rsidR="008E5F25" w:rsidRPr="001B1EA9">
          <w:rPr>
            <w:rStyle w:val="Hyperlink"/>
          </w:rPr>
          <w:t>http://hotdiggitypetsitting.com/vancouver/services/services-and-rates/</w:t>
        </w:r>
      </w:hyperlink>
    </w:p>
    <w:p w14:paraId="78422978" w14:textId="5A3456B4" w:rsidR="008E5F25" w:rsidRDefault="004532BF" w:rsidP="008E5F25">
      <w:pPr>
        <w:rPr>
          <w:rStyle w:val="Hyperlink"/>
        </w:rPr>
      </w:pPr>
      <w:hyperlink r:id="rId16" w:history="1">
        <w:r w:rsidR="008E5F25" w:rsidRPr="00674F50">
          <w:rPr>
            <w:rStyle w:val="Hyperlink"/>
          </w:rPr>
          <w:t>https://www.trustedhousesitters.com/</w:t>
        </w:r>
      </w:hyperlink>
    </w:p>
    <w:p w14:paraId="24EF1C9F" w14:textId="59BEFD4D" w:rsidR="008E5F25" w:rsidRDefault="004532BF" w:rsidP="008E5F25">
      <w:hyperlink r:id="rId17" w:history="1">
        <w:r w:rsidR="008E5F25" w:rsidRPr="0056384E">
          <w:rPr>
            <w:rStyle w:val="Hyperlink"/>
          </w:rPr>
          <w:t>https://www.releasethehounds.ca/</w:t>
        </w:r>
      </w:hyperlink>
    </w:p>
    <w:p w14:paraId="33B68922" w14:textId="77777777" w:rsidR="008E5F25" w:rsidRDefault="008E5F25" w:rsidP="008E5F25">
      <w:pPr>
        <w:rPr>
          <w:rStyle w:val="Hyperlink"/>
        </w:rPr>
      </w:pPr>
      <w:r w:rsidRPr="00F075AF">
        <w:rPr>
          <w:rStyle w:val="Hyperlink"/>
        </w:rPr>
        <w:t>https://en.wikipedia.org/wiki/Catnip</w:t>
      </w:r>
    </w:p>
    <w:p w14:paraId="50D6222E" w14:textId="78079A84" w:rsidR="008E5F25" w:rsidRPr="008E5F25" w:rsidRDefault="004532BF" w:rsidP="008E5F25">
      <w:pPr>
        <w:rPr>
          <w:color w:val="0563C1" w:themeColor="hyperlink"/>
          <w:u w:val="single"/>
        </w:rPr>
      </w:pPr>
      <w:hyperlink r:id="rId18" w:history="1">
        <w:r w:rsidR="008E5F25" w:rsidRPr="006223AD">
          <w:rPr>
            <w:rStyle w:val="Hyperlink"/>
          </w:rPr>
          <w:t>https://www.petmd.com/blogs/thedailyvet/jcoates/2011/june/cats_and_catnip-does_it_really_get_them_high_and_why-11271</w:t>
        </w:r>
      </w:hyperlink>
    </w:p>
    <w:p w14:paraId="6EBD1F5E" w14:textId="610DB4E2" w:rsidR="008E5F25" w:rsidRDefault="004532BF" w:rsidP="008E5F25">
      <w:hyperlink r:id="rId19" w:history="1">
        <w:r w:rsidR="008E5F25" w:rsidRPr="00AF639D">
          <w:rPr>
            <w:rStyle w:val="Hyperlink"/>
          </w:rPr>
          <w:t>https://www.kijiji.ca/b-dogs-puppies/vancouver/c126l1700287</w:t>
        </w:r>
      </w:hyperlink>
    </w:p>
    <w:p w14:paraId="68693FDF" w14:textId="77777777" w:rsidR="008E5F25" w:rsidRDefault="004532BF" w:rsidP="008E5F25">
      <w:hyperlink r:id="rId20" w:history="1">
        <w:r w:rsidR="008E5F25" w:rsidRPr="00143B4C">
          <w:rPr>
            <w:rStyle w:val="Hyperlink"/>
          </w:rPr>
          <w:t>https://www.petsmart.com/small-pet/live-small-pets/hamsters-guinea-pigs-and-more/long-haired-hamster-15341.html?cgid=600117</w:t>
        </w:r>
      </w:hyperlink>
    </w:p>
    <w:p w14:paraId="28C44F6A" w14:textId="77777777" w:rsidR="008E5F25" w:rsidRDefault="004532BF" w:rsidP="008E5F25">
      <w:hyperlink r:id="rId21" w:history="1">
        <w:r w:rsidR="008E5F25" w:rsidRPr="003B6A95">
          <w:rPr>
            <w:rStyle w:val="Hyperlink"/>
          </w:rPr>
          <w:t>https://globalnews.ca/tag/pets/</w:t>
        </w:r>
      </w:hyperlink>
    </w:p>
    <w:p w14:paraId="0E276396" w14:textId="77777777" w:rsidR="008E5F25" w:rsidRDefault="004532BF" w:rsidP="008E5F25">
      <w:pPr>
        <w:rPr>
          <w:rStyle w:val="Hyperlink"/>
        </w:rPr>
      </w:pPr>
      <w:hyperlink r:id="rId22" w:history="1">
        <w:r w:rsidR="008E5F25" w:rsidRPr="0087761F">
          <w:rPr>
            <w:rStyle w:val="Hyperlink"/>
          </w:rPr>
          <w:t>https://www.dogster.com/lifestyle/understanding-dog-body-language</w:t>
        </w:r>
      </w:hyperlink>
    </w:p>
    <w:p w14:paraId="3D688B84" w14:textId="77777777" w:rsidR="008E5F25" w:rsidRPr="00A63A68" w:rsidRDefault="008E5F25">
      <w:pPr>
        <w:rPr>
          <w:b/>
          <w:bCs/>
        </w:rPr>
      </w:pPr>
    </w:p>
    <w:sectPr w:rsidR="008E5F25" w:rsidRPr="00A63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D94"/>
    <w:rsid w:val="00043267"/>
    <w:rsid w:val="00290901"/>
    <w:rsid w:val="004532BF"/>
    <w:rsid w:val="00536418"/>
    <w:rsid w:val="006901AE"/>
    <w:rsid w:val="007377DC"/>
    <w:rsid w:val="008E5F25"/>
    <w:rsid w:val="009A03FB"/>
    <w:rsid w:val="00A2484D"/>
    <w:rsid w:val="00A63A68"/>
    <w:rsid w:val="00D55A15"/>
    <w:rsid w:val="00F71DF1"/>
    <w:rsid w:val="00FE7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C2700"/>
  <w15:chartTrackingRefBased/>
  <w15:docId w15:val="{4460F59A-4C51-43A3-915B-5D5EE7B04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5F2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E5F2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F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02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diagramDrawing" Target="diagrams/drawing1.xml"/><Relationship Id="rId13" Type="http://schemas.openxmlformats.org/officeDocument/2006/relationships/image" Target="media/image5.jpeg"/><Relationship Id="rId18" Type="http://schemas.openxmlformats.org/officeDocument/2006/relationships/hyperlink" Target="https://www.petmd.com/blogs/thedailyvet/jcoates/2011/june/cats_and_catnip-does_it_really_get_them_high_and_why-1127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globalnews.ca/tag/pets/" TargetMode="External"/><Relationship Id="rId7" Type="http://schemas.openxmlformats.org/officeDocument/2006/relationships/diagramColors" Target="diagrams/colors1.xml"/><Relationship Id="rId12" Type="http://schemas.openxmlformats.org/officeDocument/2006/relationships/image" Target="media/image4.jpeg"/><Relationship Id="rId17" Type="http://schemas.openxmlformats.org/officeDocument/2006/relationships/hyperlink" Target="https://www.releasethehounds.ca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trustedhousesitters.com/" TargetMode="External"/><Relationship Id="rId20" Type="http://schemas.openxmlformats.org/officeDocument/2006/relationships/hyperlink" Target="https://www.petsmart.com/small-pet/live-small-pets/hamsters-guinea-pigs-and-more/long-haired-hamster-15341.html?cgid=600117" TargetMode="Externa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diagramLayout" Target="diagrams/layout1.xml"/><Relationship Id="rId15" Type="http://schemas.openxmlformats.org/officeDocument/2006/relationships/hyperlink" Target="http://hotdiggitypetsitting.com/vancouver/services/services-and-rates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hyperlink" Target="https://www.kijiji.ca/b-dogs-puppies/vancouver/c126l1700287" TargetMode="External"/><Relationship Id="rId4" Type="http://schemas.openxmlformats.org/officeDocument/2006/relationships/diagramData" Target="diagrams/data1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s://www.dogster.com/lifestyle/understanding-dog-body-language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224BFD2-E2B8-46C3-AAB7-578FE7E4FFC2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E74C99F-03FE-40C1-B723-7C0D46EEBAB2}">
      <dgm:prSet phldrT="[Text]"/>
      <dgm:spPr/>
      <dgm:t>
        <a:bodyPr/>
        <a:lstStyle/>
        <a:p>
          <a:r>
            <a:rPr lang="en-US"/>
            <a:t>Website</a:t>
          </a:r>
        </a:p>
      </dgm:t>
    </dgm:pt>
    <dgm:pt modelId="{538F0B5E-79A4-4FE1-9688-AC128898CC99}" type="parTrans" cxnId="{E127F0D3-7900-469E-9296-7B182B2BE17F}">
      <dgm:prSet/>
      <dgm:spPr/>
      <dgm:t>
        <a:bodyPr/>
        <a:lstStyle/>
        <a:p>
          <a:endParaRPr lang="en-US"/>
        </a:p>
      </dgm:t>
    </dgm:pt>
    <dgm:pt modelId="{725F0969-EE56-4E2A-8834-7DDE52FF5DC6}" type="sibTrans" cxnId="{E127F0D3-7900-469E-9296-7B182B2BE17F}">
      <dgm:prSet/>
      <dgm:spPr/>
      <dgm:t>
        <a:bodyPr/>
        <a:lstStyle/>
        <a:p>
          <a:endParaRPr lang="en-US"/>
        </a:p>
      </dgm:t>
    </dgm:pt>
    <dgm:pt modelId="{B2CE446C-8F12-46F7-9C51-D34D98DB721D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723BD7AE-E21E-4E22-8F03-40ED5614A613}" type="parTrans" cxnId="{6526B7C9-1B8F-4BBF-ACD5-92ECF0D161DF}">
      <dgm:prSet/>
      <dgm:spPr/>
      <dgm:t>
        <a:bodyPr/>
        <a:lstStyle/>
        <a:p>
          <a:endParaRPr lang="en-US"/>
        </a:p>
      </dgm:t>
    </dgm:pt>
    <dgm:pt modelId="{F1DA6718-2737-49AF-AD61-03BE4B591330}" type="sibTrans" cxnId="{6526B7C9-1B8F-4BBF-ACD5-92ECF0D161DF}">
      <dgm:prSet/>
      <dgm:spPr/>
      <dgm:t>
        <a:bodyPr/>
        <a:lstStyle/>
        <a:p>
          <a:endParaRPr lang="en-US"/>
        </a:p>
      </dgm:t>
    </dgm:pt>
    <dgm:pt modelId="{E0DB2C60-471B-4C27-9AA6-B9740E46C38F}">
      <dgm:prSet phldrT="[Text]"/>
      <dgm:spPr/>
      <dgm:t>
        <a:bodyPr/>
        <a:lstStyle/>
        <a:p>
          <a:r>
            <a:rPr lang="en-US"/>
            <a:t>Dogs</a:t>
          </a:r>
        </a:p>
      </dgm:t>
    </dgm:pt>
    <dgm:pt modelId="{5494F1EB-49A5-422B-AA59-4C48B8C6B395}" type="parTrans" cxnId="{F05AB2D2-6179-44C2-882C-4D0055ED3974}">
      <dgm:prSet/>
      <dgm:spPr/>
      <dgm:t>
        <a:bodyPr/>
        <a:lstStyle/>
        <a:p>
          <a:endParaRPr lang="en-US"/>
        </a:p>
      </dgm:t>
    </dgm:pt>
    <dgm:pt modelId="{082CD46D-BD31-4A04-AC77-5CCE2BEB2FAC}" type="sibTrans" cxnId="{F05AB2D2-6179-44C2-882C-4D0055ED3974}">
      <dgm:prSet/>
      <dgm:spPr/>
      <dgm:t>
        <a:bodyPr/>
        <a:lstStyle/>
        <a:p>
          <a:endParaRPr lang="en-US"/>
        </a:p>
      </dgm:t>
    </dgm:pt>
    <dgm:pt modelId="{4DFCC5EF-1AF9-41F2-994A-0FC8C9B7D9AC}">
      <dgm:prSet phldrT="[Text]"/>
      <dgm:spPr/>
      <dgm:t>
        <a:bodyPr/>
        <a:lstStyle/>
        <a:p>
          <a:r>
            <a:rPr lang="en-US"/>
            <a:t>Cats</a:t>
          </a:r>
        </a:p>
      </dgm:t>
    </dgm:pt>
    <dgm:pt modelId="{5FCFB433-7240-4B98-8C66-02F6EBDEB59E}" type="parTrans" cxnId="{04BE9F13-8ED0-4843-A176-0D19ACD0B1A1}">
      <dgm:prSet/>
      <dgm:spPr/>
      <dgm:t>
        <a:bodyPr/>
        <a:lstStyle/>
        <a:p>
          <a:endParaRPr lang="en-US"/>
        </a:p>
      </dgm:t>
    </dgm:pt>
    <dgm:pt modelId="{EB04FB06-5104-4A0E-8C74-512D620E35BD}" type="sibTrans" cxnId="{04BE9F13-8ED0-4843-A176-0D19ACD0B1A1}">
      <dgm:prSet/>
      <dgm:spPr/>
      <dgm:t>
        <a:bodyPr/>
        <a:lstStyle/>
        <a:p>
          <a:endParaRPr lang="en-US"/>
        </a:p>
      </dgm:t>
    </dgm:pt>
    <dgm:pt modelId="{09A1A91E-D9C6-4301-B61C-D8A1C9D0C530}">
      <dgm:prSet/>
      <dgm:spPr/>
      <dgm:t>
        <a:bodyPr/>
        <a:lstStyle/>
        <a:p>
          <a:r>
            <a:rPr lang="en-US"/>
            <a:t>Tips</a:t>
          </a:r>
        </a:p>
      </dgm:t>
    </dgm:pt>
    <dgm:pt modelId="{A5E75E82-2570-40F8-890C-75FFA422AD2E}" type="parTrans" cxnId="{70B5C151-F94F-4097-B400-DCE62558F3C5}">
      <dgm:prSet/>
      <dgm:spPr/>
      <dgm:t>
        <a:bodyPr/>
        <a:lstStyle/>
        <a:p>
          <a:endParaRPr lang="en-US"/>
        </a:p>
      </dgm:t>
    </dgm:pt>
    <dgm:pt modelId="{931EC494-5DA1-419E-A201-B82573E9ECB6}" type="sibTrans" cxnId="{70B5C151-F94F-4097-B400-DCE62558F3C5}">
      <dgm:prSet/>
      <dgm:spPr/>
      <dgm:t>
        <a:bodyPr/>
        <a:lstStyle/>
        <a:p>
          <a:endParaRPr lang="en-US"/>
        </a:p>
      </dgm:t>
    </dgm:pt>
    <dgm:pt modelId="{0E454475-40F8-4854-8FFF-57C6E1913B1E}">
      <dgm:prSet/>
      <dgm:spPr/>
      <dgm:t>
        <a:bodyPr/>
        <a:lstStyle/>
        <a:p>
          <a:r>
            <a:rPr lang="en-US"/>
            <a:t>Find a pet sitter</a:t>
          </a:r>
        </a:p>
      </dgm:t>
    </dgm:pt>
    <dgm:pt modelId="{4D0251C5-AC2F-43AD-9C6A-9C9947A93237}" type="parTrans" cxnId="{F2B986F3-6507-47D8-AF8B-8B3D30609906}">
      <dgm:prSet/>
      <dgm:spPr/>
      <dgm:t>
        <a:bodyPr/>
        <a:lstStyle/>
        <a:p>
          <a:endParaRPr lang="en-US"/>
        </a:p>
      </dgm:t>
    </dgm:pt>
    <dgm:pt modelId="{B58B26B7-DF50-4EC2-A6F0-403FE83FF538}" type="sibTrans" cxnId="{F2B986F3-6507-47D8-AF8B-8B3D30609906}">
      <dgm:prSet/>
      <dgm:spPr/>
      <dgm:t>
        <a:bodyPr/>
        <a:lstStyle/>
        <a:p>
          <a:endParaRPr lang="en-US"/>
        </a:p>
      </dgm:t>
    </dgm:pt>
    <dgm:pt modelId="{B1555163-9341-44EE-89EB-EB6A68D6859E}">
      <dgm:prSet/>
      <dgm:spPr/>
      <dgm:t>
        <a:bodyPr/>
        <a:lstStyle/>
        <a:p>
          <a:r>
            <a:rPr lang="en-US"/>
            <a:t>Registration</a:t>
          </a:r>
        </a:p>
      </dgm:t>
    </dgm:pt>
    <dgm:pt modelId="{E6ABA2EC-A2B1-4AF7-B7C9-17DA659B1B0D}" type="parTrans" cxnId="{46D8E8B0-8DE3-4743-9A8F-122DFDC14388}">
      <dgm:prSet/>
      <dgm:spPr/>
      <dgm:t>
        <a:bodyPr/>
        <a:lstStyle/>
        <a:p>
          <a:endParaRPr lang="en-US"/>
        </a:p>
      </dgm:t>
    </dgm:pt>
    <dgm:pt modelId="{2596066C-7EBE-4CB3-85D3-5E6D0346548D}" type="sibTrans" cxnId="{46D8E8B0-8DE3-4743-9A8F-122DFDC14388}">
      <dgm:prSet/>
      <dgm:spPr/>
      <dgm:t>
        <a:bodyPr/>
        <a:lstStyle/>
        <a:p>
          <a:endParaRPr lang="en-US"/>
        </a:p>
      </dgm:t>
    </dgm:pt>
    <dgm:pt modelId="{C67010CF-88C7-41C8-ABC8-54102C0B9BAF}">
      <dgm:prSet/>
      <dgm:spPr/>
      <dgm:t>
        <a:bodyPr/>
        <a:lstStyle/>
        <a:p>
          <a:r>
            <a:rPr lang="en-US"/>
            <a:t>Introduction</a:t>
          </a:r>
        </a:p>
      </dgm:t>
    </dgm:pt>
    <dgm:pt modelId="{A6A81F74-D477-4357-A8B1-660FAA46580B}" type="parTrans" cxnId="{04233CA8-8DE6-411A-A41F-64E5F685F418}">
      <dgm:prSet/>
      <dgm:spPr/>
      <dgm:t>
        <a:bodyPr/>
        <a:lstStyle/>
        <a:p>
          <a:endParaRPr lang="en-US"/>
        </a:p>
      </dgm:t>
    </dgm:pt>
    <dgm:pt modelId="{B42A7485-C548-4B55-A4A2-641A6D9E825C}" type="sibTrans" cxnId="{04233CA8-8DE6-411A-A41F-64E5F685F418}">
      <dgm:prSet/>
      <dgm:spPr/>
      <dgm:t>
        <a:bodyPr/>
        <a:lstStyle/>
        <a:p>
          <a:endParaRPr lang="en-US"/>
        </a:p>
      </dgm:t>
    </dgm:pt>
    <dgm:pt modelId="{9D2C55F3-84CC-4561-9DAF-913F14668C1D}">
      <dgm:prSet/>
      <dgm:spPr/>
      <dgm:t>
        <a:bodyPr/>
        <a:lstStyle/>
        <a:p>
          <a:r>
            <a:rPr lang="en-US"/>
            <a:t>Why people love petshouse.com</a:t>
          </a:r>
        </a:p>
      </dgm:t>
    </dgm:pt>
    <dgm:pt modelId="{79C05E4A-08FA-4C81-A90E-5762A2761CFE}" type="parTrans" cxnId="{AF17DD44-8D63-4530-AADC-B3E602F5F14D}">
      <dgm:prSet/>
      <dgm:spPr/>
      <dgm:t>
        <a:bodyPr/>
        <a:lstStyle/>
        <a:p>
          <a:endParaRPr lang="en-US"/>
        </a:p>
      </dgm:t>
    </dgm:pt>
    <dgm:pt modelId="{02E7850F-BACB-4F7F-9D00-5994C17D1E0E}" type="sibTrans" cxnId="{AF17DD44-8D63-4530-AADC-B3E602F5F14D}">
      <dgm:prSet/>
      <dgm:spPr/>
      <dgm:t>
        <a:bodyPr/>
        <a:lstStyle/>
        <a:p>
          <a:endParaRPr lang="en-US"/>
        </a:p>
      </dgm:t>
    </dgm:pt>
    <dgm:pt modelId="{D6A0B0C4-3520-4CBC-A67C-11DDFECD93BD}">
      <dgm:prSet/>
      <dgm:spPr/>
      <dgm:t>
        <a:bodyPr/>
        <a:lstStyle/>
        <a:p>
          <a:r>
            <a:rPr lang="en-US"/>
            <a:t>Contact us</a:t>
          </a:r>
        </a:p>
      </dgm:t>
    </dgm:pt>
    <dgm:pt modelId="{516DF345-F15D-47EA-B734-C6871A85548A}" type="parTrans" cxnId="{E45661A0-16BB-4BD0-BDEB-6C93507FD227}">
      <dgm:prSet/>
      <dgm:spPr/>
      <dgm:t>
        <a:bodyPr/>
        <a:lstStyle/>
        <a:p>
          <a:endParaRPr lang="en-US"/>
        </a:p>
      </dgm:t>
    </dgm:pt>
    <dgm:pt modelId="{3C6CF26D-59C0-4FDA-8C92-82EEDD48AF18}" type="sibTrans" cxnId="{E45661A0-16BB-4BD0-BDEB-6C93507FD227}">
      <dgm:prSet/>
      <dgm:spPr/>
      <dgm:t>
        <a:bodyPr/>
        <a:lstStyle/>
        <a:p>
          <a:endParaRPr lang="en-US"/>
        </a:p>
      </dgm:t>
    </dgm:pt>
    <dgm:pt modelId="{2FF58E3C-0CCE-46CA-86AA-2E55E8A3EEA0}">
      <dgm:prSet/>
      <dgm:spPr/>
      <dgm:t>
        <a:bodyPr/>
        <a:lstStyle/>
        <a:p>
          <a:r>
            <a:rPr lang="en-US"/>
            <a:t>Advertisement 001</a:t>
          </a:r>
        </a:p>
      </dgm:t>
    </dgm:pt>
    <dgm:pt modelId="{0C817C3B-0D8A-43D6-86B0-A88801C12A2D}" type="parTrans" cxnId="{73F24701-5E07-4345-B501-E6542F00E31A}">
      <dgm:prSet/>
      <dgm:spPr/>
      <dgm:t>
        <a:bodyPr/>
        <a:lstStyle/>
        <a:p>
          <a:endParaRPr lang="en-US"/>
        </a:p>
      </dgm:t>
    </dgm:pt>
    <dgm:pt modelId="{4D1485C6-1F93-4FCA-A380-1C7D8AA47657}" type="sibTrans" cxnId="{73F24701-5E07-4345-B501-E6542F00E31A}">
      <dgm:prSet/>
      <dgm:spPr/>
      <dgm:t>
        <a:bodyPr/>
        <a:lstStyle/>
        <a:p>
          <a:endParaRPr lang="en-US"/>
        </a:p>
      </dgm:t>
    </dgm:pt>
    <dgm:pt modelId="{5F11EB33-3C5C-4892-81C7-BACC14EAEBA3}">
      <dgm:prSet/>
      <dgm:spPr/>
      <dgm:t>
        <a:bodyPr/>
        <a:lstStyle/>
        <a:p>
          <a:r>
            <a:rPr lang="en-US"/>
            <a:t>Advertisement 002</a:t>
          </a:r>
        </a:p>
      </dgm:t>
    </dgm:pt>
    <dgm:pt modelId="{8B6E6C17-2237-4D3A-9E33-0F0575114554}" type="parTrans" cxnId="{E7FD11B5-62C7-4CAD-AEEA-81113DEB320D}">
      <dgm:prSet/>
      <dgm:spPr/>
      <dgm:t>
        <a:bodyPr/>
        <a:lstStyle/>
        <a:p>
          <a:endParaRPr lang="en-US"/>
        </a:p>
      </dgm:t>
    </dgm:pt>
    <dgm:pt modelId="{169D3FBD-FA23-49A3-8FA0-FD3692529DF9}" type="sibTrans" cxnId="{E7FD11B5-62C7-4CAD-AEEA-81113DEB320D}">
      <dgm:prSet/>
      <dgm:spPr/>
      <dgm:t>
        <a:bodyPr/>
        <a:lstStyle/>
        <a:p>
          <a:endParaRPr lang="en-US"/>
        </a:p>
      </dgm:t>
    </dgm:pt>
    <dgm:pt modelId="{4A915C74-2AA4-4B6A-9D50-64BEFD9B95CB}">
      <dgm:prSet/>
      <dgm:spPr/>
      <dgm:t>
        <a:bodyPr/>
        <a:lstStyle/>
        <a:p>
          <a:r>
            <a:rPr lang="en-US"/>
            <a:t>Advertisement 001</a:t>
          </a:r>
        </a:p>
      </dgm:t>
    </dgm:pt>
    <dgm:pt modelId="{3F871D33-7694-4222-ACF0-892F8CFD63D3}" type="parTrans" cxnId="{6F8C2C67-F54D-4F91-9E7D-DE8660BFBA51}">
      <dgm:prSet/>
      <dgm:spPr/>
      <dgm:t>
        <a:bodyPr/>
        <a:lstStyle/>
        <a:p>
          <a:endParaRPr lang="en-US"/>
        </a:p>
      </dgm:t>
    </dgm:pt>
    <dgm:pt modelId="{3B5D3A69-CBD3-432B-8B4A-3C46A0103389}" type="sibTrans" cxnId="{6F8C2C67-F54D-4F91-9E7D-DE8660BFBA51}">
      <dgm:prSet/>
      <dgm:spPr/>
      <dgm:t>
        <a:bodyPr/>
        <a:lstStyle/>
        <a:p>
          <a:endParaRPr lang="en-US"/>
        </a:p>
      </dgm:t>
    </dgm:pt>
    <dgm:pt modelId="{56F35019-8DF6-4532-AEB3-97F34E354C9E}">
      <dgm:prSet/>
      <dgm:spPr/>
      <dgm:t>
        <a:bodyPr/>
        <a:lstStyle/>
        <a:p>
          <a:r>
            <a:rPr lang="en-US"/>
            <a:t>Advertisement 002</a:t>
          </a:r>
        </a:p>
      </dgm:t>
    </dgm:pt>
    <dgm:pt modelId="{0D57D521-AC07-49B5-9E1B-051EDD2DBB31}" type="parTrans" cxnId="{442F25ED-71AC-4D1E-B65A-603F4A36D3F3}">
      <dgm:prSet/>
      <dgm:spPr/>
      <dgm:t>
        <a:bodyPr/>
        <a:lstStyle/>
        <a:p>
          <a:endParaRPr lang="en-US"/>
        </a:p>
      </dgm:t>
    </dgm:pt>
    <dgm:pt modelId="{D9773006-39F2-40F4-81DD-42E9034D2213}" type="sibTrans" cxnId="{442F25ED-71AC-4D1E-B65A-603F4A36D3F3}">
      <dgm:prSet/>
      <dgm:spPr/>
      <dgm:t>
        <a:bodyPr/>
        <a:lstStyle/>
        <a:p>
          <a:endParaRPr lang="en-US"/>
        </a:p>
      </dgm:t>
    </dgm:pt>
    <dgm:pt modelId="{E2750066-86FE-419B-9B6A-587DE8D4FF0E}">
      <dgm:prSet/>
      <dgm:spPr/>
      <dgm:t>
        <a:bodyPr/>
        <a:lstStyle/>
        <a:p>
          <a:r>
            <a:rPr lang="en-US"/>
            <a:t>Tips for dogs</a:t>
          </a:r>
        </a:p>
      </dgm:t>
    </dgm:pt>
    <dgm:pt modelId="{426166F5-F631-4FB5-81F0-8A42210209D8}" type="parTrans" cxnId="{440FF9EA-CCA2-4149-8F65-FCC4CCFB1968}">
      <dgm:prSet/>
      <dgm:spPr/>
      <dgm:t>
        <a:bodyPr/>
        <a:lstStyle/>
        <a:p>
          <a:endParaRPr lang="en-US"/>
        </a:p>
      </dgm:t>
    </dgm:pt>
    <dgm:pt modelId="{AFFD4545-79CE-49C6-95FF-C904936B5713}" type="sibTrans" cxnId="{440FF9EA-CCA2-4149-8F65-FCC4CCFB1968}">
      <dgm:prSet/>
      <dgm:spPr/>
      <dgm:t>
        <a:bodyPr/>
        <a:lstStyle/>
        <a:p>
          <a:endParaRPr lang="en-US"/>
        </a:p>
      </dgm:t>
    </dgm:pt>
    <dgm:pt modelId="{A9E10C64-AD0E-436A-BAFA-11286111D812}">
      <dgm:prSet/>
      <dgm:spPr/>
      <dgm:t>
        <a:bodyPr/>
        <a:lstStyle/>
        <a:p>
          <a:r>
            <a:rPr lang="en-US"/>
            <a:t>Tip for cats</a:t>
          </a:r>
        </a:p>
      </dgm:t>
    </dgm:pt>
    <dgm:pt modelId="{C85E11F4-7700-4737-BCE9-EC6F311F0AC4}" type="parTrans" cxnId="{042DC446-86B8-494B-B1BF-4517A7A8F42A}">
      <dgm:prSet/>
      <dgm:spPr/>
      <dgm:t>
        <a:bodyPr/>
        <a:lstStyle/>
        <a:p>
          <a:endParaRPr lang="en-US"/>
        </a:p>
      </dgm:t>
    </dgm:pt>
    <dgm:pt modelId="{F417DCFC-4314-4F93-B891-519A47B0BDB2}" type="sibTrans" cxnId="{042DC446-86B8-494B-B1BF-4517A7A8F42A}">
      <dgm:prSet/>
      <dgm:spPr/>
      <dgm:t>
        <a:bodyPr/>
        <a:lstStyle/>
        <a:p>
          <a:endParaRPr lang="en-US"/>
        </a:p>
      </dgm:t>
    </dgm:pt>
    <dgm:pt modelId="{43DDD4E1-C3A9-47A7-AEBD-3A4B38136EED}">
      <dgm:prSet/>
      <dgm:spPr/>
      <dgm:t>
        <a:bodyPr/>
        <a:lstStyle/>
        <a:p>
          <a:r>
            <a:rPr lang="en-US"/>
            <a:t>Video for training the dogs</a:t>
          </a:r>
        </a:p>
      </dgm:t>
    </dgm:pt>
    <dgm:pt modelId="{948BB133-DD59-4D6A-BEF7-89FDA0A92F4C}" type="parTrans" cxnId="{CB63A07E-8CE2-4788-AF5A-A8FE0AFFDB5F}">
      <dgm:prSet/>
      <dgm:spPr/>
      <dgm:t>
        <a:bodyPr/>
        <a:lstStyle/>
        <a:p>
          <a:endParaRPr lang="en-US"/>
        </a:p>
      </dgm:t>
    </dgm:pt>
    <dgm:pt modelId="{E0C51D7F-12E3-40ED-8129-31AD679D4F60}" type="sibTrans" cxnId="{CB63A07E-8CE2-4788-AF5A-A8FE0AFFDB5F}">
      <dgm:prSet/>
      <dgm:spPr/>
      <dgm:t>
        <a:bodyPr/>
        <a:lstStyle/>
        <a:p>
          <a:endParaRPr lang="en-US"/>
        </a:p>
      </dgm:t>
    </dgm:pt>
    <dgm:pt modelId="{D016FD70-A367-4027-B32A-64C26B4E4F7F}">
      <dgm:prSet/>
      <dgm:spPr/>
      <dgm:t>
        <a:bodyPr/>
        <a:lstStyle/>
        <a:p>
          <a:r>
            <a:rPr lang="en-US"/>
            <a:t>Dog walkers</a:t>
          </a:r>
        </a:p>
      </dgm:t>
    </dgm:pt>
    <dgm:pt modelId="{DC8A437A-A602-4DE9-915F-80D5CEE7CB03}" type="parTrans" cxnId="{7DCA2698-D633-47EF-941A-2789A9ED3603}">
      <dgm:prSet/>
      <dgm:spPr/>
      <dgm:t>
        <a:bodyPr/>
        <a:lstStyle/>
        <a:p>
          <a:endParaRPr lang="en-US"/>
        </a:p>
      </dgm:t>
    </dgm:pt>
    <dgm:pt modelId="{900AC1D8-8E8F-450B-932F-F8E0FD381C1B}" type="sibTrans" cxnId="{7DCA2698-D633-47EF-941A-2789A9ED3603}">
      <dgm:prSet/>
      <dgm:spPr/>
      <dgm:t>
        <a:bodyPr/>
        <a:lstStyle/>
        <a:p>
          <a:endParaRPr lang="en-US"/>
        </a:p>
      </dgm:t>
    </dgm:pt>
    <dgm:pt modelId="{1C7D7D20-AB11-409D-884A-1D22B1CED3F6}">
      <dgm:prSet/>
      <dgm:spPr/>
      <dgm:t>
        <a:bodyPr/>
        <a:lstStyle/>
        <a:p>
          <a:r>
            <a:rPr lang="en-US"/>
            <a:t>Pets sitter</a:t>
          </a:r>
        </a:p>
      </dgm:t>
    </dgm:pt>
    <dgm:pt modelId="{392A2A5E-61D9-48F0-B755-49690BD68BA1}" type="parTrans" cxnId="{94A35BE3-1D97-495C-92C9-6CFFF4AC7C20}">
      <dgm:prSet/>
      <dgm:spPr/>
      <dgm:t>
        <a:bodyPr/>
        <a:lstStyle/>
        <a:p>
          <a:endParaRPr lang="en-US"/>
        </a:p>
      </dgm:t>
    </dgm:pt>
    <dgm:pt modelId="{E2E0B655-632B-4397-B235-6D50E7B460BB}" type="sibTrans" cxnId="{94A35BE3-1D97-495C-92C9-6CFFF4AC7C20}">
      <dgm:prSet/>
      <dgm:spPr/>
      <dgm:t>
        <a:bodyPr/>
        <a:lstStyle/>
        <a:p>
          <a:endParaRPr lang="en-US"/>
        </a:p>
      </dgm:t>
    </dgm:pt>
    <dgm:pt modelId="{1E533DEF-67F5-49A3-B58B-53EED625766A}">
      <dgm:prSet/>
      <dgm:spPr/>
      <dgm:t>
        <a:bodyPr/>
        <a:lstStyle/>
        <a:p>
          <a:r>
            <a:rPr lang="en-US"/>
            <a:t>Calculate fee</a:t>
          </a:r>
        </a:p>
      </dgm:t>
    </dgm:pt>
    <dgm:pt modelId="{12595A42-5650-471F-B2BC-5A66E453ACAC}" type="parTrans" cxnId="{E82CA32F-27D1-4B54-8443-CAC36BC30685}">
      <dgm:prSet/>
      <dgm:spPr/>
      <dgm:t>
        <a:bodyPr/>
        <a:lstStyle/>
        <a:p>
          <a:endParaRPr lang="en-US"/>
        </a:p>
      </dgm:t>
    </dgm:pt>
    <dgm:pt modelId="{E556FAD3-6D65-4B10-971E-FB7F2D265BF1}" type="sibTrans" cxnId="{E82CA32F-27D1-4B54-8443-CAC36BC30685}">
      <dgm:prSet/>
      <dgm:spPr/>
      <dgm:t>
        <a:bodyPr/>
        <a:lstStyle/>
        <a:p>
          <a:endParaRPr lang="en-US"/>
        </a:p>
      </dgm:t>
    </dgm:pt>
    <dgm:pt modelId="{601B877B-F733-41C4-8F63-8084C776ABEC}" type="pres">
      <dgm:prSet presAssocID="{7224BFD2-E2B8-46C3-AAB7-578FE7E4FFC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CA5F48E-66F7-4D02-A89A-4DD800951B5C}" type="pres">
      <dgm:prSet presAssocID="{3E74C99F-03FE-40C1-B723-7C0D46EEBAB2}" presName="hierRoot1" presStyleCnt="0">
        <dgm:presLayoutVars>
          <dgm:hierBranch val="init"/>
        </dgm:presLayoutVars>
      </dgm:prSet>
      <dgm:spPr/>
    </dgm:pt>
    <dgm:pt modelId="{6810F93F-58C3-428C-91AE-D1183F4F2EE0}" type="pres">
      <dgm:prSet presAssocID="{3E74C99F-03FE-40C1-B723-7C0D46EEBAB2}" presName="rootComposite1" presStyleCnt="0"/>
      <dgm:spPr/>
    </dgm:pt>
    <dgm:pt modelId="{EE731449-31CA-4812-8397-2850C5AC4FE8}" type="pres">
      <dgm:prSet presAssocID="{3E74C99F-03FE-40C1-B723-7C0D46EEBAB2}" presName="rootText1" presStyleLbl="node0" presStyleIdx="0" presStyleCnt="1">
        <dgm:presLayoutVars>
          <dgm:chPref val="3"/>
        </dgm:presLayoutVars>
      </dgm:prSet>
      <dgm:spPr/>
    </dgm:pt>
    <dgm:pt modelId="{DDEB2FF0-E3D5-4782-B9D2-46D36391F1E7}" type="pres">
      <dgm:prSet presAssocID="{3E74C99F-03FE-40C1-B723-7C0D46EEBAB2}" presName="rootConnector1" presStyleLbl="node1" presStyleIdx="0" presStyleCnt="0"/>
      <dgm:spPr/>
    </dgm:pt>
    <dgm:pt modelId="{86D8F8B2-5DDF-4558-B0F0-34FCF3A7849A}" type="pres">
      <dgm:prSet presAssocID="{3E74C99F-03FE-40C1-B723-7C0D46EEBAB2}" presName="hierChild2" presStyleCnt="0"/>
      <dgm:spPr/>
    </dgm:pt>
    <dgm:pt modelId="{2EC1071D-382B-4AA7-B04F-1F0BEC19FB9B}" type="pres">
      <dgm:prSet presAssocID="{723BD7AE-E21E-4E22-8F03-40ED5614A613}" presName="Name37" presStyleLbl="parChTrans1D2" presStyleIdx="0" presStyleCnt="6"/>
      <dgm:spPr/>
    </dgm:pt>
    <dgm:pt modelId="{8B8E1520-D5DF-41DE-85E4-C64536BE862D}" type="pres">
      <dgm:prSet presAssocID="{B2CE446C-8F12-46F7-9C51-D34D98DB721D}" presName="hierRoot2" presStyleCnt="0">
        <dgm:presLayoutVars>
          <dgm:hierBranch val="init"/>
        </dgm:presLayoutVars>
      </dgm:prSet>
      <dgm:spPr/>
    </dgm:pt>
    <dgm:pt modelId="{EA3B26A3-D3A8-4932-A786-2B64D029A2CD}" type="pres">
      <dgm:prSet presAssocID="{B2CE446C-8F12-46F7-9C51-D34D98DB721D}" presName="rootComposite" presStyleCnt="0"/>
      <dgm:spPr/>
    </dgm:pt>
    <dgm:pt modelId="{1BE44821-DEF7-4784-BA5C-F7E73B13F104}" type="pres">
      <dgm:prSet presAssocID="{B2CE446C-8F12-46F7-9C51-D34D98DB721D}" presName="rootText" presStyleLbl="node2" presStyleIdx="0" presStyleCnt="6">
        <dgm:presLayoutVars>
          <dgm:chPref val="3"/>
        </dgm:presLayoutVars>
      </dgm:prSet>
      <dgm:spPr/>
    </dgm:pt>
    <dgm:pt modelId="{953475AB-C99D-4D56-8C1B-A6CC576607DA}" type="pres">
      <dgm:prSet presAssocID="{B2CE446C-8F12-46F7-9C51-D34D98DB721D}" presName="rootConnector" presStyleLbl="node2" presStyleIdx="0" presStyleCnt="6"/>
      <dgm:spPr/>
    </dgm:pt>
    <dgm:pt modelId="{C0218CDE-0A75-4775-95F5-3840EC0A8CA5}" type="pres">
      <dgm:prSet presAssocID="{B2CE446C-8F12-46F7-9C51-D34D98DB721D}" presName="hierChild4" presStyleCnt="0"/>
      <dgm:spPr/>
    </dgm:pt>
    <dgm:pt modelId="{13F07E43-D5F1-48E3-B404-841135BE49F4}" type="pres">
      <dgm:prSet presAssocID="{A6A81F74-D477-4357-A8B1-660FAA46580B}" presName="Name37" presStyleLbl="parChTrans1D3" presStyleIdx="0" presStyleCnt="13"/>
      <dgm:spPr/>
    </dgm:pt>
    <dgm:pt modelId="{705CAB42-BCCD-4EDA-BC63-EA63AB85A312}" type="pres">
      <dgm:prSet presAssocID="{C67010CF-88C7-41C8-ABC8-54102C0B9BAF}" presName="hierRoot2" presStyleCnt="0">
        <dgm:presLayoutVars>
          <dgm:hierBranch val="init"/>
        </dgm:presLayoutVars>
      </dgm:prSet>
      <dgm:spPr/>
    </dgm:pt>
    <dgm:pt modelId="{A8A612C5-7F04-4034-BABF-BAAC5001A5F1}" type="pres">
      <dgm:prSet presAssocID="{C67010CF-88C7-41C8-ABC8-54102C0B9BAF}" presName="rootComposite" presStyleCnt="0"/>
      <dgm:spPr/>
    </dgm:pt>
    <dgm:pt modelId="{F5EFB60A-6A83-4476-BC12-86265D4EB9ED}" type="pres">
      <dgm:prSet presAssocID="{C67010CF-88C7-41C8-ABC8-54102C0B9BAF}" presName="rootText" presStyleLbl="node3" presStyleIdx="0" presStyleCnt="13">
        <dgm:presLayoutVars>
          <dgm:chPref val="3"/>
        </dgm:presLayoutVars>
      </dgm:prSet>
      <dgm:spPr/>
    </dgm:pt>
    <dgm:pt modelId="{8F932FFA-0C88-4D8B-B3CC-E3E4C577FA08}" type="pres">
      <dgm:prSet presAssocID="{C67010CF-88C7-41C8-ABC8-54102C0B9BAF}" presName="rootConnector" presStyleLbl="node3" presStyleIdx="0" presStyleCnt="13"/>
      <dgm:spPr/>
    </dgm:pt>
    <dgm:pt modelId="{AD0474EF-73A1-4A44-83F4-1289E3EB1DD5}" type="pres">
      <dgm:prSet presAssocID="{C67010CF-88C7-41C8-ABC8-54102C0B9BAF}" presName="hierChild4" presStyleCnt="0"/>
      <dgm:spPr/>
    </dgm:pt>
    <dgm:pt modelId="{07A4BFD1-4923-450F-98C2-4B058F6678AE}" type="pres">
      <dgm:prSet presAssocID="{C67010CF-88C7-41C8-ABC8-54102C0B9BAF}" presName="hierChild5" presStyleCnt="0"/>
      <dgm:spPr/>
    </dgm:pt>
    <dgm:pt modelId="{495D50D5-0073-4393-8649-53BE186BA30A}" type="pres">
      <dgm:prSet presAssocID="{79C05E4A-08FA-4C81-A90E-5762A2761CFE}" presName="Name37" presStyleLbl="parChTrans1D3" presStyleIdx="1" presStyleCnt="13"/>
      <dgm:spPr/>
    </dgm:pt>
    <dgm:pt modelId="{D4BE52F7-731F-4B6C-9178-F1CA1258D572}" type="pres">
      <dgm:prSet presAssocID="{9D2C55F3-84CC-4561-9DAF-913F14668C1D}" presName="hierRoot2" presStyleCnt="0">
        <dgm:presLayoutVars>
          <dgm:hierBranch val="init"/>
        </dgm:presLayoutVars>
      </dgm:prSet>
      <dgm:spPr/>
    </dgm:pt>
    <dgm:pt modelId="{FDB0601C-47F3-46F4-A3BD-BD756A6F7795}" type="pres">
      <dgm:prSet presAssocID="{9D2C55F3-84CC-4561-9DAF-913F14668C1D}" presName="rootComposite" presStyleCnt="0"/>
      <dgm:spPr/>
    </dgm:pt>
    <dgm:pt modelId="{20713774-0562-4749-9CE6-65F1739C7E6C}" type="pres">
      <dgm:prSet presAssocID="{9D2C55F3-84CC-4561-9DAF-913F14668C1D}" presName="rootText" presStyleLbl="node3" presStyleIdx="1" presStyleCnt="13">
        <dgm:presLayoutVars>
          <dgm:chPref val="3"/>
        </dgm:presLayoutVars>
      </dgm:prSet>
      <dgm:spPr/>
    </dgm:pt>
    <dgm:pt modelId="{545B2363-9314-46F9-B3F8-814F341A489D}" type="pres">
      <dgm:prSet presAssocID="{9D2C55F3-84CC-4561-9DAF-913F14668C1D}" presName="rootConnector" presStyleLbl="node3" presStyleIdx="1" presStyleCnt="13"/>
      <dgm:spPr/>
    </dgm:pt>
    <dgm:pt modelId="{7E4DE91A-B363-4B02-BC3A-DDB246E3E7E9}" type="pres">
      <dgm:prSet presAssocID="{9D2C55F3-84CC-4561-9DAF-913F14668C1D}" presName="hierChild4" presStyleCnt="0"/>
      <dgm:spPr/>
    </dgm:pt>
    <dgm:pt modelId="{B69C5369-7A4E-47A4-B21A-FFFA38874EC8}" type="pres">
      <dgm:prSet presAssocID="{9D2C55F3-84CC-4561-9DAF-913F14668C1D}" presName="hierChild5" presStyleCnt="0"/>
      <dgm:spPr/>
    </dgm:pt>
    <dgm:pt modelId="{72E8D41F-334F-4DE0-A52E-BF4FB5E1B4B6}" type="pres">
      <dgm:prSet presAssocID="{516DF345-F15D-47EA-B734-C6871A85548A}" presName="Name37" presStyleLbl="parChTrans1D3" presStyleIdx="2" presStyleCnt="13"/>
      <dgm:spPr/>
    </dgm:pt>
    <dgm:pt modelId="{F67855C5-F784-4B79-9B4F-70478941E6F0}" type="pres">
      <dgm:prSet presAssocID="{D6A0B0C4-3520-4CBC-A67C-11DDFECD93BD}" presName="hierRoot2" presStyleCnt="0">
        <dgm:presLayoutVars>
          <dgm:hierBranch val="init"/>
        </dgm:presLayoutVars>
      </dgm:prSet>
      <dgm:spPr/>
    </dgm:pt>
    <dgm:pt modelId="{E04BB2EC-4F73-4B58-A106-2385AF9D789E}" type="pres">
      <dgm:prSet presAssocID="{D6A0B0C4-3520-4CBC-A67C-11DDFECD93BD}" presName="rootComposite" presStyleCnt="0"/>
      <dgm:spPr/>
    </dgm:pt>
    <dgm:pt modelId="{98A694B6-4B1E-44EE-A9C6-A3359AB26AD2}" type="pres">
      <dgm:prSet presAssocID="{D6A0B0C4-3520-4CBC-A67C-11DDFECD93BD}" presName="rootText" presStyleLbl="node3" presStyleIdx="2" presStyleCnt="13">
        <dgm:presLayoutVars>
          <dgm:chPref val="3"/>
        </dgm:presLayoutVars>
      </dgm:prSet>
      <dgm:spPr/>
    </dgm:pt>
    <dgm:pt modelId="{767A5235-7845-4A3F-916A-EF06BB79D310}" type="pres">
      <dgm:prSet presAssocID="{D6A0B0C4-3520-4CBC-A67C-11DDFECD93BD}" presName="rootConnector" presStyleLbl="node3" presStyleIdx="2" presStyleCnt="13"/>
      <dgm:spPr/>
    </dgm:pt>
    <dgm:pt modelId="{622D5737-9D4C-4EEE-893D-996712F3B755}" type="pres">
      <dgm:prSet presAssocID="{D6A0B0C4-3520-4CBC-A67C-11DDFECD93BD}" presName="hierChild4" presStyleCnt="0"/>
      <dgm:spPr/>
    </dgm:pt>
    <dgm:pt modelId="{892B0B28-C6F2-4727-958E-2C1E2B63ACC2}" type="pres">
      <dgm:prSet presAssocID="{D6A0B0C4-3520-4CBC-A67C-11DDFECD93BD}" presName="hierChild5" presStyleCnt="0"/>
      <dgm:spPr/>
    </dgm:pt>
    <dgm:pt modelId="{FC7FE461-950D-498B-A6A5-6FC8A9D637BB}" type="pres">
      <dgm:prSet presAssocID="{B2CE446C-8F12-46F7-9C51-D34D98DB721D}" presName="hierChild5" presStyleCnt="0"/>
      <dgm:spPr/>
    </dgm:pt>
    <dgm:pt modelId="{F42C2B13-7013-48DE-B2A7-CDD6E587A01F}" type="pres">
      <dgm:prSet presAssocID="{5494F1EB-49A5-422B-AA59-4C48B8C6B395}" presName="Name37" presStyleLbl="parChTrans1D2" presStyleIdx="1" presStyleCnt="6"/>
      <dgm:spPr/>
    </dgm:pt>
    <dgm:pt modelId="{B6C63006-B91B-4E66-B583-8D74C151A199}" type="pres">
      <dgm:prSet presAssocID="{E0DB2C60-471B-4C27-9AA6-B9740E46C38F}" presName="hierRoot2" presStyleCnt="0">
        <dgm:presLayoutVars>
          <dgm:hierBranch val="init"/>
        </dgm:presLayoutVars>
      </dgm:prSet>
      <dgm:spPr/>
    </dgm:pt>
    <dgm:pt modelId="{07325F6A-6A5C-47DE-A65D-25FB16A69B1E}" type="pres">
      <dgm:prSet presAssocID="{E0DB2C60-471B-4C27-9AA6-B9740E46C38F}" presName="rootComposite" presStyleCnt="0"/>
      <dgm:spPr/>
    </dgm:pt>
    <dgm:pt modelId="{23F4724F-219D-4DC2-8625-4B97F50FACF2}" type="pres">
      <dgm:prSet presAssocID="{E0DB2C60-471B-4C27-9AA6-B9740E46C38F}" presName="rootText" presStyleLbl="node2" presStyleIdx="1" presStyleCnt="6">
        <dgm:presLayoutVars>
          <dgm:chPref val="3"/>
        </dgm:presLayoutVars>
      </dgm:prSet>
      <dgm:spPr/>
    </dgm:pt>
    <dgm:pt modelId="{F7CEAC74-6E27-4EC7-A9DB-10E0C4648F7A}" type="pres">
      <dgm:prSet presAssocID="{E0DB2C60-471B-4C27-9AA6-B9740E46C38F}" presName="rootConnector" presStyleLbl="node2" presStyleIdx="1" presStyleCnt="6"/>
      <dgm:spPr/>
    </dgm:pt>
    <dgm:pt modelId="{B59AC254-3776-43A6-AD43-8D52BC40C5AA}" type="pres">
      <dgm:prSet presAssocID="{E0DB2C60-471B-4C27-9AA6-B9740E46C38F}" presName="hierChild4" presStyleCnt="0"/>
      <dgm:spPr/>
    </dgm:pt>
    <dgm:pt modelId="{CCBBFA28-F4FB-44C0-8B8E-1312ADCB1721}" type="pres">
      <dgm:prSet presAssocID="{0C817C3B-0D8A-43D6-86B0-A88801C12A2D}" presName="Name37" presStyleLbl="parChTrans1D3" presStyleIdx="3" presStyleCnt="13"/>
      <dgm:spPr/>
    </dgm:pt>
    <dgm:pt modelId="{26228A98-3B04-48F6-9A9E-138054B3BF14}" type="pres">
      <dgm:prSet presAssocID="{2FF58E3C-0CCE-46CA-86AA-2E55E8A3EEA0}" presName="hierRoot2" presStyleCnt="0">
        <dgm:presLayoutVars>
          <dgm:hierBranch val="init"/>
        </dgm:presLayoutVars>
      </dgm:prSet>
      <dgm:spPr/>
    </dgm:pt>
    <dgm:pt modelId="{7A7A89F2-02F6-4319-AE21-3A2768D0652C}" type="pres">
      <dgm:prSet presAssocID="{2FF58E3C-0CCE-46CA-86AA-2E55E8A3EEA0}" presName="rootComposite" presStyleCnt="0"/>
      <dgm:spPr/>
    </dgm:pt>
    <dgm:pt modelId="{95724E62-FB6B-4DA9-83B6-8F264F3CB84C}" type="pres">
      <dgm:prSet presAssocID="{2FF58E3C-0CCE-46CA-86AA-2E55E8A3EEA0}" presName="rootText" presStyleLbl="node3" presStyleIdx="3" presStyleCnt="13">
        <dgm:presLayoutVars>
          <dgm:chPref val="3"/>
        </dgm:presLayoutVars>
      </dgm:prSet>
      <dgm:spPr/>
    </dgm:pt>
    <dgm:pt modelId="{CE3F786A-6B9A-46C5-B522-B6A7C7F23353}" type="pres">
      <dgm:prSet presAssocID="{2FF58E3C-0CCE-46CA-86AA-2E55E8A3EEA0}" presName="rootConnector" presStyleLbl="node3" presStyleIdx="3" presStyleCnt="13"/>
      <dgm:spPr/>
    </dgm:pt>
    <dgm:pt modelId="{4023EBF5-C74E-44F3-A59E-03D3DF379AEF}" type="pres">
      <dgm:prSet presAssocID="{2FF58E3C-0CCE-46CA-86AA-2E55E8A3EEA0}" presName="hierChild4" presStyleCnt="0"/>
      <dgm:spPr/>
    </dgm:pt>
    <dgm:pt modelId="{431AE305-5316-4A21-A171-3473CA0E2E03}" type="pres">
      <dgm:prSet presAssocID="{2FF58E3C-0CCE-46CA-86AA-2E55E8A3EEA0}" presName="hierChild5" presStyleCnt="0"/>
      <dgm:spPr/>
    </dgm:pt>
    <dgm:pt modelId="{D363D67D-0808-4BD2-8CEB-D94B9C6EEBEA}" type="pres">
      <dgm:prSet presAssocID="{8B6E6C17-2237-4D3A-9E33-0F0575114554}" presName="Name37" presStyleLbl="parChTrans1D3" presStyleIdx="4" presStyleCnt="13"/>
      <dgm:spPr/>
    </dgm:pt>
    <dgm:pt modelId="{F60CF4AF-AEFD-41E5-AA75-1EF7BDC732E9}" type="pres">
      <dgm:prSet presAssocID="{5F11EB33-3C5C-4892-81C7-BACC14EAEBA3}" presName="hierRoot2" presStyleCnt="0">
        <dgm:presLayoutVars>
          <dgm:hierBranch val="init"/>
        </dgm:presLayoutVars>
      </dgm:prSet>
      <dgm:spPr/>
    </dgm:pt>
    <dgm:pt modelId="{A69F13E1-8423-4FD3-B738-58855FB69267}" type="pres">
      <dgm:prSet presAssocID="{5F11EB33-3C5C-4892-81C7-BACC14EAEBA3}" presName="rootComposite" presStyleCnt="0"/>
      <dgm:spPr/>
    </dgm:pt>
    <dgm:pt modelId="{62B1A44E-7025-4839-8F11-2BAC183F73DB}" type="pres">
      <dgm:prSet presAssocID="{5F11EB33-3C5C-4892-81C7-BACC14EAEBA3}" presName="rootText" presStyleLbl="node3" presStyleIdx="4" presStyleCnt="13">
        <dgm:presLayoutVars>
          <dgm:chPref val="3"/>
        </dgm:presLayoutVars>
      </dgm:prSet>
      <dgm:spPr/>
    </dgm:pt>
    <dgm:pt modelId="{BD3FDC82-4C78-42B5-B529-907050BCFD97}" type="pres">
      <dgm:prSet presAssocID="{5F11EB33-3C5C-4892-81C7-BACC14EAEBA3}" presName="rootConnector" presStyleLbl="node3" presStyleIdx="4" presStyleCnt="13"/>
      <dgm:spPr/>
    </dgm:pt>
    <dgm:pt modelId="{7AF7B6EB-DE6F-470C-828F-68D8BC05A576}" type="pres">
      <dgm:prSet presAssocID="{5F11EB33-3C5C-4892-81C7-BACC14EAEBA3}" presName="hierChild4" presStyleCnt="0"/>
      <dgm:spPr/>
    </dgm:pt>
    <dgm:pt modelId="{6BF0FC5F-8B39-4554-851D-DCEEC1CE0C41}" type="pres">
      <dgm:prSet presAssocID="{5F11EB33-3C5C-4892-81C7-BACC14EAEBA3}" presName="hierChild5" presStyleCnt="0"/>
      <dgm:spPr/>
    </dgm:pt>
    <dgm:pt modelId="{B154D02E-1615-4876-9E91-9CEBBA3461C7}" type="pres">
      <dgm:prSet presAssocID="{E0DB2C60-471B-4C27-9AA6-B9740E46C38F}" presName="hierChild5" presStyleCnt="0"/>
      <dgm:spPr/>
    </dgm:pt>
    <dgm:pt modelId="{6E303E11-B822-4A49-AAD6-32B5A9756C62}" type="pres">
      <dgm:prSet presAssocID="{5FCFB433-7240-4B98-8C66-02F6EBDEB59E}" presName="Name37" presStyleLbl="parChTrans1D2" presStyleIdx="2" presStyleCnt="6"/>
      <dgm:spPr/>
    </dgm:pt>
    <dgm:pt modelId="{AF5EF089-EB52-49F4-BA3C-83E01EFF9EE3}" type="pres">
      <dgm:prSet presAssocID="{4DFCC5EF-1AF9-41F2-994A-0FC8C9B7D9AC}" presName="hierRoot2" presStyleCnt="0">
        <dgm:presLayoutVars>
          <dgm:hierBranch val="init"/>
        </dgm:presLayoutVars>
      </dgm:prSet>
      <dgm:spPr/>
    </dgm:pt>
    <dgm:pt modelId="{96A2227A-868A-417A-84C5-869D7DDA8922}" type="pres">
      <dgm:prSet presAssocID="{4DFCC5EF-1AF9-41F2-994A-0FC8C9B7D9AC}" presName="rootComposite" presStyleCnt="0"/>
      <dgm:spPr/>
    </dgm:pt>
    <dgm:pt modelId="{B5DF03B4-6D9A-4AC0-A963-8F03EA4B5308}" type="pres">
      <dgm:prSet presAssocID="{4DFCC5EF-1AF9-41F2-994A-0FC8C9B7D9AC}" presName="rootText" presStyleLbl="node2" presStyleIdx="2" presStyleCnt="6">
        <dgm:presLayoutVars>
          <dgm:chPref val="3"/>
        </dgm:presLayoutVars>
      </dgm:prSet>
      <dgm:spPr/>
    </dgm:pt>
    <dgm:pt modelId="{DCBD739B-A2D5-45D1-A9E3-09DE6936DA62}" type="pres">
      <dgm:prSet presAssocID="{4DFCC5EF-1AF9-41F2-994A-0FC8C9B7D9AC}" presName="rootConnector" presStyleLbl="node2" presStyleIdx="2" presStyleCnt="6"/>
      <dgm:spPr/>
    </dgm:pt>
    <dgm:pt modelId="{A94F66B6-70E9-4A95-AA4F-1CE018E1EED7}" type="pres">
      <dgm:prSet presAssocID="{4DFCC5EF-1AF9-41F2-994A-0FC8C9B7D9AC}" presName="hierChild4" presStyleCnt="0"/>
      <dgm:spPr/>
    </dgm:pt>
    <dgm:pt modelId="{1F3EE89E-012C-4CDB-8728-6946807953DC}" type="pres">
      <dgm:prSet presAssocID="{3F871D33-7694-4222-ACF0-892F8CFD63D3}" presName="Name37" presStyleLbl="parChTrans1D3" presStyleIdx="5" presStyleCnt="13"/>
      <dgm:spPr/>
    </dgm:pt>
    <dgm:pt modelId="{AE198706-479C-478D-9ADE-E6E634F2162B}" type="pres">
      <dgm:prSet presAssocID="{4A915C74-2AA4-4B6A-9D50-64BEFD9B95CB}" presName="hierRoot2" presStyleCnt="0">
        <dgm:presLayoutVars>
          <dgm:hierBranch val="init"/>
        </dgm:presLayoutVars>
      </dgm:prSet>
      <dgm:spPr/>
    </dgm:pt>
    <dgm:pt modelId="{AE4259E5-2993-44A7-972D-215E242B5F76}" type="pres">
      <dgm:prSet presAssocID="{4A915C74-2AA4-4B6A-9D50-64BEFD9B95CB}" presName="rootComposite" presStyleCnt="0"/>
      <dgm:spPr/>
    </dgm:pt>
    <dgm:pt modelId="{475CD6F3-06FA-4C8C-871E-129C9681D4DF}" type="pres">
      <dgm:prSet presAssocID="{4A915C74-2AA4-4B6A-9D50-64BEFD9B95CB}" presName="rootText" presStyleLbl="node3" presStyleIdx="5" presStyleCnt="13">
        <dgm:presLayoutVars>
          <dgm:chPref val="3"/>
        </dgm:presLayoutVars>
      </dgm:prSet>
      <dgm:spPr/>
    </dgm:pt>
    <dgm:pt modelId="{EE3B5546-2C60-4AC7-92DA-C24D5121CE0B}" type="pres">
      <dgm:prSet presAssocID="{4A915C74-2AA4-4B6A-9D50-64BEFD9B95CB}" presName="rootConnector" presStyleLbl="node3" presStyleIdx="5" presStyleCnt="13"/>
      <dgm:spPr/>
    </dgm:pt>
    <dgm:pt modelId="{5D589F8C-66FB-4002-B516-F33088FCB246}" type="pres">
      <dgm:prSet presAssocID="{4A915C74-2AA4-4B6A-9D50-64BEFD9B95CB}" presName="hierChild4" presStyleCnt="0"/>
      <dgm:spPr/>
    </dgm:pt>
    <dgm:pt modelId="{5E3D6BFA-0659-4E0B-9579-E89B8EA22E49}" type="pres">
      <dgm:prSet presAssocID="{4A915C74-2AA4-4B6A-9D50-64BEFD9B95CB}" presName="hierChild5" presStyleCnt="0"/>
      <dgm:spPr/>
    </dgm:pt>
    <dgm:pt modelId="{9645F703-C822-4A78-846B-3B70640ABD18}" type="pres">
      <dgm:prSet presAssocID="{0D57D521-AC07-49B5-9E1B-051EDD2DBB31}" presName="Name37" presStyleLbl="parChTrans1D3" presStyleIdx="6" presStyleCnt="13"/>
      <dgm:spPr/>
    </dgm:pt>
    <dgm:pt modelId="{12AA204D-33D4-4126-9213-6DCF8A8DF64E}" type="pres">
      <dgm:prSet presAssocID="{56F35019-8DF6-4532-AEB3-97F34E354C9E}" presName="hierRoot2" presStyleCnt="0">
        <dgm:presLayoutVars>
          <dgm:hierBranch val="init"/>
        </dgm:presLayoutVars>
      </dgm:prSet>
      <dgm:spPr/>
    </dgm:pt>
    <dgm:pt modelId="{DD5CBD29-05B7-4C45-9410-8EDBBB392BF5}" type="pres">
      <dgm:prSet presAssocID="{56F35019-8DF6-4532-AEB3-97F34E354C9E}" presName="rootComposite" presStyleCnt="0"/>
      <dgm:spPr/>
    </dgm:pt>
    <dgm:pt modelId="{56F534B1-3DD7-4766-9824-67211F6E684C}" type="pres">
      <dgm:prSet presAssocID="{56F35019-8DF6-4532-AEB3-97F34E354C9E}" presName="rootText" presStyleLbl="node3" presStyleIdx="6" presStyleCnt="13">
        <dgm:presLayoutVars>
          <dgm:chPref val="3"/>
        </dgm:presLayoutVars>
      </dgm:prSet>
      <dgm:spPr/>
    </dgm:pt>
    <dgm:pt modelId="{19533DA9-E4BE-4966-9E97-CFEB8CEBF5CC}" type="pres">
      <dgm:prSet presAssocID="{56F35019-8DF6-4532-AEB3-97F34E354C9E}" presName="rootConnector" presStyleLbl="node3" presStyleIdx="6" presStyleCnt="13"/>
      <dgm:spPr/>
    </dgm:pt>
    <dgm:pt modelId="{C9D8F9F7-4094-45DE-B014-6019852F15F1}" type="pres">
      <dgm:prSet presAssocID="{56F35019-8DF6-4532-AEB3-97F34E354C9E}" presName="hierChild4" presStyleCnt="0"/>
      <dgm:spPr/>
    </dgm:pt>
    <dgm:pt modelId="{92815791-5FDF-4420-938A-770B0BA40AB8}" type="pres">
      <dgm:prSet presAssocID="{56F35019-8DF6-4532-AEB3-97F34E354C9E}" presName="hierChild5" presStyleCnt="0"/>
      <dgm:spPr/>
    </dgm:pt>
    <dgm:pt modelId="{9A7AC979-9EC9-460D-B36D-CAF2CE351082}" type="pres">
      <dgm:prSet presAssocID="{4DFCC5EF-1AF9-41F2-994A-0FC8C9B7D9AC}" presName="hierChild5" presStyleCnt="0"/>
      <dgm:spPr/>
    </dgm:pt>
    <dgm:pt modelId="{104569E7-30AD-427A-AFD7-6DCE8BDD6AC1}" type="pres">
      <dgm:prSet presAssocID="{A5E75E82-2570-40F8-890C-75FFA422AD2E}" presName="Name37" presStyleLbl="parChTrans1D2" presStyleIdx="3" presStyleCnt="6"/>
      <dgm:spPr/>
    </dgm:pt>
    <dgm:pt modelId="{8F2A4CA0-6992-4CCA-B859-99A596ECF6CE}" type="pres">
      <dgm:prSet presAssocID="{09A1A91E-D9C6-4301-B61C-D8A1C9D0C530}" presName="hierRoot2" presStyleCnt="0">
        <dgm:presLayoutVars>
          <dgm:hierBranch val="init"/>
        </dgm:presLayoutVars>
      </dgm:prSet>
      <dgm:spPr/>
    </dgm:pt>
    <dgm:pt modelId="{FEA17E20-560A-4BD8-A512-3B0026938B3B}" type="pres">
      <dgm:prSet presAssocID="{09A1A91E-D9C6-4301-B61C-D8A1C9D0C530}" presName="rootComposite" presStyleCnt="0"/>
      <dgm:spPr/>
    </dgm:pt>
    <dgm:pt modelId="{3EC0E961-774E-4DCF-A789-C64BA538A8C9}" type="pres">
      <dgm:prSet presAssocID="{09A1A91E-D9C6-4301-B61C-D8A1C9D0C530}" presName="rootText" presStyleLbl="node2" presStyleIdx="3" presStyleCnt="6">
        <dgm:presLayoutVars>
          <dgm:chPref val="3"/>
        </dgm:presLayoutVars>
      </dgm:prSet>
      <dgm:spPr/>
    </dgm:pt>
    <dgm:pt modelId="{49FD404E-A874-4395-A279-C624335488BF}" type="pres">
      <dgm:prSet presAssocID="{09A1A91E-D9C6-4301-B61C-D8A1C9D0C530}" presName="rootConnector" presStyleLbl="node2" presStyleIdx="3" presStyleCnt="6"/>
      <dgm:spPr/>
    </dgm:pt>
    <dgm:pt modelId="{E0BDBE03-DF33-454C-938D-10C01CD5C67A}" type="pres">
      <dgm:prSet presAssocID="{09A1A91E-D9C6-4301-B61C-D8A1C9D0C530}" presName="hierChild4" presStyleCnt="0"/>
      <dgm:spPr/>
    </dgm:pt>
    <dgm:pt modelId="{F61FB6D3-FBA1-4693-89A1-D02AEE23B754}" type="pres">
      <dgm:prSet presAssocID="{426166F5-F631-4FB5-81F0-8A42210209D8}" presName="Name37" presStyleLbl="parChTrans1D3" presStyleIdx="7" presStyleCnt="13"/>
      <dgm:spPr/>
    </dgm:pt>
    <dgm:pt modelId="{4F751194-CA92-4327-84F2-14DC8789C7AF}" type="pres">
      <dgm:prSet presAssocID="{E2750066-86FE-419B-9B6A-587DE8D4FF0E}" presName="hierRoot2" presStyleCnt="0">
        <dgm:presLayoutVars>
          <dgm:hierBranch val="init"/>
        </dgm:presLayoutVars>
      </dgm:prSet>
      <dgm:spPr/>
    </dgm:pt>
    <dgm:pt modelId="{865B84DE-3CA5-4C78-8C16-7A373FF36AED}" type="pres">
      <dgm:prSet presAssocID="{E2750066-86FE-419B-9B6A-587DE8D4FF0E}" presName="rootComposite" presStyleCnt="0"/>
      <dgm:spPr/>
    </dgm:pt>
    <dgm:pt modelId="{E048666B-1BF5-4CCC-83B6-8700FB27FA35}" type="pres">
      <dgm:prSet presAssocID="{E2750066-86FE-419B-9B6A-587DE8D4FF0E}" presName="rootText" presStyleLbl="node3" presStyleIdx="7" presStyleCnt="13">
        <dgm:presLayoutVars>
          <dgm:chPref val="3"/>
        </dgm:presLayoutVars>
      </dgm:prSet>
      <dgm:spPr/>
    </dgm:pt>
    <dgm:pt modelId="{A1CC5A75-500B-48A0-90B0-D2238F05613D}" type="pres">
      <dgm:prSet presAssocID="{E2750066-86FE-419B-9B6A-587DE8D4FF0E}" presName="rootConnector" presStyleLbl="node3" presStyleIdx="7" presStyleCnt="13"/>
      <dgm:spPr/>
    </dgm:pt>
    <dgm:pt modelId="{813F7BDC-010A-43D6-B336-A8D3026BE2D8}" type="pres">
      <dgm:prSet presAssocID="{E2750066-86FE-419B-9B6A-587DE8D4FF0E}" presName="hierChild4" presStyleCnt="0"/>
      <dgm:spPr/>
    </dgm:pt>
    <dgm:pt modelId="{0BBD2764-3876-4B66-9518-6AEB3139B255}" type="pres">
      <dgm:prSet presAssocID="{E2750066-86FE-419B-9B6A-587DE8D4FF0E}" presName="hierChild5" presStyleCnt="0"/>
      <dgm:spPr/>
    </dgm:pt>
    <dgm:pt modelId="{6346FB1A-D665-405D-A1C3-13624FB7AB4E}" type="pres">
      <dgm:prSet presAssocID="{C85E11F4-7700-4737-BCE9-EC6F311F0AC4}" presName="Name37" presStyleLbl="parChTrans1D3" presStyleIdx="8" presStyleCnt="13"/>
      <dgm:spPr/>
    </dgm:pt>
    <dgm:pt modelId="{692B7F7E-71E8-43B3-BFE3-BDA1827C3768}" type="pres">
      <dgm:prSet presAssocID="{A9E10C64-AD0E-436A-BAFA-11286111D812}" presName="hierRoot2" presStyleCnt="0">
        <dgm:presLayoutVars>
          <dgm:hierBranch val="init"/>
        </dgm:presLayoutVars>
      </dgm:prSet>
      <dgm:spPr/>
    </dgm:pt>
    <dgm:pt modelId="{850558D6-E30A-4596-BC1C-C727F861933D}" type="pres">
      <dgm:prSet presAssocID="{A9E10C64-AD0E-436A-BAFA-11286111D812}" presName="rootComposite" presStyleCnt="0"/>
      <dgm:spPr/>
    </dgm:pt>
    <dgm:pt modelId="{958D56E7-D457-40C0-9E21-8192DE42D2C8}" type="pres">
      <dgm:prSet presAssocID="{A9E10C64-AD0E-436A-BAFA-11286111D812}" presName="rootText" presStyleLbl="node3" presStyleIdx="8" presStyleCnt="13">
        <dgm:presLayoutVars>
          <dgm:chPref val="3"/>
        </dgm:presLayoutVars>
      </dgm:prSet>
      <dgm:spPr/>
    </dgm:pt>
    <dgm:pt modelId="{25C54F4A-2F7F-40F2-820B-31BE9F8ACFA7}" type="pres">
      <dgm:prSet presAssocID="{A9E10C64-AD0E-436A-BAFA-11286111D812}" presName="rootConnector" presStyleLbl="node3" presStyleIdx="8" presStyleCnt="13"/>
      <dgm:spPr/>
    </dgm:pt>
    <dgm:pt modelId="{1E301C40-1123-446A-B0AD-7CF8E4EEF57D}" type="pres">
      <dgm:prSet presAssocID="{A9E10C64-AD0E-436A-BAFA-11286111D812}" presName="hierChild4" presStyleCnt="0"/>
      <dgm:spPr/>
    </dgm:pt>
    <dgm:pt modelId="{5603AA44-5461-4C58-A056-CF212D90B5F5}" type="pres">
      <dgm:prSet presAssocID="{A9E10C64-AD0E-436A-BAFA-11286111D812}" presName="hierChild5" presStyleCnt="0"/>
      <dgm:spPr/>
    </dgm:pt>
    <dgm:pt modelId="{9581063C-079E-4351-B792-6257E16DA6F1}" type="pres">
      <dgm:prSet presAssocID="{948BB133-DD59-4D6A-BEF7-89FDA0A92F4C}" presName="Name37" presStyleLbl="parChTrans1D3" presStyleIdx="9" presStyleCnt="13"/>
      <dgm:spPr/>
    </dgm:pt>
    <dgm:pt modelId="{985071D2-C27D-4981-BC13-02384BBAA267}" type="pres">
      <dgm:prSet presAssocID="{43DDD4E1-C3A9-47A7-AEBD-3A4B38136EED}" presName="hierRoot2" presStyleCnt="0">
        <dgm:presLayoutVars>
          <dgm:hierBranch val="init"/>
        </dgm:presLayoutVars>
      </dgm:prSet>
      <dgm:spPr/>
    </dgm:pt>
    <dgm:pt modelId="{B5782945-E688-4C1D-ACFB-C0EF64776C5C}" type="pres">
      <dgm:prSet presAssocID="{43DDD4E1-C3A9-47A7-AEBD-3A4B38136EED}" presName="rootComposite" presStyleCnt="0"/>
      <dgm:spPr/>
    </dgm:pt>
    <dgm:pt modelId="{91EA4719-AE6E-4F85-8CC6-C0084D988CB6}" type="pres">
      <dgm:prSet presAssocID="{43DDD4E1-C3A9-47A7-AEBD-3A4B38136EED}" presName="rootText" presStyleLbl="node3" presStyleIdx="9" presStyleCnt="13">
        <dgm:presLayoutVars>
          <dgm:chPref val="3"/>
        </dgm:presLayoutVars>
      </dgm:prSet>
      <dgm:spPr/>
    </dgm:pt>
    <dgm:pt modelId="{D8E79510-77D5-4193-A083-D6A9397B0CCB}" type="pres">
      <dgm:prSet presAssocID="{43DDD4E1-C3A9-47A7-AEBD-3A4B38136EED}" presName="rootConnector" presStyleLbl="node3" presStyleIdx="9" presStyleCnt="13"/>
      <dgm:spPr/>
    </dgm:pt>
    <dgm:pt modelId="{C756A3BC-C2AF-4CC1-A776-DCAA4976BDF6}" type="pres">
      <dgm:prSet presAssocID="{43DDD4E1-C3A9-47A7-AEBD-3A4B38136EED}" presName="hierChild4" presStyleCnt="0"/>
      <dgm:spPr/>
    </dgm:pt>
    <dgm:pt modelId="{DC673992-E82A-458A-9DBC-BAA7D4C68519}" type="pres">
      <dgm:prSet presAssocID="{43DDD4E1-C3A9-47A7-AEBD-3A4B38136EED}" presName="hierChild5" presStyleCnt="0"/>
      <dgm:spPr/>
    </dgm:pt>
    <dgm:pt modelId="{961BAC17-2253-4121-80E4-7D1BFE8CCA2C}" type="pres">
      <dgm:prSet presAssocID="{09A1A91E-D9C6-4301-B61C-D8A1C9D0C530}" presName="hierChild5" presStyleCnt="0"/>
      <dgm:spPr/>
    </dgm:pt>
    <dgm:pt modelId="{DDF5F09E-7356-427D-815A-FDF64D38D459}" type="pres">
      <dgm:prSet presAssocID="{4D0251C5-AC2F-43AD-9C6A-9C9947A93237}" presName="Name37" presStyleLbl="parChTrans1D2" presStyleIdx="4" presStyleCnt="6"/>
      <dgm:spPr/>
    </dgm:pt>
    <dgm:pt modelId="{6B98B206-3C1A-4CB5-BDF3-9A26D5463847}" type="pres">
      <dgm:prSet presAssocID="{0E454475-40F8-4854-8FFF-57C6E1913B1E}" presName="hierRoot2" presStyleCnt="0">
        <dgm:presLayoutVars>
          <dgm:hierBranch val="init"/>
        </dgm:presLayoutVars>
      </dgm:prSet>
      <dgm:spPr/>
    </dgm:pt>
    <dgm:pt modelId="{96AB2CBA-E26B-4A08-96CA-D320D8A32DBC}" type="pres">
      <dgm:prSet presAssocID="{0E454475-40F8-4854-8FFF-57C6E1913B1E}" presName="rootComposite" presStyleCnt="0"/>
      <dgm:spPr/>
    </dgm:pt>
    <dgm:pt modelId="{13D138AA-8C7C-4390-9296-E350037D7CEB}" type="pres">
      <dgm:prSet presAssocID="{0E454475-40F8-4854-8FFF-57C6E1913B1E}" presName="rootText" presStyleLbl="node2" presStyleIdx="4" presStyleCnt="6">
        <dgm:presLayoutVars>
          <dgm:chPref val="3"/>
        </dgm:presLayoutVars>
      </dgm:prSet>
      <dgm:spPr/>
    </dgm:pt>
    <dgm:pt modelId="{36345CE6-01C5-49DC-88BA-2204A57CF81A}" type="pres">
      <dgm:prSet presAssocID="{0E454475-40F8-4854-8FFF-57C6E1913B1E}" presName="rootConnector" presStyleLbl="node2" presStyleIdx="4" presStyleCnt="6"/>
      <dgm:spPr/>
    </dgm:pt>
    <dgm:pt modelId="{4C57FF0A-C0A4-4F47-81A0-CAB21E047875}" type="pres">
      <dgm:prSet presAssocID="{0E454475-40F8-4854-8FFF-57C6E1913B1E}" presName="hierChild4" presStyleCnt="0"/>
      <dgm:spPr/>
    </dgm:pt>
    <dgm:pt modelId="{0CD6EBCA-3612-479F-877A-AA9D1089076F}" type="pres">
      <dgm:prSet presAssocID="{DC8A437A-A602-4DE9-915F-80D5CEE7CB03}" presName="Name37" presStyleLbl="parChTrans1D3" presStyleIdx="10" presStyleCnt="13"/>
      <dgm:spPr/>
    </dgm:pt>
    <dgm:pt modelId="{4AF848FD-5780-4341-AA23-93B356049F41}" type="pres">
      <dgm:prSet presAssocID="{D016FD70-A367-4027-B32A-64C26B4E4F7F}" presName="hierRoot2" presStyleCnt="0">
        <dgm:presLayoutVars>
          <dgm:hierBranch val="init"/>
        </dgm:presLayoutVars>
      </dgm:prSet>
      <dgm:spPr/>
    </dgm:pt>
    <dgm:pt modelId="{37C33353-1273-4613-B917-D10DEBC4533B}" type="pres">
      <dgm:prSet presAssocID="{D016FD70-A367-4027-B32A-64C26B4E4F7F}" presName="rootComposite" presStyleCnt="0"/>
      <dgm:spPr/>
    </dgm:pt>
    <dgm:pt modelId="{6B3F7F12-65F9-4B51-881B-527A18355D6D}" type="pres">
      <dgm:prSet presAssocID="{D016FD70-A367-4027-B32A-64C26B4E4F7F}" presName="rootText" presStyleLbl="node3" presStyleIdx="10" presStyleCnt="13">
        <dgm:presLayoutVars>
          <dgm:chPref val="3"/>
        </dgm:presLayoutVars>
      </dgm:prSet>
      <dgm:spPr/>
    </dgm:pt>
    <dgm:pt modelId="{CEF68F4D-AAFD-4E05-B4F2-621539437C4E}" type="pres">
      <dgm:prSet presAssocID="{D016FD70-A367-4027-B32A-64C26B4E4F7F}" presName="rootConnector" presStyleLbl="node3" presStyleIdx="10" presStyleCnt="13"/>
      <dgm:spPr/>
    </dgm:pt>
    <dgm:pt modelId="{09BD77D9-BD84-4A57-B680-4E2B76F96ABB}" type="pres">
      <dgm:prSet presAssocID="{D016FD70-A367-4027-B32A-64C26B4E4F7F}" presName="hierChild4" presStyleCnt="0"/>
      <dgm:spPr/>
    </dgm:pt>
    <dgm:pt modelId="{7B35ED93-0288-4952-83FF-328727173BB3}" type="pres">
      <dgm:prSet presAssocID="{D016FD70-A367-4027-B32A-64C26B4E4F7F}" presName="hierChild5" presStyleCnt="0"/>
      <dgm:spPr/>
    </dgm:pt>
    <dgm:pt modelId="{FC6B4177-8F56-4292-90F1-5234DAB2CFE5}" type="pres">
      <dgm:prSet presAssocID="{392A2A5E-61D9-48F0-B755-49690BD68BA1}" presName="Name37" presStyleLbl="parChTrans1D3" presStyleIdx="11" presStyleCnt="13"/>
      <dgm:spPr/>
    </dgm:pt>
    <dgm:pt modelId="{7652F91C-F0F3-4208-8F21-30C0079DC673}" type="pres">
      <dgm:prSet presAssocID="{1C7D7D20-AB11-409D-884A-1D22B1CED3F6}" presName="hierRoot2" presStyleCnt="0">
        <dgm:presLayoutVars>
          <dgm:hierBranch val="init"/>
        </dgm:presLayoutVars>
      </dgm:prSet>
      <dgm:spPr/>
    </dgm:pt>
    <dgm:pt modelId="{F276AD73-33C5-4F32-97D9-21195C4C9D9E}" type="pres">
      <dgm:prSet presAssocID="{1C7D7D20-AB11-409D-884A-1D22B1CED3F6}" presName="rootComposite" presStyleCnt="0"/>
      <dgm:spPr/>
    </dgm:pt>
    <dgm:pt modelId="{7CAD1E7C-5650-4681-9185-2FACFDEDAFB7}" type="pres">
      <dgm:prSet presAssocID="{1C7D7D20-AB11-409D-884A-1D22B1CED3F6}" presName="rootText" presStyleLbl="node3" presStyleIdx="11" presStyleCnt="13">
        <dgm:presLayoutVars>
          <dgm:chPref val="3"/>
        </dgm:presLayoutVars>
      </dgm:prSet>
      <dgm:spPr/>
    </dgm:pt>
    <dgm:pt modelId="{01348E94-1B96-483D-9BE4-10CA2088F4DC}" type="pres">
      <dgm:prSet presAssocID="{1C7D7D20-AB11-409D-884A-1D22B1CED3F6}" presName="rootConnector" presStyleLbl="node3" presStyleIdx="11" presStyleCnt="13"/>
      <dgm:spPr/>
    </dgm:pt>
    <dgm:pt modelId="{7E995CDF-D71D-437B-85D2-0E752F24D3AD}" type="pres">
      <dgm:prSet presAssocID="{1C7D7D20-AB11-409D-884A-1D22B1CED3F6}" presName="hierChild4" presStyleCnt="0"/>
      <dgm:spPr/>
    </dgm:pt>
    <dgm:pt modelId="{65385264-0761-4FC9-9CB5-FA67D41143F0}" type="pres">
      <dgm:prSet presAssocID="{1C7D7D20-AB11-409D-884A-1D22B1CED3F6}" presName="hierChild5" presStyleCnt="0"/>
      <dgm:spPr/>
    </dgm:pt>
    <dgm:pt modelId="{2A572B11-83AC-427E-ACE9-74C694E4CCC4}" type="pres">
      <dgm:prSet presAssocID="{12595A42-5650-471F-B2BC-5A66E453ACAC}" presName="Name37" presStyleLbl="parChTrans1D3" presStyleIdx="12" presStyleCnt="13"/>
      <dgm:spPr/>
    </dgm:pt>
    <dgm:pt modelId="{AB1EBA4D-3461-43B8-9FD7-EECEDADD94AC}" type="pres">
      <dgm:prSet presAssocID="{1E533DEF-67F5-49A3-B58B-53EED625766A}" presName="hierRoot2" presStyleCnt="0">
        <dgm:presLayoutVars>
          <dgm:hierBranch val="init"/>
        </dgm:presLayoutVars>
      </dgm:prSet>
      <dgm:spPr/>
    </dgm:pt>
    <dgm:pt modelId="{1F8BCF29-6511-48F0-9EF8-1CF761DC94C2}" type="pres">
      <dgm:prSet presAssocID="{1E533DEF-67F5-49A3-B58B-53EED625766A}" presName="rootComposite" presStyleCnt="0"/>
      <dgm:spPr/>
    </dgm:pt>
    <dgm:pt modelId="{0313C81B-884C-46F0-B6E6-F912A14E91DF}" type="pres">
      <dgm:prSet presAssocID="{1E533DEF-67F5-49A3-B58B-53EED625766A}" presName="rootText" presStyleLbl="node3" presStyleIdx="12" presStyleCnt="13">
        <dgm:presLayoutVars>
          <dgm:chPref val="3"/>
        </dgm:presLayoutVars>
      </dgm:prSet>
      <dgm:spPr/>
    </dgm:pt>
    <dgm:pt modelId="{58C76E22-0F08-4E86-B8E9-4B98482888E9}" type="pres">
      <dgm:prSet presAssocID="{1E533DEF-67F5-49A3-B58B-53EED625766A}" presName="rootConnector" presStyleLbl="node3" presStyleIdx="12" presStyleCnt="13"/>
      <dgm:spPr/>
    </dgm:pt>
    <dgm:pt modelId="{9E0B0BFF-E12E-49AA-99F4-C3332934169E}" type="pres">
      <dgm:prSet presAssocID="{1E533DEF-67F5-49A3-B58B-53EED625766A}" presName="hierChild4" presStyleCnt="0"/>
      <dgm:spPr/>
    </dgm:pt>
    <dgm:pt modelId="{7185CC48-59E5-4785-BB9C-37EC67F92819}" type="pres">
      <dgm:prSet presAssocID="{1E533DEF-67F5-49A3-B58B-53EED625766A}" presName="hierChild5" presStyleCnt="0"/>
      <dgm:spPr/>
    </dgm:pt>
    <dgm:pt modelId="{954C5ECD-F6B5-4CD6-B4C0-4BB5E52666E0}" type="pres">
      <dgm:prSet presAssocID="{0E454475-40F8-4854-8FFF-57C6E1913B1E}" presName="hierChild5" presStyleCnt="0"/>
      <dgm:spPr/>
    </dgm:pt>
    <dgm:pt modelId="{FCFF8BE2-6901-4E64-AE92-028388961A23}" type="pres">
      <dgm:prSet presAssocID="{E6ABA2EC-A2B1-4AF7-B7C9-17DA659B1B0D}" presName="Name37" presStyleLbl="parChTrans1D2" presStyleIdx="5" presStyleCnt="6"/>
      <dgm:spPr/>
    </dgm:pt>
    <dgm:pt modelId="{097870FA-72A8-4A5E-BC4A-52EC9C436127}" type="pres">
      <dgm:prSet presAssocID="{B1555163-9341-44EE-89EB-EB6A68D6859E}" presName="hierRoot2" presStyleCnt="0">
        <dgm:presLayoutVars>
          <dgm:hierBranch val="init"/>
        </dgm:presLayoutVars>
      </dgm:prSet>
      <dgm:spPr/>
    </dgm:pt>
    <dgm:pt modelId="{BFBEA522-1F76-480B-926C-7612F4ACDF2F}" type="pres">
      <dgm:prSet presAssocID="{B1555163-9341-44EE-89EB-EB6A68D6859E}" presName="rootComposite" presStyleCnt="0"/>
      <dgm:spPr/>
    </dgm:pt>
    <dgm:pt modelId="{9617F21D-D603-42A0-B096-E8D484DB39E2}" type="pres">
      <dgm:prSet presAssocID="{B1555163-9341-44EE-89EB-EB6A68D6859E}" presName="rootText" presStyleLbl="node2" presStyleIdx="5" presStyleCnt="6">
        <dgm:presLayoutVars>
          <dgm:chPref val="3"/>
        </dgm:presLayoutVars>
      </dgm:prSet>
      <dgm:spPr/>
    </dgm:pt>
    <dgm:pt modelId="{19B8FD6A-29FD-4589-B122-2069D2512F06}" type="pres">
      <dgm:prSet presAssocID="{B1555163-9341-44EE-89EB-EB6A68D6859E}" presName="rootConnector" presStyleLbl="node2" presStyleIdx="5" presStyleCnt="6"/>
      <dgm:spPr/>
    </dgm:pt>
    <dgm:pt modelId="{1FA59E69-0549-409A-9749-D96E96BF9FCC}" type="pres">
      <dgm:prSet presAssocID="{B1555163-9341-44EE-89EB-EB6A68D6859E}" presName="hierChild4" presStyleCnt="0"/>
      <dgm:spPr/>
    </dgm:pt>
    <dgm:pt modelId="{95B5A8EB-D5BA-4FC1-BC2C-11F4DC986D09}" type="pres">
      <dgm:prSet presAssocID="{B1555163-9341-44EE-89EB-EB6A68D6859E}" presName="hierChild5" presStyleCnt="0"/>
      <dgm:spPr/>
    </dgm:pt>
    <dgm:pt modelId="{D5B4361B-3C59-4C2C-8C6F-49CF93EB78BA}" type="pres">
      <dgm:prSet presAssocID="{3E74C99F-03FE-40C1-B723-7C0D46EEBAB2}" presName="hierChild3" presStyleCnt="0"/>
      <dgm:spPr/>
    </dgm:pt>
  </dgm:ptLst>
  <dgm:cxnLst>
    <dgm:cxn modelId="{73F24701-5E07-4345-B501-E6542F00E31A}" srcId="{E0DB2C60-471B-4C27-9AA6-B9740E46C38F}" destId="{2FF58E3C-0CCE-46CA-86AA-2E55E8A3EEA0}" srcOrd="0" destOrd="0" parTransId="{0C817C3B-0D8A-43D6-86B0-A88801C12A2D}" sibTransId="{4D1485C6-1F93-4FCA-A380-1C7D8AA47657}"/>
    <dgm:cxn modelId="{8BBD490D-B620-4584-9FF6-0C5387D2337E}" type="presOf" srcId="{A9E10C64-AD0E-436A-BAFA-11286111D812}" destId="{25C54F4A-2F7F-40F2-820B-31BE9F8ACFA7}" srcOrd="1" destOrd="0" presId="urn:microsoft.com/office/officeart/2005/8/layout/orgChart1"/>
    <dgm:cxn modelId="{7E15E90D-533D-444C-813B-6B449E7B0F7C}" type="presOf" srcId="{4D0251C5-AC2F-43AD-9C6A-9C9947A93237}" destId="{DDF5F09E-7356-427D-815A-FDF64D38D459}" srcOrd="0" destOrd="0" presId="urn:microsoft.com/office/officeart/2005/8/layout/orgChart1"/>
    <dgm:cxn modelId="{04BE9F13-8ED0-4843-A176-0D19ACD0B1A1}" srcId="{3E74C99F-03FE-40C1-B723-7C0D46EEBAB2}" destId="{4DFCC5EF-1AF9-41F2-994A-0FC8C9B7D9AC}" srcOrd="2" destOrd="0" parTransId="{5FCFB433-7240-4B98-8C66-02F6EBDEB59E}" sibTransId="{EB04FB06-5104-4A0E-8C74-512D620E35BD}"/>
    <dgm:cxn modelId="{F9CA7A15-9349-47E4-AC08-D5D1982AF5F1}" type="presOf" srcId="{0E454475-40F8-4854-8FFF-57C6E1913B1E}" destId="{36345CE6-01C5-49DC-88BA-2204A57CF81A}" srcOrd="1" destOrd="0" presId="urn:microsoft.com/office/officeart/2005/8/layout/orgChart1"/>
    <dgm:cxn modelId="{E899D217-7B75-42BB-9E05-244425DDEAE1}" type="presOf" srcId="{43DDD4E1-C3A9-47A7-AEBD-3A4B38136EED}" destId="{91EA4719-AE6E-4F85-8CC6-C0084D988CB6}" srcOrd="0" destOrd="0" presId="urn:microsoft.com/office/officeart/2005/8/layout/orgChart1"/>
    <dgm:cxn modelId="{D5AA121B-FEB0-4488-803D-C4B10A9F9619}" type="presOf" srcId="{2FF58E3C-0CCE-46CA-86AA-2E55E8A3EEA0}" destId="{CE3F786A-6B9A-46C5-B522-B6A7C7F23353}" srcOrd="1" destOrd="0" presId="urn:microsoft.com/office/officeart/2005/8/layout/orgChart1"/>
    <dgm:cxn modelId="{62CDCD20-E714-4CA1-851F-358B12AA5B33}" type="presOf" srcId="{723BD7AE-E21E-4E22-8F03-40ED5614A613}" destId="{2EC1071D-382B-4AA7-B04F-1F0BEC19FB9B}" srcOrd="0" destOrd="0" presId="urn:microsoft.com/office/officeart/2005/8/layout/orgChart1"/>
    <dgm:cxn modelId="{EEE5AF26-C96F-4721-A81C-B666078F3438}" type="presOf" srcId="{09A1A91E-D9C6-4301-B61C-D8A1C9D0C530}" destId="{49FD404E-A874-4395-A279-C624335488BF}" srcOrd="1" destOrd="0" presId="urn:microsoft.com/office/officeart/2005/8/layout/orgChart1"/>
    <dgm:cxn modelId="{40021C27-5877-4227-B9CB-B87B90793FA6}" type="presOf" srcId="{56F35019-8DF6-4532-AEB3-97F34E354C9E}" destId="{19533DA9-E4BE-4966-9E97-CFEB8CEBF5CC}" srcOrd="1" destOrd="0" presId="urn:microsoft.com/office/officeart/2005/8/layout/orgChart1"/>
    <dgm:cxn modelId="{B7AA4427-AA80-4ED3-A8D9-341374EB3288}" type="presOf" srcId="{D6A0B0C4-3520-4CBC-A67C-11DDFECD93BD}" destId="{98A694B6-4B1E-44EE-A9C6-A3359AB26AD2}" srcOrd="0" destOrd="0" presId="urn:microsoft.com/office/officeart/2005/8/layout/orgChart1"/>
    <dgm:cxn modelId="{A49E5828-9099-44F4-B318-90E45FC9A4A3}" type="presOf" srcId="{A6A81F74-D477-4357-A8B1-660FAA46580B}" destId="{13F07E43-D5F1-48E3-B404-841135BE49F4}" srcOrd="0" destOrd="0" presId="urn:microsoft.com/office/officeart/2005/8/layout/orgChart1"/>
    <dgm:cxn modelId="{385E582A-B7E6-4998-A014-A26E2DA8965C}" type="presOf" srcId="{7224BFD2-E2B8-46C3-AAB7-578FE7E4FFC2}" destId="{601B877B-F733-41C4-8F63-8084C776ABEC}" srcOrd="0" destOrd="0" presId="urn:microsoft.com/office/officeart/2005/8/layout/orgChart1"/>
    <dgm:cxn modelId="{7AE67D2D-0CE5-419B-8C28-6B86EE91633A}" type="presOf" srcId="{5494F1EB-49A5-422B-AA59-4C48B8C6B395}" destId="{F42C2B13-7013-48DE-B2A7-CDD6E587A01F}" srcOrd="0" destOrd="0" presId="urn:microsoft.com/office/officeart/2005/8/layout/orgChart1"/>
    <dgm:cxn modelId="{E82CA32F-27D1-4B54-8443-CAC36BC30685}" srcId="{0E454475-40F8-4854-8FFF-57C6E1913B1E}" destId="{1E533DEF-67F5-49A3-B58B-53EED625766A}" srcOrd="2" destOrd="0" parTransId="{12595A42-5650-471F-B2BC-5A66E453ACAC}" sibTransId="{E556FAD3-6D65-4B10-971E-FB7F2D265BF1}"/>
    <dgm:cxn modelId="{BAC96731-6BE4-4FED-A0E2-539F43E1BB10}" type="presOf" srcId="{2FF58E3C-0CCE-46CA-86AA-2E55E8A3EEA0}" destId="{95724E62-FB6B-4DA9-83B6-8F264F3CB84C}" srcOrd="0" destOrd="0" presId="urn:microsoft.com/office/officeart/2005/8/layout/orgChart1"/>
    <dgm:cxn modelId="{BABEC134-C7B4-4556-A2FC-525B8A555B9D}" type="presOf" srcId="{5F11EB33-3C5C-4892-81C7-BACC14EAEBA3}" destId="{BD3FDC82-4C78-42B5-B529-907050BCFD97}" srcOrd="1" destOrd="0" presId="urn:microsoft.com/office/officeart/2005/8/layout/orgChart1"/>
    <dgm:cxn modelId="{66EDCC3E-9F6F-448F-81FA-07728522076B}" type="presOf" srcId="{516DF345-F15D-47EA-B734-C6871A85548A}" destId="{72E8D41F-334F-4DE0-A52E-BF4FB5E1B4B6}" srcOrd="0" destOrd="0" presId="urn:microsoft.com/office/officeart/2005/8/layout/orgChart1"/>
    <dgm:cxn modelId="{0E0D5A5B-77AE-488D-AEF7-E2270E11D0CC}" type="presOf" srcId="{D6A0B0C4-3520-4CBC-A67C-11DDFECD93BD}" destId="{767A5235-7845-4A3F-916A-EF06BB79D310}" srcOrd="1" destOrd="0" presId="urn:microsoft.com/office/officeart/2005/8/layout/orgChart1"/>
    <dgm:cxn modelId="{3DB97A5B-96C3-4FB5-9629-15B957FFF964}" type="presOf" srcId="{B1555163-9341-44EE-89EB-EB6A68D6859E}" destId="{9617F21D-D603-42A0-B096-E8D484DB39E2}" srcOrd="0" destOrd="0" presId="urn:microsoft.com/office/officeart/2005/8/layout/orgChart1"/>
    <dgm:cxn modelId="{380B265F-2F1F-46B6-B6B5-10C90ECBD06C}" type="presOf" srcId="{5F11EB33-3C5C-4892-81C7-BACC14EAEBA3}" destId="{62B1A44E-7025-4839-8F11-2BAC183F73DB}" srcOrd="0" destOrd="0" presId="urn:microsoft.com/office/officeart/2005/8/layout/orgChart1"/>
    <dgm:cxn modelId="{3EB34741-C4B3-4259-B303-7CD1BF4731DC}" type="presOf" srcId="{4A915C74-2AA4-4B6A-9D50-64BEFD9B95CB}" destId="{EE3B5546-2C60-4AC7-92DA-C24D5121CE0B}" srcOrd="1" destOrd="0" presId="urn:microsoft.com/office/officeart/2005/8/layout/orgChart1"/>
    <dgm:cxn modelId="{AF17DD44-8D63-4530-AADC-B3E602F5F14D}" srcId="{B2CE446C-8F12-46F7-9C51-D34D98DB721D}" destId="{9D2C55F3-84CC-4561-9DAF-913F14668C1D}" srcOrd="1" destOrd="0" parTransId="{79C05E4A-08FA-4C81-A90E-5762A2761CFE}" sibTransId="{02E7850F-BACB-4F7F-9D00-5994C17D1E0E}"/>
    <dgm:cxn modelId="{6872A246-9189-42BC-BF04-C2900E9D9028}" type="presOf" srcId="{1E533DEF-67F5-49A3-B58B-53EED625766A}" destId="{58C76E22-0F08-4E86-B8E9-4B98482888E9}" srcOrd="1" destOrd="0" presId="urn:microsoft.com/office/officeart/2005/8/layout/orgChart1"/>
    <dgm:cxn modelId="{042DC446-86B8-494B-B1BF-4517A7A8F42A}" srcId="{09A1A91E-D9C6-4301-B61C-D8A1C9D0C530}" destId="{A9E10C64-AD0E-436A-BAFA-11286111D812}" srcOrd="1" destOrd="0" parTransId="{C85E11F4-7700-4737-BCE9-EC6F311F0AC4}" sibTransId="{F417DCFC-4314-4F93-B891-519A47B0BDB2}"/>
    <dgm:cxn modelId="{6F8C2C67-F54D-4F91-9E7D-DE8660BFBA51}" srcId="{4DFCC5EF-1AF9-41F2-994A-0FC8C9B7D9AC}" destId="{4A915C74-2AA4-4B6A-9D50-64BEFD9B95CB}" srcOrd="0" destOrd="0" parTransId="{3F871D33-7694-4222-ACF0-892F8CFD63D3}" sibTransId="{3B5D3A69-CBD3-432B-8B4A-3C46A0103389}"/>
    <dgm:cxn modelId="{F33CE768-142B-4AF6-8AD8-7BCDD3108F3D}" type="presOf" srcId="{C67010CF-88C7-41C8-ABC8-54102C0B9BAF}" destId="{F5EFB60A-6A83-4476-BC12-86265D4EB9ED}" srcOrd="0" destOrd="0" presId="urn:microsoft.com/office/officeart/2005/8/layout/orgChart1"/>
    <dgm:cxn modelId="{FADCA14B-82A0-46EB-A9B6-F00C75C869C5}" type="presOf" srcId="{4DFCC5EF-1AF9-41F2-994A-0FC8C9B7D9AC}" destId="{DCBD739B-A2D5-45D1-A9E3-09DE6936DA62}" srcOrd="1" destOrd="0" presId="urn:microsoft.com/office/officeart/2005/8/layout/orgChart1"/>
    <dgm:cxn modelId="{74F3AB6C-49AC-437A-9202-5AA9E9D4AEE5}" type="presOf" srcId="{79C05E4A-08FA-4C81-A90E-5762A2761CFE}" destId="{495D50D5-0073-4393-8649-53BE186BA30A}" srcOrd="0" destOrd="0" presId="urn:microsoft.com/office/officeart/2005/8/layout/orgChart1"/>
    <dgm:cxn modelId="{E3EDC750-66C0-413B-BE35-B83DD3F3EF07}" type="presOf" srcId="{1C7D7D20-AB11-409D-884A-1D22B1CED3F6}" destId="{7CAD1E7C-5650-4681-9185-2FACFDEDAFB7}" srcOrd="0" destOrd="0" presId="urn:microsoft.com/office/officeart/2005/8/layout/orgChart1"/>
    <dgm:cxn modelId="{70B5C151-F94F-4097-B400-DCE62558F3C5}" srcId="{3E74C99F-03FE-40C1-B723-7C0D46EEBAB2}" destId="{09A1A91E-D9C6-4301-B61C-D8A1C9D0C530}" srcOrd="3" destOrd="0" parTransId="{A5E75E82-2570-40F8-890C-75FFA422AD2E}" sibTransId="{931EC494-5DA1-419E-A201-B82573E9ECB6}"/>
    <dgm:cxn modelId="{78C0F751-E439-4F63-BA8B-A2BEE63B7187}" type="presOf" srcId="{1E533DEF-67F5-49A3-B58B-53EED625766A}" destId="{0313C81B-884C-46F0-B6E6-F912A14E91DF}" srcOrd="0" destOrd="0" presId="urn:microsoft.com/office/officeart/2005/8/layout/orgChart1"/>
    <dgm:cxn modelId="{9E9B9F73-E4AF-4C15-A062-8972A450DB73}" type="presOf" srcId="{D016FD70-A367-4027-B32A-64C26B4E4F7F}" destId="{6B3F7F12-65F9-4B51-881B-527A18355D6D}" srcOrd="0" destOrd="0" presId="urn:microsoft.com/office/officeart/2005/8/layout/orgChart1"/>
    <dgm:cxn modelId="{7D80A675-890A-42D3-AF54-FF6F3D61ACC6}" type="presOf" srcId="{0E454475-40F8-4854-8FFF-57C6E1913B1E}" destId="{13D138AA-8C7C-4390-9296-E350037D7CEB}" srcOrd="0" destOrd="0" presId="urn:microsoft.com/office/officeart/2005/8/layout/orgChart1"/>
    <dgm:cxn modelId="{5B802E58-2A7E-44B4-8F74-0F540E7768FD}" type="presOf" srcId="{B2CE446C-8F12-46F7-9C51-D34D98DB721D}" destId="{1BE44821-DEF7-4784-BA5C-F7E73B13F104}" srcOrd="0" destOrd="0" presId="urn:microsoft.com/office/officeart/2005/8/layout/orgChart1"/>
    <dgm:cxn modelId="{AC93DD59-3B6D-425D-8CCF-0DF67414EF86}" type="presOf" srcId="{09A1A91E-D9C6-4301-B61C-D8A1C9D0C530}" destId="{3EC0E961-774E-4DCF-A789-C64BA538A8C9}" srcOrd="0" destOrd="0" presId="urn:microsoft.com/office/officeart/2005/8/layout/orgChart1"/>
    <dgm:cxn modelId="{CB63A07E-8CE2-4788-AF5A-A8FE0AFFDB5F}" srcId="{09A1A91E-D9C6-4301-B61C-D8A1C9D0C530}" destId="{43DDD4E1-C3A9-47A7-AEBD-3A4B38136EED}" srcOrd="2" destOrd="0" parTransId="{948BB133-DD59-4D6A-BEF7-89FDA0A92F4C}" sibTransId="{E0C51D7F-12E3-40ED-8129-31AD679D4F60}"/>
    <dgm:cxn modelId="{CC29B081-FE6D-49E7-A7B6-595F848CFEB7}" type="presOf" srcId="{392A2A5E-61D9-48F0-B755-49690BD68BA1}" destId="{FC6B4177-8F56-4292-90F1-5234DAB2CFE5}" srcOrd="0" destOrd="0" presId="urn:microsoft.com/office/officeart/2005/8/layout/orgChart1"/>
    <dgm:cxn modelId="{CC816D84-D018-4F90-BE37-63290C09DEA0}" type="presOf" srcId="{DC8A437A-A602-4DE9-915F-80D5CEE7CB03}" destId="{0CD6EBCA-3612-479F-877A-AA9D1089076F}" srcOrd="0" destOrd="0" presId="urn:microsoft.com/office/officeart/2005/8/layout/orgChart1"/>
    <dgm:cxn modelId="{7BBE1785-2E79-4BDD-992C-C9F90F9B08B4}" type="presOf" srcId="{E2750066-86FE-419B-9B6A-587DE8D4FF0E}" destId="{A1CC5A75-500B-48A0-90B0-D2238F05613D}" srcOrd="1" destOrd="0" presId="urn:microsoft.com/office/officeart/2005/8/layout/orgChart1"/>
    <dgm:cxn modelId="{798AE28C-DFC1-43A0-9EB1-C7310C6D8B3E}" type="presOf" srcId="{4A915C74-2AA4-4B6A-9D50-64BEFD9B95CB}" destId="{475CD6F3-06FA-4C8C-871E-129C9681D4DF}" srcOrd="0" destOrd="0" presId="urn:microsoft.com/office/officeart/2005/8/layout/orgChart1"/>
    <dgm:cxn modelId="{D02D508E-6F02-4D7E-BB8C-8901807F65A2}" type="presOf" srcId="{9D2C55F3-84CC-4561-9DAF-913F14668C1D}" destId="{545B2363-9314-46F9-B3F8-814F341A489D}" srcOrd="1" destOrd="0" presId="urn:microsoft.com/office/officeart/2005/8/layout/orgChart1"/>
    <dgm:cxn modelId="{8CD59592-4510-4A4B-A810-135165812B9E}" type="presOf" srcId="{A9E10C64-AD0E-436A-BAFA-11286111D812}" destId="{958D56E7-D457-40C0-9E21-8192DE42D2C8}" srcOrd="0" destOrd="0" presId="urn:microsoft.com/office/officeart/2005/8/layout/orgChart1"/>
    <dgm:cxn modelId="{9E3C7F94-0642-4FD8-B272-210274AEF683}" type="presOf" srcId="{B2CE446C-8F12-46F7-9C51-D34D98DB721D}" destId="{953475AB-C99D-4D56-8C1B-A6CC576607DA}" srcOrd="1" destOrd="0" presId="urn:microsoft.com/office/officeart/2005/8/layout/orgChart1"/>
    <dgm:cxn modelId="{7DCA2698-D633-47EF-941A-2789A9ED3603}" srcId="{0E454475-40F8-4854-8FFF-57C6E1913B1E}" destId="{D016FD70-A367-4027-B32A-64C26B4E4F7F}" srcOrd="0" destOrd="0" parTransId="{DC8A437A-A602-4DE9-915F-80D5CEE7CB03}" sibTransId="{900AC1D8-8E8F-450B-932F-F8E0FD381C1B}"/>
    <dgm:cxn modelId="{256A5B9A-2F35-46DB-88CA-FB7ED362464B}" type="presOf" srcId="{E0DB2C60-471B-4C27-9AA6-B9740E46C38F}" destId="{F7CEAC74-6E27-4EC7-A9DB-10E0C4648F7A}" srcOrd="1" destOrd="0" presId="urn:microsoft.com/office/officeart/2005/8/layout/orgChart1"/>
    <dgm:cxn modelId="{E45661A0-16BB-4BD0-BDEB-6C93507FD227}" srcId="{B2CE446C-8F12-46F7-9C51-D34D98DB721D}" destId="{D6A0B0C4-3520-4CBC-A67C-11DDFECD93BD}" srcOrd="2" destOrd="0" parTransId="{516DF345-F15D-47EA-B734-C6871A85548A}" sibTransId="{3C6CF26D-59C0-4FDA-8C92-82EEDD48AF18}"/>
    <dgm:cxn modelId="{FFB2C8A1-442A-4B21-87C2-769EFCBA28C6}" type="presOf" srcId="{8B6E6C17-2237-4D3A-9E33-0F0575114554}" destId="{D363D67D-0808-4BD2-8CEB-D94B9C6EEBEA}" srcOrd="0" destOrd="0" presId="urn:microsoft.com/office/officeart/2005/8/layout/orgChart1"/>
    <dgm:cxn modelId="{FD87F5A2-FB82-40DE-90CA-28929763FAF6}" type="presOf" srcId="{3E74C99F-03FE-40C1-B723-7C0D46EEBAB2}" destId="{EE731449-31CA-4812-8397-2850C5AC4FE8}" srcOrd="0" destOrd="0" presId="urn:microsoft.com/office/officeart/2005/8/layout/orgChart1"/>
    <dgm:cxn modelId="{2D7176A3-6D7A-47A9-9CFE-CB04C4908E93}" type="presOf" srcId="{0D57D521-AC07-49B5-9E1B-051EDD2DBB31}" destId="{9645F703-C822-4A78-846B-3B70640ABD18}" srcOrd="0" destOrd="0" presId="urn:microsoft.com/office/officeart/2005/8/layout/orgChart1"/>
    <dgm:cxn modelId="{E5FE9FA5-04E1-447E-A02A-761576138587}" type="presOf" srcId="{948BB133-DD59-4D6A-BEF7-89FDA0A92F4C}" destId="{9581063C-079E-4351-B792-6257E16DA6F1}" srcOrd="0" destOrd="0" presId="urn:microsoft.com/office/officeart/2005/8/layout/orgChart1"/>
    <dgm:cxn modelId="{04233CA8-8DE6-411A-A41F-64E5F685F418}" srcId="{B2CE446C-8F12-46F7-9C51-D34D98DB721D}" destId="{C67010CF-88C7-41C8-ABC8-54102C0B9BAF}" srcOrd="0" destOrd="0" parTransId="{A6A81F74-D477-4357-A8B1-660FAA46580B}" sibTransId="{B42A7485-C548-4B55-A4A2-641A6D9E825C}"/>
    <dgm:cxn modelId="{391BA0AA-F7AC-4DCB-9753-D07639C91BB9}" type="presOf" srcId="{A5E75E82-2570-40F8-890C-75FFA422AD2E}" destId="{104569E7-30AD-427A-AFD7-6DCE8BDD6AC1}" srcOrd="0" destOrd="0" presId="urn:microsoft.com/office/officeart/2005/8/layout/orgChart1"/>
    <dgm:cxn modelId="{46D8E8B0-8DE3-4743-9A8F-122DFDC14388}" srcId="{3E74C99F-03FE-40C1-B723-7C0D46EEBAB2}" destId="{B1555163-9341-44EE-89EB-EB6A68D6859E}" srcOrd="5" destOrd="0" parTransId="{E6ABA2EC-A2B1-4AF7-B7C9-17DA659B1B0D}" sibTransId="{2596066C-7EBE-4CB3-85D3-5E6D0346548D}"/>
    <dgm:cxn modelId="{1FCB2FB3-40AE-4C9C-9935-698A1DF44CB8}" type="presOf" srcId="{1C7D7D20-AB11-409D-884A-1D22B1CED3F6}" destId="{01348E94-1B96-483D-9BE4-10CA2088F4DC}" srcOrd="1" destOrd="0" presId="urn:microsoft.com/office/officeart/2005/8/layout/orgChart1"/>
    <dgm:cxn modelId="{E8B061B4-9F65-47BD-8A58-5D464D2B6CA6}" type="presOf" srcId="{E6ABA2EC-A2B1-4AF7-B7C9-17DA659B1B0D}" destId="{FCFF8BE2-6901-4E64-AE92-028388961A23}" srcOrd="0" destOrd="0" presId="urn:microsoft.com/office/officeart/2005/8/layout/orgChart1"/>
    <dgm:cxn modelId="{E7FD11B5-62C7-4CAD-AEEA-81113DEB320D}" srcId="{E0DB2C60-471B-4C27-9AA6-B9740E46C38F}" destId="{5F11EB33-3C5C-4892-81C7-BACC14EAEBA3}" srcOrd="1" destOrd="0" parTransId="{8B6E6C17-2237-4D3A-9E33-0F0575114554}" sibTransId="{169D3FBD-FA23-49A3-8FA0-FD3692529DF9}"/>
    <dgm:cxn modelId="{9BEDB7B8-92FC-4CC3-8E99-D48205F4468E}" type="presOf" srcId="{5FCFB433-7240-4B98-8C66-02F6EBDEB59E}" destId="{6E303E11-B822-4A49-AAD6-32B5A9756C62}" srcOrd="0" destOrd="0" presId="urn:microsoft.com/office/officeart/2005/8/layout/orgChart1"/>
    <dgm:cxn modelId="{B2EBB8BA-5926-45D6-8BEC-5E2D3DE766CC}" type="presOf" srcId="{43DDD4E1-C3A9-47A7-AEBD-3A4B38136EED}" destId="{D8E79510-77D5-4193-A083-D6A9397B0CCB}" srcOrd="1" destOrd="0" presId="urn:microsoft.com/office/officeart/2005/8/layout/orgChart1"/>
    <dgm:cxn modelId="{C672B3C1-B09D-4C81-A077-9A7C2C6B1A67}" type="presOf" srcId="{4DFCC5EF-1AF9-41F2-994A-0FC8C9B7D9AC}" destId="{B5DF03B4-6D9A-4AC0-A963-8F03EA4B5308}" srcOrd="0" destOrd="0" presId="urn:microsoft.com/office/officeart/2005/8/layout/orgChart1"/>
    <dgm:cxn modelId="{2E4C1FC6-A53E-4D67-86E3-5F1BB2F558AB}" type="presOf" srcId="{C67010CF-88C7-41C8-ABC8-54102C0B9BAF}" destId="{8F932FFA-0C88-4D8B-B3CC-E3E4C577FA08}" srcOrd="1" destOrd="0" presId="urn:microsoft.com/office/officeart/2005/8/layout/orgChart1"/>
    <dgm:cxn modelId="{65E2C0C8-A37F-44F9-B3E7-DA6B4FF05124}" type="presOf" srcId="{3E74C99F-03FE-40C1-B723-7C0D46EEBAB2}" destId="{DDEB2FF0-E3D5-4782-B9D2-46D36391F1E7}" srcOrd="1" destOrd="0" presId="urn:microsoft.com/office/officeart/2005/8/layout/orgChart1"/>
    <dgm:cxn modelId="{6526B7C9-1B8F-4BBF-ACD5-92ECF0D161DF}" srcId="{3E74C99F-03FE-40C1-B723-7C0D46EEBAB2}" destId="{B2CE446C-8F12-46F7-9C51-D34D98DB721D}" srcOrd="0" destOrd="0" parTransId="{723BD7AE-E21E-4E22-8F03-40ED5614A613}" sibTransId="{F1DA6718-2737-49AF-AD61-03BE4B591330}"/>
    <dgm:cxn modelId="{121668CB-53CC-4D5C-8BDF-EE0132874D62}" type="presOf" srcId="{E2750066-86FE-419B-9B6A-587DE8D4FF0E}" destId="{E048666B-1BF5-4CCC-83B6-8700FB27FA35}" srcOrd="0" destOrd="0" presId="urn:microsoft.com/office/officeart/2005/8/layout/orgChart1"/>
    <dgm:cxn modelId="{632659CB-ECCA-419E-8D2E-756248033DE4}" type="presOf" srcId="{56F35019-8DF6-4532-AEB3-97F34E354C9E}" destId="{56F534B1-3DD7-4766-9824-67211F6E684C}" srcOrd="0" destOrd="0" presId="urn:microsoft.com/office/officeart/2005/8/layout/orgChart1"/>
    <dgm:cxn modelId="{F05AB2D2-6179-44C2-882C-4D0055ED3974}" srcId="{3E74C99F-03FE-40C1-B723-7C0D46EEBAB2}" destId="{E0DB2C60-471B-4C27-9AA6-B9740E46C38F}" srcOrd="1" destOrd="0" parTransId="{5494F1EB-49A5-422B-AA59-4C48B8C6B395}" sibTransId="{082CD46D-BD31-4A04-AC77-5CCE2BEB2FAC}"/>
    <dgm:cxn modelId="{EAE6E9D3-55F2-4AD9-B781-806C911AB93A}" type="presOf" srcId="{3F871D33-7694-4222-ACF0-892F8CFD63D3}" destId="{1F3EE89E-012C-4CDB-8728-6946807953DC}" srcOrd="0" destOrd="0" presId="urn:microsoft.com/office/officeart/2005/8/layout/orgChart1"/>
    <dgm:cxn modelId="{E127F0D3-7900-469E-9296-7B182B2BE17F}" srcId="{7224BFD2-E2B8-46C3-AAB7-578FE7E4FFC2}" destId="{3E74C99F-03FE-40C1-B723-7C0D46EEBAB2}" srcOrd="0" destOrd="0" parTransId="{538F0B5E-79A4-4FE1-9688-AC128898CC99}" sibTransId="{725F0969-EE56-4E2A-8834-7DDE52FF5DC6}"/>
    <dgm:cxn modelId="{8A5E17D5-85E5-4E7E-ACF9-6597BD45414F}" type="presOf" srcId="{426166F5-F631-4FB5-81F0-8A42210209D8}" destId="{F61FB6D3-FBA1-4693-89A1-D02AEE23B754}" srcOrd="0" destOrd="0" presId="urn:microsoft.com/office/officeart/2005/8/layout/orgChart1"/>
    <dgm:cxn modelId="{056A97DD-8AD3-45D6-BA70-4101EA1D1228}" type="presOf" srcId="{C85E11F4-7700-4737-BCE9-EC6F311F0AC4}" destId="{6346FB1A-D665-405D-A1C3-13624FB7AB4E}" srcOrd="0" destOrd="0" presId="urn:microsoft.com/office/officeart/2005/8/layout/orgChart1"/>
    <dgm:cxn modelId="{B11F6CDF-7251-4A76-BFB5-3F44FD42068B}" type="presOf" srcId="{D016FD70-A367-4027-B32A-64C26B4E4F7F}" destId="{CEF68F4D-AAFD-4E05-B4F2-621539437C4E}" srcOrd="1" destOrd="0" presId="urn:microsoft.com/office/officeart/2005/8/layout/orgChart1"/>
    <dgm:cxn modelId="{193BA2E1-48D2-487F-85CE-6037AEFD36AF}" type="presOf" srcId="{0C817C3B-0D8A-43D6-86B0-A88801C12A2D}" destId="{CCBBFA28-F4FB-44C0-8B8E-1312ADCB1721}" srcOrd="0" destOrd="0" presId="urn:microsoft.com/office/officeart/2005/8/layout/orgChart1"/>
    <dgm:cxn modelId="{94A35BE3-1D97-495C-92C9-6CFFF4AC7C20}" srcId="{0E454475-40F8-4854-8FFF-57C6E1913B1E}" destId="{1C7D7D20-AB11-409D-884A-1D22B1CED3F6}" srcOrd="1" destOrd="0" parTransId="{392A2A5E-61D9-48F0-B755-49690BD68BA1}" sibTransId="{E2E0B655-632B-4397-B235-6D50E7B460BB}"/>
    <dgm:cxn modelId="{1EBB3CE8-EB7D-4B21-892A-126333AF8D1B}" type="presOf" srcId="{12595A42-5650-471F-B2BC-5A66E453ACAC}" destId="{2A572B11-83AC-427E-ACE9-74C694E4CCC4}" srcOrd="0" destOrd="0" presId="urn:microsoft.com/office/officeart/2005/8/layout/orgChart1"/>
    <dgm:cxn modelId="{440FF9EA-CCA2-4149-8F65-FCC4CCFB1968}" srcId="{09A1A91E-D9C6-4301-B61C-D8A1C9D0C530}" destId="{E2750066-86FE-419B-9B6A-587DE8D4FF0E}" srcOrd="0" destOrd="0" parTransId="{426166F5-F631-4FB5-81F0-8A42210209D8}" sibTransId="{AFFD4545-79CE-49C6-95FF-C904936B5713}"/>
    <dgm:cxn modelId="{442F25ED-71AC-4D1E-B65A-603F4A36D3F3}" srcId="{4DFCC5EF-1AF9-41F2-994A-0FC8C9B7D9AC}" destId="{56F35019-8DF6-4532-AEB3-97F34E354C9E}" srcOrd="1" destOrd="0" parTransId="{0D57D521-AC07-49B5-9E1B-051EDD2DBB31}" sibTransId="{D9773006-39F2-40F4-81DD-42E9034D2213}"/>
    <dgm:cxn modelId="{F2B986F3-6507-47D8-AF8B-8B3D30609906}" srcId="{3E74C99F-03FE-40C1-B723-7C0D46EEBAB2}" destId="{0E454475-40F8-4854-8FFF-57C6E1913B1E}" srcOrd="4" destOrd="0" parTransId="{4D0251C5-AC2F-43AD-9C6A-9C9947A93237}" sibTransId="{B58B26B7-DF50-4EC2-A6F0-403FE83FF538}"/>
    <dgm:cxn modelId="{5B17E0F9-44E2-42BD-B987-E955E7E3A290}" type="presOf" srcId="{E0DB2C60-471B-4C27-9AA6-B9740E46C38F}" destId="{23F4724F-219D-4DC2-8625-4B97F50FACF2}" srcOrd="0" destOrd="0" presId="urn:microsoft.com/office/officeart/2005/8/layout/orgChart1"/>
    <dgm:cxn modelId="{654A5EFE-22DE-442C-BB1B-4DE104C03995}" type="presOf" srcId="{B1555163-9341-44EE-89EB-EB6A68D6859E}" destId="{19B8FD6A-29FD-4589-B122-2069D2512F06}" srcOrd="1" destOrd="0" presId="urn:microsoft.com/office/officeart/2005/8/layout/orgChart1"/>
    <dgm:cxn modelId="{DC4D2DFF-7DFA-4D2C-96A9-6C62C38344DE}" type="presOf" srcId="{9D2C55F3-84CC-4561-9DAF-913F14668C1D}" destId="{20713774-0562-4749-9CE6-65F1739C7E6C}" srcOrd="0" destOrd="0" presId="urn:microsoft.com/office/officeart/2005/8/layout/orgChart1"/>
    <dgm:cxn modelId="{E148C568-E946-4CB4-98A7-9E0B87C44528}" type="presParOf" srcId="{601B877B-F733-41C4-8F63-8084C776ABEC}" destId="{6CA5F48E-66F7-4D02-A89A-4DD800951B5C}" srcOrd="0" destOrd="0" presId="urn:microsoft.com/office/officeart/2005/8/layout/orgChart1"/>
    <dgm:cxn modelId="{B92153BC-E4C1-4CFB-81A1-0C3054ED1BD8}" type="presParOf" srcId="{6CA5F48E-66F7-4D02-A89A-4DD800951B5C}" destId="{6810F93F-58C3-428C-91AE-D1183F4F2EE0}" srcOrd="0" destOrd="0" presId="urn:microsoft.com/office/officeart/2005/8/layout/orgChart1"/>
    <dgm:cxn modelId="{A64B8B76-F473-4EBA-A83D-1894AC9E701C}" type="presParOf" srcId="{6810F93F-58C3-428C-91AE-D1183F4F2EE0}" destId="{EE731449-31CA-4812-8397-2850C5AC4FE8}" srcOrd="0" destOrd="0" presId="urn:microsoft.com/office/officeart/2005/8/layout/orgChart1"/>
    <dgm:cxn modelId="{40B2379E-8660-4093-9DCD-73C4FAD436C0}" type="presParOf" srcId="{6810F93F-58C3-428C-91AE-D1183F4F2EE0}" destId="{DDEB2FF0-E3D5-4782-B9D2-46D36391F1E7}" srcOrd="1" destOrd="0" presId="urn:microsoft.com/office/officeart/2005/8/layout/orgChart1"/>
    <dgm:cxn modelId="{8B92FC0C-8512-44CB-80E3-0736437021AA}" type="presParOf" srcId="{6CA5F48E-66F7-4D02-A89A-4DD800951B5C}" destId="{86D8F8B2-5DDF-4558-B0F0-34FCF3A7849A}" srcOrd="1" destOrd="0" presId="urn:microsoft.com/office/officeart/2005/8/layout/orgChart1"/>
    <dgm:cxn modelId="{1FF4C69A-0A84-42D4-87CD-873A148AF7CA}" type="presParOf" srcId="{86D8F8B2-5DDF-4558-B0F0-34FCF3A7849A}" destId="{2EC1071D-382B-4AA7-B04F-1F0BEC19FB9B}" srcOrd="0" destOrd="0" presId="urn:microsoft.com/office/officeart/2005/8/layout/orgChart1"/>
    <dgm:cxn modelId="{9C003DD4-BC84-461C-A27C-A8F0690F22CE}" type="presParOf" srcId="{86D8F8B2-5DDF-4558-B0F0-34FCF3A7849A}" destId="{8B8E1520-D5DF-41DE-85E4-C64536BE862D}" srcOrd="1" destOrd="0" presId="urn:microsoft.com/office/officeart/2005/8/layout/orgChart1"/>
    <dgm:cxn modelId="{3ED47271-681D-4C3F-B56E-1E50E46C7575}" type="presParOf" srcId="{8B8E1520-D5DF-41DE-85E4-C64536BE862D}" destId="{EA3B26A3-D3A8-4932-A786-2B64D029A2CD}" srcOrd="0" destOrd="0" presId="urn:microsoft.com/office/officeart/2005/8/layout/orgChart1"/>
    <dgm:cxn modelId="{95B87892-E238-42F2-959D-A8F7EF589CCB}" type="presParOf" srcId="{EA3B26A3-D3A8-4932-A786-2B64D029A2CD}" destId="{1BE44821-DEF7-4784-BA5C-F7E73B13F104}" srcOrd="0" destOrd="0" presId="urn:microsoft.com/office/officeart/2005/8/layout/orgChart1"/>
    <dgm:cxn modelId="{0D083C44-EBD0-444F-BB2F-E6EAD17F6351}" type="presParOf" srcId="{EA3B26A3-D3A8-4932-A786-2B64D029A2CD}" destId="{953475AB-C99D-4D56-8C1B-A6CC576607DA}" srcOrd="1" destOrd="0" presId="urn:microsoft.com/office/officeart/2005/8/layout/orgChart1"/>
    <dgm:cxn modelId="{EF8E1745-BF1E-43C1-BD44-DC1A75FB01C7}" type="presParOf" srcId="{8B8E1520-D5DF-41DE-85E4-C64536BE862D}" destId="{C0218CDE-0A75-4775-95F5-3840EC0A8CA5}" srcOrd="1" destOrd="0" presId="urn:microsoft.com/office/officeart/2005/8/layout/orgChart1"/>
    <dgm:cxn modelId="{061200A8-75A2-4318-94FF-D307260A7317}" type="presParOf" srcId="{C0218CDE-0A75-4775-95F5-3840EC0A8CA5}" destId="{13F07E43-D5F1-48E3-B404-841135BE49F4}" srcOrd="0" destOrd="0" presId="urn:microsoft.com/office/officeart/2005/8/layout/orgChart1"/>
    <dgm:cxn modelId="{D5E2AEB4-341C-47F7-AC7B-B7E5260842D5}" type="presParOf" srcId="{C0218CDE-0A75-4775-95F5-3840EC0A8CA5}" destId="{705CAB42-BCCD-4EDA-BC63-EA63AB85A312}" srcOrd="1" destOrd="0" presId="urn:microsoft.com/office/officeart/2005/8/layout/orgChart1"/>
    <dgm:cxn modelId="{7384BCA2-A6CF-4A22-9F07-7315FAB6C56D}" type="presParOf" srcId="{705CAB42-BCCD-4EDA-BC63-EA63AB85A312}" destId="{A8A612C5-7F04-4034-BABF-BAAC5001A5F1}" srcOrd="0" destOrd="0" presId="urn:microsoft.com/office/officeart/2005/8/layout/orgChart1"/>
    <dgm:cxn modelId="{884783AF-054B-44A2-B879-E37F017F723D}" type="presParOf" srcId="{A8A612C5-7F04-4034-BABF-BAAC5001A5F1}" destId="{F5EFB60A-6A83-4476-BC12-86265D4EB9ED}" srcOrd="0" destOrd="0" presId="urn:microsoft.com/office/officeart/2005/8/layout/orgChart1"/>
    <dgm:cxn modelId="{29948043-D935-40E1-BB4A-AACA120ADDEE}" type="presParOf" srcId="{A8A612C5-7F04-4034-BABF-BAAC5001A5F1}" destId="{8F932FFA-0C88-4D8B-B3CC-E3E4C577FA08}" srcOrd="1" destOrd="0" presId="urn:microsoft.com/office/officeart/2005/8/layout/orgChart1"/>
    <dgm:cxn modelId="{3B616BB4-7116-4CC8-9674-6FA0B756D747}" type="presParOf" srcId="{705CAB42-BCCD-4EDA-BC63-EA63AB85A312}" destId="{AD0474EF-73A1-4A44-83F4-1289E3EB1DD5}" srcOrd="1" destOrd="0" presId="urn:microsoft.com/office/officeart/2005/8/layout/orgChart1"/>
    <dgm:cxn modelId="{B3CBF11D-8A50-4236-9156-307CDECD2F9A}" type="presParOf" srcId="{705CAB42-BCCD-4EDA-BC63-EA63AB85A312}" destId="{07A4BFD1-4923-450F-98C2-4B058F6678AE}" srcOrd="2" destOrd="0" presId="urn:microsoft.com/office/officeart/2005/8/layout/orgChart1"/>
    <dgm:cxn modelId="{67219F42-99D3-4947-8399-78307C965F56}" type="presParOf" srcId="{C0218CDE-0A75-4775-95F5-3840EC0A8CA5}" destId="{495D50D5-0073-4393-8649-53BE186BA30A}" srcOrd="2" destOrd="0" presId="urn:microsoft.com/office/officeart/2005/8/layout/orgChart1"/>
    <dgm:cxn modelId="{D0F4E1C5-EBB3-4AA0-AB62-793B66F9B5FC}" type="presParOf" srcId="{C0218CDE-0A75-4775-95F5-3840EC0A8CA5}" destId="{D4BE52F7-731F-4B6C-9178-F1CA1258D572}" srcOrd="3" destOrd="0" presId="urn:microsoft.com/office/officeart/2005/8/layout/orgChart1"/>
    <dgm:cxn modelId="{5E97182A-D057-408E-8282-0680D946FD05}" type="presParOf" srcId="{D4BE52F7-731F-4B6C-9178-F1CA1258D572}" destId="{FDB0601C-47F3-46F4-A3BD-BD756A6F7795}" srcOrd="0" destOrd="0" presId="urn:microsoft.com/office/officeart/2005/8/layout/orgChart1"/>
    <dgm:cxn modelId="{BD5EB0F4-CDFB-4B03-8A88-963C2EDA6376}" type="presParOf" srcId="{FDB0601C-47F3-46F4-A3BD-BD756A6F7795}" destId="{20713774-0562-4749-9CE6-65F1739C7E6C}" srcOrd="0" destOrd="0" presId="urn:microsoft.com/office/officeart/2005/8/layout/orgChart1"/>
    <dgm:cxn modelId="{6843A32B-8625-48D2-9BE2-A36BBC936074}" type="presParOf" srcId="{FDB0601C-47F3-46F4-A3BD-BD756A6F7795}" destId="{545B2363-9314-46F9-B3F8-814F341A489D}" srcOrd="1" destOrd="0" presId="urn:microsoft.com/office/officeart/2005/8/layout/orgChart1"/>
    <dgm:cxn modelId="{9A66F3B1-011F-4B89-8027-9E8D91E0217F}" type="presParOf" srcId="{D4BE52F7-731F-4B6C-9178-F1CA1258D572}" destId="{7E4DE91A-B363-4B02-BC3A-DDB246E3E7E9}" srcOrd="1" destOrd="0" presId="urn:microsoft.com/office/officeart/2005/8/layout/orgChart1"/>
    <dgm:cxn modelId="{284188FE-2D31-4666-A46F-56FA8E65278E}" type="presParOf" srcId="{D4BE52F7-731F-4B6C-9178-F1CA1258D572}" destId="{B69C5369-7A4E-47A4-B21A-FFFA38874EC8}" srcOrd="2" destOrd="0" presId="urn:microsoft.com/office/officeart/2005/8/layout/orgChart1"/>
    <dgm:cxn modelId="{A05B36EE-97AE-455D-ACB7-33CF6EE4838A}" type="presParOf" srcId="{C0218CDE-0A75-4775-95F5-3840EC0A8CA5}" destId="{72E8D41F-334F-4DE0-A52E-BF4FB5E1B4B6}" srcOrd="4" destOrd="0" presId="urn:microsoft.com/office/officeart/2005/8/layout/orgChart1"/>
    <dgm:cxn modelId="{6D4346D4-57FD-4D49-8491-F9C8B536CD96}" type="presParOf" srcId="{C0218CDE-0A75-4775-95F5-3840EC0A8CA5}" destId="{F67855C5-F784-4B79-9B4F-70478941E6F0}" srcOrd="5" destOrd="0" presId="urn:microsoft.com/office/officeart/2005/8/layout/orgChart1"/>
    <dgm:cxn modelId="{6346D30F-D99C-4C41-996B-91E186EAE4DB}" type="presParOf" srcId="{F67855C5-F784-4B79-9B4F-70478941E6F0}" destId="{E04BB2EC-4F73-4B58-A106-2385AF9D789E}" srcOrd="0" destOrd="0" presId="urn:microsoft.com/office/officeart/2005/8/layout/orgChart1"/>
    <dgm:cxn modelId="{C53EC568-3D30-4644-BBE2-AE8EB2EAC437}" type="presParOf" srcId="{E04BB2EC-4F73-4B58-A106-2385AF9D789E}" destId="{98A694B6-4B1E-44EE-A9C6-A3359AB26AD2}" srcOrd="0" destOrd="0" presId="urn:microsoft.com/office/officeart/2005/8/layout/orgChart1"/>
    <dgm:cxn modelId="{471DB2B2-6400-43CC-B590-5127C7831762}" type="presParOf" srcId="{E04BB2EC-4F73-4B58-A106-2385AF9D789E}" destId="{767A5235-7845-4A3F-916A-EF06BB79D310}" srcOrd="1" destOrd="0" presId="urn:microsoft.com/office/officeart/2005/8/layout/orgChart1"/>
    <dgm:cxn modelId="{14D3FAF2-8FCB-4937-8597-8447BAADE998}" type="presParOf" srcId="{F67855C5-F784-4B79-9B4F-70478941E6F0}" destId="{622D5737-9D4C-4EEE-893D-996712F3B755}" srcOrd="1" destOrd="0" presId="urn:microsoft.com/office/officeart/2005/8/layout/orgChart1"/>
    <dgm:cxn modelId="{F9529B0A-A039-4291-A234-CEE8BF7D5A52}" type="presParOf" srcId="{F67855C5-F784-4B79-9B4F-70478941E6F0}" destId="{892B0B28-C6F2-4727-958E-2C1E2B63ACC2}" srcOrd="2" destOrd="0" presId="urn:microsoft.com/office/officeart/2005/8/layout/orgChart1"/>
    <dgm:cxn modelId="{C0F438B4-0EAC-4D62-9839-F7070C9B9794}" type="presParOf" srcId="{8B8E1520-D5DF-41DE-85E4-C64536BE862D}" destId="{FC7FE461-950D-498B-A6A5-6FC8A9D637BB}" srcOrd="2" destOrd="0" presId="urn:microsoft.com/office/officeart/2005/8/layout/orgChart1"/>
    <dgm:cxn modelId="{F2D215E5-92A8-4E98-9234-B090F9C60E0D}" type="presParOf" srcId="{86D8F8B2-5DDF-4558-B0F0-34FCF3A7849A}" destId="{F42C2B13-7013-48DE-B2A7-CDD6E587A01F}" srcOrd="2" destOrd="0" presId="urn:microsoft.com/office/officeart/2005/8/layout/orgChart1"/>
    <dgm:cxn modelId="{92893862-24DD-4D10-824D-1B9451D999E1}" type="presParOf" srcId="{86D8F8B2-5DDF-4558-B0F0-34FCF3A7849A}" destId="{B6C63006-B91B-4E66-B583-8D74C151A199}" srcOrd="3" destOrd="0" presId="urn:microsoft.com/office/officeart/2005/8/layout/orgChart1"/>
    <dgm:cxn modelId="{56E75382-06F4-4F74-9D0D-D11E9567132E}" type="presParOf" srcId="{B6C63006-B91B-4E66-B583-8D74C151A199}" destId="{07325F6A-6A5C-47DE-A65D-25FB16A69B1E}" srcOrd="0" destOrd="0" presId="urn:microsoft.com/office/officeart/2005/8/layout/orgChart1"/>
    <dgm:cxn modelId="{BC920F68-F7E6-4396-A5D1-7B2FF09525FE}" type="presParOf" srcId="{07325F6A-6A5C-47DE-A65D-25FB16A69B1E}" destId="{23F4724F-219D-4DC2-8625-4B97F50FACF2}" srcOrd="0" destOrd="0" presId="urn:microsoft.com/office/officeart/2005/8/layout/orgChart1"/>
    <dgm:cxn modelId="{45FF4D1F-7F89-4DB5-8600-A6D854982F75}" type="presParOf" srcId="{07325F6A-6A5C-47DE-A65D-25FB16A69B1E}" destId="{F7CEAC74-6E27-4EC7-A9DB-10E0C4648F7A}" srcOrd="1" destOrd="0" presId="urn:microsoft.com/office/officeart/2005/8/layout/orgChart1"/>
    <dgm:cxn modelId="{B229E552-0012-4B02-AC00-B6E116BE27A8}" type="presParOf" srcId="{B6C63006-B91B-4E66-B583-8D74C151A199}" destId="{B59AC254-3776-43A6-AD43-8D52BC40C5AA}" srcOrd="1" destOrd="0" presId="urn:microsoft.com/office/officeart/2005/8/layout/orgChart1"/>
    <dgm:cxn modelId="{989E5A8B-3B7C-40F3-B622-01ED150221C1}" type="presParOf" srcId="{B59AC254-3776-43A6-AD43-8D52BC40C5AA}" destId="{CCBBFA28-F4FB-44C0-8B8E-1312ADCB1721}" srcOrd="0" destOrd="0" presId="urn:microsoft.com/office/officeart/2005/8/layout/orgChart1"/>
    <dgm:cxn modelId="{F9EDE0C2-7FA8-4453-8564-742C2C2CF6F3}" type="presParOf" srcId="{B59AC254-3776-43A6-AD43-8D52BC40C5AA}" destId="{26228A98-3B04-48F6-9A9E-138054B3BF14}" srcOrd="1" destOrd="0" presId="urn:microsoft.com/office/officeart/2005/8/layout/orgChart1"/>
    <dgm:cxn modelId="{CE8BE17E-446C-426B-9810-F4B585C2777D}" type="presParOf" srcId="{26228A98-3B04-48F6-9A9E-138054B3BF14}" destId="{7A7A89F2-02F6-4319-AE21-3A2768D0652C}" srcOrd="0" destOrd="0" presId="urn:microsoft.com/office/officeart/2005/8/layout/orgChart1"/>
    <dgm:cxn modelId="{B357EB1E-7F17-4040-9ED8-F3AE29DDA723}" type="presParOf" srcId="{7A7A89F2-02F6-4319-AE21-3A2768D0652C}" destId="{95724E62-FB6B-4DA9-83B6-8F264F3CB84C}" srcOrd="0" destOrd="0" presId="urn:microsoft.com/office/officeart/2005/8/layout/orgChart1"/>
    <dgm:cxn modelId="{72963DAF-1E61-4C2F-A46B-0A6259B57442}" type="presParOf" srcId="{7A7A89F2-02F6-4319-AE21-3A2768D0652C}" destId="{CE3F786A-6B9A-46C5-B522-B6A7C7F23353}" srcOrd="1" destOrd="0" presId="urn:microsoft.com/office/officeart/2005/8/layout/orgChart1"/>
    <dgm:cxn modelId="{E2AC7EF7-45D7-4A5D-9211-4AEEB9DB8CF5}" type="presParOf" srcId="{26228A98-3B04-48F6-9A9E-138054B3BF14}" destId="{4023EBF5-C74E-44F3-A59E-03D3DF379AEF}" srcOrd="1" destOrd="0" presId="urn:microsoft.com/office/officeart/2005/8/layout/orgChart1"/>
    <dgm:cxn modelId="{759C9349-3B23-4A06-9BC2-027C4088E7CC}" type="presParOf" srcId="{26228A98-3B04-48F6-9A9E-138054B3BF14}" destId="{431AE305-5316-4A21-A171-3473CA0E2E03}" srcOrd="2" destOrd="0" presId="urn:microsoft.com/office/officeart/2005/8/layout/orgChart1"/>
    <dgm:cxn modelId="{854410C1-105C-45B2-8309-B376B7A621FC}" type="presParOf" srcId="{B59AC254-3776-43A6-AD43-8D52BC40C5AA}" destId="{D363D67D-0808-4BD2-8CEB-D94B9C6EEBEA}" srcOrd="2" destOrd="0" presId="urn:microsoft.com/office/officeart/2005/8/layout/orgChart1"/>
    <dgm:cxn modelId="{EF24E99A-7340-42E6-ADAC-BE64818E42A1}" type="presParOf" srcId="{B59AC254-3776-43A6-AD43-8D52BC40C5AA}" destId="{F60CF4AF-AEFD-41E5-AA75-1EF7BDC732E9}" srcOrd="3" destOrd="0" presId="urn:microsoft.com/office/officeart/2005/8/layout/orgChart1"/>
    <dgm:cxn modelId="{34E46879-2C76-4B80-960B-91AF95D6C05F}" type="presParOf" srcId="{F60CF4AF-AEFD-41E5-AA75-1EF7BDC732E9}" destId="{A69F13E1-8423-4FD3-B738-58855FB69267}" srcOrd="0" destOrd="0" presId="urn:microsoft.com/office/officeart/2005/8/layout/orgChart1"/>
    <dgm:cxn modelId="{4A49F876-D2B9-4E94-992E-460FA2D4700C}" type="presParOf" srcId="{A69F13E1-8423-4FD3-B738-58855FB69267}" destId="{62B1A44E-7025-4839-8F11-2BAC183F73DB}" srcOrd="0" destOrd="0" presId="urn:microsoft.com/office/officeart/2005/8/layout/orgChart1"/>
    <dgm:cxn modelId="{52B1FFC1-3618-46F3-9601-AE151BDA82DA}" type="presParOf" srcId="{A69F13E1-8423-4FD3-B738-58855FB69267}" destId="{BD3FDC82-4C78-42B5-B529-907050BCFD97}" srcOrd="1" destOrd="0" presId="urn:microsoft.com/office/officeart/2005/8/layout/orgChart1"/>
    <dgm:cxn modelId="{22F5B7F7-5AF5-4032-92D5-83C52AEDFC81}" type="presParOf" srcId="{F60CF4AF-AEFD-41E5-AA75-1EF7BDC732E9}" destId="{7AF7B6EB-DE6F-470C-828F-68D8BC05A576}" srcOrd="1" destOrd="0" presId="urn:microsoft.com/office/officeart/2005/8/layout/orgChart1"/>
    <dgm:cxn modelId="{7BCEA750-4760-46CC-9EFC-EDB4B7EFCD13}" type="presParOf" srcId="{F60CF4AF-AEFD-41E5-AA75-1EF7BDC732E9}" destId="{6BF0FC5F-8B39-4554-851D-DCEEC1CE0C41}" srcOrd="2" destOrd="0" presId="urn:microsoft.com/office/officeart/2005/8/layout/orgChart1"/>
    <dgm:cxn modelId="{BF5E4280-3F5A-427D-9221-20423AB7A14F}" type="presParOf" srcId="{B6C63006-B91B-4E66-B583-8D74C151A199}" destId="{B154D02E-1615-4876-9E91-9CEBBA3461C7}" srcOrd="2" destOrd="0" presId="urn:microsoft.com/office/officeart/2005/8/layout/orgChart1"/>
    <dgm:cxn modelId="{43CC2B2C-2F60-42F7-ABDA-66C467270A9D}" type="presParOf" srcId="{86D8F8B2-5DDF-4558-B0F0-34FCF3A7849A}" destId="{6E303E11-B822-4A49-AAD6-32B5A9756C62}" srcOrd="4" destOrd="0" presId="urn:microsoft.com/office/officeart/2005/8/layout/orgChart1"/>
    <dgm:cxn modelId="{02A568B1-A5CE-430F-94C9-ADFB99B99D18}" type="presParOf" srcId="{86D8F8B2-5DDF-4558-B0F0-34FCF3A7849A}" destId="{AF5EF089-EB52-49F4-BA3C-83E01EFF9EE3}" srcOrd="5" destOrd="0" presId="urn:microsoft.com/office/officeart/2005/8/layout/orgChart1"/>
    <dgm:cxn modelId="{6E24B8E2-6BC2-4909-A70B-5583B6122D25}" type="presParOf" srcId="{AF5EF089-EB52-49F4-BA3C-83E01EFF9EE3}" destId="{96A2227A-868A-417A-84C5-869D7DDA8922}" srcOrd="0" destOrd="0" presId="urn:microsoft.com/office/officeart/2005/8/layout/orgChart1"/>
    <dgm:cxn modelId="{F949D4DD-9F12-40F8-B748-9D4AC8831B12}" type="presParOf" srcId="{96A2227A-868A-417A-84C5-869D7DDA8922}" destId="{B5DF03B4-6D9A-4AC0-A963-8F03EA4B5308}" srcOrd="0" destOrd="0" presId="urn:microsoft.com/office/officeart/2005/8/layout/orgChart1"/>
    <dgm:cxn modelId="{35035249-25F7-43F6-8E87-F4BEFC2A30D4}" type="presParOf" srcId="{96A2227A-868A-417A-84C5-869D7DDA8922}" destId="{DCBD739B-A2D5-45D1-A9E3-09DE6936DA62}" srcOrd="1" destOrd="0" presId="urn:microsoft.com/office/officeart/2005/8/layout/orgChart1"/>
    <dgm:cxn modelId="{E0941D4B-D366-44C9-8DF5-785159E07020}" type="presParOf" srcId="{AF5EF089-EB52-49F4-BA3C-83E01EFF9EE3}" destId="{A94F66B6-70E9-4A95-AA4F-1CE018E1EED7}" srcOrd="1" destOrd="0" presId="urn:microsoft.com/office/officeart/2005/8/layout/orgChart1"/>
    <dgm:cxn modelId="{76212E6F-54CF-4B48-96F7-537D0499FDD8}" type="presParOf" srcId="{A94F66B6-70E9-4A95-AA4F-1CE018E1EED7}" destId="{1F3EE89E-012C-4CDB-8728-6946807953DC}" srcOrd="0" destOrd="0" presId="urn:microsoft.com/office/officeart/2005/8/layout/orgChart1"/>
    <dgm:cxn modelId="{3F7357C9-5306-491C-9ED8-70B1A80F1145}" type="presParOf" srcId="{A94F66B6-70E9-4A95-AA4F-1CE018E1EED7}" destId="{AE198706-479C-478D-9ADE-E6E634F2162B}" srcOrd="1" destOrd="0" presId="urn:microsoft.com/office/officeart/2005/8/layout/orgChart1"/>
    <dgm:cxn modelId="{29FF7EBE-1C7C-4749-A209-210F286C55B7}" type="presParOf" srcId="{AE198706-479C-478D-9ADE-E6E634F2162B}" destId="{AE4259E5-2993-44A7-972D-215E242B5F76}" srcOrd="0" destOrd="0" presId="urn:microsoft.com/office/officeart/2005/8/layout/orgChart1"/>
    <dgm:cxn modelId="{BA4A0854-C84E-4503-9831-7D8316C281CF}" type="presParOf" srcId="{AE4259E5-2993-44A7-972D-215E242B5F76}" destId="{475CD6F3-06FA-4C8C-871E-129C9681D4DF}" srcOrd="0" destOrd="0" presId="urn:microsoft.com/office/officeart/2005/8/layout/orgChart1"/>
    <dgm:cxn modelId="{71F84735-F40D-415B-B037-283070F15F9D}" type="presParOf" srcId="{AE4259E5-2993-44A7-972D-215E242B5F76}" destId="{EE3B5546-2C60-4AC7-92DA-C24D5121CE0B}" srcOrd="1" destOrd="0" presId="urn:microsoft.com/office/officeart/2005/8/layout/orgChart1"/>
    <dgm:cxn modelId="{3EA45D97-80BB-4D25-B861-BCC3B6E06933}" type="presParOf" srcId="{AE198706-479C-478D-9ADE-E6E634F2162B}" destId="{5D589F8C-66FB-4002-B516-F33088FCB246}" srcOrd="1" destOrd="0" presId="urn:microsoft.com/office/officeart/2005/8/layout/orgChart1"/>
    <dgm:cxn modelId="{5B190C49-D5B7-4B9D-AE63-355DE1C575C3}" type="presParOf" srcId="{AE198706-479C-478D-9ADE-E6E634F2162B}" destId="{5E3D6BFA-0659-4E0B-9579-E89B8EA22E49}" srcOrd="2" destOrd="0" presId="urn:microsoft.com/office/officeart/2005/8/layout/orgChart1"/>
    <dgm:cxn modelId="{11806A1A-11E3-4BA1-A883-197A62CE59CA}" type="presParOf" srcId="{A94F66B6-70E9-4A95-AA4F-1CE018E1EED7}" destId="{9645F703-C822-4A78-846B-3B70640ABD18}" srcOrd="2" destOrd="0" presId="urn:microsoft.com/office/officeart/2005/8/layout/orgChart1"/>
    <dgm:cxn modelId="{1568EDA8-8674-4661-B276-337D33CBABA6}" type="presParOf" srcId="{A94F66B6-70E9-4A95-AA4F-1CE018E1EED7}" destId="{12AA204D-33D4-4126-9213-6DCF8A8DF64E}" srcOrd="3" destOrd="0" presId="urn:microsoft.com/office/officeart/2005/8/layout/orgChart1"/>
    <dgm:cxn modelId="{A57E0280-6791-4B19-A696-8ED8E86D54D6}" type="presParOf" srcId="{12AA204D-33D4-4126-9213-6DCF8A8DF64E}" destId="{DD5CBD29-05B7-4C45-9410-8EDBBB392BF5}" srcOrd="0" destOrd="0" presId="urn:microsoft.com/office/officeart/2005/8/layout/orgChart1"/>
    <dgm:cxn modelId="{AFF43DF7-8542-4CF0-941F-5F394525AC6D}" type="presParOf" srcId="{DD5CBD29-05B7-4C45-9410-8EDBBB392BF5}" destId="{56F534B1-3DD7-4766-9824-67211F6E684C}" srcOrd="0" destOrd="0" presId="urn:microsoft.com/office/officeart/2005/8/layout/orgChart1"/>
    <dgm:cxn modelId="{95C0D08B-27AB-4E8B-95EF-8280B65584B8}" type="presParOf" srcId="{DD5CBD29-05B7-4C45-9410-8EDBBB392BF5}" destId="{19533DA9-E4BE-4966-9E97-CFEB8CEBF5CC}" srcOrd="1" destOrd="0" presId="urn:microsoft.com/office/officeart/2005/8/layout/orgChart1"/>
    <dgm:cxn modelId="{7CBB3A5A-1C37-40CE-A634-A1B44B1726EB}" type="presParOf" srcId="{12AA204D-33D4-4126-9213-6DCF8A8DF64E}" destId="{C9D8F9F7-4094-45DE-B014-6019852F15F1}" srcOrd="1" destOrd="0" presId="urn:microsoft.com/office/officeart/2005/8/layout/orgChart1"/>
    <dgm:cxn modelId="{F715DC95-80E2-4050-A22C-AB16C737022A}" type="presParOf" srcId="{12AA204D-33D4-4126-9213-6DCF8A8DF64E}" destId="{92815791-5FDF-4420-938A-770B0BA40AB8}" srcOrd="2" destOrd="0" presId="urn:microsoft.com/office/officeart/2005/8/layout/orgChart1"/>
    <dgm:cxn modelId="{41D2F5CB-A681-407D-B04E-EAA09C4C4212}" type="presParOf" srcId="{AF5EF089-EB52-49F4-BA3C-83E01EFF9EE3}" destId="{9A7AC979-9EC9-460D-B36D-CAF2CE351082}" srcOrd="2" destOrd="0" presId="urn:microsoft.com/office/officeart/2005/8/layout/orgChart1"/>
    <dgm:cxn modelId="{E8C4202E-D8AD-4EE1-8D49-ABF7B50CFB9F}" type="presParOf" srcId="{86D8F8B2-5DDF-4558-B0F0-34FCF3A7849A}" destId="{104569E7-30AD-427A-AFD7-6DCE8BDD6AC1}" srcOrd="6" destOrd="0" presId="urn:microsoft.com/office/officeart/2005/8/layout/orgChart1"/>
    <dgm:cxn modelId="{B7470F58-AC36-41FC-847D-A736B789389E}" type="presParOf" srcId="{86D8F8B2-5DDF-4558-B0F0-34FCF3A7849A}" destId="{8F2A4CA0-6992-4CCA-B859-99A596ECF6CE}" srcOrd="7" destOrd="0" presId="urn:microsoft.com/office/officeart/2005/8/layout/orgChart1"/>
    <dgm:cxn modelId="{00EA15E5-5D80-4DC0-8A1E-983EB43C7812}" type="presParOf" srcId="{8F2A4CA0-6992-4CCA-B859-99A596ECF6CE}" destId="{FEA17E20-560A-4BD8-A512-3B0026938B3B}" srcOrd="0" destOrd="0" presId="urn:microsoft.com/office/officeart/2005/8/layout/orgChart1"/>
    <dgm:cxn modelId="{F842C25B-2801-41C2-8CD5-3870589DCD95}" type="presParOf" srcId="{FEA17E20-560A-4BD8-A512-3B0026938B3B}" destId="{3EC0E961-774E-4DCF-A789-C64BA538A8C9}" srcOrd="0" destOrd="0" presId="urn:microsoft.com/office/officeart/2005/8/layout/orgChart1"/>
    <dgm:cxn modelId="{14B83D3B-ACA1-4919-BFEC-68636E28A1FA}" type="presParOf" srcId="{FEA17E20-560A-4BD8-A512-3B0026938B3B}" destId="{49FD404E-A874-4395-A279-C624335488BF}" srcOrd="1" destOrd="0" presId="urn:microsoft.com/office/officeart/2005/8/layout/orgChart1"/>
    <dgm:cxn modelId="{9FB601CA-D41C-4205-A12E-A9DA58D08996}" type="presParOf" srcId="{8F2A4CA0-6992-4CCA-B859-99A596ECF6CE}" destId="{E0BDBE03-DF33-454C-938D-10C01CD5C67A}" srcOrd="1" destOrd="0" presId="urn:microsoft.com/office/officeart/2005/8/layout/orgChart1"/>
    <dgm:cxn modelId="{1A243DDC-32B1-4DD2-9C40-523C833E12D5}" type="presParOf" srcId="{E0BDBE03-DF33-454C-938D-10C01CD5C67A}" destId="{F61FB6D3-FBA1-4693-89A1-D02AEE23B754}" srcOrd="0" destOrd="0" presId="urn:microsoft.com/office/officeart/2005/8/layout/orgChart1"/>
    <dgm:cxn modelId="{81DD0BCF-30F7-4E47-8F3E-95ADE2A28404}" type="presParOf" srcId="{E0BDBE03-DF33-454C-938D-10C01CD5C67A}" destId="{4F751194-CA92-4327-84F2-14DC8789C7AF}" srcOrd="1" destOrd="0" presId="urn:microsoft.com/office/officeart/2005/8/layout/orgChart1"/>
    <dgm:cxn modelId="{A2F6235F-ED2E-4BF3-85F2-291480343FB6}" type="presParOf" srcId="{4F751194-CA92-4327-84F2-14DC8789C7AF}" destId="{865B84DE-3CA5-4C78-8C16-7A373FF36AED}" srcOrd="0" destOrd="0" presId="urn:microsoft.com/office/officeart/2005/8/layout/orgChart1"/>
    <dgm:cxn modelId="{A567FCF4-8271-4602-B5FE-9B42654A635E}" type="presParOf" srcId="{865B84DE-3CA5-4C78-8C16-7A373FF36AED}" destId="{E048666B-1BF5-4CCC-83B6-8700FB27FA35}" srcOrd="0" destOrd="0" presId="urn:microsoft.com/office/officeart/2005/8/layout/orgChart1"/>
    <dgm:cxn modelId="{4B03D238-E8BC-4BB3-B9D3-687BE0C03979}" type="presParOf" srcId="{865B84DE-3CA5-4C78-8C16-7A373FF36AED}" destId="{A1CC5A75-500B-48A0-90B0-D2238F05613D}" srcOrd="1" destOrd="0" presId="urn:microsoft.com/office/officeart/2005/8/layout/orgChart1"/>
    <dgm:cxn modelId="{5E467D34-ABEC-4802-8A8E-46D47F7CE8F4}" type="presParOf" srcId="{4F751194-CA92-4327-84F2-14DC8789C7AF}" destId="{813F7BDC-010A-43D6-B336-A8D3026BE2D8}" srcOrd="1" destOrd="0" presId="urn:microsoft.com/office/officeart/2005/8/layout/orgChart1"/>
    <dgm:cxn modelId="{52E19646-FEF3-4C22-97E6-0F74D2BED4B1}" type="presParOf" srcId="{4F751194-CA92-4327-84F2-14DC8789C7AF}" destId="{0BBD2764-3876-4B66-9518-6AEB3139B255}" srcOrd="2" destOrd="0" presId="urn:microsoft.com/office/officeart/2005/8/layout/orgChart1"/>
    <dgm:cxn modelId="{A4C68D6B-2341-43D3-BB9E-00E32281E897}" type="presParOf" srcId="{E0BDBE03-DF33-454C-938D-10C01CD5C67A}" destId="{6346FB1A-D665-405D-A1C3-13624FB7AB4E}" srcOrd="2" destOrd="0" presId="urn:microsoft.com/office/officeart/2005/8/layout/orgChart1"/>
    <dgm:cxn modelId="{2B60B28A-E512-4A53-8CD6-AFF501298399}" type="presParOf" srcId="{E0BDBE03-DF33-454C-938D-10C01CD5C67A}" destId="{692B7F7E-71E8-43B3-BFE3-BDA1827C3768}" srcOrd="3" destOrd="0" presId="urn:microsoft.com/office/officeart/2005/8/layout/orgChart1"/>
    <dgm:cxn modelId="{BC4531E0-5706-4945-91BE-E67FE10F4D38}" type="presParOf" srcId="{692B7F7E-71E8-43B3-BFE3-BDA1827C3768}" destId="{850558D6-E30A-4596-BC1C-C727F861933D}" srcOrd="0" destOrd="0" presId="urn:microsoft.com/office/officeart/2005/8/layout/orgChart1"/>
    <dgm:cxn modelId="{E0B4A8A9-5655-4C20-8E9A-AA81AE8462C2}" type="presParOf" srcId="{850558D6-E30A-4596-BC1C-C727F861933D}" destId="{958D56E7-D457-40C0-9E21-8192DE42D2C8}" srcOrd="0" destOrd="0" presId="urn:microsoft.com/office/officeart/2005/8/layout/orgChart1"/>
    <dgm:cxn modelId="{BE6B9EBD-36DF-4153-B478-7DA586239737}" type="presParOf" srcId="{850558D6-E30A-4596-BC1C-C727F861933D}" destId="{25C54F4A-2F7F-40F2-820B-31BE9F8ACFA7}" srcOrd="1" destOrd="0" presId="urn:microsoft.com/office/officeart/2005/8/layout/orgChart1"/>
    <dgm:cxn modelId="{595C6561-4DD2-462A-9489-DAE8D51C8818}" type="presParOf" srcId="{692B7F7E-71E8-43B3-BFE3-BDA1827C3768}" destId="{1E301C40-1123-446A-B0AD-7CF8E4EEF57D}" srcOrd="1" destOrd="0" presId="urn:microsoft.com/office/officeart/2005/8/layout/orgChart1"/>
    <dgm:cxn modelId="{4E9B5700-3E68-444D-AAAC-B6BB0FBF7EA0}" type="presParOf" srcId="{692B7F7E-71E8-43B3-BFE3-BDA1827C3768}" destId="{5603AA44-5461-4C58-A056-CF212D90B5F5}" srcOrd="2" destOrd="0" presId="urn:microsoft.com/office/officeart/2005/8/layout/orgChart1"/>
    <dgm:cxn modelId="{1C5B02AD-6838-4402-980B-76BE1572AAB8}" type="presParOf" srcId="{E0BDBE03-DF33-454C-938D-10C01CD5C67A}" destId="{9581063C-079E-4351-B792-6257E16DA6F1}" srcOrd="4" destOrd="0" presId="urn:microsoft.com/office/officeart/2005/8/layout/orgChart1"/>
    <dgm:cxn modelId="{E0496985-8882-48D8-ABFD-5886C4F9A0D3}" type="presParOf" srcId="{E0BDBE03-DF33-454C-938D-10C01CD5C67A}" destId="{985071D2-C27D-4981-BC13-02384BBAA267}" srcOrd="5" destOrd="0" presId="urn:microsoft.com/office/officeart/2005/8/layout/orgChart1"/>
    <dgm:cxn modelId="{B89D3493-191A-4C38-A4AA-25465319D2E5}" type="presParOf" srcId="{985071D2-C27D-4981-BC13-02384BBAA267}" destId="{B5782945-E688-4C1D-ACFB-C0EF64776C5C}" srcOrd="0" destOrd="0" presId="urn:microsoft.com/office/officeart/2005/8/layout/orgChart1"/>
    <dgm:cxn modelId="{3A16483F-2894-4782-A3FF-1A5C3CC87359}" type="presParOf" srcId="{B5782945-E688-4C1D-ACFB-C0EF64776C5C}" destId="{91EA4719-AE6E-4F85-8CC6-C0084D988CB6}" srcOrd="0" destOrd="0" presId="urn:microsoft.com/office/officeart/2005/8/layout/orgChart1"/>
    <dgm:cxn modelId="{E6C3EAC5-3E2D-4D5C-A1CA-803C0611EB8C}" type="presParOf" srcId="{B5782945-E688-4C1D-ACFB-C0EF64776C5C}" destId="{D8E79510-77D5-4193-A083-D6A9397B0CCB}" srcOrd="1" destOrd="0" presId="urn:microsoft.com/office/officeart/2005/8/layout/orgChart1"/>
    <dgm:cxn modelId="{FC36EAA6-5AAF-466E-8BC2-9B23A46D1FFB}" type="presParOf" srcId="{985071D2-C27D-4981-BC13-02384BBAA267}" destId="{C756A3BC-C2AF-4CC1-A776-DCAA4976BDF6}" srcOrd="1" destOrd="0" presId="urn:microsoft.com/office/officeart/2005/8/layout/orgChart1"/>
    <dgm:cxn modelId="{0A4B59FB-29F0-46AF-A75A-9B6CED5FCBF3}" type="presParOf" srcId="{985071D2-C27D-4981-BC13-02384BBAA267}" destId="{DC673992-E82A-458A-9DBC-BAA7D4C68519}" srcOrd="2" destOrd="0" presId="urn:microsoft.com/office/officeart/2005/8/layout/orgChart1"/>
    <dgm:cxn modelId="{742D6B6A-DBAE-4A15-8BB5-DFD506E1BC16}" type="presParOf" srcId="{8F2A4CA0-6992-4CCA-B859-99A596ECF6CE}" destId="{961BAC17-2253-4121-80E4-7D1BFE8CCA2C}" srcOrd="2" destOrd="0" presId="urn:microsoft.com/office/officeart/2005/8/layout/orgChart1"/>
    <dgm:cxn modelId="{7AB5B30A-57A3-4301-99B0-1F0CBB947B87}" type="presParOf" srcId="{86D8F8B2-5DDF-4558-B0F0-34FCF3A7849A}" destId="{DDF5F09E-7356-427D-815A-FDF64D38D459}" srcOrd="8" destOrd="0" presId="urn:microsoft.com/office/officeart/2005/8/layout/orgChart1"/>
    <dgm:cxn modelId="{CA06480E-399A-49EC-9238-D7EED3FEA1C9}" type="presParOf" srcId="{86D8F8B2-5DDF-4558-B0F0-34FCF3A7849A}" destId="{6B98B206-3C1A-4CB5-BDF3-9A26D5463847}" srcOrd="9" destOrd="0" presId="urn:microsoft.com/office/officeart/2005/8/layout/orgChart1"/>
    <dgm:cxn modelId="{FC8A2F8A-CD83-4AD4-B634-A914CA87EF35}" type="presParOf" srcId="{6B98B206-3C1A-4CB5-BDF3-9A26D5463847}" destId="{96AB2CBA-E26B-4A08-96CA-D320D8A32DBC}" srcOrd="0" destOrd="0" presId="urn:microsoft.com/office/officeart/2005/8/layout/orgChart1"/>
    <dgm:cxn modelId="{7EF78186-2994-4DA4-A6E7-82650909A252}" type="presParOf" srcId="{96AB2CBA-E26B-4A08-96CA-D320D8A32DBC}" destId="{13D138AA-8C7C-4390-9296-E350037D7CEB}" srcOrd="0" destOrd="0" presId="urn:microsoft.com/office/officeart/2005/8/layout/orgChart1"/>
    <dgm:cxn modelId="{FFDE709A-8ECF-4B01-85AC-9AEE143671BA}" type="presParOf" srcId="{96AB2CBA-E26B-4A08-96CA-D320D8A32DBC}" destId="{36345CE6-01C5-49DC-88BA-2204A57CF81A}" srcOrd="1" destOrd="0" presId="urn:microsoft.com/office/officeart/2005/8/layout/orgChart1"/>
    <dgm:cxn modelId="{1B9B1ECC-CB31-4D64-8609-5E861680931F}" type="presParOf" srcId="{6B98B206-3C1A-4CB5-BDF3-9A26D5463847}" destId="{4C57FF0A-C0A4-4F47-81A0-CAB21E047875}" srcOrd="1" destOrd="0" presId="urn:microsoft.com/office/officeart/2005/8/layout/orgChart1"/>
    <dgm:cxn modelId="{81728CE8-97D4-409B-8F9A-C7216640B563}" type="presParOf" srcId="{4C57FF0A-C0A4-4F47-81A0-CAB21E047875}" destId="{0CD6EBCA-3612-479F-877A-AA9D1089076F}" srcOrd="0" destOrd="0" presId="urn:microsoft.com/office/officeart/2005/8/layout/orgChart1"/>
    <dgm:cxn modelId="{35B07381-B9DD-4B05-A30F-7E9B93BC23CF}" type="presParOf" srcId="{4C57FF0A-C0A4-4F47-81A0-CAB21E047875}" destId="{4AF848FD-5780-4341-AA23-93B356049F41}" srcOrd="1" destOrd="0" presId="urn:microsoft.com/office/officeart/2005/8/layout/orgChart1"/>
    <dgm:cxn modelId="{EC4E8AE1-96E5-413C-8BE3-C06D2C30BC72}" type="presParOf" srcId="{4AF848FD-5780-4341-AA23-93B356049F41}" destId="{37C33353-1273-4613-B917-D10DEBC4533B}" srcOrd="0" destOrd="0" presId="urn:microsoft.com/office/officeart/2005/8/layout/orgChart1"/>
    <dgm:cxn modelId="{5CB622F8-30BA-46F3-A378-40618734CD05}" type="presParOf" srcId="{37C33353-1273-4613-B917-D10DEBC4533B}" destId="{6B3F7F12-65F9-4B51-881B-527A18355D6D}" srcOrd="0" destOrd="0" presId="urn:microsoft.com/office/officeart/2005/8/layout/orgChart1"/>
    <dgm:cxn modelId="{B7EA98BA-098A-4C71-90F5-8FC8580CFB17}" type="presParOf" srcId="{37C33353-1273-4613-B917-D10DEBC4533B}" destId="{CEF68F4D-AAFD-4E05-B4F2-621539437C4E}" srcOrd="1" destOrd="0" presId="urn:microsoft.com/office/officeart/2005/8/layout/orgChart1"/>
    <dgm:cxn modelId="{941AA852-C912-4CAC-8F44-DEB10BE1EBFC}" type="presParOf" srcId="{4AF848FD-5780-4341-AA23-93B356049F41}" destId="{09BD77D9-BD84-4A57-B680-4E2B76F96ABB}" srcOrd="1" destOrd="0" presId="urn:microsoft.com/office/officeart/2005/8/layout/orgChart1"/>
    <dgm:cxn modelId="{4AEDADE6-17A0-4DD7-8A24-4E8D365889CB}" type="presParOf" srcId="{4AF848FD-5780-4341-AA23-93B356049F41}" destId="{7B35ED93-0288-4952-83FF-328727173BB3}" srcOrd="2" destOrd="0" presId="urn:microsoft.com/office/officeart/2005/8/layout/orgChart1"/>
    <dgm:cxn modelId="{2A0048D7-CB3C-4820-B5FC-8821426CFF71}" type="presParOf" srcId="{4C57FF0A-C0A4-4F47-81A0-CAB21E047875}" destId="{FC6B4177-8F56-4292-90F1-5234DAB2CFE5}" srcOrd="2" destOrd="0" presId="urn:microsoft.com/office/officeart/2005/8/layout/orgChart1"/>
    <dgm:cxn modelId="{29D121B9-7934-4C68-9983-90E0338C19BD}" type="presParOf" srcId="{4C57FF0A-C0A4-4F47-81A0-CAB21E047875}" destId="{7652F91C-F0F3-4208-8F21-30C0079DC673}" srcOrd="3" destOrd="0" presId="urn:microsoft.com/office/officeart/2005/8/layout/orgChart1"/>
    <dgm:cxn modelId="{3ADA2470-5687-499C-8886-70F4BB90C66C}" type="presParOf" srcId="{7652F91C-F0F3-4208-8F21-30C0079DC673}" destId="{F276AD73-33C5-4F32-97D9-21195C4C9D9E}" srcOrd="0" destOrd="0" presId="urn:microsoft.com/office/officeart/2005/8/layout/orgChart1"/>
    <dgm:cxn modelId="{FFC18889-F028-4FC0-B5A3-26A911615851}" type="presParOf" srcId="{F276AD73-33C5-4F32-97D9-21195C4C9D9E}" destId="{7CAD1E7C-5650-4681-9185-2FACFDEDAFB7}" srcOrd="0" destOrd="0" presId="urn:microsoft.com/office/officeart/2005/8/layout/orgChart1"/>
    <dgm:cxn modelId="{FA850F29-9F7D-4A87-AB69-D930DE93BE36}" type="presParOf" srcId="{F276AD73-33C5-4F32-97D9-21195C4C9D9E}" destId="{01348E94-1B96-483D-9BE4-10CA2088F4DC}" srcOrd="1" destOrd="0" presId="urn:microsoft.com/office/officeart/2005/8/layout/orgChart1"/>
    <dgm:cxn modelId="{8CB77443-8474-493A-BF5A-52ADD74B31A8}" type="presParOf" srcId="{7652F91C-F0F3-4208-8F21-30C0079DC673}" destId="{7E995CDF-D71D-437B-85D2-0E752F24D3AD}" srcOrd="1" destOrd="0" presId="urn:microsoft.com/office/officeart/2005/8/layout/orgChart1"/>
    <dgm:cxn modelId="{C53D91A8-0870-4EDA-851B-392BE18B0014}" type="presParOf" srcId="{7652F91C-F0F3-4208-8F21-30C0079DC673}" destId="{65385264-0761-4FC9-9CB5-FA67D41143F0}" srcOrd="2" destOrd="0" presId="urn:microsoft.com/office/officeart/2005/8/layout/orgChart1"/>
    <dgm:cxn modelId="{DC2834F1-D501-4F88-8D9C-1F8DEF44521A}" type="presParOf" srcId="{4C57FF0A-C0A4-4F47-81A0-CAB21E047875}" destId="{2A572B11-83AC-427E-ACE9-74C694E4CCC4}" srcOrd="4" destOrd="0" presId="urn:microsoft.com/office/officeart/2005/8/layout/orgChart1"/>
    <dgm:cxn modelId="{576221A2-C404-4A8B-B3EA-3AA934E4EE68}" type="presParOf" srcId="{4C57FF0A-C0A4-4F47-81A0-CAB21E047875}" destId="{AB1EBA4D-3461-43B8-9FD7-EECEDADD94AC}" srcOrd="5" destOrd="0" presId="urn:microsoft.com/office/officeart/2005/8/layout/orgChart1"/>
    <dgm:cxn modelId="{97C47FF3-240E-42CA-9447-AE3EDA62F1B4}" type="presParOf" srcId="{AB1EBA4D-3461-43B8-9FD7-EECEDADD94AC}" destId="{1F8BCF29-6511-48F0-9EF8-1CF761DC94C2}" srcOrd="0" destOrd="0" presId="urn:microsoft.com/office/officeart/2005/8/layout/orgChart1"/>
    <dgm:cxn modelId="{07419301-EFDD-4DEA-A76F-05E8EF446B58}" type="presParOf" srcId="{1F8BCF29-6511-48F0-9EF8-1CF761DC94C2}" destId="{0313C81B-884C-46F0-B6E6-F912A14E91DF}" srcOrd="0" destOrd="0" presId="urn:microsoft.com/office/officeart/2005/8/layout/orgChart1"/>
    <dgm:cxn modelId="{B80EBDAA-E08C-406A-BE9A-F599B6F1FAC0}" type="presParOf" srcId="{1F8BCF29-6511-48F0-9EF8-1CF761DC94C2}" destId="{58C76E22-0F08-4E86-B8E9-4B98482888E9}" srcOrd="1" destOrd="0" presId="urn:microsoft.com/office/officeart/2005/8/layout/orgChart1"/>
    <dgm:cxn modelId="{EE755150-453A-4826-AC97-99F6EFA53D34}" type="presParOf" srcId="{AB1EBA4D-3461-43B8-9FD7-EECEDADD94AC}" destId="{9E0B0BFF-E12E-49AA-99F4-C3332934169E}" srcOrd="1" destOrd="0" presId="urn:microsoft.com/office/officeart/2005/8/layout/orgChart1"/>
    <dgm:cxn modelId="{35831FCA-74BA-493A-848D-690BB39E9FE2}" type="presParOf" srcId="{AB1EBA4D-3461-43B8-9FD7-EECEDADD94AC}" destId="{7185CC48-59E5-4785-BB9C-37EC67F92819}" srcOrd="2" destOrd="0" presId="urn:microsoft.com/office/officeart/2005/8/layout/orgChart1"/>
    <dgm:cxn modelId="{09DE8D51-22FE-48A3-9711-8F2BBE504B8F}" type="presParOf" srcId="{6B98B206-3C1A-4CB5-BDF3-9A26D5463847}" destId="{954C5ECD-F6B5-4CD6-B4C0-4BB5E52666E0}" srcOrd="2" destOrd="0" presId="urn:microsoft.com/office/officeart/2005/8/layout/orgChart1"/>
    <dgm:cxn modelId="{EC83CE8E-6075-493F-BB41-C048E0136F69}" type="presParOf" srcId="{86D8F8B2-5DDF-4558-B0F0-34FCF3A7849A}" destId="{FCFF8BE2-6901-4E64-AE92-028388961A23}" srcOrd="10" destOrd="0" presId="urn:microsoft.com/office/officeart/2005/8/layout/orgChart1"/>
    <dgm:cxn modelId="{F1CBF9E7-EB9D-4B5D-84A8-E52740F0E925}" type="presParOf" srcId="{86D8F8B2-5DDF-4558-B0F0-34FCF3A7849A}" destId="{097870FA-72A8-4A5E-BC4A-52EC9C436127}" srcOrd="11" destOrd="0" presId="urn:microsoft.com/office/officeart/2005/8/layout/orgChart1"/>
    <dgm:cxn modelId="{C5568AE7-10A2-4527-922C-CA061F9AF838}" type="presParOf" srcId="{097870FA-72A8-4A5E-BC4A-52EC9C436127}" destId="{BFBEA522-1F76-480B-926C-7612F4ACDF2F}" srcOrd="0" destOrd="0" presId="urn:microsoft.com/office/officeart/2005/8/layout/orgChart1"/>
    <dgm:cxn modelId="{E803D1A3-01C2-489D-80EE-5BABD7D87427}" type="presParOf" srcId="{BFBEA522-1F76-480B-926C-7612F4ACDF2F}" destId="{9617F21D-D603-42A0-B096-E8D484DB39E2}" srcOrd="0" destOrd="0" presId="urn:microsoft.com/office/officeart/2005/8/layout/orgChart1"/>
    <dgm:cxn modelId="{3FD5C518-5990-4EA6-8206-6FB0421F0CF4}" type="presParOf" srcId="{BFBEA522-1F76-480B-926C-7612F4ACDF2F}" destId="{19B8FD6A-29FD-4589-B122-2069D2512F06}" srcOrd="1" destOrd="0" presId="urn:microsoft.com/office/officeart/2005/8/layout/orgChart1"/>
    <dgm:cxn modelId="{22F4EA67-DBC4-4E9C-9C5A-94A0F24BA9FE}" type="presParOf" srcId="{097870FA-72A8-4A5E-BC4A-52EC9C436127}" destId="{1FA59E69-0549-409A-9749-D96E96BF9FCC}" srcOrd="1" destOrd="0" presId="urn:microsoft.com/office/officeart/2005/8/layout/orgChart1"/>
    <dgm:cxn modelId="{4C3C574B-9CD1-4270-8D97-07F3415F4D3F}" type="presParOf" srcId="{097870FA-72A8-4A5E-BC4A-52EC9C436127}" destId="{95B5A8EB-D5BA-4FC1-BC2C-11F4DC986D09}" srcOrd="2" destOrd="0" presId="urn:microsoft.com/office/officeart/2005/8/layout/orgChart1"/>
    <dgm:cxn modelId="{C05C5A9A-2770-485C-8978-7B26AD9912BE}" type="presParOf" srcId="{6CA5F48E-66F7-4D02-A89A-4DD800951B5C}" destId="{D5B4361B-3C59-4C2C-8C6F-49CF93EB78B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CFF8BE2-6901-4E64-AE92-028388961A23}">
      <dsp:nvSpPr>
        <dsp:cNvPr id="0" name=""/>
        <dsp:cNvSpPr/>
      </dsp:nvSpPr>
      <dsp:spPr>
        <a:xfrm>
          <a:off x="3114675" y="1243322"/>
          <a:ext cx="2671184" cy="185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718"/>
              </a:lnTo>
              <a:lnTo>
                <a:pt x="2671184" y="92718"/>
              </a:lnTo>
              <a:lnTo>
                <a:pt x="2671184" y="1854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572B11-83AC-427E-ACE9-74C694E4CCC4}">
      <dsp:nvSpPr>
        <dsp:cNvPr id="0" name=""/>
        <dsp:cNvSpPr/>
      </dsp:nvSpPr>
      <dsp:spPr>
        <a:xfrm>
          <a:off x="4364171" y="1870278"/>
          <a:ext cx="132455" cy="1660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60108"/>
              </a:lnTo>
              <a:lnTo>
                <a:pt x="132455" y="16601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6B4177-8F56-4292-90F1-5234DAB2CFE5}">
      <dsp:nvSpPr>
        <dsp:cNvPr id="0" name=""/>
        <dsp:cNvSpPr/>
      </dsp:nvSpPr>
      <dsp:spPr>
        <a:xfrm>
          <a:off x="4364171" y="1870278"/>
          <a:ext cx="132455" cy="10331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152"/>
              </a:lnTo>
              <a:lnTo>
                <a:pt x="132455" y="10331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D6EBCA-3612-479F-877A-AA9D1089076F}">
      <dsp:nvSpPr>
        <dsp:cNvPr id="0" name=""/>
        <dsp:cNvSpPr/>
      </dsp:nvSpPr>
      <dsp:spPr>
        <a:xfrm>
          <a:off x="4364171" y="1870278"/>
          <a:ext cx="132455" cy="406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6196"/>
              </a:lnTo>
              <a:lnTo>
                <a:pt x="132455" y="406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DF5F09E-7356-427D-815A-FDF64D38D459}">
      <dsp:nvSpPr>
        <dsp:cNvPr id="0" name=""/>
        <dsp:cNvSpPr/>
      </dsp:nvSpPr>
      <dsp:spPr>
        <a:xfrm>
          <a:off x="3114675" y="1243322"/>
          <a:ext cx="1602710" cy="185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718"/>
              </a:lnTo>
              <a:lnTo>
                <a:pt x="1602710" y="92718"/>
              </a:lnTo>
              <a:lnTo>
                <a:pt x="1602710" y="1854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81063C-079E-4351-B792-6257E16DA6F1}">
      <dsp:nvSpPr>
        <dsp:cNvPr id="0" name=""/>
        <dsp:cNvSpPr/>
      </dsp:nvSpPr>
      <dsp:spPr>
        <a:xfrm>
          <a:off x="3295697" y="1870278"/>
          <a:ext cx="132455" cy="1660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60108"/>
              </a:lnTo>
              <a:lnTo>
                <a:pt x="132455" y="16601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46FB1A-D665-405D-A1C3-13624FB7AB4E}">
      <dsp:nvSpPr>
        <dsp:cNvPr id="0" name=""/>
        <dsp:cNvSpPr/>
      </dsp:nvSpPr>
      <dsp:spPr>
        <a:xfrm>
          <a:off x="3295697" y="1870278"/>
          <a:ext cx="132455" cy="10331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152"/>
              </a:lnTo>
              <a:lnTo>
                <a:pt x="132455" y="10331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1FB6D3-FBA1-4693-89A1-D02AEE23B754}">
      <dsp:nvSpPr>
        <dsp:cNvPr id="0" name=""/>
        <dsp:cNvSpPr/>
      </dsp:nvSpPr>
      <dsp:spPr>
        <a:xfrm>
          <a:off x="3295697" y="1870278"/>
          <a:ext cx="132455" cy="406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6196"/>
              </a:lnTo>
              <a:lnTo>
                <a:pt x="132455" y="406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04569E7-30AD-427A-AFD7-6DCE8BDD6AC1}">
      <dsp:nvSpPr>
        <dsp:cNvPr id="0" name=""/>
        <dsp:cNvSpPr/>
      </dsp:nvSpPr>
      <dsp:spPr>
        <a:xfrm>
          <a:off x="3114675" y="1243322"/>
          <a:ext cx="534236" cy="18543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718"/>
              </a:lnTo>
              <a:lnTo>
                <a:pt x="534236" y="92718"/>
              </a:lnTo>
              <a:lnTo>
                <a:pt x="534236" y="1854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45F703-C822-4A78-846B-3B70640ABD18}">
      <dsp:nvSpPr>
        <dsp:cNvPr id="0" name=""/>
        <dsp:cNvSpPr/>
      </dsp:nvSpPr>
      <dsp:spPr>
        <a:xfrm>
          <a:off x="2227223" y="1870278"/>
          <a:ext cx="132455" cy="10331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152"/>
              </a:lnTo>
              <a:lnTo>
                <a:pt x="132455" y="10331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F3EE89E-012C-4CDB-8728-6946807953DC}">
      <dsp:nvSpPr>
        <dsp:cNvPr id="0" name=""/>
        <dsp:cNvSpPr/>
      </dsp:nvSpPr>
      <dsp:spPr>
        <a:xfrm>
          <a:off x="2227223" y="1870278"/>
          <a:ext cx="132455" cy="406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6196"/>
              </a:lnTo>
              <a:lnTo>
                <a:pt x="132455" y="406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303E11-B822-4A49-AAD6-32B5A9756C62}">
      <dsp:nvSpPr>
        <dsp:cNvPr id="0" name=""/>
        <dsp:cNvSpPr/>
      </dsp:nvSpPr>
      <dsp:spPr>
        <a:xfrm>
          <a:off x="2580438" y="1243322"/>
          <a:ext cx="534236" cy="185437"/>
        </a:xfrm>
        <a:custGeom>
          <a:avLst/>
          <a:gdLst/>
          <a:ahLst/>
          <a:cxnLst/>
          <a:rect l="0" t="0" r="0" b="0"/>
          <a:pathLst>
            <a:path>
              <a:moveTo>
                <a:pt x="534236" y="0"/>
              </a:moveTo>
              <a:lnTo>
                <a:pt x="534236" y="92718"/>
              </a:lnTo>
              <a:lnTo>
                <a:pt x="0" y="92718"/>
              </a:lnTo>
              <a:lnTo>
                <a:pt x="0" y="1854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63D67D-0808-4BD2-8CEB-D94B9C6EEBEA}">
      <dsp:nvSpPr>
        <dsp:cNvPr id="0" name=""/>
        <dsp:cNvSpPr/>
      </dsp:nvSpPr>
      <dsp:spPr>
        <a:xfrm>
          <a:off x="1158749" y="1870278"/>
          <a:ext cx="132455" cy="10331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152"/>
              </a:lnTo>
              <a:lnTo>
                <a:pt x="132455" y="10331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BBFA28-F4FB-44C0-8B8E-1312ADCB1721}">
      <dsp:nvSpPr>
        <dsp:cNvPr id="0" name=""/>
        <dsp:cNvSpPr/>
      </dsp:nvSpPr>
      <dsp:spPr>
        <a:xfrm>
          <a:off x="1158749" y="1870278"/>
          <a:ext cx="132455" cy="406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6196"/>
              </a:lnTo>
              <a:lnTo>
                <a:pt x="132455" y="406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2C2B13-7013-48DE-B2A7-CDD6E587A01F}">
      <dsp:nvSpPr>
        <dsp:cNvPr id="0" name=""/>
        <dsp:cNvSpPr/>
      </dsp:nvSpPr>
      <dsp:spPr>
        <a:xfrm>
          <a:off x="1511964" y="1243322"/>
          <a:ext cx="1602710" cy="185437"/>
        </a:xfrm>
        <a:custGeom>
          <a:avLst/>
          <a:gdLst/>
          <a:ahLst/>
          <a:cxnLst/>
          <a:rect l="0" t="0" r="0" b="0"/>
          <a:pathLst>
            <a:path>
              <a:moveTo>
                <a:pt x="1602710" y="0"/>
              </a:moveTo>
              <a:lnTo>
                <a:pt x="1602710" y="92718"/>
              </a:lnTo>
              <a:lnTo>
                <a:pt x="0" y="92718"/>
              </a:lnTo>
              <a:lnTo>
                <a:pt x="0" y="1854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2E8D41F-334F-4DE0-A52E-BF4FB5E1B4B6}">
      <dsp:nvSpPr>
        <dsp:cNvPr id="0" name=""/>
        <dsp:cNvSpPr/>
      </dsp:nvSpPr>
      <dsp:spPr>
        <a:xfrm>
          <a:off x="90275" y="1870278"/>
          <a:ext cx="132455" cy="16601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60108"/>
              </a:lnTo>
              <a:lnTo>
                <a:pt x="132455" y="16601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95D50D5-0073-4393-8649-53BE186BA30A}">
      <dsp:nvSpPr>
        <dsp:cNvPr id="0" name=""/>
        <dsp:cNvSpPr/>
      </dsp:nvSpPr>
      <dsp:spPr>
        <a:xfrm>
          <a:off x="90275" y="1870278"/>
          <a:ext cx="132455" cy="10331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33152"/>
              </a:lnTo>
              <a:lnTo>
                <a:pt x="132455" y="10331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F07E43-D5F1-48E3-B404-841135BE49F4}">
      <dsp:nvSpPr>
        <dsp:cNvPr id="0" name=""/>
        <dsp:cNvSpPr/>
      </dsp:nvSpPr>
      <dsp:spPr>
        <a:xfrm>
          <a:off x="90275" y="1870278"/>
          <a:ext cx="132455" cy="4061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06196"/>
              </a:lnTo>
              <a:lnTo>
                <a:pt x="132455" y="40619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C1071D-382B-4AA7-B04F-1F0BEC19FB9B}">
      <dsp:nvSpPr>
        <dsp:cNvPr id="0" name=""/>
        <dsp:cNvSpPr/>
      </dsp:nvSpPr>
      <dsp:spPr>
        <a:xfrm>
          <a:off x="443490" y="1243322"/>
          <a:ext cx="2671184" cy="185437"/>
        </a:xfrm>
        <a:custGeom>
          <a:avLst/>
          <a:gdLst/>
          <a:ahLst/>
          <a:cxnLst/>
          <a:rect l="0" t="0" r="0" b="0"/>
          <a:pathLst>
            <a:path>
              <a:moveTo>
                <a:pt x="2671184" y="0"/>
              </a:moveTo>
              <a:lnTo>
                <a:pt x="2671184" y="92718"/>
              </a:lnTo>
              <a:lnTo>
                <a:pt x="0" y="92718"/>
              </a:lnTo>
              <a:lnTo>
                <a:pt x="0" y="1854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731449-31CA-4812-8397-2850C5AC4FE8}">
      <dsp:nvSpPr>
        <dsp:cNvPr id="0" name=""/>
        <dsp:cNvSpPr/>
      </dsp:nvSpPr>
      <dsp:spPr>
        <a:xfrm>
          <a:off x="2673156" y="801804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Website</a:t>
          </a:r>
        </a:p>
      </dsp:txBody>
      <dsp:txXfrm>
        <a:off x="2673156" y="801804"/>
        <a:ext cx="883036" cy="441518"/>
      </dsp:txXfrm>
    </dsp:sp>
    <dsp:sp modelId="{1BE44821-DEF7-4784-BA5C-F7E73B13F104}">
      <dsp:nvSpPr>
        <dsp:cNvPr id="0" name=""/>
        <dsp:cNvSpPr/>
      </dsp:nvSpPr>
      <dsp:spPr>
        <a:xfrm>
          <a:off x="1972" y="1428760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Home</a:t>
          </a:r>
        </a:p>
      </dsp:txBody>
      <dsp:txXfrm>
        <a:off x="1972" y="1428760"/>
        <a:ext cx="883036" cy="441518"/>
      </dsp:txXfrm>
    </dsp:sp>
    <dsp:sp modelId="{F5EFB60A-6A83-4476-BC12-86265D4EB9ED}">
      <dsp:nvSpPr>
        <dsp:cNvPr id="0" name=""/>
        <dsp:cNvSpPr/>
      </dsp:nvSpPr>
      <dsp:spPr>
        <a:xfrm>
          <a:off x="222731" y="2055715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Introduction</a:t>
          </a:r>
        </a:p>
      </dsp:txBody>
      <dsp:txXfrm>
        <a:off x="222731" y="2055715"/>
        <a:ext cx="883036" cy="441518"/>
      </dsp:txXfrm>
    </dsp:sp>
    <dsp:sp modelId="{20713774-0562-4749-9CE6-65F1739C7E6C}">
      <dsp:nvSpPr>
        <dsp:cNvPr id="0" name=""/>
        <dsp:cNvSpPr/>
      </dsp:nvSpPr>
      <dsp:spPr>
        <a:xfrm>
          <a:off x="222731" y="2682671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Why people love petshouse.com</a:t>
          </a:r>
        </a:p>
      </dsp:txBody>
      <dsp:txXfrm>
        <a:off x="222731" y="2682671"/>
        <a:ext cx="883036" cy="441518"/>
      </dsp:txXfrm>
    </dsp:sp>
    <dsp:sp modelId="{98A694B6-4B1E-44EE-A9C6-A3359AB26AD2}">
      <dsp:nvSpPr>
        <dsp:cNvPr id="0" name=""/>
        <dsp:cNvSpPr/>
      </dsp:nvSpPr>
      <dsp:spPr>
        <a:xfrm>
          <a:off x="222731" y="3309627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Contact us</a:t>
          </a:r>
        </a:p>
      </dsp:txBody>
      <dsp:txXfrm>
        <a:off x="222731" y="3309627"/>
        <a:ext cx="883036" cy="441518"/>
      </dsp:txXfrm>
    </dsp:sp>
    <dsp:sp modelId="{23F4724F-219D-4DC2-8625-4B97F50FACF2}">
      <dsp:nvSpPr>
        <dsp:cNvPr id="0" name=""/>
        <dsp:cNvSpPr/>
      </dsp:nvSpPr>
      <dsp:spPr>
        <a:xfrm>
          <a:off x="1070446" y="1428760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Dogs</a:t>
          </a:r>
        </a:p>
      </dsp:txBody>
      <dsp:txXfrm>
        <a:off x="1070446" y="1428760"/>
        <a:ext cx="883036" cy="441518"/>
      </dsp:txXfrm>
    </dsp:sp>
    <dsp:sp modelId="{95724E62-FB6B-4DA9-83B6-8F264F3CB84C}">
      <dsp:nvSpPr>
        <dsp:cNvPr id="0" name=""/>
        <dsp:cNvSpPr/>
      </dsp:nvSpPr>
      <dsp:spPr>
        <a:xfrm>
          <a:off x="1291205" y="2055715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Advertisement 001</a:t>
          </a:r>
        </a:p>
      </dsp:txBody>
      <dsp:txXfrm>
        <a:off x="1291205" y="2055715"/>
        <a:ext cx="883036" cy="441518"/>
      </dsp:txXfrm>
    </dsp:sp>
    <dsp:sp modelId="{62B1A44E-7025-4839-8F11-2BAC183F73DB}">
      <dsp:nvSpPr>
        <dsp:cNvPr id="0" name=""/>
        <dsp:cNvSpPr/>
      </dsp:nvSpPr>
      <dsp:spPr>
        <a:xfrm>
          <a:off x="1291205" y="2682671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Advertisement 002</a:t>
          </a:r>
        </a:p>
      </dsp:txBody>
      <dsp:txXfrm>
        <a:off x="1291205" y="2682671"/>
        <a:ext cx="883036" cy="441518"/>
      </dsp:txXfrm>
    </dsp:sp>
    <dsp:sp modelId="{B5DF03B4-6D9A-4AC0-A963-8F03EA4B5308}">
      <dsp:nvSpPr>
        <dsp:cNvPr id="0" name=""/>
        <dsp:cNvSpPr/>
      </dsp:nvSpPr>
      <dsp:spPr>
        <a:xfrm>
          <a:off x="2138919" y="1428760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Cats</a:t>
          </a:r>
        </a:p>
      </dsp:txBody>
      <dsp:txXfrm>
        <a:off x="2138919" y="1428760"/>
        <a:ext cx="883036" cy="441518"/>
      </dsp:txXfrm>
    </dsp:sp>
    <dsp:sp modelId="{475CD6F3-06FA-4C8C-871E-129C9681D4DF}">
      <dsp:nvSpPr>
        <dsp:cNvPr id="0" name=""/>
        <dsp:cNvSpPr/>
      </dsp:nvSpPr>
      <dsp:spPr>
        <a:xfrm>
          <a:off x="2359679" y="2055715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Advertisement 001</a:t>
          </a:r>
        </a:p>
      </dsp:txBody>
      <dsp:txXfrm>
        <a:off x="2359679" y="2055715"/>
        <a:ext cx="883036" cy="441518"/>
      </dsp:txXfrm>
    </dsp:sp>
    <dsp:sp modelId="{56F534B1-3DD7-4766-9824-67211F6E684C}">
      <dsp:nvSpPr>
        <dsp:cNvPr id="0" name=""/>
        <dsp:cNvSpPr/>
      </dsp:nvSpPr>
      <dsp:spPr>
        <a:xfrm>
          <a:off x="2359679" y="2682671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Advertisement 002</a:t>
          </a:r>
        </a:p>
      </dsp:txBody>
      <dsp:txXfrm>
        <a:off x="2359679" y="2682671"/>
        <a:ext cx="883036" cy="441518"/>
      </dsp:txXfrm>
    </dsp:sp>
    <dsp:sp modelId="{3EC0E961-774E-4DCF-A789-C64BA538A8C9}">
      <dsp:nvSpPr>
        <dsp:cNvPr id="0" name=""/>
        <dsp:cNvSpPr/>
      </dsp:nvSpPr>
      <dsp:spPr>
        <a:xfrm>
          <a:off x="3207393" y="1428760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Tips</a:t>
          </a:r>
        </a:p>
      </dsp:txBody>
      <dsp:txXfrm>
        <a:off x="3207393" y="1428760"/>
        <a:ext cx="883036" cy="441518"/>
      </dsp:txXfrm>
    </dsp:sp>
    <dsp:sp modelId="{E048666B-1BF5-4CCC-83B6-8700FB27FA35}">
      <dsp:nvSpPr>
        <dsp:cNvPr id="0" name=""/>
        <dsp:cNvSpPr/>
      </dsp:nvSpPr>
      <dsp:spPr>
        <a:xfrm>
          <a:off x="3428152" y="2055715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Tips for dogs</a:t>
          </a:r>
        </a:p>
      </dsp:txBody>
      <dsp:txXfrm>
        <a:off x="3428152" y="2055715"/>
        <a:ext cx="883036" cy="441518"/>
      </dsp:txXfrm>
    </dsp:sp>
    <dsp:sp modelId="{958D56E7-D457-40C0-9E21-8192DE42D2C8}">
      <dsp:nvSpPr>
        <dsp:cNvPr id="0" name=""/>
        <dsp:cNvSpPr/>
      </dsp:nvSpPr>
      <dsp:spPr>
        <a:xfrm>
          <a:off x="3428152" y="2682671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Tip for cats</a:t>
          </a:r>
        </a:p>
      </dsp:txBody>
      <dsp:txXfrm>
        <a:off x="3428152" y="2682671"/>
        <a:ext cx="883036" cy="441518"/>
      </dsp:txXfrm>
    </dsp:sp>
    <dsp:sp modelId="{91EA4719-AE6E-4F85-8CC6-C0084D988CB6}">
      <dsp:nvSpPr>
        <dsp:cNvPr id="0" name=""/>
        <dsp:cNvSpPr/>
      </dsp:nvSpPr>
      <dsp:spPr>
        <a:xfrm>
          <a:off x="3428152" y="3309627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Video for training the dogs</a:t>
          </a:r>
        </a:p>
      </dsp:txBody>
      <dsp:txXfrm>
        <a:off x="3428152" y="3309627"/>
        <a:ext cx="883036" cy="441518"/>
      </dsp:txXfrm>
    </dsp:sp>
    <dsp:sp modelId="{13D138AA-8C7C-4390-9296-E350037D7CEB}">
      <dsp:nvSpPr>
        <dsp:cNvPr id="0" name=""/>
        <dsp:cNvSpPr/>
      </dsp:nvSpPr>
      <dsp:spPr>
        <a:xfrm>
          <a:off x="4275867" y="1428760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Find a pet sitter</a:t>
          </a:r>
        </a:p>
      </dsp:txBody>
      <dsp:txXfrm>
        <a:off x="4275867" y="1428760"/>
        <a:ext cx="883036" cy="441518"/>
      </dsp:txXfrm>
    </dsp:sp>
    <dsp:sp modelId="{6B3F7F12-65F9-4B51-881B-527A18355D6D}">
      <dsp:nvSpPr>
        <dsp:cNvPr id="0" name=""/>
        <dsp:cNvSpPr/>
      </dsp:nvSpPr>
      <dsp:spPr>
        <a:xfrm>
          <a:off x="4496626" y="2055715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Dog walkers</a:t>
          </a:r>
        </a:p>
      </dsp:txBody>
      <dsp:txXfrm>
        <a:off x="4496626" y="2055715"/>
        <a:ext cx="883036" cy="441518"/>
      </dsp:txXfrm>
    </dsp:sp>
    <dsp:sp modelId="{7CAD1E7C-5650-4681-9185-2FACFDEDAFB7}">
      <dsp:nvSpPr>
        <dsp:cNvPr id="0" name=""/>
        <dsp:cNvSpPr/>
      </dsp:nvSpPr>
      <dsp:spPr>
        <a:xfrm>
          <a:off x="4496626" y="2682671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Pets sitter</a:t>
          </a:r>
        </a:p>
      </dsp:txBody>
      <dsp:txXfrm>
        <a:off x="4496626" y="2682671"/>
        <a:ext cx="883036" cy="441518"/>
      </dsp:txXfrm>
    </dsp:sp>
    <dsp:sp modelId="{0313C81B-884C-46F0-B6E6-F912A14E91DF}">
      <dsp:nvSpPr>
        <dsp:cNvPr id="0" name=""/>
        <dsp:cNvSpPr/>
      </dsp:nvSpPr>
      <dsp:spPr>
        <a:xfrm>
          <a:off x="4496626" y="3309627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Calculate fee</a:t>
          </a:r>
        </a:p>
      </dsp:txBody>
      <dsp:txXfrm>
        <a:off x="4496626" y="3309627"/>
        <a:ext cx="883036" cy="441518"/>
      </dsp:txXfrm>
    </dsp:sp>
    <dsp:sp modelId="{9617F21D-D603-42A0-B096-E8D484DB39E2}">
      <dsp:nvSpPr>
        <dsp:cNvPr id="0" name=""/>
        <dsp:cNvSpPr/>
      </dsp:nvSpPr>
      <dsp:spPr>
        <a:xfrm>
          <a:off x="5344341" y="1428760"/>
          <a:ext cx="883036" cy="44151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Registration</a:t>
          </a:r>
        </a:p>
      </dsp:txBody>
      <dsp:txXfrm>
        <a:off x="5344341" y="1428760"/>
        <a:ext cx="883036" cy="44151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8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Truong, Tuyet Khang</dc:creator>
  <cp:keywords/>
  <dc:description/>
  <cp:lastModifiedBy>Tuyet Khang Truong</cp:lastModifiedBy>
  <cp:revision>8</cp:revision>
  <dcterms:created xsi:type="dcterms:W3CDTF">2021-04-05T22:16:00Z</dcterms:created>
  <dcterms:modified xsi:type="dcterms:W3CDTF">2021-04-06T05:09:00Z</dcterms:modified>
</cp:coreProperties>
</file>