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3E6845F" w14:textId="77777777" w:rsidR="007E6DAE" w:rsidRPr="000F1198" w:rsidRDefault="007E6DAE" w:rsidP="00986190">
      <w:pPr>
        <w:tabs>
          <w:tab w:val="center" w:pos="1560"/>
        </w:tabs>
        <w:jc w:val="left"/>
        <w:rPr>
          <w:b/>
          <w:i/>
          <w:sz w:val="30"/>
          <w:szCs w:val="30"/>
          <w:lang w:val="vi-VN"/>
        </w:rPr>
      </w:pPr>
    </w:p>
    <w:p w14:paraId="4D711F8E" w14:textId="11DE763F" w:rsidR="007E6DAE" w:rsidRPr="000F1198" w:rsidRDefault="00387864" w:rsidP="004E0CE1">
      <w:pPr>
        <w:jc w:val="center"/>
        <w:rPr>
          <w:sz w:val="30"/>
          <w:szCs w:val="30"/>
          <w:lang w:val="es-ES"/>
        </w:rPr>
      </w:pPr>
      <w:r w:rsidRPr="000F1198">
        <w:rPr>
          <w:sz w:val="30"/>
          <w:szCs w:val="30"/>
          <w:lang w:val="es-ES"/>
        </w:rPr>
        <w:t>ĐẠI HỌC CẦN THƠ</w:t>
      </w:r>
    </w:p>
    <w:p w14:paraId="07D46BC6" w14:textId="77777777" w:rsidR="007E6DAE" w:rsidRPr="000F1198" w:rsidRDefault="00387864" w:rsidP="004E0CE1">
      <w:pPr>
        <w:jc w:val="center"/>
        <w:rPr>
          <w:b/>
          <w:sz w:val="30"/>
          <w:szCs w:val="30"/>
          <w:lang w:val="es-ES"/>
        </w:rPr>
      </w:pPr>
      <w:r w:rsidRPr="000F1198">
        <w:rPr>
          <w:b/>
          <w:sz w:val="30"/>
          <w:szCs w:val="30"/>
          <w:lang w:val="es-ES"/>
        </w:rPr>
        <w:t>TRƯỜNG CÔNG NGHỆ THÔNG TIN &amp; TRUYỀN THÔNG</w:t>
      </w:r>
    </w:p>
    <w:p w14:paraId="7B372E98" w14:textId="77777777" w:rsidR="007E6DAE" w:rsidRPr="000F1198" w:rsidRDefault="007E6DAE" w:rsidP="004E0CE1">
      <w:pPr>
        <w:jc w:val="center"/>
        <w:rPr>
          <w:b/>
          <w:sz w:val="30"/>
          <w:szCs w:val="30"/>
          <w:lang w:val="es-ES"/>
        </w:rPr>
      </w:pPr>
    </w:p>
    <w:p w14:paraId="0F0368BF" w14:textId="77777777" w:rsidR="007E6DAE" w:rsidRPr="000F1198" w:rsidRDefault="007E6DAE" w:rsidP="004E0CE1">
      <w:pPr>
        <w:jc w:val="center"/>
        <w:rPr>
          <w:sz w:val="30"/>
          <w:szCs w:val="30"/>
          <w:lang w:val="es-ES"/>
        </w:rPr>
      </w:pPr>
    </w:p>
    <w:p w14:paraId="10D60DAE" w14:textId="77777777" w:rsidR="007E6DAE" w:rsidRPr="000F1198" w:rsidRDefault="00387864" w:rsidP="004E0CE1">
      <w:pPr>
        <w:jc w:val="center"/>
        <w:rPr>
          <w:sz w:val="30"/>
          <w:szCs w:val="30"/>
          <w:lang w:val="es-ES"/>
        </w:rPr>
      </w:pPr>
      <w:r w:rsidRPr="000F1198">
        <w:rPr>
          <w:noProof/>
          <w:sz w:val="30"/>
          <w:szCs w:val="30"/>
          <w:lang w:val="vi-VN" w:eastAsia="vi-VN"/>
        </w:rPr>
        <w:drawing>
          <wp:inline distT="0" distB="0" distL="114300" distR="114300" wp14:anchorId="221E9BEE" wp14:editId="0B50C2AB">
            <wp:extent cx="1272540" cy="1188085"/>
            <wp:effectExtent l="0" t="0" r="7620" b="63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9"/>
                    <a:stretch>
                      <a:fillRect/>
                    </a:stretch>
                  </pic:blipFill>
                  <pic:spPr>
                    <a:xfrm>
                      <a:off x="0" y="0"/>
                      <a:ext cx="1272540" cy="1188085"/>
                    </a:xfrm>
                    <a:prstGeom prst="rect">
                      <a:avLst/>
                    </a:prstGeom>
                    <a:noFill/>
                    <a:ln>
                      <a:noFill/>
                    </a:ln>
                  </pic:spPr>
                </pic:pic>
              </a:graphicData>
            </a:graphic>
          </wp:inline>
        </w:drawing>
      </w:r>
    </w:p>
    <w:p w14:paraId="7ED778B7" w14:textId="77777777" w:rsidR="007E6DAE" w:rsidRPr="000F1198" w:rsidRDefault="007E6DAE" w:rsidP="004E0CE1">
      <w:pPr>
        <w:jc w:val="center"/>
        <w:rPr>
          <w:sz w:val="30"/>
          <w:szCs w:val="30"/>
          <w:lang w:val="es-ES"/>
        </w:rPr>
      </w:pPr>
    </w:p>
    <w:p w14:paraId="2B3F00A3" w14:textId="77777777" w:rsidR="007E6DAE" w:rsidRPr="000F1198" w:rsidRDefault="007E6DAE" w:rsidP="004E0CE1">
      <w:pPr>
        <w:jc w:val="center"/>
        <w:rPr>
          <w:b/>
          <w:sz w:val="30"/>
          <w:szCs w:val="30"/>
          <w:lang w:val="es-ES"/>
        </w:rPr>
      </w:pPr>
    </w:p>
    <w:p w14:paraId="367B89F6" w14:textId="54944603" w:rsidR="007E6DAE" w:rsidRPr="000F1198" w:rsidRDefault="000E5D28" w:rsidP="004E0CE1">
      <w:pPr>
        <w:jc w:val="center"/>
        <w:rPr>
          <w:sz w:val="30"/>
          <w:szCs w:val="30"/>
        </w:rPr>
      </w:pPr>
      <w:r w:rsidRPr="000F1198">
        <w:rPr>
          <w:sz w:val="30"/>
          <w:szCs w:val="30"/>
        </w:rPr>
        <w:t>NIÊN</w:t>
      </w:r>
      <w:r w:rsidRPr="000F1198">
        <w:rPr>
          <w:spacing w:val="-5"/>
          <w:sz w:val="30"/>
          <w:szCs w:val="30"/>
        </w:rPr>
        <w:t xml:space="preserve"> </w:t>
      </w:r>
      <w:r w:rsidRPr="000F1198">
        <w:rPr>
          <w:sz w:val="30"/>
          <w:szCs w:val="30"/>
        </w:rPr>
        <w:t>LUẬN</w:t>
      </w:r>
      <w:r w:rsidRPr="000F1198">
        <w:rPr>
          <w:spacing w:val="-5"/>
          <w:sz w:val="30"/>
          <w:szCs w:val="30"/>
        </w:rPr>
        <w:t xml:space="preserve"> </w:t>
      </w:r>
      <w:r w:rsidRPr="000F1198">
        <w:rPr>
          <w:sz w:val="30"/>
          <w:szCs w:val="30"/>
        </w:rPr>
        <w:t>-</w:t>
      </w:r>
      <w:r w:rsidRPr="000F1198">
        <w:rPr>
          <w:spacing w:val="-5"/>
          <w:sz w:val="30"/>
          <w:szCs w:val="30"/>
        </w:rPr>
        <w:t xml:space="preserve"> </w:t>
      </w:r>
      <w:r w:rsidR="007D72C3">
        <w:rPr>
          <w:spacing w:val="-4"/>
          <w:sz w:val="30"/>
          <w:szCs w:val="30"/>
        </w:rPr>
        <w:t>CT439</w:t>
      </w:r>
    </w:p>
    <w:p w14:paraId="13609FBE" w14:textId="77777777" w:rsidR="006E384F" w:rsidRPr="000F1198" w:rsidRDefault="006E384F" w:rsidP="004E0CE1">
      <w:pPr>
        <w:jc w:val="center"/>
        <w:rPr>
          <w:sz w:val="30"/>
          <w:szCs w:val="30"/>
        </w:rPr>
      </w:pPr>
      <w:r w:rsidRPr="000F1198">
        <w:rPr>
          <w:sz w:val="30"/>
          <w:szCs w:val="30"/>
        </w:rPr>
        <w:t>NGÀNH MẠNG MÁY TÍNH &amp; TRUYỀN THÔNG DỮ LIỆU</w:t>
      </w:r>
    </w:p>
    <w:p w14:paraId="3C686CEC" w14:textId="77777777" w:rsidR="007E6DAE" w:rsidRPr="000F1198" w:rsidRDefault="007E6DAE" w:rsidP="004E0CE1">
      <w:pPr>
        <w:jc w:val="center"/>
        <w:rPr>
          <w:sz w:val="30"/>
          <w:szCs w:val="30"/>
        </w:rPr>
      </w:pPr>
    </w:p>
    <w:p w14:paraId="0D276950" w14:textId="77777777" w:rsidR="007E6DAE" w:rsidRPr="000F1198" w:rsidRDefault="007E6DAE" w:rsidP="004E0CE1">
      <w:pPr>
        <w:jc w:val="center"/>
        <w:rPr>
          <w:b/>
          <w:bCs/>
          <w:sz w:val="30"/>
          <w:szCs w:val="30"/>
          <w:lang w:val="es-ES"/>
        </w:rPr>
      </w:pPr>
    </w:p>
    <w:p w14:paraId="3BFFD1CB" w14:textId="77777777" w:rsidR="007E6DAE" w:rsidRPr="000F1198" w:rsidRDefault="00387864" w:rsidP="004E0CE1">
      <w:pPr>
        <w:jc w:val="center"/>
        <w:rPr>
          <w:b/>
          <w:bCs/>
          <w:sz w:val="30"/>
          <w:szCs w:val="30"/>
          <w:lang w:val="es-ES"/>
        </w:rPr>
      </w:pPr>
      <w:r w:rsidRPr="000F1198">
        <w:rPr>
          <w:b/>
          <w:bCs/>
          <w:sz w:val="30"/>
          <w:szCs w:val="30"/>
          <w:lang w:val="es-ES"/>
        </w:rPr>
        <w:t>Đề tài</w:t>
      </w:r>
    </w:p>
    <w:p w14:paraId="60202745" w14:textId="77777777" w:rsidR="007E6DAE" w:rsidRPr="000F1198" w:rsidRDefault="007E6DAE" w:rsidP="004E0CE1">
      <w:pPr>
        <w:jc w:val="center"/>
        <w:rPr>
          <w:b/>
          <w:bCs/>
          <w:sz w:val="30"/>
          <w:szCs w:val="30"/>
          <w:lang w:val="es-ES"/>
        </w:rPr>
      </w:pPr>
    </w:p>
    <w:p w14:paraId="53D8EC71" w14:textId="60F700F4" w:rsidR="007E6DAE" w:rsidRPr="000F1198" w:rsidRDefault="000E7BF6" w:rsidP="004E0CE1">
      <w:pPr>
        <w:jc w:val="center"/>
        <w:rPr>
          <w:b/>
          <w:bCs/>
          <w:iCs/>
          <w:sz w:val="30"/>
          <w:szCs w:val="30"/>
          <w:lang w:val="es-ES"/>
        </w:rPr>
      </w:pPr>
      <w:r w:rsidRPr="000F1198">
        <w:rPr>
          <w:b/>
          <w:bCs/>
          <w:iCs/>
          <w:sz w:val="30"/>
          <w:szCs w:val="30"/>
          <w:lang w:val="es-ES"/>
        </w:rPr>
        <w:t>PHÁT TRIỂN WEB SERVER CONTROL – CICTADMIN</w:t>
      </w:r>
    </w:p>
    <w:p w14:paraId="400B5E63" w14:textId="77777777" w:rsidR="000E7BF6" w:rsidRPr="000F1198" w:rsidRDefault="000E7BF6" w:rsidP="004E0CE1">
      <w:pPr>
        <w:jc w:val="center"/>
        <w:rPr>
          <w:sz w:val="30"/>
          <w:szCs w:val="30"/>
          <w:lang w:val="es-ES"/>
        </w:rPr>
      </w:pPr>
    </w:p>
    <w:p w14:paraId="334A95AD" w14:textId="77777777" w:rsidR="00934ADC" w:rsidRPr="000F1198" w:rsidRDefault="00934ADC" w:rsidP="004E0CE1">
      <w:pPr>
        <w:jc w:val="center"/>
        <w:rPr>
          <w:b/>
          <w:bCs/>
          <w:iCs/>
          <w:sz w:val="30"/>
          <w:szCs w:val="30"/>
          <w:lang w:val="es-ES"/>
        </w:rPr>
      </w:pPr>
      <w:r w:rsidRPr="000F1198">
        <w:rPr>
          <w:b/>
          <w:bCs/>
          <w:iCs/>
          <w:sz w:val="30"/>
          <w:szCs w:val="30"/>
          <w:lang w:val="es-ES"/>
        </w:rPr>
        <w:t>Sinh viên: Đoàn Trương Gia Kiệt</w:t>
      </w:r>
    </w:p>
    <w:p w14:paraId="4F5CDB8C" w14:textId="36E53C3E" w:rsidR="00934ADC" w:rsidRPr="000F1198" w:rsidRDefault="00934ADC" w:rsidP="004E0CE1">
      <w:pPr>
        <w:jc w:val="center"/>
        <w:rPr>
          <w:b/>
          <w:bCs/>
          <w:iCs/>
          <w:sz w:val="30"/>
          <w:szCs w:val="30"/>
          <w:lang w:val="es-ES"/>
        </w:rPr>
      </w:pPr>
      <w:r w:rsidRPr="000F1198">
        <w:rPr>
          <w:b/>
          <w:bCs/>
          <w:iCs/>
          <w:sz w:val="30"/>
          <w:szCs w:val="30"/>
          <w:lang w:val="es-ES"/>
        </w:rPr>
        <w:t>Mã số : B2204943</w:t>
      </w:r>
    </w:p>
    <w:p w14:paraId="385F7190" w14:textId="77777777" w:rsidR="00934ADC" w:rsidRPr="000F1198" w:rsidRDefault="00934ADC" w:rsidP="004E0CE1">
      <w:pPr>
        <w:jc w:val="center"/>
        <w:rPr>
          <w:b/>
          <w:bCs/>
          <w:iCs/>
          <w:sz w:val="30"/>
          <w:szCs w:val="30"/>
          <w:lang w:val="es-ES"/>
        </w:rPr>
      </w:pPr>
      <w:r w:rsidRPr="000F1198">
        <w:rPr>
          <w:b/>
          <w:bCs/>
          <w:iCs/>
          <w:sz w:val="30"/>
          <w:szCs w:val="30"/>
          <w:lang w:val="es-ES"/>
        </w:rPr>
        <w:t>Khóa: K48</w:t>
      </w:r>
    </w:p>
    <w:p w14:paraId="6E53995C" w14:textId="77777777" w:rsidR="007E6DAE" w:rsidRPr="000F1198" w:rsidRDefault="007E6DAE" w:rsidP="004E0CE1">
      <w:pPr>
        <w:jc w:val="center"/>
        <w:rPr>
          <w:sz w:val="30"/>
          <w:szCs w:val="30"/>
          <w:lang w:val="es-ES"/>
        </w:rPr>
      </w:pPr>
    </w:p>
    <w:p w14:paraId="182F5C01" w14:textId="77777777" w:rsidR="007E6DAE" w:rsidRPr="000F1198" w:rsidRDefault="007E6DAE" w:rsidP="004E0CE1">
      <w:pPr>
        <w:jc w:val="center"/>
        <w:rPr>
          <w:sz w:val="30"/>
          <w:szCs w:val="30"/>
          <w:lang w:val="es-ES"/>
        </w:rPr>
      </w:pPr>
    </w:p>
    <w:p w14:paraId="6BE95652" w14:textId="77777777" w:rsidR="007E6DAE" w:rsidRPr="000F1198" w:rsidRDefault="007E6DAE" w:rsidP="004E0CE1">
      <w:pPr>
        <w:jc w:val="center"/>
        <w:rPr>
          <w:sz w:val="30"/>
          <w:szCs w:val="30"/>
          <w:lang w:val="vi-VN"/>
        </w:rPr>
      </w:pPr>
    </w:p>
    <w:p w14:paraId="3A3510EE" w14:textId="77777777" w:rsidR="00F04DD8" w:rsidRPr="000F1198" w:rsidRDefault="00F04DD8" w:rsidP="004E0CE1">
      <w:pPr>
        <w:jc w:val="center"/>
        <w:rPr>
          <w:sz w:val="30"/>
          <w:szCs w:val="30"/>
          <w:lang w:val="vi-VN"/>
        </w:rPr>
      </w:pPr>
    </w:p>
    <w:p w14:paraId="7D209E4B" w14:textId="77777777" w:rsidR="00F04DD8" w:rsidRPr="000F1198" w:rsidRDefault="00F04DD8" w:rsidP="004E0CE1">
      <w:pPr>
        <w:jc w:val="center"/>
        <w:rPr>
          <w:sz w:val="30"/>
          <w:szCs w:val="30"/>
          <w:lang w:val="vi-VN"/>
        </w:rPr>
      </w:pPr>
    </w:p>
    <w:p w14:paraId="5B781DC7" w14:textId="5AF7EC90" w:rsidR="007E6DAE" w:rsidRPr="000F1198" w:rsidRDefault="00387864" w:rsidP="004E0CE1">
      <w:pPr>
        <w:jc w:val="center"/>
        <w:rPr>
          <w:b/>
          <w:sz w:val="30"/>
          <w:szCs w:val="30"/>
          <w:lang w:val="vi-VN"/>
        </w:rPr>
        <w:sectPr w:rsidR="007E6DAE" w:rsidRPr="000F1198">
          <w:headerReference w:type="first" r:id="rId10"/>
          <w:pgSz w:w="11906" w:h="16838"/>
          <w:pgMar w:top="1701" w:right="1134" w:bottom="1701" w:left="1985" w:header="720" w:footer="720" w:gutter="0"/>
          <w:pgBorders>
            <w:top w:val="thinThickThinSmallGap" w:sz="24" w:space="1" w:color="auto"/>
            <w:left w:val="thinThickThinSmallGap" w:sz="24" w:space="4" w:color="auto"/>
            <w:bottom w:val="thinThickThinSmallGap" w:sz="24" w:space="1" w:color="auto"/>
            <w:right w:val="thinThickThinSmallGap" w:sz="24" w:space="4" w:color="auto"/>
          </w:pgBorders>
          <w:pgNumType w:start="1"/>
          <w:cols w:space="0"/>
          <w:titlePg/>
          <w:docGrid w:linePitch="360"/>
        </w:sectPr>
      </w:pPr>
      <w:r w:rsidRPr="000F1198">
        <w:rPr>
          <w:b/>
          <w:sz w:val="30"/>
          <w:szCs w:val="30"/>
          <w:lang w:val="es-ES"/>
        </w:rPr>
        <w:t xml:space="preserve">Cần Thơ, </w:t>
      </w:r>
      <w:r w:rsidR="007D72C3">
        <w:rPr>
          <w:b/>
          <w:sz w:val="30"/>
          <w:szCs w:val="30"/>
        </w:rPr>
        <w:t>4</w:t>
      </w:r>
      <w:r w:rsidRPr="000F1198">
        <w:rPr>
          <w:b/>
          <w:sz w:val="30"/>
          <w:szCs w:val="30"/>
          <w:lang w:val="es-ES"/>
        </w:rPr>
        <w:t>/</w:t>
      </w:r>
      <w:r w:rsidR="007D72C3">
        <w:rPr>
          <w:b/>
          <w:sz w:val="30"/>
          <w:szCs w:val="30"/>
          <w:lang w:val="es-ES"/>
        </w:rPr>
        <w:t>2026</w:t>
      </w:r>
    </w:p>
    <w:p w14:paraId="37A2BF2B" w14:textId="77777777" w:rsidR="00633074" w:rsidRPr="00A34668" w:rsidRDefault="00633074" w:rsidP="001760BA">
      <w:pPr>
        <w:jc w:val="center"/>
        <w:rPr>
          <w:sz w:val="30"/>
          <w:szCs w:val="30"/>
          <w:lang w:val="es-ES"/>
        </w:rPr>
      </w:pPr>
      <w:bookmarkStart w:id="0" w:name="_Toc183540392"/>
      <w:bookmarkStart w:id="1" w:name="_Toc13511"/>
      <w:bookmarkStart w:id="2" w:name="_Toc214968401"/>
      <w:r w:rsidRPr="00A34668">
        <w:rPr>
          <w:sz w:val="30"/>
          <w:szCs w:val="30"/>
          <w:lang w:val="es-ES"/>
        </w:rPr>
        <w:lastRenderedPageBreak/>
        <w:t>ĐẠI HỌC CẦN THƠ</w:t>
      </w:r>
    </w:p>
    <w:p w14:paraId="798CB8DF" w14:textId="77777777" w:rsidR="00633074" w:rsidRPr="00A34668" w:rsidRDefault="00633074" w:rsidP="001760BA">
      <w:pPr>
        <w:jc w:val="center"/>
        <w:rPr>
          <w:b/>
          <w:sz w:val="30"/>
          <w:szCs w:val="30"/>
          <w:lang w:val="es-ES"/>
        </w:rPr>
      </w:pPr>
      <w:r w:rsidRPr="00A34668">
        <w:rPr>
          <w:b/>
          <w:sz w:val="30"/>
          <w:szCs w:val="30"/>
          <w:lang w:val="es-ES"/>
        </w:rPr>
        <w:t>TRƯỜNG CÔNG NGHỆ THÔNG TIN &amp; TRUYỀN THÔNG</w:t>
      </w:r>
    </w:p>
    <w:p w14:paraId="269D4491" w14:textId="77777777" w:rsidR="00633074" w:rsidRPr="00A34668" w:rsidRDefault="00633074" w:rsidP="001760BA">
      <w:pPr>
        <w:jc w:val="center"/>
        <w:rPr>
          <w:b/>
          <w:sz w:val="30"/>
          <w:szCs w:val="30"/>
          <w:lang w:val="es-ES"/>
        </w:rPr>
      </w:pPr>
    </w:p>
    <w:p w14:paraId="7A5C2465" w14:textId="77777777" w:rsidR="00633074" w:rsidRPr="00A34668" w:rsidRDefault="00633074" w:rsidP="001760BA">
      <w:pPr>
        <w:jc w:val="center"/>
        <w:rPr>
          <w:sz w:val="30"/>
          <w:szCs w:val="30"/>
          <w:lang w:val="es-ES"/>
        </w:rPr>
      </w:pPr>
    </w:p>
    <w:p w14:paraId="3BED3FF6" w14:textId="77777777" w:rsidR="00633074" w:rsidRPr="00A34668" w:rsidRDefault="00633074" w:rsidP="001760BA">
      <w:pPr>
        <w:jc w:val="center"/>
        <w:rPr>
          <w:sz w:val="30"/>
          <w:szCs w:val="30"/>
          <w:lang w:val="es-ES"/>
        </w:rPr>
      </w:pPr>
      <w:r w:rsidRPr="00A34668">
        <w:rPr>
          <w:noProof/>
          <w:sz w:val="30"/>
          <w:szCs w:val="30"/>
          <w:lang w:val="vi-VN" w:eastAsia="vi-VN"/>
        </w:rPr>
        <w:drawing>
          <wp:inline distT="0" distB="0" distL="114300" distR="114300" wp14:anchorId="40BB3574" wp14:editId="68FE75A2">
            <wp:extent cx="1272540" cy="1188085"/>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9"/>
                    <a:stretch>
                      <a:fillRect/>
                    </a:stretch>
                  </pic:blipFill>
                  <pic:spPr>
                    <a:xfrm>
                      <a:off x="0" y="0"/>
                      <a:ext cx="1272540" cy="1188085"/>
                    </a:xfrm>
                    <a:prstGeom prst="rect">
                      <a:avLst/>
                    </a:prstGeom>
                    <a:noFill/>
                    <a:ln>
                      <a:noFill/>
                    </a:ln>
                  </pic:spPr>
                </pic:pic>
              </a:graphicData>
            </a:graphic>
          </wp:inline>
        </w:drawing>
      </w:r>
    </w:p>
    <w:p w14:paraId="17BB9138" w14:textId="77777777" w:rsidR="00633074" w:rsidRPr="00A34668" w:rsidRDefault="00633074" w:rsidP="001760BA">
      <w:pPr>
        <w:jc w:val="center"/>
        <w:rPr>
          <w:sz w:val="30"/>
          <w:szCs w:val="30"/>
          <w:lang w:val="es-ES"/>
        </w:rPr>
      </w:pPr>
    </w:p>
    <w:p w14:paraId="11BEC473" w14:textId="77777777" w:rsidR="00633074" w:rsidRPr="00A34668" w:rsidRDefault="00633074" w:rsidP="001760BA">
      <w:pPr>
        <w:jc w:val="center"/>
        <w:rPr>
          <w:b/>
          <w:sz w:val="30"/>
          <w:szCs w:val="30"/>
          <w:lang w:val="es-ES"/>
        </w:rPr>
      </w:pPr>
    </w:p>
    <w:p w14:paraId="5E831E9B" w14:textId="5506EF73" w:rsidR="00633074" w:rsidRPr="00A34668" w:rsidRDefault="00633074" w:rsidP="001760BA">
      <w:pPr>
        <w:jc w:val="center"/>
        <w:rPr>
          <w:sz w:val="30"/>
          <w:szCs w:val="30"/>
        </w:rPr>
      </w:pPr>
      <w:r w:rsidRPr="00A34668">
        <w:rPr>
          <w:sz w:val="30"/>
          <w:szCs w:val="30"/>
        </w:rPr>
        <w:t>NIÊN</w:t>
      </w:r>
      <w:r w:rsidRPr="00A34668">
        <w:rPr>
          <w:spacing w:val="-5"/>
          <w:sz w:val="30"/>
          <w:szCs w:val="30"/>
        </w:rPr>
        <w:t xml:space="preserve"> </w:t>
      </w:r>
      <w:r w:rsidRPr="00A34668">
        <w:rPr>
          <w:sz w:val="30"/>
          <w:szCs w:val="30"/>
        </w:rPr>
        <w:t>LUẬN</w:t>
      </w:r>
      <w:r w:rsidRPr="00A34668">
        <w:rPr>
          <w:spacing w:val="-6"/>
          <w:sz w:val="30"/>
          <w:szCs w:val="30"/>
        </w:rPr>
        <w:t xml:space="preserve"> </w:t>
      </w:r>
      <w:r w:rsidR="007D72C3">
        <w:rPr>
          <w:sz w:val="30"/>
          <w:szCs w:val="30"/>
        </w:rPr>
        <w:t>–</w:t>
      </w:r>
      <w:r w:rsidRPr="00A34668">
        <w:rPr>
          <w:spacing w:val="-5"/>
          <w:sz w:val="30"/>
          <w:szCs w:val="30"/>
        </w:rPr>
        <w:t xml:space="preserve"> </w:t>
      </w:r>
      <w:r w:rsidR="007D72C3">
        <w:rPr>
          <w:spacing w:val="-4"/>
          <w:sz w:val="30"/>
          <w:szCs w:val="30"/>
        </w:rPr>
        <w:t>CT439</w:t>
      </w:r>
    </w:p>
    <w:p w14:paraId="673A0E4D" w14:textId="77777777" w:rsidR="00633074" w:rsidRPr="00A34668" w:rsidRDefault="00633074" w:rsidP="001760BA">
      <w:pPr>
        <w:jc w:val="center"/>
        <w:rPr>
          <w:sz w:val="30"/>
          <w:szCs w:val="30"/>
        </w:rPr>
      </w:pPr>
      <w:r w:rsidRPr="00A34668">
        <w:rPr>
          <w:sz w:val="30"/>
          <w:szCs w:val="30"/>
        </w:rPr>
        <w:t>NGÀNH MẠNG MÁY TÍNH &amp; TRUYỀN THÔNG DỮ LIỆU</w:t>
      </w:r>
    </w:p>
    <w:p w14:paraId="394392B0" w14:textId="77777777" w:rsidR="00633074" w:rsidRPr="00A34668" w:rsidRDefault="00633074" w:rsidP="001760BA">
      <w:pPr>
        <w:jc w:val="center"/>
        <w:rPr>
          <w:sz w:val="30"/>
          <w:szCs w:val="30"/>
        </w:rPr>
      </w:pPr>
    </w:p>
    <w:p w14:paraId="705F474C" w14:textId="77777777" w:rsidR="00633074" w:rsidRPr="00A34668" w:rsidRDefault="00633074" w:rsidP="001760BA">
      <w:pPr>
        <w:jc w:val="center"/>
        <w:rPr>
          <w:b/>
          <w:bCs/>
          <w:sz w:val="30"/>
          <w:szCs w:val="30"/>
          <w:lang w:val="es-ES"/>
        </w:rPr>
      </w:pPr>
    </w:p>
    <w:p w14:paraId="123F14E4" w14:textId="77777777" w:rsidR="00633074" w:rsidRPr="00A34668" w:rsidRDefault="00633074" w:rsidP="001760BA">
      <w:pPr>
        <w:jc w:val="center"/>
        <w:rPr>
          <w:b/>
          <w:bCs/>
          <w:sz w:val="30"/>
          <w:szCs w:val="30"/>
          <w:lang w:val="es-ES"/>
        </w:rPr>
      </w:pPr>
      <w:r w:rsidRPr="00A34668">
        <w:rPr>
          <w:b/>
          <w:bCs/>
          <w:sz w:val="30"/>
          <w:szCs w:val="30"/>
          <w:lang w:val="es-ES"/>
        </w:rPr>
        <w:t>Đề tài</w:t>
      </w:r>
    </w:p>
    <w:p w14:paraId="1911200F" w14:textId="77777777" w:rsidR="00633074" w:rsidRPr="00A34668" w:rsidRDefault="00633074" w:rsidP="001760BA">
      <w:pPr>
        <w:jc w:val="center"/>
        <w:rPr>
          <w:b/>
          <w:bCs/>
          <w:sz w:val="30"/>
          <w:szCs w:val="30"/>
          <w:lang w:val="es-ES"/>
        </w:rPr>
      </w:pPr>
    </w:p>
    <w:p w14:paraId="41079FE3" w14:textId="78432F65" w:rsidR="00633074" w:rsidRPr="00A34668" w:rsidRDefault="00633074" w:rsidP="001760BA">
      <w:pPr>
        <w:jc w:val="center"/>
        <w:rPr>
          <w:b/>
          <w:bCs/>
          <w:iCs/>
          <w:sz w:val="30"/>
          <w:szCs w:val="30"/>
          <w:lang w:val="es-ES"/>
        </w:rPr>
      </w:pPr>
      <w:r w:rsidRPr="00A34668">
        <w:rPr>
          <w:b/>
          <w:bCs/>
          <w:iCs/>
          <w:sz w:val="30"/>
          <w:szCs w:val="30"/>
          <w:lang w:val="es-ES"/>
        </w:rPr>
        <w:t>PHÁT TRIỂN WEB SERVER CONTROL – CICTADMIN</w:t>
      </w:r>
    </w:p>
    <w:p w14:paraId="447E1B25" w14:textId="77777777" w:rsidR="003C26AE" w:rsidRPr="00A34668" w:rsidRDefault="003C26AE" w:rsidP="001760BA">
      <w:pPr>
        <w:jc w:val="center"/>
        <w:rPr>
          <w:b/>
          <w:bCs/>
          <w:iCs/>
          <w:sz w:val="30"/>
          <w:szCs w:val="30"/>
          <w:lang w:val="es-ES"/>
        </w:rPr>
      </w:pPr>
    </w:p>
    <w:p w14:paraId="5C8DA965" w14:textId="77777777" w:rsidR="00633074" w:rsidRPr="00A34668" w:rsidRDefault="00633074" w:rsidP="001760BA">
      <w:pPr>
        <w:jc w:val="center"/>
        <w:rPr>
          <w:sz w:val="30"/>
          <w:szCs w:val="30"/>
          <w:lang w:val="es-ES"/>
        </w:rPr>
      </w:pPr>
    </w:p>
    <w:p w14:paraId="5B124C46" w14:textId="4919A7B2" w:rsidR="003C26AE" w:rsidRPr="00A34668" w:rsidRDefault="003C26AE" w:rsidP="001760BA">
      <w:pPr>
        <w:jc w:val="center"/>
        <w:rPr>
          <w:b/>
          <w:bCs/>
          <w:iCs/>
          <w:sz w:val="30"/>
          <w:szCs w:val="30"/>
          <w:lang w:val="vi-VN"/>
        </w:rPr>
      </w:pPr>
      <w:r w:rsidRPr="00A34668">
        <w:rPr>
          <w:b/>
          <w:bCs/>
          <w:iCs/>
          <w:sz w:val="30"/>
          <w:szCs w:val="30"/>
          <w:lang w:val="es-ES"/>
        </w:rPr>
        <w:t>NGƯỜI HƯỚNG DẪN</w:t>
      </w:r>
      <w:r w:rsidRPr="00A34668">
        <w:rPr>
          <w:b/>
          <w:bCs/>
          <w:iCs/>
          <w:sz w:val="30"/>
          <w:szCs w:val="30"/>
          <w:lang w:val="vi-VN"/>
        </w:rPr>
        <w:t xml:space="preserve">      </w:t>
      </w:r>
      <w:r w:rsidRPr="00A34668">
        <w:rPr>
          <w:b/>
          <w:bCs/>
          <w:iCs/>
          <w:sz w:val="30"/>
          <w:szCs w:val="30"/>
          <w:lang w:val="vi-VN"/>
        </w:rPr>
        <w:tab/>
      </w:r>
      <w:r w:rsidRPr="00A34668">
        <w:rPr>
          <w:b/>
          <w:bCs/>
          <w:iCs/>
          <w:sz w:val="30"/>
          <w:szCs w:val="30"/>
          <w:lang w:val="vi-VN"/>
        </w:rPr>
        <w:tab/>
      </w:r>
      <w:r w:rsidRPr="00A34668">
        <w:rPr>
          <w:b/>
          <w:bCs/>
          <w:iCs/>
          <w:sz w:val="30"/>
          <w:szCs w:val="30"/>
          <w:lang w:val="vi-VN"/>
        </w:rPr>
        <w:tab/>
      </w:r>
      <w:r w:rsidRPr="00A34668">
        <w:rPr>
          <w:b/>
          <w:bCs/>
          <w:iCs/>
          <w:sz w:val="30"/>
          <w:szCs w:val="30"/>
          <w:lang w:val="es-ES"/>
        </w:rPr>
        <w:t>SINH VIÊN THỰC HIỆN</w:t>
      </w:r>
    </w:p>
    <w:p w14:paraId="15ADA42D" w14:textId="2DFE80C7" w:rsidR="003C26AE" w:rsidRPr="00A34668" w:rsidRDefault="003C26AE" w:rsidP="001760BA">
      <w:pPr>
        <w:ind w:firstLine="425"/>
        <w:jc w:val="center"/>
        <w:rPr>
          <w:b/>
          <w:bCs/>
          <w:iCs/>
          <w:sz w:val="30"/>
          <w:szCs w:val="30"/>
          <w:lang w:val="es-ES"/>
        </w:rPr>
      </w:pPr>
      <w:r w:rsidRPr="00A34668">
        <w:rPr>
          <w:b/>
          <w:bCs/>
          <w:iCs/>
          <w:sz w:val="30"/>
          <w:szCs w:val="30"/>
          <w:lang w:val="es-ES"/>
        </w:rPr>
        <w:t>TS. Lâm Chí Nguyện</w:t>
      </w:r>
      <w:r w:rsidRPr="00A34668">
        <w:rPr>
          <w:b/>
          <w:bCs/>
          <w:iCs/>
          <w:sz w:val="30"/>
          <w:szCs w:val="30"/>
          <w:lang w:val="vi-VN"/>
        </w:rPr>
        <w:t xml:space="preserve"> </w:t>
      </w:r>
      <w:r w:rsidRPr="00A34668">
        <w:rPr>
          <w:b/>
          <w:bCs/>
          <w:iCs/>
          <w:sz w:val="30"/>
          <w:szCs w:val="30"/>
          <w:lang w:val="vi-VN"/>
        </w:rPr>
        <w:tab/>
      </w:r>
      <w:r w:rsidRPr="00A34668">
        <w:rPr>
          <w:b/>
          <w:bCs/>
          <w:iCs/>
          <w:sz w:val="30"/>
          <w:szCs w:val="30"/>
          <w:lang w:val="vi-VN"/>
        </w:rPr>
        <w:tab/>
      </w:r>
      <w:r w:rsidRPr="00A34668">
        <w:rPr>
          <w:b/>
          <w:bCs/>
          <w:iCs/>
          <w:sz w:val="30"/>
          <w:szCs w:val="30"/>
          <w:lang w:val="vi-VN"/>
        </w:rPr>
        <w:tab/>
      </w:r>
      <w:r w:rsidR="00A618A0" w:rsidRPr="00A34668">
        <w:rPr>
          <w:b/>
          <w:bCs/>
          <w:iCs/>
          <w:sz w:val="30"/>
          <w:szCs w:val="30"/>
          <w:lang w:val="vi-VN"/>
        </w:rPr>
        <w:tab/>
      </w:r>
      <w:r w:rsidR="00A618A0" w:rsidRPr="00A34668">
        <w:rPr>
          <w:b/>
          <w:bCs/>
          <w:iCs/>
          <w:sz w:val="30"/>
          <w:szCs w:val="30"/>
          <w:lang w:val="vi-VN"/>
        </w:rPr>
        <w:tab/>
      </w:r>
      <w:r w:rsidR="002F4E06" w:rsidRPr="00A34668">
        <w:rPr>
          <w:b/>
          <w:bCs/>
          <w:iCs/>
          <w:sz w:val="30"/>
          <w:szCs w:val="30"/>
          <w:lang w:val="es-ES"/>
        </w:rPr>
        <w:t>Đoàn</w:t>
      </w:r>
      <w:r w:rsidR="002F4E06" w:rsidRPr="00A34668">
        <w:rPr>
          <w:b/>
          <w:bCs/>
          <w:iCs/>
          <w:sz w:val="30"/>
          <w:szCs w:val="30"/>
          <w:lang w:val="vi-VN"/>
        </w:rPr>
        <w:t xml:space="preserve"> Trương Gia Kiệt</w:t>
      </w:r>
    </w:p>
    <w:p w14:paraId="3B6F507E" w14:textId="768E03AA" w:rsidR="003C26AE" w:rsidRPr="00A34668" w:rsidRDefault="003C26AE" w:rsidP="001760BA">
      <w:pPr>
        <w:ind w:left="4675" w:firstLine="425"/>
        <w:jc w:val="center"/>
        <w:rPr>
          <w:b/>
          <w:bCs/>
          <w:iCs/>
          <w:sz w:val="30"/>
          <w:szCs w:val="30"/>
          <w:lang w:val="es-ES"/>
        </w:rPr>
      </w:pPr>
      <w:r w:rsidRPr="00A34668">
        <w:rPr>
          <w:b/>
          <w:bCs/>
          <w:iCs/>
          <w:sz w:val="30"/>
          <w:szCs w:val="30"/>
          <w:lang w:val="es-ES"/>
        </w:rPr>
        <w:t xml:space="preserve">MSSV: </w:t>
      </w:r>
      <w:r w:rsidR="002F4E06" w:rsidRPr="00A34668">
        <w:rPr>
          <w:b/>
          <w:bCs/>
          <w:iCs/>
          <w:sz w:val="30"/>
          <w:szCs w:val="30"/>
          <w:lang w:val="es-ES"/>
        </w:rPr>
        <w:t>B2204943</w:t>
      </w:r>
    </w:p>
    <w:p w14:paraId="386FCE29" w14:textId="77777777" w:rsidR="003C26AE" w:rsidRPr="00A34668" w:rsidRDefault="003C26AE" w:rsidP="001760BA">
      <w:pPr>
        <w:ind w:left="4675" w:firstLine="425"/>
        <w:jc w:val="center"/>
        <w:rPr>
          <w:sz w:val="30"/>
          <w:szCs w:val="30"/>
          <w:lang w:val="es-ES"/>
        </w:rPr>
      </w:pPr>
      <w:r w:rsidRPr="00A34668">
        <w:rPr>
          <w:b/>
          <w:bCs/>
          <w:iCs/>
          <w:sz w:val="30"/>
          <w:szCs w:val="30"/>
          <w:lang w:val="es-ES"/>
        </w:rPr>
        <w:t>Khóa: 48</w:t>
      </w:r>
    </w:p>
    <w:p w14:paraId="06D88165" w14:textId="3444D350" w:rsidR="003C26AE" w:rsidRPr="003C26AE" w:rsidRDefault="003C26AE" w:rsidP="001760BA">
      <w:pPr>
        <w:jc w:val="center"/>
        <w:rPr>
          <w:b/>
          <w:bCs/>
          <w:iCs/>
          <w:sz w:val="30"/>
          <w:szCs w:val="30"/>
          <w:lang w:val="vi-VN"/>
        </w:rPr>
      </w:pPr>
    </w:p>
    <w:p w14:paraId="0B17CC1D" w14:textId="77777777" w:rsidR="00633074" w:rsidRDefault="00633074" w:rsidP="001760BA">
      <w:pPr>
        <w:jc w:val="center"/>
        <w:rPr>
          <w:sz w:val="32"/>
          <w:szCs w:val="32"/>
          <w:lang w:val="es-ES"/>
        </w:rPr>
      </w:pPr>
    </w:p>
    <w:p w14:paraId="2AFE398C" w14:textId="77777777" w:rsidR="00633074" w:rsidRDefault="00633074" w:rsidP="001760BA">
      <w:pPr>
        <w:jc w:val="center"/>
        <w:rPr>
          <w:sz w:val="32"/>
          <w:szCs w:val="32"/>
          <w:lang w:val="vi-VN"/>
        </w:rPr>
      </w:pPr>
    </w:p>
    <w:p w14:paraId="71E39A3A" w14:textId="77777777" w:rsidR="00633074" w:rsidRDefault="00633074" w:rsidP="001760BA">
      <w:pPr>
        <w:jc w:val="center"/>
        <w:rPr>
          <w:sz w:val="32"/>
          <w:szCs w:val="32"/>
          <w:lang w:val="vi-VN"/>
        </w:rPr>
      </w:pPr>
    </w:p>
    <w:p w14:paraId="2864D152" w14:textId="3F9F3DF3" w:rsidR="00A618A0" w:rsidRPr="00F04DD8" w:rsidRDefault="00A618A0" w:rsidP="001760BA">
      <w:pPr>
        <w:jc w:val="center"/>
        <w:rPr>
          <w:b/>
          <w:sz w:val="30"/>
          <w:szCs w:val="30"/>
          <w:lang w:val="vi-VN"/>
        </w:rPr>
        <w:sectPr w:rsidR="00A618A0" w:rsidRPr="00F04DD8">
          <w:pgSz w:w="11906" w:h="16838"/>
          <w:pgMar w:top="1701" w:right="1134" w:bottom="1701" w:left="1985" w:header="720" w:footer="720" w:gutter="0"/>
          <w:pgBorders>
            <w:top w:val="thinThickThinSmallGap" w:sz="24" w:space="1" w:color="auto"/>
            <w:left w:val="thinThickThinSmallGap" w:sz="24" w:space="4" w:color="auto"/>
            <w:bottom w:val="thinThickThinSmallGap" w:sz="24" w:space="1" w:color="auto"/>
            <w:right w:val="thinThickThinSmallGap" w:sz="24" w:space="4" w:color="auto"/>
          </w:pgBorders>
          <w:pgNumType w:start="1"/>
          <w:cols w:space="0"/>
          <w:titlePg/>
          <w:docGrid w:linePitch="360"/>
        </w:sectPr>
      </w:pPr>
      <w:r>
        <w:rPr>
          <w:b/>
          <w:sz w:val="30"/>
          <w:szCs w:val="30"/>
          <w:lang w:val="es-ES"/>
        </w:rPr>
        <w:t xml:space="preserve">Cần Thơ, </w:t>
      </w:r>
      <w:r w:rsidR="007D72C3">
        <w:rPr>
          <w:b/>
          <w:sz w:val="30"/>
          <w:szCs w:val="30"/>
        </w:rPr>
        <w:t>4</w:t>
      </w:r>
      <w:r w:rsidR="007D72C3">
        <w:rPr>
          <w:b/>
          <w:sz w:val="30"/>
          <w:szCs w:val="30"/>
          <w:lang w:val="es-ES"/>
        </w:rPr>
        <w:t>/2026</w:t>
      </w:r>
    </w:p>
    <w:p w14:paraId="269BD3E8" w14:textId="75717D5E" w:rsidR="007E6DAE" w:rsidRDefault="00387864" w:rsidP="00986190">
      <w:pPr>
        <w:pStyle w:val="Heading1"/>
        <w:jc w:val="left"/>
        <w:rPr>
          <w:lang w:val="es-ES"/>
        </w:rPr>
      </w:pPr>
      <w:bookmarkStart w:id="3" w:name="_Toc217076355"/>
      <w:r>
        <w:rPr>
          <w:lang w:val="es-ES"/>
        </w:rPr>
        <w:t>NHẬN XÉT CỦA GIÁO VIÊN HƯỚNG DẪN</w:t>
      </w:r>
      <w:bookmarkEnd w:id="0"/>
      <w:bookmarkEnd w:id="1"/>
      <w:bookmarkEnd w:id="2"/>
      <w:bookmarkEnd w:id="3"/>
    </w:p>
    <w:p w14:paraId="431D2B6C" w14:textId="77777777" w:rsidR="007E6DAE" w:rsidRDefault="007E6DAE" w:rsidP="00986190">
      <w:pPr>
        <w:jc w:val="left"/>
        <w:rPr>
          <w:lang w:val="es-ES"/>
        </w:rPr>
      </w:pPr>
    </w:p>
    <w:p w14:paraId="5117944B" w14:textId="77777777" w:rsidR="007E6DAE" w:rsidRDefault="00387864" w:rsidP="00986190">
      <w:pPr>
        <w:jc w:val="left"/>
        <w:rPr>
          <w:lang w:val="es-ES"/>
        </w:rPr>
      </w:pPr>
      <w:r>
        <w:rPr>
          <w:lang w:val="es-ES"/>
        </w:rPr>
        <w:t>.………...………...………...………...………...………...………...…………………</w:t>
      </w:r>
    </w:p>
    <w:p w14:paraId="10A0D4B8" w14:textId="77777777" w:rsidR="007E6DAE" w:rsidRDefault="00387864" w:rsidP="00986190">
      <w:pPr>
        <w:jc w:val="left"/>
        <w:rPr>
          <w:lang w:val="es-ES"/>
        </w:rPr>
      </w:pPr>
      <w:r>
        <w:rPr>
          <w:lang w:val="es-ES"/>
        </w:rPr>
        <w:t>.………...………...………...………...………...………...………...…………………</w:t>
      </w:r>
    </w:p>
    <w:p w14:paraId="050D57A9" w14:textId="77777777" w:rsidR="007E6DAE" w:rsidRDefault="00387864" w:rsidP="00986190">
      <w:pPr>
        <w:jc w:val="left"/>
        <w:rPr>
          <w:lang w:val="es-ES"/>
        </w:rPr>
      </w:pPr>
      <w:r>
        <w:rPr>
          <w:lang w:val="es-ES"/>
        </w:rPr>
        <w:t>.………...………...………...………...………...………...………...………………………….………...………...………...………...………...………...………...………………………….………...………...………...………...………...………...………...………………………….………...………...………...………...………...………...………...………………………….………...………...………...………...………...………...………...………………………….………...………...………...………...………...………...………...………………………….………...………...………...………...………...………...………...………………………….………...………...………...………...………...………...………...………………………….………...………...………...………...………...………...………...………………………….………...………...………...………...………...………...………...………………………….………...………...………...………...………...………...………...………………………….………...………...………...………...………...………...………...………………………….………...………...………...………...………...………...………...………………………….………...………...………...………...………...………...………...………………………….………...………...………...………...………...………...………...………………………….………...………...………...………...………...………...………...………………………….………...………...………...………...………...………...………...………………………….………...………...………...………...………...………...………...………………………….………...………...………...………...………...………...………...………………………….………...………...………...………...………...………...………...………………………….………...………...………...………...………...………...………...……………………………………………</w:t>
      </w:r>
    </w:p>
    <w:p w14:paraId="6BE8A670" w14:textId="77777777" w:rsidR="007E6DAE" w:rsidRDefault="007E6DAE" w:rsidP="00986190">
      <w:pPr>
        <w:jc w:val="left"/>
        <w:rPr>
          <w:lang w:val="es-ES"/>
        </w:rPr>
      </w:pPr>
    </w:p>
    <w:p w14:paraId="574611CB" w14:textId="6BEC4701" w:rsidR="007E6DAE" w:rsidRDefault="00387864" w:rsidP="00986190">
      <w:pPr>
        <w:ind w:left="3885" w:firstLine="259"/>
        <w:jc w:val="left"/>
        <w:rPr>
          <w:szCs w:val="26"/>
          <w:lang w:val="es-ES"/>
        </w:rPr>
      </w:pPr>
      <w:r>
        <w:rPr>
          <w:rFonts w:eastAsia="SimSun"/>
          <w:color w:val="000000"/>
          <w:szCs w:val="26"/>
          <w:lang w:val="es-ES" w:bidi="ar"/>
        </w:rPr>
        <w:t xml:space="preserve">Cần Thơ, ngày … … tháng … … năm </w:t>
      </w:r>
      <w:r w:rsidR="007D72C3">
        <w:rPr>
          <w:rFonts w:eastAsia="SimSun"/>
          <w:color w:val="000000"/>
          <w:szCs w:val="26"/>
          <w:lang w:val="es-ES" w:bidi="ar"/>
        </w:rPr>
        <w:t>2026</w:t>
      </w:r>
    </w:p>
    <w:p w14:paraId="3625835F" w14:textId="77777777" w:rsidR="007E6DAE" w:rsidRDefault="007E6DAE" w:rsidP="00986190">
      <w:pPr>
        <w:ind w:left="5180" w:firstLineChars="50" w:firstLine="50"/>
        <w:jc w:val="left"/>
        <w:rPr>
          <w:rFonts w:eastAsia="SimSun"/>
          <w:b/>
          <w:bCs/>
          <w:color w:val="000000"/>
          <w:sz w:val="10"/>
          <w:szCs w:val="10"/>
          <w:lang w:val="es-ES" w:bidi="ar"/>
        </w:rPr>
      </w:pPr>
    </w:p>
    <w:p w14:paraId="582D9932" w14:textId="6B2FC6EC" w:rsidR="007E6DAE" w:rsidRDefault="00387864" w:rsidP="00986190">
      <w:pPr>
        <w:ind w:left="5180" w:firstLineChars="50" w:firstLine="131"/>
        <w:jc w:val="left"/>
        <w:rPr>
          <w:szCs w:val="26"/>
          <w:lang w:val="es-ES"/>
        </w:rPr>
      </w:pPr>
      <w:r>
        <w:rPr>
          <w:rFonts w:eastAsia="SimSun"/>
          <w:b/>
          <w:bCs/>
          <w:color w:val="000000"/>
          <w:szCs w:val="26"/>
          <w:lang w:val="es-ES" w:bidi="ar"/>
        </w:rPr>
        <w:t>Giáo viên hướng dẫn</w:t>
      </w:r>
    </w:p>
    <w:p w14:paraId="685AEA27" w14:textId="77777777" w:rsidR="007E6DAE" w:rsidRDefault="007E6DAE" w:rsidP="00986190">
      <w:pPr>
        <w:jc w:val="left"/>
        <w:rPr>
          <w:rFonts w:eastAsia="SimSun"/>
          <w:color w:val="000000"/>
          <w:szCs w:val="26"/>
          <w:lang w:val="es-ES" w:bidi="ar"/>
        </w:rPr>
      </w:pPr>
    </w:p>
    <w:p w14:paraId="02D5D5F4" w14:textId="77777777" w:rsidR="007E6DAE" w:rsidRDefault="007E6DAE" w:rsidP="00986190">
      <w:pPr>
        <w:jc w:val="left"/>
        <w:rPr>
          <w:rFonts w:eastAsia="SimSun"/>
          <w:color w:val="000000"/>
          <w:szCs w:val="26"/>
          <w:lang w:val="es-ES" w:bidi="ar"/>
        </w:rPr>
      </w:pPr>
    </w:p>
    <w:p w14:paraId="607DA7D0" w14:textId="77777777" w:rsidR="007E6DAE" w:rsidRDefault="00387864" w:rsidP="00986190">
      <w:pPr>
        <w:jc w:val="left"/>
        <w:rPr>
          <w:lang w:val="es-ES"/>
        </w:rPr>
      </w:pPr>
      <w:r>
        <w:rPr>
          <w:lang w:val="es-ES"/>
        </w:rPr>
        <w:br w:type="page"/>
      </w:r>
    </w:p>
    <w:p w14:paraId="30FD1E07" w14:textId="0FA262AE" w:rsidR="007E6DAE" w:rsidRPr="00F26FD9" w:rsidRDefault="00387864" w:rsidP="00F26FD9">
      <w:pPr>
        <w:pStyle w:val="Heading1"/>
        <w:jc w:val="left"/>
        <w:rPr>
          <w:lang w:val="es-ES"/>
        </w:rPr>
      </w:pPr>
      <w:bookmarkStart w:id="4" w:name="_Toc23419"/>
      <w:bookmarkStart w:id="5" w:name="_Toc183540394"/>
      <w:bookmarkStart w:id="6" w:name="_Toc214968402"/>
      <w:bookmarkStart w:id="7" w:name="_Toc217076356"/>
      <w:bookmarkStart w:id="8" w:name="_GoBack"/>
      <w:r>
        <w:rPr>
          <w:lang w:val="es-ES"/>
        </w:rPr>
        <w:t>MỤC LỤC</w:t>
      </w:r>
      <w:bookmarkEnd w:id="4"/>
      <w:bookmarkEnd w:id="5"/>
      <w:bookmarkEnd w:id="6"/>
      <w:bookmarkEnd w:id="7"/>
    </w:p>
    <w:bookmarkEnd w:id="8"/>
    <w:p w14:paraId="7975BC7E" w14:textId="77777777" w:rsidR="007E6DAE" w:rsidRDefault="007E6DAE" w:rsidP="00986190">
      <w:pPr>
        <w:jc w:val="left"/>
        <w:rPr>
          <w:sz w:val="10"/>
          <w:szCs w:val="10"/>
          <w:lang w:val="es-ES"/>
        </w:rPr>
      </w:pPr>
    </w:p>
    <w:p w14:paraId="34CBE3F2" w14:textId="6287AAFB" w:rsidR="006924C6" w:rsidRDefault="0038275F" w:rsidP="006924C6">
      <w:pPr>
        <w:pStyle w:val="TOC1"/>
        <w:tabs>
          <w:tab w:val="right" w:leader="dot" w:pos="9061"/>
        </w:tabs>
        <w:jc w:val="left"/>
        <w:rPr>
          <w:rFonts w:asciiTheme="minorHAnsi" w:eastAsiaTheme="minorEastAsia" w:hAnsiTheme="minorHAnsi" w:cstheme="minorBidi"/>
          <w:noProof/>
          <w:sz w:val="22"/>
          <w:szCs w:val="22"/>
          <w:lang w:eastAsia="en-US"/>
        </w:rPr>
      </w:pPr>
      <w:r>
        <w:fldChar w:fldCharType="begin"/>
      </w:r>
      <w:r>
        <w:instrText xml:space="preserve"> TOC \o "1-4" \h \z \u </w:instrText>
      </w:r>
      <w:r>
        <w:fldChar w:fldCharType="separate"/>
      </w:r>
      <w:hyperlink w:anchor="_Toc217076355" w:history="1">
        <w:r w:rsidR="006924C6" w:rsidRPr="004D69AB">
          <w:rPr>
            <w:rStyle w:val="Hyperlink"/>
            <w:noProof/>
            <w:lang w:val="es-ES"/>
          </w:rPr>
          <w:t>NHẬN XÉT CỦA GIÁO VIÊN HƯỚNG DẪN</w:t>
        </w:r>
        <w:r w:rsidR="006924C6">
          <w:rPr>
            <w:noProof/>
            <w:webHidden/>
          </w:rPr>
          <w:tab/>
        </w:r>
        <w:r w:rsidR="006924C6">
          <w:rPr>
            <w:noProof/>
            <w:webHidden/>
          </w:rPr>
          <w:fldChar w:fldCharType="begin"/>
        </w:r>
        <w:r w:rsidR="006924C6">
          <w:rPr>
            <w:noProof/>
            <w:webHidden/>
          </w:rPr>
          <w:instrText xml:space="preserve"> PAGEREF _Toc217076355 \h </w:instrText>
        </w:r>
        <w:r w:rsidR="006924C6">
          <w:rPr>
            <w:noProof/>
            <w:webHidden/>
          </w:rPr>
        </w:r>
        <w:r w:rsidR="006924C6">
          <w:rPr>
            <w:noProof/>
            <w:webHidden/>
          </w:rPr>
          <w:fldChar w:fldCharType="separate"/>
        </w:r>
        <w:r w:rsidR="008D41F0">
          <w:rPr>
            <w:noProof/>
            <w:webHidden/>
          </w:rPr>
          <w:t>i</w:t>
        </w:r>
        <w:r w:rsidR="006924C6">
          <w:rPr>
            <w:noProof/>
            <w:webHidden/>
          </w:rPr>
          <w:fldChar w:fldCharType="end"/>
        </w:r>
      </w:hyperlink>
    </w:p>
    <w:p w14:paraId="0CF49056" w14:textId="5AF10699" w:rsidR="006924C6" w:rsidRDefault="00FD2F59" w:rsidP="006924C6">
      <w:pPr>
        <w:pStyle w:val="TOC1"/>
        <w:tabs>
          <w:tab w:val="right" w:leader="dot" w:pos="9061"/>
        </w:tabs>
        <w:jc w:val="left"/>
        <w:rPr>
          <w:rFonts w:asciiTheme="minorHAnsi" w:eastAsiaTheme="minorEastAsia" w:hAnsiTheme="minorHAnsi" w:cstheme="minorBidi"/>
          <w:noProof/>
          <w:sz w:val="22"/>
          <w:szCs w:val="22"/>
          <w:lang w:eastAsia="en-US"/>
        </w:rPr>
      </w:pPr>
      <w:hyperlink w:anchor="_Toc217076356" w:history="1">
        <w:r w:rsidR="006924C6" w:rsidRPr="004D69AB">
          <w:rPr>
            <w:rStyle w:val="Hyperlink"/>
            <w:noProof/>
            <w:lang w:val="es-ES"/>
          </w:rPr>
          <w:t>MỤC LỤC</w:t>
        </w:r>
        <w:r w:rsidR="006924C6">
          <w:rPr>
            <w:noProof/>
            <w:webHidden/>
          </w:rPr>
          <w:tab/>
        </w:r>
        <w:r w:rsidR="006924C6">
          <w:rPr>
            <w:noProof/>
            <w:webHidden/>
          </w:rPr>
          <w:fldChar w:fldCharType="begin"/>
        </w:r>
        <w:r w:rsidR="006924C6">
          <w:rPr>
            <w:noProof/>
            <w:webHidden/>
          </w:rPr>
          <w:instrText xml:space="preserve"> PAGEREF _Toc217076356 \h </w:instrText>
        </w:r>
        <w:r w:rsidR="006924C6">
          <w:rPr>
            <w:noProof/>
            <w:webHidden/>
          </w:rPr>
        </w:r>
        <w:r w:rsidR="006924C6">
          <w:rPr>
            <w:noProof/>
            <w:webHidden/>
          </w:rPr>
          <w:fldChar w:fldCharType="separate"/>
        </w:r>
        <w:r w:rsidR="008D41F0">
          <w:rPr>
            <w:noProof/>
            <w:webHidden/>
          </w:rPr>
          <w:t>ii</w:t>
        </w:r>
        <w:r w:rsidR="006924C6">
          <w:rPr>
            <w:noProof/>
            <w:webHidden/>
          </w:rPr>
          <w:fldChar w:fldCharType="end"/>
        </w:r>
      </w:hyperlink>
    </w:p>
    <w:p w14:paraId="1D51E96B" w14:textId="18CAE7FD" w:rsidR="006924C6" w:rsidRDefault="00FD2F59" w:rsidP="006924C6">
      <w:pPr>
        <w:pStyle w:val="TOC1"/>
        <w:tabs>
          <w:tab w:val="right" w:leader="dot" w:pos="9061"/>
        </w:tabs>
        <w:jc w:val="left"/>
        <w:rPr>
          <w:rFonts w:asciiTheme="minorHAnsi" w:eastAsiaTheme="minorEastAsia" w:hAnsiTheme="minorHAnsi" w:cstheme="minorBidi"/>
          <w:noProof/>
          <w:sz w:val="22"/>
          <w:szCs w:val="22"/>
          <w:lang w:eastAsia="en-US"/>
        </w:rPr>
      </w:pPr>
      <w:hyperlink w:anchor="_Toc217076357" w:history="1">
        <w:r w:rsidR="006924C6" w:rsidRPr="004D69AB">
          <w:rPr>
            <w:rStyle w:val="Hyperlink"/>
            <w:noProof/>
          </w:rPr>
          <w:t>DANH MỤC BẢNG</w:t>
        </w:r>
        <w:r w:rsidR="006924C6">
          <w:rPr>
            <w:noProof/>
            <w:webHidden/>
          </w:rPr>
          <w:tab/>
        </w:r>
        <w:r w:rsidR="006924C6">
          <w:rPr>
            <w:noProof/>
            <w:webHidden/>
          </w:rPr>
          <w:fldChar w:fldCharType="begin"/>
        </w:r>
        <w:r w:rsidR="006924C6">
          <w:rPr>
            <w:noProof/>
            <w:webHidden/>
          </w:rPr>
          <w:instrText xml:space="preserve"> PAGEREF _Toc217076357 \h </w:instrText>
        </w:r>
        <w:r w:rsidR="006924C6">
          <w:rPr>
            <w:noProof/>
            <w:webHidden/>
          </w:rPr>
        </w:r>
        <w:r w:rsidR="006924C6">
          <w:rPr>
            <w:noProof/>
            <w:webHidden/>
          </w:rPr>
          <w:fldChar w:fldCharType="separate"/>
        </w:r>
        <w:r w:rsidR="008D41F0">
          <w:rPr>
            <w:noProof/>
            <w:webHidden/>
          </w:rPr>
          <w:t>v</w:t>
        </w:r>
        <w:r w:rsidR="006924C6">
          <w:rPr>
            <w:noProof/>
            <w:webHidden/>
          </w:rPr>
          <w:fldChar w:fldCharType="end"/>
        </w:r>
      </w:hyperlink>
    </w:p>
    <w:p w14:paraId="6A746DDC" w14:textId="1CE08D0D" w:rsidR="006924C6" w:rsidRDefault="00FD2F59" w:rsidP="006924C6">
      <w:pPr>
        <w:pStyle w:val="TOC1"/>
        <w:tabs>
          <w:tab w:val="right" w:leader="dot" w:pos="9061"/>
        </w:tabs>
        <w:jc w:val="left"/>
        <w:rPr>
          <w:rFonts w:asciiTheme="minorHAnsi" w:eastAsiaTheme="minorEastAsia" w:hAnsiTheme="minorHAnsi" w:cstheme="minorBidi"/>
          <w:noProof/>
          <w:sz w:val="22"/>
          <w:szCs w:val="22"/>
          <w:lang w:eastAsia="en-US"/>
        </w:rPr>
      </w:pPr>
      <w:hyperlink w:anchor="_Toc217076358" w:history="1">
        <w:r w:rsidR="006924C6" w:rsidRPr="004D69AB">
          <w:rPr>
            <w:rStyle w:val="Hyperlink"/>
            <w:noProof/>
          </w:rPr>
          <w:t>DANH MỤC HÌNH ẢNH</w:t>
        </w:r>
        <w:r w:rsidR="006924C6">
          <w:rPr>
            <w:noProof/>
            <w:webHidden/>
          </w:rPr>
          <w:tab/>
        </w:r>
        <w:r w:rsidR="006924C6">
          <w:rPr>
            <w:noProof/>
            <w:webHidden/>
          </w:rPr>
          <w:fldChar w:fldCharType="begin"/>
        </w:r>
        <w:r w:rsidR="006924C6">
          <w:rPr>
            <w:noProof/>
            <w:webHidden/>
          </w:rPr>
          <w:instrText xml:space="preserve"> PAGEREF _Toc217076358 \h </w:instrText>
        </w:r>
        <w:r w:rsidR="006924C6">
          <w:rPr>
            <w:noProof/>
            <w:webHidden/>
          </w:rPr>
        </w:r>
        <w:r w:rsidR="006924C6">
          <w:rPr>
            <w:noProof/>
            <w:webHidden/>
          </w:rPr>
          <w:fldChar w:fldCharType="separate"/>
        </w:r>
        <w:r w:rsidR="008D41F0">
          <w:rPr>
            <w:noProof/>
            <w:webHidden/>
          </w:rPr>
          <w:t>vi</w:t>
        </w:r>
        <w:r w:rsidR="006924C6">
          <w:rPr>
            <w:noProof/>
            <w:webHidden/>
          </w:rPr>
          <w:fldChar w:fldCharType="end"/>
        </w:r>
      </w:hyperlink>
    </w:p>
    <w:p w14:paraId="0FA76F69" w14:textId="48468197" w:rsidR="006924C6" w:rsidRDefault="00FD2F59" w:rsidP="006924C6">
      <w:pPr>
        <w:pStyle w:val="TOC1"/>
        <w:tabs>
          <w:tab w:val="right" w:leader="dot" w:pos="9061"/>
        </w:tabs>
        <w:jc w:val="left"/>
        <w:rPr>
          <w:rFonts w:asciiTheme="minorHAnsi" w:eastAsiaTheme="minorEastAsia" w:hAnsiTheme="minorHAnsi" w:cstheme="minorBidi"/>
          <w:noProof/>
          <w:sz w:val="22"/>
          <w:szCs w:val="22"/>
          <w:lang w:eastAsia="en-US"/>
        </w:rPr>
      </w:pPr>
      <w:hyperlink w:anchor="_Toc217076359" w:history="1">
        <w:r w:rsidR="006924C6" w:rsidRPr="004D69AB">
          <w:rPr>
            <w:rStyle w:val="Hyperlink"/>
            <w:noProof/>
            <w:lang w:val="vi-VN"/>
          </w:rPr>
          <w:t>DANH MỤC TỪ VIẾT TẮT</w:t>
        </w:r>
        <w:r w:rsidR="006924C6">
          <w:rPr>
            <w:noProof/>
            <w:webHidden/>
          </w:rPr>
          <w:tab/>
        </w:r>
        <w:r w:rsidR="006924C6">
          <w:rPr>
            <w:noProof/>
            <w:webHidden/>
          </w:rPr>
          <w:fldChar w:fldCharType="begin"/>
        </w:r>
        <w:r w:rsidR="006924C6">
          <w:rPr>
            <w:noProof/>
            <w:webHidden/>
          </w:rPr>
          <w:instrText xml:space="preserve"> PAGEREF _Toc217076359 \h </w:instrText>
        </w:r>
        <w:r w:rsidR="006924C6">
          <w:rPr>
            <w:noProof/>
            <w:webHidden/>
          </w:rPr>
        </w:r>
        <w:r w:rsidR="006924C6">
          <w:rPr>
            <w:noProof/>
            <w:webHidden/>
          </w:rPr>
          <w:fldChar w:fldCharType="separate"/>
        </w:r>
        <w:r w:rsidR="008D41F0">
          <w:rPr>
            <w:noProof/>
            <w:webHidden/>
          </w:rPr>
          <w:t>vii</w:t>
        </w:r>
        <w:r w:rsidR="006924C6">
          <w:rPr>
            <w:noProof/>
            <w:webHidden/>
          </w:rPr>
          <w:fldChar w:fldCharType="end"/>
        </w:r>
      </w:hyperlink>
    </w:p>
    <w:p w14:paraId="2569C47F" w14:textId="459426C9" w:rsidR="006924C6" w:rsidRDefault="00FD2F59" w:rsidP="006924C6">
      <w:pPr>
        <w:pStyle w:val="TOC1"/>
        <w:tabs>
          <w:tab w:val="right" w:leader="dot" w:pos="9061"/>
        </w:tabs>
        <w:jc w:val="left"/>
        <w:rPr>
          <w:rFonts w:asciiTheme="minorHAnsi" w:eastAsiaTheme="minorEastAsia" w:hAnsiTheme="minorHAnsi" w:cstheme="minorBidi"/>
          <w:noProof/>
          <w:sz w:val="22"/>
          <w:szCs w:val="22"/>
          <w:lang w:eastAsia="en-US"/>
        </w:rPr>
      </w:pPr>
      <w:hyperlink w:anchor="_Toc217076360" w:history="1">
        <w:r w:rsidR="006924C6" w:rsidRPr="004D69AB">
          <w:rPr>
            <w:rStyle w:val="Hyperlink"/>
            <w:noProof/>
          </w:rPr>
          <w:t>TÓM TẮT</w:t>
        </w:r>
        <w:r w:rsidR="006924C6">
          <w:rPr>
            <w:noProof/>
            <w:webHidden/>
          </w:rPr>
          <w:tab/>
        </w:r>
        <w:r w:rsidR="006924C6">
          <w:rPr>
            <w:noProof/>
            <w:webHidden/>
          </w:rPr>
          <w:fldChar w:fldCharType="begin"/>
        </w:r>
        <w:r w:rsidR="006924C6">
          <w:rPr>
            <w:noProof/>
            <w:webHidden/>
          </w:rPr>
          <w:instrText xml:space="preserve"> PAGEREF _Toc217076360 \h </w:instrText>
        </w:r>
        <w:r w:rsidR="006924C6">
          <w:rPr>
            <w:noProof/>
            <w:webHidden/>
          </w:rPr>
        </w:r>
        <w:r w:rsidR="006924C6">
          <w:rPr>
            <w:noProof/>
            <w:webHidden/>
          </w:rPr>
          <w:fldChar w:fldCharType="separate"/>
        </w:r>
        <w:r w:rsidR="008D41F0">
          <w:rPr>
            <w:noProof/>
            <w:webHidden/>
          </w:rPr>
          <w:t>ix</w:t>
        </w:r>
        <w:r w:rsidR="006924C6">
          <w:rPr>
            <w:noProof/>
            <w:webHidden/>
          </w:rPr>
          <w:fldChar w:fldCharType="end"/>
        </w:r>
      </w:hyperlink>
    </w:p>
    <w:p w14:paraId="65A3FC33" w14:textId="36E56CFD" w:rsidR="006924C6" w:rsidRDefault="00FD2F59" w:rsidP="006924C6">
      <w:pPr>
        <w:pStyle w:val="TOC1"/>
        <w:tabs>
          <w:tab w:val="right" w:leader="dot" w:pos="9061"/>
        </w:tabs>
        <w:jc w:val="left"/>
        <w:rPr>
          <w:rFonts w:asciiTheme="minorHAnsi" w:eastAsiaTheme="minorEastAsia" w:hAnsiTheme="minorHAnsi" w:cstheme="minorBidi"/>
          <w:noProof/>
          <w:sz w:val="22"/>
          <w:szCs w:val="22"/>
          <w:lang w:eastAsia="en-US"/>
        </w:rPr>
      </w:pPr>
      <w:hyperlink w:anchor="_Toc217076361" w:history="1">
        <w:r w:rsidR="006924C6" w:rsidRPr="004D69AB">
          <w:rPr>
            <w:rStyle w:val="Hyperlink"/>
            <w:noProof/>
          </w:rPr>
          <w:t>ABSTRACT</w:t>
        </w:r>
        <w:r w:rsidR="006924C6">
          <w:rPr>
            <w:noProof/>
            <w:webHidden/>
          </w:rPr>
          <w:tab/>
        </w:r>
        <w:r w:rsidR="006924C6">
          <w:rPr>
            <w:noProof/>
            <w:webHidden/>
          </w:rPr>
          <w:fldChar w:fldCharType="begin"/>
        </w:r>
        <w:r w:rsidR="006924C6">
          <w:rPr>
            <w:noProof/>
            <w:webHidden/>
          </w:rPr>
          <w:instrText xml:space="preserve"> PAGEREF _Toc217076361 \h </w:instrText>
        </w:r>
        <w:r w:rsidR="006924C6">
          <w:rPr>
            <w:noProof/>
            <w:webHidden/>
          </w:rPr>
        </w:r>
        <w:r w:rsidR="006924C6">
          <w:rPr>
            <w:noProof/>
            <w:webHidden/>
          </w:rPr>
          <w:fldChar w:fldCharType="separate"/>
        </w:r>
        <w:r w:rsidR="008D41F0">
          <w:rPr>
            <w:noProof/>
            <w:webHidden/>
          </w:rPr>
          <w:t>x</w:t>
        </w:r>
        <w:r w:rsidR="006924C6">
          <w:rPr>
            <w:noProof/>
            <w:webHidden/>
          </w:rPr>
          <w:fldChar w:fldCharType="end"/>
        </w:r>
      </w:hyperlink>
    </w:p>
    <w:p w14:paraId="5F0F15FB" w14:textId="1572AE87" w:rsidR="006924C6" w:rsidRDefault="00FD2F59" w:rsidP="006924C6">
      <w:pPr>
        <w:pStyle w:val="TOC1"/>
        <w:tabs>
          <w:tab w:val="right" w:leader="dot" w:pos="9061"/>
        </w:tabs>
        <w:jc w:val="left"/>
        <w:rPr>
          <w:rFonts w:asciiTheme="minorHAnsi" w:eastAsiaTheme="minorEastAsia" w:hAnsiTheme="minorHAnsi" w:cstheme="minorBidi"/>
          <w:noProof/>
          <w:sz w:val="22"/>
          <w:szCs w:val="22"/>
          <w:lang w:eastAsia="en-US"/>
        </w:rPr>
      </w:pPr>
      <w:hyperlink w:anchor="_Toc217076362" w:history="1">
        <w:r w:rsidR="006924C6" w:rsidRPr="004D69AB">
          <w:rPr>
            <w:rStyle w:val="Hyperlink"/>
            <w:noProof/>
          </w:rPr>
          <w:t>PHẦN GIỚI THIỆU</w:t>
        </w:r>
        <w:r w:rsidR="006924C6">
          <w:rPr>
            <w:noProof/>
            <w:webHidden/>
          </w:rPr>
          <w:tab/>
        </w:r>
        <w:r w:rsidR="006924C6">
          <w:rPr>
            <w:noProof/>
            <w:webHidden/>
          </w:rPr>
          <w:fldChar w:fldCharType="begin"/>
        </w:r>
        <w:r w:rsidR="006924C6">
          <w:rPr>
            <w:noProof/>
            <w:webHidden/>
          </w:rPr>
          <w:instrText xml:space="preserve"> PAGEREF _Toc217076362 \h </w:instrText>
        </w:r>
        <w:r w:rsidR="006924C6">
          <w:rPr>
            <w:noProof/>
            <w:webHidden/>
          </w:rPr>
        </w:r>
        <w:r w:rsidR="006924C6">
          <w:rPr>
            <w:noProof/>
            <w:webHidden/>
          </w:rPr>
          <w:fldChar w:fldCharType="separate"/>
        </w:r>
        <w:r w:rsidR="008D41F0">
          <w:rPr>
            <w:noProof/>
            <w:webHidden/>
          </w:rPr>
          <w:t>1</w:t>
        </w:r>
        <w:r w:rsidR="006924C6">
          <w:rPr>
            <w:noProof/>
            <w:webHidden/>
          </w:rPr>
          <w:fldChar w:fldCharType="end"/>
        </w:r>
      </w:hyperlink>
    </w:p>
    <w:p w14:paraId="60CB15C6" w14:textId="2D870D02"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63" w:history="1">
        <w:r w:rsidR="006924C6" w:rsidRPr="004D69AB">
          <w:rPr>
            <w:rStyle w:val="Hyperlink"/>
            <w:noProof/>
          </w:rPr>
          <w:t>1.</w:t>
        </w:r>
        <w:r w:rsidR="006924C6">
          <w:rPr>
            <w:rFonts w:asciiTheme="minorHAnsi" w:eastAsiaTheme="minorEastAsia" w:hAnsiTheme="minorHAnsi" w:cstheme="minorBidi"/>
            <w:noProof/>
            <w:sz w:val="22"/>
            <w:szCs w:val="22"/>
            <w:lang w:eastAsia="en-US"/>
          </w:rPr>
          <w:tab/>
        </w:r>
        <w:r w:rsidR="006924C6" w:rsidRPr="004D69AB">
          <w:rPr>
            <w:rStyle w:val="Hyperlink"/>
            <w:noProof/>
          </w:rPr>
          <w:t>Đặt vấn đề</w:t>
        </w:r>
        <w:r w:rsidR="006924C6">
          <w:rPr>
            <w:noProof/>
            <w:webHidden/>
          </w:rPr>
          <w:tab/>
        </w:r>
        <w:r w:rsidR="006924C6">
          <w:rPr>
            <w:noProof/>
            <w:webHidden/>
          </w:rPr>
          <w:fldChar w:fldCharType="begin"/>
        </w:r>
        <w:r w:rsidR="006924C6">
          <w:rPr>
            <w:noProof/>
            <w:webHidden/>
          </w:rPr>
          <w:instrText xml:space="preserve"> PAGEREF _Toc217076363 \h </w:instrText>
        </w:r>
        <w:r w:rsidR="006924C6">
          <w:rPr>
            <w:noProof/>
            <w:webHidden/>
          </w:rPr>
        </w:r>
        <w:r w:rsidR="006924C6">
          <w:rPr>
            <w:noProof/>
            <w:webHidden/>
          </w:rPr>
          <w:fldChar w:fldCharType="separate"/>
        </w:r>
        <w:r w:rsidR="008D41F0">
          <w:rPr>
            <w:noProof/>
            <w:webHidden/>
          </w:rPr>
          <w:t>1</w:t>
        </w:r>
        <w:r w:rsidR="006924C6">
          <w:rPr>
            <w:noProof/>
            <w:webHidden/>
          </w:rPr>
          <w:fldChar w:fldCharType="end"/>
        </w:r>
      </w:hyperlink>
    </w:p>
    <w:p w14:paraId="6A0F33BB" w14:textId="0483C527"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64" w:history="1">
        <w:r w:rsidR="006924C6" w:rsidRPr="004D69AB">
          <w:rPr>
            <w:rStyle w:val="Hyperlink"/>
            <w:noProof/>
            <w:lang w:val="vi-VN"/>
          </w:rPr>
          <w:t>2.</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Lịch sử giải quyết vấn đề</w:t>
        </w:r>
        <w:r w:rsidR="006924C6">
          <w:rPr>
            <w:noProof/>
            <w:webHidden/>
          </w:rPr>
          <w:tab/>
        </w:r>
        <w:r w:rsidR="006924C6">
          <w:rPr>
            <w:noProof/>
            <w:webHidden/>
          </w:rPr>
          <w:fldChar w:fldCharType="begin"/>
        </w:r>
        <w:r w:rsidR="006924C6">
          <w:rPr>
            <w:noProof/>
            <w:webHidden/>
          </w:rPr>
          <w:instrText xml:space="preserve"> PAGEREF _Toc217076364 \h </w:instrText>
        </w:r>
        <w:r w:rsidR="006924C6">
          <w:rPr>
            <w:noProof/>
            <w:webHidden/>
          </w:rPr>
        </w:r>
        <w:r w:rsidR="006924C6">
          <w:rPr>
            <w:noProof/>
            <w:webHidden/>
          </w:rPr>
          <w:fldChar w:fldCharType="separate"/>
        </w:r>
        <w:r w:rsidR="008D41F0">
          <w:rPr>
            <w:noProof/>
            <w:webHidden/>
          </w:rPr>
          <w:t>1</w:t>
        </w:r>
        <w:r w:rsidR="006924C6">
          <w:rPr>
            <w:noProof/>
            <w:webHidden/>
          </w:rPr>
          <w:fldChar w:fldCharType="end"/>
        </w:r>
      </w:hyperlink>
    </w:p>
    <w:p w14:paraId="64406EDD" w14:textId="7E8D8D14"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65" w:history="1">
        <w:r w:rsidR="006924C6" w:rsidRPr="004D69AB">
          <w:rPr>
            <w:rStyle w:val="Hyperlink"/>
            <w:noProof/>
          </w:rPr>
          <w:t>3.</w:t>
        </w:r>
        <w:r w:rsidR="006924C6">
          <w:rPr>
            <w:rFonts w:asciiTheme="minorHAnsi" w:eastAsiaTheme="minorEastAsia" w:hAnsiTheme="minorHAnsi" w:cstheme="minorBidi"/>
            <w:noProof/>
            <w:sz w:val="22"/>
            <w:szCs w:val="22"/>
            <w:lang w:eastAsia="en-US"/>
          </w:rPr>
          <w:tab/>
        </w:r>
        <w:r w:rsidR="006924C6" w:rsidRPr="004D69AB">
          <w:rPr>
            <w:rStyle w:val="Hyperlink"/>
            <w:noProof/>
          </w:rPr>
          <w:t>Mục tiêu đề tài</w:t>
        </w:r>
        <w:r w:rsidR="006924C6">
          <w:rPr>
            <w:noProof/>
            <w:webHidden/>
          </w:rPr>
          <w:tab/>
        </w:r>
        <w:r w:rsidR="006924C6">
          <w:rPr>
            <w:noProof/>
            <w:webHidden/>
          </w:rPr>
          <w:fldChar w:fldCharType="begin"/>
        </w:r>
        <w:r w:rsidR="006924C6">
          <w:rPr>
            <w:noProof/>
            <w:webHidden/>
          </w:rPr>
          <w:instrText xml:space="preserve"> PAGEREF _Toc217076365 \h </w:instrText>
        </w:r>
        <w:r w:rsidR="006924C6">
          <w:rPr>
            <w:noProof/>
            <w:webHidden/>
          </w:rPr>
        </w:r>
        <w:r w:rsidR="006924C6">
          <w:rPr>
            <w:noProof/>
            <w:webHidden/>
          </w:rPr>
          <w:fldChar w:fldCharType="separate"/>
        </w:r>
        <w:r w:rsidR="008D41F0">
          <w:rPr>
            <w:noProof/>
            <w:webHidden/>
          </w:rPr>
          <w:t>2</w:t>
        </w:r>
        <w:r w:rsidR="006924C6">
          <w:rPr>
            <w:noProof/>
            <w:webHidden/>
          </w:rPr>
          <w:fldChar w:fldCharType="end"/>
        </w:r>
      </w:hyperlink>
    </w:p>
    <w:p w14:paraId="16E9FDA3" w14:textId="5FFCB13D"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66" w:history="1">
        <w:r w:rsidR="006924C6" w:rsidRPr="004D69AB">
          <w:rPr>
            <w:rStyle w:val="Hyperlink"/>
            <w:noProof/>
            <w:lang w:val="vi-VN"/>
          </w:rPr>
          <w:t>4.</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Đối tượng và phạm vi nghiên cứu</w:t>
        </w:r>
        <w:r w:rsidR="006924C6">
          <w:rPr>
            <w:noProof/>
            <w:webHidden/>
          </w:rPr>
          <w:tab/>
        </w:r>
        <w:r w:rsidR="006924C6">
          <w:rPr>
            <w:noProof/>
            <w:webHidden/>
          </w:rPr>
          <w:fldChar w:fldCharType="begin"/>
        </w:r>
        <w:r w:rsidR="006924C6">
          <w:rPr>
            <w:noProof/>
            <w:webHidden/>
          </w:rPr>
          <w:instrText xml:space="preserve"> PAGEREF _Toc217076366 \h </w:instrText>
        </w:r>
        <w:r w:rsidR="006924C6">
          <w:rPr>
            <w:noProof/>
            <w:webHidden/>
          </w:rPr>
        </w:r>
        <w:r w:rsidR="006924C6">
          <w:rPr>
            <w:noProof/>
            <w:webHidden/>
          </w:rPr>
          <w:fldChar w:fldCharType="separate"/>
        </w:r>
        <w:r w:rsidR="008D41F0">
          <w:rPr>
            <w:noProof/>
            <w:webHidden/>
          </w:rPr>
          <w:t>3</w:t>
        </w:r>
        <w:r w:rsidR="006924C6">
          <w:rPr>
            <w:noProof/>
            <w:webHidden/>
          </w:rPr>
          <w:fldChar w:fldCharType="end"/>
        </w:r>
      </w:hyperlink>
    </w:p>
    <w:p w14:paraId="29B41887" w14:textId="311FAD2E"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367" w:history="1">
        <w:r w:rsidR="006924C6" w:rsidRPr="004D69AB">
          <w:rPr>
            <w:rStyle w:val="Hyperlink"/>
            <w:noProof/>
          </w:rPr>
          <w:t>4.1.</w:t>
        </w:r>
        <w:r w:rsidR="006924C6">
          <w:rPr>
            <w:rFonts w:asciiTheme="minorHAnsi" w:eastAsiaTheme="minorEastAsia" w:hAnsiTheme="minorHAnsi" w:cstheme="minorBidi"/>
            <w:noProof/>
            <w:sz w:val="22"/>
            <w:szCs w:val="22"/>
            <w:lang w:eastAsia="en-US"/>
          </w:rPr>
          <w:tab/>
        </w:r>
        <w:r w:rsidR="006924C6" w:rsidRPr="004D69AB">
          <w:rPr>
            <w:rStyle w:val="Hyperlink"/>
            <w:noProof/>
          </w:rPr>
          <w:t>Đối tượng nghiên cứu</w:t>
        </w:r>
        <w:r w:rsidR="006924C6">
          <w:rPr>
            <w:noProof/>
            <w:webHidden/>
          </w:rPr>
          <w:tab/>
        </w:r>
        <w:r w:rsidR="006924C6">
          <w:rPr>
            <w:noProof/>
            <w:webHidden/>
          </w:rPr>
          <w:fldChar w:fldCharType="begin"/>
        </w:r>
        <w:r w:rsidR="006924C6">
          <w:rPr>
            <w:noProof/>
            <w:webHidden/>
          </w:rPr>
          <w:instrText xml:space="preserve"> PAGEREF _Toc217076367 \h </w:instrText>
        </w:r>
        <w:r w:rsidR="006924C6">
          <w:rPr>
            <w:noProof/>
            <w:webHidden/>
          </w:rPr>
        </w:r>
        <w:r w:rsidR="006924C6">
          <w:rPr>
            <w:noProof/>
            <w:webHidden/>
          </w:rPr>
          <w:fldChar w:fldCharType="separate"/>
        </w:r>
        <w:r w:rsidR="008D41F0">
          <w:rPr>
            <w:noProof/>
            <w:webHidden/>
          </w:rPr>
          <w:t>3</w:t>
        </w:r>
        <w:r w:rsidR="006924C6">
          <w:rPr>
            <w:noProof/>
            <w:webHidden/>
          </w:rPr>
          <w:fldChar w:fldCharType="end"/>
        </w:r>
      </w:hyperlink>
    </w:p>
    <w:p w14:paraId="7D1DC35D" w14:textId="679E07F2"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368" w:history="1">
        <w:r w:rsidR="006924C6" w:rsidRPr="004D69AB">
          <w:rPr>
            <w:rStyle w:val="Hyperlink"/>
            <w:noProof/>
          </w:rPr>
          <w:t>4.2.</w:t>
        </w:r>
        <w:r w:rsidR="006924C6">
          <w:rPr>
            <w:rFonts w:asciiTheme="minorHAnsi" w:eastAsiaTheme="minorEastAsia" w:hAnsiTheme="minorHAnsi" w:cstheme="minorBidi"/>
            <w:noProof/>
            <w:sz w:val="22"/>
            <w:szCs w:val="22"/>
            <w:lang w:eastAsia="en-US"/>
          </w:rPr>
          <w:tab/>
        </w:r>
        <w:r w:rsidR="006924C6" w:rsidRPr="004D69AB">
          <w:rPr>
            <w:rStyle w:val="Hyperlink"/>
            <w:noProof/>
          </w:rPr>
          <w:t>Phạm vi nghiên cứu</w:t>
        </w:r>
        <w:r w:rsidR="006924C6">
          <w:rPr>
            <w:noProof/>
            <w:webHidden/>
          </w:rPr>
          <w:tab/>
        </w:r>
        <w:r w:rsidR="006924C6">
          <w:rPr>
            <w:noProof/>
            <w:webHidden/>
          </w:rPr>
          <w:fldChar w:fldCharType="begin"/>
        </w:r>
        <w:r w:rsidR="006924C6">
          <w:rPr>
            <w:noProof/>
            <w:webHidden/>
          </w:rPr>
          <w:instrText xml:space="preserve"> PAGEREF _Toc217076368 \h </w:instrText>
        </w:r>
        <w:r w:rsidR="006924C6">
          <w:rPr>
            <w:noProof/>
            <w:webHidden/>
          </w:rPr>
        </w:r>
        <w:r w:rsidR="006924C6">
          <w:rPr>
            <w:noProof/>
            <w:webHidden/>
          </w:rPr>
          <w:fldChar w:fldCharType="separate"/>
        </w:r>
        <w:r w:rsidR="008D41F0">
          <w:rPr>
            <w:noProof/>
            <w:webHidden/>
          </w:rPr>
          <w:t>3</w:t>
        </w:r>
        <w:r w:rsidR="006924C6">
          <w:rPr>
            <w:noProof/>
            <w:webHidden/>
          </w:rPr>
          <w:fldChar w:fldCharType="end"/>
        </w:r>
      </w:hyperlink>
    </w:p>
    <w:p w14:paraId="79DCBC32" w14:textId="05D2C2AF"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69" w:history="1">
        <w:r w:rsidR="006924C6" w:rsidRPr="004D69AB">
          <w:rPr>
            <w:rStyle w:val="Hyperlink"/>
            <w:noProof/>
            <w:lang w:val="vi-VN"/>
          </w:rPr>
          <w:t>5.</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Phương pháp và nội dung nghiên cứu</w:t>
        </w:r>
        <w:r w:rsidR="006924C6">
          <w:rPr>
            <w:noProof/>
            <w:webHidden/>
          </w:rPr>
          <w:tab/>
        </w:r>
        <w:r w:rsidR="006924C6">
          <w:rPr>
            <w:noProof/>
            <w:webHidden/>
          </w:rPr>
          <w:fldChar w:fldCharType="begin"/>
        </w:r>
        <w:r w:rsidR="006924C6">
          <w:rPr>
            <w:noProof/>
            <w:webHidden/>
          </w:rPr>
          <w:instrText xml:space="preserve"> PAGEREF _Toc217076369 \h </w:instrText>
        </w:r>
        <w:r w:rsidR="006924C6">
          <w:rPr>
            <w:noProof/>
            <w:webHidden/>
          </w:rPr>
        </w:r>
        <w:r w:rsidR="006924C6">
          <w:rPr>
            <w:noProof/>
            <w:webHidden/>
          </w:rPr>
          <w:fldChar w:fldCharType="separate"/>
        </w:r>
        <w:r w:rsidR="008D41F0">
          <w:rPr>
            <w:noProof/>
            <w:webHidden/>
          </w:rPr>
          <w:t>3</w:t>
        </w:r>
        <w:r w:rsidR="006924C6">
          <w:rPr>
            <w:noProof/>
            <w:webHidden/>
          </w:rPr>
          <w:fldChar w:fldCharType="end"/>
        </w:r>
      </w:hyperlink>
    </w:p>
    <w:p w14:paraId="242CBC48" w14:textId="2B70D43D"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370" w:history="1">
        <w:r w:rsidR="006924C6" w:rsidRPr="004D69AB">
          <w:rPr>
            <w:rStyle w:val="Hyperlink"/>
            <w:noProof/>
            <w:lang w:val="vi-VN"/>
          </w:rPr>
          <w:t>5.1.</w:t>
        </w:r>
        <w:r w:rsidR="006924C6">
          <w:rPr>
            <w:rFonts w:asciiTheme="minorHAnsi" w:eastAsiaTheme="minorEastAsia" w:hAnsiTheme="minorHAnsi" w:cstheme="minorBidi"/>
            <w:noProof/>
            <w:sz w:val="22"/>
            <w:szCs w:val="22"/>
            <w:lang w:eastAsia="en-US"/>
          </w:rPr>
          <w:tab/>
        </w:r>
        <w:r w:rsidR="006924C6" w:rsidRPr="004D69AB">
          <w:rPr>
            <w:rStyle w:val="Hyperlink"/>
            <w:noProof/>
          </w:rPr>
          <w:t>Phương</w:t>
        </w:r>
        <w:r w:rsidR="006924C6" w:rsidRPr="004D69AB">
          <w:rPr>
            <w:rStyle w:val="Hyperlink"/>
            <w:noProof/>
            <w:lang w:val="vi-VN"/>
          </w:rPr>
          <w:t xml:space="preserve"> pháp nghiên cứu</w:t>
        </w:r>
        <w:r w:rsidR="006924C6">
          <w:rPr>
            <w:noProof/>
            <w:webHidden/>
          </w:rPr>
          <w:tab/>
        </w:r>
        <w:r w:rsidR="006924C6">
          <w:rPr>
            <w:noProof/>
            <w:webHidden/>
          </w:rPr>
          <w:fldChar w:fldCharType="begin"/>
        </w:r>
        <w:r w:rsidR="006924C6">
          <w:rPr>
            <w:noProof/>
            <w:webHidden/>
          </w:rPr>
          <w:instrText xml:space="preserve"> PAGEREF _Toc217076370 \h </w:instrText>
        </w:r>
        <w:r w:rsidR="006924C6">
          <w:rPr>
            <w:noProof/>
            <w:webHidden/>
          </w:rPr>
        </w:r>
        <w:r w:rsidR="006924C6">
          <w:rPr>
            <w:noProof/>
            <w:webHidden/>
          </w:rPr>
          <w:fldChar w:fldCharType="separate"/>
        </w:r>
        <w:r w:rsidR="008D41F0">
          <w:rPr>
            <w:noProof/>
            <w:webHidden/>
          </w:rPr>
          <w:t>3</w:t>
        </w:r>
        <w:r w:rsidR="006924C6">
          <w:rPr>
            <w:noProof/>
            <w:webHidden/>
          </w:rPr>
          <w:fldChar w:fldCharType="end"/>
        </w:r>
      </w:hyperlink>
    </w:p>
    <w:p w14:paraId="633FE235" w14:textId="46913CF0"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371" w:history="1">
        <w:r w:rsidR="006924C6" w:rsidRPr="004D69AB">
          <w:rPr>
            <w:rStyle w:val="Hyperlink"/>
            <w:noProof/>
            <w:lang w:val="vi-VN"/>
          </w:rPr>
          <w:t>5.2.</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Nội dung nghiên cứu</w:t>
        </w:r>
        <w:r w:rsidR="006924C6">
          <w:rPr>
            <w:noProof/>
            <w:webHidden/>
          </w:rPr>
          <w:tab/>
        </w:r>
        <w:r w:rsidR="006924C6">
          <w:rPr>
            <w:noProof/>
            <w:webHidden/>
          </w:rPr>
          <w:fldChar w:fldCharType="begin"/>
        </w:r>
        <w:r w:rsidR="006924C6">
          <w:rPr>
            <w:noProof/>
            <w:webHidden/>
          </w:rPr>
          <w:instrText xml:space="preserve"> PAGEREF _Toc217076371 \h </w:instrText>
        </w:r>
        <w:r w:rsidR="006924C6">
          <w:rPr>
            <w:noProof/>
            <w:webHidden/>
          </w:rPr>
        </w:r>
        <w:r w:rsidR="006924C6">
          <w:rPr>
            <w:noProof/>
            <w:webHidden/>
          </w:rPr>
          <w:fldChar w:fldCharType="separate"/>
        </w:r>
        <w:r w:rsidR="008D41F0">
          <w:rPr>
            <w:noProof/>
            <w:webHidden/>
          </w:rPr>
          <w:t>4</w:t>
        </w:r>
        <w:r w:rsidR="006924C6">
          <w:rPr>
            <w:noProof/>
            <w:webHidden/>
          </w:rPr>
          <w:fldChar w:fldCharType="end"/>
        </w:r>
      </w:hyperlink>
    </w:p>
    <w:p w14:paraId="24D5F31B" w14:textId="1EA148A6" w:rsidR="006924C6" w:rsidRDefault="00FD2F59" w:rsidP="006924C6">
      <w:pPr>
        <w:pStyle w:val="TOC4"/>
        <w:tabs>
          <w:tab w:val="left" w:pos="2125"/>
          <w:tab w:val="right" w:leader="dot" w:pos="9061"/>
        </w:tabs>
        <w:ind w:left="1560"/>
        <w:jc w:val="left"/>
        <w:rPr>
          <w:rFonts w:asciiTheme="minorHAnsi" w:eastAsiaTheme="minorEastAsia" w:hAnsiTheme="minorHAnsi" w:cstheme="minorBidi"/>
          <w:noProof/>
          <w:sz w:val="22"/>
          <w:szCs w:val="22"/>
          <w:lang w:eastAsia="en-US"/>
        </w:rPr>
      </w:pPr>
      <w:hyperlink w:anchor="_Toc217076372" w:history="1">
        <w:r w:rsidR="006924C6" w:rsidRPr="004D69AB">
          <w:rPr>
            <w:rStyle w:val="Hyperlink"/>
            <w:rFonts w:eastAsia="SimSun"/>
            <w:noProof/>
            <w:lang w:val="vi-VN"/>
          </w:rPr>
          <w:t>5.2.1.</w:t>
        </w:r>
        <w:r w:rsidR="006924C6" w:rsidRPr="004D69AB">
          <w:rPr>
            <w:rStyle w:val="Hyperlink"/>
            <w:noProof/>
          </w:rPr>
          <w:t>Nghiên cứu lý thuyết</w:t>
        </w:r>
        <w:r w:rsidR="006924C6">
          <w:rPr>
            <w:noProof/>
            <w:webHidden/>
          </w:rPr>
          <w:tab/>
        </w:r>
        <w:r w:rsidR="006924C6">
          <w:rPr>
            <w:noProof/>
            <w:webHidden/>
          </w:rPr>
          <w:fldChar w:fldCharType="begin"/>
        </w:r>
        <w:r w:rsidR="006924C6">
          <w:rPr>
            <w:noProof/>
            <w:webHidden/>
          </w:rPr>
          <w:instrText xml:space="preserve"> PAGEREF _Toc217076372 \h </w:instrText>
        </w:r>
        <w:r w:rsidR="006924C6">
          <w:rPr>
            <w:noProof/>
            <w:webHidden/>
          </w:rPr>
        </w:r>
        <w:r w:rsidR="006924C6">
          <w:rPr>
            <w:noProof/>
            <w:webHidden/>
          </w:rPr>
          <w:fldChar w:fldCharType="separate"/>
        </w:r>
        <w:r w:rsidR="008D41F0">
          <w:rPr>
            <w:noProof/>
            <w:webHidden/>
          </w:rPr>
          <w:t>4</w:t>
        </w:r>
        <w:r w:rsidR="006924C6">
          <w:rPr>
            <w:noProof/>
            <w:webHidden/>
          </w:rPr>
          <w:fldChar w:fldCharType="end"/>
        </w:r>
      </w:hyperlink>
    </w:p>
    <w:p w14:paraId="3EDC2335" w14:textId="6574D668" w:rsidR="006924C6" w:rsidRDefault="00FD2F59" w:rsidP="006924C6">
      <w:pPr>
        <w:pStyle w:val="TOC4"/>
        <w:tabs>
          <w:tab w:val="left" w:pos="2125"/>
          <w:tab w:val="right" w:leader="dot" w:pos="9061"/>
        </w:tabs>
        <w:ind w:left="1560"/>
        <w:jc w:val="left"/>
        <w:rPr>
          <w:rFonts w:asciiTheme="minorHAnsi" w:eastAsiaTheme="minorEastAsia" w:hAnsiTheme="minorHAnsi" w:cstheme="minorBidi"/>
          <w:noProof/>
          <w:sz w:val="22"/>
          <w:szCs w:val="22"/>
          <w:lang w:eastAsia="en-US"/>
        </w:rPr>
      </w:pPr>
      <w:hyperlink w:anchor="_Toc217076373" w:history="1">
        <w:r w:rsidR="006924C6" w:rsidRPr="004D69AB">
          <w:rPr>
            <w:rStyle w:val="Hyperlink"/>
            <w:noProof/>
            <w:lang w:val="vi-VN"/>
          </w:rPr>
          <w:t>5.2.2.</w:t>
        </w:r>
        <w:r w:rsidR="006924C6" w:rsidRPr="004D69AB">
          <w:rPr>
            <w:rStyle w:val="Hyperlink"/>
            <w:noProof/>
          </w:rPr>
          <w:t>Thiết kế hệ thống</w:t>
        </w:r>
        <w:r w:rsidR="006924C6">
          <w:rPr>
            <w:noProof/>
            <w:webHidden/>
          </w:rPr>
          <w:tab/>
        </w:r>
        <w:r w:rsidR="006924C6">
          <w:rPr>
            <w:noProof/>
            <w:webHidden/>
          </w:rPr>
          <w:fldChar w:fldCharType="begin"/>
        </w:r>
        <w:r w:rsidR="006924C6">
          <w:rPr>
            <w:noProof/>
            <w:webHidden/>
          </w:rPr>
          <w:instrText xml:space="preserve"> PAGEREF _Toc217076373 \h </w:instrText>
        </w:r>
        <w:r w:rsidR="006924C6">
          <w:rPr>
            <w:noProof/>
            <w:webHidden/>
          </w:rPr>
        </w:r>
        <w:r w:rsidR="006924C6">
          <w:rPr>
            <w:noProof/>
            <w:webHidden/>
          </w:rPr>
          <w:fldChar w:fldCharType="separate"/>
        </w:r>
        <w:r w:rsidR="008D41F0">
          <w:rPr>
            <w:noProof/>
            <w:webHidden/>
          </w:rPr>
          <w:t>5</w:t>
        </w:r>
        <w:r w:rsidR="006924C6">
          <w:rPr>
            <w:noProof/>
            <w:webHidden/>
          </w:rPr>
          <w:fldChar w:fldCharType="end"/>
        </w:r>
      </w:hyperlink>
    </w:p>
    <w:p w14:paraId="1E3F7E46" w14:textId="4755BD41"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74" w:history="1">
        <w:r w:rsidR="006924C6" w:rsidRPr="004D69AB">
          <w:rPr>
            <w:rStyle w:val="Hyperlink"/>
            <w:noProof/>
            <w:lang w:val="vi-VN"/>
          </w:rPr>
          <w:t>6.</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Những đóng góp chính của đề tài</w:t>
        </w:r>
        <w:r w:rsidR="006924C6">
          <w:rPr>
            <w:noProof/>
            <w:webHidden/>
          </w:rPr>
          <w:tab/>
        </w:r>
        <w:r w:rsidR="006924C6">
          <w:rPr>
            <w:noProof/>
            <w:webHidden/>
          </w:rPr>
          <w:fldChar w:fldCharType="begin"/>
        </w:r>
        <w:r w:rsidR="006924C6">
          <w:rPr>
            <w:noProof/>
            <w:webHidden/>
          </w:rPr>
          <w:instrText xml:space="preserve"> PAGEREF _Toc217076374 \h </w:instrText>
        </w:r>
        <w:r w:rsidR="006924C6">
          <w:rPr>
            <w:noProof/>
            <w:webHidden/>
          </w:rPr>
        </w:r>
        <w:r w:rsidR="006924C6">
          <w:rPr>
            <w:noProof/>
            <w:webHidden/>
          </w:rPr>
          <w:fldChar w:fldCharType="separate"/>
        </w:r>
        <w:r w:rsidR="008D41F0">
          <w:rPr>
            <w:noProof/>
            <w:webHidden/>
          </w:rPr>
          <w:t>6</w:t>
        </w:r>
        <w:r w:rsidR="006924C6">
          <w:rPr>
            <w:noProof/>
            <w:webHidden/>
          </w:rPr>
          <w:fldChar w:fldCharType="end"/>
        </w:r>
      </w:hyperlink>
    </w:p>
    <w:p w14:paraId="04DC0AFD" w14:textId="1DB73DE7"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75" w:history="1">
        <w:r w:rsidR="006924C6" w:rsidRPr="004D69AB">
          <w:rPr>
            <w:rStyle w:val="Hyperlink"/>
            <w:noProof/>
          </w:rPr>
          <w:t>7.</w:t>
        </w:r>
        <w:r w:rsidR="006924C6">
          <w:rPr>
            <w:rFonts w:asciiTheme="minorHAnsi" w:eastAsiaTheme="minorEastAsia" w:hAnsiTheme="minorHAnsi" w:cstheme="minorBidi"/>
            <w:noProof/>
            <w:sz w:val="22"/>
            <w:szCs w:val="22"/>
            <w:lang w:eastAsia="en-US"/>
          </w:rPr>
          <w:tab/>
        </w:r>
        <w:r w:rsidR="006924C6" w:rsidRPr="004D69AB">
          <w:rPr>
            <w:rStyle w:val="Hyperlink"/>
            <w:noProof/>
          </w:rPr>
          <w:t>Bố cục niên luận</w:t>
        </w:r>
        <w:r w:rsidR="006924C6">
          <w:rPr>
            <w:noProof/>
            <w:webHidden/>
          </w:rPr>
          <w:tab/>
        </w:r>
        <w:r w:rsidR="006924C6">
          <w:rPr>
            <w:noProof/>
            <w:webHidden/>
          </w:rPr>
          <w:fldChar w:fldCharType="begin"/>
        </w:r>
        <w:r w:rsidR="006924C6">
          <w:rPr>
            <w:noProof/>
            <w:webHidden/>
          </w:rPr>
          <w:instrText xml:space="preserve"> PAGEREF _Toc217076375 \h </w:instrText>
        </w:r>
        <w:r w:rsidR="006924C6">
          <w:rPr>
            <w:noProof/>
            <w:webHidden/>
          </w:rPr>
        </w:r>
        <w:r w:rsidR="006924C6">
          <w:rPr>
            <w:noProof/>
            <w:webHidden/>
          </w:rPr>
          <w:fldChar w:fldCharType="separate"/>
        </w:r>
        <w:r w:rsidR="008D41F0">
          <w:rPr>
            <w:noProof/>
            <w:webHidden/>
          </w:rPr>
          <w:t>6</w:t>
        </w:r>
        <w:r w:rsidR="006924C6">
          <w:rPr>
            <w:noProof/>
            <w:webHidden/>
          </w:rPr>
          <w:fldChar w:fldCharType="end"/>
        </w:r>
      </w:hyperlink>
    </w:p>
    <w:p w14:paraId="089E514C" w14:textId="2356AE0D" w:rsidR="006924C6" w:rsidRDefault="00FD2F59" w:rsidP="006924C6">
      <w:pPr>
        <w:pStyle w:val="TOC1"/>
        <w:tabs>
          <w:tab w:val="right" w:leader="dot" w:pos="9061"/>
        </w:tabs>
        <w:jc w:val="left"/>
        <w:rPr>
          <w:rFonts w:asciiTheme="minorHAnsi" w:eastAsiaTheme="minorEastAsia" w:hAnsiTheme="minorHAnsi" w:cstheme="minorBidi"/>
          <w:noProof/>
          <w:sz w:val="22"/>
          <w:szCs w:val="22"/>
          <w:lang w:eastAsia="en-US"/>
        </w:rPr>
      </w:pPr>
      <w:hyperlink w:anchor="_Toc217076376" w:history="1">
        <w:r w:rsidR="006924C6" w:rsidRPr="004D69AB">
          <w:rPr>
            <w:rStyle w:val="Hyperlink"/>
            <w:noProof/>
          </w:rPr>
          <w:t>PHẦN NỘI DUNG</w:t>
        </w:r>
        <w:r w:rsidR="006924C6">
          <w:rPr>
            <w:noProof/>
            <w:webHidden/>
          </w:rPr>
          <w:tab/>
        </w:r>
        <w:r w:rsidR="006924C6">
          <w:rPr>
            <w:noProof/>
            <w:webHidden/>
          </w:rPr>
          <w:fldChar w:fldCharType="begin"/>
        </w:r>
        <w:r w:rsidR="006924C6">
          <w:rPr>
            <w:noProof/>
            <w:webHidden/>
          </w:rPr>
          <w:instrText xml:space="preserve"> PAGEREF _Toc217076376 \h </w:instrText>
        </w:r>
        <w:r w:rsidR="006924C6">
          <w:rPr>
            <w:noProof/>
            <w:webHidden/>
          </w:rPr>
        </w:r>
        <w:r w:rsidR="006924C6">
          <w:rPr>
            <w:noProof/>
            <w:webHidden/>
          </w:rPr>
          <w:fldChar w:fldCharType="separate"/>
        </w:r>
        <w:r w:rsidR="008D41F0">
          <w:rPr>
            <w:noProof/>
            <w:webHidden/>
          </w:rPr>
          <w:t>7</w:t>
        </w:r>
        <w:r w:rsidR="006924C6">
          <w:rPr>
            <w:noProof/>
            <w:webHidden/>
          </w:rPr>
          <w:fldChar w:fldCharType="end"/>
        </w:r>
      </w:hyperlink>
    </w:p>
    <w:p w14:paraId="3CA18BBA" w14:textId="301E6DB2" w:rsidR="006924C6" w:rsidRDefault="00FD2F59" w:rsidP="006924C6">
      <w:pPr>
        <w:pStyle w:val="TOC1"/>
        <w:tabs>
          <w:tab w:val="left" w:pos="1760"/>
          <w:tab w:val="right" w:leader="dot" w:pos="9061"/>
        </w:tabs>
        <w:jc w:val="left"/>
        <w:rPr>
          <w:rFonts w:asciiTheme="minorHAnsi" w:eastAsiaTheme="minorEastAsia" w:hAnsiTheme="minorHAnsi" w:cstheme="minorBidi"/>
          <w:noProof/>
          <w:sz w:val="22"/>
          <w:szCs w:val="22"/>
          <w:lang w:eastAsia="en-US"/>
        </w:rPr>
      </w:pPr>
      <w:hyperlink w:anchor="_Toc217076377" w:history="1">
        <w:r w:rsidR="006924C6" w:rsidRPr="004D69AB">
          <w:rPr>
            <w:rStyle w:val="Hyperlink"/>
            <w:noProof/>
            <w:lang w:val="vi-VN"/>
          </w:rPr>
          <w:t>CHƯƠNG 1.</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PHÁT TRIỂN WEB SERVER CONTROL - CICT ADMIN</w:t>
        </w:r>
        <w:r w:rsidR="006924C6">
          <w:rPr>
            <w:noProof/>
            <w:webHidden/>
          </w:rPr>
          <w:tab/>
        </w:r>
        <w:r w:rsidR="006924C6">
          <w:rPr>
            <w:noProof/>
            <w:webHidden/>
          </w:rPr>
          <w:fldChar w:fldCharType="begin"/>
        </w:r>
        <w:r w:rsidR="006924C6">
          <w:rPr>
            <w:noProof/>
            <w:webHidden/>
          </w:rPr>
          <w:instrText xml:space="preserve"> PAGEREF _Toc217076377 \h </w:instrText>
        </w:r>
        <w:r w:rsidR="006924C6">
          <w:rPr>
            <w:noProof/>
            <w:webHidden/>
          </w:rPr>
        </w:r>
        <w:r w:rsidR="006924C6">
          <w:rPr>
            <w:noProof/>
            <w:webHidden/>
          </w:rPr>
          <w:fldChar w:fldCharType="separate"/>
        </w:r>
        <w:r w:rsidR="008D41F0">
          <w:rPr>
            <w:noProof/>
            <w:webHidden/>
          </w:rPr>
          <w:t>7</w:t>
        </w:r>
        <w:r w:rsidR="006924C6">
          <w:rPr>
            <w:noProof/>
            <w:webHidden/>
          </w:rPr>
          <w:fldChar w:fldCharType="end"/>
        </w:r>
      </w:hyperlink>
    </w:p>
    <w:p w14:paraId="1C7A447A" w14:textId="642492EB"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78" w:history="1">
        <w:r w:rsidR="006924C6" w:rsidRPr="004D69AB">
          <w:rPr>
            <w:rStyle w:val="Hyperlink"/>
            <w:rFonts w:eastAsia="SimSun"/>
            <w:noProof/>
          </w:rPr>
          <w:t>1.</w:t>
        </w:r>
        <w:r w:rsidR="006924C6">
          <w:rPr>
            <w:rFonts w:asciiTheme="minorHAnsi" w:eastAsiaTheme="minorEastAsia" w:hAnsiTheme="minorHAnsi" w:cstheme="minorBidi"/>
            <w:noProof/>
            <w:sz w:val="22"/>
            <w:szCs w:val="22"/>
            <w:lang w:eastAsia="en-US"/>
          </w:rPr>
          <w:tab/>
        </w:r>
        <w:r w:rsidR="006924C6" w:rsidRPr="004D69AB">
          <w:rPr>
            <w:rStyle w:val="Hyperlink"/>
            <w:noProof/>
          </w:rPr>
          <w:t>Giới thiệu</w:t>
        </w:r>
        <w:r w:rsidR="006924C6">
          <w:rPr>
            <w:noProof/>
            <w:webHidden/>
          </w:rPr>
          <w:tab/>
        </w:r>
        <w:r w:rsidR="006924C6">
          <w:rPr>
            <w:noProof/>
            <w:webHidden/>
          </w:rPr>
          <w:fldChar w:fldCharType="begin"/>
        </w:r>
        <w:r w:rsidR="006924C6">
          <w:rPr>
            <w:noProof/>
            <w:webHidden/>
          </w:rPr>
          <w:instrText xml:space="preserve"> PAGEREF _Toc217076378 \h </w:instrText>
        </w:r>
        <w:r w:rsidR="006924C6">
          <w:rPr>
            <w:noProof/>
            <w:webHidden/>
          </w:rPr>
        </w:r>
        <w:r w:rsidR="006924C6">
          <w:rPr>
            <w:noProof/>
            <w:webHidden/>
          </w:rPr>
          <w:fldChar w:fldCharType="separate"/>
        </w:r>
        <w:r w:rsidR="008D41F0">
          <w:rPr>
            <w:noProof/>
            <w:webHidden/>
          </w:rPr>
          <w:t>7</w:t>
        </w:r>
        <w:r w:rsidR="006924C6">
          <w:rPr>
            <w:noProof/>
            <w:webHidden/>
          </w:rPr>
          <w:fldChar w:fldCharType="end"/>
        </w:r>
      </w:hyperlink>
    </w:p>
    <w:p w14:paraId="19A1B0FF" w14:textId="2EA8603C"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79" w:history="1">
        <w:r w:rsidR="006924C6" w:rsidRPr="004D69AB">
          <w:rPr>
            <w:rStyle w:val="Hyperlink"/>
            <w:rFonts w:eastAsia="SimSun"/>
            <w:noProof/>
            <w:lang w:val="vi-VN"/>
          </w:rPr>
          <w:t>2.</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Các yêu cầu chức năng</w:t>
        </w:r>
        <w:r w:rsidR="006924C6">
          <w:rPr>
            <w:noProof/>
            <w:webHidden/>
          </w:rPr>
          <w:tab/>
        </w:r>
        <w:r w:rsidR="006924C6">
          <w:rPr>
            <w:noProof/>
            <w:webHidden/>
          </w:rPr>
          <w:fldChar w:fldCharType="begin"/>
        </w:r>
        <w:r w:rsidR="006924C6">
          <w:rPr>
            <w:noProof/>
            <w:webHidden/>
          </w:rPr>
          <w:instrText xml:space="preserve"> PAGEREF _Toc217076379 \h </w:instrText>
        </w:r>
        <w:r w:rsidR="006924C6">
          <w:rPr>
            <w:noProof/>
            <w:webHidden/>
          </w:rPr>
        </w:r>
        <w:r w:rsidR="006924C6">
          <w:rPr>
            <w:noProof/>
            <w:webHidden/>
          </w:rPr>
          <w:fldChar w:fldCharType="separate"/>
        </w:r>
        <w:r w:rsidR="008D41F0">
          <w:rPr>
            <w:noProof/>
            <w:webHidden/>
          </w:rPr>
          <w:t>7</w:t>
        </w:r>
        <w:r w:rsidR="006924C6">
          <w:rPr>
            <w:noProof/>
            <w:webHidden/>
          </w:rPr>
          <w:fldChar w:fldCharType="end"/>
        </w:r>
      </w:hyperlink>
    </w:p>
    <w:p w14:paraId="6B0FF4B6" w14:textId="411D395F"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380" w:history="1">
        <w:r w:rsidR="006924C6" w:rsidRPr="004D69AB">
          <w:rPr>
            <w:rStyle w:val="Hyperlink"/>
            <w:rFonts w:eastAsia="SimSun"/>
            <w:noProof/>
            <w:lang w:val="vi-VN"/>
          </w:rPr>
          <w:t>2.1.</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Các trường hợp dụng</w:t>
        </w:r>
        <w:r w:rsidR="006924C6">
          <w:rPr>
            <w:noProof/>
            <w:webHidden/>
          </w:rPr>
          <w:tab/>
        </w:r>
        <w:r w:rsidR="006924C6">
          <w:rPr>
            <w:noProof/>
            <w:webHidden/>
          </w:rPr>
          <w:fldChar w:fldCharType="begin"/>
        </w:r>
        <w:r w:rsidR="006924C6">
          <w:rPr>
            <w:noProof/>
            <w:webHidden/>
          </w:rPr>
          <w:instrText xml:space="preserve"> PAGEREF _Toc217076380 \h </w:instrText>
        </w:r>
        <w:r w:rsidR="006924C6">
          <w:rPr>
            <w:noProof/>
            <w:webHidden/>
          </w:rPr>
        </w:r>
        <w:r w:rsidR="006924C6">
          <w:rPr>
            <w:noProof/>
            <w:webHidden/>
          </w:rPr>
          <w:fldChar w:fldCharType="separate"/>
        </w:r>
        <w:r w:rsidR="008D41F0">
          <w:rPr>
            <w:noProof/>
            <w:webHidden/>
          </w:rPr>
          <w:t>8</w:t>
        </w:r>
        <w:r w:rsidR="006924C6">
          <w:rPr>
            <w:noProof/>
            <w:webHidden/>
          </w:rPr>
          <w:fldChar w:fldCharType="end"/>
        </w:r>
      </w:hyperlink>
    </w:p>
    <w:p w14:paraId="5E2BCE4B" w14:textId="30B26A99" w:rsidR="006924C6" w:rsidRDefault="00FD2F59" w:rsidP="006924C6">
      <w:pPr>
        <w:pStyle w:val="TOC4"/>
        <w:tabs>
          <w:tab w:val="left" w:pos="2125"/>
          <w:tab w:val="right" w:leader="dot" w:pos="9061"/>
        </w:tabs>
        <w:ind w:left="1560"/>
        <w:jc w:val="left"/>
        <w:rPr>
          <w:rFonts w:asciiTheme="minorHAnsi" w:eastAsiaTheme="minorEastAsia" w:hAnsiTheme="minorHAnsi" w:cstheme="minorBidi"/>
          <w:noProof/>
          <w:sz w:val="22"/>
          <w:szCs w:val="22"/>
          <w:lang w:eastAsia="en-US"/>
        </w:rPr>
      </w:pPr>
      <w:hyperlink w:anchor="_Toc217076381" w:history="1">
        <w:r w:rsidR="006924C6" w:rsidRPr="004D69AB">
          <w:rPr>
            <w:rStyle w:val="Hyperlink"/>
            <w:rFonts w:eastAsia="SimSun"/>
            <w:noProof/>
            <w:lang w:val="vi-VN"/>
          </w:rPr>
          <w:t>2.1.1.</w:t>
        </w:r>
        <w:r w:rsidR="006924C6" w:rsidRPr="004D69AB">
          <w:rPr>
            <w:rStyle w:val="Hyperlink"/>
            <w:bCs/>
            <w:noProof/>
            <w:lang w:val="vi-VN"/>
          </w:rPr>
          <w:t>Sơ đồ trường hợp sử dụng</w:t>
        </w:r>
        <w:r w:rsidR="006924C6">
          <w:rPr>
            <w:noProof/>
            <w:webHidden/>
          </w:rPr>
          <w:tab/>
        </w:r>
        <w:r w:rsidR="006924C6">
          <w:rPr>
            <w:noProof/>
            <w:webHidden/>
          </w:rPr>
          <w:fldChar w:fldCharType="begin"/>
        </w:r>
        <w:r w:rsidR="006924C6">
          <w:rPr>
            <w:noProof/>
            <w:webHidden/>
          </w:rPr>
          <w:instrText xml:space="preserve"> PAGEREF _Toc217076381 \h </w:instrText>
        </w:r>
        <w:r w:rsidR="006924C6">
          <w:rPr>
            <w:noProof/>
            <w:webHidden/>
          </w:rPr>
        </w:r>
        <w:r w:rsidR="006924C6">
          <w:rPr>
            <w:noProof/>
            <w:webHidden/>
          </w:rPr>
          <w:fldChar w:fldCharType="separate"/>
        </w:r>
        <w:r w:rsidR="008D41F0">
          <w:rPr>
            <w:noProof/>
            <w:webHidden/>
          </w:rPr>
          <w:t>8</w:t>
        </w:r>
        <w:r w:rsidR="006924C6">
          <w:rPr>
            <w:noProof/>
            <w:webHidden/>
          </w:rPr>
          <w:fldChar w:fldCharType="end"/>
        </w:r>
      </w:hyperlink>
    </w:p>
    <w:p w14:paraId="51960DE7" w14:textId="4CC4B688" w:rsidR="006924C6" w:rsidRDefault="00FD2F59" w:rsidP="006924C6">
      <w:pPr>
        <w:pStyle w:val="TOC3"/>
        <w:tabs>
          <w:tab w:val="left" w:pos="1760"/>
          <w:tab w:val="right" w:leader="dot" w:pos="9061"/>
        </w:tabs>
        <w:ind w:left="1040"/>
        <w:jc w:val="left"/>
        <w:rPr>
          <w:rFonts w:asciiTheme="minorHAnsi" w:eastAsiaTheme="minorEastAsia" w:hAnsiTheme="minorHAnsi" w:cstheme="minorBidi"/>
          <w:noProof/>
          <w:sz w:val="22"/>
          <w:szCs w:val="22"/>
          <w:lang w:eastAsia="en-US"/>
        </w:rPr>
      </w:pPr>
      <w:hyperlink w:anchor="_Toc217076382" w:history="1">
        <w:r w:rsidR="006924C6" w:rsidRPr="004D69AB">
          <w:rPr>
            <w:rStyle w:val="Hyperlink"/>
            <w:rFonts w:eastAsia="SimSun"/>
            <w:noProof/>
            <w:lang w:val="vi-VN"/>
          </w:rPr>
          <w:t>2.1.2.</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Sơ đồ trường hợp sử dụng của khách hàng</w:t>
        </w:r>
        <w:r w:rsidR="006924C6">
          <w:rPr>
            <w:noProof/>
            <w:webHidden/>
          </w:rPr>
          <w:tab/>
        </w:r>
        <w:r w:rsidR="006924C6">
          <w:rPr>
            <w:noProof/>
            <w:webHidden/>
          </w:rPr>
          <w:fldChar w:fldCharType="begin"/>
        </w:r>
        <w:r w:rsidR="006924C6">
          <w:rPr>
            <w:noProof/>
            <w:webHidden/>
          </w:rPr>
          <w:instrText xml:space="preserve"> PAGEREF _Toc217076382 \h </w:instrText>
        </w:r>
        <w:r w:rsidR="006924C6">
          <w:rPr>
            <w:noProof/>
            <w:webHidden/>
          </w:rPr>
        </w:r>
        <w:r w:rsidR="006924C6">
          <w:rPr>
            <w:noProof/>
            <w:webHidden/>
          </w:rPr>
          <w:fldChar w:fldCharType="separate"/>
        </w:r>
        <w:r w:rsidR="008D41F0">
          <w:rPr>
            <w:noProof/>
            <w:webHidden/>
          </w:rPr>
          <w:t>8</w:t>
        </w:r>
        <w:r w:rsidR="006924C6">
          <w:rPr>
            <w:noProof/>
            <w:webHidden/>
          </w:rPr>
          <w:fldChar w:fldCharType="end"/>
        </w:r>
      </w:hyperlink>
    </w:p>
    <w:p w14:paraId="04A03E06" w14:textId="31E93E78" w:rsidR="006924C6" w:rsidRDefault="00FD2F59" w:rsidP="006924C6">
      <w:pPr>
        <w:pStyle w:val="TOC4"/>
        <w:tabs>
          <w:tab w:val="left" w:pos="2320"/>
          <w:tab w:val="right" w:leader="dot" w:pos="9061"/>
        </w:tabs>
        <w:ind w:left="1560"/>
        <w:jc w:val="left"/>
        <w:rPr>
          <w:rFonts w:asciiTheme="minorHAnsi" w:eastAsiaTheme="minorEastAsia" w:hAnsiTheme="minorHAnsi" w:cstheme="minorBidi"/>
          <w:noProof/>
          <w:sz w:val="22"/>
          <w:szCs w:val="22"/>
          <w:lang w:eastAsia="en-US"/>
        </w:rPr>
      </w:pPr>
      <w:hyperlink w:anchor="_Toc217076383" w:history="1">
        <w:r w:rsidR="006924C6" w:rsidRPr="004D69AB">
          <w:rPr>
            <w:rStyle w:val="Hyperlink"/>
            <w:b/>
            <w:noProof/>
            <w:lang w:val="vi-VN"/>
          </w:rPr>
          <w:t>2.1.2.1.</w:t>
        </w:r>
        <w:r w:rsidR="006924C6" w:rsidRPr="004D69AB">
          <w:rPr>
            <w:rStyle w:val="Hyperlink"/>
            <w:noProof/>
            <w:lang w:val="vi-VN"/>
          </w:rPr>
          <w:t>Thêm máy chủ Ubuntu</w:t>
        </w:r>
        <w:r w:rsidR="006924C6">
          <w:rPr>
            <w:noProof/>
            <w:webHidden/>
          </w:rPr>
          <w:tab/>
        </w:r>
        <w:r w:rsidR="006924C6">
          <w:rPr>
            <w:noProof/>
            <w:webHidden/>
          </w:rPr>
          <w:fldChar w:fldCharType="begin"/>
        </w:r>
        <w:r w:rsidR="006924C6">
          <w:rPr>
            <w:noProof/>
            <w:webHidden/>
          </w:rPr>
          <w:instrText xml:space="preserve"> PAGEREF _Toc217076383 \h </w:instrText>
        </w:r>
        <w:r w:rsidR="006924C6">
          <w:rPr>
            <w:noProof/>
            <w:webHidden/>
          </w:rPr>
        </w:r>
        <w:r w:rsidR="006924C6">
          <w:rPr>
            <w:noProof/>
            <w:webHidden/>
          </w:rPr>
          <w:fldChar w:fldCharType="separate"/>
        </w:r>
        <w:r w:rsidR="008D41F0">
          <w:rPr>
            <w:noProof/>
            <w:webHidden/>
          </w:rPr>
          <w:t>8</w:t>
        </w:r>
        <w:r w:rsidR="006924C6">
          <w:rPr>
            <w:noProof/>
            <w:webHidden/>
          </w:rPr>
          <w:fldChar w:fldCharType="end"/>
        </w:r>
      </w:hyperlink>
    </w:p>
    <w:p w14:paraId="12781D43" w14:textId="2EB0F92B" w:rsidR="006924C6" w:rsidRDefault="00FD2F59" w:rsidP="006924C6">
      <w:pPr>
        <w:pStyle w:val="TOC4"/>
        <w:tabs>
          <w:tab w:val="left" w:pos="2320"/>
          <w:tab w:val="right" w:leader="dot" w:pos="9061"/>
        </w:tabs>
        <w:ind w:left="1560"/>
        <w:jc w:val="left"/>
        <w:rPr>
          <w:rFonts w:asciiTheme="minorHAnsi" w:eastAsiaTheme="minorEastAsia" w:hAnsiTheme="minorHAnsi" w:cstheme="minorBidi"/>
          <w:noProof/>
          <w:sz w:val="22"/>
          <w:szCs w:val="22"/>
          <w:lang w:eastAsia="en-US"/>
        </w:rPr>
      </w:pPr>
      <w:hyperlink w:anchor="_Toc217076384" w:history="1">
        <w:r w:rsidR="006924C6" w:rsidRPr="004D69AB">
          <w:rPr>
            <w:rStyle w:val="Hyperlink"/>
            <w:b/>
            <w:noProof/>
            <w:lang w:val="vi-VN"/>
          </w:rPr>
          <w:t>2.1.2.2.</w:t>
        </w:r>
        <w:r w:rsidR="006924C6" w:rsidRPr="004D69AB">
          <w:rPr>
            <w:rStyle w:val="Hyperlink"/>
            <w:noProof/>
            <w:lang w:val="vi-VN"/>
          </w:rPr>
          <w:t>Quản lý thông tin máy chủ</w:t>
        </w:r>
        <w:r w:rsidR="006924C6">
          <w:rPr>
            <w:noProof/>
            <w:webHidden/>
          </w:rPr>
          <w:tab/>
        </w:r>
        <w:r w:rsidR="006924C6">
          <w:rPr>
            <w:noProof/>
            <w:webHidden/>
          </w:rPr>
          <w:fldChar w:fldCharType="begin"/>
        </w:r>
        <w:r w:rsidR="006924C6">
          <w:rPr>
            <w:noProof/>
            <w:webHidden/>
          </w:rPr>
          <w:instrText xml:space="preserve"> PAGEREF _Toc217076384 \h </w:instrText>
        </w:r>
        <w:r w:rsidR="006924C6">
          <w:rPr>
            <w:noProof/>
            <w:webHidden/>
          </w:rPr>
        </w:r>
        <w:r w:rsidR="006924C6">
          <w:rPr>
            <w:noProof/>
            <w:webHidden/>
          </w:rPr>
          <w:fldChar w:fldCharType="separate"/>
        </w:r>
        <w:r w:rsidR="008D41F0">
          <w:rPr>
            <w:noProof/>
            <w:webHidden/>
          </w:rPr>
          <w:t>9</w:t>
        </w:r>
        <w:r w:rsidR="006924C6">
          <w:rPr>
            <w:noProof/>
            <w:webHidden/>
          </w:rPr>
          <w:fldChar w:fldCharType="end"/>
        </w:r>
      </w:hyperlink>
    </w:p>
    <w:p w14:paraId="250745D8" w14:textId="65088C2D" w:rsidR="006924C6" w:rsidRDefault="00FD2F59" w:rsidP="006924C6">
      <w:pPr>
        <w:pStyle w:val="TOC4"/>
        <w:tabs>
          <w:tab w:val="left" w:pos="2320"/>
          <w:tab w:val="right" w:leader="dot" w:pos="9061"/>
        </w:tabs>
        <w:ind w:left="1560"/>
        <w:jc w:val="left"/>
        <w:rPr>
          <w:rFonts w:asciiTheme="minorHAnsi" w:eastAsiaTheme="minorEastAsia" w:hAnsiTheme="minorHAnsi" w:cstheme="minorBidi"/>
          <w:noProof/>
          <w:sz w:val="22"/>
          <w:szCs w:val="22"/>
          <w:lang w:eastAsia="en-US"/>
        </w:rPr>
      </w:pPr>
      <w:hyperlink w:anchor="_Toc217076385" w:history="1">
        <w:r w:rsidR="006924C6" w:rsidRPr="004D69AB">
          <w:rPr>
            <w:rStyle w:val="Hyperlink"/>
            <w:b/>
            <w:noProof/>
            <w:lang w:val="vi-VN"/>
          </w:rPr>
          <w:t>2.1.2.3.</w:t>
        </w:r>
        <w:r w:rsidR="006924C6" w:rsidRPr="004D69AB">
          <w:rPr>
            <w:rStyle w:val="Hyperlink"/>
            <w:noProof/>
            <w:lang w:val="vi-VN"/>
          </w:rPr>
          <w:t>Quản lý tiến trình</w:t>
        </w:r>
        <w:r w:rsidR="006924C6">
          <w:rPr>
            <w:noProof/>
            <w:webHidden/>
          </w:rPr>
          <w:tab/>
        </w:r>
        <w:r w:rsidR="006924C6">
          <w:rPr>
            <w:noProof/>
            <w:webHidden/>
          </w:rPr>
          <w:fldChar w:fldCharType="begin"/>
        </w:r>
        <w:r w:rsidR="006924C6">
          <w:rPr>
            <w:noProof/>
            <w:webHidden/>
          </w:rPr>
          <w:instrText xml:space="preserve"> PAGEREF _Toc217076385 \h </w:instrText>
        </w:r>
        <w:r w:rsidR="006924C6">
          <w:rPr>
            <w:noProof/>
            <w:webHidden/>
          </w:rPr>
        </w:r>
        <w:r w:rsidR="006924C6">
          <w:rPr>
            <w:noProof/>
            <w:webHidden/>
          </w:rPr>
          <w:fldChar w:fldCharType="separate"/>
        </w:r>
        <w:r w:rsidR="008D41F0">
          <w:rPr>
            <w:noProof/>
            <w:webHidden/>
          </w:rPr>
          <w:t>9</w:t>
        </w:r>
        <w:r w:rsidR="006924C6">
          <w:rPr>
            <w:noProof/>
            <w:webHidden/>
          </w:rPr>
          <w:fldChar w:fldCharType="end"/>
        </w:r>
      </w:hyperlink>
    </w:p>
    <w:p w14:paraId="230F3348" w14:textId="7499FBA7" w:rsidR="006924C6" w:rsidRDefault="00FD2F59" w:rsidP="006924C6">
      <w:pPr>
        <w:pStyle w:val="TOC4"/>
        <w:tabs>
          <w:tab w:val="left" w:pos="2320"/>
          <w:tab w:val="right" w:leader="dot" w:pos="9061"/>
        </w:tabs>
        <w:ind w:left="1560"/>
        <w:jc w:val="left"/>
        <w:rPr>
          <w:rFonts w:asciiTheme="minorHAnsi" w:eastAsiaTheme="minorEastAsia" w:hAnsiTheme="minorHAnsi" w:cstheme="minorBidi"/>
          <w:noProof/>
          <w:sz w:val="22"/>
          <w:szCs w:val="22"/>
          <w:lang w:eastAsia="en-US"/>
        </w:rPr>
      </w:pPr>
      <w:hyperlink w:anchor="_Toc217076386" w:history="1">
        <w:r w:rsidR="006924C6" w:rsidRPr="004D69AB">
          <w:rPr>
            <w:rStyle w:val="Hyperlink"/>
            <w:b/>
            <w:noProof/>
            <w:lang w:val="vi-VN"/>
          </w:rPr>
          <w:t>2.1.2.4.</w:t>
        </w:r>
        <w:r w:rsidR="006924C6" w:rsidRPr="004D69AB">
          <w:rPr>
            <w:rStyle w:val="Hyperlink"/>
            <w:noProof/>
          </w:rPr>
          <w:t>Quản lý tài khoản người dùng</w:t>
        </w:r>
        <w:r w:rsidR="006924C6">
          <w:rPr>
            <w:noProof/>
            <w:webHidden/>
          </w:rPr>
          <w:tab/>
        </w:r>
        <w:r w:rsidR="006924C6">
          <w:rPr>
            <w:noProof/>
            <w:webHidden/>
          </w:rPr>
          <w:fldChar w:fldCharType="begin"/>
        </w:r>
        <w:r w:rsidR="006924C6">
          <w:rPr>
            <w:noProof/>
            <w:webHidden/>
          </w:rPr>
          <w:instrText xml:space="preserve"> PAGEREF _Toc217076386 \h </w:instrText>
        </w:r>
        <w:r w:rsidR="006924C6">
          <w:rPr>
            <w:noProof/>
            <w:webHidden/>
          </w:rPr>
        </w:r>
        <w:r w:rsidR="006924C6">
          <w:rPr>
            <w:noProof/>
            <w:webHidden/>
          </w:rPr>
          <w:fldChar w:fldCharType="separate"/>
        </w:r>
        <w:r w:rsidR="008D41F0">
          <w:rPr>
            <w:noProof/>
            <w:webHidden/>
          </w:rPr>
          <w:t>10</w:t>
        </w:r>
        <w:r w:rsidR="006924C6">
          <w:rPr>
            <w:noProof/>
            <w:webHidden/>
          </w:rPr>
          <w:fldChar w:fldCharType="end"/>
        </w:r>
      </w:hyperlink>
    </w:p>
    <w:p w14:paraId="192F1365" w14:textId="1C7C44BF" w:rsidR="006924C6" w:rsidRDefault="00FD2F59" w:rsidP="006924C6">
      <w:pPr>
        <w:pStyle w:val="TOC3"/>
        <w:tabs>
          <w:tab w:val="left" w:pos="1760"/>
          <w:tab w:val="right" w:leader="dot" w:pos="9061"/>
        </w:tabs>
        <w:ind w:left="1040"/>
        <w:jc w:val="left"/>
        <w:rPr>
          <w:rFonts w:asciiTheme="minorHAnsi" w:eastAsiaTheme="minorEastAsia" w:hAnsiTheme="minorHAnsi" w:cstheme="minorBidi"/>
          <w:noProof/>
          <w:sz w:val="22"/>
          <w:szCs w:val="22"/>
          <w:lang w:eastAsia="en-US"/>
        </w:rPr>
      </w:pPr>
      <w:hyperlink w:anchor="_Toc217076387" w:history="1">
        <w:r w:rsidR="006924C6" w:rsidRPr="004D69AB">
          <w:rPr>
            <w:rStyle w:val="Hyperlink"/>
            <w:rFonts w:eastAsia="SimSun"/>
            <w:noProof/>
            <w:lang w:val="vi-VN"/>
          </w:rPr>
          <w:t>2.1.3.</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Các trường hợp sử dụng của người quản trị</w:t>
        </w:r>
        <w:r w:rsidR="006924C6">
          <w:rPr>
            <w:noProof/>
            <w:webHidden/>
          </w:rPr>
          <w:tab/>
        </w:r>
        <w:r w:rsidR="006924C6">
          <w:rPr>
            <w:noProof/>
            <w:webHidden/>
          </w:rPr>
          <w:fldChar w:fldCharType="begin"/>
        </w:r>
        <w:r w:rsidR="006924C6">
          <w:rPr>
            <w:noProof/>
            <w:webHidden/>
          </w:rPr>
          <w:instrText xml:space="preserve"> PAGEREF _Toc217076387 \h </w:instrText>
        </w:r>
        <w:r w:rsidR="006924C6">
          <w:rPr>
            <w:noProof/>
            <w:webHidden/>
          </w:rPr>
        </w:r>
        <w:r w:rsidR="006924C6">
          <w:rPr>
            <w:noProof/>
            <w:webHidden/>
          </w:rPr>
          <w:fldChar w:fldCharType="separate"/>
        </w:r>
        <w:r w:rsidR="008D41F0">
          <w:rPr>
            <w:noProof/>
            <w:webHidden/>
          </w:rPr>
          <w:t>11</w:t>
        </w:r>
        <w:r w:rsidR="006924C6">
          <w:rPr>
            <w:noProof/>
            <w:webHidden/>
          </w:rPr>
          <w:fldChar w:fldCharType="end"/>
        </w:r>
      </w:hyperlink>
    </w:p>
    <w:p w14:paraId="3E07D30C" w14:textId="72F6FFE5" w:rsidR="006924C6" w:rsidRDefault="00FD2F59" w:rsidP="006924C6">
      <w:pPr>
        <w:pStyle w:val="TOC4"/>
        <w:tabs>
          <w:tab w:val="left" w:pos="2320"/>
          <w:tab w:val="right" w:leader="dot" w:pos="9061"/>
        </w:tabs>
        <w:ind w:left="1560"/>
        <w:jc w:val="left"/>
        <w:rPr>
          <w:rFonts w:asciiTheme="minorHAnsi" w:eastAsiaTheme="minorEastAsia" w:hAnsiTheme="minorHAnsi" w:cstheme="minorBidi"/>
          <w:noProof/>
          <w:sz w:val="22"/>
          <w:szCs w:val="22"/>
          <w:lang w:eastAsia="en-US"/>
        </w:rPr>
      </w:pPr>
      <w:hyperlink w:anchor="_Toc217076388" w:history="1">
        <w:r w:rsidR="006924C6" w:rsidRPr="004D69AB">
          <w:rPr>
            <w:rStyle w:val="Hyperlink"/>
            <w:b/>
            <w:noProof/>
            <w:lang w:val="vi-VN"/>
          </w:rPr>
          <w:t>2.1.3.1.</w:t>
        </w:r>
        <w:r w:rsidR="006924C6" w:rsidRPr="004D69AB">
          <w:rPr>
            <w:rStyle w:val="Hyperlink"/>
            <w:noProof/>
          </w:rPr>
          <w:t>Phân quyền tài nguyên</w:t>
        </w:r>
        <w:r w:rsidR="006924C6">
          <w:rPr>
            <w:noProof/>
            <w:webHidden/>
          </w:rPr>
          <w:tab/>
        </w:r>
        <w:r w:rsidR="006924C6">
          <w:rPr>
            <w:noProof/>
            <w:webHidden/>
          </w:rPr>
          <w:fldChar w:fldCharType="begin"/>
        </w:r>
        <w:r w:rsidR="006924C6">
          <w:rPr>
            <w:noProof/>
            <w:webHidden/>
          </w:rPr>
          <w:instrText xml:space="preserve"> PAGEREF _Toc217076388 \h </w:instrText>
        </w:r>
        <w:r w:rsidR="006924C6">
          <w:rPr>
            <w:noProof/>
            <w:webHidden/>
          </w:rPr>
        </w:r>
        <w:r w:rsidR="006924C6">
          <w:rPr>
            <w:noProof/>
            <w:webHidden/>
          </w:rPr>
          <w:fldChar w:fldCharType="separate"/>
        </w:r>
        <w:r w:rsidR="008D41F0">
          <w:rPr>
            <w:noProof/>
            <w:webHidden/>
          </w:rPr>
          <w:t>11</w:t>
        </w:r>
        <w:r w:rsidR="006924C6">
          <w:rPr>
            <w:noProof/>
            <w:webHidden/>
          </w:rPr>
          <w:fldChar w:fldCharType="end"/>
        </w:r>
      </w:hyperlink>
    </w:p>
    <w:p w14:paraId="4D384688" w14:textId="5E365306" w:rsidR="006924C6" w:rsidRDefault="00FD2F59" w:rsidP="006924C6">
      <w:pPr>
        <w:pStyle w:val="TOC4"/>
        <w:tabs>
          <w:tab w:val="left" w:pos="2320"/>
          <w:tab w:val="right" w:leader="dot" w:pos="9061"/>
        </w:tabs>
        <w:ind w:left="1560"/>
        <w:jc w:val="left"/>
        <w:rPr>
          <w:rFonts w:asciiTheme="minorHAnsi" w:eastAsiaTheme="minorEastAsia" w:hAnsiTheme="minorHAnsi" w:cstheme="minorBidi"/>
          <w:noProof/>
          <w:sz w:val="22"/>
          <w:szCs w:val="22"/>
          <w:lang w:eastAsia="en-US"/>
        </w:rPr>
      </w:pPr>
      <w:hyperlink w:anchor="_Toc217076389" w:history="1">
        <w:r w:rsidR="006924C6" w:rsidRPr="004D69AB">
          <w:rPr>
            <w:rStyle w:val="Hyperlink"/>
            <w:b/>
            <w:noProof/>
            <w:lang w:val="vi-VN"/>
          </w:rPr>
          <w:t>2.1.3.2.</w:t>
        </w:r>
        <w:r w:rsidR="006924C6" w:rsidRPr="004D69AB">
          <w:rPr>
            <w:rStyle w:val="Hyperlink"/>
            <w:noProof/>
          </w:rPr>
          <w:t>Tạo tài khoản người dùng</w:t>
        </w:r>
        <w:r w:rsidR="006924C6">
          <w:rPr>
            <w:noProof/>
            <w:webHidden/>
          </w:rPr>
          <w:tab/>
        </w:r>
        <w:r w:rsidR="006924C6">
          <w:rPr>
            <w:noProof/>
            <w:webHidden/>
          </w:rPr>
          <w:fldChar w:fldCharType="begin"/>
        </w:r>
        <w:r w:rsidR="006924C6">
          <w:rPr>
            <w:noProof/>
            <w:webHidden/>
          </w:rPr>
          <w:instrText xml:space="preserve"> PAGEREF _Toc217076389 \h </w:instrText>
        </w:r>
        <w:r w:rsidR="006924C6">
          <w:rPr>
            <w:noProof/>
            <w:webHidden/>
          </w:rPr>
        </w:r>
        <w:r w:rsidR="006924C6">
          <w:rPr>
            <w:noProof/>
            <w:webHidden/>
          </w:rPr>
          <w:fldChar w:fldCharType="separate"/>
        </w:r>
        <w:r w:rsidR="008D41F0">
          <w:rPr>
            <w:noProof/>
            <w:webHidden/>
          </w:rPr>
          <w:t>12</w:t>
        </w:r>
        <w:r w:rsidR="006924C6">
          <w:rPr>
            <w:noProof/>
            <w:webHidden/>
          </w:rPr>
          <w:fldChar w:fldCharType="end"/>
        </w:r>
      </w:hyperlink>
    </w:p>
    <w:p w14:paraId="02F69AB7" w14:textId="7C9F83C9" w:rsidR="006924C6" w:rsidRDefault="00FD2F59" w:rsidP="006924C6">
      <w:pPr>
        <w:pStyle w:val="TOC4"/>
        <w:tabs>
          <w:tab w:val="left" w:pos="2320"/>
          <w:tab w:val="right" w:leader="dot" w:pos="9061"/>
        </w:tabs>
        <w:ind w:left="1560"/>
        <w:jc w:val="left"/>
        <w:rPr>
          <w:rFonts w:asciiTheme="minorHAnsi" w:eastAsiaTheme="minorEastAsia" w:hAnsiTheme="minorHAnsi" w:cstheme="minorBidi"/>
          <w:noProof/>
          <w:sz w:val="22"/>
          <w:szCs w:val="22"/>
          <w:lang w:eastAsia="en-US"/>
        </w:rPr>
      </w:pPr>
      <w:hyperlink w:anchor="_Toc217076390" w:history="1">
        <w:r w:rsidR="006924C6" w:rsidRPr="004D69AB">
          <w:rPr>
            <w:rStyle w:val="Hyperlink"/>
            <w:b/>
            <w:noProof/>
            <w:lang w:val="vi-VN"/>
          </w:rPr>
          <w:t>2.1.3.3.</w:t>
        </w:r>
        <w:r w:rsidR="006924C6" w:rsidRPr="004D69AB">
          <w:rPr>
            <w:rStyle w:val="Hyperlink"/>
            <w:noProof/>
          </w:rPr>
          <w:t>Quản lý người dùng</w:t>
        </w:r>
        <w:r w:rsidR="006924C6">
          <w:rPr>
            <w:noProof/>
            <w:webHidden/>
          </w:rPr>
          <w:tab/>
        </w:r>
        <w:r w:rsidR="006924C6">
          <w:rPr>
            <w:noProof/>
            <w:webHidden/>
          </w:rPr>
          <w:fldChar w:fldCharType="begin"/>
        </w:r>
        <w:r w:rsidR="006924C6">
          <w:rPr>
            <w:noProof/>
            <w:webHidden/>
          </w:rPr>
          <w:instrText xml:space="preserve"> PAGEREF _Toc217076390 \h </w:instrText>
        </w:r>
        <w:r w:rsidR="006924C6">
          <w:rPr>
            <w:noProof/>
            <w:webHidden/>
          </w:rPr>
        </w:r>
        <w:r w:rsidR="006924C6">
          <w:rPr>
            <w:noProof/>
            <w:webHidden/>
          </w:rPr>
          <w:fldChar w:fldCharType="separate"/>
        </w:r>
        <w:r w:rsidR="008D41F0">
          <w:rPr>
            <w:noProof/>
            <w:webHidden/>
          </w:rPr>
          <w:t>13</w:t>
        </w:r>
        <w:r w:rsidR="006924C6">
          <w:rPr>
            <w:noProof/>
            <w:webHidden/>
          </w:rPr>
          <w:fldChar w:fldCharType="end"/>
        </w:r>
      </w:hyperlink>
    </w:p>
    <w:p w14:paraId="499A00A6" w14:textId="37437D6D" w:rsidR="006924C6" w:rsidRDefault="00FD2F59" w:rsidP="006924C6">
      <w:pPr>
        <w:pStyle w:val="TOC4"/>
        <w:tabs>
          <w:tab w:val="left" w:pos="2320"/>
          <w:tab w:val="right" w:leader="dot" w:pos="9061"/>
        </w:tabs>
        <w:ind w:left="1560"/>
        <w:jc w:val="left"/>
        <w:rPr>
          <w:rFonts w:asciiTheme="minorHAnsi" w:eastAsiaTheme="minorEastAsia" w:hAnsiTheme="minorHAnsi" w:cstheme="minorBidi"/>
          <w:noProof/>
          <w:sz w:val="22"/>
          <w:szCs w:val="22"/>
          <w:lang w:eastAsia="en-US"/>
        </w:rPr>
      </w:pPr>
      <w:hyperlink w:anchor="_Toc217076391" w:history="1">
        <w:r w:rsidR="006924C6" w:rsidRPr="004D69AB">
          <w:rPr>
            <w:rStyle w:val="Hyperlink"/>
            <w:b/>
            <w:noProof/>
            <w:lang w:val="vi-VN"/>
          </w:rPr>
          <w:t>2.1.3.4.</w:t>
        </w:r>
        <w:r w:rsidR="006924C6" w:rsidRPr="004D69AB">
          <w:rPr>
            <w:rStyle w:val="Hyperlink"/>
            <w:noProof/>
          </w:rPr>
          <w:t>Quản lý nhật ký hoạt động</w:t>
        </w:r>
        <w:r w:rsidR="006924C6">
          <w:rPr>
            <w:noProof/>
            <w:webHidden/>
          </w:rPr>
          <w:tab/>
        </w:r>
        <w:r w:rsidR="006924C6">
          <w:rPr>
            <w:noProof/>
            <w:webHidden/>
          </w:rPr>
          <w:fldChar w:fldCharType="begin"/>
        </w:r>
        <w:r w:rsidR="006924C6">
          <w:rPr>
            <w:noProof/>
            <w:webHidden/>
          </w:rPr>
          <w:instrText xml:space="preserve"> PAGEREF _Toc217076391 \h </w:instrText>
        </w:r>
        <w:r w:rsidR="006924C6">
          <w:rPr>
            <w:noProof/>
            <w:webHidden/>
          </w:rPr>
        </w:r>
        <w:r w:rsidR="006924C6">
          <w:rPr>
            <w:noProof/>
            <w:webHidden/>
          </w:rPr>
          <w:fldChar w:fldCharType="separate"/>
        </w:r>
        <w:r w:rsidR="008D41F0">
          <w:rPr>
            <w:noProof/>
            <w:webHidden/>
          </w:rPr>
          <w:t>14</w:t>
        </w:r>
        <w:r w:rsidR="006924C6">
          <w:rPr>
            <w:noProof/>
            <w:webHidden/>
          </w:rPr>
          <w:fldChar w:fldCharType="end"/>
        </w:r>
      </w:hyperlink>
    </w:p>
    <w:p w14:paraId="3417B38E" w14:textId="448A6BC4"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92" w:history="1">
        <w:r w:rsidR="006924C6" w:rsidRPr="004D69AB">
          <w:rPr>
            <w:rStyle w:val="Hyperlink"/>
            <w:rFonts w:eastAsia="SimSun"/>
            <w:noProof/>
            <w:lang w:val="vi-VN"/>
          </w:rPr>
          <w:t>3.</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Các yêu cầu phi chức năng</w:t>
        </w:r>
        <w:r w:rsidR="006924C6">
          <w:rPr>
            <w:noProof/>
            <w:webHidden/>
          </w:rPr>
          <w:tab/>
        </w:r>
        <w:r w:rsidR="006924C6">
          <w:rPr>
            <w:noProof/>
            <w:webHidden/>
          </w:rPr>
          <w:fldChar w:fldCharType="begin"/>
        </w:r>
        <w:r w:rsidR="006924C6">
          <w:rPr>
            <w:noProof/>
            <w:webHidden/>
          </w:rPr>
          <w:instrText xml:space="preserve"> PAGEREF _Toc217076392 \h </w:instrText>
        </w:r>
        <w:r w:rsidR="006924C6">
          <w:rPr>
            <w:noProof/>
            <w:webHidden/>
          </w:rPr>
        </w:r>
        <w:r w:rsidR="006924C6">
          <w:rPr>
            <w:noProof/>
            <w:webHidden/>
          </w:rPr>
          <w:fldChar w:fldCharType="separate"/>
        </w:r>
        <w:r w:rsidR="008D41F0">
          <w:rPr>
            <w:noProof/>
            <w:webHidden/>
          </w:rPr>
          <w:t>14</w:t>
        </w:r>
        <w:r w:rsidR="006924C6">
          <w:rPr>
            <w:noProof/>
            <w:webHidden/>
          </w:rPr>
          <w:fldChar w:fldCharType="end"/>
        </w:r>
      </w:hyperlink>
    </w:p>
    <w:p w14:paraId="0C501180" w14:textId="11B6B022"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393" w:history="1">
        <w:r w:rsidR="006924C6" w:rsidRPr="004D69AB">
          <w:rPr>
            <w:rStyle w:val="Hyperlink"/>
            <w:rFonts w:eastAsia="SimSun"/>
            <w:noProof/>
          </w:rPr>
          <w:t>3.1.</w:t>
        </w:r>
        <w:r w:rsidR="006924C6">
          <w:rPr>
            <w:rFonts w:asciiTheme="minorHAnsi" w:eastAsiaTheme="minorEastAsia" w:hAnsiTheme="minorHAnsi" w:cstheme="minorBidi"/>
            <w:noProof/>
            <w:sz w:val="22"/>
            <w:szCs w:val="22"/>
            <w:lang w:eastAsia="en-US"/>
          </w:rPr>
          <w:tab/>
        </w:r>
        <w:r w:rsidR="006924C6" w:rsidRPr="004D69AB">
          <w:rPr>
            <w:rStyle w:val="Hyperlink"/>
            <w:noProof/>
          </w:rPr>
          <w:t>Yêu cầu thực thi</w:t>
        </w:r>
        <w:r w:rsidR="006924C6">
          <w:rPr>
            <w:noProof/>
            <w:webHidden/>
          </w:rPr>
          <w:tab/>
        </w:r>
        <w:r w:rsidR="006924C6">
          <w:rPr>
            <w:noProof/>
            <w:webHidden/>
          </w:rPr>
          <w:fldChar w:fldCharType="begin"/>
        </w:r>
        <w:r w:rsidR="006924C6">
          <w:rPr>
            <w:noProof/>
            <w:webHidden/>
          </w:rPr>
          <w:instrText xml:space="preserve"> PAGEREF _Toc217076393 \h </w:instrText>
        </w:r>
        <w:r w:rsidR="006924C6">
          <w:rPr>
            <w:noProof/>
            <w:webHidden/>
          </w:rPr>
        </w:r>
        <w:r w:rsidR="006924C6">
          <w:rPr>
            <w:noProof/>
            <w:webHidden/>
          </w:rPr>
          <w:fldChar w:fldCharType="separate"/>
        </w:r>
        <w:r w:rsidR="008D41F0">
          <w:rPr>
            <w:noProof/>
            <w:webHidden/>
          </w:rPr>
          <w:t>14</w:t>
        </w:r>
        <w:r w:rsidR="006924C6">
          <w:rPr>
            <w:noProof/>
            <w:webHidden/>
          </w:rPr>
          <w:fldChar w:fldCharType="end"/>
        </w:r>
      </w:hyperlink>
    </w:p>
    <w:p w14:paraId="76BC16D7" w14:textId="2CDDA8EC"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394" w:history="1">
        <w:r w:rsidR="006924C6" w:rsidRPr="004D69AB">
          <w:rPr>
            <w:rStyle w:val="Hyperlink"/>
            <w:rFonts w:eastAsia="SimSun"/>
            <w:noProof/>
          </w:rPr>
          <w:t>3.2.</w:t>
        </w:r>
        <w:r w:rsidR="006924C6">
          <w:rPr>
            <w:rFonts w:asciiTheme="minorHAnsi" w:eastAsiaTheme="minorEastAsia" w:hAnsiTheme="minorHAnsi" w:cstheme="minorBidi"/>
            <w:noProof/>
            <w:sz w:val="22"/>
            <w:szCs w:val="22"/>
            <w:lang w:eastAsia="en-US"/>
          </w:rPr>
          <w:tab/>
        </w:r>
        <w:r w:rsidR="006924C6" w:rsidRPr="004D69AB">
          <w:rPr>
            <w:rStyle w:val="Hyperlink"/>
            <w:noProof/>
          </w:rPr>
          <w:t>Yêu cầu an toàn</w:t>
        </w:r>
        <w:r w:rsidR="006924C6">
          <w:rPr>
            <w:noProof/>
            <w:webHidden/>
          </w:rPr>
          <w:tab/>
        </w:r>
        <w:r w:rsidR="006924C6">
          <w:rPr>
            <w:noProof/>
            <w:webHidden/>
          </w:rPr>
          <w:fldChar w:fldCharType="begin"/>
        </w:r>
        <w:r w:rsidR="006924C6">
          <w:rPr>
            <w:noProof/>
            <w:webHidden/>
          </w:rPr>
          <w:instrText xml:space="preserve"> PAGEREF _Toc217076394 \h </w:instrText>
        </w:r>
        <w:r w:rsidR="006924C6">
          <w:rPr>
            <w:noProof/>
            <w:webHidden/>
          </w:rPr>
        </w:r>
        <w:r w:rsidR="006924C6">
          <w:rPr>
            <w:noProof/>
            <w:webHidden/>
          </w:rPr>
          <w:fldChar w:fldCharType="separate"/>
        </w:r>
        <w:r w:rsidR="008D41F0">
          <w:rPr>
            <w:noProof/>
            <w:webHidden/>
          </w:rPr>
          <w:t>14</w:t>
        </w:r>
        <w:r w:rsidR="006924C6">
          <w:rPr>
            <w:noProof/>
            <w:webHidden/>
          </w:rPr>
          <w:fldChar w:fldCharType="end"/>
        </w:r>
      </w:hyperlink>
    </w:p>
    <w:p w14:paraId="28C530EA" w14:textId="5901B1AC"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395" w:history="1">
        <w:r w:rsidR="006924C6" w:rsidRPr="004D69AB">
          <w:rPr>
            <w:rStyle w:val="Hyperlink"/>
            <w:rFonts w:eastAsia="SimSun"/>
            <w:noProof/>
          </w:rPr>
          <w:t>3.3.</w:t>
        </w:r>
        <w:r w:rsidR="006924C6">
          <w:rPr>
            <w:rFonts w:asciiTheme="minorHAnsi" w:eastAsiaTheme="minorEastAsia" w:hAnsiTheme="minorHAnsi" w:cstheme="minorBidi"/>
            <w:noProof/>
            <w:sz w:val="22"/>
            <w:szCs w:val="22"/>
            <w:lang w:eastAsia="en-US"/>
          </w:rPr>
          <w:tab/>
        </w:r>
        <w:r w:rsidR="006924C6" w:rsidRPr="004D69AB">
          <w:rPr>
            <w:rStyle w:val="Hyperlink"/>
            <w:noProof/>
          </w:rPr>
          <w:t>Yêu cầu bảo mật</w:t>
        </w:r>
        <w:r w:rsidR="006924C6">
          <w:rPr>
            <w:noProof/>
            <w:webHidden/>
          </w:rPr>
          <w:tab/>
        </w:r>
        <w:r w:rsidR="006924C6">
          <w:rPr>
            <w:noProof/>
            <w:webHidden/>
          </w:rPr>
          <w:fldChar w:fldCharType="begin"/>
        </w:r>
        <w:r w:rsidR="006924C6">
          <w:rPr>
            <w:noProof/>
            <w:webHidden/>
          </w:rPr>
          <w:instrText xml:space="preserve"> PAGEREF _Toc217076395 \h </w:instrText>
        </w:r>
        <w:r w:rsidR="006924C6">
          <w:rPr>
            <w:noProof/>
            <w:webHidden/>
          </w:rPr>
        </w:r>
        <w:r w:rsidR="006924C6">
          <w:rPr>
            <w:noProof/>
            <w:webHidden/>
          </w:rPr>
          <w:fldChar w:fldCharType="separate"/>
        </w:r>
        <w:r w:rsidR="008D41F0">
          <w:rPr>
            <w:noProof/>
            <w:webHidden/>
          </w:rPr>
          <w:t>15</w:t>
        </w:r>
        <w:r w:rsidR="006924C6">
          <w:rPr>
            <w:noProof/>
            <w:webHidden/>
          </w:rPr>
          <w:fldChar w:fldCharType="end"/>
        </w:r>
      </w:hyperlink>
    </w:p>
    <w:p w14:paraId="2FF24FC2" w14:textId="6477FF9B" w:rsidR="006924C6" w:rsidRDefault="00FD2F59" w:rsidP="006924C6">
      <w:pPr>
        <w:pStyle w:val="TOC1"/>
        <w:tabs>
          <w:tab w:val="left" w:pos="1760"/>
          <w:tab w:val="right" w:leader="dot" w:pos="9061"/>
        </w:tabs>
        <w:jc w:val="left"/>
        <w:rPr>
          <w:rFonts w:asciiTheme="minorHAnsi" w:eastAsiaTheme="minorEastAsia" w:hAnsiTheme="minorHAnsi" w:cstheme="minorBidi"/>
          <w:noProof/>
          <w:sz w:val="22"/>
          <w:szCs w:val="22"/>
          <w:lang w:eastAsia="en-US"/>
        </w:rPr>
      </w:pPr>
      <w:hyperlink w:anchor="_Toc217076396" w:history="1">
        <w:r w:rsidR="006924C6" w:rsidRPr="004D69AB">
          <w:rPr>
            <w:rStyle w:val="Hyperlink"/>
            <w:noProof/>
          </w:rPr>
          <w:t>CHƯƠNG 2.</w:t>
        </w:r>
        <w:r w:rsidR="006924C6">
          <w:rPr>
            <w:rFonts w:asciiTheme="minorHAnsi" w:eastAsiaTheme="minorEastAsia" w:hAnsiTheme="minorHAnsi" w:cstheme="minorBidi"/>
            <w:noProof/>
            <w:sz w:val="22"/>
            <w:szCs w:val="22"/>
            <w:lang w:eastAsia="en-US"/>
          </w:rPr>
          <w:tab/>
        </w:r>
        <w:r w:rsidR="006924C6" w:rsidRPr="004D69AB">
          <w:rPr>
            <w:rStyle w:val="Hyperlink"/>
            <w:noProof/>
          </w:rPr>
          <w:t>CƠ SỞ LÝ THUYẾT</w:t>
        </w:r>
        <w:r w:rsidR="006924C6">
          <w:rPr>
            <w:noProof/>
            <w:webHidden/>
          </w:rPr>
          <w:tab/>
        </w:r>
        <w:r w:rsidR="006924C6">
          <w:rPr>
            <w:noProof/>
            <w:webHidden/>
          </w:rPr>
          <w:fldChar w:fldCharType="begin"/>
        </w:r>
        <w:r w:rsidR="006924C6">
          <w:rPr>
            <w:noProof/>
            <w:webHidden/>
          </w:rPr>
          <w:instrText xml:space="preserve"> PAGEREF _Toc217076396 \h </w:instrText>
        </w:r>
        <w:r w:rsidR="006924C6">
          <w:rPr>
            <w:noProof/>
            <w:webHidden/>
          </w:rPr>
        </w:r>
        <w:r w:rsidR="006924C6">
          <w:rPr>
            <w:noProof/>
            <w:webHidden/>
          </w:rPr>
          <w:fldChar w:fldCharType="separate"/>
        </w:r>
        <w:r w:rsidR="008D41F0">
          <w:rPr>
            <w:noProof/>
            <w:webHidden/>
          </w:rPr>
          <w:t>16</w:t>
        </w:r>
        <w:r w:rsidR="006924C6">
          <w:rPr>
            <w:noProof/>
            <w:webHidden/>
          </w:rPr>
          <w:fldChar w:fldCharType="end"/>
        </w:r>
      </w:hyperlink>
    </w:p>
    <w:p w14:paraId="7DEA9BA4" w14:textId="12291EB9"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97" w:history="1">
        <w:r w:rsidR="006924C6" w:rsidRPr="004D69AB">
          <w:rPr>
            <w:rStyle w:val="Hyperlink"/>
            <w:rFonts w:eastAsia="SimSun"/>
            <w:noProof/>
          </w:rPr>
          <w:t>1.</w:t>
        </w:r>
        <w:r w:rsidR="006924C6">
          <w:rPr>
            <w:rFonts w:asciiTheme="minorHAnsi" w:eastAsiaTheme="minorEastAsia" w:hAnsiTheme="minorHAnsi" w:cstheme="minorBidi"/>
            <w:noProof/>
            <w:sz w:val="22"/>
            <w:szCs w:val="22"/>
            <w:lang w:eastAsia="en-US"/>
          </w:rPr>
          <w:tab/>
        </w:r>
        <w:r w:rsidR="006924C6" w:rsidRPr="004D69AB">
          <w:rPr>
            <w:rStyle w:val="Hyperlink"/>
            <w:noProof/>
          </w:rPr>
          <w:t>Mô tả vấn đề</w:t>
        </w:r>
        <w:r w:rsidR="006924C6">
          <w:rPr>
            <w:noProof/>
            <w:webHidden/>
          </w:rPr>
          <w:tab/>
        </w:r>
        <w:r w:rsidR="006924C6">
          <w:rPr>
            <w:noProof/>
            <w:webHidden/>
          </w:rPr>
          <w:fldChar w:fldCharType="begin"/>
        </w:r>
        <w:r w:rsidR="006924C6">
          <w:rPr>
            <w:noProof/>
            <w:webHidden/>
          </w:rPr>
          <w:instrText xml:space="preserve"> PAGEREF _Toc217076397 \h </w:instrText>
        </w:r>
        <w:r w:rsidR="006924C6">
          <w:rPr>
            <w:noProof/>
            <w:webHidden/>
          </w:rPr>
        </w:r>
        <w:r w:rsidR="006924C6">
          <w:rPr>
            <w:noProof/>
            <w:webHidden/>
          </w:rPr>
          <w:fldChar w:fldCharType="separate"/>
        </w:r>
        <w:r w:rsidR="008D41F0">
          <w:rPr>
            <w:noProof/>
            <w:webHidden/>
          </w:rPr>
          <w:t>16</w:t>
        </w:r>
        <w:r w:rsidR="006924C6">
          <w:rPr>
            <w:noProof/>
            <w:webHidden/>
          </w:rPr>
          <w:fldChar w:fldCharType="end"/>
        </w:r>
      </w:hyperlink>
    </w:p>
    <w:p w14:paraId="2C61DE70" w14:textId="7877F34E"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398" w:history="1">
        <w:r w:rsidR="006924C6" w:rsidRPr="004D69AB">
          <w:rPr>
            <w:rStyle w:val="Hyperlink"/>
            <w:rFonts w:eastAsia="SimSun"/>
            <w:noProof/>
          </w:rPr>
          <w:t>2.</w:t>
        </w:r>
        <w:r w:rsidR="006924C6">
          <w:rPr>
            <w:rFonts w:asciiTheme="minorHAnsi" w:eastAsiaTheme="minorEastAsia" w:hAnsiTheme="minorHAnsi" w:cstheme="minorBidi"/>
            <w:noProof/>
            <w:sz w:val="22"/>
            <w:szCs w:val="22"/>
            <w:lang w:eastAsia="en-US"/>
          </w:rPr>
          <w:tab/>
        </w:r>
        <w:r w:rsidR="006924C6" w:rsidRPr="004D69AB">
          <w:rPr>
            <w:rStyle w:val="Hyperlink"/>
            <w:noProof/>
          </w:rPr>
          <w:t>Cơ sở lý thuyết</w:t>
        </w:r>
        <w:r w:rsidR="006924C6">
          <w:rPr>
            <w:noProof/>
            <w:webHidden/>
          </w:rPr>
          <w:tab/>
        </w:r>
        <w:r w:rsidR="006924C6">
          <w:rPr>
            <w:noProof/>
            <w:webHidden/>
          </w:rPr>
          <w:fldChar w:fldCharType="begin"/>
        </w:r>
        <w:r w:rsidR="006924C6">
          <w:rPr>
            <w:noProof/>
            <w:webHidden/>
          </w:rPr>
          <w:instrText xml:space="preserve"> PAGEREF _Toc217076398 \h </w:instrText>
        </w:r>
        <w:r w:rsidR="006924C6">
          <w:rPr>
            <w:noProof/>
            <w:webHidden/>
          </w:rPr>
        </w:r>
        <w:r w:rsidR="006924C6">
          <w:rPr>
            <w:noProof/>
            <w:webHidden/>
          </w:rPr>
          <w:fldChar w:fldCharType="separate"/>
        </w:r>
        <w:r w:rsidR="008D41F0">
          <w:rPr>
            <w:noProof/>
            <w:webHidden/>
          </w:rPr>
          <w:t>16</w:t>
        </w:r>
        <w:r w:rsidR="006924C6">
          <w:rPr>
            <w:noProof/>
            <w:webHidden/>
          </w:rPr>
          <w:fldChar w:fldCharType="end"/>
        </w:r>
      </w:hyperlink>
    </w:p>
    <w:p w14:paraId="419F2BE7" w14:textId="0B394410"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399" w:history="1">
        <w:r w:rsidR="006924C6" w:rsidRPr="004D69AB">
          <w:rPr>
            <w:rStyle w:val="Hyperlink"/>
            <w:rFonts w:eastAsia="SimSun"/>
            <w:noProof/>
          </w:rPr>
          <w:t>2.1.</w:t>
        </w:r>
        <w:r w:rsidR="006924C6">
          <w:rPr>
            <w:rFonts w:asciiTheme="minorHAnsi" w:eastAsiaTheme="minorEastAsia" w:hAnsiTheme="minorHAnsi" w:cstheme="minorBidi"/>
            <w:noProof/>
            <w:sz w:val="22"/>
            <w:szCs w:val="22"/>
            <w:lang w:eastAsia="en-US"/>
          </w:rPr>
          <w:tab/>
        </w:r>
        <w:r w:rsidR="006924C6" w:rsidRPr="004D69AB">
          <w:rPr>
            <w:rStyle w:val="Hyperlink"/>
            <w:noProof/>
          </w:rPr>
          <w:t>Hệ điều hành Ubuntu</w:t>
        </w:r>
        <w:r w:rsidR="006924C6">
          <w:rPr>
            <w:noProof/>
            <w:webHidden/>
          </w:rPr>
          <w:tab/>
        </w:r>
        <w:r w:rsidR="006924C6">
          <w:rPr>
            <w:noProof/>
            <w:webHidden/>
          </w:rPr>
          <w:fldChar w:fldCharType="begin"/>
        </w:r>
        <w:r w:rsidR="006924C6">
          <w:rPr>
            <w:noProof/>
            <w:webHidden/>
          </w:rPr>
          <w:instrText xml:space="preserve"> PAGEREF _Toc217076399 \h </w:instrText>
        </w:r>
        <w:r w:rsidR="006924C6">
          <w:rPr>
            <w:noProof/>
            <w:webHidden/>
          </w:rPr>
        </w:r>
        <w:r w:rsidR="006924C6">
          <w:rPr>
            <w:noProof/>
            <w:webHidden/>
          </w:rPr>
          <w:fldChar w:fldCharType="separate"/>
        </w:r>
        <w:r w:rsidR="008D41F0">
          <w:rPr>
            <w:noProof/>
            <w:webHidden/>
          </w:rPr>
          <w:t>16</w:t>
        </w:r>
        <w:r w:rsidR="006924C6">
          <w:rPr>
            <w:noProof/>
            <w:webHidden/>
          </w:rPr>
          <w:fldChar w:fldCharType="end"/>
        </w:r>
      </w:hyperlink>
    </w:p>
    <w:p w14:paraId="1264261F" w14:textId="01ECF09E"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00" w:history="1">
        <w:r w:rsidR="006924C6" w:rsidRPr="004D69AB">
          <w:rPr>
            <w:rStyle w:val="Hyperlink"/>
            <w:rFonts w:eastAsia="SimSun"/>
            <w:noProof/>
          </w:rPr>
          <w:t>2.2.</w:t>
        </w:r>
        <w:r w:rsidR="006924C6">
          <w:rPr>
            <w:rFonts w:asciiTheme="minorHAnsi" w:eastAsiaTheme="minorEastAsia" w:hAnsiTheme="minorHAnsi" w:cstheme="minorBidi"/>
            <w:noProof/>
            <w:sz w:val="22"/>
            <w:szCs w:val="22"/>
            <w:lang w:eastAsia="en-US"/>
          </w:rPr>
          <w:tab/>
        </w:r>
        <w:r w:rsidR="006924C6" w:rsidRPr="004D69AB">
          <w:rPr>
            <w:rStyle w:val="Hyperlink"/>
            <w:noProof/>
          </w:rPr>
          <w:t>Framework Flask</w:t>
        </w:r>
        <w:r w:rsidR="006924C6">
          <w:rPr>
            <w:noProof/>
            <w:webHidden/>
          </w:rPr>
          <w:tab/>
        </w:r>
        <w:r w:rsidR="006924C6">
          <w:rPr>
            <w:noProof/>
            <w:webHidden/>
          </w:rPr>
          <w:fldChar w:fldCharType="begin"/>
        </w:r>
        <w:r w:rsidR="006924C6">
          <w:rPr>
            <w:noProof/>
            <w:webHidden/>
          </w:rPr>
          <w:instrText xml:space="preserve"> PAGEREF _Toc217076400 \h </w:instrText>
        </w:r>
        <w:r w:rsidR="006924C6">
          <w:rPr>
            <w:noProof/>
            <w:webHidden/>
          </w:rPr>
        </w:r>
        <w:r w:rsidR="006924C6">
          <w:rPr>
            <w:noProof/>
            <w:webHidden/>
          </w:rPr>
          <w:fldChar w:fldCharType="separate"/>
        </w:r>
        <w:r w:rsidR="008D41F0">
          <w:rPr>
            <w:noProof/>
            <w:webHidden/>
          </w:rPr>
          <w:t>17</w:t>
        </w:r>
        <w:r w:rsidR="006924C6">
          <w:rPr>
            <w:noProof/>
            <w:webHidden/>
          </w:rPr>
          <w:fldChar w:fldCharType="end"/>
        </w:r>
      </w:hyperlink>
    </w:p>
    <w:p w14:paraId="271727A3" w14:textId="5D62189C"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01" w:history="1">
        <w:r w:rsidR="006924C6" w:rsidRPr="004D69AB">
          <w:rPr>
            <w:rStyle w:val="Hyperlink"/>
            <w:rFonts w:eastAsia="SimSun"/>
            <w:noProof/>
          </w:rPr>
          <w:t>2.3.</w:t>
        </w:r>
        <w:r w:rsidR="006924C6">
          <w:rPr>
            <w:rFonts w:asciiTheme="minorHAnsi" w:eastAsiaTheme="minorEastAsia" w:hAnsiTheme="minorHAnsi" w:cstheme="minorBidi"/>
            <w:noProof/>
            <w:sz w:val="22"/>
            <w:szCs w:val="22"/>
            <w:lang w:eastAsia="en-US"/>
          </w:rPr>
          <w:tab/>
        </w:r>
        <w:r w:rsidR="006924C6" w:rsidRPr="004D69AB">
          <w:rPr>
            <w:rStyle w:val="Hyperlink"/>
            <w:noProof/>
          </w:rPr>
          <w:t>Giao thức SSH</w:t>
        </w:r>
        <w:r w:rsidR="006924C6">
          <w:rPr>
            <w:noProof/>
            <w:webHidden/>
          </w:rPr>
          <w:tab/>
        </w:r>
        <w:r w:rsidR="006924C6">
          <w:rPr>
            <w:noProof/>
            <w:webHidden/>
          </w:rPr>
          <w:fldChar w:fldCharType="begin"/>
        </w:r>
        <w:r w:rsidR="006924C6">
          <w:rPr>
            <w:noProof/>
            <w:webHidden/>
          </w:rPr>
          <w:instrText xml:space="preserve"> PAGEREF _Toc217076401 \h </w:instrText>
        </w:r>
        <w:r w:rsidR="006924C6">
          <w:rPr>
            <w:noProof/>
            <w:webHidden/>
          </w:rPr>
        </w:r>
        <w:r w:rsidR="006924C6">
          <w:rPr>
            <w:noProof/>
            <w:webHidden/>
          </w:rPr>
          <w:fldChar w:fldCharType="separate"/>
        </w:r>
        <w:r w:rsidR="008D41F0">
          <w:rPr>
            <w:noProof/>
            <w:webHidden/>
          </w:rPr>
          <w:t>18</w:t>
        </w:r>
        <w:r w:rsidR="006924C6">
          <w:rPr>
            <w:noProof/>
            <w:webHidden/>
          </w:rPr>
          <w:fldChar w:fldCharType="end"/>
        </w:r>
      </w:hyperlink>
    </w:p>
    <w:p w14:paraId="3E5870C8" w14:textId="7ED30F8D"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402" w:history="1">
        <w:r w:rsidR="006924C6" w:rsidRPr="004D69AB">
          <w:rPr>
            <w:rStyle w:val="Hyperlink"/>
            <w:rFonts w:eastAsia="SimSun"/>
            <w:noProof/>
          </w:rPr>
          <w:t>3.</w:t>
        </w:r>
        <w:r w:rsidR="006924C6">
          <w:rPr>
            <w:rFonts w:asciiTheme="minorHAnsi" w:eastAsiaTheme="minorEastAsia" w:hAnsiTheme="minorHAnsi" w:cstheme="minorBidi"/>
            <w:noProof/>
            <w:sz w:val="22"/>
            <w:szCs w:val="22"/>
            <w:lang w:eastAsia="en-US"/>
          </w:rPr>
          <w:tab/>
        </w:r>
        <w:r w:rsidR="006924C6" w:rsidRPr="004D69AB">
          <w:rPr>
            <w:rStyle w:val="Hyperlink"/>
            <w:noProof/>
          </w:rPr>
          <w:t>Cơ sở kỹ thuật</w:t>
        </w:r>
        <w:r w:rsidR="006924C6">
          <w:rPr>
            <w:noProof/>
            <w:webHidden/>
          </w:rPr>
          <w:tab/>
        </w:r>
        <w:r w:rsidR="006924C6">
          <w:rPr>
            <w:noProof/>
            <w:webHidden/>
          </w:rPr>
          <w:fldChar w:fldCharType="begin"/>
        </w:r>
        <w:r w:rsidR="006924C6">
          <w:rPr>
            <w:noProof/>
            <w:webHidden/>
          </w:rPr>
          <w:instrText xml:space="preserve"> PAGEREF _Toc217076402 \h </w:instrText>
        </w:r>
        <w:r w:rsidR="006924C6">
          <w:rPr>
            <w:noProof/>
            <w:webHidden/>
          </w:rPr>
        </w:r>
        <w:r w:rsidR="006924C6">
          <w:rPr>
            <w:noProof/>
            <w:webHidden/>
          </w:rPr>
          <w:fldChar w:fldCharType="separate"/>
        </w:r>
        <w:r w:rsidR="008D41F0">
          <w:rPr>
            <w:noProof/>
            <w:webHidden/>
          </w:rPr>
          <w:t>21</w:t>
        </w:r>
        <w:r w:rsidR="006924C6">
          <w:rPr>
            <w:noProof/>
            <w:webHidden/>
          </w:rPr>
          <w:fldChar w:fldCharType="end"/>
        </w:r>
      </w:hyperlink>
    </w:p>
    <w:p w14:paraId="61EB76F4" w14:textId="1BE885BB"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03" w:history="1">
        <w:r w:rsidR="006924C6" w:rsidRPr="004D69AB">
          <w:rPr>
            <w:rStyle w:val="Hyperlink"/>
            <w:rFonts w:eastAsia="SimSun"/>
            <w:noProof/>
          </w:rPr>
          <w:t>3.1.</w:t>
        </w:r>
        <w:r w:rsidR="006924C6">
          <w:rPr>
            <w:rFonts w:asciiTheme="minorHAnsi" w:eastAsiaTheme="minorEastAsia" w:hAnsiTheme="minorHAnsi" w:cstheme="minorBidi"/>
            <w:noProof/>
            <w:sz w:val="22"/>
            <w:szCs w:val="22"/>
            <w:lang w:eastAsia="en-US"/>
          </w:rPr>
          <w:tab/>
        </w:r>
        <w:r w:rsidR="006924C6" w:rsidRPr="004D69AB">
          <w:rPr>
            <w:rStyle w:val="Hyperlink"/>
            <w:noProof/>
          </w:rPr>
          <w:t>Nền tảng hệ điều hành và dịch vụ trên Ubuntu Server</w:t>
        </w:r>
        <w:r w:rsidR="006924C6">
          <w:rPr>
            <w:noProof/>
            <w:webHidden/>
          </w:rPr>
          <w:tab/>
        </w:r>
        <w:r w:rsidR="006924C6">
          <w:rPr>
            <w:noProof/>
            <w:webHidden/>
          </w:rPr>
          <w:fldChar w:fldCharType="begin"/>
        </w:r>
        <w:r w:rsidR="006924C6">
          <w:rPr>
            <w:noProof/>
            <w:webHidden/>
          </w:rPr>
          <w:instrText xml:space="preserve"> PAGEREF _Toc217076403 \h </w:instrText>
        </w:r>
        <w:r w:rsidR="006924C6">
          <w:rPr>
            <w:noProof/>
            <w:webHidden/>
          </w:rPr>
        </w:r>
        <w:r w:rsidR="006924C6">
          <w:rPr>
            <w:noProof/>
            <w:webHidden/>
          </w:rPr>
          <w:fldChar w:fldCharType="separate"/>
        </w:r>
        <w:r w:rsidR="008D41F0">
          <w:rPr>
            <w:noProof/>
            <w:webHidden/>
          </w:rPr>
          <w:t>21</w:t>
        </w:r>
        <w:r w:rsidR="006924C6">
          <w:rPr>
            <w:noProof/>
            <w:webHidden/>
          </w:rPr>
          <w:fldChar w:fldCharType="end"/>
        </w:r>
      </w:hyperlink>
    </w:p>
    <w:p w14:paraId="213F67BA" w14:textId="539AE142"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04" w:history="1">
        <w:r w:rsidR="006924C6" w:rsidRPr="004D69AB">
          <w:rPr>
            <w:rStyle w:val="Hyperlink"/>
            <w:rFonts w:eastAsia="SimSun"/>
            <w:noProof/>
          </w:rPr>
          <w:t>3.2.</w:t>
        </w:r>
        <w:r w:rsidR="006924C6">
          <w:rPr>
            <w:rFonts w:asciiTheme="minorHAnsi" w:eastAsiaTheme="minorEastAsia" w:hAnsiTheme="minorHAnsi" w:cstheme="minorBidi"/>
            <w:noProof/>
            <w:sz w:val="22"/>
            <w:szCs w:val="22"/>
            <w:lang w:eastAsia="en-US"/>
          </w:rPr>
          <w:tab/>
        </w:r>
        <w:r w:rsidR="006924C6" w:rsidRPr="004D69AB">
          <w:rPr>
            <w:rStyle w:val="Hyperlink"/>
            <w:noProof/>
          </w:rPr>
          <w:t>Lớp ứng dụng Python và thư viện Paramiko (SSH/SFTP)</w:t>
        </w:r>
        <w:r w:rsidR="006924C6">
          <w:rPr>
            <w:noProof/>
            <w:webHidden/>
          </w:rPr>
          <w:tab/>
        </w:r>
        <w:r w:rsidR="006924C6">
          <w:rPr>
            <w:noProof/>
            <w:webHidden/>
          </w:rPr>
          <w:fldChar w:fldCharType="begin"/>
        </w:r>
        <w:r w:rsidR="006924C6">
          <w:rPr>
            <w:noProof/>
            <w:webHidden/>
          </w:rPr>
          <w:instrText xml:space="preserve"> PAGEREF _Toc217076404 \h </w:instrText>
        </w:r>
        <w:r w:rsidR="006924C6">
          <w:rPr>
            <w:noProof/>
            <w:webHidden/>
          </w:rPr>
        </w:r>
        <w:r w:rsidR="006924C6">
          <w:rPr>
            <w:noProof/>
            <w:webHidden/>
          </w:rPr>
          <w:fldChar w:fldCharType="separate"/>
        </w:r>
        <w:r w:rsidR="008D41F0">
          <w:rPr>
            <w:noProof/>
            <w:webHidden/>
          </w:rPr>
          <w:t>22</w:t>
        </w:r>
        <w:r w:rsidR="006924C6">
          <w:rPr>
            <w:noProof/>
            <w:webHidden/>
          </w:rPr>
          <w:fldChar w:fldCharType="end"/>
        </w:r>
      </w:hyperlink>
    </w:p>
    <w:p w14:paraId="187B126E" w14:textId="2EF7ECCE"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405" w:history="1">
        <w:r w:rsidR="006924C6" w:rsidRPr="004D69AB">
          <w:rPr>
            <w:rStyle w:val="Hyperlink"/>
            <w:rFonts w:eastAsia="SimSun"/>
            <w:noProof/>
          </w:rPr>
          <w:t>4.</w:t>
        </w:r>
        <w:r w:rsidR="006924C6">
          <w:rPr>
            <w:rFonts w:asciiTheme="minorHAnsi" w:eastAsiaTheme="minorEastAsia" w:hAnsiTheme="minorHAnsi" w:cstheme="minorBidi"/>
            <w:noProof/>
            <w:sz w:val="22"/>
            <w:szCs w:val="22"/>
            <w:lang w:eastAsia="en-US"/>
          </w:rPr>
          <w:tab/>
        </w:r>
        <w:r w:rsidR="006924C6" w:rsidRPr="004D69AB">
          <w:rPr>
            <w:rStyle w:val="Hyperlink"/>
            <w:noProof/>
          </w:rPr>
          <w:t>Ngôn ngữ lập trình</w:t>
        </w:r>
        <w:r w:rsidR="006924C6">
          <w:rPr>
            <w:noProof/>
            <w:webHidden/>
          </w:rPr>
          <w:tab/>
        </w:r>
        <w:r w:rsidR="006924C6">
          <w:rPr>
            <w:noProof/>
            <w:webHidden/>
          </w:rPr>
          <w:fldChar w:fldCharType="begin"/>
        </w:r>
        <w:r w:rsidR="006924C6">
          <w:rPr>
            <w:noProof/>
            <w:webHidden/>
          </w:rPr>
          <w:instrText xml:space="preserve"> PAGEREF _Toc217076405 \h </w:instrText>
        </w:r>
        <w:r w:rsidR="006924C6">
          <w:rPr>
            <w:noProof/>
            <w:webHidden/>
          </w:rPr>
        </w:r>
        <w:r w:rsidR="006924C6">
          <w:rPr>
            <w:noProof/>
            <w:webHidden/>
          </w:rPr>
          <w:fldChar w:fldCharType="separate"/>
        </w:r>
        <w:r w:rsidR="008D41F0">
          <w:rPr>
            <w:noProof/>
            <w:webHidden/>
          </w:rPr>
          <w:t>23</w:t>
        </w:r>
        <w:r w:rsidR="006924C6">
          <w:rPr>
            <w:noProof/>
            <w:webHidden/>
          </w:rPr>
          <w:fldChar w:fldCharType="end"/>
        </w:r>
      </w:hyperlink>
    </w:p>
    <w:p w14:paraId="447EC0DB" w14:textId="7370F735"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06" w:history="1">
        <w:r w:rsidR="006924C6" w:rsidRPr="004D69AB">
          <w:rPr>
            <w:rStyle w:val="Hyperlink"/>
            <w:rFonts w:eastAsia="SimSun"/>
            <w:noProof/>
          </w:rPr>
          <w:t>4.1.</w:t>
        </w:r>
        <w:r w:rsidR="006924C6">
          <w:rPr>
            <w:rFonts w:asciiTheme="minorHAnsi" w:eastAsiaTheme="minorEastAsia" w:hAnsiTheme="minorHAnsi" w:cstheme="minorBidi"/>
            <w:noProof/>
            <w:sz w:val="22"/>
            <w:szCs w:val="22"/>
            <w:lang w:eastAsia="en-US"/>
          </w:rPr>
          <w:tab/>
        </w:r>
        <w:r w:rsidR="006924C6" w:rsidRPr="004D69AB">
          <w:rPr>
            <w:rStyle w:val="Hyperlink"/>
            <w:noProof/>
          </w:rPr>
          <w:t>Ngôn ngữ Python</w:t>
        </w:r>
        <w:r w:rsidR="006924C6">
          <w:rPr>
            <w:noProof/>
            <w:webHidden/>
          </w:rPr>
          <w:tab/>
        </w:r>
        <w:r w:rsidR="006924C6">
          <w:rPr>
            <w:noProof/>
            <w:webHidden/>
          </w:rPr>
          <w:fldChar w:fldCharType="begin"/>
        </w:r>
        <w:r w:rsidR="006924C6">
          <w:rPr>
            <w:noProof/>
            <w:webHidden/>
          </w:rPr>
          <w:instrText xml:space="preserve"> PAGEREF _Toc217076406 \h </w:instrText>
        </w:r>
        <w:r w:rsidR="006924C6">
          <w:rPr>
            <w:noProof/>
            <w:webHidden/>
          </w:rPr>
        </w:r>
        <w:r w:rsidR="006924C6">
          <w:rPr>
            <w:noProof/>
            <w:webHidden/>
          </w:rPr>
          <w:fldChar w:fldCharType="separate"/>
        </w:r>
        <w:r w:rsidR="008D41F0">
          <w:rPr>
            <w:noProof/>
            <w:webHidden/>
          </w:rPr>
          <w:t>23</w:t>
        </w:r>
        <w:r w:rsidR="006924C6">
          <w:rPr>
            <w:noProof/>
            <w:webHidden/>
          </w:rPr>
          <w:fldChar w:fldCharType="end"/>
        </w:r>
      </w:hyperlink>
    </w:p>
    <w:p w14:paraId="4DB9628E" w14:textId="61954A5A"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07" w:history="1">
        <w:r w:rsidR="006924C6" w:rsidRPr="004D69AB">
          <w:rPr>
            <w:rStyle w:val="Hyperlink"/>
            <w:rFonts w:eastAsia="SimSun"/>
            <w:noProof/>
          </w:rPr>
          <w:t>4.2.</w:t>
        </w:r>
        <w:r w:rsidR="006924C6">
          <w:rPr>
            <w:rFonts w:asciiTheme="minorHAnsi" w:eastAsiaTheme="minorEastAsia" w:hAnsiTheme="minorHAnsi" w:cstheme="minorBidi"/>
            <w:noProof/>
            <w:sz w:val="22"/>
            <w:szCs w:val="22"/>
            <w:lang w:eastAsia="en-US"/>
          </w:rPr>
          <w:tab/>
        </w:r>
        <w:r w:rsidR="006924C6" w:rsidRPr="004D69AB">
          <w:rPr>
            <w:rStyle w:val="Hyperlink"/>
            <w:noProof/>
          </w:rPr>
          <w:t>HTML, CSS, JavaScript</w:t>
        </w:r>
        <w:r w:rsidR="006924C6">
          <w:rPr>
            <w:noProof/>
            <w:webHidden/>
          </w:rPr>
          <w:tab/>
        </w:r>
        <w:r w:rsidR="006924C6">
          <w:rPr>
            <w:noProof/>
            <w:webHidden/>
          </w:rPr>
          <w:fldChar w:fldCharType="begin"/>
        </w:r>
        <w:r w:rsidR="006924C6">
          <w:rPr>
            <w:noProof/>
            <w:webHidden/>
          </w:rPr>
          <w:instrText xml:space="preserve"> PAGEREF _Toc217076407 \h </w:instrText>
        </w:r>
        <w:r w:rsidR="006924C6">
          <w:rPr>
            <w:noProof/>
            <w:webHidden/>
          </w:rPr>
        </w:r>
        <w:r w:rsidR="006924C6">
          <w:rPr>
            <w:noProof/>
            <w:webHidden/>
          </w:rPr>
          <w:fldChar w:fldCharType="separate"/>
        </w:r>
        <w:r w:rsidR="008D41F0">
          <w:rPr>
            <w:noProof/>
            <w:webHidden/>
          </w:rPr>
          <w:t>24</w:t>
        </w:r>
        <w:r w:rsidR="006924C6">
          <w:rPr>
            <w:noProof/>
            <w:webHidden/>
          </w:rPr>
          <w:fldChar w:fldCharType="end"/>
        </w:r>
      </w:hyperlink>
    </w:p>
    <w:p w14:paraId="5C06C8FC" w14:textId="69F63E6E"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408" w:history="1">
        <w:r w:rsidR="006924C6" w:rsidRPr="004D69AB">
          <w:rPr>
            <w:rStyle w:val="Hyperlink"/>
            <w:rFonts w:eastAsia="SimSun"/>
            <w:noProof/>
          </w:rPr>
          <w:t>5.</w:t>
        </w:r>
        <w:r w:rsidR="006924C6">
          <w:rPr>
            <w:rFonts w:asciiTheme="minorHAnsi" w:eastAsiaTheme="minorEastAsia" w:hAnsiTheme="minorHAnsi" w:cstheme="minorBidi"/>
            <w:noProof/>
            <w:sz w:val="22"/>
            <w:szCs w:val="22"/>
            <w:lang w:eastAsia="en-US"/>
          </w:rPr>
          <w:tab/>
        </w:r>
        <w:r w:rsidR="006924C6" w:rsidRPr="004D69AB">
          <w:rPr>
            <w:rStyle w:val="Hyperlink"/>
            <w:noProof/>
          </w:rPr>
          <w:t>Đề xuất công thức lý thuyết của tác giả</w:t>
        </w:r>
        <w:r w:rsidR="006924C6">
          <w:rPr>
            <w:noProof/>
            <w:webHidden/>
          </w:rPr>
          <w:tab/>
        </w:r>
        <w:r w:rsidR="006924C6">
          <w:rPr>
            <w:noProof/>
            <w:webHidden/>
          </w:rPr>
          <w:fldChar w:fldCharType="begin"/>
        </w:r>
        <w:r w:rsidR="006924C6">
          <w:rPr>
            <w:noProof/>
            <w:webHidden/>
          </w:rPr>
          <w:instrText xml:space="preserve"> PAGEREF _Toc217076408 \h </w:instrText>
        </w:r>
        <w:r w:rsidR="006924C6">
          <w:rPr>
            <w:noProof/>
            <w:webHidden/>
          </w:rPr>
        </w:r>
        <w:r w:rsidR="006924C6">
          <w:rPr>
            <w:noProof/>
            <w:webHidden/>
          </w:rPr>
          <w:fldChar w:fldCharType="separate"/>
        </w:r>
        <w:r w:rsidR="008D41F0">
          <w:rPr>
            <w:noProof/>
            <w:webHidden/>
          </w:rPr>
          <w:t>24</w:t>
        </w:r>
        <w:r w:rsidR="006924C6">
          <w:rPr>
            <w:noProof/>
            <w:webHidden/>
          </w:rPr>
          <w:fldChar w:fldCharType="end"/>
        </w:r>
      </w:hyperlink>
    </w:p>
    <w:p w14:paraId="0B595EDD" w14:textId="10B06C16" w:rsidR="006924C6" w:rsidRDefault="00FD2F59" w:rsidP="006924C6">
      <w:pPr>
        <w:pStyle w:val="TOC1"/>
        <w:tabs>
          <w:tab w:val="left" w:pos="1760"/>
          <w:tab w:val="right" w:leader="dot" w:pos="9061"/>
        </w:tabs>
        <w:jc w:val="left"/>
        <w:rPr>
          <w:rFonts w:asciiTheme="minorHAnsi" w:eastAsiaTheme="minorEastAsia" w:hAnsiTheme="minorHAnsi" w:cstheme="minorBidi"/>
          <w:noProof/>
          <w:sz w:val="22"/>
          <w:szCs w:val="22"/>
          <w:lang w:eastAsia="en-US"/>
        </w:rPr>
      </w:pPr>
      <w:hyperlink w:anchor="_Toc217076409" w:history="1">
        <w:r w:rsidR="006924C6" w:rsidRPr="004D69AB">
          <w:rPr>
            <w:rStyle w:val="Hyperlink"/>
            <w:noProof/>
            <w:lang w:val="vi-VN"/>
          </w:rPr>
          <w:t>CHƯƠNG 3.</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THIẾT KẾ VÀ CÀI ĐẶT GIẢI PHÁP</w:t>
        </w:r>
        <w:r w:rsidR="006924C6">
          <w:rPr>
            <w:noProof/>
            <w:webHidden/>
          </w:rPr>
          <w:tab/>
        </w:r>
        <w:r w:rsidR="006924C6">
          <w:rPr>
            <w:noProof/>
            <w:webHidden/>
          </w:rPr>
          <w:fldChar w:fldCharType="begin"/>
        </w:r>
        <w:r w:rsidR="006924C6">
          <w:rPr>
            <w:noProof/>
            <w:webHidden/>
          </w:rPr>
          <w:instrText xml:space="preserve"> PAGEREF _Toc217076409 \h </w:instrText>
        </w:r>
        <w:r w:rsidR="006924C6">
          <w:rPr>
            <w:noProof/>
            <w:webHidden/>
          </w:rPr>
        </w:r>
        <w:r w:rsidR="006924C6">
          <w:rPr>
            <w:noProof/>
            <w:webHidden/>
          </w:rPr>
          <w:fldChar w:fldCharType="separate"/>
        </w:r>
        <w:r w:rsidR="008D41F0">
          <w:rPr>
            <w:noProof/>
            <w:webHidden/>
          </w:rPr>
          <w:t>25</w:t>
        </w:r>
        <w:r w:rsidR="006924C6">
          <w:rPr>
            <w:noProof/>
            <w:webHidden/>
          </w:rPr>
          <w:fldChar w:fldCharType="end"/>
        </w:r>
      </w:hyperlink>
    </w:p>
    <w:p w14:paraId="7E990CAA" w14:textId="3ED55315"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410" w:history="1">
        <w:r w:rsidR="006924C6" w:rsidRPr="004D69AB">
          <w:rPr>
            <w:rStyle w:val="Hyperlink"/>
            <w:rFonts w:eastAsia="SimSun"/>
            <w:noProof/>
          </w:rPr>
          <w:t>1.</w:t>
        </w:r>
        <w:r w:rsidR="006924C6">
          <w:rPr>
            <w:rFonts w:asciiTheme="minorHAnsi" w:eastAsiaTheme="minorEastAsia" w:hAnsiTheme="minorHAnsi" w:cstheme="minorBidi"/>
            <w:noProof/>
            <w:sz w:val="22"/>
            <w:szCs w:val="22"/>
            <w:lang w:eastAsia="en-US"/>
          </w:rPr>
          <w:tab/>
        </w:r>
        <w:r w:rsidR="006924C6" w:rsidRPr="004D69AB">
          <w:rPr>
            <w:rStyle w:val="Hyperlink"/>
            <w:noProof/>
          </w:rPr>
          <w:t>Tổng quan kiến trúc hệ thống</w:t>
        </w:r>
        <w:r w:rsidR="006924C6">
          <w:rPr>
            <w:noProof/>
            <w:webHidden/>
          </w:rPr>
          <w:tab/>
        </w:r>
        <w:r w:rsidR="006924C6">
          <w:rPr>
            <w:noProof/>
            <w:webHidden/>
          </w:rPr>
          <w:fldChar w:fldCharType="begin"/>
        </w:r>
        <w:r w:rsidR="006924C6">
          <w:rPr>
            <w:noProof/>
            <w:webHidden/>
          </w:rPr>
          <w:instrText xml:space="preserve"> PAGEREF _Toc217076410 \h </w:instrText>
        </w:r>
        <w:r w:rsidR="006924C6">
          <w:rPr>
            <w:noProof/>
            <w:webHidden/>
          </w:rPr>
        </w:r>
        <w:r w:rsidR="006924C6">
          <w:rPr>
            <w:noProof/>
            <w:webHidden/>
          </w:rPr>
          <w:fldChar w:fldCharType="separate"/>
        </w:r>
        <w:r w:rsidR="008D41F0">
          <w:rPr>
            <w:noProof/>
            <w:webHidden/>
          </w:rPr>
          <w:t>25</w:t>
        </w:r>
        <w:r w:rsidR="006924C6">
          <w:rPr>
            <w:noProof/>
            <w:webHidden/>
          </w:rPr>
          <w:fldChar w:fldCharType="end"/>
        </w:r>
      </w:hyperlink>
    </w:p>
    <w:p w14:paraId="5087C16E" w14:textId="12A16358"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11" w:history="1">
        <w:r w:rsidR="006924C6" w:rsidRPr="004D69AB">
          <w:rPr>
            <w:rStyle w:val="Hyperlink"/>
            <w:rFonts w:eastAsia="SimSun"/>
            <w:noProof/>
            <w:lang w:val="vi-VN"/>
          </w:rPr>
          <w:t>1.1.</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Sơ đồ kiến trúc hệ thống</w:t>
        </w:r>
        <w:r w:rsidR="006924C6">
          <w:rPr>
            <w:noProof/>
            <w:webHidden/>
          </w:rPr>
          <w:tab/>
        </w:r>
        <w:r w:rsidR="006924C6">
          <w:rPr>
            <w:noProof/>
            <w:webHidden/>
          </w:rPr>
          <w:fldChar w:fldCharType="begin"/>
        </w:r>
        <w:r w:rsidR="006924C6">
          <w:rPr>
            <w:noProof/>
            <w:webHidden/>
          </w:rPr>
          <w:instrText xml:space="preserve"> PAGEREF _Toc217076411 \h </w:instrText>
        </w:r>
        <w:r w:rsidR="006924C6">
          <w:rPr>
            <w:noProof/>
            <w:webHidden/>
          </w:rPr>
        </w:r>
        <w:r w:rsidR="006924C6">
          <w:rPr>
            <w:noProof/>
            <w:webHidden/>
          </w:rPr>
          <w:fldChar w:fldCharType="separate"/>
        </w:r>
        <w:r w:rsidR="008D41F0">
          <w:rPr>
            <w:noProof/>
            <w:webHidden/>
          </w:rPr>
          <w:t>25</w:t>
        </w:r>
        <w:r w:rsidR="006924C6">
          <w:rPr>
            <w:noProof/>
            <w:webHidden/>
          </w:rPr>
          <w:fldChar w:fldCharType="end"/>
        </w:r>
      </w:hyperlink>
    </w:p>
    <w:p w14:paraId="0314738E" w14:textId="6FAEB174"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12" w:history="1">
        <w:r w:rsidR="006924C6" w:rsidRPr="004D69AB">
          <w:rPr>
            <w:rStyle w:val="Hyperlink"/>
            <w:rFonts w:eastAsia="SimSun"/>
            <w:noProof/>
            <w:lang w:val="vi-VN"/>
          </w:rPr>
          <w:t>1.2.</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Sơ đồ phân rã Backend (Server quản lí hệ thống)</w:t>
        </w:r>
        <w:r w:rsidR="006924C6">
          <w:rPr>
            <w:noProof/>
            <w:webHidden/>
          </w:rPr>
          <w:tab/>
        </w:r>
        <w:r w:rsidR="006924C6">
          <w:rPr>
            <w:noProof/>
            <w:webHidden/>
          </w:rPr>
          <w:fldChar w:fldCharType="begin"/>
        </w:r>
        <w:r w:rsidR="006924C6">
          <w:rPr>
            <w:noProof/>
            <w:webHidden/>
          </w:rPr>
          <w:instrText xml:space="preserve"> PAGEREF _Toc217076412 \h </w:instrText>
        </w:r>
        <w:r w:rsidR="006924C6">
          <w:rPr>
            <w:noProof/>
            <w:webHidden/>
          </w:rPr>
        </w:r>
        <w:r w:rsidR="006924C6">
          <w:rPr>
            <w:noProof/>
            <w:webHidden/>
          </w:rPr>
          <w:fldChar w:fldCharType="separate"/>
        </w:r>
        <w:r w:rsidR="008D41F0">
          <w:rPr>
            <w:noProof/>
            <w:webHidden/>
          </w:rPr>
          <w:t>26</w:t>
        </w:r>
        <w:r w:rsidR="006924C6">
          <w:rPr>
            <w:noProof/>
            <w:webHidden/>
          </w:rPr>
          <w:fldChar w:fldCharType="end"/>
        </w:r>
      </w:hyperlink>
    </w:p>
    <w:p w14:paraId="42A1B2DA" w14:textId="2D830BCB"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413" w:history="1">
        <w:r w:rsidR="006924C6" w:rsidRPr="004D69AB">
          <w:rPr>
            <w:rStyle w:val="Hyperlink"/>
            <w:rFonts w:eastAsia="SimSun"/>
            <w:noProof/>
          </w:rPr>
          <w:t>2.</w:t>
        </w:r>
        <w:r w:rsidR="006924C6">
          <w:rPr>
            <w:rFonts w:asciiTheme="minorHAnsi" w:eastAsiaTheme="minorEastAsia" w:hAnsiTheme="minorHAnsi" w:cstheme="minorBidi"/>
            <w:noProof/>
            <w:sz w:val="22"/>
            <w:szCs w:val="22"/>
            <w:lang w:eastAsia="en-US"/>
          </w:rPr>
          <w:tab/>
        </w:r>
        <w:r w:rsidR="006924C6" w:rsidRPr="004D69AB">
          <w:rPr>
            <w:rStyle w:val="Hyperlink"/>
            <w:noProof/>
          </w:rPr>
          <w:t>Thiết kế dữ liệu</w:t>
        </w:r>
        <w:r w:rsidR="006924C6">
          <w:rPr>
            <w:noProof/>
            <w:webHidden/>
          </w:rPr>
          <w:tab/>
        </w:r>
        <w:r w:rsidR="006924C6">
          <w:rPr>
            <w:noProof/>
            <w:webHidden/>
          </w:rPr>
          <w:fldChar w:fldCharType="begin"/>
        </w:r>
        <w:r w:rsidR="006924C6">
          <w:rPr>
            <w:noProof/>
            <w:webHidden/>
          </w:rPr>
          <w:instrText xml:space="preserve"> PAGEREF _Toc217076413 \h </w:instrText>
        </w:r>
        <w:r w:rsidR="006924C6">
          <w:rPr>
            <w:noProof/>
            <w:webHidden/>
          </w:rPr>
        </w:r>
        <w:r w:rsidR="006924C6">
          <w:rPr>
            <w:noProof/>
            <w:webHidden/>
          </w:rPr>
          <w:fldChar w:fldCharType="separate"/>
        </w:r>
        <w:r w:rsidR="008D41F0">
          <w:rPr>
            <w:noProof/>
            <w:webHidden/>
          </w:rPr>
          <w:t>26</w:t>
        </w:r>
        <w:r w:rsidR="006924C6">
          <w:rPr>
            <w:noProof/>
            <w:webHidden/>
          </w:rPr>
          <w:fldChar w:fldCharType="end"/>
        </w:r>
      </w:hyperlink>
    </w:p>
    <w:p w14:paraId="50572BBD" w14:textId="119B5407"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14" w:history="1">
        <w:r w:rsidR="006924C6" w:rsidRPr="004D69AB">
          <w:rPr>
            <w:rStyle w:val="Hyperlink"/>
            <w:rFonts w:eastAsia="SimSun"/>
            <w:noProof/>
            <w:lang w:val="vi-VN"/>
          </w:rPr>
          <w:t>2.1.</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Mô hình dữ liệu</w:t>
        </w:r>
        <w:r w:rsidR="006924C6">
          <w:rPr>
            <w:noProof/>
            <w:webHidden/>
          </w:rPr>
          <w:tab/>
        </w:r>
        <w:r w:rsidR="006924C6">
          <w:rPr>
            <w:noProof/>
            <w:webHidden/>
          </w:rPr>
          <w:fldChar w:fldCharType="begin"/>
        </w:r>
        <w:r w:rsidR="006924C6">
          <w:rPr>
            <w:noProof/>
            <w:webHidden/>
          </w:rPr>
          <w:instrText xml:space="preserve"> PAGEREF _Toc217076414 \h </w:instrText>
        </w:r>
        <w:r w:rsidR="006924C6">
          <w:rPr>
            <w:noProof/>
            <w:webHidden/>
          </w:rPr>
        </w:r>
        <w:r w:rsidR="006924C6">
          <w:rPr>
            <w:noProof/>
            <w:webHidden/>
          </w:rPr>
          <w:fldChar w:fldCharType="separate"/>
        </w:r>
        <w:r w:rsidR="008D41F0">
          <w:rPr>
            <w:noProof/>
            <w:webHidden/>
          </w:rPr>
          <w:t>26</w:t>
        </w:r>
        <w:r w:rsidR="006924C6">
          <w:rPr>
            <w:noProof/>
            <w:webHidden/>
          </w:rPr>
          <w:fldChar w:fldCharType="end"/>
        </w:r>
      </w:hyperlink>
    </w:p>
    <w:p w14:paraId="3B35DAA3" w14:textId="25E42139"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15" w:history="1">
        <w:r w:rsidR="006924C6" w:rsidRPr="004D69AB">
          <w:rPr>
            <w:rStyle w:val="Hyperlink"/>
            <w:rFonts w:eastAsia="SimSun"/>
            <w:noProof/>
          </w:rPr>
          <w:t>2.2.</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Từ điển dữ liệu</w:t>
        </w:r>
        <w:r w:rsidR="006924C6">
          <w:rPr>
            <w:noProof/>
            <w:webHidden/>
          </w:rPr>
          <w:tab/>
        </w:r>
        <w:r w:rsidR="006924C6">
          <w:rPr>
            <w:noProof/>
            <w:webHidden/>
          </w:rPr>
          <w:fldChar w:fldCharType="begin"/>
        </w:r>
        <w:r w:rsidR="006924C6">
          <w:rPr>
            <w:noProof/>
            <w:webHidden/>
          </w:rPr>
          <w:instrText xml:space="preserve"> PAGEREF _Toc217076415 \h </w:instrText>
        </w:r>
        <w:r w:rsidR="006924C6">
          <w:rPr>
            <w:noProof/>
            <w:webHidden/>
          </w:rPr>
        </w:r>
        <w:r w:rsidR="006924C6">
          <w:rPr>
            <w:noProof/>
            <w:webHidden/>
          </w:rPr>
          <w:fldChar w:fldCharType="separate"/>
        </w:r>
        <w:r w:rsidR="008D41F0">
          <w:rPr>
            <w:noProof/>
            <w:webHidden/>
          </w:rPr>
          <w:t>28</w:t>
        </w:r>
        <w:r w:rsidR="006924C6">
          <w:rPr>
            <w:noProof/>
            <w:webHidden/>
          </w:rPr>
          <w:fldChar w:fldCharType="end"/>
        </w:r>
      </w:hyperlink>
    </w:p>
    <w:p w14:paraId="322615AD" w14:textId="04BDFC38"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424" w:history="1">
        <w:r w:rsidR="006924C6" w:rsidRPr="004D69AB">
          <w:rPr>
            <w:rStyle w:val="Hyperlink"/>
            <w:rFonts w:eastAsia="SimSun"/>
            <w:noProof/>
            <w:lang w:val="vi-VN"/>
          </w:rPr>
          <w:t>3.</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Thiết kế theo chức năng</w:t>
        </w:r>
        <w:r w:rsidR="006924C6">
          <w:rPr>
            <w:noProof/>
            <w:webHidden/>
          </w:rPr>
          <w:tab/>
        </w:r>
        <w:r w:rsidR="006924C6">
          <w:rPr>
            <w:noProof/>
            <w:webHidden/>
          </w:rPr>
          <w:fldChar w:fldCharType="begin"/>
        </w:r>
        <w:r w:rsidR="006924C6">
          <w:rPr>
            <w:noProof/>
            <w:webHidden/>
          </w:rPr>
          <w:instrText xml:space="preserve"> PAGEREF _Toc217076424 \h </w:instrText>
        </w:r>
        <w:r w:rsidR="006924C6">
          <w:rPr>
            <w:noProof/>
            <w:webHidden/>
          </w:rPr>
        </w:r>
        <w:r w:rsidR="006924C6">
          <w:rPr>
            <w:noProof/>
            <w:webHidden/>
          </w:rPr>
          <w:fldChar w:fldCharType="separate"/>
        </w:r>
        <w:r w:rsidR="008D41F0">
          <w:rPr>
            <w:noProof/>
            <w:webHidden/>
          </w:rPr>
          <w:t>32</w:t>
        </w:r>
        <w:r w:rsidR="006924C6">
          <w:rPr>
            <w:noProof/>
            <w:webHidden/>
          </w:rPr>
          <w:fldChar w:fldCharType="end"/>
        </w:r>
      </w:hyperlink>
    </w:p>
    <w:p w14:paraId="7A1A49C9" w14:textId="148A748C"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25" w:history="1">
        <w:r w:rsidR="006924C6" w:rsidRPr="004D69AB">
          <w:rPr>
            <w:rStyle w:val="Hyperlink"/>
            <w:rFonts w:eastAsia="SimSun"/>
            <w:noProof/>
            <w:lang w:val="vi-VN"/>
          </w:rPr>
          <w:t>3.1.</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 xml:space="preserve">Chức năng </w:t>
        </w:r>
        <w:r w:rsidR="006924C6" w:rsidRPr="004D69AB">
          <w:rPr>
            <w:rStyle w:val="Hyperlink"/>
            <w:noProof/>
          </w:rPr>
          <w:t>Giám sát máy chủ Ubuntu</w:t>
        </w:r>
        <w:r w:rsidR="006924C6">
          <w:rPr>
            <w:noProof/>
            <w:webHidden/>
          </w:rPr>
          <w:tab/>
        </w:r>
        <w:r w:rsidR="006924C6">
          <w:rPr>
            <w:noProof/>
            <w:webHidden/>
          </w:rPr>
          <w:fldChar w:fldCharType="begin"/>
        </w:r>
        <w:r w:rsidR="006924C6">
          <w:rPr>
            <w:noProof/>
            <w:webHidden/>
          </w:rPr>
          <w:instrText xml:space="preserve"> PAGEREF _Toc217076425 \h </w:instrText>
        </w:r>
        <w:r w:rsidR="006924C6">
          <w:rPr>
            <w:noProof/>
            <w:webHidden/>
          </w:rPr>
        </w:r>
        <w:r w:rsidR="006924C6">
          <w:rPr>
            <w:noProof/>
            <w:webHidden/>
          </w:rPr>
          <w:fldChar w:fldCharType="separate"/>
        </w:r>
        <w:r w:rsidR="008D41F0">
          <w:rPr>
            <w:noProof/>
            <w:webHidden/>
          </w:rPr>
          <w:t>32</w:t>
        </w:r>
        <w:r w:rsidR="006924C6">
          <w:rPr>
            <w:noProof/>
            <w:webHidden/>
          </w:rPr>
          <w:fldChar w:fldCharType="end"/>
        </w:r>
      </w:hyperlink>
    </w:p>
    <w:p w14:paraId="5D8DB035" w14:textId="5E65922A"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26" w:history="1">
        <w:r w:rsidR="006924C6" w:rsidRPr="004D69AB">
          <w:rPr>
            <w:rStyle w:val="Hyperlink"/>
            <w:rFonts w:eastAsia="SimSun"/>
            <w:noProof/>
            <w:lang w:val="vi-VN"/>
          </w:rPr>
          <w:t>3.2.</w:t>
        </w:r>
        <w:r w:rsidR="006924C6">
          <w:rPr>
            <w:rFonts w:asciiTheme="minorHAnsi" w:eastAsiaTheme="minorEastAsia" w:hAnsiTheme="minorHAnsi" w:cstheme="minorBidi"/>
            <w:noProof/>
            <w:sz w:val="22"/>
            <w:szCs w:val="22"/>
            <w:lang w:eastAsia="en-US"/>
          </w:rPr>
          <w:tab/>
        </w:r>
        <w:r w:rsidR="006924C6" w:rsidRPr="004D69AB">
          <w:rPr>
            <w:rStyle w:val="Hyperlink"/>
            <w:noProof/>
          </w:rPr>
          <w:t>Chức năng Quản lý tiến trình</w:t>
        </w:r>
        <w:r w:rsidR="006924C6">
          <w:rPr>
            <w:noProof/>
            <w:webHidden/>
          </w:rPr>
          <w:tab/>
        </w:r>
        <w:r w:rsidR="006924C6">
          <w:rPr>
            <w:noProof/>
            <w:webHidden/>
          </w:rPr>
          <w:fldChar w:fldCharType="begin"/>
        </w:r>
        <w:r w:rsidR="006924C6">
          <w:rPr>
            <w:noProof/>
            <w:webHidden/>
          </w:rPr>
          <w:instrText xml:space="preserve"> PAGEREF _Toc217076426 \h </w:instrText>
        </w:r>
        <w:r w:rsidR="006924C6">
          <w:rPr>
            <w:noProof/>
            <w:webHidden/>
          </w:rPr>
        </w:r>
        <w:r w:rsidR="006924C6">
          <w:rPr>
            <w:noProof/>
            <w:webHidden/>
          </w:rPr>
          <w:fldChar w:fldCharType="separate"/>
        </w:r>
        <w:r w:rsidR="008D41F0">
          <w:rPr>
            <w:noProof/>
            <w:webHidden/>
          </w:rPr>
          <w:t>34</w:t>
        </w:r>
        <w:r w:rsidR="006924C6">
          <w:rPr>
            <w:noProof/>
            <w:webHidden/>
          </w:rPr>
          <w:fldChar w:fldCharType="end"/>
        </w:r>
      </w:hyperlink>
    </w:p>
    <w:p w14:paraId="1FADDBC4" w14:textId="55C3ED70"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27" w:history="1">
        <w:r w:rsidR="006924C6" w:rsidRPr="004D69AB">
          <w:rPr>
            <w:rStyle w:val="Hyperlink"/>
            <w:rFonts w:eastAsia="SimSun"/>
            <w:noProof/>
            <w:lang w:val="vi-VN"/>
          </w:rPr>
          <w:t>3.3.</w:t>
        </w:r>
        <w:r w:rsidR="006924C6">
          <w:rPr>
            <w:rFonts w:asciiTheme="minorHAnsi" w:eastAsiaTheme="minorEastAsia" w:hAnsiTheme="minorHAnsi" w:cstheme="minorBidi"/>
            <w:noProof/>
            <w:sz w:val="22"/>
            <w:szCs w:val="22"/>
            <w:lang w:eastAsia="en-US"/>
          </w:rPr>
          <w:tab/>
        </w:r>
        <w:r w:rsidR="006924C6" w:rsidRPr="004D69AB">
          <w:rPr>
            <w:rStyle w:val="Hyperlink"/>
            <w:noProof/>
          </w:rPr>
          <w:t>Chức năng Điều khiển dịch vụ từ xa</w:t>
        </w:r>
        <w:r w:rsidR="006924C6">
          <w:rPr>
            <w:noProof/>
            <w:webHidden/>
          </w:rPr>
          <w:tab/>
        </w:r>
        <w:r w:rsidR="006924C6">
          <w:rPr>
            <w:noProof/>
            <w:webHidden/>
          </w:rPr>
          <w:fldChar w:fldCharType="begin"/>
        </w:r>
        <w:r w:rsidR="006924C6">
          <w:rPr>
            <w:noProof/>
            <w:webHidden/>
          </w:rPr>
          <w:instrText xml:space="preserve"> PAGEREF _Toc217076427 \h </w:instrText>
        </w:r>
        <w:r w:rsidR="006924C6">
          <w:rPr>
            <w:noProof/>
            <w:webHidden/>
          </w:rPr>
        </w:r>
        <w:r w:rsidR="006924C6">
          <w:rPr>
            <w:noProof/>
            <w:webHidden/>
          </w:rPr>
          <w:fldChar w:fldCharType="separate"/>
        </w:r>
        <w:r w:rsidR="008D41F0">
          <w:rPr>
            <w:noProof/>
            <w:webHidden/>
          </w:rPr>
          <w:t>36</w:t>
        </w:r>
        <w:r w:rsidR="006924C6">
          <w:rPr>
            <w:noProof/>
            <w:webHidden/>
          </w:rPr>
          <w:fldChar w:fldCharType="end"/>
        </w:r>
      </w:hyperlink>
    </w:p>
    <w:p w14:paraId="6BD4A101" w14:textId="2A0703FE"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28" w:history="1">
        <w:r w:rsidR="006924C6" w:rsidRPr="004D69AB">
          <w:rPr>
            <w:rStyle w:val="Hyperlink"/>
            <w:rFonts w:eastAsia="SimSun"/>
            <w:noProof/>
            <w:lang w:val="vi-VN"/>
          </w:rPr>
          <w:t>3.4.</w:t>
        </w:r>
        <w:r w:rsidR="006924C6">
          <w:rPr>
            <w:rFonts w:asciiTheme="minorHAnsi" w:eastAsiaTheme="minorEastAsia" w:hAnsiTheme="minorHAnsi" w:cstheme="minorBidi"/>
            <w:noProof/>
            <w:sz w:val="22"/>
            <w:szCs w:val="22"/>
            <w:lang w:eastAsia="en-US"/>
          </w:rPr>
          <w:tab/>
        </w:r>
        <w:r w:rsidR="006924C6" w:rsidRPr="004D69AB">
          <w:rPr>
            <w:rStyle w:val="Hyperlink"/>
            <w:noProof/>
          </w:rPr>
          <w:t>Chức năng Phân quyên tài nguyên</w:t>
        </w:r>
        <w:r w:rsidR="006924C6">
          <w:rPr>
            <w:noProof/>
            <w:webHidden/>
          </w:rPr>
          <w:tab/>
        </w:r>
        <w:r w:rsidR="006924C6">
          <w:rPr>
            <w:noProof/>
            <w:webHidden/>
          </w:rPr>
          <w:fldChar w:fldCharType="begin"/>
        </w:r>
        <w:r w:rsidR="006924C6">
          <w:rPr>
            <w:noProof/>
            <w:webHidden/>
          </w:rPr>
          <w:instrText xml:space="preserve"> PAGEREF _Toc217076428 \h </w:instrText>
        </w:r>
        <w:r w:rsidR="006924C6">
          <w:rPr>
            <w:noProof/>
            <w:webHidden/>
          </w:rPr>
        </w:r>
        <w:r w:rsidR="006924C6">
          <w:rPr>
            <w:noProof/>
            <w:webHidden/>
          </w:rPr>
          <w:fldChar w:fldCharType="separate"/>
        </w:r>
        <w:r w:rsidR="008D41F0">
          <w:rPr>
            <w:noProof/>
            <w:webHidden/>
          </w:rPr>
          <w:t>38</w:t>
        </w:r>
        <w:r w:rsidR="006924C6">
          <w:rPr>
            <w:noProof/>
            <w:webHidden/>
          </w:rPr>
          <w:fldChar w:fldCharType="end"/>
        </w:r>
      </w:hyperlink>
    </w:p>
    <w:p w14:paraId="5731830C" w14:textId="743B5042" w:rsidR="006924C6" w:rsidRDefault="00FD2F59" w:rsidP="006924C6">
      <w:pPr>
        <w:pStyle w:val="TOC1"/>
        <w:tabs>
          <w:tab w:val="right" w:leader="dot" w:pos="9061"/>
        </w:tabs>
        <w:jc w:val="left"/>
        <w:rPr>
          <w:rFonts w:asciiTheme="minorHAnsi" w:eastAsiaTheme="minorEastAsia" w:hAnsiTheme="minorHAnsi" w:cstheme="minorBidi"/>
          <w:noProof/>
          <w:sz w:val="22"/>
          <w:szCs w:val="22"/>
          <w:lang w:eastAsia="en-US"/>
        </w:rPr>
      </w:pPr>
      <w:hyperlink w:anchor="_Toc217076429" w:history="1">
        <w:r w:rsidR="006924C6" w:rsidRPr="004D69AB">
          <w:rPr>
            <w:rStyle w:val="Hyperlink"/>
            <w:noProof/>
          </w:rPr>
          <w:t>PHẦN KẾT LUẬN</w:t>
        </w:r>
        <w:r w:rsidR="006924C6">
          <w:rPr>
            <w:noProof/>
            <w:webHidden/>
          </w:rPr>
          <w:tab/>
        </w:r>
        <w:r w:rsidR="006924C6">
          <w:rPr>
            <w:noProof/>
            <w:webHidden/>
          </w:rPr>
          <w:fldChar w:fldCharType="begin"/>
        </w:r>
        <w:r w:rsidR="006924C6">
          <w:rPr>
            <w:noProof/>
            <w:webHidden/>
          </w:rPr>
          <w:instrText xml:space="preserve"> PAGEREF _Toc217076429 \h </w:instrText>
        </w:r>
        <w:r w:rsidR="006924C6">
          <w:rPr>
            <w:noProof/>
            <w:webHidden/>
          </w:rPr>
        </w:r>
        <w:r w:rsidR="006924C6">
          <w:rPr>
            <w:noProof/>
            <w:webHidden/>
          </w:rPr>
          <w:fldChar w:fldCharType="separate"/>
        </w:r>
        <w:r w:rsidR="008D41F0">
          <w:rPr>
            <w:noProof/>
            <w:webHidden/>
          </w:rPr>
          <w:t>42</w:t>
        </w:r>
        <w:r w:rsidR="006924C6">
          <w:rPr>
            <w:noProof/>
            <w:webHidden/>
          </w:rPr>
          <w:fldChar w:fldCharType="end"/>
        </w:r>
      </w:hyperlink>
    </w:p>
    <w:p w14:paraId="217D3B8D" w14:textId="1209FB0D"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430" w:history="1">
        <w:r w:rsidR="006924C6" w:rsidRPr="004D69AB">
          <w:rPr>
            <w:rStyle w:val="Hyperlink"/>
            <w:rFonts w:eastAsia="SimSun"/>
            <w:noProof/>
          </w:rPr>
          <w:t>1.</w:t>
        </w:r>
        <w:r w:rsidR="006924C6">
          <w:rPr>
            <w:rFonts w:asciiTheme="minorHAnsi" w:eastAsiaTheme="minorEastAsia" w:hAnsiTheme="minorHAnsi" w:cstheme="minorBidi"/>
            <w:noProof/>
            <w:sz w:val="22"/>
            <w:szCs w:val="22"/>
            <w:lang w:eastAsia="en-US"/>
          </w:rPr>
          <w:tab/>
        </w:r>
        <w:r w:rsidR="006924C6" w:rsidRPr="004D69AB">
          <w:rPr>
            <w:rStyle w:val="Hyperlink"/>
            <w:noProof/>
          </w:rPr>
          <w:t>Kết quả đạt được</w:t>
        </w:r>
        <w:r w:rsidR="006924C6">
          <w:rPr>
            <w:noProof/>
            <w:webHidden/>
          </w:rPr>
          <w:tab/>
        </w:r>
        <w:r w:rsidR="006924C6">
          <w:rPr>
            <w:noProof/>
            <w:webHidden/>
          </w:rPr>
          <w:fldChar w:fldCharType="begin"/>
        </w:r>
        <w:r w:rsidR="006924C6">
          <w:rPr>
            <w:noProof/>
            <w:webHidden/>
          </w:rPr>
          <w:instrText xml:space="preserve"> PAGEREF _Toc217076430 \h </w:instrText>
        </w:r>
        <w:r w:rsidR="006924C6">
          <w:rPr>
            <w:noProof/>
            <w:webHidden/>
          </w:rPr>
        </w:r>
        <w:r w:rsidR="006924C6">
          <w:rPr>
            <w:noProof/>
            <w:webHidden/>
          </w:rPr>
          <w:fldChar w:fldCharType="separate"/>
        </w:r>
        <w:r w:rsidR="008D41F0">
          <w:rPr>
            <w:noProof/>
            <w:webHidden/>
          </w:rPr>
          <w:t>42</w:t>
        </w:r>
        <w:r w:rsidR="006924C6">
          <w:rPr>
            <w:noProof/>
            <w:webHidden/>
          </w:rPr>
          <w:fldChar w:fldCharType="end"/>
        </w:r>
      </w:hyperlink>
    </w:p>
    <w:p w14:paraId="5C62620B" w14:textId="6A91674A"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31" w:history="1">
        <w:r w:rsidR="006924C6" w:rsidRPr="004D69AB">
          <w:rPr>
            <w:rStyle w:val="Hyperlink"/>
            <w:rFonts w:eastAsia="SimSun"/>
            <w:noProof/>
          </w:rPr>
          <w:t>1.1.</w:t>
        </w:r>
        <w:r w:rsidR="006924C6">
          <w:rPr>
            <w:rFonts w:asciiTheme="minorHAnsi" w:eastAsiaTheme="minorEastAsia" w:hAnsiTheme="minorHAnsi" w:cstheme="minorBidi"/>
            <w:noProof/>
            <w:sz w:val="22"/>
            <w:szCs w:val="22"/>
            <w:lang w:eastAsia="en-US"/>
          </w:rPr>
          <w:tab/>
        </w:r>
        <w:r w:rsidR="006924C6" w:rsidRPr="004D69AB">
          <w:rPr>
            <w:rStyle w:val="Hyperlink"/>
            <w:noProof/>
          </w:rPr>
          <w:t>Về kết quả nghiên cứu</w:t>
        </w:r>
        <w:r w:rsidR="006924C6">
          <w:rPr>
            <w:noProof/>
            <w:webHidden/>
          </w:rPr>
          <w:tab/>
        </w:r>
        <w:r w:rsidR="006924C6">
          <w:rPr>
            <w:noProof/>
            <w:webHidden/>
          </w:rPr>
          <w:fldChar w:fldCharType="begin"/>
        </w:r>
        <w:r w:rsidR="006924C6">
          <w:rPr>
            <w:noProof/>
            <w:webHidden/>
          </w:rPr>
          <w:instrText xml:space="preserve"> PAGEREF _Toc217076431 \h </w:instrText>
        </w:r>
        <w:r w:rsidR="006924C6">
          <w:rPr>
            <w:noProof/>
            <w:webHidden/>
          </w:rPr>
        </w:r>
        <w:r w:rsidR="006924C6">
          <w:rPr>
            <w:noProof/>
            <w:webHidden/>
          </w:rPr>
          <w:fldChar w:fldCharType="separate"/>
        </w:r>
        <w:r w:rsidR="008D41F0">
          <w:rPr>
            <w:noProof/>
            <w:webHidden/>
          </w:rPr>
          <w:t>42</w:t>
        </w:r>
        <w:r w:rsidR="006924C6">
          <w:rPr>
            <w:noProof/>
            <w:webHidden/>
          </w:rPr>
          <w:fldChar w:fldCharType="end"/>
        </w:r>
      </w:hyperlink>
    </w:p>
    <w:p w14:paraId="45582752" w14:textId="6324C689"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32" w:history="1">
        <w:r w:rsidR="006924C6" w:rsidRPr="004D69AB">
          <w:rPr>
            <w:rStyle w:val="Hyperlink"/>
            <w:rFonts w:eastAsia="SimSun"/>
            <w:noProof/>
          </w:rPr>
          <w:t>1.2.</w:t>
        </w:r>
        <w:r w:rsidR="006924C6">
          <w:rPr>
            <w:rFonts w:asciiTheme="minorHAnsi" w:eastAsiaTheme="minorEastAsia" w:hAnsiTheme="minorHAnsi" w:cstheme="minorBidi"/>
            <w:noProof/>
            <w:sz w:val="22"/>
            <w:szCs w:val="22"/>
            <w:lang w:eastAsia="en-US"/>
          </w:rPr>
          <w:tab/>
        </w:r>
        <w:r w:rsidR="006924C6" w:rsidRPr="004D69AB">
          <w:rPr>
            <w:rStyle w:val="Hyperlink"/>
            <w:noProof/>
          </w:rPr>
          <w:t>Về</w:t>
        </w:r>
        <w:r w:rsidR="006924C6" w:rsidRPr="004D69AB">
          <w:rPr>
            <w:rStyle w:val="Hyperlink"/>
            <w:noProof/>
            <w:lang w:val="vi-VN"/>
          </w:rPr>
          <w:t xml:space="preserve"> kiến thức và </w:t>
        </w:r>
        <w:r w:rsidR="006924C6" w:rsidRPr="004D69AB">
          <w:rPr>
            <w:rStyle w:val="Hyperlink"/>
            <w:noProof/>
          </w:rPr>
          <w:t>kỹ</w:t>
        </w:r>
        <w:r w:rsidR="006924C6" w:rsidRPr="004D69AB">
          <w:rPr>
            <w:rStyle w:val="Hyperlink"/>
            <w:noProof/>
            <w:lang w:val="vi-VN"/>
          </w:rPr>
          <w:t xml:space="preserve"> năng</w:t>
        </w:r>
        <w:r w:rsidR="006924C6">
          <w:rPr>
            <w:noProof/>
            <w:webHidden/>
          </w:rPr>
          <w:tab/>
        </w:r>
        <w:r w:rsidR="006924C6">
          <w:rPr>
            <w:noProof/>
            <w:webHidden/>
          </w:rPr>
          <w:fldChar w:fldCharType="begin"/>
        </w:r>
        <w:r w:rsidR="006924C6">
          <w:rPr>
            <w:noProof/>
            <w:webHidden/>
          </w:rPr>
          <w:instrText xml:space="preserve"> PAGEREF _Toc217076432 \h </w:instrText>
        </w:r>
        <w:r w:rsidR="006924C6">
          <w:rPr>
            <w:noProof/>
            <w:webHidden/>
          </w:rPr>
        </w:r>
        <w:r w:rsidR="006924C6">
          <w:rPr>
            <w:noProof/>
            <w:webHidden/>
          </w:rPr>
          <w:fldChar w:fldCharType="separate"/>
        </w:r>
        <w:r w:rsidR="008D41F0">
          <w:rPr>
            <w:noProof/>
            <w:webHidden/>
          </w:rPr>
          <w:t>42</w:t>
        </w:r>
        <w:r w:rsidR="006924C6">
          <w:rPr>
            <w:noProof/>
            <w:webHidden/>
          </w:rPr>
          <w:fldChar w:fldCharType="end"/>
        </w:r>
      </w:hyperlink>
    </w:p>
    <w:p w14:paraId="61E96122" w14:textId="24AEEEB7" w:rsidR="006924C6" w:rsidRDefault="00FD2F59" w:rsidP="006924C6">
      <w:pPr>
        <w:pStyle w:val="TOC3"/>
        <w:tabs>
          <w:tab w:val="left" w:pos="1540"/>
          <w:tab w:val="right" w:leader="dot" w:pos="9061"/>
        </w:tabs>
        <w:ind w:left="1040"/>
        <w:jc w:val="left"/>
        <w:rPr>
          <w:rFonts w:asciiTheme="minorHAnsi" w:eastAsiaTheme="minorEastAsia" w:hAnsiTheme="minorHAnsi" w:cstheme="minorBidi"/>
          <w:noProof/>
          <w:sz w:val="22"/>
          <w:szCs w:val="22"/>
          <w:lang w:eastAsia="en-US"/>
        </w:rPr>
      </w:pPr>
      <w:hyperlink w:anchor="_Toc217076433" w:history="1">
        <w:r w:rsidR="006924C6" w:rsidRPr="004D69AB">
          <w:rPr>
            <w:rStyle w:val="Hyperlink"/>
            <w:rFonts w:eastAsia="SimSun"/>
            <w:noProof/>
            <w:lang w:val="vi-VN"/>
          </w:rPr>
          <w:t>1.3.</w:t>
        </w:r>
        <w:r w:rsidR="006924C6">
          <w:rPr>
            <w:rFonts w:asciiTheme="minorHAnsi" w:eastAsiaTheme="minorEastAsia" w:hAnsiTheme="minorHAnsi" w:cstheme="minorBidi"/>
            <w:noProof/>
            <w:sz w:val="22"/>
            <w:szCs w:val="22"/>
            <w:lang w:eastAsia="en-US"/>
          </w:rPr>
          <w:tab/>
        </w:r>
        <w:r w:rsidR="006924C6" w:rsidRPr="004D69AB">
          <w:rPr>
            <w:rStyle w:val="Hyperlink"/>
            <w:noProof/>
            <w:lang w:val="vi-VN"/>
          </w:rPr>
          <w:t>Về chương trình và khả năng ứng dụng trong thực tiễn</w:t>
        </w:r>
        <w:r w:rsidR="006924C6">
          <w:rPr>
            <w:noProof/>
            <w:webHidden/>
          </w:rPr>
          <w:tab/>
        </w:r>
        <w:r w:rsidR="006924C6">
          <w:rPr>
            <w:noProof/>
            <w:webHidden/>
          </w:rPr>
          <w:fldChar w:fldCharType="begin"/>
        </w:r>
        <w:r w:rsidR="006924C6">
          <w:rPr>
            <w:noProof/>
            <w:webHidden/>
          </w:rPr>
          <w:instrText xml:space="preserve"> PAGEREF _Toc217076433 \h </w:instrText>
        </w:r>
        <w:r w:rsidR="006924C6">
          <w:rPr>
            <w:noProof/>
            <w:webHidden/>
          </w:rPr>
        </w:r>
        <w:r w:rsidR="006924C6">
          <w:rPr>
            <w:noProof/>
            <w:webHidden/>
          </w:rPr>
          <w:fldChar w:fldCharType="separate"/>
        </w:r>
        <w:r w:rsidR="008D41F0">
          <w:rPr>
            <w:noProof/>
            <w:webHidden/>
          </w:rPr>
          <w:t>42</w:t>
        </w:r>
        <w:r w:rsidR="006924C6">
          <w:rPr>
            <w:noProof/>
            <w:webHidden/>
          </w:rPr>
          <w:fldChar w:fldCharType="end"/>
        </w:r>
      </w:hyperlink>
    </w:p>
    <w:p w14:paraId="51404837" w14:textId="73847D21"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434" w:history="1">
        <w:r w:rsidR="006924C6" w:rsidRPr="004D69AB">
          <w:rPr>
            <w:rStyle w:val="Hyperlink"/>
            <w:rFonts w:eastAsia="SimSun"/>
            <w:noProof/>
          </w:rPr>
          <w:t>2.</w:t>
        </w:r>
        <w:r w:rsidR="006924C6">
          <w:rPr>
            <w:rFonts w:asciiTheme="minorHAnsi" w:eastAsiaTheme="minorEastAsia" w:hAnsiTheme="minorHAnsi" w:cstheme="minorBidi"/>
            <w:noProof/>
            <w:sz w:val="22"/>
            <w:szCs w:val="22"/>
            <w:lang w:eastAsia="en-US"/>
          </w:rPr>
          <w:tab/>
        </w:r>
        <w:r w:rsidR="006924C6" w:rsidRPr="004D69AB">
          <w:rPr>
            <w:rStyle w:val="Hyperlink"/>
            <w:noProof/>
          </w:rPr>
          <w:t>Hạn chế và khó khăn</w:t>
        </w:r>
        <w:r w:rsidR="006924C6">
          <w:rPr>
            <w:noProof/>
            <w:webHidden/>
          </w:rPr>
          <w:tab/>
        </w:r>
        <w:r w:rsidR="006924C6">
          <w:rPr>
            <w:noProof/>
            <w:webHidden/>
          </w:rPr>
          <w:fldChar w:fldCharType="begin"/>
        </w:r>
        <w:r w:rsidR="006924C6">
          <w:rPr>
            <w:noProof/>
            <w:webHidden/>
          </w:rPr>
          <w:instrText xml:space="preserve"> PAGEREF _Toc217076434 \h </w:instrText>
        </w:r>
        <w:r w:rsidR="006924C6">
          <w:rPr>
            <w:noProof/>
            <w:webHidden/>
          </w:rPr>
        </w:r>
        <w:r w:rsidR="006924C6">
          <w:rPr>
            <w:noProof/>
            <w:webHidden/>
          </w:rPr>
          <w:fldChar w:fldCharType="separate"/>
        </w:r>
        <w:r w:rsidR="008D41F0">
          <w:rPr>
            <w:noProof/>
            <w:webHidden/>
          </w:rPr>
          <w:t>43</w:t>
        </w:r>
        <w:r w:rsidR="006924C6">
          <w:rPr>
            <w:noProof/>
            <w:webHidden/>
          </w:rPr>
          <w:fldChar w:fldCharType="end"/>
        </w:r>
      </w:hyperlink>
    </w:p>
    <w:p w14:paraId="2A1F5148" w14:textId="5E58F534" w:rsidR="006924C6" w:rsidRDefault="00FD2F59" w:rsidP="006924C6">
      <w:pPr>
        <w:pStyle w:val="TOC2"/>
        <w:tabs>
          <w:tab w:val="left" w:pos="1260"/>
          <w:tab w:val="right" w:leader="dot" w:pos="9061"/>
        </w:tabs>
        <w:ind w:left="520"/>
        <w:jc w:val="left"/>
        <w:rPr>
          <w:rFonts w:asciiTheme="minorHAnsi" w:eastAsiaTheme="minorEastAsia" w:hAnsiTheme="minorHAnsi" w:cstheme="minorBidi"/>
          <w:noProof/>
          <w:sz w:val="22"/>
          <w:szCs w:val="22"/>
          <w:lang w:eastAsia="en-US"/>
        </w:rPr>
      </w:pPr>
      <w:hyperlink w:anchor="_Toc217076435" w:history="1">
        <w:r w:rsidR="006924C6" w:rsidRPr="004D69AB">
          <w:rPr>
            <w:rStyle w:val="Hyperlink"/>
            <w:rFonts w:eastAsia="SimSun"/>
            <w:noProof/>
          </w:rPr>
          <w:t>3.</w:t>
        </w:r>
        <w:r w:rsidR="006924C6">
          <w:rPr>
            <w:rFonts w:asciiTheme="minorHAnsi" w:eastAsiaTheme="minorEastAsia" w:hAnsiTheme="minorHAnsi" w:cstheme="minorBidi"/>
            <w:noProof/>
            <w:sz w:val="22"/>
            <w:szCs w:val="22"/>
            <w:lang w:eastAsia="en-US"/>
          </w:rPr>
          <w:tab/>
        </w:r>
        <w:r w:rsidR="006924C6" w:rsidRPr="004D69AB">
          <w:rPr>
            <w:rStyle w:val="Hyperlink"/>
            <w:noProof/>
          </w:rPr>
          <w:t>Hướng phát triển</w:t>
        </w:r>
        <w:r w:rsidR="006924C6">
          <w:rPr>
            <w:noProof/>
            <w:webHidden/>
          </w:rPr>
          <w:tab/>
        </w:r>
        <w:r w:rsidR="006924C6">
          <w:rPr>
            <w:noProof/>
            <w:webHidden/>
          </w:rPr>
          <w:fldChar w:fldCharType="begin"/>
        </w:r>
        <w:r w:rsidR="006924C6">
          <w:rPr>
            <w:noProof/>
            <w:webHidden/>
          </w:rPr>
          <w:instrText xml:space="preserve"> PAGEREF _Toc217076435 \h </w:instrText>
        </w:r>
        <w:r w:rsidR="006924C6">
          <w:rPr>
            <w:noProof/>
            <w:webHidden/>
          </w:rPr>
        </w:r>
        <w:r w:rsidR="006924C6">
          <w:rPr>
            <w:noProof/>
            <w:webHidden/>
          </w:rPr>
          <w:fldChar w:fldCharType="separate"/>
        </w:r>
        <w:r w:rsidR="008D41F0">
          <w:rPr>
            <w:noProof/>
            <w:webHidden/>
          </w:rPr>
          <w:t>43</w:t>
        </w:r>
        <w:r w:rsidR="006924C6">
          <w:rPr>
            <w:noProof/>
            <w:webHidden/>
          </w:rPr>
          <w:fldChar w:fldCharType="end"/>
        </w:r>
      </w:hyperlink>
    </w:p>
    <w:p w14:paraId="0E7DEED5" w14:textId="0E40E288" w:rsidR="006924C6" w:rsidRDefault="00FD2F59" w:rsidP="006924C6">
      <w:pPr>
        <w:pStyle w:val="TOC1"/>
        <w:tabs>
          <w:tab w:val="right" w:leader="dot" w:pos="9061"/>
        </w:tabs>
        <w:jc w:val="left"/>
        <w:rPr>
          <w:rFonts w:asciiTheme="minorHAnsi" w:eastAsiaTheme="minorEastAsia" w:hAnsiTheme="minorHAnsi" w:cstheme="minorBidi"/>
          <w:noProof/>
          <w:sz w:val="22"/>
          <w:szCs w:val="22"/>
          <w:lang w:eastAsia="en-US"/>
        </w:rPr>
      </w:pPr>
      <w:hyperlink w:anchor="_Toc217076436" w:history="1">
        <w:r w:rsidR="006924C6" w:rsidRPr="004D69AB">
          <w:rPr>
            <w:rStyle w:val="Hyperlink"/>
            <w:noProof/>
            <w:lang w:val="vi-VN"/>
          </w:rPr>
          <w:t>TÀI LIỆU THAM KHẢO</w:t>
        </w:r>
        <w:r w:rsidR="006924C6">
          <w:rPr>
            <w:noProof/>
            <w:webHidden/>
          </w:rPr>
          <w:tab/>
        </w:r>
        <w:r w:rsidR="006924C6">
          <w:rPr>
            <w:noProof/>
            <w:webHidden/>
          </w:rPr>
          <w:fldChar w:fldCharType="begin"/>
        </w:r>
        <w:r w:rsidR="006924C6">
          <w:rPr>
            <w:noProof/>
            <w:webHidden/>
          </w:rPr>
          <w:instrText xml:space="preserve"> PAGEREF _Toc217076436 \h </w:instrText>
        </w:r>
        <w:r w:rsidR="006924C6">
          <w:rPr>
            <w:noProof/>
            <w:webHidden/>
          </w:rPr>
        </w:r>
        <w:r w:rsidR="006924C6">
          <w:rPr>
            <w:noProof/>
            <w:webHidden/>
          </w:rPr>
          <w:fldChar w:fldCharType="separate"/>
        </w:r>
        <w:r w:rsidR="008D41F0">
          <w:rPr>
            <w:noProof/>
            <w:webHidden/>
          </w:rPr>
          <w:t>44</w:t>
        </w:r>
        <w:r w:rsidR="006924C6">
          <w:rPr>
            <w:noProof/>
            <w:webHidden/>
          </w:rPr>
          <w:fldChar w:fldCharType="end"/>
        </w:r>
      </w:hyperlink>
    </w:p>
    <w:p w14:paraId="10401349" w14:textId="149D49C9" w:rsidR="006924C6" w:rsidRDefault="00FD2F59" w:rsidP="006924C6">
      <w:pPr>
        <w:pStyle w:val="TOC1"/>
        <w:tabs>
          <w:tab w:val="right" w:leader="dot" w:pos="9061"/>
        </w:tabs>
        <w:jc w:val="left"/>
        <w:rPr>
          <w:rFonts w:asciiTheme="minorHAnsi" w:eastAsiaTheme="minorEastAsia" w:hAnsiTheme="minorHAnsi" w:cstheme="minorBidi"/>
          <w:noProof/>
          <w:sz w:val="22"/>
          <w:szCs w:val="22"/>
          <w:lang w:eastAsia="en-US"/>
        </w:rPr>
      </w:pPr>
      <w:hyperlink w:anchor="_Toc217076437" w:history="1">
        <w:r w:rsidR="006924C6" w:rsidRPr="004D69AB">
          <w:rPr>
            <w:rStyle w:val="Hyperlink"/>
            <w:rFonts w:eastAsia="SimSun"/>
            <w:noProof/>
            <w:lang w:eastAsia="en-US"/>
          </w:rPr>
          <w:t>PHỤ LỤC</w:t>
        </w:r>
        <w:r w:rsidR="006924C6">
          <w:rPr>
            <w:noProof/>
            <w:webHidden/>
          </w:rPr>
          <w:tab/>
        </w:r>
        <w:r w:rsidR="006924C6">
          <w:rPr>
            <w:noProof/>
            <w:webHidden/>
          </w:rPr>
          <w:fldChar w:fldCharType="begin"/>
        </w:r>
        <w:r w:rsidR="006924C6">
          <w:rPr>
            <w:noProof/>
            <w:webHidden/>
          </w:rPr>
          <w:instrText xml:space="preserve"> PAGEREF _Toc217076437 \h </w:instrText>
        </w:r>
        <w:r w:rsidR="006924C6">
          <w:rPr>
            <w:noProof/>
            <w:webHidden/>
          </w:rPr>
        </w:r>
        <w:r w:rsidR="006924C6">
          <w:rPr>
            <w:noProof/>
            <w:webHidden/>
          </w:rPr>
          <w:fldChar w:fldCharType="separate"/>
        </w:r>
        <w:r w:rsidR="008D41F0">
          <w:rPr>
            <w:noProof/>
            <w:webHidden/>
          </w:rPr>
          <w:t>1</w:t>
        </w:r>
        <w:r w:rsidR="006924C6">
          <w:rPr>
            <w:noProof/>
            <w:webHidden/>
          </w:rPr>
          <w:fldChar w:fldCharType="end"/>
        </w:r>
      </w:hyperlink>
    </w:p>
    <w:p w14:paraId="6831CD84" w14:textId="053089F3" w:rsidR="007E6DAE" w:rsidRDefault="0038275F" w:rsidP="00986190">
      <w:pPr>
        <w:jc w:val="left"/>
      </w:pPr>
      <w:r>
        <w:fldChar w:fldCharType="end"/>
      </w:r>
    </w:p>
    <w:p w14:paraId="59A62727" w14:textId="77777777" w:rsidR="007E6DAE" w:rsidRDefault="00387864" w:rsidP="00986190">
      <w:pPr>
        <w:jc w:val="left"/>
      </w:pPr>
      <w:bookmarkStart w:id="9" w:name="_Toc4882"/>
      <w:bookmarkStart w:id="10" w:name="_Toc183540395"/>
      <w:r>
        <w:br w:type="page"/>
      </w:r>
    </w:p>
    <w:p w14:paraId="5638FA14" w14:textId="22EF3576" w:rsidR="007E6DAE" w:rsidRDefault="00387864" w:rsidP="00986190">
      <w:pPr>
        <w:pStyle w:val="Heading1"/>
        <w:jc w:val="left"/>
      </w:pPr>
      <w:bookmarkStart w:id="11" w:name="_Toc214968403"/>
      <w:bookmarkStart w:id="12" w:name="_Toc217076357"/>
      <w:r>
        <w:t>DANH MỤC BẢN</w:t>
      </w:r>
      <w:bookmarkEnd w:id="9"/>
      <w:r>
        <w:t>G</w:t>
      </w:r>
      <w:bookmarkEnd w:id="10"/>
      <w:bookmarkEnd w:id="11"/>
      <w:bookmarkEnd w:id="12"/>
    </w:p>
    <w:p w14:paraId="2FF5ADA6" w14:textId="1FFD2389" w:rsidR="00CA1A90" w:rsidRDefault="00EB0A6D">
      <w:pPr>
        <w:pStyle w:val="TableofFigures"/>
        <w:tabs>
          <w:tab w:val="right" w:leader="dot" w:pos="9061"/>
        </w:tabs>
        <w:ind w:left="1040" w:hanging="520"/>
        <w:rPr>
          <w:rFonts w:asciiTheme="minorHAnsi" w:eastAsiaTheme="minorEastAsia" w:hAnsiTheme="minorHAnsi" w:cstheme="minorBidi"/>
          <w:noProof/>
          <w:sz w:val="22"/>
          <w:szCs w:val="22"/>
          <w:lang w:eastAsia="en-US"/>
        </w:rPr>
      </w:pPr>
      <w:r>
        <w:fldChar w:fldCharType="begin"/>
      </w:r>
      <w:r>
        <w:instrText xml:space="preserve"> TOC \h \z \c "Bảng" </w:instrText>
      </w:r>
      <w:r>
        <w:fldChar w:fldCharType="separate"/>
      </w:r>
      <w:hyperlink w:anchor="_Toc217083026" w:history="1">
        <w:r w:rsidR="00CA1A90" w:rsidRPr="00DF4FD0">
          <w:rPr>
            <w:rStyle w:val="Hyperlink"/>
            <w:noProof/>
          </w:rPr>
          <w:t>Bảng 1 Thêm máy chủ Ubuntu</w:t>
        </w:r>
        <w:r w:rsidR="00CA1A90">
          <w:rPr>
            <w:noProof/>
            <w:webHidden/>
          </w:rPr>
          <w:tab/>
        </w:r>
        <w:r w:rsidR="00CA1A90">
          <w:rPr>
            <w:noProof/>
            <w:webHidden/>
          </w:rPr>
          <w:fldChar w:fldCharType="begin"/>
        </w:r>
        <w:r w:rsidR="00CA1A90">
          <w:rPr>
            <w:noProof/>
            <w:webHidden/>
          </w:rPr>
          <w:instrText xml:space="preserve"> PAGEREF _Toc217083026 \h </w:instrText>
        </w:r>
        <w:r w:rsidR="00CA1A90">
          <w:rPr>
            <w:noProof/>
            <w:webHidden/>
          </w:rPr>
        </w:r>
        <w:r w:rsidR="00CA1A90">
          <w:rPr>
            <w:noProof/>
            <w:webHidden/>
          </w:rPr>
          <w:fldChar w:fldCharType="separate"/>
        </w:r>
        <w:r w:rsidR="008D41F0">
          <w:rPr>
            <w:noProof/>
            <w:webHidden/>
          </w:rPr>
          <w:t>8</w:t>
        </w:r>
        <w:r w:rsidR="00CA1A90">
          <w:rPr>
            <w:noProof/>
            <w:webHidden/>
          </w:rPr>
          <w:fldChar w:fldCharType="end"/>
        </w:r>
      </w:hyperlink>
    </w:p>
    <w:p w14:paraId="7F137CF6" w14:textId="02CCE933"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27" w:history="1">
        <w:r w:rsidR="00CA1A90" w:rsidRPr="00DF4FD0">
          <w:rPr>
            <w:rStyle w:val="Hyperlink"/>
            <w:noProof/>
          </w:rPr>
          <w:t xml:space="preserve">Bảng 2 </w:t>
        </w:r>
        <w:r w:rsidR="00CA1A90" w:rsidRPr="00DF4FD0">
          <w:rPr>
            <w:rStyle w:val="Hyperlink"/>
            <w:noProof/>
            <w:lang w:val="vi-VN"/>
          </w:rPr>
          <w:t>Quản lý thông tin máy chủ</w:t>
        </w:r>
        <w:r w:rsidR="00CA1A90">
          <w:rPr>
            <w:noProof/>
            <w:webHidden/>
          </w:rPr>
          <w:tab/>
        </w:r>
        <w:r w:rsidR="00CA1A90">
          <w:rPr>
            <w:noProof/>
            <w:webHidden/>
          </w:rPr>
          <w:fldChar w:fldCharType="begin"/>
        </w:r>
        <w:r w:rsidR="00CA1A90">
          <w:rPr>
            <w:noProof/>
            <w:webHidden/>
          </w:rPr>
          <w:instrText xml:space="preserve"> PAGEREF _Toc217083027 \h </w:instrText>
        </w:r>
        <w:r w:rsidR="00CA1A90">
          <w:rPr>
            <w:noProof/>
            <w:webHidden/>
          </w:rPr>
        </w:r>
        <w:r w:rsidR="00CA1A90">
          <w:rPr>
            <w:noProof/>
            <w:webHidden/>
          </w:rPr>
          <w:fldChar w:fldCharType="separate"/>
        </w:r>
        <w:r w:rsidR="008D41F0">
          <w:rPr>
            <w:noProof/>
            <w:webHidden/>
          </w:rPr>
          <w:t>9</w:t>
        </w:r>
        <w:r w:rsidR="00CA1A90">
          <w:rPr>
            <w:noProof/>
            <w:webHidden/>
          </w:rPr>
          <w:fldChar w:fldCharType="end"/>
        </w:r>
      </w:hyperlink>
    </w:p>
    <w:p w14:paraId="29ADEA65" w14:textId="4988541B"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28" w:history="1">
        <w:r w:rsidR="00CA1A90" w:rsidRPr="00DF4FD0">
          <w:rPr>
            <w:rStyle w:val="Hyperlink"/>
            <w:noProof/>
          </w:rPr>
          <w:t>Bảng 3 Quản lý tiến trình</w:t>
        </w:r>
        <w:r w:rsidR="00CA1A90">
          <w:rPr>
            <w:noProof/>
            <w:webHidden/>
          </w:rPr>
          <w:tab/>
        </w:r>
        <w:r w:rsidR="00CA1A90">
          <w:rPr>
            <w:noProof/>
            <w:webHidden/>
          </w:rPr>
          <w:fldChar w:fldCharType="begin"/>
        </w:r>
        <w:r w:rsidR="00CA1A90">
          <w:rPr>
            <w:noProof/>
            <w:webHidden/>
          </w:rPr>
          <w:instrText xml:space="preserve"> PAGEREF _Toc217083028 \h </w:instrText>
        </w:r>
        <w:r w:rsidR="00CA1A90">
          <w:rPr>
            <w:noProof/>
            <w:webHidden/>
          </w:rPr>
        </w:r>
        <w:r w:rsidR="00CA1A90">
          <w:rPr>
            <w:noProof/>
            <w:webHidden/>
          </w:rPr>
          <w:fldChar w:fldCharType="separate"/>
        </w:r>
        <w:r w:rsidR="008D41F0">
          <w:rPr>
            <w:noProof/>
            <w:webHidden/>
          </w:rPr>
          <w:t>10</w:t>
        </w:r>
        <w:r w:rsidR="00CA1A90">
          <w:rPr>
            <w:noProof/>
            <w:webHidden/>
          </w:rPr>
          <w:fldChar w:fldCharType="end"/>
        </w:r>
      </w:hyperlink>
    </w:p>
    <w:p w14:paraId="1005F671" w14:textId="7F71652E"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29" w:history="1">
        <w:r w:rsidR="00CA1A90" w:rsidRPr="00DF4FD0">
          <w:rPr>
            <w:rStyle w:val="Hyperlink"/>
            <w:noProof/>
          </w:rPr>
          <w:t>Bảng 4 Quản lý tài khoản người dùng</w:t>
        </w:r>
        <w:r w:rsidR="00CA1A90">
          <w:rPr>
            <w:noProof/>
            <w:webHidden/>
          </w:rPr>
          <w:tab/>
        </w:r>
        <w:r w:rsidR="00CA1A90">
          <w:rPr>
            <w:noProof/>
            <w:webHidden/>
          </w:rPr>
          <w:fldChar w:fldCharType="begin"/>
        </w:r>
        <w:r w:rsidR="00CA1A90">
          <w:rPr>
            <w:noProof/>
            <w:webHidden/>
          </w:rPr>
          <w:instrText xml:space="preserve"> PAGEREF _Toc217083029 \h </w:instrText>
        </w:r>
        <w:r w:rsidR="00CA1A90">
          <w:rPr>
            <w:noProof/>
            <w:webHidden/>
          </w:rPr>
        </w:r>
        <w:r w:rsidR="00CA1A90">
          <w:rPr>
            <w:noProof/>
            <w:webHidden/>
          </w:rPr>
          <w:fldChar w:fldCharType="separate"/>
        </w:r>
        <w:r w:rsidR="008D41F0">
          <w:rPr>
            <w:noProof/>
            <w:webHidden/>
          </w:rPr>
          <w:t>10</w:t>
        </w:r>
        <w:r w:rsidR="00CA1A90">
          <w:rPr>
            <w:noProof/>
            <w:webHidden/>
          </w:rPr>
          <w:fldChar w:fldCharType="end"/>
        </w:r>
      </w:hyperlink>
    </w:p>
    <w:p w14:paraId="4FCC070B" w14:textId="04854A3E"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30" w:history="1">
        <w:r w:rsidR="00CA1A90" w:rsidRPr="00DF4FD0">
          <w:rPr>
            <w:rStyle w:val="Hyperlink"/>
            <w:noProof/>
          </w:rPr>
          <w:t>Bảng 5 Phân quyền tài nguyên</w:t>
        </w:r>
        <w:r w:rsidR="00CA1A90">
          <w:rPr>
            <w:noProof/>
            <w:webHidden/>
          </w:rPr>
          <w:tab/>
        </w:r>
        <w:r w:rsidR="00CA1A90">
          <w:rPr>
            <w:noProof/>
            <w:webHidden/>
          </w:rPr>
          <w:fldChar w:fldCharType="begin"/>
        </w:r>
        <w:r w:rsidR="00CA1A90">
          <w:rPr>
            <w:noProof/>
            <w:webHidden/>
          </w:rPr>
          <w:instrText xml:space="preserve"> PAGEREF _Toc217083030 \h </w:instrText>
        </w:r>
        <w:r w:rsidR="00CA1A90">
          <w:rPr>
            <w:noProof/>
            <w:webHidden/>
          </w:rPr>
        </w:r>
        <w:r w:rsidR="00CA1A90">
          <w:rPr>
            <w:noProof/>
            <w:webHidden/>
          </w:rPr>
          <w:fldChar w:fldCharType="separate"/>
        </w:r>
        <w:r w:rsidR="008D41F0">
          <w:rPr>
            <w:noProof/>
            <w:webHidden/>
          </w:rPr>
          <w:t>11</w:t>
        </w:r>
        <w:r w:rsidR="00CA1A90">
          <w:rPr>
            <w:noProof/>
            <w:webHidden/>
          </w:rPr>
          <w:fldChar w:fldCharType="end"/>
        </w:r>
      </w:hyperlink>
    </w:p>
    <w:p w14:paraId="61372176" w14:textId="617FC0BA"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31" w:history="1">
        <w:r w:rsidR="00CA1A90" w:rsidRPr="00DF4FD0">
          <w:rPr>
            <w:rStyle w:val="Hyperlink"/>
            <w:noProof/>
          </w:rPr>
          <w:t>Bảng 6 Tạo tài khoản người dùng</w:t>
        </w:r>
        <w:r w:rsidR="00CA1A90">
          <w:rPr>
            <w:noProof/>
            <w:webHidden/>
          </w:rPr>
          <w:tab/>
        </w:r>
        <w:r w:rsidR="00CA1A90">
          <w:rPr>
            <w:noProof/>
            <w:webHidden/>
          </w:rPr>
          <w:fldChar w:fldCharType="begin"/>
        </w:r>
        <w:r w:rsidR="00CA1A90">
          <w:rPr>
            <w:noProof/>
            <w:webHidden/>
          </w:rPr>
          <w:instrText xml:space="preserve"> PAGEREF _Toc217083031 \h </w:instrText>
        </w:r>
        <w:r w:rsidR="00CA1A90">
          <w:rPr>
            <w:noProof/>
            <w:webHidden/>
          </w:rPr>
        </w:r>
        <w:r w:rsidR="00CA1A90">
          <w:rPr>
            <w:noProof/>
            <w:webHidden/>
          </w:rPr>
          <w:fldChar w:fldCharType="separate"/>
        </w:r>
        <w:r w:rsidR="008D41F0">
          <w:rPr>
            <w:noProof/>
            <w:webHidden/>
          </w:rPr>
          <w:t>12</w:t>
        </w:r>
        <w:r w:rsidR="00CA1A90">
          <w:rPr>
            <w:noProof/>
            <w:webHidden/>
          </w:rPr>
          <w:fldChar w:fldCharType="end"/>
        </w:r>
      </w:hyperlink>
    </w:p>
    <w:p w14:paraId="1B0B9E5C" w14:textId="27AFA62A"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32" w:history="1">
        <w:r w:rsidR="00CA1A90" w:rsidRPr="00DF4FD0">
          <w:rPr>
            <w:rStyle w:val="Hyperlink"/>
            <w:noProof/>
          </w:rPr>
          <w:t>Bảng 7 Quản lý người dùng</w:t>
        </w:r>
        <w:r w:rsidR="00CA1A90">
          <w:rPr>
            <w:noProof/>
            <w:webHidden/>
          </w:rPr>
          <w:tab/>
        </w:r>
        <w:r w:rsidR="00CA1A90">
          <w:rPr>
            <w:noProof/>
            <w:webHidden/>
          </w:rPr>
          <w:fldChar w:fldCharType="begin"/>
        </w:r>
        <w:r w:rsidR="00CA1A90">
          <w:rPr>
            <w:noProof/>
            <w:webHidden/>
          </w:rPr>
          <w:instrText xml:space="preserve"> PAGEREF _Toc217083032 \h </w:instrText>
        </w:r>
        <w:r w:rsidR="00CA1A90">
          <w:rPr>
            <w:noProof/>
            <w:webHidden/>
          </w:rPr>
        </w:r>
        <w:r w:rsidR="00CA1A90">
          <w:rPr>
            <w:noProof/>
            <w:webHidden/>
          </w:rPr>
          <w:fldChar w:fldCharType="separate"/>
        </w:r>
        <w:r w:rsidR="008D41F0">
          <w:rPr>
            <w:noProof/>
            <w:webHidden/>
          </w:rPr>
          <w:t>13</w:t>
        </w:r>
        <w:r w:rsidR="00CA1A90">
          <w:rPr>
            <w:noProof/>
            <w:webHidden/>
          </w:rPr>
          <w:fldChar w:fldCharType="end"/>
        </w:r>
      </w:hyperlink>
    </w:p>
    <w:p w14:paraId="27C6F7E1" w14:textId="76BB719E"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33" w:history="1">
        <w:r w:rsidR="00CA1A90" w:rsidRPr="00DF4FD0">
          <w:rPr>
            <w:rStyle w:val="Hyperlink"/>
            <w:noProof/>
          </w:rPr>
          <w:t>Bảng 8 Quản lý nhật ký hoạt động</w:t>
        </w:r>
        <w:r w:rsidR="00CA1A90">
          <w:rPr>
            <w:noProof/>
            <w:webHidden/>
          </w:rPr>
          <w:tab/>
        </w:r>
        <w:r w:rsidR="00CA1A90">
          <w:rPr>
            <w:noProof/>
            <w:webHidden/>
          </w:rPr>
          <w:fldChar w:fldCharType="begin"/>
        </w:r>
        <w:r w:rsidR="00CA1A90">
          <w:rPr>
            <w:noProof/>
            <w:webHidden/>
          </w:rPr>
          <w:instrText xml:space="preserve"> PAGEREF _Toc217083033 \h </w:instrText>
        </w:r>
        <w:r w:rsidR="00CA1A90">
          <w:rPr>
            <w:noProof/>
            <w:webHidden/>
          </w:rPr>
        </w:r>
        <w:r w:rsidR="00CA1A90">
          <w:rPr>
            <w:noProof/>
            <w:webHidden/>
          </w:rPr>
          <w:fldChar w:fldCharType="separate"/>
        </w:r>
        <w:r w:rsidR="008D41F0">
          <w:rPr>
            <w:noProof/>
            <w:webHidden/>
          </w:rPr>
          <w:t>14</w:t>
        </w:r>
        <w:r w:rsidR="00CA1A90">
          <w:rPr>
            <w:noProof/>
            <w:webHidden/>
          </w:rPr>
          <w:fldChar w:fldCharType="end"/>
        </w:r>
      </w:hyperlink>
    </w:p>
    <w:p w14:paraId="17203F05" w14:textId="50B55A9C"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34" w:history="1">
        <w:r w:rsidR="00CA1A90" w:rsidRPr="00DF4FD0">
          <w:rPr>
            <w:rStyle w:val="Hyperlink"/>
            <w:noProof/>
          </w:rPr>
          <w:t>Bảng 9 users</w:t>
        </w:r>
        <w:r w:rsidR="00CA1A90">
          <w:rPr>
            <w:noProof/>
            <w:webHidden/>
          </w:rPr>
          <w:tab/>
        </w:r>
        <w:r w:rsidR="00CA1A90">
          <w:rPr>
            <w:noProof/>
            <w:webHidden/>
          </w:rPr>
          <w:fldChar w:fldCharType="begin"/>
        </w:r>
        <w:r w:rsidR="00CA1A90">
          <w:rPr>
            <w:noProof/>
            <w:webHidden/>
          </w:rPr>
          <w:instrText xml:space="preserve"> PAGEREF _Toc217083034 \h </w:instrText>
        </w:r>
        <w:r w:rsidR="00CA1A90">
          <w:rPr>
            <w:noProof/>
            <w:webHidden/>
          </w:rPr>
        </w:r>
        <w:r w:rsidR="00CA1A90">
          <w:rPr>
            <w:noProof/>
            <w:webHidden/>
          </w:rPr>
          <w:fldChar w:fldCharType="separate"/>
        </w:r>
        <w:r w:rsidR="008D41F0">
          <w:rPr>
            <w:noProof/>
            <w:webHidden/>
          </w:rPr>
          <w:t>28</w:t>
        </w:r>
        <w:r w:rsidR="00CA1A90">
          <w:rPr>
            <w:noProof/>
            <w:webHidden/>
          </w:rPr>
          <w:fldChar w:fldCharType="end"/>
        </w:r>
      </w:hyperlink>
    </w:p>
    <w:p w14:paraId="4B1E52D8" w14:textId="40BB03C1"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35" w:history="1">
        <w:r w:rsidR="00CA1A90" w:rsidRPr="00DF4FD0">
          <w:rPr>
            <w:rStyle w:val="Hyperlink"/>
            <w:noProof/>
          </w:rPr>
          <w:t>Bảng 10 servers</w:t>
        </w:r>
        <w:r w:rsidR="00CA1A90">
          <w:rPr>
            <w:noProof/>
            <w:webHidden/>
          </w:rPr>
          <w:tab/>
        </w:r>
        <w:r w:rsidR="00CA1A90">
          <w:rPr>
            <w:noProof/>
            <w:webHidden/>
          </w:rPr>
          <w:fldChar w:fldCharType="begin"/>
        </w:r>
        <w:r w:rsidR="00CA1A90">
          <w:rPr>
            <w:noProof/>
            <w:webHidden/>
          </w:rPr>
          <w:instrText xml:space="preserve"> PAGEREF _Toc217083035 \h </w:instrText>
        </w:r>
        <w:r w:rsidR="00CA1A90">
          <w:rPr>
            <w:noProof/>
            <w:webHidden/>
          </w:rPr>
        </w:r>
        <w:r w:rsidR="00CA1A90">
          <w:rPr>
            <w:noProof/>
            <w:webHidden/>
          </w:rPr>
          <w:fldChar w:fldCharType="separate"/>
        </w:r>
        <w:r w:rsidR="008D41F0">
          <w:rPr>
            <w:noProof/>
            <w:webHidden/>
          </w:rPr>
          <w:t>28</w:t>
        </w:r>
        <w:r w:rsidR="00CA1A90">
          <w:rPr>
            <w:noProof/>
            <w:webHidden/>
          </w:rPr>
          <w:fldChar w:fldCharType="end"/>
        </w:r>
      </w:hyperlink>
    </w:p>
    <w:p w14:paraId="655D12DD" w14:textId="4A5E1434"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36" w:history="1">
        <w:r w:rsidR="00CA1A90" w:rsidRPr="00DF4FD0">
          <w:rPr>
            <w:rStyle w:val="Hyperlink"/>
            <w:noProof/>
          </w:rPr>
          <w:t>Bảng 11 websites</w:t>
        </w:r>
        <w:r w:rsidR="00CA1A90">
          <w:rPr>
            <w:noProof/>
            <w:webHidden/>
          </w:rPr>
          <w:tab/>
        </w:r>
        <w:r w:rsidR="00CA1A90">
          <w:rPr>
            <w:noProof/>
            <w:webHidden/>
          </w:rPr>
          <w:fldChar w:fldCharType="begin"/>
        </w:r>
        <w:r w:rsidR="00CA1A90">
          <w:rPr>
            <w:noProof/>
            <w:webHidden/>
          </w:rPr>
          <w:instrText xml:space="preserve"> PAGEREF _Toc217083036 \h </w:instrText>
        </w:r>
        <w:r w:rsidR="00CA1A90">
          <w:rPr>
            <w:noProof/>
            <w:webHidden/>
          </w:rPr>
        </w:r>
        <w:r w:rsidR="00CA1A90">
          <w:rPr>
            <w:noProof/>
            <w:webHidden/>
          </w:rPr>
          <w:fldChar w:fldCharType="separate"/>
        </w:r>
        <w:r w:rsidR="008D41F0">
          <w:rPr>
            <w:noProof/>
            <w:webHidden/>
          </w:rPr>
          <w:t>29</w:t>
        </w:r>
        <w:r w:rsidR="00CA1A90">
          <w:rPr>
            <w:noProof/>
            <w:webHidden/>
          </w:rPr>
          <w:fldChar w:fldCharType="end"/>
        </w:r>
      </w:hyperlink>
    </w:p>
    <w:p w14:paraId="3EA9A5CA" w14:textId="494B60F4"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37" w:history="1">
        <w:r w:rsidR="00CA1A90" w:rsidRPr="00DF4FD0">
          <w:rPr>
            <w:rStyle w:val="Hyperlink"/>
            <w:noProof/>
          </w:rPr>
          <w:t>Bảng 12 user_servers</w:t>
        </w:r>
        <w:r w:rsidR="00CA1A90">
          <w:rPr>
            <w:noProof/>
            <w:webHidden/>
          </w:rPr>
          <w:tab/>
        </w:r>
        <w:r w:rsidR="00CA1A90">
          <w:rPr>
            <w:noProof/>
            <w:webHidden/>
          </w:rPr>
          <w:fldChar w:fldCharType="begin"/>
        </w:r>
        <w:r w:rsidR="00CA1A90">
          <w:rPr>
            <w:noProof/>
            <w:webHidden/>
          </w:rPr>
          <w:instrText xml:space="preserve"> PAGEREF _Toc217083037 \h </w:instrText>
        </w:r>
        <w:r w:rsidR="00CA1A90">
          <w:rPr>
            <w:noProof/>
            <w:webHidden/>
          </w:rPr>
        </w:r>
        <w:r w:rsidR="00CA1A90">
          <w:rPr>
            <w:noProof/>
            <w:webHidden/>
          </w:rPr>
          <w:fldChar w:fldCharType="separate"/>
        </w:r>
        <w:r w:rsidR="008D41F0">
          <w:rPr>
            <w:noProof/>
            <w:webHidden/>
          </w:rPr>
          <w:t>29</w:t>
        </w:r>
        <w:r w:rsidR="00CA1A90">
          <w:rPr>
            <w:noProof/>
            <w:webHidden/>
          </w:rPr>
          <w:fldChar w:fldCharType="end"/>
        </w:r>
      </w:hyperlink>
    </w:p>
    <w:p w14:paraId="0D4A19BE" w14:textId="26E81F4F"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38" w:history="1">
        <w:r w:rsidR="00CA1A90" w:rsidRPr="00DF4FD0">
          <w:rPr>
            <w:rStyle w:val="Hyperlink"/>
            <w:noProof/>
          </w:rPr>
          <w:t>Bảng 13 user_website</w:t>
        </w:r>
        <w:r w:rsidR="00CA1A90">
          <w:rPr>
            <w:noProof/>
            <w:webHidden/>
          </w:rPr>
          <w:tab/>
        </w:r>
        <w:r w:rsidR="00CA1A90">
          <w:rPr>
            <w:noProof/>
            <w:webHidden/>
          </w:rPr>
          <w:fldChar w:fldCharType="begin"/>
        </w:r>
        <w:r w:rsidR="00CA1A90">
          <w:rPr>
            <w:noProof/>
            <w:webHidden/>
          </w:rPr>
          <w:instrText xml:space="preserve"> PAGEREF _Toc217083038 \h </w:instrText>
        </w:r>
        <w:r w:rsidR="00CA1A90">
          <w:rPr>
            <w:noProof/>
            <w:webHidden/>
          </w:rPr>
        </w:r>
        <w:r w:rsidR="00CA1A90">
          <w:rPr>
            <w:noProof/>
            <w:webHidden/>
          </w:rPr>
          <w:fldChar w:fldCharType="separate"/>
        </w:r>
        <w:r w:rsidR="008D41F0">
          <w:rPr>
            <w:noProof/>
            <w:webHidden/>
          </w:rPr>
          <w:t>30</w:t>
        </w:r>
        <w:r w:rsidR="00CA1A90">
          <w:rPr>
            <w:noProof/>
            <w:webHidden/>
          </w:rPr>
          <w:fldChar w:fldCharType="end"/>
        </w:r>
      </w:hyperlink>
    </w:p>
    <w:p w14:paraId="6ECA3BF4" w14:textId="28AA8ED3"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39" w:history="1">
        <w:r w:rsidR="00CA1A90" w:rsidRPr="00DF4FD0">
          <w:rPr>
            <w:rStyle w:val="Hyperlink"/>
            <w:noProof/>
          </w:rPr>
          <w:t>Bảng 14 terminal_logs</w:t>
        </w:r>
        <w:r w:rsidR="00CA1A90">
          <w:rPr>
            <w:noProof/>
            <w:webHidden/>
          </w:rPr>
          <w:tab/>
        </w:r>
        <w:r w:rsidR="00CA1A90">
          <w:rPr>
            <w:noProof/>
            <w:webHidden/>
          </w:rPr>
          <w:fldChar w:fldCharType="begin"/>
        </w:r>
        <w:r w:rsidR="00CA1A90">
          <w:rPr>
            <w:noProof/>
            <w:webHidden/>
          </w:rPr>
          <w:instrText xml:space="preserve"> PAGEREF _Toc217083039 \h </w:instrText>
        </w:r>
        <w:r w:rsidR="00CA1A90">
          <w:rPr>
            <w:noProof/>
            <w:webHidden/>
          </w:rPr>
        </w:r>
        <w:r w:rsidR="00CA1A90">
          <w:rPr>
            <w:noProof/>
            <w:webHidden/>
          </w:rPr>
          <w:fldChar w:fldCharType="separate"/>
        </w:r>
        <w:r w:rsidR="008D41F0">
          <w:rPr>
            <w:noProof/>
            <w:webHidden/>
          </w:rPr>
          <w:t>30</w:t>
        </w:r>
        <w:r w:rsidR="00CA1A90">
          <w:rPr>
            <w:noProof/>
            <w:webHidden/>
          </w:rPr>
          <w:fldChar w:fldCharType="end"/>
        </w:r>
      </w:hyperlink>
    </w:p>
    <w:p w14:paraId="5F6AE6BE" w14:textId="5CD160B9"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40" w:history="1">
        <w:r w:rsidR="00CA1A90" w:rsidRPr="00DF4FD0">
          <w:rPr>
            <w:rStyle w:val="Hyperlink"/>
            <w:noProof/>
          </w:rPr>
          <w:t>Bảng 15 security_logs</w:t>
        </w:r>
        <w:r w:rsidR="00CA1A90">
          <w:rPr>
            <w:noProof/>
            <w:webHidden/>
          </w:rPr>
          <w:tab/>
        </w:r>
        <w:r w:rsidR="00CA1A90">
          <w:rPr>
            <w:noProof/>
            <w:webHidden/>
          </w:rPr>
          <w:fldChar w:fldCharType="begin"/>
        </w:r>
        <w:r w:rsidR="00CA1A90">
          <w:rPr>
            <w:noProof/>
            <w:webHidden/>
          </w:rPr>
          <w:instrText xml:space="preserve"> PAGEREF _Toc217083040 \h </w:instrText>
        </w:r>
        <w:r w:rsidR="00CA1A90">
          <w:rPr>
            <w:noProof/>
            <w:webHidden/>
          </w:rPr>
        </w:r>
        <w:r w:rsidR="00CA1A90">
          <w:rPr>
            <w:noProof/>
            <w:webHidden/>
          </w:rPr>
          <w:fldChar w:fldCharType="separate"/>
        </w:r>
        <w:r w:rsidR="008D41F0">
          <w:rPr>
            <w:noProof/>
            <w:webHidden/>
          </w:rPr>
          <w:t>31</w:t>
        </w:r>
        <w:r w:rsidR="00CA1A90">
          <w:rPr>
            <w:noProof/>
            <w:webHidden/>
          </w:rPr>
          <w:fldChar w:fldCharType="end"/>
        </w:r>
      </w:hyperlink>
    </w:p>
    <w:p w14:paraId="2322DE78" w14:textId="14BF8F91"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41" w:history="1">
        <w:r w:rsidR="00CA1A90" w:rsidRPr="00DF4FD0">
          <w:rPr>
            <w:rStyle w:val="Hyperlink"/>
            <w:noProof/>
          </w:rPr>
          <w:t>Bảng 16</w:t>
        </w:r>
        <w:r w:rsidR="00CA1A90" w:rsidRPr="00DF4FD0">
          <w:rPr>
            <w:rStyle w:val="Hyperlink"/>
            <w:b/>
            <w:bCs/>
            <w:noProof/>
          </w:rPr>
          <w:t xml:space="preserve"> </w:t>
        </w:r>
        <w:r w:rsidR="00CA1A90" w:rsidRPr="00DF4FD0">
          <w:rPr>
            <w:rStyle w:val="Hyperlink"/>
            <w:noProof/>
          </w:rPr>
          <w:t>failed_logins</w:t>
        </w:r>
        <w:r w:rsidR="00CA1A90">
          <w:rPr>
            <w:noProof/>
            <w:webHidden/>
          </w:rPr>
          <w:tab/>
        </w:r>
        <w:r w:rsidR="00CA1A90">
          <w:rPr>
            <w:noProof/>
            <w:webHidden/>
          </w:rPr>
          <w:fldChar w:fldCharType="begin"/>
        </w:r>
        <w:r w:rsidR="00CA1A90">
          <w:rPr>
            <w:noProof/>
            <w:webHidden/>
          </w:rPr>
          <w:instrText xml:space="preserve"> PAGEREF _Toc217083041 \h </w:instrText>
        </w:r>
        <w:r w:rsidR="00CA1A90">
          <w:rPr>
            <w:noProof/>
            <w:webHidden/>
          </w:rPr>
        </w:r>
        <w:r w:rsidR="00CA1A90">
          <w:rPr>
            <w:noProof/>
            <w:webHidden/>
          </w:rPr>
          <w:fldChar w:fldCharType="separate"/>
        </w:r>
        <w:r w:rsidR="008D41F0">
          <w:rPr>
            <w:noProof/>
            <w:webHidden/>
          </w:rPr>
          <w:t>31</w:t>
        </w:r>
        <w:r w:rsidR="00CA1A90">
          <w:rPr>
            <w:noProof/>
            <w:webHidden/>
          </w:rPr>
          <w:fldChar w:fldCharType="end"/>
        </w:r>
      </w:hyperlink>
    </w:p>
    <w:p w14:paraId="0BBD5419" w14:textId="7BC8DC7E"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42" w:history="1">
        <w:r w:rsidR="00CA1A90" w:rsidRPr="00DF4FD0">
          <w:rPr>
            <w:rStyle w:val="Hyperlink"/>
            <w:noProof/>
          </w:rPr>
          <w:t>Bảng 17 Các thành phần trong giao diện danh sách máy chủ</w:t>
        </w:r>
        <w:r w:rsidR="00CA1A90">
          <w:rPr>
            <w:noProof/>
            <w:webHidden/>
          </w:rPr>
          <w:tab/>
        </w:r>
        <w:r w:rsidR="00CA1A90">
          <w:rPr>
            <w:noProof/>
            <w:webHidden/>
          </w:rPr>
          <w:fldChar w:fldCharType="begin"/>
        </w:r>
        <w:r w:rsidR="00CA1A90">
          <w:rPr>
            <w:noProof/>
            <w:webHidden/>
          </w:rPr>
          <w:instrText xml:space="preserve"> PAGEREF _Toc217083042 \h </w:instrText>
        </w:r>
        <w:r w:rsidR="00CA1A90">
          <w:rPr>
            <w:noProof/>
            <w:webHidden/>
          </w:rPr>
        </w:r>
        <w:r w:rsidR="00CA1A90">
          <w:rPr>
            <w:noProof/>
            <w:webHidden/>
          </w:rPr>
          <w:fldChar w:fldCharType="separate"/>
        </w:r>
        <w:r w:rsidR="008D41F0">
          <w:rPr>
            <w:noProof/>
            <w:webHidden/>
          </w:rPr>
          <w:t>32</w:t>
        </w:r>
        <w:r w:rsidR="00CA1A90">
          <w:rPr>
            <w:noProof/>
            <w:webHidden/>
          </w:rPr>
          <w:fldChar w:fldCharType="end"/>
        </w:r>
      </w:hyperlink>
    </w:p>
    <w:p w14:paraId="795006E4" w14:textId="4CD2A9A8"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43" w:history="1">
        <w:r w:rsidR="00CA1A90" w:rsidRPr="00DF4FD0">
          <w:rPr>
            <w:rStyle w:val="Hyperlink"/>
            <w:noProof/>
          </w:rPr>
          <w:t>Bảng 18 Dữ liệu sử dụng trong danh sách máy chủ</w:t>
        </w:r>
        <w:r w:rsidR="00CA1A90">
          <w:rPr>
            <w:noProof/>
            <w:webHidden/>
          </w:rPr>
          <w:tab/>
        </w:r>
        <w:r w:rsidR="00CA1A90">
          <w:rPr>
            <w:noProof/>
            <w:webHidden/>
          </w:rPr>
          <w:fldChar w:fldCharType="begin"/>
        </w:r>
        <w:r w:rsidR="00CA1A90">
          <w:rPr>
            <w:noProof/>
            <w:webHidden/>
          </w:rPr>
          <w:instrText xml:space="preserve"> PAGEREF _Toc217083043 \h </w:instrText>
        </w:r>
        <w:r w:rsidR="00CA1A90">
          <w:rPr>
            <w:noProof/>
            <w:webHidden/>
          </w:rPr>
        </w:r>
        <w:r w:rsidR="00CA1A90">
          <w:rPr>
            <w:noProof/>
            <w:webHidden/>
          </w:rPr>
          <w:fldChar w:fldCharType="separate"/>
        </w:r>
        <w:r w:rsidR="008D41F0">
          <w:rPr>
            <w:noProof/>
            <w:webHidden/>
          </w:rPr>
          <w:t>33</w:t>
        </w:r>
        <w:r w:rsidR="00CA1A90">
          <w:rPr>
            <w:noProof/>
            <w:webHidden/>
          </w:rPr>
          <w:fldChar w:fldCharType="end"/>
        </w:r>
      </w:hyperlink>
    </w:p>
    <w:p w14:paraId="0E25416E" w14:textId="0EC2DC85"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44" w:history="1">
        <w:r w:rsidR="00CA1A90" w:rsidRPr="00DF4FD0">
          <w:rPr>
            <w:rStyle w:val="Hyperlink"/>
            <w:noProof/>
          </w:rPr>
          <w:t>Bảng 19 Các thành phần trong giao diện quản lý tiến trình</w:t>
        </w:r>
        <w:r w:rsidR="00CA1A90">
          <w:rPr>
            <w:noProof/>
            <w:webHidden/>
          </w:rPr>
          <w:tab/>
        </w:r>
        <w:r w:rsidR="00CA1A90">
          <w:rPr>
            <w:noProof/>
            <w:webHidden/>
          </w:rPr>
          <w:fldChar w:fldCharType="begin"/>
        </w:r>
        <w:r w:rsidR="00CA1A90">
          <w:rPr>
            <w:noProof/>
            <w:webHidden/>
          </w:rPr>
          <w:instrText xml:space="preserve"> PAGEREF _Toc217083044 \h </w:instrText>
        </w:r>
        <w:r w:rsidR="00CA1A90">
          <w:rPr>
            <w:noProof/>
            <w:webHidden/>
          </w:rPr>
        </w:r>
        <w:r w:rsidR="00CA1A90">
          <w:rPr>
            <w:noProof/>
            <w:webHidden/>
          </w:rPr>
          <w:fldChar w:fldCharType="separate"/>
        </w:r>
        <w:r w:rsidR="008D41F0">
          <w:rPr>
            <w:noProof/>
            <w:webHidden/>
          </w:rPr>
          <w:t>34</w:t>
        </w:r>
        <w:r w:rsidR="00CA1A90">
          <w:rPr>
            <w:noProof/>
            <w:webHidden/>
          </w:rPr>
          <w:fldChar w:fldCharType="end"/>
        </w:r>
      </w:hyperlink>
    </w:p>
    <w:p w14:paraId="464BE251" w14:textId="65E90FD2"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45" w:history="1">
        <w:r w:rsidR="00CA1A90" w:rsidRPr="00DF4FD0">
          <w:rPr>
            <w:rStyle w:val="Hyperlink"/>
            <w:noProof/>
          </w:rPr>
          <w:t>Bảng 20 Dữ liệu sử dụng trong quản lý tiến trình</w:t>
        </w:r>
        <w:r w:rsidR="00CA1A90">
          <w:rPr>
            <w:noProof/>
            <w:webHidden/>
          </w:rPr>
          <w:tab/>
        </w:r>
        <w:r w:rsidR="00CA1A90">
          <w:rPr>
            <w:noProof/>
            <w:webHidden/>
          </w:rPr>
          <w:fldChar w:fldCharType="begin"/>
        </w:r>
        <w:r w:rsidR="00CA1A90">
          <w:rPr>
            <w:noProof/>
            <w:webHidden/>
          </w:rPr>
          <w:instrText xml:space="preserve"> PAGEREF _Toc217083045 \h </w:instrText>
        </w:r>
        <w:r w:rsidR="00CA1A90">
          <w:rPr>
            <w:noProof/>
            <w:webHidden/>
          </w:rPr>
        </w:r>
        <w:r w:rsidR="00CA1A90">
          <w:rPr>
            <w:noProof/>
            <w:webHidden/>
          </w:rPr>
          <w:fldChar w:fldCharType="separate"/>
        </w:r>
        <w:r w:rsidR="008D41F0">
          <w:rPr>
            <w:noProof/>
            <w:webHidden/>
          </w:rPr>
          <w:t>35</w:t>
        </w:r>
        <w:r w:rsidR="00CA1A90">
          <w:rPr>
            <w:noProof/>
            <w:webHidden/>
          </w:rPr>
          <w:fldChar w:fldCharType="end"/>
        </w:r>
      </w:hyperlink>
    </w:p>
    <w:p w14:paraId="68361098" w14:textId="565592E8"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46" w:history="1">
        <w:r w:rsidR="00CA1A90" w:rsidRPr="00DF4FD0">
          <w:rPr>
            <w:rStyle w:val="Hyperlink"/>
            <w:noProof/>
          </w:rPr>
          <w:t>Bảng 21 Các thành phần trong giao diện điều khiển dịch vụ từ xa</w:t>
        </w:r>
        <w:r w:rsidR="00CA1A90">
          <w:rPr>
            <w:noProof/>
            <w:webHidden/>
          </w:rPr>
          <w:tab/>
        </w:r>
        <w:r w:rsidR="00CA1A90">
          <w:rPr>
            <w:noProof/>
            <w:webHidden/>
          </w:rPr>
          <w:fldChar w:fldCharType="begin"/>
        </w:r>
        <w:r w:rsidR="00CA1A90">
          <w:rPr>
            <w:noProof/>
            <w:webHidden/>
          </w:rPr>
          <w:instrText xml:space="preserve"> PAGEREF _Toc217083046 \h </w:instrText>
        </w:r>
        <w:r w:rsidR="00CA1A90">
          <w:rPr>
            <w:noProof/>
            <w:webHidden/>
          </w:rPr>
        </w:r>
        <w:r w:rsidR="00CA1A90">
          <w:rPr>
            <w:noProof/>
            <w:webHidden/>
          </w:rPr>
          <w:fldChar w:fldCharType="separate"/>
        </w:r>
        <w:r w:rsidR="008D41F0">
          <w:rPr>
            <w:noProof/>
            <w:webHidden/>
          </w:rPr>
          <w:t>37</w:t>
        </w:r>
        <w:r w:rsidR="00CA1A90">
          <w:rPr>
            <w:noProof/>
            <w:webHidden/>
          </w:rPr>
          <w:fldChar w:fldCharType="end"/>
        </w:r>
      </w:hyperlink>
    </w:p>
    <w:p w14:paraId="7D2788E2" w14:textId="7083A22A"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47" w:history="1">
        <w:r w:rsidR="00CA1A90" w:rsidRPr="00DF4FD0">
          <w:rPr>
            <w:rStyle w:val="Hyperlink"/>
            <w:noProof/>
          </w:rPr>
          <w:t>Bảng 22 Dữ liệu sử dụng trong điều khiển dịch vụ từ xa</w:t>
        </w:r>
        <w:r w:rsidR="00CA1A90">
          <w:rPr>
            <w:noProof/>
            <w:webHidden/>
          </w:rPr>
          <w:tab/>
        </w:r>
        <w:r w:rsidR="00CA1A90">
          <w:rPr>
            <w:noProof/>
            <w:webHidden/>
          </w:rPr>
          <w:fldChar w:fldCharType="begin"/>
        </w:r>
        <w:r w:rsidR="00CA1A90">
          <w:rPr>
            <w:noProof/>
            <w:webHidden/>
          </w:rPr>
          <w:instrText xml:space="preserve"> PAGEREF _Toc217083047 \h </w:instrText>
        </w:r>
        <w:r w:rsidR="00CA1A90">
          <w:rPr>
            <w:noProof/>
            <w:webHidden/>
          </w:rPr>
        </w:r>
        <w:r w:rsidR="00CA1A90">
          <w:rPr>
            <w:noProof/>
            <w:webHidden/>
          </w:rPr>
          <w:fldChar w:fldCharType="separate"/>
        </w:r>
        <w:r w:rsidR="008D41F0">
          <w:rPr>
            <w:noProof/>
            <w:webHidden/>
          </w:rPr>
          <w:t>37</w:t>
        </w:r>
        <w:r w:rsidR="00CA1A90">
          <w:rPr>
            <w:noProof/>
            <w:webHidden/>
          </w:rPr>
          <w:fldChar w:fldCharType="end"/>
        </w:r>
      </w:hyperlink>
    </w:p>
    <w:p w14:paraId="70BB34FE" w14:textId="3056E723"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48" w:history="1">
        <w:r w:rsidR="00CA1A90" w:rsidRPr="00DF4FD0">
          <w:rPr>
            <w:rStyle w:val="Hyperlink"/>
            <w:noProof/>
          </w:rPr>
          <w:t>Bảng 23 Các thành phần trong giao diện phân quyền tài nguyên</w:t>
        </w:r>
        <w:r w:rsidR="00CA1A90">
          <w:rPr>
            <w:noProof/>
            <w:webHidden/>
          </w:rPr>
          <w:tab/>
        </w:r>
        <w:r w:rsidR="00CA1A90">
          <w:rPr>
            <w:noProof/>
            <w:webHidden/>
          </w:rPr>
          <w:fldChar w:fldCharType="begin"/>
        </w:r>
        <w:r w:rsidR="00CA1A90">
          <w:rPr>
            <w:noProof/>
            <w:webHidden/>
          </w:rPr>
          <w:instrText xml:space="preserve"> PAGEREF _Toc217083048 \h </w:instrText>
        </w:r>
        <w:r w:rsidR="00CA1A90">
          <w:rPr>
            <w:noProof/>
            <w:webHidden/>
          </w:rPr>
        </w:r>
        <w:r w:rsidR="00CA1A90">
          <w:rPr>
            <w:noProof/>
            <w:webHidden/>
          </w:rPr>
          <w:fldChar w:fldCharType="separate"/>
        </w:r>
        <w:r w:rsidR="008D41F0">
          <w:rPr>
            <w:noProof/>
            <w:webHidden/>
          </w:rPr>
          <w:t>39</w:t>
        </w:r>
        <w:r w:rsidR="00CA1A90">
          <w:rPr>
            <w:noProof/>
            <w:webHidden/>
          </w:rPr>
          <w:fldChar w:fldCharType="end"/>
        </w:r>
      </w:hyperlink>
    </w:p>
    <w:p w14:paraId="58ECEDE2" w14:textId="15A0D50C" w:rsidR="00CA1A90"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49" w:history="1">
        <w:r w:rsidR="00CA1A90" w:rsidRPr="00DF4FD0">
          <w:rPr>
            <w:rStyle w:val="Hyperlink"/>
            <w:noProof/>
          </w:rPr>
          <w:t>Bảng 24 Dữ liệu sử dụng trong phân quyền tài nguyên</w:t>
        </w:r>
        <w:r w:rsidR="00CA1A90">
          <w:rPr>
            <w:noProof/>
            <w:webHidden/>
          </w:rPr>
          <w:tab/>
        </w:r>
        <w:r w:rsidR="00CA1A90">
          <w:rPr>
            <w:noProof/>
            <w:webHidden/>
          </w:rPr>
          <w:fldChar w:fldCharType="begin"/>
        </w:r>
        <w:r w:rsidR="00CA1A90">
          <w:rPr>
            <w:noProof/>
            <w:webHidden/>
          </w:rPr>
          <w:instrText xml:space="preserve"> PAGEREF _Toc217083049 \h </w:instrText>
        </w:r>
        <w:r w:rsidR="00CA1A90">
          <w:rPr>
            <w:noProof/>
            <w:webHidden/>
          </w:rPr>
        </w:r>
        <w:r w:rsidR="00CA1A90">
          <w:rPr>
            <w:noProof/>
            <w:webHidden/>
          </w:rPr>
          <w:fldChar w:fldCharType="separate"/>
        </w:r>
        <w:r w:rsidR="008D41F0">
          <w:rPr>
            <w:noProof/>
            <w:webHidden/>
          </w:rPr>
          <w:t>40</w:t>
        </w:r>
        <w:r w:rsidR="00CA1A90">
          <w:rPr>
            <w:noProof/>
            <w:webHidden/>
          </w:rPr>
          <w:fldChar w:fldCharType="end"/>
        </w:r>
      </w:hyperlink>
    </w:p>
    <w:p w14:paraId="62DEB538" w14:textId="146EC973" w:rsidR="00EB0A6D" w:rsidRDefault="00EB0A6D" w:rsidP="00986190">
      <w:pPr>
        <w:jc w:val="left"/>
      </w:pPr>
      <w:r>
        <w:fldChar w:fldCharType="end"/>
      </w:r>
      <w:r>
        <w:br w:type="page"/>
      </w:r>
    </w:p>
    <w:p w14:paraId="6B52C8D7" w14:textId="77777777" w:rsidR="007E6DAE" w:rsidRDefault="007E6DAE" w:rsidP="00986190">
      <w:pPr>
        <w:jc w:val="left"/>
      </w:pPr>
    </w:p>
    <w:p w14:paraId="3CF923BD" w14:textId="66BF064E" w:rsidR="007E6DAE" w:rsidRDefault="00387864" w:rsidP="00986190">
      <w:pPr>
        <w:pStyle w:val="Heading1"/>
        <w:jc w:val="left"/>
      </w:pPr>
      <w:bookmarkStart w:id="13" w:name="_Toc183540396"/>
      <w:bookmarkStart w:id="14" w:name="_Toc17314"/>
      <w:bookmarkStart w:id="15" w:name="_Toc214968404"/>
      <w:bookmarkStart w:id="16" w:name="_Toc217076358"/>
      <w:r>
        <w:t>DANH MỤC HÌNH ẢNH</w:t>
      </w:r>
      <w:bookmarkEnd w:id="13"/>
      <w:bookmarkEnd w:id="14"/>
      <w:bookmarkEnd w:id="15"/>
      <w:bookmarkEnd w:id="16"/>
    </w:p>
    <w:p w14:paraId="22215008" w14:textId="399CA5DF" w:rsidR="00992E73" w:rsidRDefault="00EB0A6D">
      <w:pPr>
        <w:pStyle w:val="TableofFigures"/>
        <w:tabs>
          <w:tab w:val="right" w:leader="dot" w:pos="9061"/>
        </w:tabs>
        <w:ind w:left="1040" w:hanging="520"/>
        <w:rPr>
          <w:rFonts w:asciiTheme="minorHAnsi" w:eastAsiaTheme="minorEastAsia" w:hAnsiTheme="minorHAnsi" w:cstheme="minorBidi"/>
          <w:noProof/>
          <w:sz w:val="22"/>
          <w:szCs w:val="22"/>
          <w:lang w:eastAsia="en-US"/>
        </w:rPr>
      </w:pPr>
      <w:r>
        <w:fldChar w:fldCharType="begin"/>
      </w:r>
      <w:r>
        <w:instrText xml:space="preserve"> TOC \h \z \c "Hình" </w:instrText>
      </w:r>
      <w:r>
        <w:fldChar w:fldCharType="separate"/>
      </w:r>
      <w:hyperlink w:anchor="_Toc217083050" w:history="1">
        <w:r w:rsidR="00992E73" w:rsidRPr="00926DC2">
          <w:rPr>
            <w:rStyle w:val="Hyperlink"/>
            <w:noProof/>
          </w:rPr>
          <w:t>Hình 1 Sơ đồ trường hợp sử dụng</w:t>
        </w:r>
        <w:r w:rsidR="00992E73">
          <w:rPr>
            <w:noProof/>
            <w:webHidden/>
          </w:rPr>
          <w:tab/>
        </w:r>
        <w:r w:rsidR="00992E73">
          <w:rPr>
            <w:noProof/>
            <w:webHidden/>
          </w:rPr>
          <w:fldChar w:fldCharType="begin"/>
        </w:r>
        <w:r w:rsidR="00992E73">
          <w:rPr>
            <w:noProof/>
            <w:webHidden/>
          </w:rPr>
          <w:instrText xml:space="preserve"> PAGEREF _Toc217083050 \h </w:instrText>
        </w:r>
        <w:r w:rsidR="00992E73">
          <w:rPr>
            <w:noProof/>
            <w:webHidden/>
          </w:rPr>
        </w:r>
        <w:r w:rsidR="00992E73">
          <w:rPr>
            <w:noProof/>
            <w:webHidden/>
          </w:rPr>
          <w:fldChar w:fldCharType="separate"/>
        </w:r>
        <w:r w:rsidR="008D41F0">
          <w:rPr>
            <w:noProof/>
            <w:webHidden/>
          </w:rPr>
          <w:t>8</w:t>
        </w:r>
        <w:r w:rsidR="00992E73">
          <w:rPr>
            <w:noProof/>
            <w:webHidden/>
          </w:rPr>
          <w:fldChar w:fldCharType="end"/>
        </w:r>
      </w:hyperlink>
    </w:p>
    <w:p w14:paraId="730817CC" w14:textId="560DDBED"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r:id="rId11" w:anchor="_Toc217083051" w:history="1">
        <w:r w:rsidR="00992E73" w:rsidRPr="00926DC2">
          <w:rPr>
            <w:rStyle w:val="Hyperlink"/>
            <w:noProof/>
          </w:rPr>
          <w:t>Hình 2 Logo</w:t>
        </w:r>
        <w:r w:rsidR="00992E73" w:rsidRPr="00926DC2">
          <w:rPr>
            <w:rStyle w:val="Hyperlink"/>
            <w:noProof/>
            <w:spacing w:val="-2"/>
          </w:rPr>
          <w:t xml:space="preserve"> </w:t>
        </w:r>
        <w:r w:rsidR="00992E73" w:rsidRPr="00926DC2">
          <w:rPr>
            <w:rStyle w:val="Hyperlink"/>
            <w:noProof/>
          </w:rPr>
          <w:t>và</w:t>
        </w:r>
        <w:r w:rsidR="00992E73" w:rsidRPr="00926DC2">
          <w:rPr>
            <w:rStyle w:val="Hyperlink"/>
            <w:noProof/>
            <w:spacing w:val="-2"/>
          </w:rPr>
          <w:t xml:space="preserve"> </w:t>
        </w:r>
        <w:r w:rsidR="00992E73" w:rsidRPr="00926DC2">
          <w:rPr>
            <w:rStyle w:val="Hyperlink"/>
            <w:noProof/>
          </w:rPr>
          <w:t>thương</w:t>
        </w:r>
        <w:r w:rsidR="00992E73" w:rsidRPr="00926DC2">
          <w:rPr>
            <w:rStyle w:val="Hyperlink"/>
            <w:noProof/>
            <w:spacing w:val="-3"/>
          </w:rPr>
          <w:t xml:space="preserve"> </w:t>
        </w:r>
        <w:r w:rsidR="00992E73" w:rsidRPr="00926DC2">
          <w:rPr>
            <w:rStyle w:val="Hyperlink"/>
            <w:noProof/>
          </w:rPr>
          <w:t>hiệu</w:t>
        </w:r>
        <w:r w:rsidR="00992E73" w:rsidRPr="00926DC2">
          <w:rPr>
            <w:rStyle w:val="Hyperlink"/>
            <w:noProof/>
            <w:spacing w:val="-3"/>
          </w:rPr>
          <w:t xml:space="preserve"> </w:t>
        </w:r>
        <w:r w:rsidR="00992E73" w:rsidRPr="00926DC2">
          <w:rPr>
            <w:rStyle w:val="Hyperlink"/>
            <w:noProof/>
          </w:rPr>
          <w:t>Ubuntu</w:t>
        </w:r>
        <w:r w:rsidR="00992E73" w:rsidRPr="00926DC2">
          <w:rPr>
            <w:rStyle w:val="Hyperlink"/>
            <w:noProof/>
            <w:spacing w:val="-3"/>
          </w:rPr>
          <w:t xml:space="preserve"> </w:t>
        </w:r>
        <w:r w:rsidR="00992E73" w:rsidRPr="00926DC2">
          <w:rPr>
            <w:rStyle w:val="Hyperlink"/>
            <w:noProof/>
          </w:rPr>
          <w:t>Server</w:t>
        </w:r>
        <w:r w:rsidR="00992E73" w:rsidRPr="00926DC2">
          <w:rPr>
            <w:rStyle w:val="Hyperlink"/>
            <w:noProof/>
            <w:spacing w:val="-2"/>
          </w:rPr>
          <w:t xml:space="preserve"> </w:t>
        </w:r>
        <w:r w:rsidR="00992E73" w:rsidRPr="00926DC2">
          <w:rPr>
            <w:rStyle w:val="Hyperlink"/>
            <w:noProof/>
          </w:rPr>
          <w:t>do</w:t>
        </w:r>
        <w:r w:rsidR="00992E73" w:rsidRPr="00926DC2">
          <w:rPr>
            <w:rStyle w:val="Hyperlink"/>
            <w:noProof/>
            <w:spacing w:val="-4"/>
          </w:rPr>
          <w:t xml:space="preserve"> </w:t>
        </w:r>
        <w:r w:rsidR="00992E73" w:rsidRPr="00926DC2">
          <w:rPr>
            <w:rStyle w:val="Hyperlink"/>
            <w:noProof/>
          </w:rPr>
          <w:t>Canonical</w:t>
        </w:r>
        <w:r w:rsidR="00992E73" w:rsidRPr="00926DC2">
          <w:rPr>
            <w:rStyle w:val="Hyperlink"/>
            <w:noProof/>
            <w:spacing w:val="-4"/>
          </w:rPr>
          <w:t xml:space="preserve"> </w:t>
        </w:r>
        <w:r w:rsidR="00992E73" w:rsidRPr="00926DC2">
          <w:rPr>
            <w:rStyle w:val="Hyperlink"/>
            <w:noProof/>
          </w:rPr>
          <w:t>phát</w:t>
        </w:r>
        <w:r w:rsidR="00992E73" w:rsidRPr="00926DC2">
          <w:rPr>
            <w:rStyle w:val="Hyperlink"/>
            <w:noProof/>
            <w:spacing w:val="-1"/>
          </w:rPr>
          <w:t xml:space="preserve"> </w:t>
        </w:r>
        <w:r w:rsidR="00992E73" w:rsidRPr="00926DC2">
          <w:rPr>
            <w:rStyle w:val="Hyperlink"/>
            <w:noProof/>
            <w:spacing w:val="-2"/>
          </w:rPr>
          <w:t>triển</w:t>
        </w:r>
        <w:r w:rsidR="00992E73">
          <w:rPr>
            <w:noProof/>
            <w:webHidden/>
          </w:rPr>
          <w:tab/>
        </w:r>
        <w:r w:rsidR="00992E73">
          <w:rPr>
            <w:noProof/>
            <w:webHidden/>
          </w:rPr>
          <w:fldChar w:fldCharType="begin"/>
        </w:r>
        <w:r w:rsidR="00992E73">
          <w:rPr>
            <w:noProof/>
            <w:webHidden/>
          </w:rPr>
          <w:instrText xml:space="preserve"> PAGEREF _Toc217083051 \h </w:instrText>
        </w:r>
        <w:r w:rsidR="00992E73">
          <w:rPr>
            <w:noProof/>
            <w:webHidden/>
          </w:rPr>
        </w:r>
        <w:r w:rsidR="00992E73">
          <w:rPr>
            <w:noProof/>
            <w:webHidden/>
          </w:rPr>
          <w:fldChar w:fldCharType="separate"/>
        </w:r>
        <w:r w:rsidR="008D41F0">
          <w:rPr>
            <w:noProof/>
            <w:webHidden/>
          </w:rPr>
          <w:t>16</w:t>
        </w:r>
        <w:r w:rsidR="00992E73">
          <w:rPr>
            <w:noProof/>
            <w:webHidden/>
          </w:rPr>
          <w:fldChar w:fldCharType="end"/>
        </w:r>
      </w:hyperlink>
    </w:p>
    <w:p w14:paraId="1885E599" w14:textId="5C4B4BE6"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r:id="rId12" w:anchor="_Toc217083052" w:history="1">
        <w:r w:rsidR="00992E73" w:rsidRPr="00926DC2">
          <w:rPr>
            <w:rStyle w:val="Hyperlink"/>
            <w:noProof/>
          </w:rPr>
          <w:t>Hình 3</w:t>
        </w:r>
        <w:r w:rsidR="00992E73" w:rsidRPr="00926DC2">
          <w:rPr>
            <w:rStyle w:val="Hyperlink"/>
            <w:iCs/>
            <w:noProof/>
          </w:rPr>
          <w:t xml:space="preserve"> Các đặc điểm của hệ điều hành Ubuntu</w:t>
        </w:r>
        <w:r w:rsidR="00992E73">
          <w:rPr>
            <w:noProof/>
            <w:webHidden/>
          </w:rPr>
          <w:tab/>
        </w:r>
        <w:r w:rsidR="00992E73">
          <w:rPr>
            <w:noProof/>
            <w:webHidden/>
          </w:rPr>
          <w:fldChar w:fldCharType="begin"/>
        </w:r>
        <w:r w:rsidR="00992E73">
          <w:rPr>
            <w:noProof/>
            <w:webHidden/>
          </w:rPr>
          <w:instrText xml:space="preserve"> PAGEREF _Toc217083052 \h </w:instrText>
        </w:r>
        <w:r w:rsidR="00992E73">
          <w:rPr>
            <w:noProof/>
            <w:webHidden/>
          </w:rPr>
        </w:r>
        <w:r w:rsidR="00992E73">
          <w:rPr>
            <w:noProof/>
            <w:webHidden/>
          </w:rPr>
          <w:fldChar w:fldCharType="separate"/>
        </w:r>
        <w:r w:rsidR="008D41F0">
          <w:rPr>
            <w:noProof/>
            <w:webHidden/>
          </w:rPr>
          <w:t>17</w:t>
        </w:r>
        <w:r w:rsidR="00992E73">
          <w:rPr>
            <w:noProof/>
            <w:webHidden/>
          </w:rPr>
          <w:fldChar w:fldCharType="end"/>
        </w:r>
      </w:hyperlink>
    </w:p>
    <w:p w14:paraId="63C5D50E" w14:textId="054AB34C"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r:id="rId13" w:anchor="_Toc217083053" w:history="1">
        <w:r w:rsidR="00992E73" w:rsidRPr="00926DC2">
          <w:rPr>
            <w:rStyle w:val="Hyperlink"/>
            <w:noProof/>
          </w:rPr>
          <w:t>Hình 4 Thư viện Flask</w:t>
        </w:r>
        <w:r w:rsidR="00992E73">
          <w:rPr>
            <w:noProof/>
            <w:webHidden/>
          </w:rPr>
          <w:tab/>
        </w:r>
        <w:r w:rsidR="00992E73">
          <w:rPr>
            <w:noProof/>
            <w:webHidden/>
          </w:rPr>
          <w:fldChar w:fldCharType="begin"/>
        </w:r>
        <w:r w:rsidR="00992E73">
          <w:rPr>
            <w:noProof/>
            <w:webHidden/>
          </w:rPr>
          <w:instrText xml:space="preserve"> PAGEREF _Toc217083053 \h </w:instrText>
        </w:r>
        <w:r w:rsidR="00992E73">
          <w:rPr>
            <w:noProof/>
            <w:webHidden/>
          </w:rPr>
        </w:r>
        <w:r w:rsidR="00992E73">
          <w:rPr>
            <w:noProof/>
            <w:webHidden/>
          </w:rPr>
          <w:fldChar w:fldCharType="separate"/>
        </w:r>
        <w:r w:rsidR="008D41F0">
          <w:rPr>
            <w:noProof/>
            <w:webHidden/>
          </w:rPr>
          <w:t>18</w:t>
        </w:r>
        <w:r w:rsidR="00992E73">
          <w:rPr>
            <w:noProof/>
            <w:webHidden/>
          </w:rPr>
          <w:fldChar w:fldCharType="end"/>
        </w:r>
      </w:hyperlink>
    </w:p>
    <w:p w14:paraId="378B55F3" w14:textId="5FEE5056"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r:id="rId14" w:anchor="_Toc217083054" w:history="1">
        <w:r w:rsidR="00992E73" w:rsidRPr="00926DC2">
          <w:rPr>
            <w:rStyle w:val="Hyperlink"/>
            <w:noProof/>
          </w:rPr>
          <w:t>Hình 5 Mô tả sơ đồ SSH</w:t>
        </w:r>
        <w:r w:rsidR="00992E73">
          <w:rPr>
            <w:noProof/>
            <w:webHidden/>
          </w:rPr>
          <w:tab/>
        </w:r>
        <w:r w:rsidR="00992E73">
          <w:rPr>
            <w:noProof/>
            <w:webHidden/>
          </w:rPr>
          <w:fldChar w:fldCharType="begin"/>
        </w:r>
        <w:r w:rsidR="00992E73">
          <w:rPr>
            <w:noProof/>
            <w:webHidden/>
          </w:rPr>
          <w:instrText xml:space="preserve"> PAGEREF _Toc217083054 \h </w:instrText>
        </w:r>
        <w:r w:rsidR="00992E73">
          <w:rPr>
            <w:noProof/>
            <w:webHidden/>
          </w:rPr>
        </w:r>
        <w:r w:rsidR="00992E73">
          <w:rPr>
            <w:noProof/>
            <w:webHidden/>
          </w:rPr>
          <w:fldChar w:fldCharType="separate"/>
        </w:r>
        <w:r w:rsidR="008D41F0">
          <w:rPr>
            <w:noProof/>
            <w:webHidden/>
          </w:rPr>
          <w:t>20</w:t>
        </w:r>
        <w:r w:rsidR="00992E73">
          <w:rPr>
            <w:noProof/>
            <w:webHidden/>
          </w:rPr>
          <w:fldChar w:fldCharType="end"/>
        </w:r>
      </w:hyperlink>
    </w:p>
    <w:p w14:paraId="776D1946" w14:textId="3B9B4E29"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r:id="rId15" w:anchor="_Toc217083055" w:history="1">
        <w:r w:rsidR="00992E73" w:rsidRPr="00926DC2">
          <w:rPr>
            <w:rStyle w:val="Hyperlink"/>
            <w:noProof/>
          </w:rPr>
          <w:t>Hình 6 Sơ đồ kiến trúc hệ thống</w:t>
        </w:r>
        <w:r w:rsidR="00992E73">
          <w:rPr>
            <w:noProof/>
            <w:webHidden/>
          </w:rPr>
          <w:tab/>
        </w:r>
        <w:r w:rsidR="00992E73">
          <w:rPr>
            <w:noProof/>
            <w:webHidden/>
          </w:rPr>
          <w:fldChar w:fldCharType="begin"/>
        </w:r>
        <w:r w:rsidR="00992E73">
          <w:rPr>
            <w:noProof/>
            <w:webHidden/>
          </w:rPr>
          <w:instrText xml:space="preserve"> PAGEREF _Toc217083055 \h </w:instrText>
        </w:r>
        <w:r w:rsidR="00992E73">
          <w:rPr>
            <w:noProof/>
            <w:webHidden/>
          </w:rPr>
        </w:r>
        <w:r w:rsidR="00992E73">
          <w:rPr>
            <w:noProof/>
            <w:webHidden/>
          </w:rPr>
          <w:fldChar w:fldCharType="separate"/>
        </w:r>
        <w:r w:rsidR="008D41F0">
          <w:rPr>
            <w:noProof/>
            <w:webHidden/>
          </w:rPr>
          <w:t>25</w:t>
        </w:r>
        <w:r w:rsidR="00992E73">
          <w:rPr>
            <w:noProof/>
            <w:webHidden/>
          </w:rPr>
          <w:fldChar w:fldCharType="end"/>
        </w:r>
      </w:hyperlink>
    </w:p>
    <w:p w14:paraId="2F6F9601" w14:textId="68275A8A"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r:id="rId16" w:anchor="_Toc217083056" w:history="1">
        <w:r w:rsidR="00992E73" w:rsidRPr="00926DC2">
          <w:rPr>
            <w:rStyle w:val="Hyperlink"/>
            <w:noProof/>
          </w:rPr>
          <w:t>Hình 7 Sơ đồ phân rã hệ thống</w:t>
        </w:r>
        <w:r w:rsidR="00992E73">
          <w:rPr>
            <w:noProof/>
            <w:webHidden/>
          </w:rPr>
          <w:tab/>
        </w:r>
        <w:r w:rsidR="00992E73">
          <w:rPr>
            <w:noProof/>
            <w:webHidden/>
          </w:rPr>
          <w:fldChar w:fldCharType="begin"/>
        </w:r>
        <w:r w:rsidR="00992E73">
          <w:rPr>
            <w:noProof/>
            <w:webHidden/>
          </w:rPr>
          <w:instrText xml:space="preserve"> PAGEREF _Toc217083056 \h </w:instrText>
        </w:r>
        <w:r w:rsidR="00992E73">
          <w:rPr>
            <w:noProof/>
            <w:webHidden/>
          </w:rPr>
        </w:r>
        <w:r w:rsidR="00992E73">
          <w:rPr>
            <w:noProof/>
            <w:webHidden/>
          </w:rPr>
          <w:fldChar w:fldCharType="separate"/>
        </w:r>
        <w:r w:rsidR="008D41F0">
          <w:rPr>
            <w:noProof/>
            <w:webHidden/>
          </w:rPr>
          <w:t>26</w:t>
        </w:r>
        <w:r w:rsidR="00992E73">
          <w:rPr>
            <w:noProof/>
            <w:webHidden/>
          </w:rPr>
          <w:fldChar w:fldCharType="end"/>
        </w:r>
      </w:hyperlink>
    </w:p>
    <w:p w14:paraId="66DA7CB4" w14:textId="136AD1CF"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r:id="rId17" w:anchor="_Toc217083057" w:history="1">
        <w:r w:rsidR="00DF1D28">
          <w:rPr>
            <w:rStyle w:val="Hyperlink"/>
            <w:noProof/>
          </w:rPr>
          <w:t>Hình 8 Mô hình vật lý C</w:t>
        </w:r>
        <w:r w:rsidR="00992E73" w:rsidRPr="00926DC2">
          <w:rPr>
            <w:rStyle w:val="Hyperlink"/>
            <w:noProof/>
          </w:rPr>
          <w:t>DM</w:t>
        </w:r>
        <w:r w:rsidR="00992E73">
          <w:rPr>
            <w:noProof/>
            <w:webHidden/>
          </w:rPr>
          <w:tab/>
        </w:r>
        <w:r w:rsidR="00992E73">
          <w:rPr>
            <w:noProof/>
            <w:webHidden/>
          </w:rPr>
          <w:fldChar w:fldCharType="begin"/>
        </w:r>
        <w:r w:rsidR="00992E73">
          <w:rPr>
            <w:noProof/>
            <w:webHidden/>
          </w:rPr>
          <w:instrText xml:space="preserve"> PAGEREF _Toc217083057 \h </w:instrText>
        </w:r>
        <w:r w:rsidR="00992E73">
          <w:rPr>
            <w:noProof/>
            <w:webHidden/>
          </w:rPr>
        </w:r>
        <w:r w:rsidR="00992E73">
          <w:rPr>
            <w:noProof/>
            <w:webHidden/>
          </w:rPr>
          <w:fldChar w:fldCharType="separate"/>
        </w:r>
        <w:r w:rsidR="008D41F0">
          <w:rPr>
            <w:noProof/>
            <w:webHidden/>
          </w:rPr>
          <w:t>27</w:t>
        </w:r>
        <w:r w:rsidR="00992E73">
          <w:rPr>
            <w:noProof/>
            <w:webHidden/>
          </w:rPr>
          <w:fldChar w:fldCharType="end"/>
        </w:r>
      </w:hyperlink>
    </w:p>
    <w:p w14:paraId="66EEE526" w14:textId="0C70CEE8"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58" w:history="1">
        <w:r w:rsidR="00992E73" w:rsidRPr="00926DC2">
          <w:rPr>
            <w:rStyle w:val="Hyperlink"/>
            <w:noProof/>
          </w:rPr>
          <w:t>Hình 9</w:t>
        </w:r>
        <w:r w:rsidR="00992E73" w:rsidRPr="00926DC2">
          <w:rPr>
            <w:rStyle w:val="Hyperlink"/>
            <w:noProof/>
            <w:lang w:val="vi-VN"/>
          </w:rPr>
          <w:t xml:space="preserve"> Giao diện </w:t>
        </w:r>
        <w:r w:rsidR="00992E73" w:rsidRPr="00926DC2">
          <w:rPr>
            <w:rStyle w:val="Hyperlink"/>
            <w:noProof/>
          </w:rPr>
          <w:t>thêm danh sách máy chủ</w:t>
        </w:r>
        <w:r w:rsidR="00992E73">
          <w:rPr>
            <w:noProof/>
            <w:webHidden/>
          </w:rPr>
          <w:tab/>
        </w:r>
        <w:r w:rsidR="00992E73">
          <w:rPr>
            <w:noProof/>
            <w:webHidden/>
          </w:rPr>
          <w:fldChar w:fldCharType="begin"/>
        </w:r>
        <w:r w:rsidR="00992E73">
          <w:rPr>
            <w:noProof/>
            <w:webHidden/>
          </w:rPr>
          <w:instrText xml:space="preserve"> PAGEREF _Toc217083058 \h </w:instrText>
        </w:r>
        <w:r w:rsidR="00992E73">
          <w:rPr>
            <w:noProof/>
            <w:webHidden/>
          </w:rPr>
        </w:r>
        <w:r w:rsidR="00992E73">
          <w:rPr>
            <w:noProof/>
            <w:webHidden/>
          </w:rPr>
          <w:fldChar w:fldCharType="separate"/>
        </w:r>
        <w:r w:rsidR="008D41F0">
          <w:rPr>
            <w:noProof/>
            <w:webHidden/>
          </w:rPr>
          <w:t>32</w:t>
        </w:r>
        <w:r w:rsidR="00992E73">
          <w:rPr>
            <w:noProof/>
            <w:webHidden/>
          </w:rPr>
          <w:fldChar w:fldCharType="end"/>
        </w:r>
      </w:hyperlink>
    </w:p>
    <w:p w14:paraId="75D9C1E3" w14:textId="463B3754"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59" w:history="1">
        <w:r w:rsidR="00992E73" w:rsidRPr="00926DC2">
          <w:rPr>
            <w:rStyle w:val="Hyperlink"/>
            <w:noProof/>
          </w:rPr>
          <w:t>Hình 10</w:t>
        </w:r>
        <w:r w:rsidR="00992E73" w:rsidRPr="00926DC2">
          <w:rPr>
            <w:rStyle w:val="Hyperlink"/>
            <w:noProof/>
            <w:lang w:val="vi-VN"/>
          </w:rPr>
          <w:t xml:space="preserve"> Giao diện </w:t>
        </w:r>
        <w:r w:rsidR="00992E73" w:rsidRPr="00926DC2">
          <w:rPr>
            <w:rStyle w:val="Hyperlink"/>
            <w:noProof/>
          </w:rPr>
          <w:t>giám sát thông tin máy chủ</w:t>
        </w:r>
        <w:r w:rsidR="00992E73">
          <w:rPr>
            <w:noProof/>
            <w:webHidden/>
          </w:rPr>
          <w:tab/>
        </w:r>
        <w:r w:rsidR="00992E73">
          <w:rPr>
            <w:noProof/>
            <w:webHidden/>
          </w:rPr>
          <w:fldChar w:fldCharType="begin"/>
        </w:r>
        <w:r w:rsidR="00992E73">
          <w:rPr>
            <w:noProof/>
            <w:webHidden/>
          </w:rPr>
          <w:instrText xml:space="preserve"> PAGEREF _Toc217083059 \h </w:instrText>
        </w:r>
        <w:r w:rsidR="00992E73">
          <w:rPr>
            <w:noProof/>
            <w:webHidden/>
          </w:rPr>
        </w:r>
        <w:r w:rsidR="00992E73">
          <w:rPr>
            <w:noProof/>
            <w:webHidden/>
          </w:rPr>
          <w:fldChar w:fldCharType="separate"/>
        </w:r>
        <w:r w:rsidR="008D41F0">
          <w:rPr>
            <w:noProof/>
            <w:webHidden/>
          </w:rPr>
          <w:t>32</w:t>
        </w:r>
        <w:r w:rsidR="00992E73">
          <w:rPr>
            <w:noProof/>
            <w:webHidden/>
          </w:rPr>
          <w:fldChar w:fldCharType="end"/>
        </w:r>
      </w:hyperlink>
    </w:p>
    <w:p w14:paraId="3DF00E90" w14:textId="1FF46984"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60" w:history="1">
        <w:r w:rsidR="00992E73" w:rsidRPr="00926DC2">
          <w:rPr>
            <w:rStyle w:val="Hyperlink"/>
            <w:noProof/>
          </w:rPr>
          <w:t>Hình 11 Sơ đồ cách xử lý giám sát máy chủ</w:t>
        </w:r>
        <w:r w:rsidR="00992E73">
          <w:rPr>
            <w:noProof/>
            <w:webHidden/>
          </w:rPr>
          <w:tab/>
        </w:r>
        <w:r w:rsidR="00992E73">
          <w:rPr>
            <w:noProof/>
            <w:webHidden/>
          </w:rPr>
          <w:fldChar w:fldCharType="begin"/>
        </w:r>
        <w:r w:rsidR="00992E73">
          <w:rPr>
            <w:noProof/>
            <w:webHidden/>
          </w:rPr>
          <w:instrText xml:space="preserve"> PAGEREF _Toc217083060 \h </w:instrText>
        </w:r>
        <w:r w:rsidR="00992E73">
          <w:rPr>
            <w:noProof/>
            <w:webHidden/>
          </w:rPr>
        </w:r>
        <w:r w:rsidR="00992E73">
          <w:rPr>
            <w:noProof/>
            <w:webHidden/>
          </w:rPr>
          <w:fldChar w:fldCharType="separate"/>
        </w:r>
        <w:r w:rsidR="008D41F0">
          <w:rPr>
            <w:noProof/>
            <w:webHidden/>
          </w:rPr>
          <w:t>34</w:t>
        </w:r>
        <w:r w:rsidR="00992E73">
          <w:rPr>
            <w:noProof/>
            <w:webHidden/>
          </w:rPr>
          <w:fldChar w:fldCharType="end"/>
        </w:r>
      </w:hyperlink>
    </w:p>
    <w:p w14:paraId="3D6B6FC6" w14:textId="2A7A2C66"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61" w:history="1">
        <w:r w:rsidR="00992E73" w:rsidRPr="00926DC2">
          <w:rPr>
            <w:rStyle w:val="Hyperlink"/>
            <w:noProof/>
          </w:rPr>
          <w:t>Hình 12 Giao diện quản lý tiến trình</w:t>
        </w:r>
        <w:r w:rsidR="00992E73">
          <w:rPr>
            <w:noProof/>
            <w:webHidden/>
          </w:rPr>
          <w:tab/>
        </w:r>
        <w:r w:rsidR="00992E73">
          <w:rPr>
            <w:noProof/>
            <w:webHidden/>
          </w:rPr>
          <w:fldChar w:fldCharType="begin"/>
        </w:r>
        <w:r w:rsidR="00992E73">
          <w:rPr>
            <w:noProof/>
            <w:webHidden/>
          </w:rPr>
          <w:instrText xml:space="preserve"> PAGEREF _Toc217083061 \h </w:instrText>
        </w:r>
        <w:r w:rsidR="00992E73">
          <w:rPr>
            <w:noProof/>
            <w:webHidden/>
          </w:rPr>
        </w:r>
        <w:r w:rsidR="00992E73">
          <w:rPr>
            <w:noProof/>
            <w:webHidden/>
          </w:rPr>
          <w:fldChar w:fldCharType="separate"/>
        </w:r>
        <w:r w:rsidR="008D41F0">
          <w:rPr>
            <w:noProof/>
            <w:webHidden/>
          </w:rPr>
          <w:t>34</w:t>
        </w:r>
        <w:r w:rsidR="00992E73">
          <w:rPr>
            <w:noProof/>
            <w:webHidden/>
          </w:rPr>
          <w:fldChar w:fldCharType="end"/>
        </w:r>
      </w:hyperlink>
    </w:p>
    <w:p w14:paraId="5DABC104" w14:textId="7E4FB1BA"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62" w:history="1">
        <w:r w:rsidR="00992E73" w:rsidRPr="00926DC2">
          <w:rPr>
            <w:rStyle w:val="Hyperlink"/>
            <w:noProof/>
          </w:rPr>
          <w:t>Hình 13 Sơ đồ cách xử lý quản lý tiến trình</w:t>
        </w:r>
        <w:r w:rsidR="00992E73">
          <w:rPr>
            <w:noProof/>
            <w:webHidden/>
          </w:rPr>
          <w:tab/>
        </w:r>
        <w:r w:rsidR="00992E73">
          <w:rPr>
            <w:noProof/>
            <w:webHidden/>
          </w:rPr>
          <w:fldChar w:fldCharType="begin"/>
        </w:r>
        <w:r w:rsidR="00992E73">
          <w:rPr>
            <w:noProof/>
            <w:webHidden/>
          </w:rPr>
          <w:instrText xml:space="preserve"> PAGEREF _Toc217083062 \h </w:instrText>
        </w:r>
        <w:r w:rsidR="00992E73">
          <w:rPr>
            <w:noProof/>
            <w:webHidden/>
          </w:rPr>
        </w:r>
        <w:r w:rsidR="00992E73">
          <w:rPr>
            <w:noProof/>
            <w:webHidden/>
          </w:rPr>
          <w:fldChar w:fldCharType="separate"/>
        </w:r>
        <w:r w:rsidR="008D41F0">
          <w:rPr>
            <w:noProof/>
            <w:webHidden/>
          </w:rPr>
          <w:t>36</w:t>
        </w:r>
        <w:r w:rsidR="00992E73">
          <w:rPr>
            <w:noProof/>
            <w:webHidden/>
          </w:rPr>
          <w:fldChar w:fldCharType="end"/>
        </w:r>
      </w:hyperlink>
    </w:p>
    <w:p w14:paraId="2118983D" w14:textId="1AFABE13"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63" w:history="1">
        <w:r w:rsidR="00992E73" w:rsidRPr="00926DC2">
          <w:rPr>
            <w:rStyle w:val="Hyperlink"/>
            <w:noProof/>
          </w:rPr>
          <w:t>Hình 14 Giao diện điều khiển dịch vụ từ xa</w:t>
        </w:r>
        <w:r w:rsidR="00992E73">
          <w:rPr>
            <w:noProof/>
            <w:webHidden/>
          </w:rPr>
          <w:tab/>
        </w:r>
        <w:r w:rsidR="00992E73">
          <w:rPr>
            <w:noProof/>
            <w:webHidden/>
          </w:rPr>
          <w:fldChar w:fldCharType="begin"/>
        </w:r>
        <w:r w:rsidR="00992E73">
          <w:rPr>
            <w:noProof/>
            <w:webHidden/>
          </w:rPr>
          <w:instrText xml:space="preserve"> PAGEREF _Toc217083063 \h </w:instrText>
        </w:r>
        <w:r w:rsidR="00992E73">
          <w:rPr>
            <w:noProof/>
            <w:webHidden/>
          </w:rPr>
        </w:r>
        <w:r w:rsidR="00992E73">
          <w:rPr>
            <w:noProof/>
            <w:webHidden/>
          </w:rPr>
          <w:fldChar w:fldCharType="separate"/>
        </w:r>
        <w:r w:rsidR="008D41F0">
          <w:rPr>
            <w:noProof/>
            <w:webHidden/>
          </w:rPr>
          <w:t>37</w:t>
        </w:r>
        <w:r w:rsidR="00992E73">
          <w:rPr>
            <w:noProof/>
            <w:webHidden/>
          </w:rPr>
          <w:fldChar w:fldCharType="end"/>
        </w:r>
      </w:hyperlink>
    </w:p>
    <w:p w14:paraId="47951136" w14:textId="52688E77"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64" w:history="1">
        <w:r w:rsidR="00992E73" w:rsidRPr="00926DC2">
          <w:rPr>
            <w:rStyle w:val="Hyperlink"/>
            <w:noProof/>
          </w:rPr>
          <w:t>Hình 15 Sơ đồ cách xử lý điều khiển dịch vụ xa</w:t>
        </w:r>
        <w:r w:rsidR="00992E73">
          <w:rPr>
            <w:noProof/>
            <w:webHidden/>
          </w:rPr>
          <w:tab/>
        </w:r>
        <w:r w:rsidR="00992E73">
          <w:rPr>
            <w:noProof/>
            <w:webHidden/>
          </w:rPr>
          <w:fldChar w:fldCharType="begin"/>
        </w:r>
        <w:r w:rsidR="00992E73">
          <w:rPr>
            <w:noProof/>
            <w:webHidden/>
          </w:rPr>
          <w:instrText xml:space="preserve"> PAGEREF _Toc217083064 \h </w:instrText>
        </w:r>
        <w:r w:rsidR="00992E73">
          <w:rPr>
            <w:noProof/>
            <w:webHidden/>
          </w:rPr>
        </w:r>
        <w:r w:rsidR="00992E73">
          <w:rPr>
            <w:noProof/>
            <w:webHidden/>
          </w:rPr>
          <w:fldChar w:fldCharType="separate"/>
        </w:r>
        <w:r w:rsidR="008D41F0">
          <w:rPr>
            <w:noProof/>
            <w:webHidden/>
          </w:rPr>
          <w:t>38</w:t>
        </w:r>
        <w:r w:rsidR="00992E73">
          <w:rPr>
            <w:noProof/>
            <w:webHidden/>
          </w:rPr>
          <w:fldChar w:fldCharType="end"/>
        </w:r>
      </w:hyperlink>
    </w:p>
    <w:p w14:paraId="3CC20F2C" w14:textId="58C0C4DC"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65" w:history="1">
        <w:r w:rsidR="00992E73" w:rsidRPr="00926DC2">
          <w:rPr>
            <w:rStyle w:val="Hyperlink"/>
            <w:noProof/>
          </w:rPr>
          <w:t>Hình 16 Giao diện phân quyền tài nguyên</w:t>
        </w:r>
        <w:r w:rsidR="00992E73">
          <w:rPr>
            <w:noProof/>
            <w:webHidden/>
          </w:rPr>
          <w:tab/>
        </w:r>
        <w:r w:rsidR="00992E73">
          <w:rPr>
            <w:noProof/>
            <w:webHidden/>
          </w:rPr>
          <w:fldChar w:fldCharType="begin"/>
        </w:r>
        <w:r w:rsidR="00992E73">
          <w:rPr>
            <w:noProof/>
            <w:webHidden/>
          </w:rPr>
          <w:instrText xml:space="preserve"> PAGEREF _Toc217083065 \h </w:instrText>
        </w:r>
        <w:r w:rsidR="00992E73">
          <w:rPr>
            <w:noProof/>
            <w:webHidden/>
          </w:rPr>
        </w:r>
        <w:r w:rsidR="00992E73">
          <w:rPr>
            <w:noProof/>
            <w:webHidden/>
          </w:rPr>
          <w:fldChar w:fldCharType="separate"/>
        </w:r>
        <w:r w:rsidR="008D41F0">
          <w:rPr>
            <w:noProof/>
            <w:webHidden/>
          </w:rPr>
          <w:t>39</w:t>
        </w:r>
        <w:r w:rsidR="00992E73">
          <w:rPr>
            <w:noProof/>
            <w:webHidden/>
          </w:rPr>
          <w:fldChar w:fldCharType="end"/>
        </w:r>
      </w:hyperlink>
    </w:p>
    <w:p w14:paraId="7BCCDA8E" w14:textId="03CEBC6C" w:rsidR="00992E73" w:rsidRDefault="00FD2F59">
      <w:pPr>
        <w:pStyle w:val="TableofFigures"/>
        <w:tabs>
          <w:tab w:val="right" w:leader="dot" w:pos="9061"/>
        </w:tabs>
        <w:ind w:left="1040" w:hanging="520"/>
        <w:rPr>
          <w:rFonts w:asciiTheme="minorHAnsi" w:eastAsiaTheme="minorEastAsia" w:hAnsiTheme="minorHAnsi" w:cstheme="minorBidi"/>
          <w:noProof/>
          <w:sz w:val="22"/>
          <w:szCs w:val="22"/>
          <w:lang w:eastAsia="en-US"/>
        </w:rPr>
      </w:pPr>
      <w:hyperlink w:anchor="_Toc217083066" w:history="1">
        <w:r w:rsidR="00992E73" w:rsidRPr="00926DC2">
          <w:rPr>
            <w:rStyle w:val="Hyperlink"/>
            <w:noProof/>
          </w:rPr>
          <w:t>Hình 17 Sơ đồ cách xử lý Phân quyền tài nguyên</w:t>
        </w:r>
        <w:r w:rsidR="00992E73">
          <w:rPr>
            <w:noProof/>
            <w:webHidden/>
          </w:rPr>
          <w:tab/>
        </w:r>
        <w:r w:rsidR="00992E73">
          <w:rPr>
            <w:noProof/>
            <w:webHidden/>
          </w:rPr>
          <w:fldChar w:fldCharType="begin"/>
        </w:r>
        <w:r w:rsidR="00992E73">
          <w:rPr>
            <w:noProof/>
            <w:webHidden/>
          </w:rPr>
          <w:instrText xml:space="preserve"> PAGEREF _Toc217083066 \h </w:instrText>
        </w:r>
        <w:r w:rsidR="00992E73">
          <w:rPr>
            <w:noProof/>
            <w:webHidden/>
          </w:rPr>
        </w:r>
        <w:r w:rsidR="00992E73">
          <w:rPr>
            <w:noProof/>
            <w:webHidden/>
          </w:rPr>
          <w:fldChar w:fldCharType="separate"/>
        </w:r>
        <w:r w:rsidR="008D41F0">
          <w:rPr>
            <w:noProof/>
            <w:webHidden/>
          </w:rPr>
          <w:t>41</w:t>
        </w:r>
        <w:r w:rsidR="00992E73">
          <w:rPr>
            <w:noProof/>
            <w:webHidden/>
          </w:rPr>
          <w:fldChar w:fldCharType="end"/>
        </w:r>
      </w:hyperlink>
    </w:p>
    <w:p w14:paraId="4961BFE4" w14:textId="7CE9760A" w:rsidR="00EB0A6D" w:rsidRPr="00EB0A6D" w:rsidRDefault="00EB0A6D" w:rsidP="00EB0A6D">
      <w:r>
        <w:fldChar w:fldCharType="end"/>
      </w:r>
    </w:p>
    <w:p w14:paraId="7770CB91" w14:textId="107C9FFC" w:rsidR="007E6DAE" w:rsidRPr="00E7340A" w:rsidRDefault="005D3132" w:rsidP="00986190">
      <w:pPr>
        <w:pStyle w:val="Heading1"/>
        <w:jc w:val="left"/>
        <w:rPr>
          <w:lang w:val="vi-VN"/>
        </w:rPr>
      </w:pPr>
      <w:bookmarkStart w:id="17" w:name="_Toc183540397"/>
      <w:bookmarkStart w:id="18" w:name="_Toc23719"/>
      <w:r>
        <w:rPr>
          <w:lang w:val="vi-VN"/>
        </w:rPr>
        <w:br w:type="column"/>
      </w:r>
      <w:bookmarkStart w:id="19" w:name="_Toc214968405"/>
      <w:bookmarkStart w:id="20" w:name="_Toc217076359"/>
      <w:r w:rsidRPr="00E7340A">
        <w:rPr>
          <w:lang w:val="vi-VN"/>
        </w:rPr>
        <w:t>DANH MỤC TỪ VIẾT TẮT</w:t>
      </w:r>
      <w:bookmarkEnd w:id="17"/>
      <w:bookmarkEnd w:id="18"/>
      <w:bookmarkEnd w:id="19"/>
      <w:bookmarkEnd w:id="20"/>
    </w:p>
    <w:p w14:paraId="1F32D15E" w14:textId="77777777" w:rsidR="007E6DAE" w:rsidRPr="00E7340A" w:rsidRDefault="007E6DAE" w:rsidP="00986190">
      <w:pPr>
        <w:jc w:val="left"/>
        <w:rPr>
          <w:lang w:val="vi-VN"/>
        </w:rPr>
      </w:pPr>
    </w:p>
    <w:tbl>
      <w:tblPr>
        <w:tblStyle w:val="TableGrid"/>
        <w:tblW w:w="0" w:type="auto"/>
        <w:tblLook w:val="04A0" w:firstRow="1" w:lastRow="0" w:firstColumn="1" w:lastColumn="0" w:noHBand="0" w:noVBand="1"/>
      </w:tblPr>
      <w:tblGrid>
        <w:gridCol w:w="850"/>
        <w:gridCol w:w="2430"/>
        <w:gridCol w:w="5497"/>
      </w:tblGrid>
      <w:tr w:rsidR="007E6DAE" w14:paraId="25F39535" w14:textId="77777777">
        <w:trPr>
          <w:trHeight w:val="489"/>
        </w:trPr>
        <w:tc>
          <w:tcPr>
            <w:tcW w:w="850" w:type="dxa"/>
            <w:vAlign w:val="center"/>
          </w:tcPr>
          <w:p w14:paraId="7B96D75D" w14:textId="77777777" w:rsidR="007E6DAE" w:rsidRDefault="00387864" w:rsidP="00986190">
            <w:pPr>
              <w:widowControl/>
              <w:jc w:val="left"/>
              <w:rPr>
                <w:b/>
                <w:bCs/>
                <w:szCs w:val="26"/>
              </w:rPr>
            </w:pPr>
            <w:r>
              <w:rPr>
                <w:b/>
                <w:bCs/>
                <w:szCs w:val="26"/>
              </w:rPr>
              <w:t>STT</w:t>
            </w:r>
          </w:p>
        </w:tc>
        <w:tc>
          <w:tcPr>
            <w:tcW w:w="2430" w:type="dxa"/>
            <w:vAlign w:val="center"/>
          </w:tcPr>
          <w:p w14:paraId="64D11148" w14:textId="77777777" w:rsidR="007E6DAE" w:rsidRDefault="00387864" w:rsidP="00986190">
            <w:pPr>
              <w:widowControl/>
              <w:jc w:val="left"/>
              <w:rPr>
                <w:b/>
                <w:bCs/>
                <w:szCs w:val="26"/>
              </w:rPr>
            </w:pPr>
            <w:r>
              <w:rPr>
                <w:b/>
                <w:bCs/>
                <w:szCs w:val="26"/>
              </w:rPr>
              <w:t>Thuật ngữ/ Viết tắt</w:t>
            </w:r>
          </w:p>
        </w:tc>
        <w:tc>
          <w:tcPr>
            <w:tcW w:w="5497" w:type="dxa"/>
            <w:vAlign w:val="center"/>
          </w:tcPr>
          <w:p w14:paraId="4390D2CB" w14:textId="77777777" w:rsidR="007E6DAE" w:rsidRDefault="00387864" w:rsidP="00986190">
            <w:pPr>
              <w:widowControl/>
              <w:jc w:val="left"/>
              <w:rPr>
                <w:b/>
                <w:bCs/>
                <w:szCs w:val="26"/>
              </w:rPr>
            </w:pPr>
            <w:r>
              <w:rPr>
                <w:b/>
                <w:bCs/>
                <w:szCs w:val="26"/>
              </w:rPr>
              <w:t>Định nghĩa/ Giải thích</w:t>
            </w:r>
          </w:p>
        </w:tc>
      </w:tr>
      <w:tr w:rsidR="00913DCD" w:rsidRPr="005616DE" w14:paraId="59D0FAD5" w14:textId="77777777">
        <w:tc>
          <w:tcPr>
            <w:tcW w:w="850" w:type="dxa"/>
            <w:vAlign w:val="center"/>
          </w:tcPr>
          <w:p w14:paraId="0CAFD578" w14:textId="57938ABB" w:rsidR="00913DCD" w:rsidRDefault="00913DCD" w:rsidP="00913DCD">
            <w:pPr>
              <w:widowControl/>
              <w:jc w:val="left"/>
              <w:rPr>
                <w:szCs w:val="26"/>
              </w:rPr>
            </w:pPr>
            <w:r>
              <w:t>1</w:t>
            </w:r>
          </w:p>
        </w:tc>
        <w:tc>
          <w:tcPr>
            <w:tcW w:w="2430" w:type="dxa"/>
            <w:vAlign w:val="center"/>
          </w:tcPr>
          <w:p w14:paraId="509D0D72" w14:textId="523E1B79" w:rsidR="00913DCD" w:rsidRPr="00BD673A" w:rsidRDefault="00913DCD" w:rsidP="00913DCD">
            <w:pPr>
              <w:widowControl/>
              <w:jc w:val="left"/>
              <w:rPr>
                <w:szCs w:val="26"/>
                <w:lang w:val="vi-VN"/>
              </w:rPr>
            </w:pPr>
            <w:r>
              <w:t>Server</w:t>
            </w:r>
          </w:p>
        </w:tc>
        <w:tc>
          <w:tcPr>
            <w:tcW w:w="5497" w:type="dxa"/>
            <w:vAlign w:val="center"/>
          </w:tcPr>
          <w:p w14:paraId="3419B8BD" w14:textId="33B0CE3E" w:rsidR="00913DCD" w:rsidRPr="00387864" w:rsidRDefault="00913DCD" w:rsidP="00913DCD">
            <w:pPr>
              <w:widowControl/>
              <w:jc w:val="left"/>
              <w:rPr>
                <w:szCs w:val="26"/>
                <w:lang w:val="vi-VN"/>
              </w:rPr>
            </w:pPr>
            <w:r>
              <w:t>Máy chủ cung cấp tài nguyên, dịch vụ hoặc dữ liệu cho các máy tính khác (client) thông qua mạng.</w:t>
            </w:r>
          </w:p>
        </w:tc>
      </w:tr>
      <w:tr w:rsidR="00913DCD" w:rsidRPr="005616DE" w14:paraId="05BBF4AD" w14:textId="77777777">
        <w:tc>
          <w:tcPr>
            <w:tcW w:w="850" w:type="dxa"/>
            <w:vAlign w:val="center"/>
          </w:tcPr>
          <w:p w14:paraId="4133A4DB" w14:textId="20E4FFD6" w:rsidR="00913DCD" w:rsidRDefault="00913DCD" w:rsidP="00913DCD">
            <w:pPr>
              <w:widowControl/>
              <w:jc w:val="left"/>
              <w:rPr>
                <w:szCs w:val="26"/>
              </w:rPr>
            </w:pPr>
            <w:r>
              <w:t>2</w:t>
            </w:r>
          </w:p>
        </w:tc>
        <w:tc>
          <w:tcPr>
            <w:tcW w:w="2430" w:type="dxa"/>
            <w:vAlign w:val="center"/>
          </w:tcPr>
          <w:p w14:paraId="7548397A" w14:textId="0C376A05" w:rsidR="00913DCD" w:rsidRPr="00BD673A" w:rsidRDefault="00913DCD" w:rsidP="00913DCD">
            <w:pPr>
              <w:widowControl/>
              <w:jc w:val="left"/>
              <w:rPr>
                <w:szCs w:val="26"/>
                <w:lang w:val="vi-VN"/>
              </w:rPr>
            </w:pPr>
            <w:r>
              <w:t>GUI (Graphical User Interface)</w:t>
            </w:r>
          </w:p>
        </w:tc>
        <w:tc>
          <w:tcPr>
            <w:tcW w:w="5497" w:type="dxa"/>
            <w:vAlign w:val="center"/>
          </w:tcPr>
          <w:p w14:paraId="6ED1E7F1" w14:textId="44EAFAE9" w:rsidR="00913DCD" w:rsidRPr="00387864" w:rsidRDefault="00913DCD" w:rsidP="00913DCD">
            <w:pPr>
              <w:widowControl/>
              <w:jc w:val="left"/>
              <w:rPr>
                <w:szCs w:val="26"/>
                <w:lang w:val="vi-VN"/>
              </w:rPr>
            </w:pPr>
            <w:r>
              <w:t>Giao diện đồ họa người dùng, cho phép người dùng tương tác với hệ thống thông qua cửa sổ, nút bấm, biểu tượng thay vì dòng lệnh.</w:t>
            </w:r>
          </w:p>
        </w:tc>
      </w:tr>
      <w:tr w:rsidR="00913DCD" w14:paraId="19E7F494" w14:textId="77777777">
        <w:tc>
          <w:tcPr>
            <w:tcW w:w="850" w:type="dxa"/>
            <w:vAlign w:val="center"/>
          </w:tcPr>
          <w:p w14:paraId="16A64886" w14:textId="05A8A639" w:rsidR="00913DCD" w:rsidRDefault="00913DCD" w:rsidP="00913DCD">
            <w:pPr>
              <w:widowControl/>
              <w:jc w:val="left"/>
              <w:rPr>
                <w:szCs w:val="26"/>
              </w:rPr>
            </w:pPr>
            <w:r>
              <w:t>3</w:t>
            </w:r>
          </w:p>
        </w:tc>
        <w:tc>
          <w:tcPr>
            <w:tcW w:w="2430" w:type="dxa"/>
            <w:vAlign w:val="center"/>
          </w:tcPr>
          <w:p w14:paraId="0438EE96" w14:textId="31FD8990" w:rsidR="00913DCD" w:rsidRDefault="00913DCD" w:rsidP="00913DCD">
            <w:pPr>
              <w:widowControl/>
              <w:jc w:val="left"/>
              <w:rPr>
                <w:szCs w:val="26"/>
              </w:rPr>
            </w:pPr>
            <w:r>
              <w:t>Terminal</w:t>
            </w:r>
          </w:p>
        </w:tc>
        <w:tc>
          <w:tcPr>
            <w:tcW w:w="5497" w:type="dxa"/>
            <w:vAlign w:val="center"/>
          </w:tcPr>
          <w:p w14:paraId="1725A2EC" w14:textId="66931D45" w:rsidR="00913DCD" w:rsidRDefault="00913DCD" w:rsidP="00913DCD">
            <w:pPr>
              <w:widowControl/>
              <w:jc w:val="left"/>
              <w:rPr>
                <w:szCs w:val="26"/>
              </w:rPr>
            </w:pPr>
            <w:r>
              <w:t>Công cụ dòng lệnh cho phép người dùng nhập và thực thi các lệnh trực tiếp trên hệ điều hành.</w:t>
            </w:r>
          </w:p>
        </w:tc>
      </w:tr>
      <w:tr w:rsidR="00913DCD" w14:paraId="649CF8A6" w14:textId="77777777">
        <w:tc>
          <w:tcPr>
            <w:tcW w:w="850" w:type="dxa"/>
            <w:vAlign w:val="center"/>
          </w:tcPr>
          <w:p w14:paraId="729E981F" w14:textId="34D6D69B" w:rsidR="00913DCD" w:rsidRDefault="00913DCD" w:rsidP="00913DCD">
            <w:pPr>
              <w:widowControl/>
              <w:jc w:val="left"/>
              <w:rPr>
                <w:szCs w:val="26"/>
              </w:rPr>
            </w:pPr>
            <w:r>
              <w:t>4</w:t>
            </w:r>
          </w:p>
        </w:tc>
        <w:tc>
          <w:tcPr>
            <w:tcW w:w="2430" w:type="dxa"/>
            <w:vAlign w:val="center"/>
          </w:tcPr>
          <w:p w14:paraId="493ECC9B" w14:textId="30F3B96C" w:rsidR="00913DCD" w:rsidRDefault="00913DCD" w:rsidP="00913DCD">
            <w:pPr>
              <w:widowControl/>
              <w:jc w:val="left"/>
              <w:rPr>
                <w:szCs w:val="26"/>
              </w:rPr>
            </w:pPr>
            <w:r>
              <w:t>Firewall</w:t>
            </w:r>
          </w:p>
        </w:tc>
        <w:tc>
          <w:tcPr>
            <w:tcW w:w="5497" w:type="dxa"/>
            <w:vAlign w:val="center"/>
          </w:tcPr>
          <w:p w14:paraId="093C2D27" w14:textId="111D3828" w:rsidR="00913DCD" w:rsidRDefault="00913DCD" w:rsidP="00913DCD">
            <w:pPr>
              <w:widowControl/>
              <w:jc w:val="left"/>
              <w:rPr>
                <w:szCs w:val="26"/>
              </w:rPr>
            </w:pPr>
            <w:r>
              <w:t>Tường lửa, là cơ chế bảo mật dùng để kiểm soát và lọc lưu lượng mạng vào/ra hệ thống dựa trên các quy tắc xác định.</w:t>
            </w:r>
          </w:p>
        </w:tc>
      </w:tr>
      <w:tr w:rsidR="00913DCD" w14:paraId="2D49FC01" w14:textId="77777777">
        <w:tc>
          <w:tcPr>
            <w:tcW w:w="850" w:type="dxa"/>
            <w:vAlign w:val="center"/>
          </w:tcPr>
          <w:p w14:paraId="74FBDD15" w14:textId="29001ACB" w:rsidR="00913DCD" w:rsidRDefault="00913DCD" w:rsidP="00913DCD">
            <w:pPr>
              <w:widowControl/>
              <w:jc w:val="left"/>
              <w:rPr>
                <w:szCs w:val="26"/>
              </w:rPr>
            </w:pPr>
            <w:r>
              <w:t>5</w:t>
            </w:r>
          </w:p>
        </w:tc>
        <w:tc>
          <w:tcPr>
            <w:tcW w:w="2430" w:type="dxa"/>
            <w:vAlign w:val="center"/>
          </w:tcPr>
          <w:p w14:paraId="7D5D543A" w14:textId="0410A36F" w:rsidR="00913DCD" w:rsidRDefault="00913DCD" w:rsidP="00913DCD">
            <w:pPr>
              <w:widowControl/>
              <w:jc w:val="left"/>
              <w:rPr>
                <w:szCs w:val="26"/>
              </w:rPr>
            </w:pPr>
            <w:r>
              <w:t>SFTP (Secure File Transfer Protocol)</w:t>
            </w:r>
          </w:p>
        </w:tc>
        <w:tc>
          <w:tcPr>
            <w:tcW w:w="5497" w:type="dxa"/>
            <w:vAlign w:val="center"/>
          </w:tcPr>
          <w:p w14:paraId="007540F7" w14:textId="0D5A89F5" w:rsidR="00913DCD" w:rsidRDefault="00913DCD" w:rsidP="00913DCD">
            <w:pPr>
              <w:widowControl/>
              <w:jc w:val="left"/>
              <w:rPr>
                <w:szCs w:val="26"/>
              </w:rPr>
            </w:pPr>
            <w:r>
              <w:t>Giao thức truyền tệp an toàn dựa trên SSH, cho phép truyền dữ liệu được mã hóa giữa máy khách và máy chủ.</w:t>
            </w:r>
          </w:p>
        </w:tc>
      </w:tr>
      <w:tr w:rsidR="00913DCD" w14:paraId="1CBBC9CD" w14:textId="77777777">
        <w:tc>
          <w:tcPr>
            <w:tcW w:w="850" w:type="dxa"/>
            <w:vAlign w:val="center"/>
          </w:tcPr>
          <w:p w14:paraId="0A5575A7" w14:textId="656B2B0F" w:rsidR="00913DCD" w:rsidRDefault="00913DCD" w:rsidP="00913DCD">
            <w:pPr>
              <w:widowControl/>
              <w:jc w:val="left"/>
              <w:rPr>
                <w:szCs w:val="26"/>
              </w:rPr>
            </w:pPr>
            <w:r>
              <w:t>6</w:t>
            </w:r>
          </w:p>
        </w:tc>
        <w:tc>
          <w:tcPr>
            <w:tcW w:w="2430" w:type="dxa"/>
            <w:vAlign w:val="center"/>
          </w:tcPr>
          <w:p w14:paraId="0B8F4AFF" w14:textId="5B5FBAFC" w:rsidR="00913DCD" w:rsidRDefault="00913DCD" w:rsidP="00913DCD">
            <w:pPr>
              <w:widowControl/>
              <w:jc w:val="left"/>
              <w:rPr>
                <w:szCs w:val="26"/>
              </w:rPr>
            </w:pPr>
            <w:r>
              <w:t>SSH (Secure Shell)</w:t>
            </w:r>
          </w:p>
        </w:tc>
        <w:tc>
          <w:tcPr>
            <w:tcW w:w="5497" w:type="dxa"/>
            <w:vAlign w:val="center"/>
          </w:tcPr>
          <w:p w14:paraId="133CC0C4" w14:textId="02953BE7" w:rsidR="00913DCD" w:rsidRDefault="00913DCD" w:rsidP="00913DCD">
            <w:pPr>
              <w:widowControl/>
              <w:jc w:val="left"/>
              <w:rPr>
                <w:szCs w:val="26"/>
              </w:rPr>
            </w:pPr>
            <w:r>
              <w:t>Giao thức mạng cho phép truy cập và điều khiển máy chủ từ xa một cách an toàn thông qua kết nối được mã hóa.</w:t>
            </w:r>
          </w:p>
        </w:tc>
      </w:tr>
      <w:tr w:rsidR="00913DCD" w14:paraId="12BFEF56" w14:textId="77777777">
        <w:tc>
          <w:tcPr>
            <w:tcW w:w="850" w:type="dxa"/>
            <w:vAlign w:val="center"/>
          </w:tcPr>
          <w:p w14:paraId="6B398E35" w14:textId="3227C50A" w:rsidR="00913DCD" w:rsidRDefault="00913DCD" w:rsidP="00913DCD">
            <w:pPr>
              <w:widowControl/>
              <w:jc w:val="left"/>
              <w:rPr>
                <w:szCs w:val="26"/>
              </w:rPr>
            </w:pPr>
            <w:r>
              <w:t>7</w:t>
            </w:r>
          </w:p>
        </w:tc>
        <w:tc>
          <w:tcPr>
            <w:tcW w:w="2430" w:type="dxa"/>
            <w:vAlign w:val="center"/>
          </w:tcPr>
          <w:p w14:paraId="1A116973" w14:textId="3ABEEC59" w:rsidR="00913DCD" w:rsidRDefault="00913DCD" w:rsidP="00913DCD">
            <w:pPr>
              <w:widowControl/>
              <w:jc w:val="left"/>
              <w:rPr>
                <w:szCs w:val="26"/>
              </w:rPr>
            </w:pPr>
            <w:r>
              <w:t>CLI (Command Line Interface)</w:t>
            </w:r>
          </w:p>
        </w:tc>
        <w:tc>
          <w:tcPr>
            <w:tcW w:w="5497" w:type="dxa"/>
            <w:vAlign w:val="center"/>
          </w:tcPr>
          <w:p w14:paraId="29072916" w14:textId="497DE966" w:rsidR="00913DCD" w:rsidRDefault="00913DCD" w:rsidP="00913DCD">
            <w:pPr>
              <w:widowControl/>
              <w:jc w:val="left"/>
              <w:rPr>
                <w:szCs w:val="26"/>
              </w:rPr>
            </w:pPr>
            <w:r>
              <w:t>Giao diện dòng lệnh, nơi người dùng tương tác với hệ thống bằng cách nhập các câu lệnh văn bản.</w:t>
            </w:r>
          </w:p>
        </w:tc>
      </w:tr>
      <w:tr w:rsidR="00913DCD" w14:paraId="7004193E" w14:textId="77777777">
        <w:tc>
          <w:tcPr>
            <w:tcW w:w="850" w:type="dxa"/>
            <w:vAlign w:val="center"/>
          </w:tcPr>
          <w:p w14:paraId="684D6E83" w14:textId="7E6FCA70" w:rsidR="00913DCD" w:rsidRDefault="00913DCD" w:rsidP="00913DCD">
            <w:pPr>
              <w:jc w:val="left"/>
              <w:rPr>
                <w:szCs w:val="26"/>
              </w:rPr>
            </w:pPr>
            <w:r>
              <w:t>8</w:t>
            </w:r>
          </w:p>
        </w:tc>
        <w:tc>
          <w:tcPr>
            <w:tcW w:w="2430" w:type="dxa"/>
            <w:vAlign w:val="center"/>
          </w:tcPr>
          <w:p w14:paraId="7D95813C" w14:textId="21B62978" w:rsidR="00913DCD" w:rsidRDefault="00913DCD" w:rsidP="00913DCD">
            <w:pPr>
              <w:jc w:val="left"/>
              <w:rPr>
                <w:szCs w:val="26"/>
              </w:rPr>
            </w:pPr>
            <w:r>
              <w:t>Ubuntu</w:t>
            </w:r>
          </w:p>
        </w:tc>
        <w:tc>
          <w:tcPr>
            <w:tcW w:w="5497" w:type="dxa"/>
            <w:vAlign w:val="center"/>
          </w:tcPr>
          <w:p w14:paraId="6B8BDF58" w14:textId="6461A0F5" w:rsidR="00913DCD" w:rsidRDefault="00913DCD" w:rsidP="00913DCD">
            <w:pPr>
              <w:jc w:val="left"/>
              <w:rPr>
                <w:szCs w:val="26"/>
              </w:rPr>
            </w:pPr>
            <w:r>
              <w:t>Một bản phân phối Linux mã nguồn mở, phổ biến trong môi trường máy chủ và được sử dụng rộng rãi cho các hệ thống server.</w:t>
            </w:r>
          </w:p>
        </w:tc>
      </w:tr>
      <w:tr w:rsidR="00913DCD" w14:paraId="7E44C8B0" w14:textId="77777777" w:rsidTr="00CE51D7">
        <w:trPr>
          <w:trHeight w:val="58"/>
        </w:trPr>
        <w:tc>
          <w:tcPr>
            <w:tcW w:w="850" w:type="dxa"/>
            <w:vAlign w:val="center"/>
          </w:tcPr>
          <w:p w14:paraId="0AE47CDB" w14:textId="1068B1F8" w:rsidR="00913DCD" w:rsidRDefault="00913DCD" w:rsidP="00913DCD">
            <w:pPr>
              <w:jc w:val="left"/>
              <w:rPr>
                <w:szCs w:val="26"/>
              </w:rPr>
            </w:pPr>
            <w:r>
              <w:t>9</w:t>
            </w:r>
          </w:p>
        </w:tc>
        <w:tc>
          <w:tcPr>
            <w:tcW w:w="2430" w:type="dxa"/>
            <w:vAlign w:val="center"/>
          </w:tcPr>
          <w:p w14:paraId="7A96960D" w14:textId="1B803E34" w:rsidR="00913DCD" w:rsidRDefault="00913DCD" w:rsidP="00913DCD">
            <w:pPr>
              <w:jc w:val="left"/>
              <w:rPr>
                <w:szCs w:val="26"/>
              </w:rPr>
            </w:pPr>
            <w:r>
              <w:t>LAN (Local Area Network)</w:t>
            </w:r>
          </w:p>
        </w:tc>
        <w:tc>
          <w:tcPr>
            <w:tcW w:w="5497" w:type="dxa"/>
            <w:vAlign w:val="center"/>
          </w:tcPr>
          <w:p w14:paraId="7E076F46" w14:textId="21DF12D4" w:rsidR="00913DCD" w:rsidRDefault="00913DCD" w:rsidP="00913DCD">
            <w:pPr>
              <w:jc w:val="left"/>
              <w:rPr>
                <w:szCs w:val="26"/>
              </w:rPr>
            </w:pPr>
            <w:r>
              <w:t>Mạng cục bộ kết nối các thiết bị trong phạm vi nhỏ như văn phòng, phòng máy hoặc tòa nhà.</w:t>
            </w:r>
          </w:p>
        </w:tc>
      </w:tr>
      <w:tr w:rsidR="00913DCD" w14:paraId="63F4B1E8" w14:textId="77777777" w:rsidTr="00CE51D7">
        <w:trPr>
          <w:trHeight w:val="58"/>
        </w:trPr>
        <w:tc>
          <w:tcPr>
            <w:tcW w:w="850" w:type="dxa"/>
            <w:vAlign w:val="center"/>
          </w:tcPr>
          <w:p w14:paraId="2EAD5DF0" w14:textId="05E222DD" w:rsidR="00913DCD" w:rsidRDefault="00913DCD" w:rsidP="00913DCD">
            <w:pPr>
              <w:jc w:val="left"/>
              <w:rPr>
                <w:szCs w:val="26"/>
              </w:rPr>
            </w:pPr>
            <w:r>
              <w:t>10</w:t>
            </w:r>
          </w:p>
        </w:tc>
        <w:tc>
          <w:tcPr>
            <w:tcW w:w="2430" w:type="dxa"/>
            <w:vAlign w:val="center"/>
          </w:tcPr>
          <w:p w14:paraId="4BF98678" w14:textId="4F603593" w:rsidR="00913DCD" w:rsidRDefault="00913DCD" w:rsidP="00913DCD">
            <w:pPr>
              <w:jc w:val="left"/>
              <w:rPr>
                <w:szCs w:val="26"/>
              </w:rPr>
            </w:pPr>
            <w:r>
              <w:t>Flask</w:t>
            </w:r>
          </w:p>
        </w:tc>
        <w:tc>
          <w:tcPr>
            <w:tcW w:w="5497" w:type="dxa"/>
            <w:vAlign w:val="center"/>
          </w:tcPr>
          <w:p w14:paraId="3EA891F8" w14:textId="38F43892" w:rsidR="00913DCD" w:rsidRDefault="00913DCD" w:rsidP="00913DCD">
            <w:pPr>
              <w:jc w:val="left"/>
              <w:rPr>
                <w:szCs w:val="26"/>
              </w:rPr>
            </w:pPr>
            <w:r>
              <w:t>Một micro framework viết bằng Python, dùng để xây dựng các ứng dụng web và RESTful API với cấu trúc đơn giản, linh hoạt.</w:t>
            </w:r>
          </w:p>
        </w:tc>
      </w:tr>
      <w:tr w:rsidR="00913DCD" w14:paraId="1DE85104" w14:textId="77777777" w:rsidTr="00CE51D7">
        <w:trPr>
          <w:trHeight w:val="58"/>
        </w:trPr>
        <w:tc>
          <w:tcPr>
            <w:tcW w:w="850" w:type="dxa"/>
            <w:vAlign w:val="center"/>
          </w:tcPr>
          <w:p w14:paraId="01D3DA9F" w14:textId="0C2B0FA9" w:rsidR="00913DCD" w:rsidRDefault="00913DCD" w:rsidP="00913DCD">
            <w:pPr>
              <w:jc w:val="left"/>
              <w:rPr>
                <w:szCs w:val="26"/>
              </w:rPr>
            </w:pPr>
            <w:r>
              <w:t>11</w:t>
            </w:r>
          </w:p>
        </w:tc>
        <w:tc>
          <w:tcPr>
            <w:tcW w:w="2430" w:type="dxa"/>
            <w:vAlign w:val="center"/>
          </w:tcPr>
          <w:p w14:paraId="3776AC0D" w14:textId="6B0478F8" w:rsidR="00913DCD" w:rsidRDefault="00913DCD" w:rsidP="00913DCD">
            <w:pPr>
              <w:jc w:val="left"/>
              <w:rPr>
                <w:szCs w:val="26"/>
              </w:rPr>
            </w:pPr>
            <w:r>
              <w:t>DevOps</w:t>
            </w:r>
          </w:p>
        </w:tc>
        <w:tc>
          <w:tcPr>
            <w:tcW w:w="5497" w:type="dxa"/>
            <w:vAlign w:val="center"/>
          </w:tcPr>
          <w:p w14:paraId="5EB34198" w14:textId="25A1B33D" w:rsidR="00913DCD" w:rsidRDefault="00913DCD" w:rsidP="00913DCD">
            <w:pPr>
              <w:jc w:val="left"/>
              <w:rPr>
                <w:szCs w:val="26"/>
              </w:rPr>
            </w:pPr>
            <w:r>
              <w:t>Phương pháp kết hợp giữa phát triển phần mềm (Development) và vận hành hệ thống (Operations) nhằm tăng tốc độ triển khai và độ ổn định của hệ thống.</w:t>
            </w:r>
          </w:p>
        </w:tc>
      </w:tr>
      <w:tr w:rsidR="00913DCD" w14:paraId="4F82D314" w14:textId="77777777" w:rsidTr="00CE51D7">
        <w:trPr>
          <w:trHeight w:val="58"/>
        </w:trPr>
        <w:tc>
          <w:tcPr>
            <w:tcW w:w="850" w:type="dxa"/>
            <w:vAlign w:val="center"/>
          </w:tcPr>
          <w:p w14:paraId="7083275E" w14:textId="4765E96D" w:rsidR="00913DCD" w:rsidRDefault="00913DCD" w:rsidP="00913DCD">
            <w:pPr>
              <w:jc w:val="left"/>
              <w:rPr>
                <w:szCs w:val="26"/>
              </w:rPr>
            </w:pPr>
            <w:r>
              <w:t>12</w:t>
            </w:r>
          </w:p>
        </w:tc>
        <w:tc>
          <w:tcPr>
            <w:tcW w:w="2430" w:type="dxa"/>
            <w:vAlign w:val="center"/>
          </w:tcPr>
          <w:p w14:paraId="728A2C4B" w14:textId="2BB8D244" w:rsidR="00913DCD" w:rsidRDefault="00913DCD" w:rsidP="00913DCD">
            <w:pPr>
              <w:jc w:val="left"/>
              <w:rPr>
                <w:szCs w:val="26"/>
              </w:rPr>
            </w:pPr>
            <w:r>
              <w:t>Python</w:t>
            </w:r>
          </w:p>
        </w:tc>
        <w:tc>
          <w:tcPr>
            <w:tcW w:w="5497" w:type="dxa"/>
            <w:vAlign w:val="center"/>
          </w:tcPr>
          <w:p w14:paraId="39D22FDC" w14:textId="6C67421B" w:rsidR="00913DCD" w:rsidRDefault="00913DCD" w:rsidP="00913DCD">
            <w:pPr>
              <w:jc w:val="left"/>
              <w:rPr>
                <w:szCs w:val="26"/>
              </w:rPr>
            </w:pPr>
            <w:r>
              <w:t>Ngôn ngữ lập trình bậc cao, dễ đọc, dễ học, được sử dụng phổ biến trong phát triển web, tự động hóa và quản trị hệ thống.</w:t>
            </w:r>
          </w:p>
        </w:tc>
      </w:tr>
      <w:tr w:rsidR="00913DCD" w14:paraId="2E51B48D" w14:textId="77777777" w:rsidTr="00CE51D7">
        <w:trPr>
          <w:trHeight w:val="58"/>
        </w:trPr>
        <w:tc>
          <w:tcPr>
            <w:tcW w:w="850" w:type="dxa"/>
            <w:vAlign w:val="center"/>
          </w:tcPr>
          <w:p w14:paraId="59D4FBD0" w14:textId="506009FB" w:rsidR="00913DCD" w:rsidRDefault="00913DCD" w:rsidP="00913DCD">
            <w:pPr>
              <w:jc w:val="left"/>
              <w:rPr>
                <w:szCs w:val="26"/>
              </w:rPr>
            </w:pPr>
            <w:r>
              <w:t>13</w:t>
            </w:r>
          </w:p>
        </w:tc>
        <w:tc>
          <w:tcPr>
            <w:tcW w:w="2430" w:type="dxa"/>
            <w:vAlign w:val="center"/>
          </w:tcPr>
          <w:p w14:paraId="5ACD439C" w14:textId="0F6BCBE9" w:rsidR="00913DCD" w:rsidRDefault="00913DCD" w:rsidP="00913DCD">
            <w:pPr>
              <w:jc w:val="left"/>
              <w:rPr>
                <w:szCs w:val="26"/>
              </w:rPr>
            </w:pPr>
            <w:r>
              <w:t>Micro Framework</w:t>
            </w:r>
          </w:p>
        </w:tc>
        <w:tc>
          <w:tcPr>
            <w:tcW w:w="5497" w:type="dxa"/>
            <w:vAlign w:val="center"/>
          </w:tcPr>
          <w:p w14:paraId="0FA7AAD7" w14:textId="357A686F" w:rsidR="00913DCD" w:rsidRDefault="00913DCD" w:rsidP="00913DCD">
            <w:pPr>
              <w:jc w:val="left"/>
              <w:rPr>
                <w:szCs w:val="26"/>
              </w:rPr>
            </w:pPr>
            <w:r>
              <w:t>Framework nhẹ, cung cấp các chức năng cốt lõi, cho phép lập trình viên linh hoạt mở rộng theo nhu cầu của ứng dụng.</w:t>
            </w:r>
          </w:p>
        </w:tc>
      </w:tr>
      <w:tr w:rsidR="00913DCD" w14:paraId="1EEF5EAE" w14:textId="77777777" w:rsidTr="00CE51D7">
        <w:trPr>
          <w:trHeight w:val="58"/>
        </w:trPr>
        <w:tc>
          <w:tcPr>
            <w:tcW w:w="850" w:type="dxa"/>
            <w:vAlign w:val="center"/>
          </w:tcPr>
          <w:p w14:paraId="6ED28998" w14:textId="34054C68" w:rsidR="00913DCD" w:rsidRDefault="00913DCD" w:rsidP="00913DCD">
            <w:pPr>
              <w:jc w:val="left"/>
              <w:rPr>
                <w:szCs w:val="26"/>
              </w:rPr>
            </w:pPr>
            <w:r>
              <w:t>14</w:t>
            </w:r>
          </w:p>
        </w:tc>
        <w:tc>
          <w:tcPr>
            <w:tcW w:w="2430" w:type="dxa"/>
            <w:vAlign w:val="center"/>
          </w:tcPr>
          <w:p w14:paraId="1DF579EB" w14:textId="4A5102B4" w:rsidR="00913DCD" w:rsidRDefault="00913DCD" w:rsidP="00913DCD">
            <w:pPr>
              <w:jc w:val="left"/>
              <w:rPr>
                <w:szCs w:val="26"/>
              </w:rPr>
            </w:pPr>
            <w:r>
              <w:t>RESTful API</w:t>
            </w:r>
          </w:p>
        </w:tc>
        <w:tc>
          <w:tcPr>
            <w:tcW w:w="5497" w:type="dxa"/>
            <w:vAlign w:val="center"/>
          </w:tcPr>
          <w:p w14:paraId="6D52DCD9" w14:textId="20E193D3" w:rsidR="00913DCD" w:rsidRDefault="00913DCD" w:rsidP="00913DCD">
            <w:pPr>
              <w:jc w:val="left"/>
              <w:rPr>
                <w:szCs w:val="26"/>
              </w:rPr>
            </w:pPr>
            <w:r>
              <w:t>Giao diện lập trình ứng dụng tuân theo kiến trúc REST, sử dụng các phương thức HTTP để trao đổi dữ liệu giữa client và server.</w:t>
            </w:r>
          </w:p>
        </w:tc>
      </w:tr>
      <w:tr w:rsidR="00913DCD" w14:paraId="465EA531" w14:textId="77777777" w:rsidTr="00CE51D7">
        <w:trPr>
          <w:trHeight w:val="58"/>
        </w:trPr>
        <w:tc>
          <w:tcPr>
            <w:tcW w:w="850" w:type="dxa"/>
            <w:vAlign w:val="center"/>
          </w:tcPr>
          <w:p w14:paraId="3D792064" w14:textId="08F0D6BA" w:rsidR="00913DCD" w:rsidRDefault="00913DCD" w:rsidP="00913DCD">
            <w:pPr>
              <w:jc w:val="left"/>
              <w:rPr>
                <w:szCs w:val="26"/>
              </w:rPr>
            </w:pPr>
            <w:r>
              <w:t>15</w:t>
            </w:r>
          </w:p>
        </w:tc>
        <w:tc>
          <w:tcPr>
            <w:tcW w:w="2430" w:type="dxa"/>
            <w:vAlign w:val="center"/>
          </w:tcPr>
          <w:p w14:paraId="6ADC6E4C" w14:textId="1A6A6594" w:rsidR="00913DCD" w:rsidRDefault="00913DCD" w:rsidP="00913DCD">
            <w:pPr>
              <w:jc w:val="left"/>
              <w:rPr>
                <w:szCs w:val="26"/>
              </w:rPr>
            </w:pPr>
            <w:r>
              <w:t>Paramiko</w:t>
            </w:r>
          </w:p>
        </w:tc>
        <w:tc>
          <w:tcPr>
            <w:tcW w:w="5497" w:type="dxa"/>
            <w:vAlign w:val="center"/>
          </w:tcPr>
          <w:p w14:paraId="25804EE0" w14:textId="7EC7A798" w:rsidR="00913DCD" w:rsidRDefault="00913DCD" w:rsidP="00913DCD">
            <w:pPr>
              <w:jc w:val="left"/>
              <w:rPr>
                <w:szCs w:val="26"/>
              </w:rPr>
            </w:pPr>
            <w:r>
              <w:t>Thư viện Python hỗ trợ giao thức SSH và SFTP, cho phép thực thi lệnh và truyền tệp từ xa một cách an toàn.</w:t>
            </w:r>
          </w:p>
        </w:tc>
      </w:tr>
      <w:tr w:rsidR="00913DCD" w14:paraId="4AB287AE" w14:textId="77777777" w:rsidTr="00CE51D7">
        <w:trPr>
          <w:trHeight w:val="58"/>
        </w:trPr>
        <w:tc>
          <w:tcPr>
            <w:tcW w:w="850" w:type="dxa"/>
            <w:vAlign w:val="center"/>
          </w:tcPr>
          <w:p w14:paraId="2B6835BC" w14:textId="4C756156" w:rsidR="00913DCD" w:rsidRDefault="00913DCD" w:rsidP="00913DCD">
            <w:pPr>
              <w:jc w:val="left"/>
              <w:rPr>
                <w:szCs w:val="26"/>
              </w:rPr>
            </w:pPr>
            <w:r>
              <w:t>16</w:t>
            </w:r>
          </w:p>
        </w:tc>
        <w:tc>
          <w:tcPr>
            <w:tcW w:w="2430" w:type="dxa"/>
            <w:vAlign w:val="center"/>
          </w:tcPr>
          <w:p w14:paraId="57E2421D" w14:textId="4E240878" w:rsidR="00913DCD" w:rsidRDefault="00913DCD" w:rsidP="00913DCD">
            <w:pPr>
              <w:jc w:val="left"/>
              <w:rPr>
                <w:szCs w:val="26"/>
              </w:rPr>
            </w:pPr>
            <w:r>
              <w:t>HTML (HyperText Markup Language)</w:t>
            </w:r>
          </w:p>
        </w:tc>
        <w:tc>
          <w:tcPr>
            <w:tcW w:w="5497" w:type="dxa"/>
            <w:vAlign w:val="center"/>
          </w:tcPr>
          <w:p w14:paraId="1E0F440E" w14:textId="5765B078" w:rsidR="00913DCD" w:rsidRDefault="00913DCD" w:rsidP="00913DCD">
            <w:pPr>
              <w:jc w:val="left"/>
              <w:rPr>
                <w:szCs w:val="26"/>
              </w:rPr>
            </w:pPr>
            <w:r>
              <w:t>Ngôn ngữ đánh dấu siêu văn bản dùng để xây dựng cấu trúc nội dung cho các trang web.</w:t>
            </w:r>
          </w:p>
        </w:tc>
      </w:tr>
      <w:tr w:rsidR="00913DCD" w14:paraId="5D1F3C4B" w14:textId="77777777" w:rsidTr="00CE51D7">
        <w:trPr>
          <w:trHeight w:val="58"/>
        </w:trPr>
        <w:tc>
          <w:tcPr>
            <w:tcW w:w="850" w:type="dxa"/>
            <w:vAlign w:val="center"/>
          </w:tcPr>
          <w:p w14:paraId="6494B90C" w14:textId="732FD35E" w:rsidR="00913DCD" w:rsidRDefault="00913DCD" w:rsidP="00913DCD">
            <w:pPr>
              <w:jc w:val="left"/>
              <w:rPr>
                <w:szCs w:val="26"/>
              </w:rPr>
            </w:pPr>
            <w:r>
              <w:t>17</w:t>
            </w:r>
          </w:p>
        </w:tc>
        <w:tc>
          <w:tcPr>
            <w:tcW w:w="2430" w:type="dxa"/>
            <w:vAlign w:val="center"/>
          </w:tcPr>
          <w:p w14:paraId="388BDCFF" w14:textId="0CCCACF2" w:rsidR="00913DCD" w:rsidRDefault="00913DCD" w:rsidP="00913DCD">
            <w:pPr>
              <w:jc w:val="left"/>
              <w:rPr>
                <w:szCs w:val="26"/>
              </w:rPr>
            </w:pPr>
            <w:r>
              <w:t>CSS (Cascading Style Sheets)</w:t>
            </w:r>
          </w:p>
        </w:tc>
        <w:tc>
          <w:tcPr>
            <w:tcW w:w="5497" w:type="dxa"/>
            <w:vAlign w:val="center"/>
          </w:tcPr>
          <w:p w14:paraId="68AA0218" w14:textId="231373B1" w:rsidR="00913DCD" w:rsidRDefault="00913DCD" w:rsidP="00913DCD">
            <w:pPr>
              <w:jc w:val="left"/>
              <w:rPr>
                <w:szCs w:val="26"/>
              </w:rPr>
            </w:pPr>
            <w:r>
              <w:t>Ngôn ngữ dùng để định dạng giao diện, bố cục và trình bày cho trang web HTML.</w:t>
            </w:r>
          </w:p>
        </w:tc>
      </w:tr>
      <w:tr w:rsidR="00913DCD" w14:paraId="64337077" w14:textId="77777777" w:rsidTr="00CE51D7">
        <w:trPr>
          <w:trHeight w:val="58"/>
        </w:trPr>
        <w:tc>
          <w:tcPr>
            <w:tcW w:w="850" w:type="dxa"/>
            <w:vAlign w:val="center"/>
          </w:tcPr>
          <w:p w14:paraId="6305E415" w14:textId="3C4A147C" w:rsidR="00913DCD" w:rsidRDefault="00913DCD" w:rsidP="00913DCD">
            <w:pPr>
              <w:jc w:val="left"/>
              <w:rPr>
                <w:szCs w:val="26"/>
              </w:rPr>
            </w:pPr>
            <w:r>
              <w:t>18</w:t>
            </w:r>
          </w:p>
        </w:tc>
        <w:tc>
          <w:tcPr>
            <w:tcW w:w="2430" w:type="dxa"/>
            <w:vAlign w:val="center"/>
          </w:tcPr>
          <w:p w14:paraId="740BDB7B" w14:textId="0100A1F5" w:rsidR="00913DCD" w:rsidRDefault="00913DCD" w:rsidP="00913DCD">
            <w:pPr>
              <w:jc w:val="left"/>
              <w:rPr>
                <w:szCs w:val="26"/>
              </w:rPr>
            </w:pPr>
            <w:r>
              <w:t>Server-side</w:t>
            </w:r>
          </w:p>
        </w:tc>
        <w:tc>
          <w:tcPr>
            <w:tcW w:w="5497" w:type="dxa"/>
            <w:vAlign w:val="center"/>
          </w:tcPr>
          <w:p w14:paraId="05F0066E" w14:textId="1051DD5E" w:rsidR="00913DCD" w:rsidRDefault="00913DCD" w:rsidP="00913DCD">
            <w:pPr>
              <w:jc w:val="left"/>
              <w:rPr>
                <w:szCs w:val="26"/>
              </w:rPr>
            </w:pPr>
            <w:r>
              <w:t>Phía máy chủ, nơi xử lý logic nghiệp vụ, truy vấn dữ liệu và trả kết quả cho phía người dùng.</w:t>
            </w:r>
          </w:p>
        </w:tc>
      </w:tr>
      <w:tr w:rsidR="00913DCD" w14:paraId="37E23CB3" w14:textId="77777777" w:rsidTr="00CE51D7">
        <w:trPr>
          <w:trHeight w:val="863"/>
        </w:trPr>
        <w:tc>
          <w:tcPr>
            <w:tcW w:w="850" w:type="dxa"/>
            <w:vAlign w:val="center"/>
          </w:tcPr>
          <w:p w14:paraId="3D218B0C" w14:textId="2FA61CD1" w:rsidR="00913DCD" w:rsidRDefault="00913DCD" w:rsidP="00913DCD">
            <w:pPr>
              <w:jc w:val="left"/>
              <w:rPr>
                <w:szCs w:val="26"/>
              </w:rPr>
            </w:pPr>
            <w:r>
              <w:t>19</w:t>
            </w:r>
          </w:p>
        </w:tc>
        <w:tc>
          <w:tcPr>
            <w:tcW w:w="2430" w:type="dxa"/>
            <w:vAlign w:val="center"/>
          </w:tcPr>
          <w:p w14:paraId="4AE02559" w14:textId="12AC4FB7" w:rsidR="00913DCD" w:rsidRDefault="00913DCD" w:rsidP="00913DCD">
            <w:pPr>
              <w:jc w:val="left"/>
              <w:rPr>
                <w:szCs w:val="26"/>
              </w:rPr>
            </w:pPr>
            <w:r>
              <w:t>Session</w:t>
            </w:r>
          </w:p>
        </w:tc>
        <w:tc>
          <w:tcPr>
            <w:tcW w:w="5497" w:type="dxa"/>
            <w:vAlign w:val="center"/>
          </w:tcPr>
          <w:p w14:paraId="1405A6F2" w14:textId="777AC9C6" w:rsidR="00913DCD" w:rsidRDefault="00913DCD" w:rsidP="00913DCD">
            <w:pPr>
              <w:jc w:val="left"/>
              <w:rPr>
                <w:szCs w:val="26"/>
              </w:rPr>
            </w:pPr>
            <w:r>
              <w:t>Cơ chế lưu trữ thông tin trạng thái của người dùng trong suốt quá trình tương tác với hệ thống.</w:t>
            </w:r>
          </w:p>
        </w:tc>
      </w:tr>
      <w:tr w:rsidR="00913DCD" w14:paraId="7BD063F3" w14:textId="77777777" w:rsidTr="00CE51D7">
        <w:trPr>
          <w:trHeight w:val="863"/>
        </w:trPr>
        <w:tc>
          <w:tcPr>
            <w:tcW w:w="850" w:type="dxa"/>
            <w:vAlign w:val="center"/>
          </w:tcPr>
          <w:p w14:paraId="127156DD" w14:textId="3C9BB285" w:rsidR="00913DCD" w:rsidRDefault="00913DCD" w:rsidP="00913DCD">
            <w:pPr>
              <w:jc w:val="left"/>
              <w:rPr>
                <w:szCs w:val="26"/>
              </w:rPr>
            </w:pPr>
            <w:r>
              <w:t>20</w:t>
            </w:r>
          </w:p>
        </w:tc>
        <w:tc>
          <w:tcPr>
            <w:tcW w:w="2430" w:type="dxa"/>
            <w:vAlign w:val="center"/>
          </w:tcPr>
          <w:p w14:paraId="211E1801" w14:textId="3C1C64AB" w:rsidR="00913DCD" w:rsidRDefault="00913DCD" w:rsidP="00913DCD">
            <w:pPr>
              <w:jc w:val="left"/>
              <w:rPr>
                <w:szCs w:val="26"/>
              </w:rPr>
            </w:pPr>
            <w:r>
              <w:t>HTTP/HTTPS</w:t>
            </w:r>
          </w:p>
        </w:tc>
        <w:tc>
          <w:tcPr>
            <w:tcW w:w="5497" w:type="dxa"/>
            <w:vAlign w:val="center"/>
          </w:tcPr>
          <w:p w14:paraId="1A8BAF4A" w14:textId="284ED17C" w:rsidR="00913DCD" w:rsidRDefault="00913DCD" w:rsidP="00913DCD">
            <w:pPr>
              <w:jc w:val="left"/>
              <w:rPr>
                <w:szCs w:val="26"/>
              </w:rPr>
            </w:pPr>
            <w:r>
              <w:t>Giao thức truyền tải siêu văn bản; HTTPS là phiên bản bảo mật của HTTP, sử dụng mã hóa SSL/TLS.</w:t>
            </w:r>
          </w:p>
        </w:tc>
      </w:tr>
      <w:tr w:rsidR="00913DCD" w14:paraId="5C086E0A" w14:textId="77777777" w:rsidTr="00CE51D7">
        <w:trPr>
          <w:trHeight w:val="58"/>
        </w:trPr>
        <w:tc>
          <w:tcPr>
            <w:tcW w:w="850" w:type="dxa"/>
            <w:vAlign w:val="center"/>
          </w:tcPr>
          <w:p w14:paraId="68495D7A" w14:textId="72C741F5" w:rsidR="00913DCD" w:rsidRDefault="00913DCD" w:rsidP="00913DCD">
            <w:pPr>
              <w:jc w:val="left"/>
              <w:rPr>
                <w:szCs w:val="26"/>
              </w:rPr>
            </w:pPr>
            <w:r>
              <w:t>21</w:t>
            </w:r>
          </w:p>
        </w:tc>
        <w:tc>
          <w:tcPr>
            <w:tcW w:w="2430" w:type="dxa"/>
            <w:vAlign w:val="center"/>
          </w:tcPr>
          <w:p w14:paraId="6193F832" w14:textId="613A51E2" w:rsidR="00913DCD" w:rsidRDefault="00913DCD" w:rsidP="00913DCD">
            <w:pPr>
              <w:jc w:val="left"/>
              <w:rPr>
                <w:szCs w:val="26"/>
              </w:rPr>
            </w:pPr>
            <w:r>
              <w:t>CNTT (Công nghệ Thông tin)</w:t>
            </w:r>
          </w:p>
        </w:tc>
        <w:tc>
          <w:tcPr>
            <w:tcW w:w="5497" w:type="dxa"/>
            <w:vAlign w:val="center"/>
          </w:tcPr>
          <w:p w14:paraId="04A57F11" w14:textId="15642AF0" w:rsidR="00913DCD" w:rsidRDefault="00913DCD" w:rsidP="00913DCD">
            <w:pPr>
              <w:jc w:val="left"/>
              <w:rPr>
                <w:szCs w:val="26"/>
              </w:rPr>
            </w:pPr>
            <w:r>
              <w:t>Lĩnh vực liên quan đến việc sử dụng máy tính và hệ thống phần mềm để lưu trữ, xử lý và truyền tải thông tin.</w:t>
            </w:r>
          </w:p>
        </w:tc>
      </w:tr>
    </w:tbl>
    <w:p w14:paraId="4A725EAF" w14:textId="77777777" w:rsidR="007E6DAE" w:rsidRDefault="00387864" w:rsidP="00986190">
      <w:pPr>
        <w:jc w:val="left"/>
      </w:pPr>
      <w:r>
        <w:br w:type="page"/>
      </w:r>
    </w:p>
    <w:p w14:paraId="20A72C61" w14:textId="77777777" w:rsidR="007E6DAE" w:rsidRDefault="00387864" w:rsidP="00986190">
      <w:pPr>
        <w:pStyle w:val="Heading1"/>
        <w:jc w:val="left"/>
      </w:pPr>
      <w:bookmarkStart w:id="21" w:name="_Toc16239"/>
      <w:bookmarkStart w:id="22" w:name="_Toc183540398"/>
      <w:bookmarkStart w:id="23" w:name="_Toc214968406"/>
      <w:bookmarkStart w:id="24" w:name="_Toc217076360"/>
      <w:r>
        <w:t xml:space="preserve">TÓM </w:t>
      </w:r>
      <w:bookmarkEnd w:id="21"/>
      <w:r>
        <w:t>TẮT</w:t>
      </w:r>
      <w:bookmarkEnd w:id="22"/>
      <w:bookmarkEnd w:id="23"/>
      <w:bookmarkEnd w:id="24"/>
    </w:p>
    <w:p w14:paraId="520FAD30" w14:textId="214FA299" w:rsidR="00EC4E19" w:rsidRPr="00EC4E19" w:rsidRDefault="00EC4E19" w:rsidP="00986190">
      <w:pPr>
        <w:ind w:firstLine="425"/>
        <w:jc w:val="left"/>
        <w:rPr>
          <w:lang w:val="vi-VN"/>
        </w:rPr>
      </w:pPr>
    </w:p>
    <w:p w14:paraId="3C3E126E" w14:textId="1AFC9571" w:rsidR="0096698B" w:rsidRPr="0096698B" w:rsidRDefault="0096698B" w:rsidP="005E3458">
      <w:pPr>
        <w:spacing w:afterLines="30" w:after="72"/>
        <w:ind w:firstLine="425"/>
        <w:rPr>
          <w:lang w:val="vi-VN"/>
        </w:rPr>
      </w:pPr>
      <w:r w:rsidRPr="0096698B">
        <w:rPr>
          <w:lang w:val="vi-VN"/>
        </w:rPr>
        <w:t>Trong bối cảnh công nghệ thông tin và hệ thống mạng ngày càng phát triển, việc quản trị máy chủ đóng vai trò quan trọng trong hoạt động của các tổ chức và doanh nghiệp. Tuy nhiên, phương thức quản lý truyền thống thông qua dòng lệnh trực tiếp đòi hỏi người quản trị phải có nhiều kinh nghiệm và tốn nhiều thời gian. Xuất phát từ nhu cầu đó, đề tài “PHÁT TRIỂN WEB SERVER CONTROL – CICT</w:t>
      </w:r>
      <w:r>
        <w:t xml:space="preserve"> </w:t>
      </w:r>
      <w:r w:rsidRPr="0096698B">
        <w:rPr>
          <w:lang w:val="vi-VN"/>
        </w:rPr>
        <w:t>ADMIN” được thực hiện nhằm xây dựng một hệ thống hỗ trợ quản trị máy chủ một cách trực quan, hiệu quả và an toàn thông qua giao diện web.</w:t>
      </w:r>
    </w:p>
    <w:p w14:paraId="3455DF5A" w14:textId="77777777" w:rsidR="0096698B" w:rsidRPr="0096698B" w:rsidRDefault="0096698B" w:rsidP="005E3458">
      <w:pPr>
        <w:spacing w:afterLines="30" w:after="72"/>
        <w:ind w:firstLine="425"/>
        <w:rPr>
          <w:lang w:val="vi-VN"/>
        </w:rPr>
      </w:pPr>
      <w:r w:rsidRPr="0096698B">
        <w:rPr>
          <w:lang w:val="vi-VN"/>
        </w:rPr>
        <w:t>Hệ thống được phát triển trên nền tảng Flask (Python), sử dụng giao thức SSH để thiết lập kết nối và thực thi các câu lệnh từ xa trên máy chủ Ubuntu. Ứng dụng cung cấp các chức năng quản trị cơ bản và cần thiết như quản lý thông tin máy chủ, thực thi lệnh từ xa, điều khiển dịch vụ hệ thống, quản lý người dùng, theo dõi trạng thái hoạt động và ghi nhận nhật ký thao tác. Kiến trúc hệ thống được thiết kế theo mô hình phân tầng, giúp tách biệt rõ ràng giữa giao diện người dùng, xử lý nghiệp vụ và lớp kết nối máy chủ, từ đó nâng cao tính ổn định, khả năng mở rộng và dễ bảo trì.</w:t>
      </w:r>
    </w:p>
    <w:p w14:paraId="5D664DEB" w14:textId="77777777" w:rsidR="0096698B" w:rsidRPr="0096698B" w:rsidRDefault="0096698B" w:rsidP="005E3458">
      <w:pPr>
        <w:spacing w:afterLines="30" w:after="72"/>
        <w:ind w:firstLine="425"/>
        <w:rPr>
          <w:lang w:val="vi-VN"/>
        </w:rPr>
      </w:pPr>
      <w:r w:rsidRPr="0096698B">
        <w:rPr>
          <w:lang w:val="vi-VN"/>
        </w:rPr>
        <w:t>Kết quả triển khai cho thấy hệ thống hoạt động ổn định, đáp ứng tốt các yêu cầu chức năng và phi chức năng đã đề ra. Ứng dụng giúp đơn giản hóa công tác quản trị máy chủ, giảm thiểu sai sót trong quá trình thao tác thủ công và nâng cao hiệu quả quản lý. Bên cạnh đó, hệ thống có khả năng áp dụng trong môi trường thực tế với quy mô nhỏ và vừa, đồng thời có tiềm năng mở rộng thêm các chức năng giám sát nâng cao, tự động hóa và tăng cường bảo mật trong tương lai.</w:t>
      </w:r>
    </w:p>
    <w:p w14:paraId="20E07A6B" w14:textId="5D92F975" w:rsidR="007E6DAE" w:rsidRPr="009A4A05" w:rsidRDefault="00733CE4" w:rsidP="00986190">
      <w:pPr>
        <w:spacing w:afterLines="30" w:after="72"/>
        <w:ind w:firstLine="425"/>
        <w:jc w:val="left"/>
        <w:rPr>
          <w:lang w:val="vi-VN"/>
        </w:rPr>
      </w:pPr>
      <w:r w:rsidRPr="009A4A05">
        <w:rPr>
          <w:lang w:val="vi-VN"/>
        </w:rPr>
        <w:br w:type="page"/>
      </w:r>
    </w:p>
    <w:p w14:paraId="5EC528B8" w14:textId="77777777" w:rsidR="007E6DAE" w:rsidRDefault="00387864" w:rsidP="00986190">
      <w:pPr>
        <w:pStyle w:val="Heading1"/>
        <w:jc w:val="left"/>
      </w:pPr>
      <w:bookmarkStart w:id="25" w:name="_Toc183540399"/>
      <w:bookmarkStart w:id="26" w:name="_Toc214968407"/>
      <w:bookmarkStart w:id="27" w:name="_Toc217076361"/>
      <w:r>
        <w:t>ABSTRACT</w:t>
      </w:r>
      <w:bookmarkEnd w:id="25"/>
      <w:bookmarkEnd w:id="26"/>
      <w:bookmarkEnd w:id="27"/>
    </w:p>
    <w:p w14:paraId="4CB8107B" w14:textId="77777777" w:rsidR="007E6DAE" w:rsidRDefault="007E6DAE" w:rsidP="005E3458">
      <w:pPr>
        <w:spacing w:afterLines="30" w:after="72"/>
        <w:rPr>
          <w:sz w:val="10"/>
          <w:szCs w:val="10"/>
        </w:rPr>
      </w:pPr>
    </w:p>
    <w:p w14:paraId="29F0EB3B" w14:textId="5CCBF8C9" w:rsidR="0096698B" w:rsidRPr="0096698B" w:rsidRDefault="0096698B" w:rsidP="005E3458">
      <w:pPr>
        <w:spacing w:afterLines="30" w:after="72"/>
        <w:ind w:firstLine="425"/>
        <w:rPr>
          <w:lang w:val="vi-VN"/>
        </w:rPr>
      </w:pPr>
      <w:bookmarkStart w:id="28" w:name="_Toc20039"/>
      <w:r w:rsidRPr="0096698B">
        <w:rPr>
          <w:lang w:val="vi-VN"/>
        </w:rPr>
        <w:t>With the rapid development of information technology and network systems, server administration has become a critical task in organizations and enterprises. Traditional command-line-based management methods often require high technical expertise and are time-consuming. To address these limitations, this project entitled “Development of</w:t>
      </w:r>
      <w:r w:rsidR="00203232">
        <w:t xml:space="preserve"> Web </w:t>
      </w:r>
      <w:r w:rsidR="00696B96">
        <w:t>S</w:t>
      </w:r>
      <w:r w:rsidR="00203232">
        <w:t>erver CICT Admin</w:t>
      </w:r>
      <w:r w:rsidRPr="0096698B">
        <w:rPr>
          <w:lang w:val="vi-VN"/>
        </w:rPr>
        <w:t>” aims to build a web-based system that supports efficient, user-friendly, and secure server management.</w:t>
      </w:r>
    </w:p>
    <w:p w14:paraId="1A7D0FE7" w14:textId="77777777" w:rsidR="0096698B" w:rsidRPr="0096698B" w:rsidRDefault="0096698B" w:rsidP="005E3458">
      <w:pPr>
        <w:spacing w:afterLines="30" w:after="72"/>
        <w:ind w:firstLine="425"/>
        <w:rPr>
          <w:lang w:val="vi-VN"/>
        </w:rPr>
      </w:pPr>
      <w:r w:rsidRPr="0096698B">
        <w:rPr>
          <w:lang w:val="vi-VN"/>
        </w:rPr>
        <w:t>The system is developed using the Flask (Python) framework and employs the SSH protocol to establish secure connections and execute remote commands on Ubuntu servers. The application provides essential administrative functionalities, including server information management, remote command execution, system service control, user management, system status monitoring, and activity logging. The system architecture follows a layered design, clearly separating the user interface, business logic, and server communication layers, thereby improving system stability, scalability, and maintainability.</w:t>
      </w:r>
    </w:p>
    <w:p w14:paraId="4AD7BFBF" w14:textId="77777777" w:rsidR="0096698B" w:rsidRPr="0096698B" w:rsidRDefault="0096698B" w:rsidP="005E3458">
      <w:pPr>
        <w:spacing w:afterLines="30" w:after="72"/>
        <w:ind w:firstLine="425"/>
        <w:rPr>
          <w:lang w:val="vi-VN"/>
        </w:rPr>
      </w:pPr>
      <w:r w:rsidRPr="0096698B">
        <w:rPr>
          <w:lang w:val="vi-VN"/>
        </w:rPr>
        <w:t>Experimental results indicate that the system operates reliably and satisfies the defined functional and non-functional requirements. The application significantly simplifies server administration tasks, reduces errors caused by manual operations, and enhances overall management efficiency. Moreover, the system can be effectively deployed in small to medium-scale environments such as laboratories, educational institutions, or small enterprises. With further development, the system has strong potential for expansion through advanced monitoring features, automation capabilities, and enhanced security mechanisms.</w:t>
      </w:r>
    </w:p>
    <w:p w14:paraId="5ED9034A" w14:textId="77777777" w:rsidR="005B1EA3" w:rsidRDefault="005B1EA3" w:rsidP="00986190">
      <w:pPr>
        <w:ind w:firstLine="425"/>
        <w:jc w:val="left"/>
      </w:pPr>
    </w:p>
    <w:p w14:paraId="50A85ED8" w14:textId="77777777" w:rsidR="003C211A" w:rsidRPr="003C211A" w:rsidRDefault="003C211A" w:rsidP="00986190">
      <w:pPr>
        <w:ind w:firstLine="425"/>
        <w:jc w:val="left"/>
        <w:rPr>
          <w:lang w:val="vi-VN"/>
        </w:rPr>
        <w:sectPr w:rsidR="003C211A" w:rsidRPr="003C211A" w:rsidSect="002B7D16">
          <w:headerReference w:type="default" r:id="rId18"/>
          <w:footerReference w:type="default" r:id="rId19"/>
          <w:footerReference w:type="first" r:id="rId20"/>
          <w:pgSz w:w="11906" w:h="16838"/>
          <w:pgMar w:top="1134" w:right="1134" w:bottom="1134" w:left="1701" w:header="720" w:footer="720" w:gutter="0"/>
          <w:pgNumType w:fmt="lowerRoman" w:start="1"/>
          <w:cols w:space="0"/>
          <w:docGrid w:linePitch="360"/>
        </w:sectPr>
      </w:pPr>
    </w:p>
    <w:p w14:paraId="129596A4" w14:textId="77777777" w:rsidR="007E6DAE" w:rsidRDefault="00387864" w:rsidP="00986190">
      <w:pPr>
        <w:pStyle w:val="Heading1"/>
        <w:jc w:val="left"/>
      </w:pPr>
      <w:bookmarkStart w:id="29" w:name="_Toc183540400"/>
      <w:bookmarkStart w:id="30" w:name="_Toc214968408"/>
      <w:bookmarkStart w:id="31" w:name="_Toc217076362"/>
      <w:r>
        <w:t>PHẦN GIỚI THIỆU</w:t>
      </w:r>
      <w:bookmarkEnd w:id="28"/>
      <w:bookmarkEnd w:id="29"/>
      <w:bookmarkEnd w:id="30"/>
      <w:bookmarkEnd w:id="31"/>
    </w:p>
    <w:p w14:paraId="0FC0DB3C" w14:textId="77777777" w:rsidR="007E6DAE" w:rsidRDefault="007E6DAE" w:rsidP="00986190">
      <w:pPr>
        <w:jc w:val="left"/>
      </w:pPr>
    </w:p>
    <w:p w14:paraId="0E3505DB" w14:textId="3E9D8EE4" w:rsidR="006F2817" w:rsidRPr="006F2817" w:rsidRDefault="00387864" w:rsidP="00986190">
      <w:pPr>
        <w:pStyle w:val="Heading2"/>
        <w:numPr>
          <w:ilvl w:val="0"/>
          <w:numId w:val="2"/>
        </w:numPr>
        <w:spacing w:line="240" w:lineRule="auto"/>
        <w:jc w:val="left"/>
      </w:pPr>
      <w:bookmarkStart w:id="32" w:name="_Toc183540401"/>
      <w:bookmarkStart w:id="33" w:name="_Toc20475"/>
      <w:bookmarkStart w:id="34" w:name="_Toc214968409"/>
      <w:bookmarkStart w:id="35" w:name="_Toc217076363"/>
      <w:r>
        <w:t>Đặt vấn đề</w:t>
      </w:r>
      <w:bookmarkEnd w:id="32"/>
      <w:bookmarkEnd w:id="33"/>
      <w:bookmarkEnd w:id="34"/>
      <w:bookmarkEnd w:id="35"/>
    </w:p>
    <w:p w14:paraId="1BFAA61D" w14:textId="5BCB5D00" w:rsidR="00576AE7" w:rsidRPr="00576AE7" w:rsidRDefault="00576AE7" w:rsidP="007D2099">
      <w:pPr>
        <w:spacing w:afterLines="30" w:after="72"/>
        <w:ind w:firstLine="425"/>
        <w:rPr>
          <w:lang w:val="vi-VN"/>
        </w:rPr>
      </w:pPr>
      <w:r w:rsidRPr="00576AE7">
        <w:rPr>
          <w:lang w:val="vi-VN"/>
        </w:rPr>
        <w:t>Trong bối cảnh hiện nay, việc quản lý và giám sát hệ thống máy chủ từ xa ngày càng trở nên quan trọng và cần thiết đối với các doanh nghiệp, quản trị hệ thống và các kỹ sư mạng. Đặc biệt, đối với các máy chủ sử dụng hệ điều hành Linux/Ubuntu, việc điều khiển từ xa thông qua kết nối mạng không chỉ giúp tiết kiệm thời gian mà còn góp phần giảm thiểu rủi ro bảo mật và nâng cao hiệu quả vận hành trong quá trình quản trị hệ thống.</w:t>
      </w:r>
    </w:p>
    <w:p w14:paraId="79C35D01" w14:textId="77777777" w:rsidR="00576AE7" w:rsidRPr="00576AE7" w:rsidRDefault="00576AE7" w:rsidP="007D2099">
      <w:pPr>
        <w:spacing w:afterLines="30" w:after="72"/>
        <w:ind w:firstLine="425"/>
        <w:rPr>
          <w:lang w:val="vi-VN"/>
        </w:rPr>
      </w:pPr>
      <w:r w:rsidRPr="00576AE7">
        <w:rPr>
          <w:lang w:val="vi-VN"/>
        </w:rPr>
        <w:t>Tuy nhiên, phương thức quản trị máy chủ phổ biến hiện nay thông qua giao thức SSH thường yêu cầu người dùng có kiến thức kỹ thuật chuyên sâu, phải làm việc trực tiếp với dòng lệnh (terminal) và ghi nhớ nhiều câu lệnh quản trị phức tạp. Điều này gây khó khăn cho người dùng không chuyên, sinh viên hoặc những trường hợp cần thao tác nhanh mà không muốn phụ thuộc hoàn toàn vào giao diện dòng lệnh.</w:t>
      </w:r>
    </w:p>
    <w:p w14:paraId="56D3F196" w14:textId="77777777" w:rsidR="00576AE7" w:rsidRPr="00576AE7" w:rsidRDefault="00576AE7" w:rsidP="007D2099">
      <w:pPr>
        <w:spacing w:afterLines="30" w:after="72"/>
        <w:ind w:firstLine="425"/>
        <w:rPr>
          <w:lang w:val="vi-VN"/>
        </w:rPr>
      </w:pPr>
      <w:r w:rsidRPr="00576AE7">
        <w:rPr>
          <w:lang w:val="vi-VN"/>
        </w:rPr>
        <w:t>Xuất phát từ nhu cầu đó, đề tài này tập trung vào việc phát triển một ứng dụng có giao diện đồ họa (GUI) chạy trên nền tảng Windows, được xây dựng bằng ngôn ngữ lập trình Python và sử dụng Flask làm framework backend, tích hợp giao thức SSH để điều khiển và quản lý máy chủ Ubuntu từ xa. Ứng dụng hướng tới việc cung cấp một giao diện trực quan, thân thiện, cho phép người dùng dễ dàng thực hiện các tác vụ quản trị phổ biến mà không cần trực tiếp thao tác trên terminal.</w:t>
      </w:r>
    </w:p>
    <w:p w14:paraId="1BE7FC02" w14:textId="77777777" w:rsidR="00576AE7" w:rsidRPr="00576AE7" w:rsidRDefault="00576AE7" w:rsidP="007D2099">
      <w:pPr>
        <w:spacing w:afterLines="30" w:after="72"/>
        <w:ind w:firstLine="425"/>
        <w:rPr>
          <w:lang w:val="vi-VN"/>
        </w:rPr>
      </w:pPr>
      <w:r w:rsidRPr="00576AE7">
        <w:rPr>
          <w:lang w:val="vi-VN"/>
        </w:rPr>
        <w:t>Các chức năng chính của hệ thống bao gồm: thiết lập và quản lý kết nối SSH, bật/tắt và giám sát trạng thái các máy ảo, quản lý dịch vụ hệ thống, chỉnh sửa các tệp cấu hình, cũng như cấu hình và kiểm soát tường lửa (firewall). Thông qua giao diện đồ họa, người dùng có thể thực hiện các thao tác này một cách nhanh chóng, giảm thiểu sai sót và tăng tính an toàn trong quá trình quản trị.</w:t>
      </w:r>
    </w:p>
    <w:p w14:paraId="2DBB9D83" w14:textId="77777777" w:rsidR="00576AE7" w:rsidRPr="00576AE7" w:rsidRDefault="00576AE7" w:rsidP="007D2099">
      <w:pPr>
        <w:spacing w:afterLines="30" w:after="72"/>
        <w:ind w:firstLine="425"/>
        <w:rPr>
          <w:lang w:val="vi-VN"/>
        </w:rPr>
      </w:pPr>
      <w:r w:rsidRPr="00576AE7">
        <w:rPr>
          <w:lang w:val="vi-VN"/>
        </w:rPr>
        <w:t>Bên cạnh đó, hệ thống hiện tại vẫn còn tồn tại một số hạn chế nhất định. Cụ thể, ứng dụng chưa hỗ trợ chức năng hiển thị và quản lý thư mục theo dạng trình quản lý tệp (File Explorer), chưa thể trích xuất và hiển thị thông tin người dùng đã đăng ký trên hệ thống, cũng như chưa có cơ chế ghi lại lịch sử hoạt động của người dùng sau khi đăng nhập.</w:t>
      </w:r>
    </w:p>
    <w:p w14:paraId="52870A80" w14:textId="11967AB1" w:rsidR="007E6DAE" w:rsidRPr="00576AE7" w:rsidRDefault="00576AE7" w:rsidP="007D2099">
      <w:pPr>
        <w:spacing w:afterLines="30" w:after="72"/>
        <w:ind w:firstLine="425"/>
      </w:pPr>
      <w:r w:rsidRPr="00576AE7">
        <w:rPr>
          <w:lang w:val="vi-VN"/>
        </w:rPr>
        <w:t>Trong định hướng phát triển tương lai, đề tài sẽ tập trung mở rộng các chức năng như: tích hợp trình quản lý tệp dạng cây thư mục với khả năng kéo – thả và xem chi tiết tệp thông qua giao thức SFTP; bổ sung chức năng hiển thị danh sách người dùng cùng các thông tin liên quan như thời gian đăng ký, trạng thái hoạt động và quyền truy cập; xây dựng hệ thống ghi log chi tiết các hoạt động của người dùng bao gồm thực thi lệnh, thay đổi cấu hình và quá trình kết nối máy chủ. Đồng thời, ứng dụng sẽ được nâng cấp với giao diện dashboard trực quan, hỗ trợ quản lý nhiều máy chủ cùng lúc, nhằm nâng cao khả năng mở rộng và tính tiện dụng của hệ thống.</w:t>
      </w:r>
    </w:p>
    <w:p w14:paraId="21AAC0F8" w14:textId="77777777" w:rsidR="007E6DAE" w:rsidRDefault="00387864" w:rsidP="00986190">
      <w:pPr>
        <w:pStyle w:val="Heading2"/>
        <w:numPr>
          <w:ilvl w:val="0"/>
          <w:numId w:val="2"/>
        </w:numPr>
        <w:spacing w:line="240" w:lineRule="auto"/>
        <w:jc w:val="left"/>
        <w:rPr>
          <w:lang w:val="vi-VN"/>
        </w:rPr>
      </w:pPr>
      <w:bookmarkStart w:id="36" w:name="_Toc183540402"/>
      <w:bookmarkStart w:id="37" w:name="_Toc28647"/>
      <w:bookmarkStart w:id="38" w:name="_Toc214968410"/>
      <w:bookmarkStart w:id="39" w:name="_Toc217076364"/>
      <w:r>
        <w:rPr>
          <w:lang w:val="vi-VN"/>
        </w:rPr>
        <w:t>Lịch sử giải quyết vấn đề</w:t>
      </w:r>
      <w:bookmarkStart w:id="40" w:name="_Toc17979"/>
      <w:bookmarkEnd w:id="36"/>
      <w:bookmarkEnd w:id="37"/>
      <w:bookmarkEnd w:id="38"/>
      <w:bookmarkEnd w:id="39"/>
    </w:p>
    <w:p w14:paraId="27C1E4C6" w14:textId="65168D42" w:rsidR="00D86AF1" w:rsidRPr="00D86AF1" w:rsidRDefault="00D86AF1" w:rsidP="003A6773">
      <w:pPr>
        <w:spacing w:afterLines="30" w:after="72"/>
        <w:ind w:firstLine="425"/>
        <w:rPr>
          <w:lang w:val="vi-VN"/>
        </w:rPr>
      </w:pPr>
      <w:r w:rsidRPr="00D86AF1">
        <w:rPr>
          <w:lang w:val="vi-VN"/>
        </w:rPr>
        <w:t>Việc quản trị hệ thống từ xa đã xuất hiện từ rất sớm, song hành cùng sự phát triển của mạng máy tính. Trong giai đoạn đầu, giao thức Telnet là một trong những công cụ phổ biến hỗ trợ điều khiển máy chủ từ xa. Tuy nhiên, do Telnet không hỗ trợ mã hóa dữ liệu trong quá trình truyền tải, các thông tin đăng nhập và dữ liệu hệ thống dễ bị nghe lén, dẫn đến nhiều rủi ro về bảo mật. Chính vì vậy, giao thức này dần bộc lộ nhiều hạn chế và không còn phù hợp trong môi trường mạng hiện đại.</w:t>
      </w:r>
    </w:p>
    <w:p w14:paraId="54725353" w14:textId="77DA207D" w:rsidR="00D86AF1" w:rsidRPr="00D86AF1" w:rsidRDefault="00D86AF1" w:rsidP="003A6773">
      <w:pPr>
        <w:spacing w:afterLines="30" w:after="72"/>
        <w:ind w:firstLine="425"/>
        <w:rPr>
          <w:lang w:val="vi-VN"/>
        </w:rPr>
      </w:pPr>
      <w:r w:rsidRPr="00D86AF1">
        <w:rPr>
          <w:lang w:val="vi-VN"/>
        </w:rPr>
        <w:t>Vào cuối thập niên 1990, giao thức SSH ra đời và nhanh chóng trở thành tiêu chuẩn trong việc kết nối và quản lý máy chủ từ xa. Nhờ khả năng mã hóa mạnh mẽ, hỗ trợ cơ chế xác thực an toàn và truyền tệp tin bảo mật, SSH đã khắc phục hiệu quả những nhược điểm của Telnet. Kể từ đó, SSH trở thành công cụ không thể thiếu đối với các quản trị viên hệ thống trên nền tảng Linux và Unix.</w:t>
      </w:r>
    </w:p>
    <w:p w14:paraId="40F3775C" w14:textId="77777777" w:rsidR="00D86AF1" w:rsidRPr="00D86AF1" w:rsidRDefault="00D86AF1" w:rsidP="003A6773">
      <w:pPr>
        <w:spacing w:afterLines="30" w:after="72"/>
        <w:ind w:firstLine="425"/>
        <w:rPr>
          <w:lang w:val="vi-VN"/>
        </w:rPr>
      </w:pPr>
      <w:r w:rsidRPr="00D86AF1">
        <w:rPr>
          <w:lang w:val="vi-VN"/>
        </w:rPr>
        <w:t>Tuy nhiên, phần lớn các công cụ quản trị máy chủ dựa trên SSH hiện nay vẫn chủ yếu hoạt động thông qua giao diện dòng lệnh (CLI – Command Line Interface). Điều này đòi hỏi người sử dụng phải có kiến thức chuyên sâu về hệ điều hành, nắm vững cú pháp lệnh cũng như quy trình quản trị hệ thống, từ đó tạo ra rào cản đối với người không chuyên, sinh viên hoặc những người mới tiếp cận lĩnh vực quản trị mạng.</w:t>
      </w:r>
    </w:p>
    <w:p w14:paraId="5736E6F4" w14:textId="77777777" w:rsidR="00D86AF1" w:rsidRPr="00D86AF1" w:rsidRDefault="00D86AF1" w:rsidP="003A6773">
      <w:pPr>
        <w:spacing w:afterLines="30" w:after="72"/>
        <w:ind w:firstLine="425"/>
        <w:rPr>
          <w:lang w:val="vi-VN"/>
        </w:rPr>
      </w:pPr>
      <w:r w:rsidRPr="00D86AF1">
        <w:rPr>
          <w:lang w:val="vi-VN"/>
        </w:rPr>
        <w:t>Trong những năm gần đây, nhằm đơn giản hóa quá trình điều khiển máy chủ từ xa, nhiều công cụ có giao diện đồ họa như MobaXterm, PuTTY, WinSCP đã được phát triển. Mặc dù các công cụ này giúp cải thiện trải nghiệm người dùng ở một số khía cạnh, nhưng chúng vẫn tồn tại những hạn chế nhất định, chẳng hạn như chức năng còn rời rạc (chỉ tập trung vào dòng lệnh hoặc truyền tệp), chưa hỗ trợ quản lý nhiều máy chủ một cách tập trung, cũng như chưa cung cấp khả năng giám sát dịch vụ và hoạt động người dùng một cách trực quan và đồng bộ.</w:t>
      </w:r>
    </w:p>
    <w:p w14:paraId="2590712A" w14:textId="7046F302" w:rsidR="007E6DAE" w:rsidRPr="00D86AF1" w:rsidRDefault="00D86AF1" w:rsidP="003A6773">
      <w:pPr>
        <w:spacing w:afterLines="30" w:after="72"/>
        <w:ind w:firstLine="425"/>
        <w:rPr>
          <w:lang w:val="vi-VN"/>
        </w:rPr>
      </w:pPr>
      <w:r w:rsidRPr="00D86AF1">
        <w:rPr>
          <w:lang w:val="vi-VN"/>
        </w:rPr>
        <w:t>Xuất phát từ những hạn chế nêu trên, em lựa chọn đề tài “Phát triển web điều khiển máy chủ Ubuntu từ xa” với mục tiêu xây dựng một hệ thống cho phép điều khiển, giám sát dịch vụ và theo dõi hoạt động người dùng từ xa một cách linh hoạt, dễ sử dụng và đảm bảo an toàn. Hệ thống hướng đến việc hỗ trợ người dùng thực hiện các thao tác quản trị phổ biến thông qua giao diện web trực quan, góp phần nâng cao hiệu quả và tính thuận tiện trong công tác quản trị máy chủ.</w:t>
      </w:r>
    </w:p>
    <w:p w14:paraId="31522489" w14:textId="77777777" w:rsidR="007E6DAE" w:rsidRDefault="00387864" w:rsidP="00256363">
      <w:pPr>
        <w:pStyle w:val="Heading2"/>
        <w:numPr>
          <w:ilvl w:val="0"/>
          <w:numId w:val="2"/>
        </w:numPr>
        <w:spacing w:line="240" w:lineRule="auto"/>
      </w:pPr>
      <w:bookmarkStart w:id="41" w:name="_Toc183540403"/>
      <w:bookmarkStart w:id="42" w:name="_Toc214968411"/>
      <w:bookmarkStart w:id="43" w:name="_Toc217076365"/>
      <w:r>
        <w:t>Mục tiêu đề tài</w:t>
      </w:r>
      <w:bookmarkEnd w:id="40"/>
      <w:bookmarkEnd w:id="41"/>
      <w:bookmarkEnd w:id="42"/>
      <w:bookmarkEnd w:id="43"/>
    </w:p>
    <w:p w14:paraId="1CE21FEB" w14:textId="77777777" w:rsidR="00ED4E48" w:rsidRPr="00ED4E48" w:rsidRDefault="00ED4E48" w:rsidP="00256363">
      <w:pPr>
        <w:spacing w:afterLines="30" w:after="72"/>
        <w:ind w:firstLine="425"/>
        <w:rPr>
          <w:lang w:val="vi-VN"/>
        </w:rPr>
      </w:pPr>
      <w:r w:rsidRPr="00ED4E48">
        <w:rPr>
          <w:lang w:val="vi-VN"/>
        </w:rPr>
        <w:t>Đề tài tập trung vào việc xây dựng một hệ thống ứng dụng web cho phép điều khiển máy chủ Ubuntu từ xa thông qua giao thức SSH, hướng đến việc giản lược thao tác dòng lệnh và hỗ trợ người dùng quản trị hệ thống một cách trực quan. Phạm vi nghiên cứu và phát triển chủ yếu bao gồm các nội dung sau:</w:t>
      </w:r>
    </w:p>
    <w:p w14:paraId="29EF33D8" w14:textId="77777777" w:rsidR="00ED4E48" w:rsidRPr="00ED4E48" w:rsidRDefault="00ED4E48" w:rsidP="00256363">
      <w:pPr>
        <w:spacing w:afterLines="30" w:after="72"/>
        <w:ind w:firstLine="425"/>
        <w:rPr>
          <w:lang w:val="vi-VN"/>
        </w:rPr>
      </w:pPr>
      <w:r w:rsidRPr="00ED4E48">
        <w:rPr>
          <w:lang w:val="vi-VN"/>
        </w:rPr>
        <w:t>•</w:t>
      </w:r>
      <w:r w:rsidRPr="00ED4E48">
        <w:rPr>
          <w:lang w:val="vi-VN"/>
        </w:rPr>
        <w:tab/>
        <w:t>Kết nối và xác thực máy chủ Ubuntu từ xa: Ứng dụng cho phép người dùng nhập thông tin của máy chủ (địa chỉ IP, username, password) và thiết lập phiên làm việc SSH thông qua thư viện Paramiko.</w:t>
      </w:r>
    </w:p>
    <w:p w14:paraId="58A4A528" w14:textId="4BE6941E" w:rsidR="00ED4E48" w:rsidRPr="00ED4E48" w:rsidRDefault="00ED4E48" w:rsidP="00256363">
      <w:pPr>
        <w:spacing w:afterLines="30" w:after="72"/>
        <w:ind w:firstLine="425"/>
        <w:rPr>
          <w:lang w:val="vi-VN"/>
        </w:rPr>
      </w:pPr>
      <w:r w:rsidRPr="00ED4E48">
        <w:rPr>
          <w:lang w:val="vi-VN"/>
        </w:rPr>
        <w:t>•</w:t>
      </w:r>
      <w:r w:rsidRPr="00ED4E48">
        <w:rPr>
          <w:lang w:val="vi-VN"/>
        </w:rPr>
        <w:tab/>
        <w:t>Thực thi lệnh từ xa và hiển thị kết quả: Người dùng có thể nhập các lệnh hệ thống hoặc sử dụng các nút chức năng được cung cấp sẵn để gửi lệnh đến máy chủ. Kết quả được phản hồi và được hiển thị ngay trên giao diện web theo định dạng dòng lệnh hoặc bảng. Quản lý dịch vụ hệ thống ; Hệ thống hỗ trợ người dùng thực hiện các thao tác cơ bản như start, stop, restart, status cho các dịch vụ trên hệ thống (ví dụ: nginx, apache, mysql,...).</w:t>
      </w:r>
    </w:p>
    <w:p w14:paraId="3F60D882" w14:textId="77777777" w:rsidR="00ED4E48" w:rsidRPr="00ED4E48" w:rsidRDefault="00ED4E48" w:rsidP="00256363">
      <w:pPr>
        <w:spacing w:afterLines="30" w:after="72"/>
        <w:ind w:firstLine="425"/>
        <w:rPr>
          <w:lang w:val="vi-VN"/>
        </w:rPr>
      </w:pPr>
      <w:r w:rsidRPr="00ED4E48">
        <w:rPr>
          <w:lang w:val="vi-VN"/>
        </w:rPr>
        <w:t>•</w:t>
      </w:r>
      <w:r w:rsidRPr="00ED4E48">
        <w:rPr>
          <w:lang w:val="vi-VN"/>
        </w:rPr>
        <w:tab/>
        <w:t>Xem và chỉnh sửa file cấu hình hệ thống: Ứng dụng tích hợp trình chỉnh sửa file cấu hình (như sshd_config, nginx.conf,...) thông qua giao diện mã nguồn sử dụng Ace Editor. Người dùng có thể mở, chỉnh sửa và lưu file trực tiếp thông qua ứng dụng Web.</w:t>
      </w:r>
    </w:p>
    <w:p w14:paraId="015EB910" w14:textId="77777777" w:rsidR="00ED4E48" w:rsidRPr="00ED4E48" w:rsidRDefault="00ED4E48" w:rsidP="00256363">
      <w:pPr>
        <w:spacing w:afterLines="30" w:after="72"/>
        <w:ind w:firstLine="425"/>
        <w:rPr>
          <w:lang w:val="vi-VN"/>
        </w:rPr>
      </w:pPr>
      <w:r w:rsidRPr="00ED4E48">
        <w:rPr>
          <w:lang w:val="vi-VN"/>
        </w:rPr>
        <w:t>•</w:t>
      </w:r>
      <w:r w:rsidRPr="00ED4E48">
        <w:rPr>
          <w:lang w:val="vi-VN"/>
        </w:rPr>
        <w:tab/>
        <w:t>Hỗ trợ lưu nhiều máy chủ: Cho phép người dùng lưu danh sách máy chủ đã thêm và chuyển đổi qua lại để điều khiển từng máy một cách linh hoạt.</w:t>
      </w:r>
    </w:p>
    <w:p w14:paraId="32DF60CE" w14:textId="4DA187EA" w:rsidR="007E6DAE" w:rsidRPr="00ED4E48" w:rsidRDefault="00ED4E48" w:rsidP="00256363">
      <w:pPr>
        <w:spacing w:afterLines="30" w:after="72"/>
        <w:ind w:firstLine="425"/>
        <w:rPr>
          <w:rFonts w:eastAsia="SimSun"/>
          <w:color w:val="000000"/>
          <w:szCs w:val="26"/>
          <w:lang w:bidi="ar"/>
        </w:rPr>
      </w:pPr>
      <w:r w:rsidRPr="00ED4E48">
        <w:rPr>
          <w:lang w:val="vi-VN"/>
        </w:rPr>
        <w:t>Phạm vi của đề tài tập trung vào quản lý hệ thống Ubuntu từ xa với quy mô vừa và nhỏ, chủ yếu dành cho cá nhân, sinh viên, kỹ thuật viên hoặc các nhóm quản trị mạng cơ bản. Các chức năng như giám sát hiệu năn theo thời gian thực, tích hợp phân quyền bảo mật cấp cao không nằm trong trọng tâm nghiên cứu, nhưng được định hướng sẽ phát triển trong tương lai</w:t>
      </w:r>
      <w:r w:rsidR="00CD03D2">
        <w:rPr>
          <w:color w:val="FF0000"/>
        </w:rPr>
        <w:t>.</w:t>
      </w:r>
    </w:p>
    <w:p w14:paraId="3E919D3F" w14:textId="2F61C7A5" w:rsidR="007E6DAE" w:rsidRDefault="00387864" w:rsidP="00256363">
      <w:pPr>
        <w:pStyle w:val="Heading2"/>
        <w:numPr>
          <w:ilvl w:val="0"/>
          <w:numId w:val="2"/>
        </w:numPr>
        <w:spacing w:line="240" w:lineRule="auto"/>
        <w:rPr>
          <w:lang w:val="vi-VN"/>
        </w:rPr>
      </w:pPr>
      <w:bookmarkStart w:id="44" w:name="_Toc29028"/>
      <w:bookmarkStart w:id="45" w:name="_Toc183540404"/>
      <w:bookmarkStart w:id="46" w:name="_Toc214968412"/>
      <w:bookmarkStart w:id="47" w:name="_Toc217076366"/>
      <w:r>
        <w:rPr>
          <w:lang w:val="vi-VN"/>
        </w:rPr>
        <w:t>Đối tượng và phạm vi nghiên cứu</w:t>
      </w:r>
      <w:bookmarkEnd w:id="44"/>
      <w:bookmarkEnd w:id="45"/>
      <w:bookmarkEnd w:id="46"/>
      <w:bookmarkEnd w:id="47"/>
    </w:p>
    <w:p w14:paraId="734A4EA1" w14:textId="77777777" w:rsidR="007E6DAE" w:rsidRDefault="00387864" w:rsidP="00256363">
      <w:pPr>
        <w:pStyle w:val="Heading3"/>
        <w:numPr>
          <w:ilvl w:val="1"/>
          <w:numId w:val="2"/>
        </w:numPr>
        <w:tabs>
          <w:tab w:val="clear" w:pos="850"/>
          <w:tab w:val="left" w:pos="426"/>
        </w:tabs>
        <w:spacing w:line="240" w:lineRule="auto"/>
        <w:ind w:left="426"/>
      </w:pPr>
      <w:bookmarkStart w:id="48" w:name="_Toc183540405"/>
      <w:bookmarkStart w:id="49" w:name="_Toc214968413"/>
      <w:bookmarkStart w:id="50" w:name="_Toc217076367"/>
      <w:r>
        <w:t>Đối tượng nghiên cứu</w:t>
      </w:r>
      <w:bookmarkEnd w:id="48"/>
      <w:bookmarkEnd w:id="49"/>
      <w:bookmarkEnd w:id="50"/>
    </w:p>
    <w:p w14:paraId="1C1C1C65" w14:textId="0071EE35" w:rsidR="00BF4931" w:rsidRPr="00BF4931" w:rsidRDefault="00BF4931" w:rsidP="00256363">
      <w:pPr>
        <w:spacing w:afterLines="30" w:after="72"/>
        <w:ind w:firstLine="425"/>
        <w:rPr>
          <w:lang w:val="vi-VN"/>
        </w:rPr>
      </w:pPr>
      <w:r w:rsidRPr="00BF4931">
        <w:rPr>
          <w:lang w:val="vi-VN"/>
        </w:rPr>
        <w:t>Đối tượng nghiên cứu của đề tài là hệ thống quản lý và điều khiển máy chủ từ xa được xây dựng trên nền tảng Ubuntu Server, sử dụng giao thức SSH làm cơ chế kết nối và thực thi lệnh, kết hợp với ứng dụng web phát triển bằng Flask để cung cấp giao diện quản trị tập trung. Hệ thống cho phép người quản trị thực hiện các tác vụ như giám sát trạng thái máy chủ, quản lý dịch vụ, thực thi lệnh từ xa và theo dõi kết quả xử lý một cách trực quan và thuận tiện.</w:t>
      </w:r>
    </w:p>
    <w:p w14:paraId="040999D0" w14:textId="2C4CAD7A" w:rsidR="008F298E" w:rsidRPr="00BF4931" w:rsidRDefault="00BF4931" w:rsidP="00256363">
      <w:pPr>
        <w:spacing w:afterLines="30" w:after="72"/>
        <w:ind w:firstLine="425"/>
        <w:rPr>
          <w:rFonts w:eastAsia="SimSun"/>
          <w:szCs w:val="26"/>
          <w:lang w:val="vi-VN" w:bidi="ar"/>
        </w:rPr>
      </w:pPr>
      <w:r w:rsidRPr="00BF4931">
        <w:rPr>
          <w:lang w:val="vi-VN"/>
        </w:rPr>
        <w:t>Bên cạnh đó, đề tài cũng tập trung nghiên cứu mô hình xử lý SSH theo tầng, bao gồm tầng giao diện người dùng, tầng điều phối xử lý và tầng xử lý kết nối – thực thi lệnh, nhằm nâng cao tính tổ chức, khả năng mở rộng và bảo mật của hệ thống. Thông qua việc phân tích và triển khai mô hình này, đề tài hướng đến việc cải thiện hiệu quả quản trị hệ thống máy chủ trong môi trường mạng, đồng thời giảm thiểu rủi ro và độ phức tạp trong quá trình vận hành</w:t>
      </w:r>
      <w:r w:rsidR="008F298E" w:rsidRPr="00BF4931">
        <w:rPr>
          <w:lang w:val="vi-VN"/>
        </w:rPr>
        <w:t>.</w:t>
      </w:r>
    </w:p>
    <w:p w14:paraId="657D10A3" w14:textId="77777777" w:rsidR="007E6DAE" w:rsidRDefault="00387864" w:rsidP="00256363">
      <w:pPr>
        <w:pStyle w:val="Heading3"/>
        <w:numPr>
          <w:ilvl w:val="1"/>
          <w:numId w:val="2"/>
        </w:numPr>
        <w:tabs>
          <w:tab w:val="clear" w:pos="850"/>
          <w:tab w:val="left" w:pos="426"/>
        </w:tabs>
        <w:spacing w:line="240" w:lineRule="auto"/>
        <w:ind w:left="426"/>
      </w:pPr>
      <w:bookmarkStart w:id="51" w:name="_Toc183540406"/>
      <w:bookmarkStart w:id="52" w:name="_Toc214968414"/>
      <w:bookmarkStart w:id="53" w:name="_Toc217076368"/>
      <w:r>
        <w:t>Phạm vi nghiên cứu</w:t>
      </w:r>
      <w:bookmarkEnd w:id="51"/>
      <w:bookmarkEnd w:id="52"/>
      <w:bookmarkEnd w:id="53"/>
    </w:p>
    <w:p w14:paraId="5FAF1459" w14:textId="29301CC6" w:rsidR="0047648F" w:rsidRPr="0047648F" w:rsidRDefault="0047648F" w:rsidP="00256363">
      <w:pPr>
        <w:spacing w:afterLines="30" w:after="72"/>
        <w:ind w:firstLine="425"/>
        <w:rPr>
          <w:lang w:val="vi-VN"/>
        </w:rPr>
      </w:pPr>
      <w:bookmarkStart w:id="54" w:name="_Toc183540407"/>
      <w:bookmarkStart w:id="55" w:name="_Toc13356"/>
      <w:r w:rsidRPr="0047648F">
        <w:rPr>
          <w:lang w:val="vi-VN"/>
        </w:rPr>
        <w:t>Phạm vi nghiên cứu của đề tài được giới hạn trong việc thiết kế và xây dựng hệ thống quản lý máy chủ từ xa hoạt động trong môi trường mạng cục bộ (LAN) hoặc mạng Internet, phục vụ cho nhu cầu quản trị hệ thống cơ bản. Hệ thống tập trung vào việc quản lý các máy chủ chạy Ubuntu Server, sử dụng giao thức SSH để kết nối và thực thi lệnh, thông qua một ứng dụng web phát triển bằng Flask làm giao diện điều khiển trung tâm.</w:t>
      </w:r>
    </w:p>
    <w:p w14:paraId="539023EA" w14:textId="35CC9A18" w:rsidR="003E5F01" w:rsidRPr="0047648F" w:rsidRDefault="0047648F" w:rsidP="00256363">
      <w:pPr>
        <w:spacing w:afterLines="30" w:after="72"/>
        <w:ind w:firstLine="425"/>
        <w:rPr>
          <w:lang w:val="vi-VN"/>
        </w:rPr>
      </w:pPr>
      <w:r w:rsidRPr="0047648F">
        <w:rPr>
          <w:lang w:val="vi-VN"/>
        </w:rPr>
        <w:t>Trong khuôn khổ đề tài, hệ thống chỉ hỗ trợ một số chức năng quản trị tiêu biểu như đăng nhập xác thực, quản lý danh sách máy chủ, thực thi lệnh từ xa, quản lý dịch vụ hệ thống và hiển thị kết quả xử lý. Đề tài không đi sâu vào các vấn đề nâng cao như cân bằng tải, tự động hóa quy mô lớn, quản lý hàng nghìn máy chủ, hay tích hợp các công cụ DevOps chuyên sâu. Đối tượng người dùng được giới hạn là quản trị viên hệ thống, dữ liệu xử lý chủ yếu là thông tin cấu hình máy chủ và kết quả thực thi lệnh. Việc triển khai và đánh giá hệ thống được thực hiện trong thời gian và điều kiện mô phỏng phù hợp với quy mô niên luận, nhằm đảm bảo tính khả thi và hoàn thành đúng tiến độ.</w:t>
      </w:r>
    </w:p>
    <w:p w14:paraId="29947809" w14:textId="09A75A6A" w:rsidR="001D3BD0" w:rsidRPr="00322046" w:rsidRDefault="001D3BD0" w:rsidP="00256363">
      <w:pPr>
        <w:pStyle w:val="Heading2"/>
        <w:numPr>
          <w:ilvl w:val="0"/>
          <w:numId w:val="2"/>
        </w:numPr>
        <w:spacing w:line="240" w:lineRule="auto"/>
        <w:rPr>
          <w:lang w:val="vi-VN"/>
        </w:rPr>
      </w:pPr>
      <w:bookmarkStart w:id="56" w:name="_Toc214968415"/>
      <w:bookmarkStart w:id="57" w:name="_Toc217076369"/>
      <w:r w:rsidRPr="00322046">
        <w:rPr>
          <w:lang w:val="vi-VN"/>
        </w:rPr>
        <w:t>Phương</w:t>
      </w:r>
      <w:r>
        <w:rPr>
          <w:lang w:val="vi-VN"/>
        </w:rPr>
        <w:t xml:space="preserve"> pháp và n</w:t>
      </w:r>
      <w:r w:rsidRPr="00322046">
        <w:rPr>
          <w:lang w:val="vi-VN"/>
        </w:rPr>
        <w:t xml:space="preserve">ội dung nghiên </w:t>
      </w:r>
      <w:bookmarkEnd w:id="54"/>
      <w:bookmarkEnd w:id="55"/>
      <w:r w:rsidRPr="00322046">
        <w:rPr>
          <w:lang w:val="vi-VN"/>
        </w:rPr>
        <w:t>cứu</w:t>
      </w:r>
      <w:bookmarkEnd w:id="56"/>
      <w:bookmarkEnd w:id="57"/>
    </w:p>
    <w:p w14:paraId="49913AA0" w14:textId="77777777" w:rsidR="004E30E7" w:rsidRDefault="004E30E7" w:rsidP="00256363">
      <w:pPr>
        <w:pStyle w:val="Heading3"/>
        <w:numPr>
          <w:ilvl w:val="1"/>
          <w:numId w:val="2"/>
        </w:numPr>
        <w:tabs>
          <w:tab w:val="clear" w:pos="850"/>
          <w:tab w:val="left" w:pos="426"/>
        </w:tabs>
        <w:spacing w:line="240" w:lineRule="auto"/>
        <w:ind w:left="426"/>
        <w:rPr>
          <w:lang w:val="vi-VN"/>
        </w:rPr>
      </w:pPr>
      <w:bookmarkStart w:id="58" w:name="_Toc214968416"/>
      <w:bookmarkStart w:id="59" w:name="_Toc217076370"/>
      <w:bookmarkStart w:id="60" w:name="_Toc29432"/>
      <w:bookmarkStart w:id="61" w:name="_Toc183540408"/>
      <w:r>
        <w:t>Phương</w:t>
      </w:r>
      <w:r>
        <w:rPr>
          <w:lang w:val="vi-VN"/>
        </w:rPr>
        <w:t xml:space="preserve"> pháp nghiên cứu</w:t>
      </w:r>
      <w:bookmarkEnd w:id="58"/>
      <w:bookmarkEnd w:id="59"/>
    </w:p>
    <w:p w14:paraId="62D67571" w14:textId="4522AC65" w:rsidR="004E30E7" w:rsidRPr="00453D4F" w:rsidRDefault="00AC4918" w:rsidP="00256363">
      <w:pPr>
        <w:ind w:firstLine="425"/>
        <w:rPr>
          <w:i/>
          <w:lang w:val="vi-VN"/>
        </w:rPr>
      </w:pPr>
      <w:r>
        <w:rPr>
          <w:lang w:val="vi-VN"/>
        </w:rPr>
        <w:t xml:space="preserve">Để giải quyết bài </w:t>
      </w:r>
      <w:r>
        <w:t>toán</w:t>
      </w:r>
      <w:r w:rsidR="00453D4F" w:rsidRPr="00453D4F">
        <w:rPr>
          <w:lang w:val="vi-VN"/>
        </w:rPr>
        <w:t xml:space="preserve"> xây dựng ứng dụng điều khiển máy chủ Ubuntu từ xa, nghiên cứu này sử dụng kết hợp các phương pháp lý thuyết, thực nghiệm và khảo sát thực tế. Cách tiếp cận này nhằm đảm bảo tính khoa học, khả thi và khả năng ứng dụng, với trọng tâm là tích hợp các công nghệ kết nối SSH, giao diện web và cơ chế quản lý dịch vụ hệ thống để hỗ trợ người dùng trong việc giám sát, cấu hình và điều khiển máy chủ Ubuntu từ xa. Ứng dụng được định hướng phục vụ cho việc quản lý tập trung, thuận tiện, giảm thiểu thao tác thủ công trực tiếp trên máy chủ. Các phương pháp cụ thể được mô tả dưới đây, với sự phân bố rõ ràng giữa cơ sở lý thuyết và ứng dụng thực tiễn</w:t>
      </w:r>
      <w:r w:rsidR="004E30E7" w:rsidRPr="00453D4F">
        <w:rPr>
          <w:i/>
          <w:lang w:val="vi-VN"/>
        </w:rPr>
        <w:t>.</w:t>
      </w:r>
    </w:p>
    <w:p w14:paraId="5864556D" w14:textId="4DE2AEBB" w:rsidR="004E30E7" w:rsidRDefault="004E30E7" w:rsidP="00256363">
      <w:pPr>
        <w:pStyle w:val="Heading3"/>
        <w:numPr>
          <w:ilvl w:val="1"/>
          <w:numId w:val="2"/>
        </w:numPr>
        <w:tabs>
          <w:tab w:val="clear" w:pos="850"/>
          <w:tab w:val="left" w:pos="426"/>
        </w:tabs>
        <w:spacing w:line="240" w:lineRule="auto"/>
        <w:ind w:left="426"/>
        <w:rPr>
          <w:lang w:val="vi-VN"/>
        </w:rPr>
      </w:pPr>
      <w:bookmarkStart w:id="62" w:name="_Toc214968417"/>
      <w:bookmarkStart w:id="63" w:name="_Toc217076371"/>
      <w:r>
        <w:rPr>
          <w:lang w:val="vi-VN"/>
        </w:rPr>
        <w:t>Nội dung nghiên cứu</w:t>
      </w:r>
      <w:bookmarkEnd w:id="62"/>
      <w:bookmarkEnd w:id="63"/>
    </w:p>
    <w:p w14:paraId="1D4B3E5C" w14:textId="3F8E2533" w:rsidR="004E30E7" w:rsidRPr="004E30E7" w:rsidRDefault="00754F00" w:rsidP="00256363">
      <w:pPr>
        <w:pStyle w:val="Heading4"/>
        <w:numPr>
          <w:ilvl w:val="2"/>
          <w:numId w:val="2"/>
        </w:numPr>
        <w:rPr>
          <w:rFonts w:eastAsia="SimSun"/>
          <w:lang w:val="vi-VN"/>
        </w:rPr>
      </w:pPr>
      <w:bookmarkStart w:id="64" w:name="_Toc217076372"/>
      <w:bookmarkEnd w:id="60"/>
      <w:bookmarkEnd w:id="61"/>
      <w:r>
        <w:t>Nghiên cứu lý thuyết</w:t>
      </w:r>
      <w:bookmarkEnd w:id="64"/>
    </w:p>
    <w:p w14:paraId="5E2FBA38" w14:textId="737C7016"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SSH:</w:t>
      </w:r>
      <w:r w:rsidR="00141E2C">
        <w:rPr>
          <w:rFonts w:eastAsia="SimSun"/>
        </w:rPr>
        <w:t xml:space="preserve"> </w:t>
      </w:r>
      <w:r w:rsidRPr="00D27B2D">
        <w:rPr>
          <w:rFonts w:eastAsia="SimSun"/>
          <w:lang w:val="vi-VN"/>
        </w:rPr>
        <w:t>là một giao thức mạng bảo mật cho phép thiết lập kết nối từ xa giữa hai thiết bị trong môi trường mạng, thường được sử dụng để quản trị máy chủ. SSH cung cấp một kênh truyền dữ liệu được mã hóa, giúp bảo vệ thông tin đăng nhập và dữ liệu trao đổi trong quá trình kết nối. Thông qua SSH, người dùng có thể thực hiện các tác vụ như điều khiển dịch vụ hệ thống, truyền tải tệp tin và chỉnh sửa các tệp cấu hình trên máy chủ từ xa. Các thành phần chính của SSH bao gồm:</w:t>
      </w:r>
    </w:p>
    <w:p w14:paraId="6807E769"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Kết nối từ xa (Remote Session): Cho phép người dùng đăng nhập vào máy chủ Ubuntu và thực hiện thao tác từ xa thông qua dòng lệnh hoặc thông qua giao diện của ứng dụng.</w:t>
      </w:r>
    </w:p>
    <w:p w14:paraId="124584A8"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Thực thi lệnh và phản hồi (Command Execution): Hỗ trợ gửi và thực thi các lệnh hệ thống (ví dụ: systemctl, ufw, nano, cat…) và nhận kết quả đầu ra trả về phía client.</w:t>
      </w:r>
    </w:p>
    <w:p w14:paraId="0FFEEEE3"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Cơ chế xác thực: SSH hỗ trợ xác thực bằng mật khẩu hoặc bằng cặp khóa Public Key – Private Key, đảm bảo chỉ những người dùng hợp lệ mới có quyền truy cập vào hệ thống.</w:t>
      </w:r>
    </w:p>
    <w:p w14:paraId="421F2360"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Framework Flask (Python): Flask là một framework web nhẹ (micro-framework) được phát triển bằng ngôn ngữ Python, phù hợp cho việc xây dựng các ứng dụng web linh hoạt và dễ mở rộng. Flask cho phép định nghĩa các tuyến xử lý (routing), xây dựng RESTful API và quản lý luồng xử lý giữa client và server một cách đơn giản. Trong đề tài này, Flask đóng vai trò là backend trung tâm, tiếp nhận yêu cầu từ giao diện web, xử lý logic nghiệp vụ và giao tiếp với máy chủ Ubuntu thông qua giao thức SSH.</w:t>
      </w:r>
    </w:p>
    <w:p w14:paraId="3F9CFA75" w14:textId="77777777" w:rsidR="00D27B2D" w:rsidRPr="00214A59" w:rsidRDefault="00D27B2D" w:rsidP="00256363">
      <w:pPr>
        <w:pStyle w:val="ListParagraph"/>
        <w:tabs>
          <w:tab w:val="left" w:pos="425"/>
          <w:tab w:val="left" w:pos="1508"/>
        </w:tabs>
        <w:ind w:left="714"/>
        <w:rPr>
          <w:rFonts w:eastAsia="SimSun"/>
          <w:b/>
          <w:bCs/>
          <w:lang w:val="vi-VN"/>
        </w:rPr>
      </w:pPr>
      <w:r w:rsidRPr="00214A59">
        <w:rPr>
          <w:rFonts w:eastAsia="SimSun"/>
          <w:b/>
          <w:bCs/>
          <w:lang w:val="vi-VN"/>
        </w:rPr>
        <w:t>Các đặc điểm nổi bật của Flask bao gồm:</w:t>
      </w:r>
    </w:p>
    <w:p w14:paraId="04413984"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Kiến trúc đơn giản, linh hoạt: Không áp đặt cấu trúc cứng nhắc, dễ tùy biến theo yêu cầu của hệ thống.</w:t>
      </w:r>
    </w:p>
    <w:p w14:paraId="55483CB7"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Hỗ trợ xây dựng RESTful API: Thuận tiện cho việc mở rộng hệ thống và tích hợp với các ứng dụng hoặc dịch vụ khác.</w:t>
      </w:r>
    </w:p>
    <w:p w14:paraId="4F4E286C"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Dễ tích hợp thư viện bên thứ ba: Cho phép kết hợp với các thư viện Python như Paramiko, SQLAlchemy, Flask-Login, Flask-JWT…</w:t>
      </w:r>
    </w:p>
    <w:p w14:paraId="04719F50"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Phù hợp cho các ứng dụng quản trị và dashboard: Nhẹ, dễ triển khai và bảo trì.</w:t>
      </w:r>
    </w:p>
    <w:p w14:paraId="15F97F01"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Thư viện Paramiko (Python): Paramiko là một thư viện mã nguồn mở phổ biến trong Python, được sử dụng để thiết lập kết nối SSH, thực thi lệnh từ xa và truyền tệp tin thông qua giao thức SFTP. Trong hệ thống này, Paramiko đóng vai trò là thành phần cốt lõi để giao tiếp với máy chủ Ubuntu, giúp triển khai các chức năng như quản lý dịch vụ hệ thống, cấu hình tường lửa, chỉnh sửa tệp cấu hình và quản lý tệp tin từ xa.</w:t>
      </w:r>
    </w:p>
    <w:p w14:paraId="1F8A1305" w14:textId="77777777" w:rsidR="00D27B2D" w:rsidRPr="00214A59" w:rsidRDefault="00D27B2D" w:rsidP="00256363">
      <w:pPr>
        <w:pStyle w:val="ListParagraph"/>
        <w:tabs>
          <w:tab w:val="left" w:pos="425"/>
          <w:tab w:val="left" w:pos="1508"/>
        </w:tabs>
        <w:ind w:left="714"/>
        <w:rPr>
          <w:rFonts w:eastAsia="SimSun"/>
          <w:b/>
          <w:bCs/>
          <w:lang w:val="vi-VN"/>
        </w:rPr>
      </w:pPr>
      <w:r w:rsidRPr="00214A59">
        <w:rPr>
          <w:rFonts w:eastAsia="SimSun"/>
          <w:b/>
          <w:bCs/>
          <w:lang w:val="vi-VN"/>
        </w:rPr>
        <w:t>Các tính năng nổi bật của Paramiko bao gồm:</w:t>
      </w:r>
    </w:p>
    <w:p w14:paraId="0F086F80"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Thiết lập kết nối SSH: Hỗ trợ xác thực bằng mật khẩu hoặc khóa SSH (public key).</w:t>
      </w:r>
    </w:p>
    <w:p w14:paraId="51AA3C51"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Thực thi lệnh từ xa: Cho phép gửi lệnh shell và nhận kết quả trả về từ máy chủ.</w:t>
      </w:r>
    </w:p>
    <w:p w14:paraId="0AD8DFD2" w14:textId="77777777" w:rsidR="00D27B2D" w:rsidRPr="00D27B2D" w:rsidRDefault="00D27B2D" w:rsidP="00256363">
      <w:pPr>
        <w:pStyle w:val="ListParagraph"/>
        <w:tabs>
          <w:tab w:val="left" w:pos="425"/>
          <w:tab w:val="left" w:pos="1508"/>
        </w:tabs>
        <w:ind w:left="714"/>
        <w:rPr>
          <w:rFonts w:eastAsia="SimSun"/>
          <w:lang w:val="vi-VN"/>
        </w:rPr>
      </w:pPr>
      <w:r w:rsidRPr="00D27B2D">
        <w:rPr>
          <w:rFonts w:eastAsia="SimSun"/>
          <w:lang w:val="vi-VN"/>
        </w:rPr>
        <w:t>•</w:t>
      </w:r>
      <w:r w:rsidRPr="00D27B2D">
        <w:rPr>
          <w:rFonts w:eastAsia="SimSun"/>
          <w:lang w:val="vi-VN"/>
        </w:rPr>
        <w:tab/>
        <w:t>Truyền tệp tin qua SFTP: Hỗ trợ tải lên, tải xuống và quản lý tệp tin trên máy chủ từ xa một cách an toàn.</w:t>
      </w:r>
    </w:p>
    <w:p w14:paraId="3C05255C" w14:textId="3550E8E8" w:rsidR="00890BF0" w:rsidRPr="00853AA2" w:rsidRDefault="00D27B2D" w:rsidP="00256363">
      <w:pPr>
        <w:pStyle w:val="ListParagraph"/>
        <w:tabs>
          <w:tab w:val="left" w:pos="425"/>
          <w:tab w:val="left" w:pos="1508"/>
        </w:tabs>
        <w:ind w:left="714" w:hanging="354"/>
        <w:rPr>
          <w:rFonts w:eastAsia="SimSun"/>
          <w:lang w:val="vi-VN"/>
        </w:rPr>
      </w:pPr>
      <w:r w:rsidRPr="00D27B2D">
        <w:rPr>
          <w:rFonts w:eastAsia="SimSun"/>
          <w:lang w:val="vi-VN"/>
        </w:rPr>
        <w:t>•</w:t>
      </w:r>
      <w:r w:rsidRPr="00D27B2D">
        <w:rPr>
          <w:rFonts w:eastAsia="SimSun"/>
          <w:lang w:val="vi-VN"/>
        </w:rPr>
        <w:tab/>
        <w:t>HTML, CSS: Giao diện người dùng của hệ thống được xây dựng bằng HTML và CSS. Sự kết hợp này giúp nâng cao trải nghiệm người dùng và đảm bảo tính nhất quán trong giao diện hệ thống</w:t>
      </w:r>
      <w:r w:rsidRPr="00853AA2">
        <w:rPr>
          <w:rFonts w:eastAsia="SimSun"/>
          <w:lang w:val="vi-VN"/>
        </w:rPr>
        <w:t>.</w:t>
      </w:r>
    </w:p>
    <w:p w14:paraId="0370F2B8" w14:textId="32446E65" w:rsidR="004E30E7" w:rsidRPr="006F7A41" w:rsidRDefault="00356234" w:rsidP="00256363">
      <w:pPr>
        <w:pStyle w:val="Heading4"/>
        <w:numPr>
          <w:ilvl w:val="2"/>
          <w:numId w:val="2"/>
        </w:numPr>
        <w:rPr>
          <w:lang w:val="vi-VN"/>
        </w:rPr>
      </w:pPr>
      <w:bookmarkStart w:id="65" w:name="_Toc217076373"/>
      <w:r>
        <w:t>Thiết kế hệ thống</w:t>
      </w:r>
      <w:bookmarkEnd w:id="65"/>
    </w:p>
    <w:p w14:paraId="2FC9B21D" w14:textId="2394E374" w:rsidR="00214A59" w:rsidRPr="0072679A" w:rsidRDefault="00214A59" w:rsidP="00256363">
      <w:pPr>
        <w:ind w:firstLine="425"/>
        <w:rPr>
          <w:lang w:val="vi-VN"/>
        </w:rPr>
      </w:pPr>
      <w:r w:rsidRPr="0072679A">
        <w:rPr>
          <w:lang w:val="vi-VN"/>
        </w:rPr>
        <w:t>•</w:t>
      </w:r>
      <w:r w:rsidRPr="0072679A">
        <w:rPr>
          <w:lang w:val="vi-VN"/>
        </w:rPr>
        <w:tab/>
        <w:t>Hệ thống được thiết kế theo mô hình client–server, trong đó phần client-side (front-end) chịu trách nhiệm hiển thị giao diện và tương tác trực tiếp với người dùng. Giao diện được xây dựng bằng các ngôn ngữ HTML, CSS và JavaScript, kết hợp với Jinja2 – template engine được Flask sử dụng để render dữ liệu động từ phía backend lên giao diện web. Việc trao đổi dữ liệu giữa client và server được thực hiện thông qua Fetch API/AJAX, cho phép gọi các endpoint của Flask bằng các phương thức</w:t>
      </w:r>
      <w:r w:rsidR="001515DE">
        <w:t xml:space="preserve"> </w:t>
      </w:r>
      <w:r w:rsidRPr="0072679A">
        <w:rPr>
          <w:lang w:val="vi-VN"/>
        </w:rPr>
        <w:t>GET/POST để nhận kết quả thực thi lệnh SSH, trạng thái dịch vụ hệ thống, danh sách tệp tin và các thông tin quản trị khác. Ngoài ra, cơ chế tải lên và tải xuống tệp tin được hỗ trợ thông qua việc sử dụng send_file kết hợp với Blob, đặc biệt trong các chức năng truyền tệp qua giao thức SFTP.</w:t>
      </w:r>
    </w:p>
    <w:p w14:paraId="4849605C" w14:textId="44D7DA20" w:rsidR="007E6DAE" w:rsidRPr="00B036BE" w:rsidRDefault="00214A59" w:rsidP="00256363">
      <w:pPr>
        <w:ind w:firstLine="425"/>
        <w:rPr>
          <w:rFonts w:eastAsia="SimSun"/>
          <w:lang w:val="vi-VN"/>
        </w:rPr>
      </w:pPr>
      <w:r w:rsidRPr="0072679A">
        <w:rPr>
          <w:lang w:val="vi-VN"/>
        </w:rPr>
        <w:t>•</w:t>
      </w:r>
      <w:r w:rsidRPr="0072679A">
        <w:rPr>
          <w:lang w:val="vi-VN"/>
        </w:rPr>
        <w:tab/>
        <w:t>Ở phía server-side (back-end), hệ thống được phát triển bằng ngôn ngữ Python với Flask làm framework chính, đảm nhiệm vai trò xây dựng các route và API, quản lý phiên làm việc (session) của người dùng, cũng như xử lý logic nghiệp vụ và render template. Dữ liệu của hệ thống được lưu trữ bằng SQLite thông qua thư viện sqlite3, bao gồm thông tin người dùng, danh sách máy chủ và nhật ký hoạt động. Để thực hiện kết nối và quản lý máy chủ Ubuntu từ xa, hệ thống sử dụng thư viện Paramiko, trong đó SSHClient được dùng để thiết lập và xác thực kết nối SSH, exec_command cho phép thực thi các lệnh hệ thống từ xa, và open_sftp hỗ trợ đọc, ghi và truyền tệp tin thông qua SFTP. Bên cạnh đó, hệ thống còn sử dụng các tiện ích như io.BytesIO kết hợp với Flask send_file để trả dữ liệu tệp tin từ máy chủ về client, các decorator để bảo vệ route (ví dụ: login_required, admin_required), cùng với cơ chế logging và kiểm soát lệnh thông qua whitelist/blacklist nhằm đảm bảo an toàn và hạn chế rủi ro trong quá trình vận hành.</w:t>
      </w:r>
    </w:p>
    <w:p w14:paraId="784C9229" w14:textId="77777777" w:rsidR="007E6DAE" w:rsidRDefault="00387864" w:rsidP="00256363">
      <w:pPr>
        <w:pStyle w:val="Heading2"/>
        <w:numPr>
          <w:ilvl w:val="0"/>
          <w:numId w:val="2"/>
        </w:numPr>
        <w:spacing w:line="240" w:lineRule="auto"/>
        <w:rPr>
          <w:lang w:val="vi-VN"/>
        </w:rPr>
      </w:pPr>
      <w:bookmarkStart w:id="66" w:name="_Toc183540411"/>
      <w:bookmarkStart w:id="67" w:name="_Toc30029"/>
      <w:bookmarkStart w:id="68" w:name="_Toc214968420"/>
      <w:bookmarkStart w:id="69" w:name="_Toc217076374"/>
      <w:r>
        <w:rPr>
          <w:lang w:val="vi-VN"/>
        </w:rPr>
        <w:t>Những đóng góp chính của đề tài</w:t>
      </w:r>
      <w:bookmarkStart w:id="70" w:name="_Toc30159"/>
      <w:bookmarkEnd w:id="66"/>
      <w:bookmarkEnd w:id="67"/>
      <w:bookmarkEnd w:id="68"/>
      <w:bookmarkEnd w:id="69"/>
    </w:p>
    <w:p w14:paraId="77EDE37D" w14:textId="49130A3D" w:rsidR="00955FA9" w:rsidRPr="00955FA9" w:rsidRDefault="00955FA9" w:rsidP="00256363">
      <w:pPr>
        <w:ind w:firstLine="425"/>
        <w:rPr>
          <w:lang w:val="vi-VN"/>
        </w:rPr>
      </w:pPr>
      <w:r w:rsidRPr="00955FA9">
        <w:rPr>
          <w:lang w:val="vi-VN"/>
        </w:rPr>
        <w:t>Đề tài đã đề xuất và xây dựng thành công một hệ thống quản lý và điều khiển máy chủ từ xa thông qua giao diện web, góp phần hỗ trợ hiệu quả cho công tác quản trị hệ thống trong môi trường mạng. Hệ thống được triển khai trên nền tảng Ubuntu Server, sử dụng giao thức SSH kết hợp với ứng dụng web Flask, giúp đơn giản hóa quá trình quản lý, giám sát và thực thi lệnh trên máy chủ, đồng thời nâng cao tính trực quan và thuận tiện cho người quản trị.</w:t>
      </w:r>
    </w:p>
    <w:p w14:paraId="42956211" w14:textId="5A8F5DEC" w:rsidR="00180E35" w:rsidRPr="00955FA9" w:rsidRDefault="00955FA9" w:rsidP="00256363">
      <w:pPr>
        <w:ind w:firstLine="425"/>
        <w:rPr>
          <w:rFonts w:eastAsia="SimSun"/>
          <w:lang w:val="vi-VN"/>
        </w:rPr>
      </w:pPr>
      <w:r w:rsidRPr="00955FA9">
        <w:rPr>
          <w:lang w:val="vi-VN"/>
        </w:rPr>
        <w:t>Một đóng góp nổi bật của đề tài là việc áp dụng mô hình xử lý SSH theo tầng, trong đó tách biệt rõ ràng giữa các lớp giao diện người dùng, lớp điều phối xử lý và lớp xử lý kết nối – thực thi lệnh. Cách tiếp cận này không chỉ giúp hệ thống hoạt động ổn định, dễ bảo trì và mở rộng, mà còn góp phần nâng cao mức độ an toàn và kiểm soát trong quá trình quản trị máy chủ. Bên cạnh đó, đề tài còn cung cấp một mô hình triển khai mang tính thực tiễn, phù hợp với quy mô vừa và nhỏ, có thể làm tài liệu tham khảo cho sinh viên và người mới tiếp cận lĩnh vực quản trị hệ thống và mạng máy tính.</w:t>
      </w:r>
    </w:p>
    <w:p w14:paraId="6CA9FCFD" w14:textId="02A8913E" w:rsidR="007E6DAE" w:rsidRDefault="00387864" w:rsidP="00256363">
      <w:pPr>
        <w:pStyle w:val="Heading2"/>
        <w:numPr>
          <w:ilvl w:val="0"/>
          <w:numId w:val="2"/>
        </w:numPr>
        <w:spacing w:line="240" w:lineRule="auto"/>
      </w:pPr>
      <w:bookmarkStart w:id="71" w:name="_Toc183540412"/>
      <w:bookmarkStart w:id="72" w:name="_Toc214968421"/>
      <w:bookmarkStart w:id="73" w:name="_Toc217076375"/>
      <w:r w:rsidRPr="00B66B02">
        <w:t xml:space="preserve">Bố cục </w:t>
      </w:r>
      <w:bookmarkEnd w:id="70"/>
      <w:bookmarkEnd w:id="71"/>
      <w:bookmarkEnd w:id="72"/>
      <w:r w:rsidR="00450C2C">
        <w:t>niên luận</w:t>
      </w:r>
      <w:bookmarkEnd w:id="73"/>
    </w:p>
    <w:p w14:paraId="087663CC" w14:textId="77777777" w:rsidR="00B66B02" w:rsidRPr="00B66B02" w:rsidRDefault="00B66B02" w:rsidP="00256363">
      <w:pPr>
        <w:ind w:firstLine="425"/>
        <w:rPr>
          <w:lang w:val="vi-VN"/>
        </w:rPr>
      </w:pPr>
      <w:r w:rsidRPr="00B66B02">
        <w:rPr>
          <w:lang w:val="vi-VN"/>
        </w:rPr>
        <w:t>Nội dung niên luận được tổ chức thành ba phần chính, nhằm đảm bảo tính logic, rõ ràng và thuận tiện cho việc theo dõi, bao gồm:</w:t>
      </w:r>
    </w:p>
    <w:p w14:paraId="40DF3AF0" w14:textId="77777777" w:rsidR="00B66B02" w:rsidRPr="00B66B02" w:rsidRDefault="00B66B02" w:rsidP="00256363">
      <w:pPr>
        <w:ind w:firstLine="425"/>
        <w:rPr>
          <w:lang w:val="vi-VN"/>
        </w:rPr>
      </w:pPr>
      <w:r w:rsidRPr="00B66B02">
        <w:rPr>
          <w:lang w:val="vi-VN"/>
        </w:rPr>
        <w:t>Phần Giới thiệu trình bày tổng quan về đề tài, bao gồm đặt vấn đề, lịch sử giải quyết vấn đề, mục tiêu nghiên cứu, đối tượng và phạm vi nghiên cứu, phương pháp và nội dung nghiên cứu, cũng như những đóng góp chính của đề tài. Phần này giúp người đọc nắm được bối cảnh, ý nghĩa và định hướng nghiên cứu của niên luận.</w:t>
      </w:r>
    </w:p>
    <w:p w14:paraId="4EE4DB02" w14:textId="50F1782B" w:rsidR="00B66B02" w:rsidRPr="00B66B02" w:rsidRDefault="00B66B02" w:rsidP="00256363">
      <w:pPr>
        <w:ind w:firstLine="425"/>
        <w:rPr>
          <w:lang w:val="vi-VN"/>
        </w:rPr>
      </w:pPr>
      <w:r w:rsidRPr="00B66B02">
        <w:rPr>
          <w:lang w:val="vi-VN"/>
        </w:rPr>
        <w:t xml:space="preserve">Phần Nội dung là phần trọng tâm của </w:t>
      </w:r>
      <w:r w:rsidR="00F03D13">
        <w:t>niên luận</w:t>
      </w:r>
      <w:r w:rsidRPr="00B66B02">
        <w:rPr>
          <w:lang w:val="vi-VN"/>
        </w:rPr>
        <w:t>, được chia thành các chương cụ thể:</w:t>
      </w:r>
    </w:p>
    <w:p w14:paraId="3CB2C30E" w14:textId="77777777" w:rsidR="00B66B02" w:rsidRPr="00F03D13" w:rsidRDefault="00B66B02" w:rsidP="00256363">
      <w:pPr>
        <w:pStyle w:val="ListParagraph"/>
        <w:numPr>
          <w:ilvl w:val="0"/>
          <w:numId w:val="18"/>
        </w:numPr>
        <w:rPr>
          <w:lang w:val="vi-VN"/>
        </w:rPr>
      </w:pPr>
      <w:r w:rsidRPr="00F03D13">
        <w:rPr>
          <w:lang w:val="vi-VN"/>
        </w:rPr>
        <w:t>Chương 1: Phát triển Web Server Control – CICT Admin trình bày tổng quan về hệ thống, các yêu cầu chức năng và phi chức năng, cùng với các trường hợp sử dụng (Use Case) nhằm mô tả chi tiết các chức năng mà hệ thống cần đáp ứng.</w:t>
      </w:r>
    </w:p>
    <w:p w14:paraId="30F1B612" w14:textId="77777777" w:rsidR="00B66B02" w:rsidRPr="00F03D13" w:rsidRDefault="00B66B02" w:rsidP="00256363">
      <w:pPr>
        <w:pStyle w:val="ListParagraph"/>
        <w:numPr>
          <w:ilvl w:val="0"/>
          <w:numId w:val="18"/>
        </w:numPr>
        <w:rPr>
          <w:lang w:val="vi-VN"/>
        </w:rPr>
      </w:pPr>
      <w:r w:rsidRPr="00F03D13">
        <w:rPr>
          <w:lang w:val="vi-VN"/>
        </w:rPr>
        <w:t>Chương 2: Cơ sở lý thuyết cung cấp các kiến thức nền tảng liên quan đến đề tài, bao gồm hệ điều hành Ubuntu, framework Flask, giao thức SSH, các cơ sở kỹ thuật và ngôn ngữ lập trình được sử dụng, làm cơ sở cho việc thiết kế và triển khai hệ thống.</w:t>
      </w:r>
    </w:p>
    <w:p w14:paraId="43E29D0A" w14:textId="77777777" w:rsidR="00B66B02" w:rsidRPr="00F03D13" w:rsidRDefault="00B66B02" w:rsidP="00256363">
      <w:pPr>
        <w:pStyle w:val="ListParagraph"/>
        <w:numPr>
          <w:ilvl w:val="0"/>
          <w:numId w:val="18"/>
        </w:numPr>
        <w:rPr>
          <w:lang w:val="vi-VN"/>
        </w:rPr>
      </w:pPr>
      <w:r w:rsidRPr="00F03D13">
        <w:rPr>
          <w:lang w:val="vi-VN"/>
        </w:rPr>
        <w:t>Chương 3: Thiết kế và cài đặt giải pháp trình bày kiến trúc tổng thể của hệ thống, thiết kế backend, mô hình dữ liệu và từ điển dữ liệu, đồng thời mô tả quá trình triển khai hệ thống trên thực tế.</w:t>
      </w:r>
    </w:p>
    <w:p w14:paraId="67AF73EE" w14:textId="77777777" w:rsidR="00B66B02" w:rsidRPr="00B66B02" w:rsidRDefault="00B66B02" w:rsidP="00256363">
      <w:pPr>
        <w:ind w:firstLine="425"/>
        <w:rPr>
          <w:lang w:val="vi-VN"/>
        </w:rPr>
      </w:pPr>
      <w:r w:rsidRPr="00B66B02">
        <w:rPr>
          <w:lang w:val="vi-VN"/>
        </w:rPr>
        <w:t>Phần Kết luận tổng hợp các kết quả đạt được, đánh giá những hạn chế, khó khăn trong quá trình thực hiện và đề xuất các hướng phát triển trong tương lai, qua đó khẳng định giá trị và khả năng ứng dụng của đề tài.</w:t>
      </w:r>
    </w:p>
    <w:p w14:paraId="6F78B7BF" w14:textId="77777777" w:rsidR="00B66B02" w:rsidRPr="00B66B02" w:rsidRDefault="00B66B02" w:rsidP="00986190">
      <w:pPr>
        <w:jc w:val="left"/>
      </w:pPr>
    </w:p>
    <w:p w14:paraId="02ED9083" w14:textId="113D9453" w:rsidR="007E6DAE" w:rsidRPr="00223DE7" w:rsidRDefault="00507589" w:rsidP="00986190">
      <w:pPr>
        <w:ind w:firstLine="425"/>
        <w:jc w:val="left"/>
        <w:rPr>
          <w:color w:val="FF0000"/>
          <w:lang w:val="vi-VN"/>
        </w:rPr>
      </w:pPr>
      <w:r w:rsidRPr="00223DE7">
        <w:rPr>
          <w:color w:val="FF0000"/>
          <w:lang w:val="vi-VN"/>
        </w:rPr>
        <w:br w:type="page"/>
      </w:r>
    </w:p>
    <w:p w14:paraId="63957F96" w14:textId="6B30C1C4" w:rsidR="007E6DAE" w:rsidRDefault="00387864" w:rsidP="00986190">
      <w:pPr>
        <w:pStyle w:val="Heading1"/>
        <w:jc w:val="left"/>
      </w:pPr>
      <w:bookmarkStart w:id="74" w:name="_Toc29237"/>
      <w:bookmarkStart w:id="75" w:name="_Toc183540413"/>
      <w:bookmarkStart w:id="76" w:name="_Toc214968422"/>
      <w:bookmarkStart w:id="77" w:name="_Toc217076376"/>
      <w:r>
        <w:t>PHẦN NỘI DUNG</w:t>
      </w:r>
      <w:bookmarkEnd w:id="74"/>
      <w:bookmarkEnd w:id="75"/>
      <w:bookmarkEnd w:id="76"/>
      <w:bookmarkEnd w:id="77"/>
    </w:p>
    <w:p w14:paraId="5C1AE7C1" w14:textId="33DAC7D3" w:rsidR="005452DA" w:rsidRPr="004224C3" w:rsidRDefault="003F78D6" w:rsidP="00986190">
      <w:pPr>
        <w:pStyle w:val="Heading1"/>
        <w:numPr>
          <w:ilvl w:val="0"/>
          <w:numId w:val="3"/>
        </w:numPr>
        <w:tabs>
          <w:tab w:val="clear" w:pos="0"/>
        </w:tabs>
        <w:ind w:left="426" w:hanging="284"/>
        <w:jc w:val="left"/>
        <w:rPr>
          <w:lang w:val="vi-VN"/>
        </w:rPr>
      </w:pPr>
      <w:bookmarkStart w:id="78" w:name="_Toc217076377"/>
      <w:r>
        <w:rPr>
          <w:lang w:val="vi-VN"/>
        </w:rPr>
        <w:t>PHÁT TRIỂN WEB SERVER CONTROL - CICT ADMIN</w:t>
      </w:r>
      <w:bookmarkEnd w:id="78"/>
    </w:p>
    <w:p w14:paraId="0F39B6BA" w14:textId="63C59EEA" w:rsidR="005452DA" w:rsidRDefault="00DC7569" w:rsidP="00986190">
      <w:pPr>
        <w:pStyle w:val="Heading2"/>
        <w:numPr>
          <w:ilvl w:val="0"/>
          <w:numId w:val="4"/>
        </w:numPr>
        <w:spacing w:line="240" w:lineRule="auto"/>
        <w:jc w:val="left"/>
      </w:pPr>
      <w:bookmarkStart w:id="79" w:name="_Toc214968424"/>
      <w:bookmarkStart w:id="80" w:name="_Toc217076378"/>
      <w:bookmarkStart w:id="81" w:name="_Toc30491"/>
      <w:r>
        <w:t>Giới thiệu</w:t>
      </w:r>
      <w:bookmarkEnd w:id="79"/>
      <w:bookmarkEnd w:id="80"/>
    </w:p>
    <w:p w14:paraId="3123810F" w14:textId="06924C23" w:rsidR="00E80ABE" w:rsidRPr="00DE5B0B" w:rsidRDefault="00E80ABE" w:rsidP="00633E8E">
      <w:pPr>
        <w:ind w:firstLine="425"/>
        <w:rPr>
          <w:lang w:val="vi-VN"/>
        </w:rPr>
      </w:pPr>
      <w:r w:rsidRPr="00DE5B0B">
        <w:rPr>
          <w:lang w:val="vi-VN"/>
        </w:rPr>
        <w:t>Hệ thống Server Control – CICT Admin là một sản phẩm phần mềm được phát triển mới, nhằm hỗ trợ công tác quản trị và giám sát máy chủ trong môi trường mạng. Hệ thống được xây dựng với mục tiêu cung cấp một nền tảng quản lý tập trung thông qua giao diện web, giúp quản trị viên có thể theo dõi tài nguyên, điều khiển dịch vụ, quản lý người dùng và đảm bảo an toàn hệ thống mà không cần thao tác trực tiếp trên dòng lệnh. Thông qua việc sử dụng giao thức SSH, hệ thống đóng vai trò trung gian kết nối giữa người dùng và các máy chủ Linux, góp phần tự động hóa và đơn giản hóa các tác vụ quản trị vốn phức tạp và dễ xảy ra sai sót khi thực hiện thủ công.</w:t>
      </w:r>
    </w:p>
    <w:p w14:paraId="348FCC18" w14:textId="3A1AF996" w:rsidR="00E80ABE" w:rsidRPr="00DE5B0B" w:rsidRDefault="00E80ABE" w:rsidP="00633E8E">
      <w:pPr>
        <w:ind w:firstLine="425"/>
        <w:rPr>
          <w:lang w:val="vi-VN"/>
        </w:rPr>
      </w:pPr>
      <w:r w:rsidRPr="00DE5B0B">
        <w:rPr>
          <w:lang w:val="vi-VN"/>
        </w:rPr>
        <w:t>Hệ thống hướng đến nhiều nhóm người dùng khác nhau, trong đó quản trị viên hệ thống là đối tượng sử dụng chính với quyền truy cập cao nhất, tiếp theo là nhân viên kỹ thuật với các quyền hạn được phân công, và người dùng thông thường chỉ có khả năng quản lý thông tin tài khoản cá nhân. Phần mềm được triển khai và vận hành trên nền tảng Ubuntu Server (LTS), sử dụng các công nghệ web hiện đại để đảm bảo khả năng truy cập linh hoạt, bảo mật và ổn định. Môi trường hoạt động của hệ thống bao gồm máy chủ vật lý hoặc ảo, hệ thống mạng nội bộ hoặc Internet, cùng các cơ chế giao tiếp HTTP/HTTPS và SSH, tạo nên một giải pháp quản lý máy chủ phù hợp với nhu cầu thực tiễn trong công tác quản trị hạ tầng CNTT.</w:t>
      </w:r>
    </w:p>
    <w:p w14:paraId="6C3D5BF7" w14:textId="77777777" w:rsidR="005452DA" w:rsidRDefault="005452DA" w:rsidP="00633E8E">
      <w:pPr>
        <w:pStyle w:val="Heading2"/>
        <w:numPr>
          <w:ilvl w:val="0"/>
          <w:numId w:val="4"/>
        </w:numPr>
        <w:spacing w:line="240" w:lineRule="auto"/>
        <w:rPr>
          <w:lang w:val="vi-VN"/>
        </w:rPr>
      </w:pPr>
      <w:bookmarkStart w:id="82" w:name="_Toc21408"/>
      <w:bookmarkStart w:id="83" w:name="_Toc183540420"/>
      <w:bookmarkStart w:id="84" w:name="_Toc214968425"/>
      <w:bookmarkStart w:id="85" w:name="_Toc217076379"/>
      <w:bookmarkEnd w:id="81"/>
      <w:r w:rsidRPr="005D3132">
        <w:rPr>
          <w:lang w:val="vi-VN"/>
        </w:rPr>
        <w:t xml:space="preserve">Các </w:t>
      </w:r>
      <w:bookmarkStart w:id="86" w:name="_Toc8283"/>
      <w:bookmarkEnd w:id="82"/>
      <w:r w:rsidRPr="005D3132">
        <w:rPr>
          <w:lang w:val="vi-VN"/>
        </w:rPr>
        <w:t>yêu cầu chức năng</w:t>
      </w:r>
      <w:bookmarkEnd w:id="83"/>
      <w:bookmarkEnd w:id="84"/>
      <w:bookmarkEnd w:id="85"/>
    </w:p>
    <w:p w14:paraId="2C0C321D" w14:textId="31093478" w:rsidR="00E34F1D" w:rsidRPr="00737A1D" w:rsidRDefault="00A75B9E" w:rsidP="00633E8E">
      <w:pPr>
        <w:ind w:firstLine="425"/>
        <w:rPr>
          <w:lang w:val="vi-VN"/>
        </w:rPr>
      </w:pPr>
      <w:r w:rsidRPr="00737A1D">
        <w:rPr>
          <w:lang w:val="vi-VN"/>
        </w:rPr>
        <w:t xml:space="preserve">Trong phần này, các yêu cầu chức năng của hệ thống </w:t>
      </w:r>
      <w:r w:rsidRPr="00737A1D">
        <w:rPr>
          <w:b/>
          <w:bCs/>
          <w:lang w:val="vi-VN"/>
        </w:rPr>
        <w:t>Server Control – CICT Admin</w:t>
      </w:r>
      <w:r w:rsidRPr="00737A1D">
        <w:rPr>
          <w:lang w:val="vi-VN"/>
        </w:rPr>
        <w:t xml:space="preserve"> được trình bày thông qua các trường hợp sử dụng tiêu biểu, phản ánh những chức năng cốt lõi và đặc trưng của ứng dụng. Các yêu cầu này tập trung vào việc hỗ trợ quản trị viên trong công tác quản lý tài nguyên máy chủ, điều khiển dịch vụ hệ thống, quản lý người dùng và phân quyền truy cập, cũng như giám sát và đảm bảo an toàn cho hệ thống. Thông qua việc mô tả chi tiết các trường hợp sử dụng, phần này làm rõ cách hệ thống đáp ứng mục tiêu đề ra, đồng thời thể hiện giá trị thực tiễn của phần mềm trong việc nâng cao hiệu quả, tính tập trung và mức độ tự động hóa trong quản trị hạ tầng máy chủ.</w:t>
      </w:r>
    </w:p>
    <w:p w14:paraId="54AE2025" w14:textId="74B4C645" w:rsidR="00E847DA" w:rsidRPr="00E847DA" w:rsidRDefault="005D3132" w:rsidP="00986190">
      <w:pPr>
        <w:pStyle w:val="Heading3"/>
        <w:numPr>
          <w:ilvl w:val="1"/>
          <w:numId w:val="4"/>
        </w:numPr>
        <w:tabs>
          <w:tab w:val="left" w:pos="426"/>
        </w:tabs>
        <w:spacing w:line="240" w:lineRule="auto"/>
        <w:ind w:left="426" w:hanging="454"/>
        <w:jc w:val="left"/>
        <w:rPr>
          <w:lang w:val="vi-VN"/>
        </w:rPr>
      </w:pPr>
      <w:bookmarkStart w:id="87" w:name="_Toc214968426"/>
      <w:bookmarkStart w:id="88" w:name="_Toc217076380"/>
      <w:bookmarkStart w:id="89" w:name="_Toc183540421"/>
      <w:r>
        <w:rPr>
          <w:lang w:val="vi-VN"/>
        </w:rPr>
        <w:t>C</w:t>
      </w:r>
      <w:r w:rsidR="00E34F1D">
        <w:rPr>
          <w:lang w:val="vi-VN"/>
        </w:rPr>
        <w:t xml:space="preserve">ác trường hợp </w:t>
      </w:r>
      <w:bookmarkEnd w:id="87"/>
      <w:r w:rsidR="00E847DA">
        <w:rPr>
          <w:lang w:val="vi-VN"/>
        </w:rPr>
        <w:t>dụng</w:t>
      </w:r>
      <w:bookmarkEnd w:id="88"/>
    </w:p>
    <w:p w14:paraId="7D665B0B" w14:textId="56274B90" w:rsidR="00507589" w:rsidRDefault="00507589" w:rsidP="00986190">
      <w:pPr>
        <w:pStyle w:val="Heading4"/>
        <w:numPr>
          <w:ilvl w:val="2"/>
          <w:numId w:val="4"/>
        </w:numPr>
        <w:jc w:val="left"/>
        <w:rPr>
          <w:bCs/>
          <w:lang w:val="vi-VN"/>
        </w:rPr>
      </w:pPr>
      <w:bookmarkStart w:id="90" w:name="_Toc214968427"/>
      <w:bookmarkStart w:id="91" w:name="_Toc217076381"/>
      <w:r w:rsidRPr="006F7A41">
        <w:rPr>
          <w:bCs/>
          <w:lang w:val="vi-VN"/>
        </w:rPr>
        <w:t>Sơ đồ trường hợp sử dụng</w:t>
      </w:r>
      <w:bookmarkEnd w:id="90"/>
      <w:bookmarkEnd w:id="91"/>
    </w:p>
    <w:p w14:paraId="2ADEA6E2" w14:textId="77777777" w:rsidR="00260E95" w:rsidRDefault="00E847DA" w:rsidP="00260E95">
      <w:pPr>
        <w:keepNext/>
        <w:jc w:val="left"/>
      </w:pPr>
      <w:r w:rsidRPr="00E847DA">
        <w:rPr>
          <w:noProof/>
          <w:color w:val="FF0000"/>
          <w:lang w:val="vi-VN" w:eastAsia="vi-VN"/>
        </w:rPr>
        <w:drawing>
          <wp:inline distT="0" distB="0" distL="0" distR="0" wp14:anchorId="0A3F38E0" wp14:editId="379F1D1A">
            <wp:extent cx="5760085" cy="36182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618230"/>
                    </a:xfrm>
                    <a:prstGeom prst="rect">
                      <a:avLst/>
                    </a:prstGeom>
                  </pic:spPr>
                </pic:pic>
              </a:graphicData>
            </a:graphic>
          </wp:inline>
        </w:drawing>
      </w:r>
    </w:p>
    <w:p w14:paraId="7EC1C138" w14:textId="68EFFA63" w:rsidR="004501D0" w:rsidRDefault="00260E95" w:rsidP="00260E95">
      <w:pPr>
        <w:pStyle w:val="Caption"/>
      </w:pPr>
      <w:bookmarkStart w:id="92" w:name="_Toc217083050"/>
      <w:r>
        <w:t xml:space="preserve">Hình </w:t>
      </w:r>
      <w:r w:rsidR="00C92C5F">
        <w:rPr>
          <w:noProof/>
        </w:rPr>
        <w:fldChar w:fldCharType="begin"/>
      </w:r>
      <w:r w:rsidR="00C92C5F">
        <w:rPr>
          <w:noProof/>
        </w:rPr>
        <w:instrText xml:space="preserve"> SEQ Hình \* ARABIC </w:instrText>
      </w:r>
      <w:r w:rsidR="00C92C5F">
        <w:rPr>
          <w:noProof/>
        </w:rPr>
        <w:fldChar w:fldCharType="separate"/>
      </w:r>
      <w:r w:rsidR="008D41F0">
        <w:rPr>
          <w:noProof/>
        </w:rPr>
        <w:t>1</w:t>
      </w:r>
      <w:r w:rsidR="00C92C5F">
        <w:rPr>
          <w:noProof/>
        </w:rPr>
        <w:fldChar w:fldCharType="end"/>
      </w:r>
      <w:r>
        <w:t xml:space="preserve"> Sơ đồ trường hợp sử dụng</w:t>
      </w:r>
      <w:bookmarkEnd w:id="92"/>
    </w:p>
    <w:p w14:paraId="276C3A5E" w14:textId="79C2AEFD" w:rsidR="004E30E7" w:rsidRPr="00D528E4" w:rsidRDefault="004E30E7" w:rsidP="00986190">
      <w:pPr>
        <w:jc w:val="left"/>
        <w:rPr>
          <w:color w:val="FF0000"/>
          <w:lang w:val="vi-VN"/>
        </w:rPr>
      </w:pPr>
    </w:p>
    <w:p w14:paraId="503B9908" w14:textId="4163A865" w:rsidR="004E30E7" w:rsidRPr="00310A2F" w:rsidRDefault="00E847DA" w:rsidP="00986190">
      <w:pPr>
        <w:pStyle w:val="Heading3"/>
        <w:numPr>
          <w:ilvl w:val="2"/>
          <w:numId w:val="4"/>
        </w:numPr>
        <w:tabs>
          <w:tab w:val="left" w:pos="426"/>
        </w:tabs>
        <w:spacing w:line="240" w:lineRule="auto"/>
        <w:jc w:val="left"/>
        <w:rPr>
          <w:lang w:val="vi-VN"/>
        </w:rPr>
      </w:pPr>
      <w:bookmarkStart w:id="93" w:name="_Toc217076382"/>
      <w:r w:rsidRPr="00310A2F">
        <w:rPr>
          <w:lang w:val="vi-VN"/>
        </w:rPr>
        <w:t>Sơ đồ trường hợp sử dụng của khách hàng</w:t>
      </w:r>
      <w:bookmarkEnd w:id="93"/>
    </w:p>
    <w:p w14:paraId="6EAE1525" w14:textId="0F5880F9" w:rsidR="00C96C4E" w:rsidRPr="00466C91" w:rsidRDefault="00E847DA" w:rsidP="00466C91">
      <w:pPr>
        <w:pStyle w:val="Heading4"/>
        <w:numPr>
          <w:ilvl w:val="3"/>
          <w:numId w:val="4"/>
        </w:numPr>
        <w:tabs>
          <w:tab w:val="left" w:pos="708"/>
          <w:tab w:val="left" w:pos="851"/>
        </w:tabs>
        <w:spacing w:line="240" w:lineRule="auto"/>
        <w:jc w:val="left"/>
        <w:rPr>
          <w:lang w:val="vi-VN"/>
        </w:rPr>
      </w:pPr>
      <w:bookmarkStart w:id="94" w:name="_Toc217076383"/>
      <w:r>
        <w:rPr>
          <w:lang w:val="vi-VN"/>
        </w:rPr>
        <w:t>Thêm máy chủ Ubuntu</w:t>
      </w:r>
      <w:bookmarkEnd w:id="94"/>
    </w:p>
    <w:p w14:paraId="474B7713" w14:textId="79D4027C" w:rsidR="00FA5E30" w:rsidRDefault="00ED283F" w:rsidP="00FA5E30">
      <w:pPr>
        <w:pStyle w:val="Caption"/>
        <w:keepNext/>
      </w:pPr>
      <w:bookmarkStart w:id="95" w:name="_Toc217083026"/>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1</w:t>
      </w:r>
      <w:r w:rsidR="00C92C5F">
        <w:rPr>
          <w:noProof/>
        </w:rPr>
        <w:fldChar w:fldCharType="end"/>
      </w:r>
      <w:r>
        <w:t xml:space="preserve"> </w:t>
      </w:r>
      <w:r w:rsidR="00EB0A6D">
        <w:t>T</w:t>
      </w:r>
      <w:r>
        <w:t>hêm máy chủ Ubuntu</w:t>
      </w:r>
      <w:bookmarkEnd w:id="9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4E30E7" w:rsidRPr="00E847DA" w14:paraId="528A74AF" w14:textId="77777777" w:rsidTr="00B12B3C">
        <w:trPr>
          <w:jc w:val="center"/>
        </w:trPr>
        <w:tc>
          <w:tcPr>
            <w:tcW w:w="4264" w:type="dxa"/>
          </w:tcPr>
          <w:p w14:paraId="43414891" w14:textId="544098EE" w:rsidR="004E30E7" w:rsidRPr="00E847DA" w:rsidRDefault="004E30E7" w:rsidP="00986190">
            <w:pPr>
              <w:spacing w:before="60" w:after="60"/>
              <w:jc w:val="left"/>
              <w:rPr>
                <w:szCs w:val="26"/>
                <w:lang w:val="vi-VN"/>
              </w:rPr>
            </w:pPr>
            <w:r w:rsidRPr="00E847DA">
              <w:rPr>
                <w:b/>
                <w:szCs w:val="26"/>
                <w:lang w:val="vi-VN"/>
              </w:rPr>
              <w:t>Tên trường hợp sử dụng</w:t>
            </w:r>
            <w:r w:rsidRPr="00E847DA">
              <w:rPr>
                <w:szCs w:val="26"/>
                <w:lang w:val="vi-VN"/>
              </w:rPr>
              <w:t xml:space="preserve">: </w:t>
            </w:r>
            <w:r w:rsidR="00B41D5E">
              <w:rPr>
                <w:szCs w:val="26"/>
                <w:lang w:val="vi-VN"/>
              </w:rPr>
              <w:t>Thêm máy chủ Ubuntu</w:t>
            </w:r>
          </w:p>
        </w:tc>
        <w:tc>
          <w:tcPr>
            <w:tcW w:w="4513" w:type="dxa"/>
          </w:tcPr>
          <w:p w14:paraId="3A89C655" w14:textId="40EC8EA8" w:rsidR="004E30E7" w:rsidRPr="00E847DA" w:rsidRDefault="004E30E7" w:rsidP="00986190">
            <w:pPr>
              <w:spacing w:before="60" w:after="60"/>
              <w:jc w:val="left"/>
              <w:rPr>
                <w:szCs w:val="26"/>
              </w:rPr>
            </w:pPr>
            <w:r w:rsidRPr="00E847DA">
              <w:rPr>
                <w:szCs w:val="26"/>
              </w:rPr>
              <w:t>ID: UC_</w:t>
            </w:r>
            <w:r w:rsidR="00E029A4">
              <w:rPr>
                <w:szCs w:val="26"/>
              </w:rPr>
              <w:t>01</w:t>
            </w:r>
          </w:p>
        </w:tc>
      </w:tr>
      <w:tr w:rsidR="004E30E7" w:rsidRPr="00E847DA" w14:paraId="6C6E87CD" w14:textId="77777777" w:rsidTr="00B12B3C">
        <w:trPr>
          <w:trHeight w:val="272"/>
          <w:jc w:val="center"/>
        </w:trPr>
        <w:tc>
          <w:tcPr>
            <w:tcW w:w="4264" w:type="dxa"/>
            <w:vMerge w:val="restart"/>
          </w:tcPr>
          <w:p w14:paraId="24AB3431" w14:textId="464722EA" w:rsidR="004E30E7" w:rsidRPr="00E029A4" w:rsidRDefault="004E30E7" w:rsidP="00986190">
            <w:pPr>
              <w:spacing w:before="60" w:after="60"/>
              <w:jc w:val="left"/>
              <w:rPr>
                <w:szCs w:val="26"/>
                <w:lang w:val="vi-VN"/>
              </w:rPr>
            </w:pPr>
            <w:r w:rsidRPr="00E847DA">
              <w:rPr>
                <w:szCs w:val="26"/>
              </w:rPr>
              <w:t xml:space="preserve">Tác nhân chính: </w:t>
            </w:r>
            <w:r w:rsidR="00E029A4">
              <w:rPr>
                <w:szCs w:val="26"/>
              </w:rPr>
              <w:t>Người</w:t>
            </w:r>
            <w:r w:rsidR="00E029A4">
              <w:rPr>
                <w:szCs w:val="26"/>
                <w:lang w:val="vi-VN"/>
              </w:rPr>
              <w:t xml:space="preserve"> dùng</w:t>
            </w:r>
          </w:p>
        </w:tc>
        <w:tc>
          <w:tcPr>
            <w:tcW w:w="4513" w:type="dxa"/>
          </w:tcPr>
          <w:p w14:paraId="56FE14BD" w14:textId="77777777" w:rsidR="004E30E7" w:rsidRPr="00E847DA" w:rsidRDefault="004E30E7" w:rsidP="00986190">
            <w:pPr>
              <w:spacing w:before="60" w:after="60"/>
              <w:jc w:val="left"/>
              <w:rPr>
                <w:szCs w:val="26"/>
                <w:lang w:val="vi-VN"/>
              </w:rPr>
            </w:pPr>
            <w:r w:rsidRPr="00E847DA">
              <w:rPr>
                <w:bCs/>
                <w:szCs w:val="26"/>
              </w:rPr>
              <w:t>Mức độ cần thiết</w:t>
            </w:r>
            <w:r w:rsidRPr="00E847DA">
              <w:rPr>
                <w:szCs w:val="26"/>
              </w:rPr>
              <w:t>: Tùy</w:t>
            </w:r>
            <w:r w:rsidRPr="00E847DA">
              <w:rPr>
                <w:szCs w:val="26"/>
                <w:lang w:val="vi-VN"/>
              </w:rPr>
              <w:t xml:space="preserve"> chọn</w:t>
            </w:r>
          </w:p>
        </w:tc>
      </w:tr>
      <w:tr w:rsidR="004E30E7" w:rsidRPr="00E847DA" w14:paraId="7771BD07" w14:textId="77777777" w:rsidTr="00B12B3C">
        <w:trPr>
          <w:trHeight w:val="271"/>
          <w:jc w:val="center"/>
        </w:trPr>
        <w:tc>
          <w:tcPr>
            <w:tcW w:w="4264" w:type="dxa"/>
            <w:vMerge/>
          </w:tcPr>
          <w:p w14:paraId="675CA7F3" w14:textId="77777777" w:rsidR="004E30E7" w:rsidRPr="00E847DA" w:rsidRDefault="004E30E7" w:rsidP="00986190">
            <w:pPr>
              <w:spacing w:before="60" w:after="60"/>
              <w:jc w:val="left"/>
              <w:rPr>
                <w:szCs w:val="26"/>
              </w:rPr>
            </w:pPr>
          </w:p>
        </w:tc>
        <w:tc>
          <w:tcPr>
            <w:tcW w:w="4513" w:type="dxa"/>
          </w:tcPr>
          <w:p w14:paraId="68A40571" w14:textId="54647E34" w:rsidR="004E30E7" w:rsidRPr="00666DD8" w:rsidRDefault="004E30E7" w:rsidP="00986190">
            <w:pPr>
              <w:spacing w:before="60" w:after="60"/>
              <w:jc w:val="left"/>
              <w:rPr>
                <w:szCs w:val="26"/>
                <w:lang w:val="vi-VN"/>
              </w:rPr>
            </w:pPr>
            <w:r w:rsidRPr="00E847DA">
              <w:rPr>
                <w:szCs w:val="26"/>
              </w:rPr>
              <w:t xml:space="preserve">Phân loại: </w:t>
            </w:r>
            <w:r w:rsidR="00666DD8">
              <w:rPr>
                <w:szCs w:val="26"/>
              </w:rPr>
              <w:t>Bình</w:t>
            </w:r>
            <w:r w:rsidR="00666DD8">
              <w:rPr>
                <w:szCs w:val="26"/>
                <w:lang w:val="vi-VN"/>
              </w:rPr>
              <w:t xml:space="preserve"> thường</w:t>
            </w:r>
          </w:p>
        </w:tc>
      </w:tr>
      <w:tr w:rsidR="00C10CCE" w:rsidRPr="00E847DA" w14:paraId="7A6EA7C9" w14:textId="77777777" w:rsidTr="00B12B3C">
        <w:trPr>
          <w:jc w:val="center"/>
        </w:trPr>
        <w:tc>
          <w:tcPr>
            <w:tcW w:w="8777" w:type="dxa"/>
            <w:gridSpan w:val="2"/>
          </w:tcPr>
          <w:p w14:paraId="616DB4D8" w14:textId="77777777" w:rsidR="004E30E7" w:rsidRPr="00E847DA" w:rsidRDefault="004E30E7" w:rsidP="00986190">
            <w:pPr>
              <w:spacing w:before="60" w:after="60"/>
              <w:jc w:val="left"/>
              <w:rPr>
                <w:szCs w:val="26"/>
              </w:rPr>
            </w:pPr>
            <w:r w:rsidRPr="00E847DA">
              <w:rPr>
                <w:szCs w:val="26"/>
              </w:rPr>
              <w:t>Các thành phần tham gia và mối quan tâm:</w:t>
            </w:r>
          </w:p>
          <w:p w14:paraId="6161CB23" w14:textId="0C26300B" w:rsidR="00C10CCE" w:rsidRDefault="004E30E7" w:rsidP="00986190">
            <w:pPr>
              <w:spacing w:before="60" w:after="60"/>
              <w:jc w:val="left"/>
              <w:rPr>
                <w:szCs w:val="26"/>
              </w:rPr>
            </w:pPr>
            <w:r w:rsidRPr="00E847DA">
              <w:rPr>
                <w:b/>
                <w:bCs/>
                <w:szCs w:val="26"/>
              </w:rPr>
              <w:t xml:space="preserve">- </w:t>
            </w:r>
            <w:r w:rsidR="00C10CCE">
              <w:rPr>
                <w:szCs w:val="26"/>
              </w:rPr>
              <w:t>Người</w:t>
            </w:r>
            <w:r w:rsidR="00C10CCE">
              <w:rPr>
                <w:szCs w:val="26"/>
                <w:lang w:val="vi-VN"/>
              </w:rPr>
              <w:t xml:space="preserve"> dùng</w:t>
            </w:r>
            <w:r w:rsidRPr="00E847DA">
              <w:rPr>
                <w:szCs w:val="26"/>
              </w:rPr>
              <w:t>:</w:t>
            </w:r>
            <w:r w:rsidR="00C10CCE">
              <w:rPr>
                <w:szCs w:val="26"/>
                <w:lang w:val="vi-VN"/>
              </w:rPr>
              <w:t xml:space="preserve"> Muốn thêm máy chủ ubuntu vào hệ thống</w:t>
            </w:r>
          </w:p>
          <w:p w14:paraId="7D5D2C05" w14:textId="45E6048B" w:rsidR="004E30E7" w:rsidRPr="00E847DA" w:rsidRDefault="004E30E7" w:rsidP="00986190">
            <w:pPr>
              <w:spacing w:before="60" w:after="60"/>
              <w:jc w:val="left"/>
              <w:rPr>
                <w:szCs w:val="26"/>
                <w:lang w:val="vi-VN"/>
              </w:rPr>
            </w:pPr>
            <w:r w:rsidRPr="00E847DA">
              <w:rPr>
                <w:szCs w:val="26"/>
                <w:lang w:val="vi-VN"/>
              </w:rPr>
              <w:t xml:space="preserve">- Hệ thống: </w:t>
            </w:r>
            <w:r w:rsidR="00C10CCE">
              <w:rPr>
                <w:szCs w:val="26"/>
                <w:lang w:val="vi-VN"/>
              </w:rPr>
              <w:t>Lưu thông tin máy chủ vào cơ sở dữ liệu</w:t>
            </w:r>
          </w:p>
        </w:tc>
      </w:tr>
      <w:tr w:rsidR="004E30E7" w:rsidRPr="00E847DA" w14:paraId="0195E1BE" w14:textId="77777777" w:rsidTr="00B12B3C">
        <w:trPr>
          <w:jc w:val="center"/>
        </w:trPr>
        <w:tc>
          <w:tcPr>
            <w:tcW w:w="8777" w:type="dxa"/>
            <w:gridSpan w:val="2"/>
          </w:tcPr>
          <w:p w14:paraId="0227C07C" w14:textId="0F1AAEDE" w:rsidR="004E30E7" w:rsidRPr="00E847DA" w:rsidRDefault="004E30E7" w:rsidP="00986190">
            <w:pPr>
              <w:spacing w:before="60" w:after="60"/>
              <w:jc w:val="left"/>
              <w:rPr>
                <w:szCs w:val="26"/>
                <w:lang w:val="vi-VN"/>
              </w:rPr>
            </w:pPr>
            <w:r w:rsidRPr="00E847DA">
              <w:rPr>
                <w:szCs w:val="26"/>
                <w:lang w:val="vi-VN"/>
              </w:rPr>
              <w:t>Mô tả tóm tắt:</w:t>
            </w:r>
            <w:r w:rsidRPr="00E847DA">
              <w:rPr>
                <w:lang w:val="vi-VN"/>
              </w:rPr>
              <w:t xml:space="preserve"> </w:t>
            </w:r>
            <w:r w:rsidRPr="00E847DA">
              <w:rPr>
                <w:szCs w:val="26"/>
                <w:lang w:val="vi-VN"/>
              </w:rPr>
              <w:t>Chức năng "</w:t>
            </w:r>
            <w:r w:rsidR="00E6545D">
              <w:rPr>
                <w:szCs w:val="26"/>
                <w:lang w:val="vi-VN"/>
              </w:rPr>
              <w:t xml:space="preserve"> Thêm máy chủ Ubuntu</w:t>
            </w:r>
            <w:r w:rsidR="00E6545D" w:rsidRPr="00E847DA">
              <w:rPr>
                <w:szCs w:val="26"/>
                <w:lang w:val="vi-VN"/>
              </w:rPr>
              <w:t xml:space="preserve"> </w:t>
            </w:r>
            <w:r w:rsidRPr="00E847DA">
              <w:rPr>
                <w:szCs w:val="26"/>
                <w:lang w:val="vi-VN"/>
              </w:rPr>
              <w:t>"</w:t>
            </w:r>
            <w:r w:rsidR="00E6545D">
              <w:rPr>
                <w:szCs w:val="26"/>
                <w:lang w:val="vi-VN"/>
              </w:rPr>
              <w:t>:</w:t>
            </w:r>
          </w:p>
          <w:p w14:paraId="67A03820" w14:textId="77777777" w:rsidR="004E30E7" w:rsidRDefault="00E6545D" w:rsidP="00986190">
            <w:pPr>
              <w:pStyle w:val="ListParagraph"/>
              <w:numPr>
                <w:ilvl w:val="0"/>
                <w:numId w:val="9"/>
              </w:numPr>
              <w:spacing w:before="60" w:after="60" w:line="240" w:lineRule="auto"/>
              <w:jc w:val="left"/>
              <w:rPr>
                <w:szCs w:val="26"/>
                <w:lang w:val="vi-VN"/>
              </w:rPr>
            </w:pPr>
            <w:r>
              <w:rPr>
                <w:szCs w:val="26"/>
                <w:lang w:val="vi-VN"/>
              </w:rPr>
              <w:t>Người dùng nhập thông tin máy chủ Ubuntu</w:t>
            </w:r>
          </w:p>
          <w:p w14:paraId="49DEC0C3" w14:textId="40894EF5" w:rsidR="00E6545D" w:rsidRPr="00E847DA" w:rsidRDefault="00E6545D" w:rsidP="00986190">
            <w:pPr>
              <w:pStyle w:val="ListParagraph"/>
              <w:numPr>
                <w:ilvl w:val="0"/>
                <w:numId w:val="9"/>
              </w:numPr>
              <w:spacing w:before="60" w:after="60" w:line="240" w:lineRule="auto"/>
              <w:jc w:val="left"/>
              <w:rPr>
                <w:szCs w:val="26"/>
                <w:lang w:val="vi-VN"/>
              </w:rPr>
            </w:pPr>
            <w:r>
              <w:rPr>
                <w:szCs w:val="26"/>
                <w:lang w:val="vi-VN"/>
              </w:rPr>
              <w:t>Hệ thống: lấy thông tin máy chủ và lưu vào cơ sở dữ liệu</w:t>
            </w:r>
          </w:p>
        </w:tc>
      </w:tr>
      <w:tr w:rsidR="004E30E7" w:rsidRPr="00E847DA" w14:paraId="4A3B1982" w14:textId="77777777" w:rsidTr="00B12B3C">
        <w:trPr>
          <w:jc w:val="center"/>
        </w:trPr>
        <w:tc>
          <w:tcPr>
            <w:tcW w:w="8777" w:type="dxa"/>
            <w:gridSpan w:val="2"/>
          </w:tcPr>
          <w:p w14:paraId="6E01F4E3" w14:textId="77777777" w:rsidR="004E30E7" w:rsidRPr="00E847DA" w:rsidRDefault="004E30E7" w:rsidP="00986190">
            <w:pPr>
              <w:spacing w:before="60" w:after="60"/>
              <w:jc w:val="left"/>
              <w:rPr>
                <w:szCs w:val="26"/>
                <w:lang w:val="vi-VN"/>
              </w:rPr>
            </w:pPr>
            <w:r w:rsidRPr="00E847DA">
              <w:rPr>
                <w:szCs w:val="26"/>
                <w:lang w:val="vi-VN"/>
              </w:rPr>
              <w:t>Các mối quan hệ:</w:t>
            </w:r>
          </w:p>
          <w:p w14:paraId="5C1C9184" w14:textId="275F1471" w:rsidR="004E30E7" w:rsidRPr="00E847DA" w:rsidRDefault="004E30E7" w:rsidP="00986190">
            <w:pPr>
              <w:spacing w:before="60" w:after="60"/>
              <w:jc w:val="left"/>
              <w:rPr>
                <w:szCs w:val="26"/>
                <w:lang w:val="vi-VN"/>
              </w:rPr>
            </w:pPr>
            <w:r w:rsidRPr="00E847DA">
              <w:rPr>
                <w:szCs w:val="26"/>
                <w:lang w:val="vi-VN"/>
              </w:rPr>
              <w:t xml:space="preserve">+Association (kết hợp): </w:t>
            </w:r>
            <w:r w:rsidR="00914DF0">
              <w:rPr>
                <w:szCs w:val="26"/>
                <w:lang w:val="vi-VN"/>
              </w:rPr>
              <w:t>Người dùng</w:t>
            </w:r>
          </w:p>
          <w:p w14:paraId="4F074D4B" w14:textId="72C31039" w:rsidR="004E30E7" w:rsidRPr="00914DF0" w:rsidRDefault="004E30E7" w:rsidP="00986190">
            <w:pPr>
              <w:spacing w:before="60" w:after="60"/>
              <w:jc w:val="left"/>
              <w:rPr>
                <w:szCs w:val="26"/>
                <w:lang w:val="vi-VN"/>
              </w:rPr>
            </w:pPr>
            <w:r w:rsidRPr="00E847DA">
              <w:rPr>
                <w:szCs w:val="26"/>
              </w:rPr>
              <w:t xml:space="preserve">+Include (bao gồm): </w:t>
            </w:r>
            <w:r w:rsidR="00914DF0">
              <w:rPr>
                <w:szCs w:val="26"/>
              </w:rPr>
              <w:t>Đăng</w:t>
            </w:r>
            <w:r w:rsidR="00914DF0">
              <w:rPr>
                <w:szCs w:val="26"/>
                <w:lang w:val="vi-VN"/>
              </w:rPr>
              <w:t xml:space="preserve"> nhập</w:t>
            </w:r>
          </w:p>
          <w:p w14:paraId="662D1601" w14:textId="300DBEE9" w:rsidR="004E30E7" w:rsidRPr="00914DF0" w:rsidRDefault="004E30E7" w:rsidP="00986190">
            <w:pPr>
              <w:spacing w:before="60" w:after="60"/>
              <w:jc w:val="left"/>
              <w:rPr>
                <w:szCs w:val="26"/>
                <w:lang w:val="vi-VN"/>
              </w:rPr>
            </w:pPr>
            <w:r w:rsidRPr="00E847DA">
              <w:rPr>
                <w:szCs w:val="26"/>
              </w:rPr>
              <w:t xml:space="preserve">+Extend (mở rộng): </w:t>
            </w:r>
            <w:r w:rsidR="00914DF0">
              <w:rPr>
                <w:szCs w:val="26"/>
              </w:rPr>
              <w:t>Không</w:t>
            </w:r>
            <w:r w:rsidR="00914DF0">
              <w:rPr>
                <w:szCs w:val="26"/>
                <w:lang w:val="vi-VN"/>
              </w:rPr>
              <w:t xml:space="preserve"> có</w:t>
            </w:r>
          </w:p>
          <w:p w14:paraId="6AB20372" w14:textId="1A61C1DC" w:rsidR="004E30E7" w:rsidRPr="00E847DA" w:rsidRDefault="004E30E7" w:rsidP="00986190">
            <w:pPr>
              <w:spacing w:before="60" w:after="60"/>
              <w:jc w:val="left"/>
              <w:rPr>
                <w:szCs w:val="26"/>
                <w:lang w:val="vi-VN"/>
              </w:rPr>
            </w:pPr>
            <w:r w:rsidRPr="00E847DA">
              <w:rPr>
                <w:szCs w:val="26"/>
              </w:rPr>
              <w:t>+Generalization</w:t>
            </w:r>
            <w:r w:rsidRPr="00E847DA">
              <w:rPr>
                <w:szCs w:val="26"/>
                <w:lang w:val="vi-VN"/>
              </w:rPr>
              <w:t xml:space="preserve"> </w:t>
            </w:r>
            <w:r w:rsidRPr="00E847DA">
              <w:rPr>
                <w:szCs w:val="26"/>
              </w:rPr>
              <w:t>(tổng quát hóa): Không</w:t>
            </w:r>
            <w:r w:rsidRPr="00E847DA">
              <w:rPr>
                <w:szCs w:val="26"/>
                <w:lang w:val="vi-VN"/>
              </w:rPr>
              <w:t xml:space="preserve"> có</w:t>
            </w:r>
          </w:p>
        </w:tc>
      </w:tr>
      <w:tr w:rsidR="004E30E7" w:rsidRPr="00E847DA" w14:paraId="6B4C3D6B" w14:textId="77777777" w:rsidTr="00B12B3C">
        <w:trPr>
          <w:jc w:val="center"/>
        </w:trPr>
        <w:tc>
          <w:tcPr>
            <w:tcW w:w="8777" w:type="dxa"/>
            <w:gridSpan w:val="2"/>
          </w:tcPr>
          <w:p w14:paraId="584E7C0C" w14:textId="3356DB9E" w:rsidR="004E30E7" w:rsidRPr="00E847DA" w:rsidRDefault="004E30E7" w:rsidP="00986190">
            <w:pPr>
              <w:spacing w:before="60" w:after="60"/>
              <w:jc w:val="left"/>
              <w:rPr>
                <w:szCs w:val="26"/>
              </w:rPr>
            </w:pPr>
            <w:r w:rsidRPr="00E847DA">
              <w:rPr>
                <w:szCs w:val="26"/>
              </w:rPr>
              <w:t>Luồng xử lý bình thường của sự kiện:</w:t>
            </w:r>
          </w:p>
          <w:p w14:paraId="55F9C0CF" w14:textId="1CF0A2B8" w:rsidR="004E30E7" w:rsidRPr="00E847DA" w:rsidRDefault="004E30E7" w:rsidP="00986190">
            <w:pPr>
              <w:spacing w:before="60" w:after="60"/>
              <w:ind w:left="602" w:hanging="283"/>
              <w:jc w:val="left"/>
              <w:rPr>
                <w:szCs w:val="26"/>
              </w:rPr>
            </w:pPr>
            <w:r w:rsidRPr="00E847DA">
              <w:rPr>
                <w:szCs w:val="26"/>
              </w:rPr>
              <w:t xml:space="preserve">1. </w:t>
            </w:r>
            <w:r w:rsidR="00914DF0">
              <w:rPr>
                <w:szCs w:val="26"/>
              </w:rPr>
              <w:t>Người</w:t>
            </w:r>
            <w:r w:rsidR="00914DF0">
              <w:rPr>
                <w:szCs w:val="26"/>
                <w:lang w:val="vi-VN"/>
              </w:rPr>
              <w:t xml:space="preserve"> dùng </w:t>
            </w:r>
            <w:r w:rsidRPr="00E847DA">
              <w:rPr>
                <w:szCs w:val="26"/>
              </w:rPr>
              <w:t>đăng nhập vào hệ thống.</w:t>
            </w:r>
          </w:p>
          <w:p w14:paraId="6966A6FA" w14:textId="7B7135DC" w:rsidR="004E30E7" w:rsidRPr="00914DF0" w:rsidRDefault="004E30E7" w:rsidP="00986190">
            <w:pPr>
              <w:spacing w:before="60" w:after="60"/>
              <w:ind w:left="602" w:hanging="283"/>
              <w:jc w:val="left"/>
              <w:rPr>
                <w:szCs w:val="26"/>
                <w:lang w:val="vi-VN"/>
              </w:rPr>
            </w:pPr>
            <w:r w:rsidRPr="00E847DA">
              <w:rPr>
                <w:szCs w:val="26"/>
              </w:rPr>
              <w:t xml:space="preserve">2. </w:t>
            </w:r>
            <w:r w:rsidR="00914DF0">
              <w:rPr>
                <w:szCs w:val="26"/>
              </w:rPr>
              <w:t>Hệ</w:t>
            </w:r>
            <w:r w:rsidR="00914DF0">
              <w:rPr>
                <w:szCs w:val="26"/>
                <w:lang w:val="vi-VN"/>
              </w:rPr>
              <w:t xml:space="preserve"> thống hiện thị </w:t>
            </w:r>
            <w:r w:rsidR="002C5A03">
              <w:rPr>
                <w:szCs w:val="26"/>
                <w:lang w:val="vi-VN"/>
              </w:rPr>
              <w:t>trang chủ</w:t>
            </w:r>
          </w:p>
          <w:p w14:paraId="2220C699" w14:textId="532F163F" w:rsidR="004E30E7" w:rsidRPr="00E847DA" w:rsidRDefault="004E30E7" w:rsidP="00986190">
            <w:pPr>
              <w:spacing w:before="60" w:after="60"/>
              <w:ind w:left="602" w:hanging="283"/>
              <w:jc w:val="left"/>
              <w:rPr>
                <w:szCs w:val="26"/>
                <w:lang w:val="vi-VN"/>
              </w:rPr>
            </w:pPr>
            <w:r w:rsidRPr="00E847DA">
              <w:rPr>
                <w:szCs w:val="26"/>
                <w:lang w:val="vi-VN"/>
              </w:rPr>
              <w:t xml:space="preserve">3. </w:t>
            </w:r>
            <w:r w:rsidR="00914DF0">
              <w:rPr>
                <w:szCs w:val="26"/>
                <w:lang w:val="vi-VN"/>
              </w:rPr>
              <w:t xml:space="preserve">Người dùng bấm vào chức năng thêm máy chủ Ubuntu và nhập thông tin máy </w:t>
            </w:r>
            <w:r w:rsidR="00B0774F">
              <w:rPr>
                <w:szCs w:val="26"/>
                <w:lang w:val="vi-VN"/>
              </w:rPr>
              <w:t>chủ</w:t>
            </w:r>
          </w:p>
          <w:p w14:paraId="5E6FA622" w14:textId="63E73FB6" w:rsidR="004E30E7" w:rsidRPr="00E847DA" w:rsidRDefault="004E30E7" w:rsidP="00986190">
            <w:pPr>
              <w:spacing w:before="60" w:after="60"/>
              <w:ind w:left="602" w:hanging="283"/>
              <w:jc w:val="left"/>
              <w:rPr>
                <w:szCs w:val="26"/>
                <w:lang w:val="vi-VN"/>
              </w:rPr>
            </w:pPr>
            <w:r w:rsidRPr="00E847DA">
              <w:rPr>
                <w:szCs w:val="26"/>
                <w:lang w:val="vi-VN"/>
              </w:rPr>
              <w:t xml:space="preserve">4. </w:t>
            </w:r>
            <w:r w:rsidR="00B0774F">
              <w:rPr>
                <w:szCs w:val="26"/>
                <w:lang w:val="vi-VN"/>
              </w:rPr>
              <w:t>Hệ thống xác nhận thông tin và thêm vào có cơ sở dữ liệu</w:t>
            </w:r>
          </w:p>
          <w:p w14:paraId="0BF258FB" w14:textId="398422F4" w:rsidR="004E30E7" w:rsidRPr="00E847DA" w:rsidRDefault="004E30E7" w:rsidP="00986190">
            <w:pPr>
              <w:spacing w:before="60" w:after="60"/>
              <w:ind w:left="602" w:hanging="283"/>
              <w:jc w:val="left"/>
              <w:rPr>
                <w:szCs w:val="26"/>
                <w:lang w:val="vi-VN"/>
              </w:rPr>
            </w:pPr>
          </w:p>
        </w:tc>
      </w:tr>
    </w:tbl>
    <w:p w14:paraId="34E5CA35" w14:textId="4F1DA61F" w:rsidR="00C96C4E" w:rsidRPr="00254D3D" w:rsidRDefault="002C5A03" w:rsidP="00254D3D">
      <w:pPr>
        <w:pStyle w:val="Heading4"/>
        <w:numPr>
          <w:ilvl w:val="3"/>
          <w:numId w:val="4"/>
        </w:numPr>
        <w:tabs>
          <w:tab w:val="left" w:pos="708"/>
          <w:tab w:val="left" w:pos="851"/>
        </w:tabs>
        <w:spacing w:line="240" w:lineRule="auto"/>
        <w:jc w:val="left"/>
        <w:rPr>
          <w:lang w:val="vi-VN"/>
        </w:rPr>
      </w:pPr>
      <w:bookmarkStart w:id="96" w:name="_Toc195646827"/>
      <w:bookmarkStart w:id="97" w:name="_Toc195722123"/>
      <w:bookmarkStart w:id="98" w:name="_Toc195849238"/>
      <w:bookmarkStart w:id="99" w:name="_Toc217076384"/>
      <w:bookmarkEnd w:id="96"/>
      <w:bookmarkEnd w:id="97"/>
      <w:bookmarkEnd w:id="98"/>
      <w:r>
        <w:rPr>
          <w:lang w:val="vi-VN"/>
        </w:rPr>
        <w:t>Quản lý thông tin máy chủ</w:t>
      </w:r>
      <w:bookmarkEnd w:id="99"/>
    </w:p>
    <w:p w14:paraId="243FFB0E" w14:textId="6D1C31AA" w:rsidR="00FA5E30" w:rsidRPr="00254D3D" w:rsidRDefault="00FA5E30" w:rsidP="00254D3D">
      <w:pPr>
        <w:pStyle w:val="Caption"/>
        <w:spacing w:line="240" w:lineRule="auto"/>
        <w:rPr>
          <w:lang w:val="vi-VN"/>
        </w:rPr>
      </w:pPr>
      <w:bookmarkStart w:id="100" w:name="_Toc217083027"/>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2</w:t>
      </w:r>
      <w:r w:rsidR="00C92C5F">
        <w:rPr>
          <w:noProof/>
        </w:rPr>
        <w:fldChar w:fldCharType="end"/>
      </w:r>
      <w:bookmarkStart w:id="101" w:name="_Toc217080671"/>
      <w:bookmarkStart w:id="102" w:name="_Toc217080723"/>
      <w:r w:rsidR="00254D3D">
        <w:t xml:space="preserve"> </w:t>
      </w:r>
      <w:r w:rsidR="00254D3D">
        <w:rPr>
          <w:lang w:val="vi-VN"/>
        </w:rPr>
        <w:t>Quản lý thông tin máy chủ</w:t>
      </w:r>
      <w:bookmarkEnd w:id="100"/>
      <w:bookmarkEnd w:id="101"/>
      <w:bookmarkEnd w:id="10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4E30E7" w:rsidRPr="002C5A03" w14:paraId="776EF763" w14:textId="77777777" w:rsidTr="00B12B3C">
        <w:trPr>
          <w:jc w:val="center"/>
        </w:trPr>
        <w:tc>
          <w:tcPr>
            <w:tcW w:w="4264" w:type="dxa"/>
          </w:tcPr>
          <w:p w14:paraId="1187B054" w14:textId="2855D25F" w:rsidR="004E30E7" w:rsidRPr="00AC4918" w:rsidRDefault="004E30E7" w:rsidP="00986190">
            <w:pPr>
              <w:spacing w:before="60" w:after="60"/>
              <w:jc w:val="left"/>
              <w:rPr>
                <w:szCs w:val="26"/>
              </w:rPr>
            </w:pPr>
            <w:r w:rsidRPr="002C5A03">
              <w:rPr>
                <w:b/>
                <w:szCs w:val="26"/>
                <w:lang w:val="vi-VN"/>
              </w:rPr>
              <w:t>Tên trường hợp sử dụng</w:t>
            </w:r>
            <w:r w:rsidR="00AC4918">
              <w:rPr>
                <w:szCs w:val="26"/>
                <w:lang w:val="vi-VN"/>
              </w:rPr>
              <w:t xml:space="preserve">: </w:t>
            </w:r>
            <w:r w:rsidR="00AC4918">
              <w:rPr>
                <w:szCs w:val="26"/>
              </w:rPr>
              <w:t>Quản lý thông tin máy chủ</w:t>
            </w:r>
          </w:p>
        </w:tc>
        <w:tc>
          <w:tcPr>
            <w:tcW w:w="4513" w:type="dxa"/>
          </w:tcPr>
          <w:p w14:paraId="1D844C47" w14:textId="43233414" w:rsidR="004E30E7" w:rsidRPr="002C5A03" w:rsidRDefault="004E30E7" w:rsidP="00986190">
            <w:pPr>
              <w:spacing w:before="60" w:after="60"/>
              <w:jc w:val="left"/>
              <w:rPr>
                <w:szCs w:val="26"/>
                <w:lang w:val="vi-VN"/>
              </w:rPr>
            </w:pPr>
            <w:r w:rsidRPr="002C5A03">
              <w:rPr>
                <w:szCs w:val="26"/>
              </w:rPr>
              <w:t>ID: UC_</w:t>
            </w:r>
            <w:r w:rsidR="003B4EC4">
              <w:rPr>
                <w:szCs w:val="26"/>
              </w:rPr>
              <w:t>02</w:t>
            </w:r>
          </w:p>
        </w:tc>
      </w:tr>
      <w:tr w:rsidR="004E30E7" w:rsidRPr="002C5A03" w14:paraId="4CACFF0C" w14:textId="77777777" w:rsidTr="00B12B3C">
        <w:trPr>
          <w:trHeight w:val="272"/>
          <w:jc w:val="center"/>
        </w:trPr>
        <w:tc>
          <w:tcPr>
            <w:tcW w:w="4264" w:type="dxa"/>
            <w:vMerge w:val="restart"/>
          </w:tcPr>
          <w:p w14:paraId="7715889F" w14:textId="77777777" w:rsidR="004E30E7" w:rsidRPr="002C5A03" w:rsidRDefault="004E30E7" w:rsidP="00986190">
            <w:pPr>
              <w:spacing w:before="60" w:after="60"/>
              <w:jc w:val="left"/>
              <w:rPr>
                <w:szCs w:val="26"/>
              </w:rPr>
            </w:pPr>
            <w:r w:rsidRPr="002C5A03">
              <w:rPr>
                <w:szCs w:val="26"/>
              </w:rPr>
              <w:t>Tác nhân chính: Khách hàng</w:t>
            </w:r>
          </w:p>
        </w:tc>
        <w:tc>
          <w:tcPr>
            <w:tcW w:w="4513" w:type="dxa"/>
          </w:tcPr>
          <w:p w14:paraId="10273F1D" w14:textId="77777777" w:rsidR="004E30E7" w:rsidRPr="002C5A03" w:rsidRDefault="004E30E7" w:rsidP="00986190">
            <w:pPr>
              <w:spacing w:before="60" w:after="60"/>
              <w:jc w:val="left"/>
              <w:rPr>
                <w:szCs w:val="26"/>
              </w:rPr>
            </w:pPr>
            <w:r w:rsidRPr="002C5A03">
              <w:rPr>
                <w:bCs/>
                <w:szCs w:val="26"/>
              </w:rPr>
              <w:t>Mức độ cần thiết</w:t>
            </w:r>
            <w:r w:rsidRPr="002C5A03">
              <w:rPr>
                <w:szCs w:val="26"/>
              </w:rPr>
              <w:t>: Bắt buộc</w:t>
            </w:r>
          </w:p>
        </w:tc>
      </w:tr>
      <w:tr w:rsidR="004E30E7" w:rsidRPr="002C5A03" w14:paraId="558C4A0D" w14:textId="77777777" w:rsidTr="00B12B3C">
        <w:trPr>
          <w:trHeight w:val="271"/>
          <w:jc w:val="center"/>
        </w:trPr>
        <w:tc>
          <w:tcPr>
            <w:tcW w:w="4264" w:type="dxa"/>
            <w:vMerge/>
          </w:tcPr>
          <w:p w14:paraId="23C13C17" w14:textId="77777777" w:rsidR="004E30E7" w:rsidRPr="002C5A03" w:rsidRDefault="004E30E7" w:rsidP="00986190">
            <w:pPr>
              <w:spacing w:before="60" w:after="60"/>
              <w:jc w:val="left"/>
              <w:rPr>
                <w:szCs w:val="26"/>
              </w:rPr>
            </w:pPr>
          </w:p>
        </w:tc>
        <w:tc>
          <w:tcPr>
            <w:tcW w:w="4513" w:type="dxa"/>
          </w:tcPr>
          <w:p w14:paraId="472AF1D5" w14:textId="22012F84" w:rsidR="004E30E7" w:rsidRPr="002C5A03" w:rsidRDefault="004E30E7" w:rsidP="00986190">
            <w:pPr>
              <w:spacing w:before="60" w:after="60"/>
              <w:jc w:val="left"/>
              <w:rPr>
                <w:szCs w:val="26"/>
                <w:lang w:val="vi-VN"/>
              </w:rPr>
            </w:pPr>
            <w:r w:rsidRPr="002C5A03">
              <w:rPr>
                <w:szCs w:val="26"/>
              </w:rPr>
              <w:t xml:space="preserve">Phân loại: </w:t>
            </w:r>
            <w:r w:rsidR="002C5A03">
              <w:rPr>
                <w:szCs w:val="26"/>
              </w:rPr>
              <w:t>bình</w:t>
            </w:r>
            <w:r w:rsidR="002C5A03">
              <w:rPr>
                <w:szCs w:val="26"/>
                <w:lang w:val="vi-VN"/>
              </w:rPr>
              <w:t xml:space="preserve"> thường</w:t>
            </w:r>
          </w:p>
        </w:tc>
      </w:tr>
      <w:tr w:rsidR="00310A2F" w:rsidRPr="002C5A03" w14:paraId="1ED07099" w14:textId="77777777" w:rsidTr="00B12B3C">
        <w:trPr>
          <w:jc w:val="center"/>
        </w:trPr>
        <w:tc>
          <w:tcPr>
            <w:tcW w:w="8777" w:type="dxa"/>
            <w:gridSpan w:val="2"/>
          </w:tcPr>
          <w:p w14:paraId="0201AE1E" w14:textId="77777777" w:rsidR="004E30E7" w:rsidRPr="002C5A03" w:rsidRDefault="004E30E7" w:rsidP="00986190">
            <w:pPr>
              <w:spacing w:before="60" w:after="60"/>
              <w:jc w:val="left"/>
              <w:rPr>
                <w:szCs w:val="26"/>
              </w:rPr>
            </w:pPr>
            <w:r w:rsidRPr="002C5A03">
              <w:rPr>
                <w:szCs w:val="26"/>
              </w:rPr>
              <w:t>Các thành phần tham gia và mối quan tâm:</w:t>
            </w:r>
          </w:p>
          <w:p w14:paraId="15815CC3" w14:textId="66266F81" w:rsidR="004E30E7" w:rsidRPr="00DF30B7" w:rsidRDefault="004E30E7" w:rsidP="00986190">
            <w:pPr>
              <w:spacing w:before="60" w:after="60"/>
              <w:jc w:val="left"/>
              <w:rPr>
                <w:szCs w:val="26"/>
                <w:lang w:val="vi-VN"/>
              </w:rPr>
            </w:pPr>
            <w:r w:rsidRPr="002C5A03">
              <w:rPr>
                <w:b/>
                <w:bCs/>
                <w:szCs w:val="26"/>
              </w:rPr>
              <w:t xml:space="preserve">- </w:t>
            </w:r>
            <w:r w:rsidRPr="002C5A03">
              <w:rPr>
                <w:szCs w:val="26"/>
              </w:rPr>
              <w:t xml:space="preserve">Khách hàng: </w:t>
            </w:r>
            <w:r w:rsidR="00DF30B7">
              <w:rPr>
                <w:szCs w:val="26"/>
              </w:rPr>
              <w:t>Quản</w:t>
            </w:r>
            <w:r w:rsidR="00DF30B7">
              <w:rPr>
                <w:szCs w:val="26"/>
                <w:lang w:val="vi-VN"/>
              </w:rPr>
              <w:t xml:space="preserve"> lý thông tin máy chủ đã thêm</w:t>
            </w:r>
          </w:p>
        </w:tc>
      </w:tr>
      <w:tr w:rsidR="004E30E7" w:rsidRPr="002C5A03" w14:paraId="669D2E57" w14:textId="77777777" w:rsidTr="00B12B3C">
        <w:trPr>
          <w:jc w:val="center"/>
        </w:trPr>
        <w:tc>
          <w:tcPr>
            <w:tcW w:w="8777" w:type="dxa"/>
            <w:gridSpan w:val="2"/>
          </w:tcPr>
          <w:p w14:paraId="3D7C5A33" w14:textId="4B4E7EF0" w:rsidR="004E30E7" w:rsidRPr="00DF30B7" w:rsidRDefault="004E30E7" w:rsidP="00986190">
            <w:pPr>
              <w:spacing w:before="60" w:after="60"/>
              <w:jc w:val="left"/>
              <w:rPr>
                <w:szCs w:val="26"/>
                <w:lang w:val="vi-VN"/>
              </w:rPr>
            </w:pPr>
            <w:r w:rsidRPr="002C5A03">
              <w:rPr>
                <w:szCs w:val="26"/>
              </w:rPr>
              <w:t>Mô tả tóm tắt:</w:t>
            </w:r>
            <w:r w:rsidRPr="002C5A03">
              <w:t xml:space="preserve"> </w:t>
            </w:r>
            <w:r w:rsidRPr="002C5A03">
              <w:rPr>
                <w:szCs w:val="26"/>
              </w:rPr>
              <w:t xml:space="preserve">Chức năng </w:t>
            </w:r>
            <w:r w:rsidR="00DF30B7">
              <w:rPr>
                <w:szCs w:val="26"/>
                <w:lang w:val="vi-VN"/>
              </w:rPr>
              <w:t>“quản lý thông tin máy chủ” người dùng muốn thao tác, xem thông tin máy chủ ...</w:t>
            </w:r>
          </w:p>
        </w:tc>
      </w:tr>
      <w:tr w:rsidR="004E30E7" w:rsidRPr="002C5A03" w14:paraId="761EDD54" w14:textId="77777777" w:rsidTr="00B12B3C">
        <w:trPr>
          <w:jc w:val="center"/>
        </w:trPr>
        <w:tc>
          <w:tcPr>
            <w:tcW w:w="8777" w:type="dxa"/>
            <w:gridSpan w:val="2"/>
          </w:tcPr>
          <w:p w14:paraId="3707BB50" w14:textId="77777777" w:rsidR="004E30E7" w:rsidRPr="002C5A03" w:rsidRDefault="004E30E7" w:rsidP="00986190">
            <w:pPr>
              <w:spacing w:before="60" w:after="60"/>
              <w:jc w:val="left"/>
              <w:rPr>
                <w:szCs w:val="26"/>
              </w:rPr>
            </w:pPr>
            <w:r w:rsidRPr="002C5A03">
              <w:rPr>
                <w:szCs w:val="26"/>
              </w:rPr>
              <w:t>Các mối quan hệ:</w:t>
            </w:r>
          </w:p>
          <w:p w14:paraId="3EA9C1A2" w14:textId="4AF7FE32" w:rsidR="004E30E7" w:rsidRPr="00DF30B7" w:rsidRDefault="004E30E7" w:rsidP="00986190">
            <w:pPr>
              <w:spacing w:before="60" w:after="60"/>
              <w:jc w:val="left"/>
              <w:rPr>
                <w:szCs w:val="26"/>
                <w:lang w:val="vi-VN"/>
              </w:rPr>
            </w:pPr>
            <w:r w:rsidRPr="002C5A03">
              <w:rPr>
                <w:szCs w:val="26"/>
              </w:rPr>
              <w:t xml:space="preserve">+Association (kết hợp): </w:t>
            </w:r>
            <w:r w:rsidR="00DF30B7">
              <w:rPr>
                <w:szCs w:val="26"/>
              </w:rPr>
              <w:t>Người</w:t>
            </w:r>
            <w:r w:rsidR="00DF30B7">
              <w:rPr>
                <w:szCs w:val="26"/>
                <w:lang w:val="vi-VN"/>
              </w:rPr>
              <w:t xml:space="preserve"> dùng</w:t>
            </w:r>
          </w:p>
          <w:p w14:paraId="117627F7" w14:textId="403BB6E4" w:rsidR="004E30E7" w:rsidRPr="00DF30B7" w:rsidRDefault="004E30E7" w:rsidP="00986190">
            <w:pPr>
              <w:spacing w:before="60" w:after="60"/>
              <w:jc w:val="left"/>
              <w:rPr>
                <w:szCs w:val="26"/>
                <w:lang w:val="vi-VN"/>
              </w:rPr>
            </w:pPr>
            <w:r w:rsidRPr="002C5A03">
              <w:rPr>
                <w:szCs w:val="26"/>
              </w:rPr>
              <w:t xml:space="preserve">+Include (bao gồm): </w:t>
            </w:r>
            <w:r w:rsidR="00DF30B7">
              <w:rPr>
                <w:szCs w:val="26"/>
              </w:rPr>
              <w:t>Thêm</w:t>
            </w:r>
            <w:r w:rsidR="00DF30B7">
              <w:rPr>
                <w:szCs w:val="26"/>
                <w:lang w:val="vi-VN"/>
              </w:rPr>
              <w:t xml:space="preserve"> máy chủ, đăng nhập</w:t>
            </w:r>
          </w:p>
          <w:p w14:paraId="7CE7E679" w14:textId="33B96F65" w:rsidR="004E30E7" w:rsidRPr="00DF30B7" w:rsidRDefault="004E30E7" w:rsidP="00986190">
            <w:pPr>
              <w:spacing w:before="60" w:after="60"/>
              <w:jc w:val="left"/>
              <w:rPr>
                <w:szCs w:val="26"/>
                <w:lang w:val="vi-VN"/>
              </w:rPr>
            </w:pPr>
            <w:r w:rsidRPr="002C5A03">
              <w:rPr>
                <w:szCs w:val="26"/>
              </w:rPr>
              <w:t xml:space="preserve">+Extend (mở rộng): </w:t>
            </w:r>
            <w:r w:rsidR="00DF30B7">
              <w:rPr>
                <w:szCs w:val="26"/>
              </w:rPr>
              <w:t>Điều</w:t>
            </w:r>
            <w:r w:rsidR="00DF30B7">
              <w:rPr>
                <w:szCs w:val="26"/>
                <w:lang w:val="vi-VN"/>
              </w:rPr>
              <w:t xml:space="preserve"> khiển bằng cửa sổ lệnh, điều khiển bằng giao diện</w:t>
            </w:r>
          </w:p>
          <w:p w14:paraId="6781B58D" w14:textId="77777777" w:rsidR="004E30E7" w:rsidRPr="002C5A03" w:rsidRDefault="004E30E7" w:rsidP="00986190">
            <w:pPr>
              <w:spacing w:before="60" w:after="60"/>
              <w:jc w:val="left"/>
              <w:rPr>
                <w:szCs w:val="26"/>
              </w:rPr>
            </w:pPr>
            <w:r w:rsidRPr="002C5A03">
              <w:rPr>
                <w:szCs w:val="26"/>
              </w:rPr>
              <w:t>+Generalization</w:t>
            </w:r>
            <w:r w:rsidRPr="002C5A03">
              <w:rPr>
                <w:szCs w:val="26"/>
                <w:lang w:val="vi-VN"/>
              </w:rPr>
              <w:t xml:space="preserve"> </w:t>
            </w:r>
            <w:r w:rsidRPr="002C5A03">
              <w:rPr>
                <w:szCs w:val="26"/>
              </w:rPr>
              <w:t>(tổng quát hóa): Không có</w:t>
            </w:r>
          </w:p>
        </w:tc>
      </w:tr>
      <w:tr w:rsidR="004E30E7" w:rsidRPr="002C5A03" w14:paraId="693FD37B" w14:textId="77777777" w:rsidTr="00B12B3C">
        <w:trPr>
          <w:jc w:val="center"/>
        </w:trPr>
        <w:tc>
          <w:tcPr>
            <w:tcW w:w="8777" w:type="dxa"/>
            <w:gridSpan w:val="2"/>
          </w:tcPr>
          <w:p w14:paraId="191DCA11" w14:textId="77777777" w:rsidR="004E30E7" w:rsidRPr="002C5A03" w:rsidRDefault="004E30E7" w:rsidP="00986190">
            <w:pPr>
              <w:spacing w:before="60" w:after="60"/>
              <w:jc w:val="left"/>
              <w:rPr>
                <w:szCs w:val="26"/>
              </w:rPr>
            </w:pPr>
            <w:r w:rsidRPr="002C5A03">
              <w:rPr>
                <w:szCs w:val="26"/>
              </w:rPr>
              <w:t>Luồng xử lý bình thường của sự kiện:</w:t>
            </w:r>
          </w:p>
          <w:p w14:paraId="26DDAD0B" w14:textId="4CEEB109" w:rsidR="004E30E7" w:rsidRPr="00DF30B7" w:rsidRDefault="004E30E7" w:rsidP="00986190">
            <w:pPr>
              <w:spacing w:before="60" w:after="60"/>
              <w:ind w:left="602" w:hanging="283"/>
              <w:jc w:val="left"/>
              <w:rPr>
                <w:szCs w:val="26"/>
                <w:lang w:val="vi-VN"/>
              </w:rPr>
            </w:pPr>
            <w:r w:rsidRPr="002C5A03">
              <w:rPr>
                <w:szCs w:val="26"/>
              </w:rPr>
              <w:t xml:space="preserve">1. </w:t>
            </w:r>
            <w:r w:rsidR="00DF30B7">
              <w:rPr>
                <w:szCs w:val="26"/>
              </w:rPr>
              <w:t>Người</w:t>
            </w:r>
            <w:r w:rsidR="00DF30B7">
              <w:rPr>
                <w:szCs w:val="26"/>
                <w:lang w:val="vi-VN"/>
              </w:rPr>
              <w:t xml:space="preserve"> dùng </w:t>
            </w:r>
            <w:r w:rsidRPr="002C5A03">
              <w:rPr>
                <w:szCs w:val="26"/>
              </w:rPr>
              <w:t>đăng nhập vào hệ thống</w:t>
            </w:r>
            <w:r w:rsidR="00DF30B7">
              <w:rPr>
                <w:szCs w:val="26"/>
                <w:lang w:val="vi-VN"/>
              </w:rPr>
              <w:t xml:space="preserve"> và chọn chức năng quản lý thông tin máy chủ</w:t>
            </w:r>
          </w:p>
          <w:p w14:paraId="214441AF" w14:textId="36924BEA" w:rsidR="004E30E7" w:rsidRDefault="004E30E7" w:rsidP="00986190">
            <w:pPr>
              <w:spacing w:before="60" w:after="60"/>
              <w:ind w:left="602" w:hanging="283"/>
              <w:jc w:val="left"/>
              <w:rPr>
                <w:szCs w:val="26"/>
                <w:lang w:val="vi-VN"/>
              </w:rPr>
            </w:pPr>
            <w:r w:rsidRPr="002C5A03">
              <w:rPr>
                <w:szCs w:val="26"/>
              </w:rPr>
              <w:t xml:space="preserve">2. </w:t>
            </w:r>
            <w:r w:rsidR="00DF30B7">
              <w:rPr>
                <w:szCs w:val="26"/>
              </w:rPr>
              <w:t>Hệ</w:t>
            </w:r>
            <w:r w:rsidR="00DF30B7">
              <w:rPr>
                <w:szCs w:val="26"/>
                <w:lang w:val="vi-VN"/>
              </w:rPr>
              <w:t xml:space="preserve"> thống kiểm tra là</w:t>
            </w:r>
          </w:p>
          <w:p w14:paraId="2AF2457B" w14:textId="3FDDDDF0" w:rsidR="00DF30B7" w:rsidRDefault="00DF30B7" w:rsidP="00986190">
            <w:pPr>
              <w:spacing w:before="60" w:after="60"/>
              <w:ind w:left="602" w:hanging="283"/>
              <w:jc w:val="left"/>
              <w:rPr>
                <w:szCs w:val="26"/>
                <w:lang w:val="vi-VN"/>
              </w:rPr>
            </w:pPr>
            <w:r>
              <w:rPr>
                <w:szCs w:val="26"/>
                <w:lang w:val="vi-VN"/>
              </w:rPr>
              <w:t>- Nếu mà chưa có máy chủ thì buộc người thêm máy chủ.</w:t>
            </w:r>
          </w:p>
          <w:p w14:paraId="3D98142F" w14:textId="5C4C9EEB" w:rsidR="00DF30B7" w:rsidRPr="00DF30B7" w:rsidRDefault="00DF30B7" w:rsidP="00986190">
            <w:pPr>
              <w:spacing w:before="60" w:after="60"/>
              <w:ind w:left="602" w:hanging="283"/>
              <w:jc w:val="left"/>
              <w:rPr>
                <w:szCs w:val="26"/>
                <w:lang w:val="vi-VN"/>
              </w:rPr>
            </w:pPr>
            <w:r>
              <w:rPr>
                <w:szCs w:val="26"/>
                <w:lang w:val="vi-VN"/>
              </w:rPr>
              <w:t>- Nếu mà đã có máy chủ thì hiển thị danh sách máy chủ</w:t>
            </w:r>
          </w:p>
          <w:p w14:paraId="5298A360" w14:textId="3B140249" w:rsidR="004E30E7" w:rsidRPr="00DF30B7" w:rsidRDefault="004E30E7" w:rsidP="00986190">
            <w:pPr>
              <w:spacing w:before="60" w:after="60"/>
              <w:ind w:left="602" w:hanging="283"/>
              <w:jc w:val="left"/>
              <w:rPr>
                <w:szCs w:val="26"/>
                <w:lang w:val="vi-VN"/>
              </w:rPr>
            </w:pPr>
            <w:r w:rsidRPr="002C5A03">
              <w:rPr>
                <w:szCs w:val="26"/>
              </w:rPr>
              <w:t xml:space="preserve">3. </w:t>
            </w:r>
            <w:r w:rsidR="00DF30B7">
              <w:rPr>
                <w:szCs w:val="26"/>
              </w:rPr>
              <w:t>Người</w:t>
            </w:r>
            <w:r w:rsidR="00DF30B7">
              <w:rPr>
                <w:szCs w:val="26"/>
                <w:lang w:val="vi-VN"/>
              </w:rPr>
              <w:t xml:space="preserve"> dùng thực hiện các thao tác với máy chủ</w:t>
            </w:r>
          </w:p>
          <w:p w14:paraId="4309C7B9" w14:textId="54BF423B" w:rsidR="004E30E7" w:rsidRPr="002C5A03" w:rsidRDefault="004E30E7" w:rsidP="00986190">
            <w:pPr>
              <w:spacing w:before="60" w:after="60"/>
              <w:ind w:left="602" w:hanging="283"/>
              <w:jc w:val="left"/>
              <w:rPr>
                <w:szCs w:val="26"/>
                <w:lang w:val="vi-VN"/>
              </w:rPr>
            </w:pPr>
            <w:r w:rsidRPr="002C5A03">
              <w:rPr>
                <w:szCs w:val="26"/>
              </w:rPr>
              <w:t xml:space="preserve">4. </w:t>
            </w:r>
            <w:r w:rsidR="00DF30B7">
              <w:rPr>
                <w:szCs w:val="26"/>
              </w:rPr>
              <w:t>Hệ</w:t>
            </w:r>
            <w:r w:rsidR="00DF30B7">
              <w:rPr>
                <w:szCs w:val="26"/>
                <w:lang w:val="vi-VN"/>
              </w:rPr>
              <w:t xml:space="preserve"> thống nhận lệnh và thực hiện</w:t>
            </w:r>
          </w:p>
        </w:tc>
      </w:tr>
      <w:tr w:rsidR="004E30E7" w:rsidRPr="002C5A03" w14:paraId="7947A1A3" w14:textId="77777777" w:rsidTr="00B12B3C">
        <w:trPr>
          <w:jc w:val="center"/>
        </w:trPr>
        <w:tc>
          <w:tcPr>
            <w:tcW w:w="8777" w:type="dxa"/>
            <w:gridSpan w:val="2"/>
          </w:tcPr>
          <w:p w14:paraId="50A0F644" w14:textId="2577319B" w:rsidR="004E30E7" w:rsidRPr="002C5A03" w:rsidRDefault="004E30E7" w:rsidP="00986190">
            <w:pPr>
              <w:spacing w:before="60" w:after="60"/>
              <w:jc w:val="left"/>
              <w:rPr>
                <w:szCs w:val="26"/>
                <w:lang w:val="vi-VN"/>
              </w:rPr>
            </w:pPr>
            <w:r w:rsidRPr="002C5A03">
              <w:rPr>
                <w:szCs w:val="26"/>
                <w:lang w:val="vi-VN"/>
              </w:rPr>
              <w:t>Các luồng sự kiện con (Subflows):</w:t>
            </w:r>
          </w:p>
          <w:p w14:paraId="4A146DB6" w14:textId="7A95A1E4" w:rsidR="00DF30B7" w:rsidRDefault="004E30E7" w:rsidP="00986190">
            <w:pPr>
              <w:spacing w:before="60" w:after="60"/>
              <w:ind w:left="602" w:hanging="283"/>
              <w:jc w:val="left"/>
              <w:rPr>
                <w:szCs w:val="26"/>
                <w:lang w:val="vi-VN"/>
              </w:rPr>
            </w:pPr>
            <w:r w:rsidRPr="002C5A03">
              <w:rPr>
                <w:szCs w:val="26"/>
                <w:lang w:val="vi-VN"/>
              </w:rPr>
              <w:t xml:space="preserve">1. </w:t>
            </w:r>
            <w:r w:rsidR="00DF30B7">
              <w:rPr>
                <w:szCs w:val="26"/>
                <w:lang w:val="vi-VN"/>
              </w:rPr>
              <w:t>Nếu mà chưa có máy chủ thì buộc thêm máy chủ</w:t>
            </w:r>
          </w:p>
          <w:p w14:paraId="4C627C4E" w14:textId="540AB32D" w:rsidR="004E30E7" w:rsidRPr="002C5A03" w:rsidRDefault="00DF30B7" w:rsidP="00F41E49">
            <w:pPr>
              <w:spacing w:before="60" w:after="60"/>
              <w:ind w:left="602" w:hanging="283"/>
              <w:jc w:val="left"/>
              <w:rPr>
                <w:szCs w:val="26"/>
                <w:lang w:val="vi-VN"/>
              </w:rPr>
            </w:pPr>
            <w:r>
              <w:rPr>
                <w:szCs w:val="26"/>
                <w:lang w:val="vi-VN"/>
              </w:rPr>
              <w:t>Người dùng thực hiện thêm máy chủ Ubuntu</w:t>
            </w:r>
          </w:p>
        </w:tc>
      </w:tr>
    </w:tbl>
    <w:p w14:paraId="3EE9A3A9" w14:textId="77777777" w:rsidR="001C4CBA" w:rsidRPr="001C4CBA" w:rsidRDefault="001C4CBA" w:rsidP="00986190">
      <w:pPr>
        <w:pStyle w:val="Heading4"/>
        <w:numPr>
          <w:ilvl w:val="3"/>
          <w:numId w:val="4"/>
        </w:numPr>
        <w:tabs>
          <w:tab w:val="left" w:pos="708"/>
          <w:tab w:val="left" w:pos="851"/>
        </w:tabs>
        <w:spacing w:line="240" w:lineRule="auto"/>
        <w:jc w:val="left"/>
        <w:rPr>
          <w:lang w:val="vi-VN"/>
        </w:rPr>
      </w:pPr>
      <w:bookmarkStart w:id="103" w:name="_Toc217076385"/>
      <w:r w:rsidRPr="001C4CBA">
        <w:rPr>
          <w:lang w:val="vi-VN"/>
        </w:rPr>
        <w:t>Quản lý tiến trình</w:t>
      </w:r>
      <w:bookmarkEnd w:id="103"/>
    </w:p>
    <w:p w14:paraId="24387060" w14:textId="0B0E95F9" w:rsidR="001C4CBA" w:rsidRPr="001C4CBA" w:rsidRDefault="001C4CBA" w:rsidP="001370AC">
      <w:pPr>
        <w:tabs>
          <w:tab w:val="left" w:pos="7088"/>
        </w:tabs>
        <w:spacing w:before="80" w:after="80"/>
        <w:ind w:firstLine="288"/>
        <w:jc w:val="center"/>
        <w:rPr>
          <w:rFonts w:cs=".VnTime"/>
          <w:i/>
          <w:szCs w:val="20"/>
        </w:rPr>
      </w:pPr>
    </w:p>
    <w:p w14:paraId="1A676F46" w14:textId="385999FB" w:rsidR="006D01A9" w:rsidRDefault="006D01A9" w:rsidP="006D01A9">
      <w:pPr>
        <w:pStyle w:val="Caption"/>
        <w:keepNext/>
      </w:pPr>
      <w:bookmarkStart w:id="104" w:name="_Toc217083028"/>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3</w:t>
      </w:r>
      <w:r w:rsidR="00C92C5F">
        <w:rPr>
          <w:noProof/>
        </w:rPr>
        <w:fldChar w:fldCharType="end"/>
      </w:r>
      <w:r w:rsidRPr="006D01A9">
        <w:rPr>
          <w:i w:val="0"/>
        </w:rPr>
        <w:t xml:space="preserve"> </w:t>
      </w:r>
      <w:r w:rsidRPr="001C4CBA">
        <w:rPr>
          <w:i w:val="0"/>
        </w:rPr>
        <w:t>Quản lý tiến trình</w:t>
      </w:r>
      <w:bookmarkEnd w:id="10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1C4CBA" w:rsidRPr="001C4CBA" w14:paraId="1D54D19F" w14:textId="77777777" w:rsidTr="00FA5E30">
        <w:trPr>
          <w:jc w:val="center"/>
        </w:trPr>
        <w:tc>
          <w:tcPr>
            <w:tcW w:w="4264" w:type="dxa"/>
          </w:tcPr>
          <w:p w14:paraId="243BCE85" w14:textId="77777777" w:rsidR="001C4CBA" w:rsidRPr="001C4CBA" w:rsidRDefault="001C4CBA" w:rsidP="00986190">
            <w:pPr>
              <w:spacing w:before="60" w:after="60"/>
              <w:jc w:val="left"/>
              <w:rPr>
                <w:szCs w:val="26"/>
              </w:rPr>
            </w:pPr>
            <w:r w:rsidRPr="001C4CBA">
              <w:rPr>
                <w:b/>
                <w:szCs w:val="26"/>
                <w:lang w:val="vi-VN"/>
              </w:rPr>
              <w:t>Tên trường hợp sử dụng</w:t>
            </w:r>
            <w:r w:rsidRPr="001C4CBA">
              <w:rPr>
                <w:szCs w:val="26"/>
                <w:lang w:val="vi-VN"/>
              </w:rPr>
              <w:t xml:space="preserve">: </w:t>
            </w:r>
            <w:r w:rsidRPr="001C4CBA">
              <w:rPr>
                <w:szCs w:val="26"/>
              </w:rPr>
              <w:t>Quản lý tiến trình</w:t>
            </w:r>
          </w:p>
        </w:tc>
        <w:tc>
          <w:tcPr>
            <w:tcW w:w="4513" w:type="dxa"/>
          </w:tcPr>
          <w:p w14:paraId="256E8E46" w14:textId="0B20E4AD" w:rsidR="001C4CBA" w:rsidRPr="001C4CBA" w:rsidRDefault="003B4EC4" w:rsidP="00986190">
            <w:pPr>
              <w:spacing w:before="60" w:after="60"/>
              <w:jc w:val="left"/>
              <w:rPr>
                <w:szCs w:val="26"/>
              </w:rPr>
            </w:pPr>
            <w:r>
              <w:rPr>
                <w:szCs w:val="26"/>
              </w:rPr>
              <w:t>ID: UC_03</w:t>
            </w:r>
          </w:p>
        </w:tc>
      </w:tr>
      <w:tr w:rsidR="001C4CBA" w:rsidRPr="001C4CBA" w14:paraId="4D132B20" w14:textId="77777777" w:rsidTr="00FA5E30">
        <w:trPr>
          <w:trHeight w:val="272"/>
          <w:jc w:val="center"/>
        </w:trPr>
        <w:tc>
          <w:tcPr>
            <w:tcW w:w="4264" w:type="dxa"/>
            <w:vMerge w:val="restart"/>
          </w:tcPr>
          <w:p w14:paraId="59FA9175" w14:textId="77777777" w:rsidR="001C4CBA" w:rsidRPr="001C4CBA" w:rsidRDefault="001C4CBA" w:rsidP="00986190">
            <w:pPr>
              <w:spacing w:before="60" w:after="60"/>
              <w:jc w:val="left"/>
              <w:rPr>
                <w:szCs w:val="26"/>
                <w:lang w:val="vi-VN"/>
              </w:rPr>
            </w:pPr>
            <w:r w:rsidRPr="001C4CBA">
              <w:rPr>
                <w:szCs w:val="26"/>
              </w:rPr>
              <w:t>Tác nhân chính: Người</w:t>
            </w:r>
            <w:r w:rsidRPr="001C4CBA">
              <w:rPr>
                <w:szCs w:val="26"/>
                <w:lang w:val="vi-VN"/>
              </w:rPr>
              <w:t xml:space="preserve"> dùng</w:t>
            </w:r>
          </w:p>
        </w:tc>
        <w:tc>
          <w:tcPr>
            <w:tcW w:w="4513" w:type="dxa"/>
          </w:tcPr>
          <w:p w14:paraId="7CAB2764" w14:textId="77777777" w:rsidR="001C4CBA" w:rsidRPr="001C4CBA" w:rsidRDefault="001C4CBA" w:rsidP="00986190">
            <w:pPr>
              <w:spacing w:before="60" w:after="60"/>
              <w:jc w:val="left"/>
              <w:rPr>
                <w:szCs w:val="26"/>
                <w:lang w:val="vi-VN"/>
              </w:rPr>
            </w:pPr>
            <w:r w:rsidRPr="001C4CBA">
              <w:rPr>
                <w:bCs/>
                <w:szCs w:val="26"/>
              </w:rPr>
              <w:t>Mức độ cần thiết</w:t>
            </w:r>
            <w:r w:rsidRPr="001C4CBA">
              <w:rPr>
                <w:szCs w:val="26"/>
              </w:rPr>
              <w:t>: Tùy</w:t>
            </w:r>
            <w:r w:rsidRPr="001C4CBA">
              <w:rPr>
                <w:szCs w:val="26"/>
                <w:lang w:val="vi-VN"/>
              </w:rPr>
              <w:t xml:space="preserve"> chọn</w:t>
            </w:r>
          </w:p>
        </w:tc>
      </w:tr>
      <w:tr w:rsidR="001C4CBA" w:rsidRPr="001C4CBA" w14:paraId="501CB507" w14:textId="77777777" w:rsidTr="00FA5E30">
        <w:trPr>
          <w:trHeight w:val="271"/>
          <w:jc w:val="center"/>
        </w:trPr>
        <w:tc>
          <w:tcPr>
            <w:tcW w:w="4264" w:type="dxa"/>
            <w:vMerge/>
          </w:tcPr>
          <w:p w14:paraId="736A57F1" w14:textId="77777777" w:rsidR="001C4CBA" w:rsidRPr="001C4CBA" w:rsidRDefault="001C4CBA" w:rsidP="00986190">
            <w:pPr>
              <w:spacing w:before="60" w:after="60"/>
              <w:jc w:val="left"/>
              <w:rPr>
                <w:szCs w:val="26"/>
              </w:rPr>
            </w:pPr>
          </w:p>
        </w:tc>
        <w:tc>
          <w:tcPr>
            <w:tcW w:w="4513" w:type="dxa"/>
          </w:tcPr>
          <w:p w14:paraId="51BCB947" w14:textId="77777777" w:rsidR="001C4CBA" w:rsidRPr="001C4CBA" w:rsidRDefault="001C4CBA" w:rsidP="00986190">
            <w:pPr>
              <w:spacing w:before="60" w:after="60"/>
              <w:jc w:val="left"/>
              <w:rPr>
                <w:szCs w:val="26"/>
                <w:lang w:val="vi-VN"/>
              </w:rPr>
            </w:pPr>
            <w:r w:rsidRPr="001C4CBA">
              <w:rPr>
                <w:szCs w:val="26"/>
              </w:rPr>
              <w:t>Phân loại: Bình</w:t>
            </w:r>
            <w:r w:rsidRPr="001C4CBA">
              <w:rPr>
                <w:szCs w:val="26"/>
                <w:lang w:val="vi-VN"/>
              </w:rPr>
              <w:t xml:space="preserve"> thường</w:t>
            </w:r>
          </w:p>
        </w:tc>
      </w:tr>
      <w:tr w:rsidR="001C4CBA" w:rsidRPr="001C4CBA" w14:paraId="3CFF1EA2" w14:textId="77777777" w:rsidTr="00FA5E30">
        <w:trPr>
          <w:jc w:val="center"/>
        </w:trPr>
        <w:tc>
          <w:tcPr>
            <w:tcW w:w="8777" w:type="dxa"/>
            <w:gridSpan w:val="2"/>
          </w:tcPr>
          <w:p w14:paraId="7859BE62" w14:textId="77777777" w:rsidR="001C4CBA" w:rsidRPr="001C4CBA" w:rsidRDefault="001C4CBA" w:rsidP="00986190">
            <w:pPr>
              <w:spacing w:before="60" w:after="60"/>
              <w:jc w:val="left"/>
              <w:rPr>
                <w:szCs w:val="26"/>
              </w:rPr>
            </w:pPr>
            <w:r w:rsidRPr="001C4CBA">
              <w:rPr>
                <w:szCs w:val="26"/>
              </w:rPr>
              <w:t>Các thành phần tham gia và mối quan tâm:</w:t>
            </w:r>
          </w:p>
          <w:p w14:paraId="25E9A493" w14:textId="77777777" w:rsidR="001C4CBA" w:rsidRPr="001C4CBA" w:rsidRDefault="001C4CBA" w:rsidP="00986190">
            <w:pPr>
              <w:spacing w:before="60" w:after="60"/>
              <w:jc w:val="left"/>
              <w:rPr>
                <w:szCs w:val="26"/>
              </w:rPr>
            </w:pPr>
            <w:r w:rsidRPr="001C4CBA">
              <w:rPr>
                <w:b/>
                <w:bCs/>
                <w:szCs w:val="26"/>
              </w:rPr>
              <w:t xml:space="preserve">- </w:t>
            </w:r>
            <w:r w:rsidRPr="001C4CBA">
              <w:rPr>
                <w:szCs w:val="26"/>
              </w:rPr>
              <w:t>Người</w:t>
            </w:r>
            <w:r w:rsidRPr="001C4CBA">
              <w:rPr>
                <w:szCs w:val="26"/>
                <w:lang w:val="vi-VN"/>
              </w:rPr>
              <w:t xml:space="preserve"> dùng</w:t>
            </w:r>
            <w:r w:rsidRPr="001C4CBA">
              <w:rPr>
                <w:szCs w:val="26"/>
              </w:rPr>
              <w:t>:</w:t>
            </w:r>
            <w:r w:rsidRPr="001C4CBA">
              <w:rPr>
                <w:szCs w:val="26"/>
                <w:lang w:val="vi-VN"/>
              </w:rPr>
              <w:t xml:space="preserve"> </w:t>
            </w:r>
            <w:r w:rsidRPr="001C4CBA">
              <w:rPr>
                <w:szCs w:val="26"/>
              </w:rPr>
              <w:t>Muốn xem và thao tác các tiến trình</w:t>
            </w:r>
          </w:p>
          <w:p w14:paraId="0F5B4F55" w14:textId="68B6BE27" w:rsidR="001C4CBA" w:rsidRPr="001C4CBA" w:rsidRDefault="001C4CBA" w:rsidP="00986190">
            <w:pPr>
              <w:spacing w:before="60" w:after="60"/>
              <w:jc w:val="left"/>
              <w:rPr>
                <w:szCs w:val="26"/>
              </w:rPr>
            </w:pPr>
            <w:r w:rsidRPr="001C4CBA">
              <w:rPr>
                <w:szCs w:val="26"/>
                <w:lang w:val="vi-VN"/>
              </w:rPr>
              <w:t xml:space="preserve">- Hệ thống: </w:t>
            </w:r>
            <w:r w:rsidRPr="001C4CBA">
              <w:rPr>
                <w:szCs w:val="26"/>
              </w:rPr>
              <w:t>Hiển thị danh sách các tiến trình và thực hiện các chức năng thao tác</w:t>
            </w:r>
          </w:p>
        </w:tc>
      </w:tr>
      <w:tr w:rsidR="001C4CBA" w:rsidRPr="001C4CBA" w14:paraId="7301479A" w14:textId="77777777" w:rsidTr="00FA5E30">
        <w:trPr>
          <w:jc w:val="center"/>
        </w:trPr>
        <w:tc>
          <w:tcPr>
            <w:tcW w:w="8777" w:type="dxa"/>
            <w:gridSpan w:val="2"/>
          </w:tcPr>
          <w:p w14:paraId="224713E1" w14:textId="77777777" w:rsidR="001C4CBA" w:rsidRPr="001C4CBA" w:rsidRDefault="001C4CBA" w:rsidP="00986190">
            <w:pPr>
              <w:spacing w:before="60" w:after="60"/>
              <w:jc w:val="left"/>
              <w:rPr>
                <w:szCs w:val="26"/>
                <w:lang w:val="vi-VN"/>
              </w:rPr>
            </w:pPr>
            <w:r w:rsidRPr="001C4CBA">
              <w:rPr>
                <w:szCs w:val="26"/>
                <w:lang w:val="vi-VN"/>
              </w:rPr>
              <w:t>Mô tả tóm tắt:</w:t>
            </w:r>
            <w:r w:rsidRPr="001C4CBA">
              <w:rPr>
                <w:lang w:val="vi-VN"/>
              </w:rPr>
              <w:t xml:space="preserve"> </w:t>
            </w:r>
            <w:r w:rsidRPr="001C4CBA">
              <w:rPr>
                <w:szCs w:val="26"/>
                <w:lang w:val="vi-VN"/>
              </w:rPr>
              <w:t xml:space="preserve">Chức năng " </w:t>
            </w:r>
            <w:r w:rsidRPr="001C4CBA">
              <w:rPr>
                <w:szCs w:val="26"/>
              </w:rPr>
              <w:t>Quản lý tiến trình</w:t>
            </w:r>
            <w:r w:rsidRPr="001C4CBA">
              <w:rPr>
                <w:szCs w:val="26"/>
                <w:lang w:val="vi-VN"/>
              </w:rPr>
              <w:t xml:space="preserve"> ":</w:t>
            </w:r>
          </w:p>
          <w:p w14:paraId="1BD26F37" w14:textId="77777777" w:rsidR="001C4CBA" w:rsidRPr="001C4CBA" w:rsidRDefault="001C4CBA" w:rsidP="00986190">
            <w:pPr>
              <w:numPr>
                <w:ilvl w:val="0"/>
                <w:numId w:val="9"/>
              </w:numPr>
              <w:spacing w:before="60" w:after="60"/>
              <w:jc w:val="left"/>
              <w:rPr>
                <w:rFonts w:eastAsia="MS Mincho" w:cs="Calibri"/>
                <w:szCs w:val="26"/>
                <w:lang w:val="vi-VN" w:eastAsia="ja-JP"/>
              </w:rPr>
            </w:pPr>
            <w:r w:rsidRPr="001C4CBA">
              <w:rPr>
                <w:rFonts w:eastAsia="MS Mincho" w:cs="Calibri"/>
                <w:szCs w:val="26"/>
                <w:lang w:eastAsia="ja-JP"/>
              </w:rPr>
              <w:t>Người dùng muốn xem và thao tác với danh sách tiến trình của máy chủ</w:t>
            </w:r>
          </w:p>
        </w:tc>
      </w:tr>
      <w:tr w:rsidR="001C4CBA" w:rsidRPr="001C4CBA" w14:paraId="6CC24E28" w14:textId="77777777" w:rsidTr="00FA5E30">
        <w:trPr>
          <w:jc w:val="center"/>
        </w:trPr>
        <w:tc>
          <w:tcPr>
            <w:tcW w:w="8777" w:type="dxa"/>
            <w:gridSpan w:val="2"/>
          </w:tcPr>
          <w:p w14:paraId="1324C8BF" w14:textId="77777777" w:rsidR="001C4CBA" w:rsidRPr="001C4CBA" w:rsidRDefault="001C4CBA" w:rsidP="00986190">
            <w:pPr>
              <w:spacing w:before="60" w:after="60"/>
              <w:jc w:val="left"/>
              <w:rPr>
                <w:szCs w:val="26"/>
                <w:lang w:val="vi-VN"/>
              </w:rPr>
            </w:pPr>
            <w:r w:rsidRPr="001C4CBA">
              <w:rPr>
                <w:szCs w:val="26"/>
                <w:lang w:val="vi-VN"/>
              </w:rPr>
              <w:t>Các mối quan hệ:</w:t>
            </w:r>
          </w:p>
          <w:p w14:paraId="05360D26" w14:textId="77777777" w:rsidR="001C4CBA" w:rsidRPr="001C4CBA" w:rsidRDefault="001C4CBA" w:rsidP="00986190">
            <w:pPr>
              <w:spacing w:before="60" w:after="60"/>
              <w:jc w:val="left"/>
              <w:rPr>
                <w:szCs w:val="26"/>
                <w:lang w:val="vi-VN"/>
              </w:rPr>
            </w:pPr>
            <w:r w:rsidRPr="001C4CBA">
              <w:rPr>
                <w:szCs w:val="26"/>
                <w:lang w:val="vi-VN"/>
              </w:rPr>
              <w:t>+Association (kết hợp): Người dùng</w:t>
            </w:r>
          </w:p>
          <w:p w14:paraId="05A32268" w14:textId="77777777" w:rsidR="001C4CBA" w:rsidRPr="001C4CBA" w:rsidRDefault="001C4CBA" w:rsidP="00986190">
            <w:pPr>
              <w:spacing w:before="60" w:after="60"/>
              <w:jc w:val="left"/>
              <w:rPr>
                <w:szCs w:val="26"/>
                <w:lang w:val="vi-VN"/>
              </w:rPr>
            </w:pPr>
            <w:r w:rsidRPr="001C4CBA">
              <w:rPr>
                <w:szCs w:val="26"/>
              </w:rPr>
              <w:t>+Include (bao gồm): Đăng</w:t>
            </w:r>
            <w:r w:rsidRPr="001C4CBA">
              <w:rPr>
                <w:szCs w:val="26"/>
                <w:lang w:val="vi-VN"/>
              </w:rPr>
              <w:t xml:space="preserve"> nhập</w:t>
            </w:r>
          </w:p>
          <w:p w14:paraId="5E6B9AB7" w14:textId="45A9DCDF" w:rsidR="001C4CBA" w:rsidRPr="001C4CBA" w:rsidRDefault="001C4CBA" w:rsidP="00986190">
            <w:pPr>
              <w:spacing w:before="60" w:after="60"/>
              <w:jc w:val="left"/>
              <w:rPr>
                <w:szCs w:val="26"/>
                <w:lang w:val="vi-VN"/>
              </w:rPr>
            </w:pPr>
            <w:r w:rsidRPr="001C4CBA">
              <w:rPr>
                <w:szCs w:val="26"/>
              </w:rPr>
              <w:t>+Extend (mở rộng): Thao tác với tiến tình và xem danh sách tiến trình</w:t>
            </w:r>
          </w:p>
          <w:p w14:paraId="611B3B64" w14:textId="208B36C6" w:rsidR="001C4CBA" w:rsidRPr="001C4CBA" w:rsidRDefault="001C4CBA" w:rsidP="00986190">
            <w:pPr>
              <w:spacing w:before="60" w:after="60"/>
              <w:jc w:val="left"/>
              <w:rPr>
                <w:szCs w:val="26"/>
                <w:lang w:val="vi-VN"/>
              </w:rPr>
            </w:pPr>
            <w:r w:rsidRPr="001C4CBA">
              <w:rPr>
                <w:szCs w:val="26"/>
              </w:rPr>
              <w:t>+Generalization</w:t>
            </w:r>
            <w:r w:rsidRPr="001C4CBA">
              <w:rPr>
                <w:szCs w:val="26"/>
                <w:lang w:val="vi-VN"/>
              </w:rPr>
              <w:t xml:space="preserve"> </w:t>
            </w:r>
            <w:r w:rsidRPr="001C4CBA">
              <w:rPr>
                <w:szCs w:val="26"/>
              </w:rPr>
              <w:t>(tổng quát hóa): Không</w:t>
            </w:r>
            <w:r w:rsidRPr="001C4CBA">
              <w:rPr>
                <w:szCs w:val="26"/>
                <w:lang w:val="vi-VN"/>
              </w:rPr>
              <w:t xml:space="preserve"> có</w:t>
            </w:r>
          </w:p>
        </w:tc>
      </w:tr>
      <w:tr w:rsidR="001C4CBA" w:rsidRPr="001C4CBA" w14:paraId="787E8AE2" w14:textId="77777777" w:rsidTr="00FA5E30">
        <w:trPr>
          <w:jc w:val="center"/>
        </w:trPr>
        <w:tc>
          <w:tcPr>
            <w:tcW w:w="8777" w:type="dxa"/>
            <w:gridSpan w:val="2"/>
          </w:tcPr>
          <w:p w14:paraId="753D44C5" w14:textId="17C102A7" w:rsidR="001C4CBA" w:rsidRPr="001C4CBA" w:rsidRDefault="001C4CBA" w:rsidP="00986190">
            <w:pPr>
              <w:spacing w:before="60" w:after="60"/>
              <w:jc w:val="left"/>
              <w:rPr>
                <w:szCs w:val="26"/>
              </w:rPr>
            </w:pPr>
            <w:r w:rsidRPr="001C4CBA">
              <w:rPr>
                <w:szCs w:val="26"/>
              </w:rPr>
              <w:t>Luồng xử lý bình thường của sự kiện:</w:t>
            </w:r>
          </w:p>
          <w:p w14:paraId="4A843DAA" w14:textId="77777777" w:rsidR="001C4CBA" w:rsidRPr="001C4CBA" w:rsidRDefault="001C4CBA" w:rsidP="00986190">
            <w:pPr>
              <w:spacing w:before="60" w:after="60"/>
              <w:ind w:left="602" w:hanging="283"/>
              <w:jc w:val="left"/>
              <w:rPr>
                <w:szCs w:val="26"/>
              </w:rPr>
            </w:pPr>
            <w:r w:rsidRPr="001C4CBA">
              <w:rPr>
                <w:szCs w:val="26"/>
              </w:rPr>
              <w:t>1. Người</w:t>
            </w:r>
            <w:r w:rsidRPr="001C4CBA">
              <w:rPr>
                <w:szCs w:val="26"/>
                <w:lang w:val="vi-VN"/>
              </w:rPr>
              <w:t xml:space="preserve"> dùng </w:t>
            </w:r>
            <w:r w:rsidRPr="001C4CBA">
              <w:rPr>
                <w:szCs w:val="26"/>
              </w:rPr>
              <w:t>đăng nhập vào hệ thống.</w:t>
            </w:r>
          </w:p>
          <w:p w14:paraId="4E3E8596" w14:textId="77777777" w:rsidR="001C4CBA" w:rsidRPr="001C4CBA" w:rsidRDefault="001C4CBA" w:rsidP="00986190">
            <w:pPr>
              <w:spacing w:before="60" w:after="60"/>
              <w:ind w:left="602" w:hanging="283"/>
              <w:jc w:val="left"/>
              <w:rPr>
                <w:szCs w:val="26"/>
              </w:rPr>
            </w:pPr>
            <w:r w:rsidRPr="001C4CBA">
              <w:rPr>
                <w:szCs w:val="26"/>
              </w:rPr>
              <w:t>2. Hệ</w:t>
            </w:r>
            <w:r w:rsidRPr="001C4CBA">
              <w:rPr>
                <w:szCs w:val="26"/>
                <w:lang w:val="vi-VN"/>
              </w:rPr>
              <w:t xml:space="preserve"> thống hiện thị </w:t>
            </w:r>
            <w:r w:rsidRPr="001C4CBA">
              <w:rPr>
                <w:szCs w:val="26"/>
              </w:rPr>
              <w:t>bảng điều khiển</w:t>
            </w:r>
          </w:p>
          <w:p w14:paraId="4F97BBBC" w14:textId="77777777" w:rsidR="001C4CBA" w:rsidRPr="001C4CBA" w:rsidRDefault="001C4CBA" w:rsidP="00986190">
            <w:pPr>
              <w:spacing w:before="60" w:after="60"/>
              <w:ind w:left="602" w:hanging="283"/>
              <w:jc w:val="left"/>
              <w:rPr>
                <w:szCs w:val="26"/>
              </w:rPr>
            </w:pPr>
            <w:r w:rsidRPr="001C4CBA">
              <w:rPr>
                <w:szCs w:val="26"/>
                <w:lang w:val="vi-VN"/>
              </w:rPr>
              <w:t xml:space="preserve">3. Người dùng bấm vào chức năng </w:t>
            </w:r>
            <w:r w:rsidRPr="001C4CBA">
              <w:rPr>
                <w:szCs w:val="26"/>
              </w:rPr>
              <w:t>quản lý tiến trình và chọn xem danh sách hoặc thao tác với tiến trình</w:t>
            </w:r>
          </w:p>
          <w:p w14:paraId="189DCAEC" w14:textId="39889A2B" w:rsidR="001C4CBA" w:rsidRPr="00F41E49" w:rsidRDefault="001C4CBA" w:rsidP="00F41E49">
            <w:pPr>
              <w:spacing w:before="60" w:after="60"/>
              <w:ind w:left="602" w:hanging="283"/>
              <w:jc w:val="left"/>
              <w:rPr>
                <w:szCs w:val="26"/>
              </w:rPr>
            </w:pPr>
            <w:r w:rsidRPr="001C4CBA">
              <w:rPr>
                <w:szCs w:val="26"/>
                <w:lang w:val="vi-VN"/>
              </w:rPr>
              <w:t xml:space="preserve">4. Hệ thống </w:t>
            </w:r>
            <w:r w:rsidRPr="001C4CBA">
              <w:rPr>
                <w:szCs w:val="26"/>
              </w:rPr>
              <w:t>nhận lệnh và thực hiện lệnh</w:t>
            </w:r>
          </w:p>
        </w:tc>
      </w:tr>
    </w:tbl>
    <w:p w14:paraId="65B9335F" w14:textId="77777777" w:rsidR="006D46EB" w:rsidRPr="006D46EB" w:rsidRDefault="006D46EB" w:rsidP="006D46EB">
      <w:pPr>
        <w:pStyle w:val="Heading4"/>
        <w:tabs>
          <w:tab w:val="left" w:pos="425"/>
          <w:tab w:val="left" w:pos="708"/>
          <w:tab w:val="left" w:pos="851"/>
          <w:tab w:val="left" w:pos="2053"/>
        </w:tabs>
        <w:spacing w:line="240" w:lineRule="auto"/>
        <w:jc w:val="left"/>
        <w:rPr>
          <w:lang w:val="vi-VN"/>
        </w:rPr>
      </w:pPr>
      <w:bookmarkStart w:id="105" w:name="_Toc217076386"/>
    </w:p>
    <w:p w14:paraId="15B3559D" w14:textId="2EAAC62A" w:rsidR="00EB45ED" w:rsidRPr="006D46EB" w:rsidRDefault="00EB45ED" w:rsidP="006D46EB">
      <w:pPr>
        <w:pStyle w:val="Heading4"/>
        <w:numPr>
          <w:ilvl w:val="3"/>
          <w:numId w:val="4"/>
        </w:numPr>
        <w:tabs>
          <w:tab w:val="left" w:pos="708"/>
          <w:tab w:val="left" w:pos="851"/>
        </w:tabs>
        <w:spacing w:line="240" w:lineRule="auto"/>
        <w:jc w:val="left"/>
        <w:rPr>
          <w:lang w:val="vi-VN"/>
        </w:rPr>
      </w:pPr>
      <w:r>
        <w:t>Quản lý tài khoản người dùng</w:t>
      </w:r>
      <w:bookmarkEnd w:id="105"/>
    </w:p>
    <w:p w14:paraId="2D0E1CE9" w14:textId="123E4342" w:rsidR="00D92890" w:rsidRDefault="00D92890" w:rsidP="00D92890">
      <w:pPr>
        <w:pStyle w:val="Caption"/>
        <w:keepNext/>
      </w:pPr>
      <w:bookmarkStart w:id="106" w:name="_Toc217083029"/>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4</w:t>
      </w:r>
      <w:r w:rsidR="00C92C5F">
        <w:rPr>
          <w:noProof/>
        </w:rPr>
        <w:fldChar w:fldCharType="end"/>
      </w:r>
      <w:r w:rsidRPr="00D92890">
        <w:t xml:space="preserve"> </w:t>
      </w:r>
      <w:r>
        <w:t>Quản lý tài khoản người dùng</w:t>
      </w:r>
      <w:bookmarkEnd w:id="10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EB45ED" w:rsidRPr="00E847DA" w14:paraId="601A7F70" w14:textId="77777777" w:rsidTr="00FA5E30">
        <w:trPr>
          <w:jc w:val="center"/>
        </w:trPr>
        <w:tc>
          <w:tcPr>
            <w:tcW w:w="4264" w:type="dxa"/>
          </w:tcPr>
          <w:p w14:paraId="1BE826AE" w14:textId="77777777" w:rsidR="00EB45ED" w:rsidRPr="006C6252" w:rsidRDefault="00EB45ED" w:rsidP="00986190">
            <w:pPr>
              <w:spacing w:before="60" w:after="60"/>
              <w:jc w:val="left"/>
              <w:rPr>
                <w:szCs w:val="26"/>
              </w:rPr>
            </w:pPr>
            <w:r w:rsidRPr="00E847DA">
              <w:rPr>
                <w:b/>
                <w:szCs w:val="26"/>
                <w:lang w:val="vi-VN"/>
              </w:rPr>
              <w:t>Tên trường hợp sử dụng</w:t>
            </w:r>
            <w:r w:rsidRPr="00E847DA">
              <w:rPr>
                <w:szCs w:val="26"/>
                <w:lang w:val="vi-VN"/>
              </w:rPr>
              <w:t xml:space="preserve">: </w:t>
            </w:r>
            <w:r>
              <w:rPr>
                <w:szCs w:val="26"/>
              </w:rPr>
              <w:t>Quản lý tài khoản người dùng</w:t>
            </w:r>
          </w:p>
        </w:tc>
        <w:tc>
          <w:tcPr>
            <w:tcW w:w="4513" w:type="dxa"/>
          </w:tcPr>
          <w:p w14:paraId="34208EFE" w14:textId="04A10D0E" w:rsidR="00EB45ED" w:rsidRPr="00E847DA" w:rsidRDefault="00EB45ED" w:rsidP="00986190">
            <w:pPr>
              <w:spacing w:before="60" w:after="60"/>
              <w:jc w:val="left"/>
              <w:rPr>
                <w:szCs w:val="26"/>
              </w:rPr>
            </w:pPr>
            <w:r w:rsidRPr="00E847DA">
              <w:rPr>
                <w:szCs w:val="26"/>
              </w:rPr>
              <w:t>ID: UC_</w:t>
            </w:r>
            <w:r w:rsidR="003B4EC4">
              <w:rPr>
                <w:szCs w:val="26"/>
              </w:rPr>
              <w:t>04</w:t>
            </w:r>
          </w:p>
        </w:tc>
      </w:tr>
      <w:tr w:rsidR="00EB45ED" w:rsidRPr="00E847DA" w14:paraId="41009258" w14:textId="77777777" w:rsidTr="00FA5E30">
        <w:trPr>
          <w:trHeight w:val="272"/>
          <w:jc w:val="center"/>
        </w:trPr>
        <w:tc>
          <w:tcPr>
            <w:tcW w:w="4264" w:type="dxa"/>
            <w:vMerge w:val="restart"/>
          </w:tcPr>
          <w:p w14:paraId="7397CB5E" w14:textId="77777777" w:rsidR="00EB45ED" w:rsidRPr="00E029A4" w:rsidRDefault="00EB45ED" w:rsidP="00986190">
            <w:pPr>
              <w:spacing w:before="60" w:after="60"/>
              <w:jc w:val="left"/>
              <w:rPr>
                <w:szCs w:val="26"/>
                <w:lang w:val="vi-VN"/>
              </w:rPr>
            </w:pPr>
            <w:r w:rsidRPr="00E847DA">
              <w:rPr>
                <w:szCs w:val="26"/>
              </w:rPr>
              <w:t xml:space="preserve">Tác nhân chính: </w:t>
            </w:r>
            <w:r>
              <w:rPr>
                <w:szCs w:val="26"/>
              </w:rPr>
              <w:t>Người</w:t>
            </w:r>
            <w:r>
              <w:rPr>
                <w:szCs w:val="26"/>
                <w:lang w:val="vi-VN"/>
              </w:rPr>
              <w:t xml:space="preserve"> dùng</w:t>
            </w:r>
          </w:p>
        </w:tc>
        <w:tc>
          <w:tcPr>
            <w:tcW w:w="4513" w:type="dxa"/>
          </w:tcPr>
          <w:p w14:paraId="2161D3A1" w14:textId="77777777" w:rsidR="00EB45ED" w:rsidRPr="00E847DA" w:rsidRDefault="00EB45ED" w:rsidP="00986190">
            <w:pPr>
              <w:spacing w:before="60" w:after="60"/>
              <w:jc w:val="left"/>
              <w:rPr>
                <w:szCs w:val="26"/>
                <w:lang w:val="vi-VN"/>
              </w:rPr>
            </w:pPr>
            <w:r w:rsidRPr="00E847DA">
              <w:rPr>
                <w:bCs/>
                <w:szCs w:val="26"/>
              </w:rPr>
              <w:t>Mức độ cần thiết</w:t>
            </w:r>
            <w:r w:rsidRPr="00E847DA">
              <w:rPr>
                <w:szCs w:val="26"/>
              </w:rPr>
              <w:t>: Tùy</w:t>
            </w:r>
            <w:r w:rsidRPr="00E847DA">
              <w:rPr>
                <w:szCs w:val="26"/>
                <w:lang w:val="vi-VN"/>
              </w:rPr>
              <w:t xml:space="preserve"> chọn</w:t>
            </w:r>
          </w:p>
        </w:tc>
      </w:tr>
      <w:tr w:rsidR="00EB45ED" w:rsidRPr="00E847DA" w14:paraId="6DD759AF" w14:textId="77777777" w:rsidTr="00FA5E30">
        <w:trPr>
          <w:trHeight w:val="271"/>
          <w:jc w:val="center"/>
        </w:trPr>
        <w:tc>
          <w:tcPr>
            <w:tcW w:w="4264" w:type="dxa"/>
            <w:vMerge/>
          </w:tcPr>
          <w:p w14:paraId="4DFAFF0D" w14:textId="77777777" w:rsidR="00EB45ED" w:rsidRPr="00E847DA" w:rsidRDefault="00EB45ED" w:rsidP="00986190">
            <w:pPr>
              <w:spacing w:before="60" w:after="60"/>
              <w:jc w:val="left"/>
              <w:rPr>
                <w:szCs w:val="26"/>
              </w:rPr>
            </w:pPr>
          </w:p>
        </w:tc>
        <w:tc>
          <w:tcPr>
            <w:tcW w:w="4513" w:type="dxa"/>
          </w:tcPr>
          <w:p w14:paraId="311781B2" w14:textId="77777777" w:rsidR="00EB45ED" w:rsidRPr="00666DD8" w:rsidRDefault="00EB45ED" w:rsidP="00986190">
            <w:pPr>
              <w:spacing w:before="60" w:after="60"/>
              <w:jc w:val="left"/>
              <w:rPr>
                <w:szCs w:val="26"/>
                <w:lang w:val="vi-VN"/>
              </w:rPr>
            </w:pPr>
            <w:r w:rsidRPr="00E847DA">
              <w:rPr>
                <w:szCs w:val="26"/>
              </w:rPr>
              <w:t xml:space="preserve">Phân loại: </w:t>
            </w:r>
            <w:r>
              <w:rPr>
                <w:szCs w:val="26"/>
              </w:rPr>
              <w:t>Bình</w:t>
            </w:r>
            <w:r>
              <w:rPr>
                <w:szCs w:val="26"/>
                <w:lang w:val="vi-VN"/>
              </w:rPr>
              <w:t xml:space="preserve"> thường</w:t>
            </w:r>
          </w:p>
        </w:tc>
      </w:tr>
      <w:tr w:rsidR="00EB45ED" w:rsidRPr="00E847DA" w14:paraId="48D08683" w14:textId="77777777" w:rsidTr="00FA5E30">
        <w:trPr>
          <w:jc w:val="center"/>
        </w:trPr>
        <w:tc>
          <w:tcPr>
            <w:tcW w:w="8777" w:type="dxa"/>
            <w:gridSpan w:val="2"/>
          </w:tcPr>
          <w:p w14:paraId="79988E79" w14:textId="77777777" w:rsidR="00EB45ED" w:rsidRPr="00E847DA" w:rsidRDefault="00EB45ED" w:rsidP="00986190">
            <w:pPr>
              <w:spacing w:before="60" w:after="60"/>
              <w:jc w:val="left"/>
              <w:rPr>
                <w:szCs w:val="26"/>
              </w:rPr>
            </w:pPr>
            <w:r w:rsidRPr="00E847DA">
              <w:rPr>
                <w:szCs w:val="26"/>
              </w:rPr>
              <w:t>Các thành phần tham gia và mối quan tâm:</w:t>
            </w:r>
          </w:p>
          <w:p w14:paraId="6C9EBA8E" w14:textId="77777777" w:rsidR="00EB45ED" w:rsidRPr="006C6252" w:rsidRDefault="00EB45ED" w:rsidP="00986190">
            <w:pPr>
              <w:spacing w:before="60" w:after="60"/>
              <w:jc w:val="left"/>
              <w:rPr>
                <w:szCs w:val="26"/>
              </w:rPr>
            </w:pPr>
            <w:r w:rsidRPr="00E847DA">
              <w:rPr>
                <w:b/>
                <w:bCs/>
                <w:szCs w:val="26"/>
              </w:rPr>
              <w:t xml:space="preserve">- </w:t>
            </w:r>
            <w:r>
              <w:rPr>
                <w:szCs w:val="26"/>
              </w:rPr>
              <w:t>Người</w:t>
            </w:r>
            <w:r>
              <w:rPr>
                <w:szCs w:val="26"/>
                <w:lang w:val="vi-VN"/>
              </w:rPr>
              <w:t xml:space="preserve"> dùng</w:t>
            </w:r>
            <w:r w:rsidRPr="00E847DA">
              <w:rPr>
                <w:szCs w:val="26"/>
              </w:rPr>
              <w:t>:</w:t>
            </w:r>
            <w:r>
              <w:rPr>
                <w:szCs w:val="26"/>
                <w:lang w:val="vi-VN"/>
              </w:rPr>
              <w:t xml:space="preserve"> Muốn </w:t>
            </w:r>
            <w:r>
              <w:rPr>
                <w:szCs w:val="26"/>
              </w:rPr>
              <w:t>xem thông tin tài khoản của mình</w:t>
            </w:r>
          </w:p>
          <w:p w14:paraId="2067CA81" w14:textId="77777777" w:rsidR="00EB45ED" w:rsidRPr="006C6252" w:rsidRDefault="00EB45ED" w:rsidP="00986190">
            <w:pPr>
              <w:spacing w:before="60" w:after="60"/>
              <w:jc w:val="left"/>
              <w:rPr>
                <w:szCs w:val="26"/>
              </w:rPr>
            </w:pPr>
            <w:r w:rsidRPr="00E847DA">
              <w:rPr>
                <w:szCs w:val="26"/>
                <w:lang w:val="vi-VN"/>
              </w:rPr>
              <w:t xml:space="preserve">- Hệ thống: </w:t>
            </w:r>
            <w:r>
              <w:rPr>
                <w:szCs w:val="26"/>
              </w:rPr>
              <w:t>Hiển thị thông tin tài khoản của người dùng</w:t>
            </w:r>
          </w:p>
        </w:tc>
      </w:tr>
      <w:tr w:rsidR="00EB45ED" w:rsidRPr="00E847DA" w14:paraId="271E138B" w14:textId="77777777" w:rsidTr="00FA5E30">
        <w:trPr>
          <w:jc w:val="center"/>
        </w:trPr>
        <w:tc>
          <w:tcPr>
            <w:tcW w:w="8777" w:type="dxa"/>
            <w:gridSpan w:val="2"/>
          </w:tcPr>
          <w:p w14:paraId="02C52CA8" w14:textId="77777777" w:rsidR="00EB45ED" w:rsidRPr="00E847DA" w:rsidRDefault="00EB45ED" w:rsidP="00986190">
            <w:pPr>
              <w:spacing w:before="60" w:after="60"/>
              <w:jc w:val="left"/>
              <w:rPr>
                <w:szCs w:val="26"/>
                <w:lang w:val="vi-VN"/>
              </w:rPr>
            </w:pPr>
            <w:r w:rsidRPr="00E847DA">
              <w:rPr>
                <w:szCs w:val="26"/>
                <w:lang w:val="vi-VN"/>
              </w:rPr>
              <w:t>Mô tả tóm tắt:</w:t>
            </w:r>
            <w:r w:rsidRPr="00E847DA">
              <w:rPr>
                <w:lang w:val="vi-VN"/>
              </w:rPr>
              <w:t xml:space="preserve"> </w:t>
            </w:r>
            <w:r w:rsidRPr="00E847DA">
              <w:rPr>
                <w:szCs w:val="26"/>
                <w:lang w:val="vi-VN"/>
              </w:rPr>
              <w:t>Chức năng "</w:t>
            </w:r>
            <w:r>
              <w:rPr>
                <w:szCs w:val="26"/>
                <w:lang w:val="vi-VN"/>
              </w:rPr>
              <w:t xml:space="preserve"> </w:t>
            </w:r>
            <w:r>
              <w:rPr>
                <w:szCs w:val="26"/>
              </w:rPr>
              <w:t>Quản lý tài khoản</w:t>
            </w:r>
            <w:r w:rsidRPr="00E847DA">
              <w:rPr>
                <w:szCs w:val="26"/>
                <w:lang w:val="vi-VN"/>
              </w:rPr>
              <w:t xml:space="preserve"> "</w:t>
            </w:r>
            <w:r>
              <w:rPr>
                <w:szCs w:val="26"/>
                <w:lang w:val="vi-VN"/>
              </w:rPr>
              <w:t>:</w:t>
            </w:r>
          </w:p>
          <w:p w14:paraId="614ECD12" w14:textId="374A3FE1" w:rsidR="00EB45ED" w:rsidRPr="006C6252" w:rsidRDefault="00EB45ED" w:rsidP="00986190">
            <w:pPr>
              <w:pStyle w:val="ListParagraph"/>
              <w:numPr>
                <w:ilvl w:val="0"/>
                <w:numId w:val="9"/>
              </w:numPr>
              <w:spacing w:before="60" w:after="60" w:line="240" w:lineRule="auto"/>
              <w:jc w:val="left"/>
              <w:rPr>
                <w:szCs w:val="26"/>
                <w:lang w:val="vi-VN"/>
              </w:rPr>
            </w:pPr>
            <w:r>
              <w:rPr>
                <w:szCs w:val="26"/>
              </w:rPr>
              <w:t>Người dùng xem thông tin, thao tác và cập nhật tài khoản</w:t>
            </w:r>
          </w:p>
        </w:tc>
      </w:tr>
      <w:tr w:rsidR="00EB45ED" w:rsidRPr="00E847DA" w14:paraId="2A797857" w14:textId="77777777" w:rsidTr="00FA5E30">
        <w:trPr>
          <w:jc w:val="center"/>
        </w:trPr>
        <w:tc>
          <w:tcPr>
            <w:tcW w:w="8777" w:type="dxa"/>
            <w:gridSpan w:val="2"/>
          </w:tcPr>
          <w:p w14:paraId="47E08A78" w14:textId="77777777" w:rsidR="00EB45ED" w:rsidRPr="00E847DA" w:rsidRDefault="00EB45ED" w:rsidP="00986190">
            <w:pPr>
              <w:spacing w:before="60" w:after="60"/>
              <w:jc w:val="left"/>
              <w:rPr>
                <w:szCs w:val="26"/>
                <w:lang w:val="vi-VN"/>
              </w:rPr>
            </w:pPr>
            <w:r w:rsidRPr="00E847DA">
              <w:rPr>
                <w:szCs w:val="26"/>
                <w:lang w:val="vi-VN"/>
              </w:rPr>
              <w:t>Các mối quan hệ:</w:t>
            </w:r>
          </w:p>
          <w:p w14:paraId="0C2D08AB" w14:textId="77777777" w:rsidR="00EB45ED" w:rsidRPr="00E847DA" w:rsidRDefault="00EB45ED" w:rsidP="00986190">
            <w:pPr>
              <w:spacing w:before="60" w:after="60"/>
              <w:jc w:val="left"/>
              <w:rPr>
                <w:szCs w:val="26"/>
                <w:lang w:val="vi-VN"/>
              </w:rPr>
            </w:pPr>
            <w:r w:rsidRPr="00E847DA">
              <w:rPr>
                <w:szCs w:val="26"/>
                <w:lang w:val="vi-VN"/>
              </w:rPr>
              <w:t xml:space="preserve">+Association (kết hợp): </w:t>
            </w:r>
            <w:r>
              <w:rPr>
                <w:szCs w:val="26"/>
                <w:lang w:val="vi-VN"/>
              </w:rPr>
              <w:t>Người dùng</w:t>
            </w:r>
          </w:p>
          <w:p w14:paraId="36B25141" w14:textId="77777777" w:rsidR="00EB45ED" w:rsidRPr="00914DF0" w:rsidRDefault="00EB45ED" w:rsidP="00986190">
            <w:pPr>
              <w:spacing w:before="60" w:after="60"/>
              <w:jc w:val="left"/>
              <w:rPr>
                <w:szCs w:val="26"/>
                <w:lang w:val="vi-VN"/>
              </w:rPr>
            </w:pPr>
            <w:r w:rsidRPr="00E847DA">
              <w:rPr>
                <w:szCs w:val="26"/>
              </w:rPr>
              <w:t xml:space="preserve">+Include (bao gồm): </w:t>
            </w:r>
            <w:r>
              <w:rPr>
                <w:szCs w:val="26"/>
              </w:rPr>
              <w:t>Đăng</w:t>
            </w:r>
            <w:r>
              <w:rPr>
                <w:szCs w:val="26"/>
                <w:lang w:val="vi-VN"/>
              </w:rPr>
              <w:t xml:space="preserve"> nhập</w:t>
            </w:r>
          </w:p>
          <w:p w14:paraId="71E3E8E0" w14:textId="36815CD3" w:rsidR="00EB45ED" w:rsidRPr="00914DF0" w:rsidRDefault="00EB45ED" w:rsidP="00986190">
            <w:pPr>
              <w:spacing w:before="60" w:after="60"/>
              <w:jc w:val="left"/>
              <w:rPr>
                <w:szCs w:val="26"/>
                <w:lang w:val="vi-VN"/>
              </w:rPr>
            </w:pPr>
            <w:r w:rsidRPr="00E847DA">
              <w:rPr>
                <w:szCs w:val="26"/>
              </w:rPr>
              <w:t xml:space="preserve">+Extend (mở rộng): </w:t>
            </w:r>
            <w:r>
              <w:rPr>
                <w:szCs w:val="26"/>
              </w:rPr>
              <w:t>Cập nhật thông tin tài khoản, xem thông tin tài khoản</w:t>
            </w:r>
          </w:p>
          <w:p w14:paraId="4F69D767" w14:textId="1BD2EC70" w:rsidR="00EB45ED" w:rsidRPr="00E847DA" w:rsidRDefault="00EB45ED" w:rsidP="00986190">
            <w:pPr>
              <w:spacing w:before="60" w:after="60"/>
              <w:jc w:val="left"/>
              <w:rPr>
                <w:szCs w:val="26"/>
                <w:lang w:val="vi-VN"/>
              </w:rPr>
            </w:pPr>
            <w:r w:rsidRPr="00E847DA">
              <w:rPr>
                <w:szCs w:val="26"/>
              </w:rPr>
              <w:t>+Generalization</w:t>
            </w:r>
            <w:r w:rsidRPr="00E847DA">
              <w:rPr>
                <w:szCs w:val="26"/>
                <w:lang w:val="vi-VN"/>
              </w:rPr>
              <w:t xml:space="preserve"> </w:t>
            </w:r>
            <w:r w:rsidRPr="00E847DA">
              <w:rPr>
                <w:szCs w:val="26"/>
              </w:rPr>
              <w:t>(tổng quát hóa): Không</w:t>
            </w:r>
            <w:r w:rsidRPr="00E847DA">
              <w:rPr>
                <w:szCs w:val="26"/>
                <w:lang w:val="vi-VN"/>
              </w:rPr>
              <w:t xml:space="preserve"> có</w:t>
            </w:r>
          </w:p>
        </w:tc>
      </w:tr>
      <w:tr w:rsidR="00EB45ED" w:rsidRPr="00E847DA" w14:paraId="13448BF5" w14:textId="77777777" w:rsidTr="00FA5E30">
        <w:trPr>
          <w:jc w:val="center"/>
        </w:trPr>
        <w:tc>
          <w:tcPr>
            <w:tcW w:w="8777" w:type="dxa"/>
            <w:gridSpan w:val="2"/>
          </w:tcPr>
          <w:p w14:paraId="110A66FE" w14:textId="05C539BE" w:rsidR="00EB45ED" w:rsidRPr="00E847DA" w:rsidRDefault="00EB45ED" w:rsidP="00986190">
            <w:pPr>
              <w:spacing w:before="60" w:after="60"/>
              <w:jc w:val="left"/>
              <w:rPr>
                <w:szCs w:val="26"/>
              </w:rPr>
            </w:pPr>
            <w:r w:rsidRPr="00E847DA">
              <w:rPr>
                <w:szCs w:val="26"/>
              </w:rPr>
              <w:t>Luồng xử lý bình thường của sự kiện:</w:t>
            </w:r>
          </w:p>
          <w:p w14:paraId="571DD964" w14:textId="77777777" w:rsidR="00EB45ED" w:rsidRPr="005B28DE" w:rsidRDefault="00EB45ED" w:rsidP="00986190">
            <w:pPr>
              <w:pStyle w:val="ListParagraph"/>
              <w:numPr>
                <w:ilvl w:val="0"/>
                <w:numId w:val="14"/>
              </w:numPr>
              <w:spacing w:before="60" w:after="60"/>
              <w:jc w:val="left"/>
              <w:rPr>
                <w:szCs w:val="26"/>
              </w:rPr>
            </w:pPr>
            <w:r w:rsidRPr="005B28DE">
              <w:rPr>
                <w:szCs w:val="26"/>
              </w:rPr>
              <w:t>Người</w:t>
            </w:r>
            <w:r w:rsidRPr="005B28DE">
              <w:rPr>
                <w:szCs w:val="26"/>
                <w:lang w:val="vi-VN"/>
              </w:rPr>
              <w:t xml:space="preserve"> dùng </w:t>
            </w:r>
            <w:r w:rsidRPr="005B28DE">
              <w:rPr>
                <w:szCs w:val="26"/>
              </w:rPr>
              <w:t>đăng nhập vào hệ thống</w:t>
            </w:r>
          </w:p>
          <w:p w14:paraId="2F29B73B" w14:textId="77777777" w:rsidR="00EB45ED" w:rsidRPr="005B28DE" w:rsidRDefault="00EB45ED" w:rsidP="00986190">
            <w:pPr>
              <w:pStyle w:val="ListParagraph"/>
              <w:numPr>
                <w:ilvl w:val="0"/>
                <w:numId w:val="14"/>
              </w:numPr>
              <w:spacing w:before="60" w:after="60"/>
              <w:jc w:val="left"/>
              <w:rPr>
                <w:szCs w:val="26"/>
              </w:rPr>
            </w:pPr>
            <w:r>
              <w:rPr>
                <w:szCs w:val="26"/>
              </w:rPr>
              <w:t>Hệ thống hiển thị bảng điều khiển</w:t>
            </w:r>
          </w:p>
          <w:p w14:paraId="6E672D78" w14:textId="77777777" w:rsidR="00EB45ED" w:rsidRDefault="00EB45ED" w:rsidP="00986190">
            <w:pPr>
              <w:spacing w:before="60" w:after="60"/>
              <w:ind w:left="602" w:hanging="283"/>
              <w:jc w:val="left"/>
              <w:rPr>
                <w:szCs w:val="26"/>
                <w:lang w:val="vi-VN"/>
              </w:rPr>
            </w:pPr>
            <w:r w:rsidRPr="00E847DA">
              <w:rPr>
                <w:szCs w:val="26"/>
              </w:rPr>
              <w:t xml:space="preserve">2. </w:t>
            </w:r>
            <w:r>
              <w:rPr>
                <w:szCs w:val="26"/>
              </w:rPr>
              <w:t>Người dùng bấm vào chức năng quản lý tài khoản xem thông tin và cập nhật thông tin tài khoản</w:t>
            </w:r>
          </w:p>
          <w:p w14:paraId="7B269C3B" w14:textId="488F2EC6" w:rsidR="00EB45ED" w:rsidRPr="00E847DA" w:rsidRDefault="00EB45ED" w:rsidP="00F41E49">
            <w:pPr>
              <w:spacing w:before="60" w:after="60"/>
              <w:ind w:left="602" w:hanging="283"/>
              <w:jc w:val="left"/>
              <w:rPr>
                <w:szCs w:val="26"/>
                <w:lang w:val="vi-VN"/>
              </w:rPr>
            </w:pPr>
            <w:r>
              <w:rPr>
                <w:szCs w:val="26"/>
              </w:rPr>
              <w:t>3</w:t>
            </w:r>
            <w:r w:rsidRPr="00E847DA">
              <w:rPr>
                <w:szCs w:val="26"/>
                <w:lang w:val="vi-VN"/>
              </w:rPr>
              <w:t xml:space="preserve">. </w:t>
            </w:r>
            <w:r>
              <w:rPr>
                <w:szCs w:val="26"/>
                <w:lang w:val="vi-VN"/>
              </w:rPr>
              <w:t xml:space="preserve">Hệ thống xác nhận thông tin và </w:t>
            </w:r>
            <w:r>
              <w:rPr>
                <w:szCs w:val="26"/>
              </w:rPr>
              <w:t>lưu</w:t>
            </w:r>
            <w:r>
              <w:rPr>
                <w:szCs w:val="26"/>
                <w:lang w:val="vi-VN"/>
              </w:rPr>
              <w:t xml:space="preserve"> vào có cơ sở dữ liệu</w:t>
            </w:r>
          </w:p>
        </w:tc>
      </w:tr>
    </w:tbl>
    <w:p w14:paraId="58036B73" w14:textId="77777777" w:rsidR="00EB45ED" w:rsidRPr="00EB45ED" w:rsidRDefault="00EB45ED" w:rsidP="00986190">
      <w:pPr>
        <w:jc w:val="left"/>
        <w:rPr>
          <w:lang w:val="vi-VN"/>
        </w:rPr>
      </w:pPr>
    </w:p>
    <w:p w14:paraId="3260B839" w14:textId="37B30082" w:rsidR="0083049F" w:rsidRDefault="00310A2F" w:rsidP="00986190">
      <w:pPr>
        <w:pStyle w:val="Heading3"/>
        <w:numPr>
          <w:ilvl w:val="2"/>
          <w:numId w:val="4"/>
        </w:numPr>
        <w:tabs>
          <w:tab w:val="left" w:pos="426"/>
        </w:tabs>
        <w:spacing w:line="240" w:lineRule="auto"/>
        <w:jc w:val="left"/>
        <w:rPr>
          <w:lang w:val="vi-VN"/>
        </w:rPr>
      </w:pPr>
      <w:bookmarkStart w:id="107" w:name="_Toc217076387"/>
      <w:r>
        <w:rPr>
          <w:lang w:val="vi-VN"/>
        </w:rPr>
        <w:t>Các trường hợp sử dụng của người quản trị</w:t>
      </w:r>
      <w:bookmarkEnd w:id="107"/>
    </w:p>
    <w:p w14:paraId="6F78C27C" w14:textId="5E2ACA7E" w:rsidR="00A84414" w:rsidRPr="00F41E49" w:rsidRDefault="00A84414" w:rsidP="00F41E49">
      <w:pPr>
        <w:pStyle w:val="Heading4"/>
        <w:numPr>
          <w:ilvl w:val="3"/>
          <w:numId w:val="4"/>
        </w:numPr>
        <w:tabs>
          <w:tab w:val="left" w:pos="708"/>
        </w:tabs>
        <w:jc w:val="left"/>
        <w:rPr>
          <w:lang w:val="vi-VN"/>
        </w:rPr>
      </w:pPr>
      <w:bookmarkStart w:id="108" w:name="_Toc217076388"/>
      <w:r>
        <w:t>Phân quyền tài nguyên</w:t>
      </w:r>
      <w:bookmarkEnd w:id="108"/>
    </w:p>
    <w:p w14:paraId="0A6D6A6F" w14:textId="67E72796" w:rsidR="00EB39C6" w:rsidRDefault="00EB39C6" w:rsidP="00EB39C6">
      <w:pPr>
        <w:pStyle w:val="Caption"/>
        <w:keepNext/>
      </w:pPr>
      <w:bookmarkStart w:id="109" w:name="_Toc217083030"/>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5</w:t>
      </w:r>
      <w:r w:rsidR="00C92C5F">
        <w:rPr>
          <w:noProof/>
        </w:rPr>
        <w:fldChar w:fldCharType="end"/>
      </w:r>
      <w:r w:rsidRPr="00EB39C6">
        <w:t xml:space="preserve"> </w:t>
      </w:r>
      <w:r>
        <w:t>Phân quyền tài nguyên</w:t>
      </w:r>
      <w:bookmarkEnd w:id="10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A84414" w:rsidRPr="00B767EA" w14:paraId="343AE043" w14:textId="77777777" w:rsidTr="00FA5E30">
        <w:trPr>
          <w:jc w:val="center"/>
        </w:trPr>
        <w:tc>
          <w:tcPr>
            <w:tcW w:w="4264" w:type="dxa"/>
          </w:tcPr>
          <w:p w14:paraId="06C9F507" w14:textId="77777777" w:rsidR="00A84414" w:rsidRPr="00B767EA" w:rsidRDefault="00A84414" w:rsidP="00986190">
            <w:pPr>
              <w:spacing w:before="60" w:after="60"/>
              <w:jc w:val="left"/>
              <w:rPr>
                <w:szCs w:val="26"/>
              </w:rPr>
            </w:pPr>
            <w:r w:rsidRPr="00B767EA">
              <w:rPr>
                <w:szCs w:val="26"/>
              </w:rPr>
              <w:t xml:space="preserve">Tên trường hợp sử dụng: </w:t>
            </w:r>
            <w:r>
              <w:rPr>
                <w:szCs w:val="26"/>
              </w:rPr>
              <w:t>Phân quyền tài nguyên</w:t>
            </w:r>
          </w:p>
        </w:tc>
        <w:tc>
          <w:tcPr>
            <w:tcW w:w="4513" w:type="dxa"/>
          </w:tcPr>
          <w:p w14:paraId="0CC9C944" w14:textId="12FE81E5" w:rsidR="00A84414" w:rsidRPr="00B767EA" w:rsidRDefault="00A84414" w:rsidP="00986190">
            <w:pPr>
              <w:spacing w:before="60" w:after="60"/>
              <w:jc w:val="left"/>
              <w:rPr>
                <w:szCs w:val="26"/>
              </w:rPr>
            </w:pPr>
            <w:r w:rsidRPr="00B767EA">
              <w:rPr>
                <w:szCs w:val="26"/>
              </w:rPr>
              <w:t>ID: UC_</w:t>
            </w:r>
            <w:r w:rsidR="003B4EC4">
              <w:rPr>
                <w:szCs w:val="26"/>
              </w:rPr>
              <w:t>05</w:t>
            </w:r>
          </w:p>
        </w:tc>
      </w:tr>
      <w:tr w:rsidR="00A84414" w:rsidRPr="00B767EA" w14:paraId="31F0715F" w14:textId="77777777" w:rsidTr="00FA5E30">
        <w:trPr>
          <w:trHeight w:val="272"/>
          <w:jc w:val="center"/>
        </w:trPr>
        <w:tc>
          <w:tcPr>
            <w:tcW w:w="4264" w:type="dxa"/>
            <w:vMerge w:val="restart"/>
          </w:tcPr>
          <w:p w14:paraId="51BA4AC6" w14:textId="77777777" w:rsidR="00A84414" w:rsidRPr="00B767EA" w:rsidRDefault="00A84414" w:rsidP="00986190">
            <w:pPr>
              <w:spacing w:before="60" w:after="60"/>
              <w:jc w:val="left"/>
              <w:rPr>
                <w:szCs w:val="26"/>
              </w:rPr>
            </w:pPr>
            <w:r w:rsidRPr="00B767EA">
              <w:rPr>
                <w:szCs w:val="26"/>
              </w:rPr>
              <w:t xml:space="preserve">Tác nhân chính: </w:t>
            </w:r>
            <w:r>
              <w:rPr>
                <w:szCs w:val="26"/>
              </w:rPr>
              <w:t>Người quản trị</w:t>
            </w:r>
          </w:p>
        </w:tc>
        <w:tc>
          <w:tcPr>
            <w:tcW w:w="4513" w:type="dxa"/>
          </w:tcPr>
          <w:p w14:paraId="72D35F00" w14:textId="77777777" w:rsidR="00A84414" w:rsidRPr="00B767EA" w:rsidRDefault="00A84414" w:rsidP="00986190">
            <w:pPr>
              <w:spacing w:before="60" w:after="60"/>
              <w:jc w:val="left"/>
              <w:rPr>
                <w:szCs w:val="26"/>
              </w:rPr>
            </w:pPr>
            <w:r w:rsidRPr="00B767EA">
              <w:rPr>
                <w:szCs w:val="26"/>
              </w:rPr>
              <w:t>Mức độ cần thiết</w:t>
            </w:r>
            <w:r>
              <w:rPr>
                <w:szCs w:val="26"/>
              </w:rPr>
              <w:t>: Tùy chọn</w:t>
            </w:r>
          </w:p>
        </w:tc>
      </w:tr>
      <w:tr w:rsidR="00A84414" w:rsidRPr="00B767EA" w14:paraId="27904540" w14:textId="77777777" w:rsidTr="00FA5E30">
        <w:trPr>
          <w:trHeight w:val="271"/>
          <w:jc w:val="center"/>
        </w:trPr>
        <w:tc>
          <w:tcPr>
            <w:tcW w:w="4264" w:type="dxa"/>
            <w:vMerge/>
          </w:tcPr>
          <w:p w14:paraId="703A126A" w14:textId="77777777" w:rsidR="00A84414" w:rsidRPr="00B767EA" w:rsidRDefault="00A84414" w:rsidP="00986190">
            <w:pPr>
              <w:spacing w:before="60" w:after="60"/>
              <w:jc w:val="left"/>
              <w:rPr>
                <w:szCs w:val="26"/>
              </w:rPr>
            </w:pPr>
          </w:p>
        </w:tc>
        <w:tc>
          <w:tcPr>
            <w:tcW w:w="4513" w:type="dxa"/>
          </w:tcPr>
          <w:p w14:paraId="7EE16297" w14:textId="77777777" w:rsidR="00A84414" w:rsidRPr="00B767EA" w:rsidRDefault="00A84414" w:rsidP="00986190">
            <w:pPr>
              <w:spacing w:before="60" w:after="60"/>
              <w:jc w:val="left"/>
              <w:rPr>
                <w:szCs w:val="26"/>
              </w:rPr>
            </w:pPr>
            <w:r w:rsidRPr="00B767EA">
              <w:rPr>
                <w:szCs w:val="26"/>
              </w:rPr>
              <w:t xml:space="preserve">Phân loại: </w:t>
            </w:r>
            <w:r>
              <w:rPr>
                <w:szCs w:val="26"/>
              </w:rPr>
              <w:t>Bình thường</w:t>
            </w:r>
          </w:p>
        </w:tc>
      </w:tr>
      <w:tr w:rsidR="00A84414" w:rsidRPr="00B767EA" w14:paraId="4EF64954" w14:textId="77777777" w:rsidTr="00FA5E30">
        <w:trPr>
          <w:jc w:val="center"/>
        </w:trPr>
        <w:tc>
          <w:tcPr>
            <w:tcW w:w="8777" w:type="dxa"/>
            <w:gridSpan w:val="2"/>
          </w:tcPr>
          <w:p w14:paraId="64BD6E9B" w14:textId="77777777" w:rsidR="00A84414" w:rsidRPr="00B767EA" w:rsidRDefault="00A84414" w:rsidP="00986190">
            <w:pPr>
              <w:spacing w:before="60" w:after="60"/>
              <w:jc w:val="left"/>
              <w:rPr>
                <w:szCs w:val="26"/>
              </w:rPr>
            </w:pPr>
            <w:r w:rsidRPr="00B767EA">
              <w:rPr>
                <w:szCs w:val="26"/>
              </w:rPr>
              <w:t>Các thành phần tham gia và mối quan tâm:</w:t>
            </w:r>
          </w:p>
          <w:p w14:paraId="52491FA7" w14:textId="77777777" w:rsidR="00A84414" w:rsidRDefault="00A84414" w:rsidP="00986190">
            <w:pPr>
              <w:spacing w:before="60" w:after="60"/>
              <w:jc w:val="left"/>
              <w:rPr>
                <w:szCs w:val="26"/>
              </w:rPr>
            </w:pPr>
            <w:r w:rsidRPr="00B767EA">
              <w:rPr>
                <w:szCs w:val="26"/>
              </w:rPr>
              <w:t xml:space="preserve">- </w:t>
            </w:r>
            <w:r>
              <w:rPr>
                <w:szCs w:val="26"/>
              </w:rPr>
              <w:t>Người quản trị: Muốn phân quyền tài nguyên cho người dùng</w:t>
            </w:r>
          </w:p>
          <w:p w14:paraId="5A50205C" w14:textId="77777777" w:rsidR="00A84414" w:rsidRPr="00B767EA" w:rsidRDefault="00A84414" w:rsidP="00986190">
            <w:pPr>
              <w:spacing w:before="60" w:after="60"/>
              <w:jc w:val="left"/>
              <w:rPr>
                <w:szCs w:val="26"/>
              </w:rPr>
            </w:pPr>
            <w:r>
              <w:rPr>
                <w:szCs w:val="26"/>
              </w:rPr>
              <w:t>- Hệ thống: Ghi nhận và lưu thông tin vào cơ sở dữ liệu</w:t>
            </w:r>
          </w:p>
        </w:tc>
      </w:tr>
      <w:tr w:rsidR="00A84414" w:rsidRPr="00B767EA" w14:paraId="071C54A0" w14:textId="77777777" w:rsidTr="00FA5E30">
        <w:trPr>
          <w:jc w:val="center"/>
        </w:trPr>
        <w:tc>
          <w:tcPr>
            <w:tcW w:w="8777" w:type="dxa"/>
            <w:gridSpan w:val="2"/>
          </w:tcPr>
          <w:p w14:paraId="59680889" w14:textId="77777777" w:rsidR="00A84414" w:rsidRPr="00B767EA" w:rsidRDefault="00A84414" w:rsidP="00986190">
            <w:pPr>
              <w:spacing w:before="60" w:after="60"/>
              <w:jc w:val="left"/>
              <w:rPr>
                <w:szCs w:val="26"/>
              </w:rPr>
            </w:pPr>
            <w:r w:rsidRPr="00B767EA">
              <w:rPr>
                <w:szCs w:val="26"/>
              </w:rPr>
              <w:t>Mô tả tóm tắt: Chức năng “</w:t>
            </w:r>
            <w:r>
              <w:rPr>
                <w:szCs w:val="26"/>
              </w:rPr>
              <w:t>Phân quyền tài nguyên</w:t>
            </w:r>
            <w:r w:rsidRPr="00B767EA">
              <w:rPr>
                <w:szCs w:val="26"/>
              </w:rPr>
              <w:t xml:space="preserve">” cho phép </w:t>
            </w:r>
            <w:r>
              <w:rPr>
                <w:szCs w:val="26"/>
              </w:rPr>
              <w:t>người quản trị có thể gán quyền truy cập máy chủ hoặc website cụ thể cho người dùng trong hệ thống.</w:t>
            </w:r>
          </w:p>
        </w:tc>
      </w:tr>
      <w:tr w:rsidR="00A84414" w:rsidRPr="00B767EA" w14:paraId="14610EEE" w14:textId="77777777" w:rsidTr="00FA5E30">
        <w:trPr>
          <w:jc w:val="center"/>
        </w:trPr>
        <w:tc>
          <w:tcPr>
            <w:tcW w:w="8777" w:type="dxa"/>
            <w:gridSpan w:val="2"/>
          </w:tcPr>
          <w:p w14:paraId="64E74455" w14:textId="77777777" w:rsidR="00A84414" w:rsidRPr="00B767EA" w:rsidRDefault="00A84414" w:rsidP="00986190">
            <w:pPr>
              <w:spacing w:before="60" w:after="60"/>
              <w:jc w:val="left"/>
              <w:rPr>
                <w:szCs w:val="26"/>
              </w:rPr>
            </w:pPr>
            <w:r w:rsidRPr="00B767EA">
              <w:rPr>
                <w:szCs w:val="26"/>
              </w:rPr>
              <w:t>Các mối quan hệ:</w:t>
            </w:r>
          </w:p>
          <w:p w14:paraId="1735524A" w14:textId="77777777" w:rsidR="00A84414" w:rsidRPr="00B767EA" w:rsidRDefault="00A84414" w:rsidP="00986190">
            <w:pPr>
              <w:spacing w:before="60" w:after="60"/>
              <w:jc w:val="left"/>
              <w:rPr>
                <w:szCs w:val="26"/>
              </w:rPr>
            </w:pPr>
            <w:r w:rsidRPr="00B767EA">
              <w:rPr>
                <w:szCs w:val="26"/>
              </w:rPr>
              <w:t xml:space="preserve">+Association (kết hợp): </w:t>
            </w:r>
            <w:r>
              <w:rPr>
                <w:szCs w:val="26"/>
              </w:rPr>
              <w:t>Người quản trị</w:t>
            </w:r>
          </w:p>
          <w:p w14:paraId="73A29973" w14:textId="77777777" w:rsidR="00A84414" w:rsidRPr="00B767EA" w:rsidRDefault="00A84414" w:rsidP="00986190">
            <w:pPr>
              <w:spacing w:before="60" w:after="60"/>
              <w:jc w:val="left"/>
              <w:rPr>
                <w:szCs w:val="26"/>
              </w:rPr>
            </w:pPr>
            <w:r w:rsidRPr="00B767EA">
              <w:rPr>
                <w:szCs w:val="26"/>
              </w:rPr>
              <w:t>+Include (bao gồm): Không có</w:t>
            </w:r>
          </w:p>
          <w:p w14:paraId="3FE5D64D" w14:textId="77777777" w:rsidR="00A84414" w:rsidRPr="00B767EA" w:rsidRDefault="00A84414" w:rsidP="00986190">
            <w:pPr>
              <w:spacing w:before="60" w:after="60"/>
              <w:jc w:val="left"/>
              <w:rPr>
                <w:szCs w:val="26"/>
              </w:rPr>
            </w:pPr>
            <w:r w:rsidRPr="006C3265">
              <w:rPr>
                <w:szCs w:val="26"/>
              </w:rPr>
              <w:t>+Extend (mở rộng):</w:t>
            </w:r>
            <w:r>
              <w:rPr>
                <w:szCs w:val="26"/>
              </w:rPr>
              <w:t xml:space="preserve"> Không có</w:t>
            </w:r>
          </w:p>
          <w:p w14:paraId="6F5B15D2" w14:textId="77777777" w:rsidR="00A84414" w:rsidRPr="00B767EA" w:rsidRDefault="00A84414" w:rsidP="00986190">
            <w:pPr>
              <w:spacing w:before="60" w:after="60"/>
              <w:jc w:val="left"/>
              <w:rPr>
                <w:szCs w:val="26"/>
              </w:rPr>
            </w:pPr>
            <w:r w:rsidRPr="00B767EA">
              <w:rPr>
                <w:szCs w:val="26"/>
              </w:rPr>
              <w:t xml:space="preserve">+Generalization (tổng quát hóa): </w:t>
            </w:r>
            <w:r>
              <w:rPr>
                <w:szCs w:val="26"/>
              </w:rPr>
              <w:t>Không có</w:t>
            </w:r>
          </w:p>
        </w:tc>
      </w:tr>
      <w:tr w:rsidR="00A84414" w:rsidRPr="00B767EA" w14:paraId="0C1720BA" w14:textId="77777777" w:rsidTr="00FA5E30">
        <w:trPr>
          <w:jc w:val="center"/>
        </w:trPr>
        <w:tc>
          <w:tcPr>
            <w:tcW w:w="8777" w:type="dxa"/>
            <w:gridSpan w:val="2"/>
          </w:tcPr>
          <w:p w14:paraId="6A867AD4" w14:textId="77777777" w:rsidR="00A84414" w:rsidRPr="00B767EA" w:rsidRDefault="00A84414" w:rsidP="00986190">
            <w:pPr>
              <w:spacing w:before="60" w:after="60"/>
              <w:jc w:val="left"/>
              <w:rPr>
                <w:szCs w:val="26"/>
              </w:rPr>
            </w:pPr>
            <w:r w:rsidRPr="00B767EA">
              <w:rPr>
                <w:szCs w:val="26"/>
              </w:rPr>
              <w:t>Luồng xử lý bình thường của sự kiện:</w:t>
            </w:r>
          </w:p>
          <w:p w14:paraId="442303F6" w14:textId="3D41578E" w:rsidR="00A84414" w:rsidRPr="00715712" w:rsidRDefault="00A84414" w:rsidP="00986190">
            <w:pPr>
              <w:pStyle w:val="ListParagraph"/>
              <w:numPr>
                <w:ilvl w:val="0"/>
                <w:numId w:val="16"/>
              </w:numPr>
              <w:spacing w:before="60" w:after="60"/>
              <w:jc w:val="left"/>
              <w:rPr>
                <w:szCs w:val="26"/>
              </w:rPr>
            </w:pPr>
            <w:r w:rsidRPr="00715712">
              <w:rPr>
                <w:szCs w:val="26"/>
              </w:rPr>
              <w:t>Người quản trị đăng nhập vào hệ thống</w:t>
            </w:r>
          </w:p>
          <w:p w14:paraId="0E5BD241" w14:textId="77777777" w:rsidR="00A84414" w:rsidRDefault="00A84414" w:rsidP="00986190">
            <w:pPr>
              <w:pStyle w:val="ListParagraph"/>
              <w:numPr>
                <w:ilvl w:val="0"/>
                <w:numId w:val="16"/>
              </w:numPr>
              <w:spacing w:before="60" w:after="60"/>
              <w:jc w:val="left"/>
              <w:rPr>
                <w:szCs w:val="26"/>
              </w:rPr>
            </w:pPr>
            <w:r>
              <w:rPr>
                <w:szCs w:val="26"/>
              </w:rPr>
              <w:t>Hệ thống hiển thị bảng điều khiển</w:t>
            </w:r>
          </w:p>
          <w:p w14:paraId="739DD1F0" w14:textId="0EC8B8D5" w:rsidR="00A84414" w:rsidRDefault="00A84414" w:rsidP="00986190">
            <w:pPr>
              <w:pStyle w:val="ListParagraph"/>
              <w:numPr>
                <w:ilvl w:val="0"/>
                <w:numId w:val="16"/>
              </w:numPr>
              <w:spacing w:before="60" w:after="60"/>
              <w:jc w:val="left"/>
              <w:rPr>
                <w:szCs w:val="26"/>
              </w:rPr>
            </w:pPr>
            <w:r>
              <w:rPr>
                <w:szCs w:val="26"/>
              </w:rPr>
              <w:t>Người quản trị</w:t>
            </w:r>
            <w:r w:rsidRPr="00715712">
              <w:rPr>
                <w:szCs w:val="26"/>
              </w:rPr>
              <w:t xml:space="preserve"> chọn chức năng </w:t>
            </w:r>
            <w:r>
              <w:rPr>
                <w:szCs w:val="26"/>
              </w:rPr>
              <w:t>phân quyền tài nguyên</w:t>
            </w:r>
          </w:p>
          <w:p w14:paraId="088BEB96" w14:textId="77777777" w:rsidR="00A84414" w:rsidRDefault="00A84414" w:rsidP="00986190">
            <w:pPr>
              <w:pStyle w:val="ListParagraph"/>
              <w:numPr>
                <w:ilvl w:val="0"/>
                <w:numId w:val="16"/>
              </w:numPr>
              <w:spacing w:before="60" w:after="60"/>
              <w:jc w:val="left"/>
              <w:rPr>
                <w:szCs w:val="26"/>
              </w:rPr>
            </w:pPr>
            <w:r>
              <w:rPr>
                <w:szCs w:val="26"/>
              </w:rPr>
              <w:t>Hệ thống hiển thị giao diện phân quyền:</w:t>
            </w:r>
          </w:p>
          <w:p w14:paraId="7AD995A8" w14:textId="77777777" w:rsidR="00A84414" w:rsidRDefault="00A84414" w:rsidP="00986190">
            <w:pPr>
              <w:pStyle w:val="ListParagraph"/>
              <w:numPr>
                <w:ilvl w:val="0"/>
                <w:numId w:val="9"/>
              </w:numPr>
              <w:spacing w:before="60" w:after="60"/>
              <w:jc w:val="left"/>
              <w:rPr>
                <w:szCs w:val="26"/>
              </w:rPr>
            </w:pPr>
            <w:r>
              <w:rPr>
                <w:szCs w:val="26"/>
              </w:rPr>
              <w:t>Danh sách loại tài nguyên (Máy chủ/Website)</w:t>
            </w:r>
          </w:p>
          <w:p w14:paraId="084F48C4" w14:textId="77777777" w:rsidR="00A84414" w:rsidRDefault="00A84414" w:rsidP="00986190">
            <w:pPr>
              <w:pStyle w:val="ListParagraph"/>
              <w:numPr>
                <w:ilvl w:val="0"/>
                <w:numId w:val="9"/>
              </w:numPr>
              <w:spacing w:before="60" w:after="60"/>
              <w:jc w:val="left"/>
              <w:rPr>
                <w:szCs w:val="26"/>
              </w:rPr>
            </w:pPr>
            <w:r>
              <w:rPr>
                <w:szCs w:val="26"/>
              </w:rPr>
              <w:t>Danh sách tài nguyên tương ứng</w:t>
            </w:r>
          </w:p>
          <w:p w14:paraId="64A74F0F" w14:textId="77777777" w:rsidR="00A84414" w:rsidRDefault="00A84414" w:rsidP="00986190">
            <w:pPr>
              <w:pStyle w:val="ListParagraph"/>
              <w:numPr>
                <w:ilvl w:val="0"/>
                <w:numId w:val="9"/>
              </w:numPr>
              <w:spacing w:before="60" w:after="60"/>
              <w:jc w:val="left"/>
              <w:rPr>
                <w:szCs w:val="26"/>
              </w:rPr>
            </w:pPr>
            <w:r>
              <w:rPr>
                <w:szCs w:val="26"/>
              </w:rPr>
              <w:t>Danh sách người dùng trong hệ thống</w:t>
            </w:r>
          </w:p>
          <w:p w14:paraId="0190D3B6" w14:textId="77777777" w:rsidR="00A84414" w:rsidRDefault="00A84414" w:rsidP="00986190">
            <w:pPr>
              <w:pStyle w:val="ListParagraph"/>
              <w:numPr>
                <w:ilvl w:val="0"/>
                <w:numId w:val="16"/>
              </w:numPr>
              <w:spacing w:before="60" w:after="60"/>
              <w:jc w:val="left"/>
              <w:rPr>
                <w:szCs w:val="26"/>
              </w:rPr>
            </w:pPr>
            <w:r>
              <w:rPr>
                <w:szCs w:val="26"/>
              </w:rPr>
              <w:t>Người quản trị chọn:</w:t>
            </w:r>
          </w:p>
          <w:p w14:paraId="2C1697C1" w14:textId="77777777" w:rsidR="00A84414" w:rsidRDefault="00A84414" w:rsidP="00986190">
            <w:pPr>
              <w:pStyle w:val="ListParagraph"/>
              <w:numPr>
                <w:ilvl w:val="0"/>
                <w:numId w:val="9"/>
              </w:numPr>
              <w:spacing w:before="60" w:after="60"/>
              <w:jc w:val="left"/>
              <w:rPr>
                <w:szCs w:val="26"/>
              </w:rPr>
            </w:pPr>
            <w:r>
              <w:rPr>
                <w:szCs w:val="26"/>
              </w:rPr>
              <w:t>Loại tài nguyên cần phân quyền</w:t>
            </w:r>
          </w:p>
          <w:p w14:paraId="79C88826" w14:textId="77777777" w:rsidR="00A84414" w:rsidRDefault="00A84414" w:rsidP="00986190">
            <w:pPr>
              <w:pStyle w:val="ListParagraph"/>
              <w:numPr>
                <w:ilvl w:val="0"/>
                <w:numId w:val="9"/>
              </w:numPr>
              <w:spacing w:before="60" w:after="60"/>
              <w:jc w:val="left"/>
              <w:rPr>
                <w:szCs w:val="26"/>
              </w:rPr>
            </w:pPr>
            <w:r>
              <w:rPr>
                <w:szCs w:val="26"/>
              </w:rPr>
              <w:t>Tài nguyên cụ thể</w:t>
            </w:r>
          </w:p>
          <w:p w14:paraId="1D1C18A0" w14:textId="77777777" w:rsidR="00A84414" w:rsidRDefault="00A84414" w:rsidP="00986190">
            <w:pPr>
              <w:pStyle w:val="ListParagraph"/>
              <w:numPr>
                <w:ilvl w:val="0"/>
                <w:numId w:val="9"/>
              </w:numPr>
              <w:spacing w:before="60" w:after="60"/>
              <w:jc w:val="left"/>
              <w:rPr>
                <w:szCs w:val="26"/>
              </w:rPr>
            </w:pPr>
            <w:r>
              <w:rPr>
                <w:szCs w:val="26"/>
              </w:rPr>
              <w:t>Người dùng cần phân quyền</w:t>
            </w:r>
          </w:p>
          <w:p w14:paraId="59E962E7" w14:textId="77777777" w:rsidR="00A84414" w:rsidRDefault="00A84414" w:rsidP="00986190">
            <w:pPr>
              <w:pStyle w:val="ListParagraph"/>
              <w:numPr>
                <w:ilvl w:val="0"/>
                <w:numId w:val="9"/>
              </w:numPr>
              <w:spacing w:before="60" w:after="60"/>
              <w:jc w:val="left"/>
              <w:rPr>
                <w:szCs w:val="26"/>
              </w:rPr>
            </w:pPr>
            <w:r>
              <w:rPr>
                <w:szCs w:val="26"/>
              </w:rPr>
              <w:t>Chọn Lưu phân công</w:t>
            </w:r>
          </w:p>
          <w:p w14:paraId="69841B45" w14:textId="77777777" w:rsidR="00A84414" w:rsidRPr="00CD4062" w:rsidRDefault="00A84414" w:rsidP="00986190">
            <w:pPr>
              <w:pStyle w:val="ListParagraph"/>
              <w:numPr>
                <w:ilvl w:val="0"/>
                <w:numId w:val="16"/>
              </w:numPr>
              <w:spacing w:before="60" w:after="60"/>
              <w:jc w:val="left"/>
              <w:rPr>
                <w:szCs w:val="26"/>
              </w:rPr>
            </w:pPr>
            <w:r>
              <w:rPr>
                <w:szCs w:val="26"/>
              </w:rPr>
              <w:t>Hệ thống kiểm tra tính hợp lệ của thông tin và lưu thông tin vào cơ sở dữ liệu</w:t>
            </w:r>
          </w:p>
        </w:tc>
      </w:tr>
    </w:tbl>
    <w:p w14:paraId="178501A5" w14:textId="77777777" w:rsidR="00A84414" w:rsidRPr="0007053C" w:rsidRDefault="00A84414" w:rsidP="00986190">
      <w:pPr>
        <w:jc w:val="left"/>
        <w:rPr>
          <w:lang w:val="vi-VN"/>
        </w:rPr>
      </w:pPr>
    </w:p>
    <w:p w14:paraId="71D13137" w14:textId="27A50E51" w:rsidR="00A84414" w:rsidRPr="007C4452" w:rsidRDefault="00A84414" w:rsidP="007C4452">
      <w:pPr>
        <w:pStyle w:val="Heading4"/>
        <w:numPr>
          <w:ilvl w:val="3"/>
          <w:numId w:val="4"/>
        </w:numPr>
        <w:tabs>
          <w:tab w:val="left" w:pos="708"/>
        </w:tabs>
        <w:jc w:val="left"/>
        <w:rPr>
          <w:lang w:val="vi-VN"/>
        </w:rPr>
      </w:pPr>
      <w:bookmarkStart w:id="110" w:name="_Toc217076389"/>
      <w:r>
        <w:t>Tạo tài khoản người dùng</w:t>
      </w:r>
      <w:bookmarkEnd w:id="110"/>
    </w:p>
    <w:p w14:paraId="146B4A05" w14:textId="14AB253E" w:rsidR="00AB67E6" w:rsidRDefault="00AB67E6" w:rsidP="00AB67E6">
      <w:pPr>
        <w:pStyle w:val="Caption"/>
        <w:keepNext/>
      </w:pPr>
      <w:bookmarkStart w:id="111" w:name="_Toc217083031"/>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6</w:t>
      </w:r>
      <w:r w:rsidR="00C92C5F">
        <w:rPr>
          <w:noProof/>
        </w:rPr>
        <w:fldChar w:fldCharType="end"/>
      </w:r>
      <w:r w:rsidRPr="00AB67E6">
        <w:t xml:space="preserve"> </w:t>
      </w:r>
      <w:r>
        <w:t>Tạo tài khoản người dùng</w:t>
      </w:r>
      <w:bookmarkEnd w:id="11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A84414" w:rsidRPr="00B767EA" w14:paraId="112071AC" w14:textId="77777777" w:rsidTr="00FA5E30">
        <w:trPr>
          <w:jc w:val="center"/>
        </w:trPr>
        <w:tc>
          <w:tcPr>
            <w:tcW w:w="4264" w:type="dxa"/>
          </w:tcPr>
          <w:p w14:paraId="015A0B43" w14:textId="77777777" w:rsidR="00A84414" w:rsidRPr="00B767EA" w:rsidRDefault="00A84414" w:rsidP="00986190">
            <w:pPr>
              <w:spacing w:before="60" w:after="60"/>
              <w:jc w:val="left"/>
              <w:rPr>
                <w:szCs w:val="26"/>
              </w:rPr>
            </w:pPr>
            <w:r w:rsidRPr="00B767EA">
              <w:rPr>
                <w:szCs w:val="26"/>
              </w:rPr>
              <w:t xml:space="preserve">Tên trường hợp sử dụng: </w:t>
            </w:r>
            <w:r>
              <w:rPr>
                <w:szCs w:val="26"/>
              </w:rPr>
              <w:t>Tạo tài khoản người dùng</w:t>
            </w:r>
          </w:p>
        </w:tc>
        <w:tc>
          <w:tcPr>
            <w:tcW w:w="4513" w:type="dxa"/>
          </w:tcPr>
          <w:p w14:paraId="766EBB9D" w14:textId="77777777" w:rsidR="00A84414" w:rsidRPr="00B767EA" w:rsidRDefault="00A84414" w:rsidP="00986190">
            <w:pPr>
              <w:spacing w:before="60" w:after="60"/>
              <w:jc w:val="left"/>
              <w:rPr>
                <w:szCs w:val="26"/>
              </w:rPr>
            </w:pPr>
            <w:r w:rsidRPr="00B767EA">
              <w:rPr>
                <w:szCs w:val="26"/>
              </w:rPr>
              <w:t>ID: UC_</w:t>
            </w:r>
            <w:r>
              <w:rPr>
                <w:szCs w:val="26"/>
              </w:rPr>
              <w:t>06</w:t>
            </w:r>
          </w:p>
        </w:tc>
      </w:tr>
      <w:tr w:rsidR="00A84414" w:rsidRPr="00B767EA" w14:paraId="65A2C995" w14:textId="77777777" w:rsidTr="00FA5E30">
        <w:trPr>
          <w:trHeight w:val="272"/>
          <w:jc w:val="center"/>
        </w:trPr>
        <w:tc>
          <w:tcPr>
            <w:tcW w:w="4264" w:type="dxa"/>
            <w:vMerge w:val="restart"/>
          </w:tcPr>
          <w:p w14:paraId="24B58743" w14:textId="77777777" w:rsidR="00A84414" w:rsidRPr="00B767EA" w:rsidRDefault="00A84414" w:rsidP="00986190">
            <w:pPr>
              <w:spacing w:before="60" w:after="60"/>
              <w:jc w:val="left"/>
              <w:rPr>
                <w:szCs w:val="26"/>
              </w:rPr>
            </w:pPr>
            <w:r w:rsidRPr="00B767EA">
              <w:rPr>
                <w:szCs w:val="26"/>
              </w:rPr>
              <w:t xml:space="preserve">Tác nhân chính: </w:t>
            </w:r>
            <w:r>
              <w:rPr>
                <w:szCs w:val="26"/>
              </w:rPr>
              <w:t>Người quản trị</w:t>
            </w:r>
          </w:p>
        </w:tc>
        <w:tc>
          <w:tcPr>
            <w:tcW w:w="4513" w:type="dxa"/>
          </w:tcPr>
          <w:p w14:paraId="6312DC85" w14:textId="77777777" w:rsidR="00A84414" w:rsidRPr="00B767EA" w:rsidRDefault="00A84414" w:rsidP="00986190">
            <w:pPr>
              <w:spacing w:before="60" w:after="60"/>
              <w:jc w:val="left"/>
              <w:rPr>
                <w:szCs w:val="26"/>
              </w:rPr>
            </w:pPr>
            <w:r w:rsidRPr="00B767EA">
              <w:rPr>
                <w:szCs w:val="26"/>
              </w:rPr>
              <w:t>Mức độ cần thiết</w:t>
            </w:r>
            <w:r>
              <w:rPr>
                <w:szCs w:val="26"/>
              </w:rPr>
              <w:t>: Tùy chọn</w:t>
            </w:r>
          </w:p>
        </w:tc>
      </w:tr>
      <w:tr w:rsidR="00A84414" w:rsidRPr="00B767EA" w14:paraId="7B539A5F" w14:textId="77777777" w:rsidTr="00FA5E30">
        <w:trPr>
          <w:trHeight w:val="271"/>
          <w:jc w:val="center"/>
        </w:trPr>
        <w:tc>
          <w:tcPr>
            <w:tcW w:w="4264" w:type="dxa"/>
            <w:vMerge/>
          </w:tcPr>
          <w:p w14:paraId="311C4F38" w14:textId="77777777" w:rsidR="00A84414" w:rsidRPr="00B767EA" w:rsidRDefault="00A84414" w:rsidP="00986190">
            <w:pPr>
              <w:spacing w:before="60" w:after="60"/>
              <w:jc w:val="left"/>
              <w:rPr>
                <w:szCs w:val="26"/>
              </w:rPr>
            </w:pPr>
          </w:p>
        </w:tc>
        <w:tc>
          <w:tcPr>
            <w:tcW w:w="4513" w:type="dxa"/>
          </w:tcPr>
          <w:p w14:paraId="2617D503" w14:textId="77777777" w:rsidR="00A84414" w:rsidRPr="00B767EA" w:rsidRDefault="00A84414" w:rsidP="00986190">
            <w:pPr>
              <w:spacing w:before="60" w:after="60"/>
              <w:jc w:val="left"/>
              <w:rPr>
                <w:szCs w:val="26"/>
              </w:rPr>
            </w:pPr>
            <w:r w:rsidRPr="00B767EA">
              <w:rPr>
                <w:szCs w:val="26"/>
              </w:rPr>
              <w:t xml:space="preserve">Phân loại: </w:t>
            </w:r>
            <w:r>
              <w:rPr>
                <w:szCs w:val="26"/>
              </w:rPr>
              <w:t>Bình thường</w:t>
            </w:r>
          </w:p>
        </w:tc>
      </w:tr>
      <w:tr w:rsidR="00A84414" w:rsidRPr="00B767EA" w14:paraId="2BAAE696" w14:textId="77777777" w:rsidTr="00FA5E30">
        <w:trPr>
          <w:jc w:val="center"/>
        </w:trPr>
        <w:tc>
          <w:tcPr>
            <w:tcW w:w="8777" w:type="dxa"/>
            <w:gridSpan w:val="2"/>
          </w:tcPr>
          <w:p w14:paraId="515616E3" w14:textId="77777777" w:rsidR="00A84414" w:rsidRPr="00B767EA" w:rsidRDefault="00A84414" w:rsidP="00986190">
            <w:pPr>
              <w:spacing w:before="60" w:after="60"/>
              <w:jc w:val="left"/>
              <w:rPr>
                <w:szCs w:val="26"/>
              </w:rPr>
            </w:pPr>
            <w:r w:rsidRPr="00B767EA">
              <w:rPr>
                <w:szCs w:val="26"/>
              </w:rPr>
              <w:t>Các thành phần tham gia và mối quan tâm:</w:t>
            </w:r>
          </w:p>
          <w:p w14:paraId="6EB8DD5A" w14:textId="77777777" w:rsidR="00A84414" w:rsidRDefault="00A84414" w:rsidP="00986190">
            <w:pPr>
              <w:spacing w:before="60" w:after="60"/>
              <w:jc w:val="left"/>
              <w:rPr>
                <w:szCs w:val="26"/>
              </w:rPr>
            </w:pPr>
            <w:r w:rsidRPr="00B767EA">
              <w:rPr>
                <w:szCs w:val="26"/>
              </w:rPr>
              <w:t xml:space="preserve">- </w:t>
            </w:r>
            <w:r>
              <w:rPr>
                <w:szCs w:val="26"/>
              </w:rPr>
              <w:t>Người quản trị</w:t>
            </w:r>
            <w:r w:rsidRPr="00B767EA">
              <w:rPr>
                <w:szCs w:val="26"/>
              </w:rPr>
              <w:t xml:space="preserve">: </w:t>
            </w:r>
            <w:r>
              <w:rPr>
                <w:szCs w:val="26"/>
              </w:rPr>
              <w:t>Muốn tạo tài khoản cho người dùng và cấp quyền</w:t>
            </w:r>
          </w:p>
          <w:p w14:paraId="4510AC32" w14:textId="77777777" w:rsidR="00A84414" w:rsidRPr="00B767EA" w:rsidRDefault="00A84414" w:rsidP="00986190">
            <w:pPr>
              <w:spacing w:before="60" w:after="60"/>
              <w:jc w:val="left"/>
              <w:rPr>
                <w:szCs w:val="26"/>
              </w:rPr>
            </w:pPr>
            <w:r>
              <w:rPr>
                <w:szCs w:val="26"/>
              </w:rPr>
              <w:t>- Hệ thống: Lưu thông tin vào cơ sở dữ liệu</w:t>
            </w:r>
          </w:p>
        </w:tc>
      </w:tr>
      <w:tr w:rsidR="00A84414" w:rsidRPr="00B767EA" w14:paraId="436F538B" w14:textId="77777777" w:rsidTr="00FA5E30">
        <w:trPr>
          <w:jc w:val="center"/>
        </w:trPr>
        <w:tc>
          <w:tcPr>
            <w:tcW w:w="8777" w:type="dxa"/>
            <w:gridSpan w:val="2"/>
          </w:tcPr>
          <w:p w14:paraId="565CDBF6" w14:textId="77777777" w:rsidR="00A84414" w:rsidRPr="00B767EA" w:rsidRDefault="00A84414" w:rsidP="00986190">
            <w:pPr>
              <w:spacing w:before="60" w:after="60"/>
              <w:jc w:val="left"/>
              <w:rPr>
                <w:szCs w:val="26"/>
              </w:rPr>
            </w:pPr>
            <w:r w:rsidRPr="00B767EA">
              <w:rPr>
                <w:szCs w:val="26"/>
              </w:rPr>
              <w:t>Mô tả tóm tắt: Chức năng “</w:t>
            </w:r>
            <w:r>
              <w:rPr>
                <w:szCs w:val="26"/>
              </w:rPr>
              <w:t>Tạo tài khoản người dùng</w:t>
            </w:r>
            <w:r w:rsidRPr="00B767EA">
              <w:rPr>
                <w:szCs w:val="26"/>
              </w:rPr>
              <w:t xml:space="preserve">” cho phép </w:t>
            </w:r>
            <w:r>
              <w:rPr>
                <w:szCs w:val="26"/>
              </w:rPr>
              <w:t>người quản trị có thể tự tạo tài khoản mới và cấp quyền cho tài khoản đó.</w:t>
            </w:r>
          </w:p>
        </w:tc>
      </w:tr>
      <w:tr w:rsidR="00A84414" w:rsidRPr="00B767EA" w14:paraId="74B28EE9" w14:textId="77777777" w:rsidTr="00FA5E30">
        <w:trPr>
          <w:jc w:val="center"/>
        </w:trPr>
        <w:tc>
          <w:tcPr>
            <w:tcW w:w="8777" w:type="dxa"/>
            <w:gridSpan w:val="2"/>
          </w:tcPr>
          <w:p w14:paraId="20E4D9E8" w14:textId="77777777" w:rsidR="00A84414" w:rsidRPr="00B767EA" w:rsidRDefault="00A84414" w:rsidP="00986190">
            <w:pPr>
              <w:spacing w:before="60" w:after="60"/>
              <w:jc w:val="left"/>
              <w:rPr>
                <w:szCs w:val="26"/>
              </w:rPr>
            </w:pPr>
            <w:r w:rsidRPr="00B767EA">
              <w:rPr>
                <w:szCs w:val="26"/>
              </w:rPr>
              <w:t>Các mối quan hệ:</w:t>
            </w:r>
          </w:p>
          <w:p w14:paraId="06886E07" w14:textId="77777777" w:rsidR="00A84414" w:rsidRPr="00B767EA" w:rsidRDefault="00A84414" w:rsidP="00986190">
            <w:pPr>
              <w:spacing w:before="60" w:after="60"/>
              <w:jc w:val="left"/>
              <w:rPr>
                <w:szCs w:val="26"/>
              </w:rPr>
            </w:pPr>
            <w:r w:rsidRPr="00B767EA">
              <w:rPr>
                <w:szCs w:val="26"/>
              </w:rPr>
              <w:t xml:space="preserve">+Association (kết hợp): </w:t>
            </w:r>
            <w:r>
              <w:rPr>
                <w:szCs w:val="26"/>
              </w:rPr>
              <w:t>Người quản trị</w:t>
            </w:r>
          </w:p>
          <w:p w14:paraId="3AF1C6BA" w14:textId="77777777" w:rsidR="00A84414" w:rsidRPr="00B767EA" w:rsidRDefault="00A84414" w:rsidP="00986190">
            <w:pPr>
              <w:spacing w:before="60" w:after="60"/>
              <w:jc w:val="left"/>
              <w:rPr>
                <w:szCs w:val="26"/>
              </w:rPr>
            </w:pPr>
            <w:r w:rsidRPr="00B767EA">
              <w:rPr>
                <w:szCs w:val="26"/>
              </w:rPr>
              <w:t>+Include (bao gồm): Không có</w:t>
            </w:r>
          </w:p>
          <w:p w14:paraId="6861B2A5" w14:textId="77777777" w:rsidR="00A84414" w:rsidRPr="00B767EA" w:rsidRDefault="00A84414" w:rsidP="00986190">
            <w:pPr>
              <w:spacing w:before="60" w:after="60"/>
              <w:jc w:val="left"/>
              <w:rPr>
                <w:szCs w:val="26"/>
              </w:rPr>
            </w:pPr>
            <w:r w:rsidRPr="006C3265">
              <w:rPr>
                <w:szCs w:val="26"/>
              </w:rPr>
              <w:t>+Extend (mở rộng):</w:t>
            </w:r>
            <w:r>
              <w:rPr>
                <w:szCs w:val="26"/>
              </w:rPr>
              <w:t xml:space="preserve"> Cấp quyền</w:t>
            </w:r>
          </w:p>
          <w:p w14:paraId="070F656C" w14:textId="77777777" w:rsidR="00A84414" w:rsidRPr="00B767EA" w:rsidRDefault="00A84414" w:rsidP="00986190">
            <w:pPr>
              <w:spacing w:before="60" w:after="60"/>
              <w:jc w:val="left"/>
              <w:rPr>
                <w:szCs w:val="26"/>
              </w:rPr>
            </w:pPr>
            <w:r w:rsidRPr="00B767EA">
              <w:rPr>
                <w:szCs w:val="26"/>
              </w:rPr>
              <w:t xml:space="preserve">+Generalization (tổng quát hóa): </w:t>
            </w:r>
            <w:r>
              <w:rPr>
                <w:szCs w:val="26"/>
              </w:rPr>
              <w:t>Không có</w:t>
            </w:r>
          </w:p>
        </w:tc>
      </w:tr>
      <w:tr w:rsidR="00A84414" w:rsidRPr="00B767EA" w14:paraId="0D42AD0A" w14:textId="77777777" w:rsidTr="00FA5E30">
        <w:trPr>
          <w:jc w:val="center"/>
        </w:trPr>
        <w:tc>
          <w:tcPr>
            <w:tcW w:w="8777" w:type="dxa"/>
            <w:gridSpan w:val="2"/>
          </w:tcPr>
          <w:p w14:paraId="01218712" w14:textId="77777777" w:rsidR="00A84414" w:rsidRPr="00B767EA" w:rsidRDefault="00A84414" w:rsidP="00986190">
            <w:pPr>
              <w:spacing w:before="60" w:after="60"/>
              <w:jc w:val="left"/>
              <w:rPr>
                <w:szCs w:val="26"/>
              </w:rPr>
            </w:pPr>
            <w:r w:rsidRPr="00B767EA">
              <w:rPr>
                <w:szCs w:val="26"/>
              </w:rPr>
              <w:t>Luồng xử lý bình thường của sự kiện:</w:t>
            </w:r>
          </w:p>
          <w:p w14:paraId="7E476BEB" w14:textId="2467FF9F" w:rsidR="00A84414" w:rsidRPr="00C92C5F" w:rsidRDefault="00A84414" w:rsidP="00C92C5F">
            <w:pPr>
              <w:pStyle w:val="ListParagraph"/>
              <w:numPr>
                <w:ilvl w:val="0"/>
                <w:numId w:val="21"/>
              </w:numPr>
              <w:spacing w:before="60" w:after="60"/>
              <w:jc w:val="left"/>
              <w:rPr>
                <w:szCs w:val="26"/>
              </w:rPr>
            </w:pPr>
            <w:r w:rsidRPr="00C92C5F">
              <w:rPr>
                <w:szCs w:val="26"/>
              </w:rPr>
              <w:t>Người quản trị đăng nhập vào hệ thống</w:t>
            </w:r>
          </w:p>
          <w:p w14:paraId="150400EC" w14:textId="7921930D" w:rsidR="00A84414" w:rsidRPr="00C92C5F" w:rsidRDefault="00A84414" w:rsidP="00C92C5F">
            <w:pPr>
              <w:pStyle w:val="ListParagraph"/>
              <w:numPr>
                <w:ilvl w:val="0"/>
                <w:numId w:val="21"/>
              </w:numPr>
              <w:spacing w:before="60" w:after="60"/>
              <w:jc w:val="left"/>
              <w:rPr>
                <w:szCs w:val="26"/>
              </w:rPr>
            </w:pPr>
            <w:r w:rsidRPr="00C92C5F">
              <w:rPr>
                <w:szCs w:val="26"/>
              </w:rPr>
              <w:t>Hệ thống hiển thị bảng điều khiển</w:t>
            </w:r>
          </w:p>
          <w:p w14:paraId="55A427FD" w14:textId="77777777" w:rsidR="00A84414" w:rsidRDefault="00A84414" w:rsidP="00C92C5F">
            <w:pPr>
              <w:pStyle w:val="ListParagraph"/>
              <w:numPr>
                <w:ilvl w:val="0"/>
                <w:numId w:val="21"/>
              </w:numPr>
              <w:spacing w:before="60" w:after="60"/>
              <w:jc w:val="left"/>
              <w:rPr>
                <w:szCs w:val="26"/>
              </w:rPr>
            </w:pPr>
            <w:r>
              <w:rPr>
                <w:szCs w:val="26"/>
              </w:rPr>
              <w:t>Người quản trị</w:t>
            </w:r>
            <w:r w:rsidRPr="00715712">
              <w:rPr>
                <w:szCs w:val="26"/>
              </w:rPr>
              <w:t xml:space="preserve"> chọn chức năng </w:t>
            </w:r>
            <w:r>
              <w:rPr>
                <w:szCs w:val="26"/>
              </w:rPr>
              <w:t>tạo tài khoản người dùng và nhập thông tin tài khoản và cấp quyền</w:t>
            </w:r>
          </w:p>
          <w:p w14:paraId="159EEEFA" w14:textId="77777777" w:rsidR="00A84414" w:rsidRPr="000A6D8E" w:rsidRDefault="00A84414" w:rsidP="00C92C5F">
            <w:pPr>
              <w:pStyle w:val="ListParagraph"/>
              <w:numPr>
                <w:ilvl w:val="0"/>
                <w:numId w:val="21"/>
              </w:numPr>
              <w:spacing w:before="60" w:after="60"/>
              <w:jc w:val="left"/>
              <w:rPr>
                <w:szCs w:val="26"/>
              </w:rPr>
            </w:pPr>
            <w:r>
              <w:rPr>
                <w:szCs w:val="26"/>
              </w:rPr>
              <w:t>Hệ thống lưu thông tin vào cơ sỡ dữ liệu</w:t>
            </w:r>
          </w:p>
        </w:tc>
      </w:tr>
    </w:tbl>
    <w:p w14:paraId="65529975" w14:textId="77777777" w:rsidR="00A84414" w:rsidRDefault="00A84414" w:rsidP="00986190">
      <w:pPr>
        <w:jc w:val="left"/>
        <w:rPr>
          <w:lang w:val="vi-VN"/>
        </w:rPr>
      </w:pPr>
    </w:p>
    <w:p w14:paraId="40FD5252" w14:textId="77777777" w:rsidR="00C92C5F" w:rsidRDefault="00C92C5F" w:rsidP="00986190">
      <w:pPr>
        <w:jc w:val="left"/>
        <w:rPr>
          <w:lang w:val="vi-VN"/>
        </w:rPr>
      </w:pPr>
    </w:p>
    <w:p w14:paraId="011CC4C5" w14:textId="77777777" w:rsidR="00C92C5F" w:rsidRPr="000A6D8E" w:rsidRDefault="00C92C5F" w:rsidP="00986190">
      <w:pPr>
        <w:jc w:val="left"/>
        <w:rPr>
          <w:lang w:val="vi-VN"/>
        </w:rPr>
      </w:pPr>
    </w:p>
    <w:p w14:paraId="2A479C92" w14:textId="127DD01F" w:rsidR="00A84414" w:rsidRPr="00C92C5F" w:rsidRDefault="00A84414" w:rsidP="00C92C5F">
      <w:pPr>
        <w:pStyle w:val="ListParagraph"/>
        <w:numPr>
          <w:ilvl w:val="3"/>
          <w:numId w:val="4"/>
        </w:numPr>
        <w:jc w:val="left"/>
        <w:rPr>
          <w:lang w:val="vi-VN"/>
        </w:rPr>
      </w:pPr>
      <w:bookmarkStart w:id="112" w:name="_Toc217076390"/>
      <w:r w:rsidRPr="00C92C5F">
        <w:rPr>
          <w:lang w:val="vi-VN"/>
        </w:rPr>
        <w:t>Quản lý người dùng</w:t>
      </w:r>
      <w:bookmarkEnd w:id="112"/>
    </w:p>
    <w:p w14:paraId="449C1FB7" w14:textId="2F9ADBC5" w:rsidR="004E1DC0" w:rsidRDefault="004E1DC0" w:rsidP="004E1DC0">
      <w:pPr>
        <w:pStyle w:val="Caption"/>
        <w:spacing w:line="240" w:lineRule="auto"/>
      </w:pPr>
      <w:bookmarkStart w:id="113" w:name="_Toc217083032"/>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7</w:t>
      </w:r>
      <w:r w:rsidR="00C92C5F">
        <w:rPr>
          <w:noProof/>
        </w:rPr>
        <w:fldChar w:fldCharType="end"/>
      </w:r>
      <w:r w:rsidRPr="004E1DC0">
        <w:t xml:space="preserve"> </w:t>
      </w:r>
      <w:r>
        <w:t>Quản lý người dùng</w:t>
      </w:r>
      <w:bookmarkEnd w:id="11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A84414" w:rsidRPr="00B767EA" w14:paraId="1458490E" w14:textId="77777777" w:rsidTr="00FA5E30">
        <w:trPr>
          <w:jc w:val="center"/>
        </w:trPr>
        <w:tc>
          <w:tcPr>
            <w:tcW w:w="4264" w:type="dxa"/>
          </w:tcPr>
          <w:p w14:paraId="184E4DDB" w14:textId="77777777" w:rsidR="00A84414" w:rsidRPr="00B767EA" w:rsidRDefault="00A84414" w:rsidP="00986190">
            <w:pPr>
              <w:spacing w:before="60" w:after="60"/>
              <w:jc w:val="left"/>
              <w:rPr>
                <w:szCs w:val="26"/>
              </w:rPr>
            </w:pPr>
            <w:r w:rsidRPr="00B767EA">
              <w:rPr>
                <w:szCs w:val="26"/>
              </w:rPr>
              <w:t xml:space="preserve">Tên trường hợp sử dụng: </w:t>
            </w:r>
            <w:r>
              <w:rPr>
                <w:szCs w:val="26"/>
              </w:rPr>
              <w:t>Quản lý người dùng</w:t>
            </w:r>
          </w:p>
        </w:tc>
        <w:tc>
          <w:tcPr>
            <w:tcW w:w="4513" w:type="dxa"/>
          </w:tcPr>
          <w:p w14:paraId="0F0D829C" w14:textId="01CBC0DF" w:rsidR="00A84414" w:rsidRPr="00B767EA" w:rsidRDefault="003B4EC4" w:rsidP="00986190">
            <w:pPr>
              <w:spacing w:before="60" w:after="60"/>
              <w:jc w:val="left"/>
              <w:rPr>
                <w:szCs w:val="26"/>
              </w:rPr>
            </w:pPr>
            <w:r>
              <w:rPr>
                <w:szCs w:val="26"/>
              </w:rPr>
              <w:t>ID: UC_07</w:t>
            </w:r>
          </w:p>
        </w:tc>
      </w:tr>
      <w:tr w:rsidR="00A84414" w:rsidRPr="00B767EA" w14:paraId="0A01248F" w14:textId="77777777" w:rsidTr="00FA5E30">
        <w:trPr>
          <w:trHeight w:val="272"/>
          <w:jc w:val="center"/>
        </w:trPr>
        <w:tc>
          <w:tcPr>
            <w:tcW w:w="4264" w:type="dxa"/>
            <w:vMerge w:val="restart"/>
          </w:tcPr>
          <w:p w14:paraId="19F76246" w14:textId="77777777" w:rsidR="00A84414" w:rsidRPr="00B767EA" w:rsidRDefault="00A84414" w:rsidP="00986190">
            <w:pPr>
              <w:spacing w:before="60" w:after="60"/>
              <w:jc w:val="left"/>
              <w:rPr>
                <w:szCs w:val="26"/>
              </w:rPr>
            </w:pPr>
            <w:r w:rsidRPr="00B767EA">
              <w:rPr>
                <w:szCs w:val="26"/>
              </w:rPr>
              <w:t xml:space="preserve">Tác nhân chính: </w:t>
            </w:r>
            <w:r>
              <w:rPr>
                <w:szCs w:val="26"/>
              </w:rPr>
              <w:t>Người quản trị</w:t>
            </w:r>
          </w:p>
        </w:tc>
        <w:tc>
          <w:tcPr>
            <w:tcW w:w="4513" w:type="dxa"/>
          </w:tcPr>
          <w:p w14:paraId="4281D625" w14:textId="77777777" w:rsidR="00A84414" w:rsidRPr="00B767EA" w:rsidRDefault="00A84414" w:rsidP="00986190">
            <w:pPr>
              <w:spacing w:before="60" w:after="60"/>
              <w:jc w:val="left"/>
              <w:rPr>
                <w:szCs w:val="26"/>
              </w:rPr>
            </w:pPr>
            <w:r w:rsidRPr="00B767EA">
              <w:rPr>
                <w:szCs w:val="26"/>
              </w:rPr>
              <w:t>Mức độ cần thiết</w:t>
            </w:r>
            <w:r>
              <w:rPr>
                <w:szCs w:val="26"/>
              </w:rPr>
              <w:t>: Tùy chọn</w:t>
            </w:r>
          </w:p>
        </w:tc>
      </w:tr>
      <w:tr w:rsidR="00A84414" w:rsidRPr="00B767EA" w14:paraId="182C7F75" w14:textId="77777777" w:rsidTr="00FA5E30">
        <w:trPr>
          <w:trHeight w:val="271"/>
          <w:jc w:val="center"/>
        </w:trPr>
        <w:tc>
          <w:tcPr>
            <w:tcW w:w="4264" w:type="dxa"/>
            <w:vMerge/>
          </w:tcPr>
          <w:p w14:paraId="68E430A1" w14:textId="77777777" w:rsidR="00A84414" w:rsidRPr="00B767EA" w:rsidRDefault="00A84414" w:rsidP="00986190">
            <w:pPr>
              <w:spacing w:before="60" w:after="60"/>
              <w:jc w:val="left"/>
              <w:rPr>
                <w:szCs w:val="26"/>
              </w:rPr>
            </w:pPr>
          </w:p>
        </w:tc>
        <w:tc>
          <w:tcPr>
            <w:tcW w:w="4513" w:type="dxa"/>
          </w:tcPr>
          <w:p w14:paraId="152A708D" w14:textId="77777777" w:rsidR="00A84414" w:rsidRPr="00B767EA" w:rsidRDefault="00A84414" w:rsidP="00986190">
            <w:pPr>
              <w:spacing w:before="60" w:after="60"/>
              <w:jc w:val="left"/>
              <w:rPr>
                <w:szCs w:val="26"/>
              </w:rPr>
            </w:pPr>
            <w:r w:rsidRPr="00B767EA">
              <w:rPr>
                <w:szCs w:val="26"/>
              </w:rPr>
              <w:t xml:space="preserve">Phân loại: </w:t>
            </w:r>
            <w:r>
              <w:rPr>
                <w:szCs w:val="26"/>
              </w:rPr>
              <w:t>Bình thường</w:t>
            </w:r>
          </w:p>
        </w:tc>
      </w:tr>
      <w:tr w:rsidR="00A84414" w:rsidRPr="00B767EA" w14:paraId="7362BCFA" w14:textId="77777777" w:rsidTr="00FA5E30">
        <w:trPr>
          <w:jc w:val="center"/>
        </w:trPr>
        <w:tc>
          <w:tcPr>
            <w:tcW w:w="8777" w:type="dxa"/>
            <w:gridSpan w:val="2"/>
          </w:tcPr>
          <w:p w14:paraId="7E2261C0" w14:textId="77777777" w:rsidR="00A84414" w:rsidRPr="00B767EA" w:rsidRDefault="00A84414" w:rsidP="00986190">
            <w:pPr>
              <w:spacing w:before="60" w:after="60"/>
              <w:jc w:val="left"/>
              <w:rPr>
                <w:szCs w:val="26"/>
              </w:rPr>
            </w:pPr>
            <w:r w:rsidRPr="00B767EA">
              <w:rPr>
                <w:szCs w:val="26"/>
              </w:rPr>
              <w:t>Các thành phần tham gia và mối quan tâm:</w:t>
            </w:r>
          </w:p>
          <w:p w14:paraId="080CF013" w14:textId="77777777" w:rsidR="00A84414" w:rsidRPr="00B767EA" w:rsidRDefault="00A84414" w:rsidP="00986190">
            <w:pPr>
              <w:spacing w:before="60" w:after="60"/>
              <w:jc w:val="left"/>
              <w:rPr>
                <w:szCs w:val="26"/>
              </w:rPr>
            </w:pPr>
            <w:r w:rsidRPr="00B767EA">
              <w:rPr>
                <w:szCs w:val="26"/>
              </w:rPr>
              <w:t xml:space="preserve">- </w:t>
            </w:r>
            <w:r>
              <w:rPr>
                <w:szCs w:val="26"/>
              </w:rPr>
              <w:t>Người quản trị</w:t>
            </w:r>
            <w:r w:rsidRPr="00B767EA">
              <w:rPr>
                <w:szCs w:val="26"/>
              </w:rPr>
              <w:t xml:space="preserve">: </w:t>
            </w:r>
            <w:r>
              <w:rPr>
                <w:szCs w:val="26"/>
              </w:rPr>
              <w:t>Muốn quản lý tài khoản người dùng.</w:t>
            </w:r>
          </w:p>
        </w:tc>
      </w:tr>
      <w:tr w:rsidR="00A84414" w:rsidRPr="00B767EA" w14:paraId="3700614F" w14:textId="77777777" w:rsidTr="00FA5E30">
        <w:trPr>
          <w:jc w:val="center"/>
        </w:trPr>
        <w:tc>
          <w:tcPr>
            <w:tcW w:w="8777" w:type="dxa"/>
            <w:gridSpan w:val="2"/>
          </w:tcPr>
          <w:p w14:paraId="2DF8A5E1" w14:textId="77777777" w:rsidR="00A84414" w:rsidRPr="00B767EA" w:rsidRDefault="00A84414" w:rsidP="00986190">
            <w:pPr>
              <w:spacing w:before="60" w:after="60"/>
              <w:jc w:val="left"/>
              <w:rPr>
                <w:szCs w:val="26"/>
              </w:rPr>
            </w:pPr>
            <w:r w:rsidRPr="00B767EA">
              <w:rPr>
                <w:szCs w:val="26"/>
              </w:rPr>
              <w:t xml:space="preserve">Mô tả tóm tắt: </w:t>
            </w:r>
            <w:r w:rsidRPr="00437B03">
              <w:rPr>
                <w:szCs w:val="26"/>
              </w:rPr>
              <w:t xml:space="preserve">Chức năng </w:t>
            </w:r>
            <w:r>
              <w:rPr>
                <w:szCs w:val="26"/>
              </w:rPr>
              <w:t>“</w:t>
            </w:r>
            <w:r w:rsidRPr="00437B03">
              <w:rPr>
                <w:bCs/>
                <w:szCs w:val="26"/>
              </w:rPr>
              <w:t>Quản lý nhật ký hoạt động</w:t>
            </w:r>
            <w:r>
              <w:rPr>
                <w:bCs/>
                <w:szCs w:val="26"/>
              </w:rPr>
              <w:t>”</w:t>
            </w:r>
            <w:r w:rsidRPr="00437B03">
              <w:rPr>
                <w:szCs w:val="26"/>
              </w:rPr>
              <w:t xml:space="preserve"> dùng để ghi nhận, lưu trữ và hiển thị toàn bộ các hành động quan trọng diễn ra trong hệ thống. Qua đó giúp </w:t>
            </w:r>
            <w:r>
              <w:rPr>
                <w:szCs w:val="26"/>
              </w:rPr>
              <w:t xml:space="preserve">người </w:t>
            </w:r>
            <w:r>
              <w:rPr>
                <w:bCs/>
                <w:szCs w:val="26"/>
              </w:rPr>
              <w:t xml:space="preserve">quản trị </w:t>
            </w:r>
            <w:r w:rsidRPr="00437B03">
              <w:rPr>
                <w:bCs/>
                <w:szCs w:val="26"/>
              </w:rPr>
              <w:t>giám sát bảo mật</w:t>
            </w:r>
            <w:r w:rsidRPr="00437B03">
              <w:rPr>
                <w:szCs w:val="26"/>
              </w:rPr>
              <w:t>, theo dõi thao tác người dùng và phục vụ công tác kiểm tra, truy vết khi có sự cố.</w:t>
            </w:r>
          </w:p>
        </w:tc>
      </w:tr>
      <w:tr w:rsidR="00A84414" w:rsidRPr="00B767EA" w14:paraId="6BF57D8F" w14:textId="77777777" w:rsidTr="00FA5E30">
        <w:trPr>
          <w:jc w:val="center"/>
        </w:trPr>
        <w:tc>
          <w:tcPr>
            <w:tcW w:w="8777" w:type="dxa"/>
            <w:gridSpan w:val="2"/>
          </w:tcPr>
          <w:p w14:paraId="24A1F2DC" w14:textId="77777777" w:rsidR="00A84414" w:rsidRPr="00B767EA" w:rsidRDefault="00A84414" w:rsidP="00986190">
            <w:pPr>
              <w:spacing w:before="60" w:after="60"/>
              <w:jc w:val="left"/>
              <w:rPr>
                <w:szCs w:val="26"/>
              </w:rPr>
            </w:pPr>
            <w:r w:rsidRPr="00B767EA">
              <w:rPr>
                <w:szCs w:val="26"/>
              </w:rPr>
              <w:t>Các mối quan hệ:</w:t>
            </w:r>
          </w:p>
          <w:p w14:paraId="73EEAF9F" w14:textId="77777777" w:rsidR="00A84414" w:rsidRPr="00B767EA" w:rsidRDefault="00A84414" w:rsidP="00986190">
            <w:pPr>
              <w:spacing w:before="60" w:after="60"/>
              <w:jc w:val="left"/>
              <w:rPr>
                <w:szCs w:val="26"/>
              </w:rPr>
            </w:pPr>
            <w:r w:rsidRPr="00B767EA">
              <w:rPr>
                <w:szCs w:val="26"/>
              </w:rPr>
              <w:t xml:space="preserve">+Association (kết hợp): </w:t>
            </w:r>
            <w:r>
              <w:rPr>
                <w:szCs w:val="26"/>
              </w:rPr>
              <w:t>Người quản trị</w:t>
            </w:r>
          </w:p>
          <w:p w14:paraId="26D44E77" w14:textId="77777777" w:rsidR="00A84414" w:rsidRPr="00B767EA" w:rsidRDefault="00A84414" w:rsidP="00986190">
            <w:pPr>
              <w:spacing w:before="60" w:after="60"/>
              <w:jc w:val="left"/>
              <w:rPr>
                <w:szCs w:val="26"/>
              </w:rPr>
            </w:pPr>
            <w:r w:rsidRPr="00B767EA">
              <w:rPr>
                <w:szCs w:val="26"/>
              </w:rPr>
              <w:t>+Include (bao gồm): Không có</w:t>
            </w:r>
          </w:p>
          <w:p w14:paraId="39D2EDB1" w14:textId="77777777" w:rsidR="00A84414" w:rsidRPr="00B767EA" w:rsidRDefault="00A84414" w:rsidP="00986190">
            <w:pPr>
              <w:spacing w:before="60" w:after="60"/>
              <w:jc w:val="left"/>
              <w:rPr>
                <w:szCs w:val="26"/>
              </w:rPr>
            </w:pPr>
            <w:r w:rsidRPr="00437B03">
              <w:rPr>
                <w:szCs w:val="26"/>
              </w:rPr>
              <w:t>+Extend (mở rộng):</w:t>
            </w:r>
            <w:r w:rsidRPr="006C3265">
              <w:rPr>
                <w:szCs w:val="26"/>
              </w:rPr>
              <w:t xml:space="preserve"> Khóa người dùng vi phạm, mở khóa người dùng vi phạm</w:t>
            </w:r>
            <w:r w:rsidRPr="00B767EA">
              <w:rPr>
                <w:szCs w:val="26"/>
              </w:rPr>
              <w:t xml:space="preserve"> +Generalization (tổng quát hóa): </w:t>
            </w:r>
            <w:r>
              <w:rPr>
                <w:szCs w:val="26"/>
              </w:rPr>
              <w:t>Không có</w:t>
            </w:r>
          </w:p>
        </w:tc>
      </w:tr>
      <w:tr w:rsidR="00A84414" w:rsidRPr="00B767EA" w14:paraId="28AB18A5" w14:textId="77777777" w:rsidTr="00FA5E30">
        <w:trPr>
          <w:jc w:val="center"/>
        </w:trPr>
        <w:tc>
          <w:tcPr>
            <w:tcW w:w="8777" w:type="dxa"/>
            <w:gridSpan w:val="2"/>
          </w:tcPr>
          <w:p w14:paraId="43DEC41F" w14:textId="77777777" w:rsidR="00A84414" w:rsidRPr="00B767EA" w:rsidRDefault="00A84414" w:rsidP="00986190">
            <w:pPr>
              <w:spacing w:before="60" w:after="60"/>
              <w:jc w:val="left"/>
              <w:rPr>
                <w:szCs w:val="26"/>
              </w:rPr>
            </w:pPr>
            <w:r w:rsidRPr="00B767EA">
              <w:rPr>
                <w:szCs w:val="26"/>
              </w:rPr>
              <w:t>Luồng xử lý bình thường của sự kiện:</w:t>
            </w:r>
          </w:p>
          <w:p w14:paraId="5416A5C3" w14:textId="2DAC1CB5" w:rsidR="00A84414" w:rsidRPr="005B28DE" w:rsidRDefault="00A84414" w:rsidP="00986190">
            <w:pPr>
              <w:pStyle w:val="ListParagraph"/>
              <w:numPr>
                <w:ilvl w:val="0"/>
                <w:numId w:val="15"/>
              </w:numPr>
              <w:spacing w:before="60" w:after="60"/>
              <w:jc w:val="left"/>
              <w:rPr>
                <w:szCs w:val="26"/>
              </w:rPr>
            </w:pPr>
            <w:r w:rsidRPr="005B28DE">
              <w:rPr>
                <w:szCs w:val="26"/>
              </w:rPr>
              <w:t>Người quản trị đăng nhập vào hệ thống</w:t>
            </w:r>
          </w:p>
          <w:p w14:paraId="03E21524" w14:textId="77777777" w:rsidR="00A84414" w:rsidRDefault="00A84414" w:rsidP="00986190">
            <w:pPr>
              <w:pStyle w:val="ListParagraph"/>
              <w:numPr>
                <w:ilvl w:val="0"/>
                <w:numId w:val="15"/>
              </w:numPr>
              <w:spacing w:before="60" w:after="60"/>
              <w:jc w:val="left"/>
              <w:rPr>
                <w:szCs w:val="26"/>
              </w:rPr>
            </w:pPr>
            <w:r>
              <w:rPr>
                <w:szCs w:val="26"/>
              </w:rPr>
              <w:t>Hệ thống hiển thị bảng điều khiển</w:t>
            </w:r>
          </w:p>
          <w:p w14:paraId="1351BDC1" w14:textId="77777777" w:rsidR="00A84414" w:rsidRPr="005B28DE" w:rsidRDefault="00A84414" w:rsidP="00986190">
            <w:pPr>
              <w:pStyle w:val="ListParagraph"/>
              <w:numPr>
                <w:ilvl w:val="0"/>
                <w:numId w:val="15"/>
              </w:numPr>
              <w:spacing w:before="60" w:after="60"/>
              <w:jc w:val="left"/>
              <w:rPr>
                <w:szCs w:val="26"/>
              </w:rPr>
            </w:pPr>
            <w:r>
              <w:rPr>
                <w:szCs w:val="26"/>
              </w:rPr>
              <w:t>Người quản trị</w:t>
            </w:r>
            <w:r w:rsidRPr="005B28DE">
              <w:rPr>
                <w:szCs w:val="26"/>
              </w:rPr>
              <w:t xml:space="preserve"> chọn chức năng quản lý nhật ký hoạt động.</w:t>
            </w:r>
          </w:p>
          <w:p w14:paraId="41E94704" w14:textId="77777777" w:rsidR="00A84414" w:rsidRDefault="00A84414" w:rsidP="00986190">
            <w:pPr>
              <w:spacing w:before="60" w:after="60"/>
              <w:jc w:val="left"/>
              <w:rPr>
                <w:szCs w:val="26"/>
              </w:rPr>
            </w:pPr>
            <w:r w:rsidRPr="00B767EA">
              <w:rPr>
                <w:szCs w:val="26"/>
              </w:rPr>
              <w:t xml:space="preserve">2. Hệ thống </w:t>
            </w:r>
            <w:r>
              <w:rPr>
                <w:szCs w:val="26"/>
              </w:rPr>
              <w:t>truy vấn cơ sở dữ liệu để lấy:</w:t>
            </w:r>
          </w:p>
          <w:p w14:paraId="2D563D3F" w14:textId="77777777" w:rsidR="00A84414" w:rsidRDefault="00A84414" w:rsidP="00986190">
            <w:pPr>
              <w:spacing w:before="60" w:after="60"/>
              <w:jc w:val="left"/>
              <w:rPr>
                <w:szCs w:val="26"/>
              </w:rPr>
            </w:pPr>
            <w:r>
              <w:rPr>
                <w:szCs w:val="26"/>
              </w:rPr>
              <w:t>- Danh sách người dùng bị chặn</w:t>
            </w:r>
          </w:p>
          <w:p w14:paraId="607856BA" w14:textId="77777777" w:rsidR="00A84414" w:rsidRPr="00B767EA" w:rsidRDefault="00A84414" w:rsidP="00986190">
            <w:pPr>
              <w:spacing w:before="60" w:after="60"/>
              <w:jc w:val="left"/>
              <w:rPr>
                <w:szCs w:val="26"/>
              </w:rPr>
            </w:pPr>
            <w:r>
              <w:rPr>
                <w:szCs w:val="26"/>
              </w:rPr>
              <w:t>- Danh sách nhật ký hoạt động theo thứ tự thời gian giảm dần</w:t>
            </w:r>
          </w:p>
          <w:p w14:paraId="03A40A4C" w14:textId="77777777" w:rsidR="00A84414" w:rsidRDefault="00A84414" w:rsidP="00986190">
            <w:pPr>
              <w:spacing w:before="60" w:after="60"/>
              <w:jc w:val="left"/>
              <w:rPr>
                <w:szCs w:val="26"/>
              </w:rPr>
            </w:pPr>
            <w:r>
              <w:rPr>
                <w:szCs w:val="26"/>
              </w:rPr>
              <w:t>3. Hệ thống hiển thị thông tin nhật ký trên giao diện:</w:t>
            </w:r>
          </w:p>
          <w:p w14:paraId="472BA83A" w14:textId="77777777" w:rsidR="00A84414" w:rsidRDefault="00A84414" w:rsidP="00986190">
            <w:pPr>
              <w:spacing w:before="60" w:after="60"/>
              <w:jc w:val="left"/>
              <w:rPr>
                <w:szCs w:val="26"/>
              </w:rPr>
            </w:pPr>
            <w:r>
              <w:rPr>
                <w:szCs w:val="26"/>
              </w:rPr>
              <w:t>- Người dùng thực hiện</w:t>
            </w:r>
          </w:p>
          <w:p w14:paraId="70E18FC2" w14:textId="77777777" w:rsidR="00A84414" w:rsidRDefault="00A84414" w:rsidP="00986190">
            <w:pPr>
              <w:spacing w:before="60" w:after="60"/>
              <w:jc w:val="left"/>
              <w:rPr>
                <w:szCs w:val="26"/>
              </w:rPr>
            </w:pPr>
            <w:r>
              <w:rPr>
                <w:szCs w:val="26"/>
              </w:rPr>
              <w:t>- Hành động</w:t>
            </w:r>
          </w:p>
          <w:p w14:paraId="18550BC0" w14:textId="77777777" w:rsidR="00A84414" w:rsidRDefault="00A84414" w:rsidP="00986190">
            <w:pPr>
              <w:spacing w:before="60" w:after="60"/>
              <w:jc w:val="left"/>
              <w:rPr>
                <w:szCs w:val="26"/>
              </w:rPr>
            </w:pPr>
            <w:r>
              <w:rPr>
                <w:szCs w:val="26"/>
              </w:rPr>
              <w:t>- Chi tiết</w:t>
            </w:r>
          </w:p>
          <w:p w14:paraId="11B08B69" w14:textId="77777777" w:rsidR="00A84414" w:rsidRPr="002634A9" w:rsidRDefault="00A84414" w:rsidP="00986190">
            <w:pPr>
              <w:spacing w:before="60" w:after="60"/>
              <w:jc w:val="left"/>
              <w:rPr>
                <w:szCs w:val="26"/>
              </w:rPr>
            </w:pPr>
            <w:r>
              <w:rPr>
                <w:szCs w:val="26"/>
              </w:rPr>
              <w:t>- Thời gian xảy ra</w:t>
            </w:r>
          </w:p>
          <w:p w14:paraId="1DD5A86D" w14:textId="2AA73D29" w:rsidR="00A84414" w:rsidRPr="00B767EA" w:rsidRDefault="00A84414" w:rsidP="00986190">
            <w:pPr>
              <w:spacing w:before="60" w:after="60"/>
              <w:jc w:val="left"/>
              <w:rPr>
                <w:szCs w:val="26"/>
              </w:rPr>
            </w:pPr>
            <w:r>
              <w:rPr>
                <w:szCs w:val="26"/>
              </w:rPr>
              <w:t xml:space="preserve">4. </w:t>
            </w:r>
            <w:r w:rsidRPr="00437B03">
              <w:rPr>
                <w:bCs/>
                <w:szCs w:val="26"/>
              </w:rPr>
              <w:t>Hệ thống</w:t>
            </w:r>
            <w:r w:rsidRPr="00437B03">
              <w:rPr>
                <w:szCs w:val="26"/>
              </w:rPr>
              <w:t xml:space="preserve"> cho phép quản trị viên tiếp tục các thao tác khác (quay lại dashboard, quản l</w:t>
            </w:r>
            <w:r>
              <w:rPr>
                <w:szCs w:val="26"/>
              </w:rPr>
              <w:t>ý người dùng, quản lý máy chủ…)</w:t>
            </w:r>
          </w:p>
        </w:tc>
      </w:tr>
    </w:tbl>
    <w:p w14:paraId="314A32F5" w14:textId="77777777" w:rsidR="00A84414" w:rsidRDefault="00A84414" w:rsidP="00986190">
      <w:pPr>
        <w:jc w:val="left"/>
        <w:rPr>
          <w:lang w:val="vi-VN"/>
        </w:rPr>
      </w:pPr>
    </w:p>
    <w:p w14:paraId="5E421EA3" w14:textId="77777777" w:rsidR="00C92C5F" w:rsidRDefault="00C92C5F" w:rsidP="00986190">
      <w:pPr>
        <w:jc w:val="left"/>
        <w:rPr>
          <w:lang w:val="vi-VN"/>
        </w:rPr>
      </w:pPr>
    </w:p>
    <w:p w14:paraId="51B062B1" w14:textId="77777777" w:rsidR="00C92C5F" w:rsidRDefault="00C92C5F" w:rsidP="00986190">
      <w:pPr>
        <w:jc w:val="left"/>
        <w:rPr>
          <w:lang w:val="vi-VN"/>
        </w:rPr>
      </w:pPr>
    </w:p>
    <w:p w14:paraId="6718E45B" w14:textId="77777777" w:rsidR="00C92C5F" w:rsidRPr="00A47402" w:rsidRDefault="00C92C5F" w:rsidP="00986190">
      <w:pPr>
        <w:jc w:val="left"/>
        <w:rPr>
          <w:lang w:val="vi-VN"/>
        </w:rPr>
      </w:pPr>
    </w:p>
    <w:p w14:paraId="1B8C7241" w14:textId="665DDA56" w:rsidR="00A84414" w:rsidRPr="00C92C5F" w:rsidRDefault="00A84414" w:rsidP="00C92C5F">
      <w:pPr>
        <w:pStyle w:val="Heading4"/>
        <w:numPr>
          <w:ilvl w:val="3"/>
          <w:numId w:val="4"/>
        </w:numPr>
        <w:tabs>
          <w:tab w:val="left" w:pos="708"/>
        </w:tabs>
        <w:jc w:val="left"/>
      </w:pPr>
      <w:bookmarkStart w:id="114" w:name="_Toc217076391"/>
      <w:r>
        <w:t>Quản lý nhật ký hoạt động</w:t>
      </w:r>
      <w:bookmarkEnd w:id="114"/>
    </w:p>
    <w:p w14:paraId="5585948D" w14:textId="4F67E9A3" w:rsidR="00C664F6" w:rsidRDefault="00C664F6" w:rsidP="00C664F6">
      <w:pPr>
        <w:pStyle w:val="Caption"/>
        <w:keepNext/>
      </w:pPr>
      <w:bookmarkStart w:id="115" w:name="_Toc217083033"/>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8</w:t>
      </w:r>
      <w:r w:rsidR="00C92C5F">
        <w:rPr>
          <w:noProof/>
        </w:rPr>
        <w:fldChar w:fldCharType="end"/>
      </w:r>
      <w:r w:rsidRPr="00C664F6">
        <w:t xml:space="preserve"> </w:t>
      </w:r>
      <w:r>
        <w:t>Quản lý nhật ký hoạt động</w:t>
      </w:r>
      <w:bookmarkEnd w:id="11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4"/>
        <w:gridCol w:w="4513"/>
      </w:tblGrid>
      <w:tr w:rsidR="00A84414" w:rsidRPr="00B767EA" w14:paraId="04C1CBC7" w14:textId="77777777" w:rsidTr="00FA5E30">
        <w:trPr>
          <w:jc w:val="center"/>
        </w:trPr>
        <w:tc>
          <w:tcPr>
            <w:tcW w:w="4264" w:type="dxa"/>
          </w:tcPr>
          <w:p w14:paraId="7607D923" w14:textId="77777777" w:rsidR="00A84414" w:rsidRPr="00B767EA" w:rsidRDefault="00A84414" w:rsidP="00986190">
            <w:pPr>
              <w:spacing w:before="60" w:after="60"/>
              <w:jc w:val="left"/>
              <w:rPr>
                <w:szCs w:val="26"/>
              </w:rPr>
            </w:pPr>
            <w:r w:rsidRPr="00B767EA">
              <w:rPr>
                <w:szCs w:val="26"/>
              </w:rPr>
              <w:t xml:space="preserve">Tên trường hợp sử dụng: </w:t>
            </w:r>
            <w:r>
              <w:rPr>
                <w:szCs w:val="26"/>
              </w:rPr>
              <w:t>Quản lý nhật ký hoạt động</w:t>
            </w:r>
          </w:p>
        </w:tc>
        <w:tc>
          <w:tcPr>
            <w:tcW w:w="4513" w:type="dxa"/>
          </w:tcPr>
          <w:p w14:paraId="26221664" w14:textId="4B050490" w:rsidR="00A84414" w:rsidRPr="00B767EA" w:rsidRDefault="00A84414" w:rsidP="00986190">
            <w:pPr>
              <w:spacing w:before="60" w:after="60"/>
              <w:jc w:val="left"/>
              <w:rPr>
                <w:szCs w:val="26"/>
              </w:rPr>
            </w:pPr>
            <w:r w:rsidRPr="00B767EA">
              <w:rPr>
                <w:szCs w:val="26"/>
              </w:rPr>
              <w:t>ID: UC_</w:t>
            </w:r>
            <w:r w:rsidR="003B4EC4">
              <w:rPr>
                <w:szCs w:val="26"/>
              </w:rPr>
              <w:t>08</w:t>
            </w:r>
          </w:p>
        </w:tc>
      </w:tr>
      <w:tr w:rsidR="00A84414" w:rsidRPr="00B767EA" w14:paraId="4DC5E1BB" w14:textId="77777777" w:rsidTr="00FA5E30">
        <w:trPr>
          <w:trHeight w:val="272"/>
          <w:jc w:val="center"/>
        </w:trPr>
        <w:tc>
          <w:tcPr>
            <w:tcW w:w="4264" w:type="dxa"/>
            <w:vMerge w:val="restart"/>
          </w:tcPr>
          <w:p w14:paraId="19B355C8" w14:textId="77777777" w:rsidR="00A84414" w:rsidRPr="00B767EA" w:rsidRDefault="00A84414" w:rsidP="00986190">
            <w:pPr>
              <w:spacing w:before="60" w:after="60"/>
              <w:jc w:val="left"/>
              <w:rPr>
                <w:szCs w:val="26"/>
              </w:rPr>
            </w:pPr>
            <w:r w:rsidRPr="00B767EA">
              <w:rPr>
                <w:szCs w:val="26"/>
              </w:rPr>
              <w:t xml:space="preserve">Tác nhân chính: </w:t>
            </w:r>
            <w:r>
              <w:rPr>
                <w:szCs w:val="26"/>
              </w:rPr>
              <w:t>Người quản trị</w:t>
            </w:r>
          </w:p>
        </w:tc>
        <w:tc>
          <w:tcPr>
            <w:tcW w:w="4513" w:type="dxa"/>
          </w:tcPr>
          <w:p w14:paraId="0FEE8DE2" w14:textId="77777777" w:rsidR="00A84414" w:rsidRPr="00B767EA" w:rsidRDefault="00A84414" w:rsidP="00986190">
            <w:pPr>
              <w:spacing w:before="60" w:after="60"/>
              <w:jc w:val="left"/>
              <w:rPr>
                <w:szCs w:val="26"/>
              </w:rPr>
            </w:pPr>
            <w:r w:rsidRPr="00B767EA">
              <w:rPr>
                <w:szCs w:val="26"/>
              </w:rPr>
              <w:t>Mức độ cần thiết</w:t>
            </w:r>
            <w:r>
              <w:rPr>
                <w:szCs w:val="26"/>
              </w:rPr>
              <w:t>: Tùy chọn</w:t>
            </w:r>
          </w:p>
        </w:tc>
      </w:tr>
      <w:tr w:rsidR="00A84414" w:rsidRPr="00B767EA" w14:paraId="44669F25" w14:textId="77777777" w:rsidTr="00FA5E30">
        <w:trPr>
          <w:trHeight w:val="271"/>
          <w:jc w:val="center"/>
        </w:trPr>
        <w:tc>
          <w:tcPr>
            <w:tcW w:w="4264" w:type="dxa"/>
            <w:vMerge/>
          </w:tcPr>
          <w:p w14:paraId="3B71997A" w14:textId="77777777" w:rsidR="00A84414" w:rsidRPr="00B767EA" w:rsidRDefault="00A84414" w:rsidP="00986190">
            <w:pPr>
              <w:spacing w:before="60" w:after="60"/>
              <w:jc w:val="left"/>
              <w:rPr>
                <w:szCs w:val="26"/>
              </w:rPr>
            </w:pPr>
          </w:p>
        </w:tc>
        <w:tc>
          <w:tcPr>
            <w:tcW w:w="4513" w:type="dxa"/>
          </w:tcPr>
          <w:p w14:paraId="1019AF4C" w14:textId="77777777" w:rsidR="00A84414" w:rsidRPr="00B767EA" w:rsidRDefault="00A84414" w:rsidP="00986190">
            <w:pPr>
              <w:spacing w:before="60" w:after="60"/>
              <w:jc w:val="left"/>
              <w:rPr>
                <w:szCs w:val="26"/>
              </w:rPr>
            </w:pPr>
            <w:r w:rsidRPr="00B767EA">
              <w:rPr>
                <w:szCs w:val="26"/>
              </w:rPr>
              <w:t xml:space="preserve">Phân loại: </w:t>
            </w:r>
            <w:r>
              <w:rPr>
                <w:szCs w:val="26"/>
              </w:rPr>
              <w:t>Bình thường</w:t>
            </w:r>
          </w:p>
        </w:tc>
      </w:tr>
      <w:tr w:rsidR="00A84414" w:rsidRPr="00B767EA" w14:paraId="37AC006D" w14:textId="77777777" w:rsidTr="00FA5E30">
        <w:trPr>
          <w:jc w:val="center"/>
        </w:trPr>
        <w:tc>
          <w:tcPr>
            <w:tcW w:w="8777" w:type="dxa"/>
            <w:gridSpan w:val="2"/>
          </w:tcPr>
          <w:p w14:paraId="2FF4328C" w14:textId="77777777" w:rsidR="00A84414" w:rsidRPr="00B767EA" w:rsidRDefault="00A84414" w:rsidP="00986190">
            <w:pPr>
              <w:spacing w:before="60" w:after="60"/>
              <w:jc w:val="left"/>
              <w:rPr>
                <w:szCs w:val="26"/>
              </w:rPr>
            </w:pPr>
            <w:r w:rsidRPr="00B767EA">
              <w:rPr>
                <w:szCs w:val="26"/>
              </w:rPr>
              <w:t>Các thành phần tham gia và mối quan tâm:</w:t>
            </w:r>
          </w:p>
          <w:p w14:paraId="4643F21C" w14:textId="77777777" w:rsidR="00A84414" w:rsidRPr="00B767EA" w:rsidRDefault="00A84414" w:rsidP="00986190">
            <w:pPr>
              <w:spacing w:before="60" w:after="60"/>
              <w:jc w:val="left"/>
              <w:rPr>
                <w:szCs w:val="26"/>
              </w:rPr>
            </w:pPr>
            <w:r w:rsidRPr="00B767EA">
              <w:rPr>
                <w:szCs w:val="26"/>
              </w:rPr>
              <w:t xml:space="preserve">- </w:t>
            </w:r>
            <w:r>
              <w:rPr>
                <w:szCs w:val="26"/>
              </w:rPr>
              <w:t>Người quản trị</w:t>
            </w:r>
            <w:r w:rsidRPr="00B767EA">
              <w:rPr>
                <w:szCs w:val="26"/>
              </w:rPr>
              <w:t xml:space="preserve">: </w:t>
            </w:r>
            <w:r>
              <w:rPr>
                <w:szCs w:val="26"/>
              </w:rPr>
              <w:t>Muốn quản lý nhật ký hoạt động.</w:t>
            </w:r>
          </w:p>
        </w:tc>
      </w:tr>
      <w:tr w:rsidR="00A84414" w:rsidRPr="00B767EA" w14:paraId="7BF16B07" w14:textId="77777777" w:rsidTr="00FA5E30">
        <w:trPr>
          <w:jc w:val="center"/>
        </w:trPr>
        <w:tc>
          <w:tcPr>
            <w:tcW w:w="8777" w:type="dxa"/>
            <w:gridSpan w:val="2"/>
          </w:tcPr>
          <w:p w14:paraId="5C9930C9" w14:textId="77777777" w:rsidR="00A84414" w:rsidRPr="00B767EA" w:rsidRDefault="00A84414" w:rsidP="00986190">
            <w:pPr>
              <w:spacing w:before="60" w:after="60"/>
              <w:jc w:val="left"/>
              <w:rPr>
                <w:szCs w:val="26"/>
              </w:rPr>
            </w:pPr>
            <w:r w:rsidRPr="00B767EA">
              <w:rPr>
                <w:szCs w:val="26"/>
              </w:rPr>
              <w:t>Mô tả tóm tắt: Chức năng “</w:t>
            </w:r>
            <w:r>
              <w:rPr>
                <w:szCs w:val="26"/>
              </w:rPr>
              <w:t>Quản lý nhật ký hoạt động</w:t>
            </w:r>
            <w:r w:rsidRPr="00B767EA">
              <w:rPr>
                <w:szCs w:val="26"/>
              </w:rPr>
              <w:t xml:space="preserve">” cho phép </w:t>
            </w:r>
            <w:r>
              <w:rPr>
                <w:szCs w:val="26"/>
              </w:rPr>
              <w:t>người quản trị có thể chỉnh sửa quyền hoặc khóa khi phát hiện tài khoản đăng nhập sai nhiều lận. Người quản trị có thể mở khóa tài khoản của người dùng. Nếu liên tục lặp lại như vậy thì người quản trị có xóa luôn tài khoản ra khỏi hệ thống.</w:t>
            </w:r>
          </w:p>
        </w:tc>
      </w:tr>
      <w:tr w:rsidR="00A84414" w:rsidRPr="00B767EA" w14:paraId="3131B186" w14:textId="77777777" w:rsidTr="00FA5E30">
        <w:trPr>
          <w:jc w:val="center"/>
        </w:trPr>
        <w:tc>
          <w:tcPr>
            <w:tcW w:w="8777" w:type="dxa"/>
            <w:gridSpan w:val="2"/>
          </w:tcPr>
          <w:p w14:paraId="77A3EDD7" w14:textId="77777777" w:rsidR="00A84414" w:rsidRPr="00B767EA" w:rsidRDefault="00A84414" w:rsidP="00986190">
            <w:pPr>
              <w:spacing w:before="60" w:after="60"/>
              <w:jc w:val="left"/>
              <w:rPr>
                <w:szCs w:val="26"/>
              </w:rPr>
            </w:pPr>
            <w:r w:rsidRPr="00B767EA">
              <w:rPr>
                <w:szCs w:val="26"/>
              </w:rPr>
              <w:t>Các mối quan hệ:</w:t>
            </w:r>
          </w:p>
          <w:p w14:paraId="66E84C83" w14:textId="77777777" w:rsidR="00A84414" w:rsidRPr="00B767EA" w:rsidRDefault="00A84414" w:rsidP="00986190">
            <w:pPr>
              <w:spacing w:before="60" w:after="60"/>
              <w:jc w:val="left"/>
              <w:rPr>
                <w:szCs w:val="26"/>
              </w:rPr>
            </w:pPr>
            <w:r w:rsidRPr="00B767EA">
              <w:rPr>
                <w:szCs w:val="26"/>
              </w:rPr>
              <w:t xml:space="preserve">+Association (kết hợp): </w:t>
            </w:r>
            <w:r>
              <w:rPr>
                <w:szCs w:val="26"/>
              </w:rPr>
              <w:t>Người quản trị</w:t>
            </w:r>
          </w:p>
          <w:p w14:paraId="78CC1DB8" w14:textId="77777777" w:rsidR="00A84414" w:rsidRPr="00B767EA" w:rsidRDefault="00A84414" w:rsidP="00986190">
            <w:pPr>
              <w:spacing w:before="60" w:after="60"/>
              <w:jc w:val="left"/>
              <w:rPr>
                <w:szCs w:val="26"/>
              </w:rPr>
            </w:pPr>
            <w:r w:rsidRPr="00B767EA">
              <w:rPr>
                <w:szCs w:val="26"/>
              </w:rPr>
              <w:t>+Include (bao gồm): Không có</w:t>
            </w:r>
          </w:p>
          <w:p w14:paraId="499D1DC5" w14:textId="77777777" w:rsidR="00A84414" w:rsidRPr="00B767EA" w:rsidRDefault="00A84414" w:rsidP="00986190">
            <w:pPr>
              <w:spacing w:before="60" w:after="60"/>
              <w:jc w:val="left"/>
              <w:rPr>
                <w:szCs w:val="26"/>
              </w:rPr>
            </w:pPr>
            <w:r w:rsidRPr="006C3265">
              <w:rPr>
                <w:szCs w:val="26"/>
              </w:rPr>
              <w:t>+Extend (mở rộng):</w:t>
            </w:r>
            <w:r>
              <w:rPr>
                <w:szCs w:val="26"/>
              </w:rPr>
              <w:t xml:space="preserve"> Không có</w:t>
            </w:r>
          </w:p>
          <w:p w14:paraId="2B8BE735" w14:textId="77777777" w:rsidR="00A84414" w:rsidRPr="00B767EA" w:rsidRDefault="00A84414" w:rsidP="00986190">
            <w:pPr>
              <w:spacing w:before="60" w:after="60"/>
              <w:jc w:val="left"/>
              <w:rPr>
                <w:szCs w:val="26"/>
              </w:rPr>
            </w:pPr>
            <w:r w:rsidRPr="00B767EA">
              <w:rPr>
                <w:szCs w:val="26"/>
              </w:rPr>
              <w:t xml:space="preserve">+Generalization (tổng quát hóa): </w:t>
            </w:r>
            <w:r>
              <w:rPr>
                <w:szCs w:val="26"/>
              </w:rPr>
              <w:t>Không có</w:t>
            </w:r>
          </w:p>
        </w:tc>
      </w:tr>
      <w:tr w:rsidR="00A84414" w:rsidRPr="00B767EA" w14:paraId="692AC564" w14:textId="77777777" w:rsidTr="00FA5E30">
        <w:trPr>
          <w:jc w:val="center"/>
        </w:trPr>
        <w:tc>
          <w:tcPr>
            <w:tcW w:w="8777" w:type="dxa"/>
            <w:gridSpan w:val="2"/>
          </w:tcPr>
          <w:p w14:paraId="5A743047" w14:textId="77777777" w:rsidR="00A84414" w:rsidRPr="00B767EA" w:rsidRDefault="00A84414" w:rsidP="00986190">
            <w:pPr>
              <w:spacing w:before="60" w:after="60"/>
              <w:jc w:val="left"/>
              <w:rPr>
                <w:szCs w:val="26"/>
              </w:rPr>
            </w:pPr>
            <w:r w:rsidRPr="00B767EA">
              <w:rPr>
                <w:szCs w:val="26"/>
              </w:rPr>
              <w:t>Luồng xử lý bình thường của sự kiện:</w:t>
            </w:r>
          </w:p>
          <w:p w14:paraId="366D0263" w14:textId="3ED607FF" w:rsidR="00A84414" w:rsidRPr="00715712" w:rsidRDefault="00A84414" w:rsidP="00C92C5F">
            <w:pPr>
              <w:pStyle w:val="ListParagraph"/>
              <w:numPr>
                <w:ilvl w:val="0"/>
                <w:numId w:val="21"/>
              </w:numPr>
              <w:spacing w:before="60" w:after="60"/>
              <w:jc w:val="left"/>
              <w:rPr>
                <w:szCs w:val="26"/>
              </w:rPr>
            </w:pPr>
            <w:r w:rsidRPr="00715712">
              <w:rPr>
                <w:szCs w:val="26"/>
              </w:rPr>
              <w:t>Người quản trị đăng nhập vào hệ thống</w:t>
            </w:r>
          </w:p>
          <w:p w14:paraId="0F016DB4" w14:textId="77777777" w:rsidR="00A84414" w:rsidRDefault="00A84414" w:rsidP="00C92C5F">
            <w:pPr>
              <w:pStyle w:val="ListParagraph"/>
              <w:numPr>
                <w:ilvl w:val="0"/>
                <w:numId w:val="21"/>
              </w:numPr>
              <w:spacing w:before="60" w:after="60"/>
              <w:jc w:val="left"/>
              <w:rPr>
                <w:szCs w:val="26"/>
              </w:rPr>
            </w:pPr>
            <w:r>
              <w:rPr>
                <w:szCs w:val="26"/>
              </w:rPr>
              <w:t>Hệ thống hiển thị bảng điều khiển</w:t>
            </w:r>
          </w:p>
          <w:p w14:paraId="44DA4EC8" w14:textId="77777777" w:rsidR="00A84414" w:rsidRPr="00715712" w:rsidRDefault="00A84414" w:rsidP="00C92C5F">
            <w:pPr>
              <w:pStyle w:val="ListParagraph"/>
              <w:numPr>
                <w:ilvl w:val="0"/>
                <w:numId w:val="21"/>
              </w:numPr>
              <w:spacing w:before="60" w:after="60"/>
              <w:jc w:val="left"/>
              <w:rPr>
                <w:szCs w:val="26"/>
              </w:rPr>
            </w:pPr>
            <w:r>
              <w:rPr>
                <w:szCs w:val="26"/>
              </w:rPr>
              <w:t>Người quản trị</w:t>
            </w:r>
            <w:r w:rsidRPr="00715712">
              <w:rPr>
                <w:szCs w:val="26"/>
              </w:rPr>
              <w:t xml:space="preserve"> chọn chức năng quản lý người dùng</w:t>
            </w:r>
          </w:p>
          <w:p w14:paraId="060D37EF" w14:textId="77777777" w:rsidR="00A84414" w:rsidRPr="00B767EA" w:rsidRDefault="00A84414" w:rsidP="00986190">
            <w:pPr>
              <w:spacing w:before="60" w:after="60"/>
              <w:jc w:val="left"/>
              <w:rPr>
                <w:szCs w:val="26"/>
              </w:rPr>
            </w:pPr>
            <w:r w:rsidRPr="00B767EA">
              <w:rPr>
                <w:szCs w:val="26"/>
              </w:rPr>
              <w:t xml:space="preserve">2. Hệ thống hiển thị danh sách </w:t>
            </w:r>
            <w:r>
              <w:rPr>
                <w:szCs w:val="26"/>
              </w:rPr>
              <w:t>tài khoản người dùng của hệ thống</w:t>
            </w:r>
          </w:p>
          <w:p w14:paraId="4427872B" w14:textId="77777777" w:rsidR="00A84414" w:rsidRPr="002634A9" w:rsidRDefault="00A84414" w:rsidP="00986190">
            <w:pPr>
              <w:spacing w:before="60" w:after="60"/>
              <w:jc w:val="left"/>
              <w:rPr>
                <w:szCs w:val="26"/>
              </w:rPr>
            </w:pPr>
            <w:r>
              <w:rPr>
                <w:szCs w:val="26"/>
              </w:rPr>
              <w:t>3. Người</w:t>
            </w:r>
            <w:r>
              <w:rPr>
                <w:szCs w:val="26"/>
                <w:lang w:val="vi-VN"/>
              </w:rPr>
              <w:t xml:space="preserve"> </w:t>
            </w:r>
            <w:r>
              <w:rPr>
                <w:szCs w:val="26"/>
              </w:rPr>
              <w:t>quản trị</w:t>
            </w:r>
            <w:r>
              <w:rPr>
                <w:szCs w:val="26"/>
                <w:lang w:val="vi-VN"/>
              </w:rPr>
              <w:t xml:space="preserve"> thực hiện các thao tác với máy chủ</w:t>
            </w:r>
          </w:p>
          <w:p w14:paraId="3827C7DA" w14:textId="681EB555" w:rsidR="00A84414" w:rsidRPr="00B767EA" w:rsidRDefault="00A84414" w:rsidP="00986190">
            <w:pPr>
              <w:spacing w:before="60" w:after="60"/>
              <w:jc w:val="left"/>
              <w:rPr>
                <w:szCs w:val="26"/>
              </w:rPr>
            </w:pPr>
            <w:r>
              <w:rPr>
                <w:szCs w:val="26"/>
              </w:rPr>
              <w:t>4. Hệ thống nhận lệnh và thực hiện</w:t>
            </w:r>
          </w:p>
        </w:tc>
      </w:tr>
    </w:tbl>
    <w:p w14:paraId="581ECA25" w14:textId="70302213" w:rsidR="005644BB" w:rsidRDefault="005452DA" w:rsidP="00C92C5F">
      <w:pPr>
        <w:pStyle w:val="Heading2"/>
        <w:numPr>
          <w:ilvl w:val="0"/>
          <w:numId w:val="21"/>
        </w:numPr>
        <w:tabs>
          <w:tab w:val="left" w:pos="425"/>
        </w:tabs>
        <w:spacing w:line="240" w:lineRule="auto"/>
        <w:rPr>
          <w:lang w:val="vi-VN"/>
        </w:rPr>
      </w:pPr>
      <w:bookmarkStart w:id="116" w:name="_Toc195546893"/>
      <w:bookmarkStart w:id="117" w:name="_Toc195644423"/>
      <w:bookmarkStart w:id="118" w:name="_Toc195645051"/>
      <w:bookmarkStart w:id="119" w:name="_Toc195646844"/>
      <w:bookmarkStart w:id="120" w:name="_Toc195546928"/>
      <w:bookmarkStart w:id="121" w:name="_Toc195644458"/>
      <w:bookmarkStart w:id="122" w:name="_Toc195645086"/>
      <w:bookmarkStart w:id="123" w:name="_Toc195646879"/>
      <w:bookmarkStart w:id="124" w:name="_Toc195546929"/>
      <w:bookmarkStart w:id="125" w:name="_Toc195644459"/>
      <w:bookmarkStart w:id="126" w:name="_Toc195645087"/>
      <w:bookmarkStart w:id="127" w:name="_Toc195646880"/>
      <w:bookmarkStart w:id="128" w:name="_Toc195546969"/>
      <w:bookmarkStart w:id="129" w:name="_Toc195644499"/>
      <w:bookmarkStart w:id="130" w:name="_Toc195645127"/>
      <w:bookmarkStart w:id="131" w:name="_Toc195646920"/>
      <w:bookmarkStart w:id="132" w:name="_Toc195546970"/>
      <w:bookmarkStart w:id="133" w:name="_Toc195644500"/>
      <w:bookmarkStart w:id="134" w:name="_Toc195645128"/>
      <w:bookmarkStart w:id="135" w:name="_Toc195646921"/>
      <w:bookmarkStart w:id="136" w:name="_Toc195547012"/>
      <w:bookmarkStart w:id="137" w:name="_Toc195644542"/>
      <w:bookmarkStart w:id="138" w:name="_Toc195645170"/>
      <w:bookmarkStart w:id="139" w:name="_Toc195646963"/>
      <w:bookmarkStart w:id="140" w:name="_Toc195547013"/>
      <w:bookmarkStart w:id="141" w:name="_Toc195644543"/>
      <w:bookmarkStart w:id="142" w:name="_Toc195645171"/>
      <w:bookmarkStart w:id="143" w:name="_Toc195646964"/>
      <w:bookmarkStart w:id="144" w:name="_Toc195547061"/>
      <w:bookmarkStart w:id="145" w:name="_Toc195644591"/>
      <w:bookmarkStart w:id="146" w:name="_Toc195645219"/>
      <w:bookmarkStart w:id="147" w:name="_Toc195647012"/>
      <w:bookmarkStart w:id="148" w:name="_Toc195547062"/>
      <w:bookmarkStart w:id="149" w:name="_Toc195644592"/>
      <w:bookmarkStart w:id="150" w:name="_Toc195645220"/>
      <w:bookmarkStart w:id="151" w:name="_Toc195647013"/>
      <w:bookmarkStart w:id="152" w:name="_Toc195547120"/>
      <w:bookmarkStart w:id="153" w:name="_Toc195644650"/>
      <w:bookmarkStart w:id="154" w:name="_Toc195645278"/>
      <w:bookmarkStart w:id="155" w:name="_Toc195647071"/>
      <w:bookmarkStart w:id="156" w:name="_Toc195547121"/>
      <w:bookmarkStart w:id="157" w:name="_Toc195644651"/>
      <w:bookmarkStart w:id="158" w:name="_Toc195645279"/>
      <w:bookmarkStart w:id="159" w:name="_Toc195647072"/>
      <w:bookmarkStart w:id="160" w:name="_Toc195547150"/>
      <w:bookmarkStart w:id="161" w:name="_Toc195644680"/>
      <w:bookmarkStart w:id="162" w:name="_Toc195645308"/>
      <w:bookmarkStart w:id="163" w:name="_Toc195647101"/>
      <w:bookmarkStart w:id="164" w:name="_Toc183540458"/>
      <w:bookmarkStart w:id="165" w:name="_Toc214968433"/>
      <w:bookmarkStart w:id="166" w:name="_Toc217076392"/>
      <w:bookmarkEnd w:id="89"/>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sidRPr="0083049F">
        <w:rPr>
          <w:lang w:val="vi-VN"/>
        </w:rPr>
        <w:t>Các yêu cầu phi chức năng</w:t>
      </w:r>
      <w:bookmarkStart w:id="167" w:name="_Toc183540414"/>
      <w:bookmarkEnd w:id="86"/>
      <w:bookmarkEnd w:id="164"/>
      <w:bookmarkEnd w:id="165"/>
      <w:bookmarkEnd w:id="166"/>
    </w:p>
    <w:p w14:paraId="33B4A2B5" w14:textId="77777777" w:rsidR="005452DA" w:rsidRDefault="005452DA" w:rsidP="00C92C5F">
      <w:pPr>
        <w:pStyle w:val="Heading3"/>
        <w:numPr>
          <w:ilvl w:val="1"/>
          <w:numId w:val="21"/>
        </w:numPr>
        <w:tabs>
          <w:tab w:val="left" w:pos="426"/>
        </w:tabs>
        <w:spacing w:line="240" w:lineRule="auto"/>
        <w:ind w:left="426"/>
      </w:pPr>
      <w:bookmarkStart w:id="168" w:name="_Toc183540459"/>
      <w:bookmarkStart w:id="169" w:name="_Toc16122"/>
      <w:bookmarkStart w:id="170" w:name="_Toc214968434"/>
      <w:bookmarkStart w:id="171" w:name="_Toc217076393"/>
      <w:r>
        <w:t>Yêu cầu thực thi</w:t>
      </w:r>
      <w:bookmarkEnd w:id="168"/>
      <w:bookmarkEnd w:id="169"/>
      <w:bookmarkEnd w:id="170"/>
      <w:bookmarkEnd w:id="171"/>
    </w:p>
    <w:p w14:paraId="72990770" w14:textId="3797D480" w:rsidR="006642A2" w:rsidRPr="00667E3A" w:rsidRDefault="006642A2" w:rsidP="00CD5DE0">
      <w:pPr>
        <w:ind w:firstLine="425"/>
        <w:rPr>
          <w:lang w:val="vi-VN"/>
        </w:rPr>
      </w:pPr>
      <w:r w:rsidRPr="00667E3A">
        <w:rPr>
          <w:lang w:val="vi-VN"/>
        </w:rPr>
        <w:t>NFRQ1: Hệ thống phải đảm bảo tốc độ xử lý nhanh và thời gian phản hồi thấp, cụ thể dưới 200 ms trong điều kiện tải thấp và không vượt quá 3 giây trong điều kiện tải cao.</w:t>
      </w:r>
    </w:p>
    <w:p w14:paraId="0ED11A44" w14:textId="431FD76A" w:rsidR="006642A2" w:rsidRPr="00667E3A" w:rsidRDefault="006642A2" w:rsidP="00CD5DE0">
      <w:pPr>
        <w:ind w:firstLine="425"/>
        <w:rPr>
          <w:lang w:val="vi-VN"/>
        </w:rPr>
      </w:pPr>
      <w:r w:rsidRPr="00667E3A">
        <w:rPr>
          <w:lang w:val="vi-VN"/>
        </w:rPr>
        <w:t>NFRQ2: Hệ thống phải tương thích với các trình duyệt web phổ biến như Google Chrome, Mozilla Firefox, Microsoft Edge và Safari.</w:t>
      </w:r>
    </w:p>
    <w:p w14:paraId="5C37674C" w14:textId="06E966F7" w:rsidR="005452DA" w:rsidRPr="00667E3A" w:rsidRDefault="006642A2" w:rsidP="00CD5DE0">
      <w:pPr>
        <w:ind w:firstLine="425"/>
        <w:rPr>
          <w:lang w:val="vi-VN"/>
        </w:rPr>
      </w:pPr>
      <w:r w:rsidRPr="00667E3A">
        <w:rPr>
          <w:lang w:val="vi-VN"/>
        </w:rPr>
        <w:t>NFRQ3: Hệ thống phải hoạt động ổn định và liên tục, có khả năng xử lý đồng thời nhiều yêu cầu từ người dùng mà không gây gián đoạn dịch vụ.</w:t>
      </w:r>
      <w:r w:rsidR="005452DA" w:rsidRPr="00667E3A">
        <w:rPr>
          <w:lang w:val="vi-VN"/>
        </w:rPr>
        <w:t>.</w:t>
      </w:r>
    </w:p>
    <w:p w14:paraId="5482BAA8" w14:textId="77777777" w:rsidR="005452DA" w:rsidRDefault="005452DA" w:rsidP="00C92C5F">
      <w:pPr>
        <w:pStyle w:val="Heading3"/>
        <w:numPr>
          <w:ilvl w:val="1"/>
          <w:numId w:val="21"/>
        </w:numPr>
        <w:tabs>
          <w:tab w:val="left" w:pos="426"/>
        </w:tabs>
        <w:spacing w:line="240" w:lineRule="auto"/>
        <w:ind w:left="426"/>
      </w:pPr>
      <w:bookmarkStart w:id="172" w:name="_Toc13338"/>
      <w:bookmarkStart w:id="173" w:name="_Toc183540460"/>
      <w:bookmarkStart w:id="174" w:name="_Toc214968435"/>
      <w:bookmarkStart w:id="175" w:name="_Toc217076394"/>
      <w:r>
        <w:t>Yêu cầu an toàn</w:t>
      </w:r>
      <w:bookmarkEnd w:id="172"/>
      <w:bookmarkEnd w:id="173"/>
      <w:bookmarkEnd w:id="174"/>
      <w:bookmarkEnd w:id="175"/>
    </w:p>
    <w:p w14:paraId="2AB180FB" w14:textId="7CD51F08" w:rsidR="00667E3A" w:rsidRPr="00667E3A" w:rsidRDefault="00667E3A" w:rsidP="00CD5DE0">
      <w:pPr>
        <w:ind w:firstLine="425"/>
        <w:rPr>
          <w:lang w:val="vi-VN"/>
        </w:rPr>
      </w:pPr>
      <w:r w:rsidRPr="00667E3A">
        <w:rPr>
          <w:lang w:val="vi-VN"/>
        </w:rPr>
        <w:t>NFRQ4: Dữ liệu trên hệ thống phải đảm bảo tính chính xác, đầy đủ và nhất quán, tránh sai lệch trong quá trình xử lý và lưu trữ.</w:t>
      </w:r>
    </w:p>
    <w:p w14:paraId="095AE4D5" w14:textId="7A7CF84D" w:rsidR="00667E3A" w:rsidRPr="00667E3A" w:rsidRDefault="00667E3A" w:rsidP="00CD5DE0">
      <w:pPr>
        <w:ind w:firstLine="425"/>
        <w:rPr>
          <w:lang w:val="vi-VN"/>
        </w:rPr>
      </w:pPr>
      <w:r w:rsidRPr="00667E3A">
        <w:rPr>
          <w:lang w:val="vi-VN"/>
        </w:rPr>
        <w:t>NFRQ5: Hệ thống không chứa mã độc, virus hoặc các đường dẫn độc hại, đảm bảo môi trường vận hành an toàn cho người sử dụng.</w:t>
      </w:r>
    </w:p>
    <w:p w14:paraId="363F9606" w14:textId="7F096FDB" w:rsidR="00667E3A" w:rsidRPr="00667E3A" w:rsidRDefault="00667E3A" w:rsidP="00CD5DE0">
      <w:pPr>
        <w:ind w:firstLine="425"/>
        <w:rPr>
          <w:lang w:val="vi-VN"/>
        </w:rPr>
      </w:pPr>
      <w:r w:rsidRPr="00667E3A">
        <w:rPr>
          <w:lang w:val="vi-VN"/>
        </w:rPr>
        <w:t>NFRQ6: Các thao tác quản trị và thay đổi cấu hình hệ thống phải được ghi nhận nhật ký, nhằm hỗ trợ việc kiểm tra và truy vết khi xảy ra sự cố.</w:t>
      </w:r>
    </w:p>
    <w:p w14:paraId="0B528841" w14:textId="784ABEAC" w:rsidR="005452DA" w:rsidRDefault="005452DA" w:rsidP="00C92C5F">
      <w:pPr>
        <w:pStyle w:val="Heading3"/>
        <w:numPr>
          <w:ilvl w:val="1"/>
          <w:numId w:val="21"/>
        </w:numPr>
        <w:tabs>
          <w:tab w:val="left" w:pos="426"/>
        </w:tabs>
        <w:spacing w:line="240" w:lineRule="auto"/>
        <w:ind w:left="426"/>
      </w:pPr>
      <w:bookmarkStart w:id="176" w:name="_Toc183540461"/>
      <w:bookmarkStart w:id="177" w:name="_Toc884"/>
      <w:bookmarkStart w:id="178" w:name="_Toc214968436"/>
      <w:bookmarkStart w:id="179" w:name="_Toc217076395"/>
      <w:r>
        <w:t>Yêu cầu bảo mật</w:t>
      </w:r>
      <w:bookmarkEnd w:id="176"/>
      <w:bookmarkEnd w:id="177"/>
      <w:bookmarkEnd w:id="178"/>
      <w:bookmarkEnd w:id="179"/>
    </w:p>
    <w:p w14:paraId="7C7F1537" w14:textId="4696A5AD" w:rsidR="00667E3A" w:rsidRPr="00667E3A" w:rsidRDefault="00667E3A" w:rsidP="00CD5DE0">
      <w:pPr>
        <w:ind w:firstLine="425"/>
        <w:rPr>
          <w:lang w:val="vi-VN"/>
        </w:rPr>
      </w:pPr>
      <w:r w:rsidRPr="00667E3A">
        <w:rPr>
          <w:lang w:val="vi-VN"/>
        </w:rPr>
        <w:t>NFRQ7: Hệ thống phải áp dụng cơ chế xác thực người dùng an toàn, sử dụng mật khẩu được mã hóa và có thể kết hợp với mã xác thực bổ sung để đảm bảo chỉ người dùng hợp lệ mới được phép truy cập.</w:t>
      </w:r>
    </w:p>
    <w:p w14:paraId="53C11CFE" w14:textId="1C5EC374" w:rsidR="00667E3A" w:rsidRPr="00667E3A" w:rsidRDefault="00667E3A" w:rsidP="00CD5DE0">
      <w:pPr>
        <w:ind w:firstLine="425"/>
        <w:rPr>
          <w:lang w:val="vi-VN"/>
        </w:rPr>
      </w:pPr>
      <w:r w:rsidRPr="00667E3A">
        <w:rPr>
          <w:lang w:val="vi-VN"/>
        </w:rPr>
        <w:t>NFRQ8: Hệ thống phải đảm bảo cơ chế phân quyền rõ ràng, chỉ những người dùng được cấp quyền mới có thể truy cập và xử lý các dữ liệu hoặc chức năng nhạy cảm.</w:t>
      </w:r>
    </w:p>
    <w:p w14:paraId="11EA10C1" w14:textId="0F658206" w:rsidR="005452DA" w:rsidRPr="00667E3A" w:rsidRDefault="00667E3A" w:rsidP="00CD5DE0">
      <w:pPr>
        <w:ind w:firstLine="425"/>
        <w:rPr>
          <w:lang w:val="vi-VN"/>
        </w:rPr>
      </w:pPr>
      <w:r w:rsidRPr="00667E3A">
        <w:rPr>
          <w:lang w:val="vi-VN"/>
        </w:rPr>
        <w:t>NFRQ9: Thông tin đăng nhập và dữ liệu trao đổi giữa client và server phải được bảo vệ trong quá trình truyền, hạn chế nguy cơ bị đánh cắp hoặc can thiệp trái phép.</w:t>
      </w:r>
    </w:p>
    <w:p w14:paraId="77059ECC" w14:textId="1DB1C983" w:rsidR="00C96C4E" w:rsidRPr="00D528E4" w:rsidRDefault="00C96C4E" w:rsidP="00986190">
      <w:pPr>
        <w:spacing w:afterLines="30" w:after="72"/>
        <w:ind w:firstLine="425"/>
        <w:jc w:val="left"/>
        <w:rPr>
          <w:rFonts w:eastAsia="SimSun"/>
          <w:color w:val="FF0000"/>
        </w:rPr>
      </w:pPr>
    </w:p>
    <w:p w14:paraId="5B917415" w14:textId="77777777" w:rsidR="005452DA" w:rsidRDefault="005452DA" w:rsidP="00986190">
      <w:pPr>
        <w:spacing w:afterLines="30" w:after="72"/>
        <w:ind w:firstLine="300"/>
        <w:jc w:val="left"/>
        <w:rPr>
          <w:rFonts w:eastAsia="SimSun"/>
          <w:color w:val="000000"/>
          <w:szCs w:val="26"/>
          <w:lang w:val="vi-VN" w:bidi="ar"/>
        </w:rPr>
      </w:pPr>
    </w:p>
    <w:p w14:paraId="761F3DC4" w14:textId="77777777" w:rsidR="005452DA" w:rsidRDefault="005452DA" w:rsidP="00986190">
      <w:pPr>
        <w:suppressAutoHyphens w:val="0"/>
        <w:jc w:val="left"/>
        <w:rPr>
          <w:lang w:val="vi-VN"/>
        </w:rPr>
      </w:pPr>
      <w:r>
        <w:rPr>
          <w:lang w:val="vi-VN"/>
        </w:rPr>
        <w:br w:type="page"/>
      </w:r>
    </w:p>
    <w:p w14:paraId="794C9A65" w14:textId="56A38EAE" w:rsidR="007E6DAE" w:rsidRDefault="004D5965" w:rsidP="00005D99">
      <w:pPr>
        <w:pStyle w:val="Heading1"/>
        <w:numPr>
          <w:ilvl w:val="0"/>
          <w:numId w:val="3"/>
        </w:numPr>
        <w:tabs>
          <w:tab w:val="clear" w:pos="0"/>
        </w:tabs>
        <w:ind w:left="426" w:hanging="284"/>
      </w:pPr>
      <w:bookmarkStart w:id="180" w:name="_Toc214968437"/>
      <w:bookmarkStart w:id="181" w:name="_Toc217076396"/>
      <w:bookmarkEnd w:id="167"/>
      <w:r>
        <w:t>CƠ SỞ LÝ THUYẾT</w:t>
      </w:r>
      <w:bookmarkEnd w:id="180"/>
      <w:bookmarkEnd w:id="181"/>
    </w:p>
    <w:p w14:paraId="622A79D1" w14:textId="69EB5A3F" w:rsidR="00576AE7" w:rsidRDefault="00920228" w:rsidP="00986190">
      <w:pPr>
        <w:pStyle w:val="Heading2"/>
        <w:numPr>
          <w:ilvl w:val="0"/>
          <w:numId w:val="10"/>
        </w:numPr>
        <w:spacing w:line="240" w:lineRule="auto"/>
        <w:jc w:val="left"/>
      </w:pPr>
      <w:bookmarkStart w:id="182" w:name="_Toc217076397"/>
      <w:r>
        <w:t>Mô tả vấn đề</w:t>
      </w:r>
      <w:bookmarkEnd w:id="182"/>
    </w:p>
    <w:p w14:paraId="3A289CFB" w14:textId="77777777" w:rsidR="00924BFC" w:rsidRPr="003D3BE5" w:rsidRDefault="00924BFC" w:rsidP="006D68FE">
      <w:pPr>
        <w:ind w:firstLine="425"/>
        <w:rPr>
          <w:lang w:val="vi-VN"/>
        </w:rPr>
      </w:pPr>
      <w:r w:rsidRPr="003D3BE5">
        <w:rPr>
          <w:lang w:val="vi-VN"/>
        </w:rPr>
        <w:t>Trong thời đại công nghệ thông tin hiện nay, nhu cầu quản lý và vận hành hệ thống máy chủ từ xa ngày càng trở nên cần thiết. Thay vì phải trực tiếp thao tác trên máy chủ vật lý, các quản trị viên hệ thống thường sử dụng các công cụ hỗ trợ để kết nối và điều khiển từ xa. Việc này mang lại nhiều lợi ích: tiết kiệm thời gian, linh hoạt trong quản trị, và có thể xử lý sự cố kịp thời mà không cần có mặt tại trung tâm dữ liệu.</w:t>
      </w:r>
    </w:p>
    <w:p w14:paraId="35AD20AE" w14:textId="431B2738" w:rsidR="00924BFC" w:rsidRPr="003D3BE5" w:rsidRDefault="00924BFC" w:rsidP="006D68FE">
      <w:pPr>
        <w:ind w:firstLine="425"/>
        <w:rPr>
          <w:lang w:val="vi-VN"/>
        </w:rPr>
      </w:pPr>
      <w:r w:rsidRPr="003D3BE5">
        <w:rPr>
          <w:lang w:val="vi-VN"/>
        </w:rPr>
        <w:t>Đặc biệt đối với hệ điều hành Ubuntu Server, một trong những bản phân phối Linux phổ biến nhất, việc quản lý và cấu hình hệ thống thường được thực hiện thông qua giao diện dòng lệnh (CLI). Do đó, nhu cầu phát triển các công cụ điều khiển từ xa với giao diện đồ họa thân thiện, dễ sử dụng nhưng vẫn đảm bảo tính bảo mật là vô cùng quan trọng.</w:t>
      </w:r>
    </w:p>
    <w:p w14:paraId="140D0D2B" w14:textId="04F216E1" w:rsidR="006F1A18" w:rsidRDefault="006F1A18" w:rsidP="006D68FE">
      <w:pPr>
        <w:pStyle w:val="Heading2"/>
        <w:numPr>
          <w:ilvl w:val="0"/>
          <w:numId w:val="10"/>
        </w:numPr>
        <w:spacing w:line="240" w:lineRule="auto"/>
      </w:pPr>
      <w:bookmarkStart w:id="183" w:name="_Toc217076398"/>
      <w:r>
        <w:t>Cơ sở lý thuyết</w:t>
      </w:r>
      <w:bookmarkEnd w:id="183"/>
    </w:p>
    <w:p w14:paraId="328B4BCE" w14:textId="77D55EFE" w:rsidR="001F0A3A" w:rsidRPr="001F0A3A" w:rsidRDefault="001F0A3A" w:rsidP="006D68FE">
      <w:pPr>
        <w:ind w:firstLine="425"/>
        <w:rPr>
          <w:lang w:val="vi-VN"/>
        </w:rPr>
      </w:pPr>
      <w:r w:rsidRPr="001F0A3A">
        <w:rPr>
          <w:lang w:val="vi-VN"/>
        </w:rPr>
        <w:t>Đề tài được xây dựng dựa trên sự kế thừa nhiều kiến thức nền tảng về quản trị hệ thống Linux, lập trình ứng dụng Java, và giao thức kết nối SSH, kết hợp với các công nghệ hiện đại nhằm tạo nên một giải pháp điều khiển máy chủ từ xa hiệu quả, bảo mật và dễ sử dụng.</w:t>
      </w:r>
    </w:p>
    <w:p w14:paraId="4DF7D8E4" w14:textId="158924D3" w:rsidR="006F1A18" w:rsidRDefault="006F1A18" w:rsidP="006D68FE">
      <w:pPr>
        <w:pStyle w:val="Heading3"/>
        <w:numPr>
          <w:ilvl w:val="1"/>
          <w:numId w:val="10"/>
        </w:numPr>
        <w:tabs>
          <w:tab w:val="left" w:pos="426"/>
        </w:tabs>
        <w:spacing w:line="240" w:lineRule="auto"/>
        <w:ind w:hanging="850"/>
      </w:pPr>
      <w:bookmarkStart w:id="184" w:name="_Toc217076399"/>
      <w:r>
        <w:t>Hệ điều hành Ubuntu</w:t>
      </w:r>
      <w:bookmarkEnd w:id="184"/>
    </w:p>
    <w:p w14:paraId="0F57051F" w14:textId="20AAA1ED" w:rsidR="00B17FD9" w:rsidRDefault="00B17FD9" w:rsidP="006D68FE">
      <w:pPr>
        <w:ind w:firstLine="425"/>
        <w:rPr>
          <w:lang w:val="vi-VN"/>
        </w:rPr>
      </w:pPr>
      <w:r w:rsidRPr="00B17FD9">
        <w:rPr>
          <w:lang w:val="vi-VN"/>
        </w:rPr>
        <w:t>Ubuntu là một bản phân phối (distribution) của hệ điều hành Linux, được phát triển dựa trên Debian. Ubuntu nổi tiếng nhờ tính dễ sử dụng, cộng đồng người dùng rộng lớn và hỗ trợ mạnh mẽ đồng người dùng rộng lớn và hỗ trợ mạnh mẽ từ Canonical – công ty phát triển và duy trì Ubuntu.</w:t>
      </w:r>
    </w:p>
    <w:p w14:paraId="3E62F1D3" w14:textId="07D7AE91" w:rsidR="00735E18" w:rsidRDefault="005933BE" w:rsidP="00986190">
      <w:pPr>
        <w:ind w:firstLine="425"/>
        <w:jc w:val="left"/>
        <w:rPr>
          <w:lang w:val="vi-VN"/>
        </w:rPr>
      </w:pPr>
      <w:r>
        <w:rPr>
          <w:noProof/>
          <w:lang w:val="vi-VN" w:eastAsia="vi-VN"/>
        </w:rPr>
        <mc:AlternateContent>
          <mc:Choice Requires="wps">
            <w:drawing>
              <wp:anchor distT="0" distB="0" distL="114300" distR="114300" simplePos="0" relativeHeight="251669504" behindDoc="0" locked="0" layoutInCell="1" allowOverlap="1" wp14:anchorId="0D73072E" wp14:editId="5E3848C1">
                <wp:simplePos x="0" y="0"/>
                <wp:positionH relativeFrom="column">
                  <wp:posOffset>906145</wp:posOffset>
                </wp:positionH>
                <wp:positionV relativeFrom="paragraph">
                  <wp:posOffset>2474595</wp:posOffset>
                </wp:positionV>
                <wp:extent cx="3948430"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3948430" cy="635"/>
                        </a:xfrm>
                        <a:prstGeom prst="rect">
                          <a:avLst/>
                        </a:prstGeom>
                        <a:solidFill>
                          <a:prstClr val="white"/>
                        </a:solidFill>
                        <a:ln>
                          <a:noFill/>
                        </a:ln>
                      </wps:spPr>
                      <wps:txbx>
                        <w:txbxContent>
                          <w:p w14:paraId="64625C31" w14:textId="3CA62FE3" w:rsidR="00D85F64" w:rsidRPr="005933BE" w:rsidRDefault="00D85F64" w:rsidP="005933BE">
                            <w:pPr>
                              <w:pStyle w:val="Caption"/>
                              <w:rPr>
                                <w:rFonts w:cs="Times New Roman"/>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73072E" id="_x0000_t202" coordsize="21600,21600" o:spt="202" path="m,l,21600r21600,l21600,xe">
                <v:stroke joinstyle="miter"/>
                <v:path gradientshapeok="t" o:connecttype="rect"/>
              </v:shapetype>
              <v:shape id="Text Box 11" o:spid="_x0000_s1026" type="#_x0000_t202" style="position:absolute;left:0;text-align:left;margin-left:71.35pt;margin-top:194.85pt;width:310.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" stroked="f">
                <v:textbox style="mso-fit-shape-to-text:t" inset="0,0,0,0">
                  <w:txbxContent>
                    <w:p w14:paraId="64625C31" w14:textId="3CA62FE3" w:rsidR="00D85F64" w:rsidRPr="005933BE" w:rsidRDefault="00D85F64" w:rsidP="005933BE">
                      <w:pPr>
                        <w:pStyle w:val="Caption"/>
                        <w:rPr>
                          <w:rFonts w:cs="Times New Roman"/>
                          <w:szCs w:val="24"/>
                          <w:lang w:val="vi-VN"/>
                        </w:rPr>
                      </w:pPr>
                    </w:p>
                  </w:txbxContent>
                </v:textbox>
                <w10:wrap type="topAndBottom"/>
              </v:shape>
            </w:pict>
          </mc:Fallback>
        </mc:AlternateContent>
      </w:r>
      <w:r w:rsidR="009F6B5F">
        <w:rPr>
          <w:noProof/>
          <w:lang w:val="vi-VN" w:eastAsia="vi-VN"/>
        </w:rPr>
        <mc:AlternateContent>
          <mc:Choice Requires="wps">
            <w:drawing>
              <wp:anchor distT="0" distB="0" distL="114300" distR="114300" simplePos="0" relativeHeight="251691008" behindDoc="0" locked="0" layoutInCell="1" allowOverlap="1" wp14:anchorId="7850A041" wp14:editId="10771822">
                <wp:simplePos x="0" y="0"/>
                <wp:positionH relativeFrom="column">
                  <wp:posOffset>906145</wp:posOffset>
                </wp:positionH>
                <wp:positionV relativeFrom="paragraph">
                  <wp:posOffset>2474595</wp:posOffset>
                </wp:positionV>
                <wp:extent cx="394843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948430" cy="635"/>
                        </a:xfrm>
                        <a:prstGeom prst="rect">
                          <a:avLst/>
                        </a:prstGeom>
                        <a:solidFill>
                          <a:prstClr val="white"/>
                        </a:solidFill>
                        <a:ln>
                          <a:noFill/>
                        </a:ln>
                      </wps:spPr>
                      <wps:txbx>
                        <w:txbxContent>
                          <w:p w14:paraId="127716C3" w14:textId="3CA7D40A" w:rsidR="00D85F64" w:rsidRPr="004B2DDC" w:rsidRDefault="00D85F64" w:rsidP="009F6B5F">
                            <w:pPr>
                              <w:pStyle w:val="Caption"/>
                              <w:rPr>
                                <w:rFonts w:cs="Times New Roman"/>
                                <w:noProof/>
                                <w:szCs w:val="24"/>
                              </w:rPr>
                            </w:pPr>
                            <w:bookmarkStart w:id="185" w:name="_Toc217083051"/>
                            <w:r>
                              <w:t xml:space="preserve">Hình </w:t>
                            </w:r>
                            <w:r>
                              <w:rPr>
                                <w:noProof/>
                              </w:rPr>
                              <w:fldChar w:fldCharType="begin"/>
                            </w:r>
                            <w:r>
                              <w:rPr>
                                <w:noProof/>
                              </w:rPr>
                              <w:instrText xml:space="preserve"> SEQ Hình \* ARABIC </w:instrText>
                            </w:r>
                            <w:r>
                              <w:rPr>
                                <w:noProof/>
                              </w:rPr>
                              <w:fldChar w:fldCharType="separate"/>
                            </w:r>
                            <w:r>
                              <w:rPr>
                                <w:noProof/>
                              </w:rPr>
                              <w:t>2</w:t>
                            </w:r>
                            <w:r>
                              <w:rPr>
                                <w:noProof/>
                              </w:rPr>
                              <w:fldChar w:fldCharType="end"/>
                            </w:r>
                            <w:r w:rsidRPr="009F6B5F">
                              <w:rPr>
                                <w:rFonts w:cs="Times New Roman"/>
                              </w:rPr>
                              <w:t xml:space="preserve"> </w:t>
                            </w:r>
                            <w:r w:rsidRPr="005933BE">
                              <w:rPr>
                                <w:rFonts w:cs="Times New Roman"/>
                              </w:rPr>
                              <w:t>Logo</w:t>
                            </w:r>
                            <w:r w:rsidRPr="005933BE">
                              <w:rPr>
                                <w:rFonts w:cs="Times New Roman"/>
                                <w:spacing w:val="-2"/>
                              </w:rPr>
                              <w:t xml:space="preserve"> </w:t>
                            </w:r>
                            <w:r w:rsidRPr="005933BE">
                              <w:rPr>
                                <w:rFonts w:cs="Times New Roman"/>
                              </w:rPr>
                              <w:t>và</w:t>
                            </w:r>
                            <w:r w:rsidRPr="005933BE">
                              <w:rPr>
                                <w:rFonts w:cs="Times New Roman"/>
                                <w:spacing w:val="-2"/>
                              </w:rPr>
                              <w:t xml:space="preserve"> </w:t>
                            </w:r>
                            <w:r w:rsidRPr="005933BE">
                              <w:rPr>
                                <w:rFonts w:cs="Times New Roman"/>
                              </w:rPr>
                              <w:t>thương</w:t>
                            </w:r>
                            <w:r w:rsidRPr="005933BE">
                              <w:rPr>
                                <w:rFonts w:cs="Times New Roman"/>
                                <w:spacing w:val="-3"/>
                              </w:rPr>
                              <w:t xml:space="preserve"> </w:t>
                            </w:r>
                            <w:r w:rsidRPr="005933BE">
                              <w:rPr>
                                <w:rFonts w:cs="Times New Roman"/>
                              </w:rPr>
                              <w:t>hiệu</w:t>
                            </w:r>
                            <w:r w:rsidRPr="005933BE">
                              <w:rPr>
                                <w:rFonts w:cs="Times New Roman"/>
                                <w:spacing w:val="-3"/>
                              </w:rPr>
                              <w:t xml:space="preserve"> </w:t>
                            </w:r>
                            <w:r w:rsidRPr="005933BE">
                              <w:rPr>
                                <w:rFonts w:cs="Times New Roman"/>
                              </w:rPr>
                              <w:t>Ubuntu</w:t>
                            </w:r>
                            <w:r w:rsidRPr="005933BE">
                              <w:rPr>
                                <w:rFonts w:cs="Times New Roman"/>
                                <w:spacing w:val="-3"/>
                              </w:rPr>
                              <w:t xml:space="preserve"> </w:t>
                            </w:r>
                            <w:r w:rsidRPr="005933BE">
                              <w:rPr>
                                <w:rFonts w:cs="Times New Roman"/>
                              </w:rPr>
                              <w:t>Server</w:t>
                            </w:r>
                            <w:r w:rsidRPr="005933BE">
                              <w:rPr>
                                <w:rFonts w:cs="Times New Roman"/>
                                <w:spacing w:val="-2"/>
                              </w:rPr>
                              <w:t xml:space="preserve"> </w:t>
                            </w:r>
                            <w:r w:rsidRPr="005933BE">
                              <w:rPr>
                                <w:rFonts w:cs="Times New Roman"/>
                              </w:rPr>
                              <w:t>do</w:t>
                            </w:r>
                            <w:r w:rsidRPr="005933BE">
                              <w:rPr>
                                <w:rFonts w:cs="Times New Roman"/>
                                <w:spacing w:val="-4"/>
                              </w:rPr>
                              <w:t xml:space="preserve"> </w:t>
                            </w:r>
                            <w:r w:rsidRPr="005933BE">
                              <w:rPr>
                                <w:rFonts w:cs="Times New Roman"/>
                              </w:rPr>
                              <w:t>Canonical</w:t>
                            </w:r>
                            <w:r w:rsidRPr="005933BE">
                              <w:rPr>
                                <w:rFonts w:cs="Times New Roman"/>
                                <w:spacing w:val="-4"/>
                              </w:rPr>
                              <w:t xml:space="preserve"> </w:t>
                            </w:r>
                            <w:r w:rsidRPr="005933BE">
                              <w:rPr>
                                <w:rFonts w:cs="Times New Roman"/>
                              </w:rPr>
                              <w:t>phát</w:t>
                            </w:r>
                            <w:r w:rsidRPr="005933BE">
                              <w:rPr>
                                <w:rFonts w:cs="Times New Roman"/>
                                <w:spacing w:val="-1"/>
                              </w:rPr>
                              <w:t xml:space="preserve"> </w:t>
                            </w:r>
                            <w:r w:rsidRPr="005933BE">
                              <w:rPr>
                                <w:rFonts w:cs="Times New Roman"/>
                                <w:spacing w:val="-2"/>
                              </w:rPr>
                              <w:t>triển</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50A041" id="Text Box 1" o:spid="_x0000_s1027" type="#_x0000_t202" style="position:absolute;left:0;text-align:left;margin-left:71.35pt;margin-top:194.85pt;width:310.9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" stroked="f">
                <v:textbox style="mso-fit-shape-to-text:t" inset="0,0,0,0">
                  <w:txbxContent>
                    <w:p w14:paraId="127716C3" w14:textId="3CA7D40A" w:rsidR="00D85F64" w:rsidRPr="004B2DDC" w:rsidRDefault="00D85F64" w:rsidP="009F6B5F">
                      <w:pPr>
                        <w:pStyle w:val="Caption"/>
                        <w:rPr>
                          <w:rFonts w:cs="Times New Roman"/>
                          <w:noProof/>
                          <w:szCs w:val="24"/>
                        </w:rPr>
                      </w:pPr>
                      <w:bookmarkStart w:id="185" w:name="_Toc217083051"/>
                      <w:r>
                        <w:t xml:space="preserve">Hình </w:t>
                      </w:r>
                      <w:r>
                        <w:rPr>
                          <w:noProof/>
                        </w:rPr>
                        <w:fldChar w:fldCharType="begin"/>
                      </w:r>
                      <w:r>
                        <w:rPr>
                          <w:noProof/>
                        </w:rPr>
                        <w:instrText xml:space="preserve"> SEQ Hình \* ARABIC </w:instrText>
                      </w:r>
                      <w:r>
                        <w:rPr>
                          <w:noProof/>
                        </w:rPr>
                        <w:fldChar w:fldCharType="separate"/>
                      </w:r>
                      <w:r>
                        <w:rPr>
                          <w:noProof/>
                        </w:rPr>
                        <w:t>2</w:t>
                      </w:r>
                      <w:r>
                        <w:rPr>
                          <w:noProof/>
                        </w:rPr>
                        <w:fldChar w:fldCharType="end"/>
                      </w:r>
                      <w:r w:rsidRPr="009F6B5F">
                        <w:rPr>
                          <w:rFonts w:cs="Times New Roman"/>
                        </w:rPr>
                        <w:t xml:space="preserve"> </w:t>
                      </w:r>
                      <w:r w:rsidRPr="005933BE">
                        <w:rPr>
                          <w:rFonts w:cs="Times New Roman"/>
                        </w:rPr>
                        <w:t>Logo</w:t>
                      </w:r>
                      <w:r w:rsidRPr="005933BE">
                        <w:rPr>
                          <w:rFonts w:cs="Times New Roman"/>
                          <w:spacing w:val="-2"/>
                        </w:rPr>
                        <w:t xml:space="preserve"> </w:t>
                      </w:r>
                      <w:r w:rsidRPr="005933BE">
                        <w:rPr>
                          <w:rFonts w:cs="Times New Roman"/>
                        </w:rPr>
                        <w:t>và</w:t>
                      </w:r>
                      <w:r w:rsidRPr="005933BE">
                        <w:rPr>
                          <w:rFonts w:cs="Times New Roman"/>
                          <w:spacing w:val="-2"/>
                        </w:rPr>
                        <w:t xml:space="preserve"> </w:t>
                      </w:r>
                      <w:r w:rsidRPr="005933BE">
                        <w:rPr>
                          <w:rFonts w:cs="Times New Roman"/>
                        </w:rPr>
                        <w:t>thương</w:t>
                      </w:r>
                      <w:r w:rsidRPr="005933BE">
                        <w:rPr>
                          <w:rFonts w:cs="Times New Roman"/>
                          <w:spacing w:val="-3"/>
                        </w:rPr>
                        <w:t xml:space="preserve"> </w:t>
                      </w:r>
                      <w:r w:rsidRPr="005933BE">
                        <w:rPr>
                          <w:rFonts w:cs="Times New Roman"/>
                        </w:rPr>
                        <w:t>hiệu</w:t>
                      </w:r>
                      <w:r w:rsidRPr="005933BE">
                        <w:rPr>
                          <w:rFonts w:cs="Times New Roman"/>
                          <w:spacing w:val="-3"/>
                        </w:rPr>
                        <w:t xml:space="preserve"> </w:t>
                      </w:r>
                      <w:r w:rsidRPr="005933BE">
                        <w:rPr>
                          <w:rFonts w:cs="Times New Roman"/>
                        </w:rPr>
                        <w:t>Ubuntu</w:t>
                      </w:r>
                      <w:r w:rsidRPr="005933BE">
                        <w:rPr>
                          <w:rFonts w:cs="Times New Roman"/>
                          <w:spacing w:val="-3"/>
                        </w:rPr>
                        <w:t xml:space="preserve"> </w:t>
                      </w:r>
                      <w:r w:rsidRPr="005933BE">
                        <w:rPr>
                          <w:rFonts w:cs="Times New Roman"/>
                        </w:rPr>
                        <w:t>Server</w:t>
                      </w:r>
                      <w:r w:rsidRPr="005933BE">
                        <w:rPr>
                          <w:rFonts w:cs="Times New Roman"/>
                          <w:spacing w:val="-2"/>
                        </w:rPr>
                        <w:t xml:space="preserve"> </w:t>
                      </w:r>
                      <w:r w:rsidRPr="005933BE">
                        <w:rPr>
                          <w:rFonts w:cs="Times New Roman"/>
                        </w:rPr>
                        <w:t>do</w:t>
                      </w:r>
                      <w:r w:rsidRPr="005933BE">
                        <w:rPr>
                          <w:rFonts w:cs="Times New Roman"/>
                          <w:spacing w:val="-4"/>
                        </w:rPr>
                        <w:t xml:space="preserve"> </w:t>
                      </w:r>
                      <w:r w:rsidRPr="005933BE">
                        <w:rPr>
                          <w:rFonts w:cs="Times New Roman"/>
                        </w:rPr>
                        <w:t>Canonical</w:t>
                      </w:r>
                      <w:r w:rsidRPr="005933BE">
                        <w:rPr>
                          <w:rFonts w:cs="Times New Roman"/>
                          <w:spacing w:val="-4"/>
                        </w:rPr>
                        <w:t xml:space="preserve"> </w:t>
                      </w:r>
                      <w:r w:rsidRPr="005933BE">
                        <w:rPr>
                          <w:rFonts w:cs="Times New Roman"/>
                        </w:rPr>
                        <w:t>phát</w:t>
                      </w:r>
                      <w:r w:rsidRPr="005933BE">
                        <w:rPr>
                          <w:rFonts w:cs="Times New Roman"/>
                          <w:spacing w:val="-1"/>
                        </w:rPr>
                        <w:t xml:space="preserve"> </w:t>
                      </w:r>
                      <w:r w:rsidRPr="005933BE">
                        <w:rPr>
                          <w:rFonts w:cs="Times New Roman"/>
                          <w:spacing w:val="-2"/>
                        </w:rPr>
                        <w:t>triển</w:t>
                      </w:r>
                      <w:bookmarkEnd w:id="185"/>
                    </w:p>
                  </w:txbxContent>
                </v:textbox>
                <w10:wrap type="topAndBottom"/>
              </v:shape>
            </w:pict>
          </mc:Fallback>
        </mc:AlternateContent>
      </w:r>
      <w:r w:rsidR="00AD20A9" w:rsidRPr="00AD20A9">
        <w:rPr>
          <w:noProof/>
          <w:lang w:val="vi-VN" w:eastAsia="vi-VN"/>
        </w:rPr>
        <w:drawing>
          <wp:anchor distT="0" distB="0" distL="0" distR="0" simplePos="0" relativeHeight="251665408" behindDoc="1" locked="0" layoutInCell="1" allowOverlap="1" wp14:anchorId="7D73EE2C" wp14:editId="547157C1">
            <wp:simplePos x="0" y="0"/>
            <wp:positionH relativeFrom="margin">
              <wp:align>center</wp:align>
            </wp:positionH>
            <wp:positionV relativeFrom="paragraph">
              <wp:posOffset>200660</wp:posOffset>
            </wp:positionV>
            <wp:extent cx="3948430" cy="2216785"/>
            <wp:effectExtent l="0" t="0" r="0" b="0"/>
            <wp:wrapTopAndBottom/>
            <wp:docPr id="983" name="Image 983" descr="https://lh7-rt.googleusercontent.com/docsz/AD_4nXeb3He5JUiSxUqS5L8a_y9E-AvXn79t2s8T0LOO3w_OG19WLvfwlbIp3mSCRovuz91eQ_wLFbTYNHnrCwYos2fulUqE3e9a1OcyMEhBxB69bjAAvLugelZX0tvOeM2w_NJvGQnU-A?key=_jsQbTTnp2VYb2pnnQKZ7Q"/>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3" name="Image 983" descr="https://lh7-rt.googleusercontent.com/docsz/AD_4nXeb3He5JUiSxUqS5L8a_y9E-AvXn79t2s8T0LOO3w_OG19WLvfwlbIp3mSCRovuz91eQ_wLFbTYNHnrCwYos2fulUqE3e9a1OcyMEhBxB69bjAAvLugelZX0tvOeM2w_NJvGQnU-A?key=_jsQbTTnp2VYb2pnnQKZ7Q"/>
                    <pic:cNvPicPr/>
                  </pic:nvPicPr>
                  <pic:blipFill>
                    <a:blip r:embed="rId22" cstate="print"/>
                    <a:stretch>
                      <a:fillRect/>
                    </a:stretch>
                  </pic:blipFill>
                  <pic:spPr>
                    <a:xfrm>
                      <a:off x="0" y="0"/>
                      <a:ext cx="3948430" cy="2216785"/>
                    </a:xfrm>
                    <a:prstGeom prst="rect">
                      <a:avLst/>
                    </a:prstGeom>
                  </pic:spPr>
                </pic:pic>
              </a:graphicData>
            </a:graphic>
          </wp:anchor>
        </w:drawing>
      </w:r>
    </w:p>
    <w:p w14:paraId="1AC820F6" w14:textId="0883ABD0" w:rsidR="00B17FD9" w:rsidRPr="00B17FD9" w:rsidRDefault="00B17FD9" w:rsidP="00FA6FAB">
      <w:pPr>
        <w:ind w:firstLine="425"/>
        <w:rPr>
          <w:lang w:val="vi-VN"/>
        </w:rPr>
      </w:pPr>
      <w:r w:rsidRPr="00B17FD9">
        <w:rPr>
          <w:lang w:val="vi-VN"/>
        </w:rPr>
        <w:t>Một số đặc điểm nổi bật của Ubuntu Server:</w:t>
      </w:r>
    </w:p>
    <w:p w14:paraId="0AA5471A" w14:textId="77777777" w:rsidR="00B17FD9" w:rsidRPr="00B17FD9" w:rsidRDefault="00B17FD9" w:rsidP="00FA6FAB">
      <w:pPr>
        <w:ind w:firstLine="425"/>
        <w:rPr>
          <w:lang w:val="vi-VN"/>
        </w:rPr>
      </w:pPr>
      <w:r w:rsidRPr="00B17FD9">
        <w:rPr>
          <w:lang w:val="vi-VN"/>
        </w:rPr>
        <w:t>•</w:t>
      </w:r>
      <w:r w:rsidRPr="00B17FD9">
        <w:rPr>
          <w:lang w:val="vi-VN"/>
        </w:rPr>
        <w:tab/>
        <w:t>Mã nguồn mở và miễn phí: người dùng có thể tự do cài đặt, chỉnh sửa, phân phối mà không phải trả phí bản quyền.</w:t>
      </w:r>
    </w:p>
    <w:p w14:paraId="01A559BC" w14:textId="77777777" w:rsidR="00B17FD9" w:rsidRPr="00B17FD9" w:rsidRDefault="00B17FD9" w:rsidP="00FA6FAB">
      <w:pPr>
        <w:ind w:firstLine="425"/>
        <w:rPr>
          <w:lang w:val="vi-VN"/>
        </w:rPr>
      </w:pPr>
      <w:r w:rsidRPr="00B17FD9">
        <w:rPr>
          <w:lang w:val="vi-VN"/>
        </w:rPr>
        <w:t>•</w:t>
      </w:r>
      <w:r w:rsidRPr="00B17FD9">
        <w:rPr>
          <w:lang w:val="vi-VN"/>
        </w:rPr>
        <w:tab/>
        <w:t>Tính ổn định cao: phù hợp để triển khai lâu dài cho hệ thống máy chủ, giảm thiểu rủi ro gián đoạn.</w:t>
      </w:r>
    </w:p>
    <w:p w14:paraId="3F7037FF" w14:textId="77777777" w:rsidR="00B17FD9" w:rsidRPr="00B17FD9" w:rsidRDefault="00B17FD9" w:rsidP="00FA6FAB">
      <w:pPr>
        <w:ind w:firstLine="425"/>
        <w:rPr>
          <w:lang w:val="vi-VN"/>
        </w:rPr>
      </w:pPr>
      <w:r w:rsidRPr="00B17FD9">
        <w:rPr>
          <w:lang w:val="vi-VN"/>
        </w:rPr>
        <w:t>•</w:t>
      </w:r>
      <w:r w:rsidRPr="00B17FD9">
        <w:rPr>
          <w:lang w:val="vi-VN"/>
        </w:rPr>
        <w:tab/>
        <w:t>Hỗ trợ nhiều dịch vụ mạng: như SSH, Apache/Nginx, MySQL/MariaDB, FTP, Samba… giúp triển khai hệ thống đa chức năng.</w:t>
      </w:r>
    </w:p>
    <w:p w14:paraId="4F20FC0B" w14:textId="5A8C24ED" w:rsidR="00B17FD9" w:rsidRPr="00B17FD9" w:rsidRDefault="00B17FD9" w:rsidP="00FA6FAB">
      <w:pPr>
        <w:ind w:firstLine="425"/>
        <w:rPr>
          <w:lang w:val="vi-VN"/>
        </w:rPr>
      </w:pPr>
      <w:r w:rsidRPr="00B17FD9">
        <w:rPr>
          <w:lang w:val="vi-VN"/>
        </w:rPr>
        <w:t>•</w:t>
      </w:r>
      <w:r w:rsidRPr="00B17FD9">
        <w:rPr>
          <w:lang w:val="vi-VN"/>
        </w:rPr>
        <w:tab/>
        <w:t>Cộng đồng hỗ trợ lớn: Ubuntu có tài liệu phong phú, diễn đàn đông đảo, dễ dàng tìm kiếm giải pháp khi gặp sự cố.</w:t>
      </w:r>
    </w:p>
    <w:p w14:paraId="3F71FF19" w14:textId="3F7C3F67" w:rsidR="00B17FD9" w:rsidRDefault="00C36368" w:rsidP="00FA6FAB">
      <w:pPr>
        <w:ind w:firstLine="425"/>
        <w:rPr>
          <w:lang w:val="vi-VN"/>
        </w:rPr>
      </w:pPr>
      <w:r>
        <w:rPr>
          <w:noProof/>
          <w:lang w:val="vi-VN" w:eastAsia="vi-VN"/>
        </w:rPr>
        <mc:AlternateContent>
          <mc:Choice Requires="wps">
            <w:drawing>
              <wp:anchor distT="0" distB="0" distL="114300" distR="114300" simplePos="0" relativeHeight="251667456" behindDoc="0" locked="0" layoutInCell="1" allowOverlap="1" wp14:anchorId="4EFA9313" wp14:editId="158FB042">
                <wp:simplePos x="0" y="0"/>
                <wp:positionH relativeFrom="column">
                  <wp:posOffset>685165</wp:posOffset>
                </wp:positionH>
                <wp:positionV relativeFrom="paragraph">
                  <wp:posOffset>3223260</wp:posOffset>
                </wp:positionV>
                <wp:extent cx="438912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4389120" cy="635"/>
                        </a:xfrm>
                        <a:prstGeom prst="rect">
                          <a:avLst/>
                        </a:prstGeom>
                        <a:solidFill>
                          <a:prstClr val="white"/>
                        </a:solidFill>
                        <a:ln>
                          <a:noFill/>
                        </a:ln>
                      </wps:spPr>
                      <wps:txbx>
                        <w:txbxContent>
                          <w:p w14:paraId="1FDB5AF7" w14:textId="09811FDF" w:rsidR="00D85F64" w:rsidRPr="00C36368" w:rsidRDefault="00D85F64" w:rsidP="004A013C">
                            <w:pPr>
                              <w:rPr>
                                <w:i/>
                                <w:iCs/>
                              </w:rPr>
                            </w:pPr>
                          </w:p>
                          <w:p w14:paraId="1E6B9F17" w14:textId="3D3D671C" w:rsidR="00D85F64" w:rsidRPr="00107AA3" w:rsidRDefault="00D85F64" w:rsidP="00C36368">
                            <w:pPr>
                              <w:pStyle w:val="Caption"/>
                              <w:rPr>
                                <w:rFonts w:cs="Times New Roman"/>
                                <w:noProof/>
                                <w:sz w:val="9"/>
                                <w:szCs w:val="24"/>
                                <w:lang w:val="vi-VN" w:eastAsia="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FA9313" id="Text Box 10" o:spid="_x0000_s1028" type="#_x0000_t202" style="position:absolute;left:0;text-align:left;margin-left:53.95pt;margin-top:253.8pt;width:345.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" stroked="f">
                <v:textbox style="mso-fit-shape-to-text:t" inset="0,0,0,0">
                  <w:txbxContent>
                    <w:p w14:paraId="1FDB5AF7" w14:textId="09811FDF" w:rsidR="00D85F64" w:rsidRPr="00C36368" w:rsidRDefault="00D85F64" w:rsidP="004A013C">
                      <w:pPr>
                        <w:rPr>
                          <w:i/>
                          <w:iCs/>
                        </w:rPr>
                      </w:pPr>
                    </w:p>
                    <w:p w14:paraId="1E6B9F17" w14:textId="3D3D671C" w:rsidR="00D85F64" w:rsidRPr="00107AA3" w:rsidRDefault="00D85F64" w:rsidP="00C36368">
                      <w:pPr>
                        <w:pStyle w:val="Caption"/>
                        <w:rPr>
                          <w:rFonts w:cs="Times New Roman"/>
                          <w:noProof/>
                          <w:sz w:val="9"/>
                          <w:szCs w:val="24"/>
                          <w:lang w:val="vi-VN" w:eastAsia="vi-VN"/>
                        </w:rPr>
                      </w:pPr>
                    </w:p>
                  </w:txbxContent>
                </v:textbox>
                <w10:wrap type="topAndBottom"/>
              </v:shape>
            </w:pict>
          </mc:Fallback>
        </mc:AlternateContent>
      </w:r>
      <w:r w:rsidR="004A013C">
        <w:rPr>
          <w:noProof/>
          <w:lang w:val="vi-VN" w:eastAsia="vi-VN"/>
        </w:rPr>
        <mc:AlternateContent>
          <mc:Choice Requires="wps">
            <w:drawing>
              <wp:anchor distT="0" distB="0" distL="114300" distR="114300" simplePos="0" relativeHeight="251693056" behindDoc="0" locked="0" layoutInCell="1" allowOverlap="1" wp14:anchorId="1C992A29" wp14:editId="39D87040">
                <wp:simplePos x="0" y="0"/>
                <wp:positionH relativeFrom="column">
                  <wp:posOffset>685165</wp:posOffset>
                </wp:positionH>
                <wp:positionV relativeFrom="paragraph">
                  <wp:posOffset>3223260</wp:posOffset>
                </wp:positionV>
                <wp:extent cx="438912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4389120" cy="635"/>
                        </a:xfrm>
                        <a:prstGeom prst="rect">
                          <a:avLst/>
                        </a:prstGeom>
                        <a:solidFill>
                          <a:prstClr val="white"/>
                        </a:solidFill>
                        <a:ln>
                          <a:noFill/>
                        </a:ln>
                      </wps:spPr>
                      <wps:txbx>
                        <w:txbxContent>
                          <w:p w14:paraId="7552863D" w14:textId="37BE3277" w:rsidR="00D85F64" w:rsidRPr="003152C9" w:rsidRDefault="00D85F64" w:rsidP="004A013C">
                            <w:pPr>
                              <w:pStyle w:val="Caption"/>
                              <w:rPr>
                                <w:rFonts w:cs="Times New Roman"/>
                                <w:noProof/>
                                <w:szCs w:val="24"/>
                              </w:rPr>
                            </w:pPr>
                            <w:bookmarkStart w:id="186" w:name="_Toc217083052"/>
                            <w:r>
                              <w:t xml:space="preserve">Hình </w:t>
                            </w:r>
                            <w:r>
                              <w:rPr>
                                <w:noProof/>
                              </w:rPr>
                              <w:fldChar w:fldCharType="begin"/>
                            </w:r>
                            <w:r>
                              <w:rPr>
                                <w:noProof/>
                              </w:rPr>
                              <w:instrText xml:space="preserve"> SEQ Hình \* ARABIC </w:instrText>
                            </w:r>
                            <w:r>
                              <w:rPr>
                                <w:noProof/>
                              </w:rPr>
                              <w:fldChar w:fldCharType="separate"/>
                            </w:r>
                            <w:r>
                              <w:rPr>
                                <w:noProof/>
                              </w:rPr>
                              <w:t>3</w:t>
                            </w:r>
                            <w:r>
                              <w:rPr>
                                <w:noProof/>
                              </w:rPr>
                              <w:fldChar w:fldCharType="end"/>
                            </w:r>
                            <w:r w:rsidRPr="004A013C">
                              <w:rPr>
                                <w:i w:val="0"/>
                                <w:iCs/>
                              </w:rPr>
                              <w:t xml:space="preserve"> </w:t>
                            </w:r>
                            <w:r w:rsidRPr="00C36368">
                              <w:rPr>
                                <w:i w:val="0"/>
                                <w:iCs/>
                              </w:rPr>
                              <w:t>Các đặc điểm của hệ điều hành Ubuntu</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92A29" id="Text Box 23" o:spid="_x0000_s1029" type="#_x0000_t202" style="position:absolute;left:0;text-align:left;margin-left:53.95pt;margin-top:253.8pt;width:345.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" stroked="f">
                <v:textbox style="mso-fit-shape-to-text:t" inset="0,0,0,0">
                  <w:txbxContent>
                    <w:p w14:paraId="7552863D" w14:textId="37BE3277" w:rsidR="00D85F64" w:rsidRPr="003152C9" w:rsidRDefault="00D85F64" w:rsidP="004A013C">
                      <w:pPr>
                        <w:pStyle w:val="Caption"/>
                        <w:rPr>
                          <w:rFonts w:cs="Times New Roman"/>
                          <w:noProof/>
                          <w:szCs w:val="24"/>
                        </w:rPr>
                      </w:pPr>
                      <w:bookmarkStart w:id="187" w:name="_Toc217083052"/>
                      <w:r>
                        <w:t xml:space="preserve">Hình </w:t>
                      </w:r>
                      <w:r>
                        <w:rPr>
                          <w:noProof/>
                        </w:rPr>
                        <w:fldChar w:fldCharType="begin"/>
                      </w:r>
                      <w:r>
                        <w:rPr>
                          <w:noProof/>
                        </w:rPr>
                        <w:instrText xml:space="preserve"> SEQ Hình \* ARABIC </w:instrText>
                      </w:r>
                      <w:r>
                        <w:rPr>
                          <w:noProof/>
                        </w:rPr>
                        <w:fldChar w:fldCharType="separate"/>
                      </w:r>
                      <w:r>
                        <w:rPr>
                          <w:noProof/>
                        </w:rPr>
                        <w:t>3</w:t>
                      </w:r>
                      <w:r>
                        <w:rPr>
                          <w:noProof/>
                        </w:rPr>
                        <w:fldChar w:fldCharType="end"/>
                      </w:r>
                      <w:r w:rsidRPr="004A013C">
                        <w:rPr>
                          <w:i w:val="0"/>
                          <w:iCs/>
                        </w:rPr>
                        <w:t xml:space="preserve"> </w:t>
                      </w:r>
                      <w:r w:rsidRPr="00C36368">
                        <w:rPr>
                          <w:i w:val="0"/>
                          <w:iCs/>
                        </w:rPr>
                        <w:t>Các đặc điểm của hệ điều hành Ubuntu</w:t>
                      </w:r>
                      <w:bookmarkEnd w:id="187"/>
                    </w:p>
                  </w:txbxContent>
                </v:textbox>
                <w10:wrap type="topAndBottom"/>
              </v:shape>
            </w:pict>
          </mc:Fallback>
        </mc:AlternateContent>
      </w:r>
      <w:r>
        <w:rPr>
          <w:noProof/>
          <w:sz w:val="9"/>
          <w:lang w:val="vi-VN" w:eastAsia="vi-VN"/>
        </w:rPr>
        <w:drawing>
          <wp:anchor distT="0" distB="0" distL="0" distR="0" simplePos="0" relativeHeight="251663360" behindDoc="1" locked="0" layoutInCell="1" allowOverlap="1" wp14:anchorId="5B47C6B1" wp14:editId="6384DA16">
            <wp:simplePos x="0" y="0"/>
            <wp:positionH relativeFrom="margin">
              <wp:align>center</wp:align>
            </wp:positionH>
            <wp:positionV relativeFrom="paragraph">
              <wp:posOffset>713740</wp:posOffset>
            </wp:positionV>
            <wp:extent cx="4389240" cy="2452878"/>
            <wp:effectExtent l="0" t="0" r="0" b="5080"/>
            <wp:wrapTopAndBottom/>
            <wp:docPr id="984" name="Image 984" descr="Ubuntu là gì? Lập trình viên nên sử dụng Ubuntu hay Window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4" name="Image 984" descr="Ubuntu là gì? Lập trình viên nên sử dụng Ubuntu hay Windows?"/>
                    <pic:cNvPicPr/>
                  </pic:nvPicPr>
                  <pic:blipFill>
                    <a:blip r:embed="rId23" cstate="print"/>
                    <a:stretch>
                      <a:fillRect/>
                    </a:stretch>
                  </pic:blipFill>
                  <pic:spPr>
                    <a:xfrm>
                      <a:off x="0" y="0"/>
                      <a:ext cx="4389240" cy="2452878"/>
                    </a:xfrm>
                    <a:prstGeom prst="rect">
                      <a:avLst/>
                    </a:prstGeom>
                  </pic:spPr>
                </pic:pic>
              </a:graphicData>
            </a:graphic>
          </wp:anchor>
        </w:drawing>
      </w:r>
      <w:r w:rsidR="00B17FD9" w:rsidRPr="00B17FD9">
        <w:rPr>
          <w:lang w:val="vi-VN"/>
        </w:rPr>
        <w:t>•</w:t>
      </w:r>
      <w:r w:rsidR="00B17FD9" w:rsidRPr="00B17FD9">
        <w:rPr>
          <w:lang w:val="vi-VN"/>
        </w:rPr>
        <w:tab/>
        <w:t>Thực tế, Ubuntu Server hiện đang được nhiều tổ chức, doanh nghiệp, và các nhà cung cấp dịch vụ cloud (AWS, Azure, Google Cloud) lựa chọn nhờ tính linh hoạt, bảo mật và khả năng mở rộng.</w:t>
      </w:r>
    </w:p>
    <w:p w14:paraId="4D519027" w14:textId="06CFE88A" w:rsidR="00800C82" w:rsidRDefault="00800C82" w:rsidP="00FA6FAB">
      <w:pPr>
        <w:pStyle w:val="Heading3"/>
        <w:numPr>
          <w:ilvl w:val="1"/>
          <w:numId w:val="10"/>
        </w:numPr>
        <w:tabs>
          <w:tab w:val="left" w:pos="426"/>
        </w:tabs>
        <w:spacing w:line="240" w:lineRule="auto"/>
        <w:ind w:hanging="850"/>
      </w:pPr>
      <w:bookmarkStart w:id="187" w:name="_Toc217076400"/>
      <w:r>
        <w:t>Framework Flask</w:t>
      </w:r>
      <w:bookmarkEnd w:id="187"/>
    </w:p>
    <w:p w14:paraId="133FD5E8" w14:textId="77777777" w:rsidR="008021A1" w:rsidRPr="008021A1" w:rsidRDefault="008021A1" w:rsidP="00FA6FAB">
      <w:pPr>
        <w:ind w:firstLine="425"/>
        <w:rPr>
          <w:lang w:val="vi-VN"/>
        </w:rPr>
      </w:pPr>
      <w:r w:rsidRPr="008021A1">
        <w:rPr>
          <w:lang w:val="vi-VN"/>
        </w:rPr>
        <w:t>Flask là một framework web mã nguồn mở được phát triển bằng ngôn ngữ lập trình Python, được sử dụng rộng rãi trong việc xây dựng các ứng dụng web và dịch vụ backend quy mô nhỏ đến trung bình. Flask thuộc nhóm micro-framework, tập trung cung cấp các chức năng cốt lõi như định tuyến (routing), xử lý request/response và render giao diện, đồng thời cho phép lập trình viên linh hoạt tích hợp thêm các thư viện mở rộng theo nhu cầu.</w:t>
      </w:r>
    </w:p>
    <w:p w14:paraId="12FDD790" w14:textId="77777777" w:rsidR="008021A1" w:rsidRPr="008021A1" w:rsidRDefault="008021A1" w:rsidP="00FA6FAB">
      <w:pPr>
        <w:ind w:firstLine="425"/>
        <w:rPr>
          <w:lang w:val="vi-VN"/>
        </w:rPr>
      </w:pPr>
      <w:r w:rsidRPr="008021A1">
        <w:rPr>
          <w:lang w:val="vi-VN"/>
        </w:rPr>
        <w:t>Khác với các framework toàn diện, Flask không áp đặt cấu trúc dự án cứng nhắc, nhờ đó giúp đơn giản hóa quá trình phát triển và giảm độ phức tạp trong cấu hình ban đầu. Điều này đặc biệt phù hợp với các lập trình viên mới bắt đầu hoặc các hệ thống cần phát triển nhanh, dễ bảo trì.</w:t>
      </w:r>
    </w:p>
    <w:p w14:paraId="7118AFC0" w14:textId="00AC1B8F" w:rsidR="008021A1" w:rsidRDefault="008021A1" w:rsidP="00FA6FAB">
      <w:pPr>
        <w:ind w:firstLine="425"/>
        <w:rPr>
          <w:lang w:val="vi-VN"/>
        </w:rPr>
      </w:pPr>
      <w:r w:rsidRPr="008021A1">
        <w:rPr>
          <w:lang w:val="vi-VN"/>
        </w:rPr>
        <w:t>Flask hỗ trợ tích hợp sẵn web server phát triển (development server), cho phép chạy ứng dụng trực tiếp mà không cần cấu hình máy chủ web bên ngoài trong giai đoạn phát triển. Ngoài ra, Flask dễ dàng mở rộng thông qua các thư viện bổ trợ như Flask-Login, Flask-SQLAlchemy, Flask-JWT, giúp đáp ứng các yêu cầu về xác thực, quản lý cơ sở dữ liệu và bảo mật.</w:t>
      </w:r>
    </w:p>
    <w:p w14:paraId="647C9BD4" w14:textId="77777777" w:rsidR="00F1519A" w:rsidRDefault="00F1519A" w:rsidP="00FA6FAB">
      <w:pPr>
        <w:ind w:firstLine="425"/>
        <w:rPr>
          <w:lang w:val="vi-VN"/>
        </w:rPr>
      </w:pPr>
    </w:p>
    <w:p w14:paraId="17B34C95" w14:textId="0BC55F73" w:rsidR="00F1519A" w:rsidRDefault="008021A1" w:rsidP="00FA6FAB">
      <w:pPr>
        <w:ind w:firstLine="425"/>
        <w:rPr>
          <w:lang w:val="vi-VN"/>
        </w:rPr>
      </w:pPr>
      <w:r>
        <w:rPr>
          <w:noProof/>
          <w:lang w:val="vi-VN" w:eastAsia="vi-VN"/>
        </w:rPr>
        <mc:AlternateContent>
          <mc:Choice Requires="wps">
            <w:drawing>
              <wp:anchor distT="0" distB="0" distL="114300" distR="114300" simplePos="0" relativeHeight="251673600" behindDoc="0" locked="0" layoutInCell="1" allowOverlap="1" wp14:anchorId="5CE1366F" wp14:editId="0E9F8802">
                <wp:simplePos x="0" y="0"/>
                <wp:positionH relativeFrom="column">
                  <wp:posOffset>136525</wp:posOffset>
                </wp:positionH>
                <wp:positionV relativeFrom="paragraph">
                  <wp:posOffset>3143250</wp:posOffset>
                </wp:positionV>
                <wp:extent cx="548640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54C91FF" w14:textId="48560DA9" w:rsidR="00D85F64" w:rsidRPr="00D10F14" w:rsidRDefault="00D85F64" w:rsidP="00ED1A67">
                            <w:pPr>
                              <w:pStyle w:val="Caption"/>
                              <w:jc w:val="both"/>
                              <w:rPr>
                                <w:rFonts w:cs="Times New Roman"/>
                                <w:noProof/>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366F" id="Text Box 12" o:spid="_x0000_s1030" type="#_x0000_t202" style="position:absolute;left:0;text-align:left;margin-left:10.75pt;margin-top:247.5pt;width:6in;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" stroked="f">
                <v:textbox style="mso-fit-shape-to-text:t" inset="0,0,0,0">
                  <w:txbxContent>
                    <w:p w14:paraId="154C91FF" w14:textId="48560DA9" w:rsidR="00D85F64" w:rsidRPr="00D10F14" w:rsidRDefault="00D85F64" w:rsidP="00ED1A67">
                      <w:pPr>
                        <w:pStyle w:val="Caption"/>
                        <w:jc w:val="both"/>
                        <w:rPr>
                          <w:rFonts w:cs="Times New Roman"/>
                          <w:noProof/>
                          <w:szCs w:val="24"/>
                        </w:rPr>
                      </w:pPr>
                    </w:p>
                  </w:txbxContent>
                </v:textbox>
                <w10:wrap type="topAndBottom"/>
              </v:shape>
            </w:pict>
          </mc:Fallback>
        </mc:AlternateContent>
      </w:r>
      <w:r w:rsidR="00ED1A67">
        <w:rPr>
          <w:noProof/>
          <w:lang w:val="vi-VN" w:eastAsia="vi-VN"/>
        </w:rPr>
        <mc:AlternateContent>
          <mc:Choice Requires="wps">
            <w:drawing>
              <wp:anchor distT="0" distB="0" distL="114300" distR="114300" simplePos="0" relativeHeight="251695104" behindDoc="0" locked="0" layoutInCell="1" allowOverlap="1" wp14:anchorId="2DEB7973" wp14:editId="075A6196">
                <wp:simplePos x="0" y="0"/>
                <wp:positionH relativeFrom="column">
                  <wp:posOffset>136525</wp:posOffset>
                </wp:positionH>
                <wp:positionV relativeFrom="paragraph">
                  <wp:posOffset>3143250</wp:posOffset>
                </wp:positionV>
                <wp:extent cx="5486400"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CF6CA66" w14:textId="4AA0992D" w:rsidR="00D85F64" w:rsidRPr="00BF3FB0" w:rsidRDefault="00D85F64" w:rsidP="00ED1A67">
                            <w:pPr>
                              <w:pStyle w:val="Caption"/>
                              <w:rPr>
                                <w:rFonts w:cs="Times New Roman"/>
                                <w:noProof/>
                                <w:szCs w:val="24"/>
                              </w:rPr>
                            </w:pPr>
                            <w:bookmarkStart w:id="188" w:name="_Toc217083053"/>
                            <w:r>
                              <w:t xml:space="preserve">Hình </w:t>
                            </w:r>
                            <w:r>
                              <w:rPr>
                                <w:noProof/>
                              </w:rPr>
                              <w:fldChar w:fldCharType="begin"/>
                            </w:r>
                            <w:r>
                              <w:rPr>
                                <w:noProof/>
                              </w:rPr>
                              <w:instrText xml:space="preserve"> SEQ Hình \* ARABIC </w:instrText>
                            </w:r>
                            <w:r>
                              <w:rPr>
                                <w:noProof/>
                              </w:rPr>
                              <w:fldChar w:fldCharType="separate"/>
                            </w:r>
                            <w:r>
                              <w:rPr>
                                <w:noProof/>
                              </w:rPr>
                              <w:t>4</w:t>
                            </w:r>
                            <w:r>
                              <w:rPr>
                                <w:noProof/>
                              </w:rPr>
                              <w:fldChar w:fldCharType="end"/>
                            </w:r>
                            <w:r w:rsidRPr="00ED1A67">
                              <w:t xml:space="preserve"> </w:t>
                            </w:r>
                            <w:r>
                              <w:t>Thư viện Flask</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EB7973" id="Text Box 24" o:spid="_x0000_s1031" type="#_x0000_t202" style="position:absolute;left:0;text-align:left;margin-left:10.75pt;margin-top:247.5pt;width:6in;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" stroked="f">
                <v:textbox style="mso-fit-shape-to-text:t" inset="0,0,0,0">
                  <w:txbxContent>
                    <w:p w14:paraId="5CF6CA66" w14:textId="4AA0992D" w:rsidR="00D85F64" w:rsidRPr="00BF3FB0" w:rsidRDefault="00D85F64" w:rsidP="00ED1A67">
                      <w:pPr>
                        <w:pStyle w:val="Caption"/>
                        <w:rPr>
                          <w:rFonts w:cs="Times New Roman"/>
                          <w:noProof/>
                          <w:szCs w:val="24"/>
                        </w:rPr>
                      </w:pPr>
                      <w:bookmarkStart w:id="190" w:name="_Toc217083053"/>
                      <w:r>
                        <w:t xml:space="preserve">Hình </w:t>
                      </w:r>
                      <w:r>
                        <w:rPr>
                          <w:noProof/>
                        </w:rPr>
                        <w:fldChar w:fldCharType="begin"/>
                      </w:r>
                      <w:r>
                        <w:rPr>
                          <w:noProof/>
                        </w:rPr>
                        <w:instrText xml:space="preserve"> SEQ Hình \* ARABIC </w:instrText>
                      </w:r>
                      <w:r>
                        <w:rPr>
                          <w:noProof/>
                        </w:rPr>
                        <w:fldChar w:fldCharType="separate"/>
                      </w:r>
                      <w:r>
                        <w:rPr>
                          <w:noProof/>
                        </w:rPr>
                        <w:t>4</w:t>
                      </w:r>
                      <w:r>
                        <w:rPr>
                          <w:noProof/>
                        </w:rPr>
                        <w:fldChar w:fldCharType="end"/>
                      </w:r>
                      <w:r w:rsidRPr="00ED1A67">
                        <w:t xml:space="preserve"> </w:t>
                      </w:r>
                      <w:r>
                        <w:t>Thư viện Flask</w:t>
                      </w:r>
                      <w:bookmarkEnd w:id="190"/>
                    </w:p>
                  </w:txbxContent>
                </v:textbox>
                <w10:wrap type="topAndBottom"/>
              </v:shape>
            </w:pict>
          </mc:Fallback>
        </mc:AlternateContent>
      </w:r>
      <w:r w:rsidRPr="00D86037">
        <w:rPr>
          <w:noProof/>
          <w:lang w:val="vi-VN" w:eastAsia="vi-VN"/>
        </w:rPr>
        <w:drawing>
          <wp:anchor distT="0" distB="0" distL="114300" distR="114300" simplePos="0" relativeHeight="251671552" behindDoc="0" locked="0" layoutInCell="1" allowOverlap="1" wp14:anchorId="7E000205" wp14:editId="36C23929">
            <wp:simplePos x="0" y="0"/>
            <wp:positionH relativeFrom="margin">
              <wp:align>center</wp:align>
            </wp:positionH>
            <wp:positionV relativeFrom="paragraph">
              <wp:posOffset>0</wp:posOffset>
            </wp:positionV>
            <wp:extent cx="5486400" cy="3086100"/>
            <wp:effectExtent l="0" t="0" r="0" b="0"/>
            <wp:wrapTopAndBottom/>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14:sizeRelH relativeFrom="page">
              <wp14:pctWidth>0</wp14:pctWidth>
            </wp14:sizeRelH>
            <wp14:sizeRelV relativeFrom="page">
              <wp14:pctHeight>0</wp14:pctHeight>
            </wp14:sizeRelV>
          </wp:anchor>
        </w:drawing>
      </w:r>
    </w:p>
    <w:p w14:paraId="79C54FAE" w14:textId="77777777" w:rsidR="00F1519A" w:rsidRPr="00F1519A" w:rsidRDefault="00F1519A" w:rsidP="00FA6FAB">
      <w:pPr>
        <w:ind w:firstLine="425"/>
        <w:rPr>
          <w:lang w:val="vi-VN"/>
        </w:rPr>
      </w:pPr>
      <w:r w:rsidRPr="00F1519A">
        <w:rPr>
          <w:lang w:val="vi-VN"/>
        </w:rPr>
        <w:t>Đặc điểm chính của Flask:</w:t>
      </w:r>
    </w:p>
    <w:p w14:paraId="218EBCAD" w14:textId="3230387C" w:rsidR="00F1519A" w:rsidRPr="00625517" w:rsidRDefault="00F1519A" w:rsidP="00FA6FAB">
      <w:pPr>
        <w:pStyle w:val="ListParagraph"/>
        <w:numPr>
          <w:ilvl w:val="1"/>
          <w:numId w:val="11"/>
        </w:numPr>
        <w:rPr>
          <w:lang w:val="vi-VN"/>
        </w:rPr>
      </w:pPr>
      <w:r w:rsidRPr="00625517">
        <w:rPr>
          <w:lang w:val="vi-VN"/>
        </w:rPr>
        <w:t>Kiến trúc nhẹ và linh hoạt: Flask chỉ cung cấp các thành phần cốt lõi, cho phép lập trình viên tự do thiết kế kiến trúc hệ thống theo nhu cầu.</w:t>
      </w:r>
    </w:p>
    <w:p w14:paraId="7BE8F310" w14:textId="491FC9EB" w:rsidR="00F1519A" w:rsidRPr="00625517" w:rsidRDefault="00F1519A" w:rsidP="00FA6FAB">
      <w:pPr>
        <w:pStyle w:val="ListParagraph"/>
        <w:numPr>
          <w:ilvl w:val="1"/>
          <w:numId w:val="11"/>
        </w:numPr>
        <w:rPr>
          <w:lang w:val="vi-VN"/>
        </w:rPr>
      </w:pPr>
      <w:r w:rsidRPr="00625517">
        <w:rPr>
          <w:lang w:val="vi-VN"/>
        </w:rPr>
        <w:t>Định tuyến đơn giản (Routing): Dễ dàng xây dựng các endpoint xử lý HTTP (GET, POST, PUT, DELETE).</w:t>
      </w:r>
    </w:p>
    <w:p w14:paraId="32C1B230" w14:textId="2C5C6690" w:rsidR="00F1519A" w:rsidRPr="00625517" w:rsidRDefault="00F1519A" w:rsidP="00FA6FAB">
      <w:pPr>
        <w:pStyle w:val="ListParagraph"/>
        <w:numPr>
          <w:ilvl w:val="1"/>
          <w:numId w:val="11"/>
        </w:numPr>
        <w:rPr>
          <w:lang w:val="vi-VN"/>
        </w:rPr>
      </w:pPr>
      <w:r w:rsidRPr="00625517">
        <w:rPr>
          <w:lang w:val="vi-VN"/>
        </w:rPr>
        <w:t>Hỗ trợ RESTful API: Phù hợp cho việc xây dựng các dịch vụ web hiện đại và giao tiếp với các hệ thống khác.</w:t>
      </w:r>
    </w:p>
    <w:p w14:paraId="4BDD9B33" w14:textId="3FC71ADB" w:rsidR="00F1519A" w:rsidRPr="00625517" w:rsidRDefault="00F1519A" w:rsidP="00FA6FAB">
      <w:pPr>
        <w:pStyle w:val="ListParagraph"/>
        <w:numPr>
          <w:ilvl w:val="1"/>
          <w:numId w:val="11"/>
        </w:numPr>
        <w:rPr>
          <w:lang w:val="vi-VN"/>
        </w:rPr>
      </w:pPr>
      <w:r w:rsidRPr="00625517">
        <w:rPr>
          <w:lang w:val="vi-VN"/>
        </w:rPr>
        <w:t>Tích hợp template engine Jinja2: Giúp render dữ liệu động từ backend lên giao diện web một cách trực quan.</w:t>
      </w:r>
    </w:p>
    <w:p w14:paraId="0C4DC5FE" w14:textId="494E6E20" w:rsidR="00F1519A" w:rsidRPr="00625517" w:rsidRDefault="00F1519A" w:rsidP="00FA6FAB">
      <w:pPr>
        <w:pStyle w:val="ListParagraph"/>
        <w:numPr>
          <w:ilvl w:val="1"/>
          <w:numId w:val="11"/>
        </w:numPr>
        <w:rPr>
          <w:lang w:val="vi-VN"/>
        </w:rPr>
      </w:pPr>
      <w:r w:rsidRPr="00625517">
        <w:rPr>
          <w:lang w:val="vi-VN"/>
        </w:rPr>
        <w:t>Dễ mở rộng: Có thể tích hợp nhiều thư viện Python để hỗ trợ xác thực, logging, bảo mật và xử lý dữ liệu</w:t>
      </w:r>
    </w:p>
    <w:p w14:paraId="5092037E" w14:textId="1B10680B" w:rsidR="006E31C6" w:rsidRDefault="006E31C6" w:rsidP="00FA6FAB">
      <w:pPr>
        <w:pStyle w:val="Heading3"/>
        <w:numPr>
          <w:ilvl w:val="1"/>
          <w:numId w:val="10"/>
        </w:numPr>
        <w:tabs>
          <w:tab w:val="left" w:pos="426"/>
        </w:tabs>
        <w:spacing w:line="240" w:lineRule="auto"/>
        <w:ind w:hanging="850"/>
      </w:pPr>
      <w:bookmarkStart w:id="189" w:name="_Toc217076401"/>
      <w:bookmarkStart w:id="190" w:name="_Hlk217079641"/>
      <w:r>
        <w:t>Gi</w:t>
      </w:r>
      <w:r w:rsidRPr="006E31C6">
        <w:t>ao thức SSH</w:t>
      </w:r>
      <w:bookmarkEnd w:id="189"/>
    </w:p>
    <w:bookmarkEnd w:id="190"/>
    <w:p w14:paraId="63617C86" w14:textId="77777777" w:rsidR="00F1519A" w:rsidRPr="00D32695" w:rsidRDefault="00F1519A" w:rsidP="00FA6FAB">
      <w:pPr>
        <w:ind w:firstLine="425"/>
        <w:rPr>
          <w:lang w:val="vi-VN"/>
        </w:rPr>
      </w:pPr>
      <w:r w:rsidRPr="00D32695">
        <w:rPr>
          <w:lang w:val="vi-VN"/>
        </w:rPr>
        <w:t>SSH là một giao thức mạng được thiết kế nhằm cung cấp kênh giao tiếp an toàn giữa máy khách (client) và máy chủ (server) thông qua môi trường mạng không tin cậy (ví dụ: Internet).</w:t>
      </w:r>
    </w:p>
    <w:p w14:paraId="2DF31139" w14:textId="77777777" w:rsidR="00F1519A" w:rsidRPr="00D32695" w:rsidRDefault="00F1519A" w:rsidP="00FA6FAB">
      <w:pPr>
        <w:ind w:firstLine="425"/>
        <w:rPr>
          <w:lang w:val="vi-VN"/>
        </w:rPr>
      </w:pPr>
      <w:r w:rsidRPr="00D32695">
        <w:rPr>
          <w:lang w:val="vi-VN"/>
        </w:rPr>
        <w:t>SSH được phát triển lần đầu vào năm 1995 bởi Tatu Ylönen, với mục tiêu thay thế các giao thức cũ như Telnet, rlogin, rsh – vốn truyền dữ liệu dưới dạng plaintext (văn bản thuần), dễ bị tin tặc nghe lén (sniffing) và tấn công chiếm quyền điều khiển.</w:t>
      </w:r>
    </w:p>
    <w:p w14:paraId="60E88ACD" w14:textId="77777777" w:rsidR="00F1519A" w:rsidRPr="00D32695" w:rsidRDefault="00F1519A" w:rsidP="00FA6FAB">
      <w:pPr>
        <w:ind w:firstLine="425"/>
        <w:rPr>
          <w:lang w:val="vi-VN"/>
        </w:rPr>
      </w:pPr>
      <w:r w:rsidRPr="00D32695">
        <w:rPr>
          <w:lang w:val="vi-VN"/>
        </w:rPr>
        <w:t>Ngày nay, SSH đã trở thành tiêu chuẩn mặc định để quản trị hệ thống từ xa, đặc biệt trên các hệ điều hành dạng UNIX/Linux.</w:t>
      </w:r>
    </w:p>
    <w:p w14:paraId="5421C52B" w14:textId="77777777" w:rsidR="00F1519A" w:rsidRPr="00D32695" w:rsidRDefault="00F1519A" w:rsidP="00FA6FAB">
      <w:pPr>
        <w:ind w:firstLine="425"/>
        <w:rPr>
          <w:lang w:val="vi-VN"/>
        </w:rPr>
      </w:pPr>
      <w:r w:rsidRPr="00D32695">
        <w:rPr>
          <w:lang w:val="vi-VN"/>
        </w:rPr>
        <w:t>Đặc điểm chính của SSH</w:t>
      </w:r>
    </w:p>
    <w:p w14:paraId="2E95F5A3" w14:textId="7559E3B7" w:rsidR="00F1519A" w:rsidRPr="00360A06" w:rsidRDefault="00F1519A" w:rsidP="00FA6FAB">
      <w:pPr>
        <w:pStyle w:val="ListParagraph"/>
        <w:numPr>
          <w:ilvl w:val="1"/>
          <w:numId w:val="11"/>
        </w:numPr>
        <w:rPr>
          <w:lang w:val="vi-VN"/>
        </w:rPr>
      </w:pPr>
      <w:r w:rsidRPr="00360A06">
        <w:rPr>
          <w:lang w:val="vi-VN"/>
        </w:rPr>
        <w:t>Tính bảo mật cao: Toàn bộ dữ liệu trao đổi (bao gồm lệnh, mật khẩu, thông tin đầu ra) đều được mã hóa bằng các thuật toán mạnh như AES, RSA, ECDSA. Giúp chống lại các hình thức tấn công như nghe lén (sniffing), giả mạo (spoofing), hoặc tấn công xen giữa (MITM – Man in the Middle).</w:t>
      </w:r>
    </w:p>
    <w:p w14:paraId="49FD4116" w14:textId="5325E39F" w:rsidR="00F1519A" w:rsidRPr="00360A06" w:rsidRDefault="00F1519A" w:rsidP="00FA6FAB">
      <w:pPr>
        <w:pStyle w:val="ListParagraph"/>
        <w:numPr>
          <w:ilvl w:val="1"/>
          <w:numId w:val="11"/>
        </w:numPr>
        <w:rPr>
          <w:lang w:val="vi-VN"/>
        </w:rPr>
      </w:pPr>
      <w:r w:rsidRPr="00360A06">
        <w:rPr>
          <w:lang w:val="vi-VN"/>
        </w:rPr>
        <w:t>Tính xác thực cao: Xác thực bằng mật khẩu: người dùng nhập username và password để đăng nhập.Xác thực bằng cặp khóa (Public/Private key): an toàn hơn vì không cần gửi mật khẩu qua mạng, thường dùng trong môi trường doanh nghiệp hoặc hệ thống cần tự động hóa. Có thể kết hợp với các hệ thống xác thực khác (ví dụ: LDAP, Kerberos, MFA).</w:t>
      </w:r>
    </w:p>
    <w:p w14:paraId="13B6BECA" w14:textId="124AC750" w:rsidR="00F1519A" w:rsidRPr="00360A06" w:rsidRDefault="00F1519A" w:rsidP="00FA6FAB">
      <w:pPr>
        <w:pStyle w:val="ListParagraph"/>
        <w:numPr>
          <w:ilvl w:val="1"/>
          <w:numId w:val="11"/>
        </w:numPr>
        <w:rPr>
          <w:lang w:val="vi-VN"/>
        </w:rPr>
      </w:pPr>
      <w:r w:rsidRPr="00360A06">
        <w:rPr>
          <w:lang w:val="vi-VN"/>
        </w:rPr>
        <w:t>Hỗ trợ truyền file an toàn: Đi kèm với các công cụ như SCP (Secure Copy Protocol) và SFTP (SSH File Transfer Protocol), giúp sao chép và quản lý file an toàn.</w:t>
      </w:r>
    </w:p>
    <w:p w14:paraId="64C1FE08" w14:textId="42FBCB71" w:rsidR="00F1519A" w:rsidRPr="00360A06" w:rsidRDefault="00F1519A" w:rsidP="00FA6FAB">
      <w:pPr>
        <w:pStyle w:val="ListParagraph"/>
        <w:numPr>
          <w:ilvl w:val="1"/>
          <w:numId w:val="11"/>
        </w:numPr>
        <w:rPr>
          <w:lang w:val="vi-VN"/>
        </w:rPr>
      </w:pPr>
      <w:r w:rsidRPr="00360A06">
        <w:rPr>
          <w:lang w:val="vi-VN"/>
        </w:rPr>
        <w:t>Tính đa năng cao: Ngoài chức năng đăng nhập và điều khiển server, SSH còn cho phép thiết lập tunneling để bảo mật các kết nối khác (ví dụ: HTTP, VNC, MySQL,…).</w:t>
      </w:r>
    </w:p>
    <w:p w14:paraId="013B7105" w14:textId="77777777" w:rsidR="00F1519A" w:rsidRPr="00514E54" w:rsidRDefault="00F1519A" w:rsidP="00FA6FAB">
      <w:pPr>
        <w:ind w:firstLine="425"/>
        <w:rPr>
          <w:b/>
          <w:bCs/>
          <w:lang w:val="vi-VN"/>
        </w:rPr>
      </w:pPr>
      <w:r w:rsidRPr="00514E54">
        <w:rPr>
          <w:b/>
          <w:bCs/>
          <w:lang w:val="vi-VN"/>
        </w:rPr>
        <w:t>Cơ chế hoạt động của SSH</w:t>
      </w:r>
    </w:p>
    <w:p w14:paraId="606B86CF" w14:textId="77777777" w:rsidR="00F1519A" w:rsidRPr="00D32695" w:rsidRDefault="00F1519A" w:rsidP="00FA6FAB">
      <w:pPr>
        <w:ind w:firstLine="425"/>
        <w:rPr>
          <w:lang w:val="vi-VN"/>
        </w:rPr>
      </w:pPr>
      <w:r w:rsidRPr="00D32695">
        <w:rPr>
          <w:lang w:val="vi-VN"/>
        </w:rPr>
        <w:t>Quy trình kết nối SSH thường trải qua 3 giai đoạn chính:</w:t>
      </w:r>
    </w:p>
    <w:p w14:paraId="181FA3AC" w14:textId="7C3CADC1" w:rsidR="00F1519A" w:rsidRPr="00D32695" w:rsidRDefault="00F1519A" w:rsidP="00FA6FAB">
      <w:pPr>
        <w:pStyle w:val="ListParagraph"/>
        <w:numPr>
          <w:ilvl w:val="1"/>
          <w:numId w:val="11"/>
        </w:numPr>
        <w:rPr>
          <w:lang w:val="vi-VN"/>
        </w:rPr>
      </w:pPr>
      <w:r w:rsidRPr="00D32695">
        <w:rPr>
          <w:lang w:val="vi-VN"/>
        </w:rPr>
        <w:t>Thiết lập kết nối (Connection Establishment): Client gửi yêu cầu kết nối đến server qua cổng mặc định 22/TCP. Server phản hồi và hai bên thỏa thuận bộ mã hóa (cipher suite).</w:t>
      </w:r>
    </w:p>
    <w:p w14:paraId="16F962EC" w14:textId="6E1A8682" w:rsidR="00F1519A" w:rsidRPr="0084627A" w:rsidRDefault="00F1519A" w:rsidP="00FA6FAB">
      <w:pPr>
        <w:pStyle w:val="ListParagraph"/>
        <w:numPr>
          <w:ilvl w:val="1"/>
          <w:numId w:val="11"/>
        </w:numPr>
        <w:rPr>
          <w:lang w:val="vi-VN"/>
        </w:rPr>
      </w:pPr>
      <w:r w:rsidRPr="00D32695">
        <w:rPr>
          <w:lang w:val="vi-VN"/>
        </w:rPr>
        <w:t>Xác thực (Authentication): Khi người dùng muốn kết nối vào một máy chủ qua SSH, họ cung cấp thông tin xác thực, chẳng hạn như tên người dùng và mật khẩu, hoặc sử dụng các phương pháp xác thực khác như cặp khóa SSH hoặc xác thực ghi chú. Thông tin này được mã hóa trước khi được gửi đến máy chủ. Một khi xác thực</w:t>
      </w:r>
      <w:r w:rsidR="0084627A">
        <w:t xml:space="preserve"> </w:t>
      </w:r>
      <w:r w:rsidRPr="0084627A">
        <w:rPr>
          <w:lang w:val="vi-VN"/>
        </w:rPr>
        <w:t>thành công, máy chủ và người dùng thiết lập một phiên kết nối an toàn. Kết nối này được mã hóa để đảm bảo tính bí mật của dữ liệu truyền tải qua mạng.</w:t>
      </w:r>
    </w:p>
    <w:p w14:paraId="2C445FF1" w14:textId="5B9F5A21" w:rsidR="00F1519A" w:rsidRPr="0084627A" w:rsidRDefault="00F1519A" w:rsidP="00FA6FAB">
      <w:pPr>
        <w:pStyle w:val="ListParagraph"/>
        <w:numPr>
          <w:ilvl w:val="1"/>
          <w:numId w:val="11"/>
        </w:numPr>
        <w:rPr>
          <w:lang w:val="vi-VN"/>
        </w:rPr>
      </w:pPr>
      <w:r w:rsidRPr="00D32695">
        <w:rPr>
          <w:lang w:val="vi-VN"/>
        </w:rPr>
        <w:t>Truyền dữ liệu an toàn (Secure Data Transmission): Dữ liệu truyền tải qua kết nối SSH được mã hóa, điều này đảm bảo rằng người ngoài không thể đọc dữ liệu trong khi nó đang truyền qua mạng. SSH sử dụng mã hóa đối xứng để bảo vệ tính bí mật và toàn vẹn của dữ liệu. Trong suốt phiên kết nối SSH, máy chủ và người dùng có khả năng thực hiện các lệnh và trao đổi dữ liệu. Máy chủ quản lý phiên này và thực hiện yêu cầu từ người dùng (ví dụ: đăng nhập, thực hiện lệnh, truyền tải tệp, vv.).</w:t>
      </w:r>
    </w:p>
    <w:p w14:paraId="4DF283EE" w14:textId="6710F09D" w:rsidR="00F1519A" w:rsidRPr="00F1519A" w:rsidRDefault="00F1519A" w:rsidP="00FA6FAB">
      <w:r>
        <w:rPr>
          <w:noProof/>
          <w:lang w:val="vi-VN" w:eastAsia="vi-VN"/>
        </w:rPr>
        <mc:AlternateContent>
          <mc:Choice Requires="wps">
            <w:drawing>
              <wp:anchor distT="0" distB="0" distL="114300" distR="114300" simplePos="0" relativeHeight="251677696" behindDoc="0" locked="0" layoutInCell="1" allowOverlap="1" wp14:anchorId="4E7BCA0A" wp14:editId="082DE2C1">
                <wp:simplePos x="0" y="0"/>
                <wp:positionH relativeFrom="column">
                  <wp:posOffset>641350</wp:posOffset>
                </wp:positionH>
                <wp:positionV relativeFrom="paragraph">
                  <wp:posOffset>3037205</wp:posOffset>
                </wp:positionV>
                <wp:extent cx="447738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4477385" cy="635"/>
                        </a:xfrm>
                        <a:prstGeom prst="rect">
                          <a:avLst/>
                        </a:prstGeom>
                        <a:solidFill>
                          <a:prstClr val="white"/>
                        </a:solidFill>
                        <a:ln>
                          <a:noFill/>
                        </a:ln>
                      </wps:spPr>
                      <wps:txbx>
                        <w:txbxContent>
                          <w:p w14:paraId="5E37FB54" w14:textId="559E017D" w:rsidR="00D85F64" w:rsidRPr="00DB6F2E" w:rsidRDefault="00D85F64" w:rsidP="00F1519A">
                            <w:pPr>
                              <w:pStyle w:val="Caption"/>
                              <w:rPr>
                                <w:rFonts w:cs="Times New Roman"/>
                                <w:noProof/>
                                <w:sz w:val="20"/>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7BCA0A" id="Text Box 13" o:spid="_x0000_s1032" type="#_x0000_t202" style="position:absolute;left:0;text-align:left;margin-left:50.5pt;margin-top:239.15pt;width:352.5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" stroked="f">
                <v:textbox style="mso-fit-shape-to-text:t" inset="0,0,0,0">
                  <w:txbxContent>
                    <w:p w14:paraId="5E37FB54" w14:textId="559E017D" w:rsidR="00D85F64" w:rsidRPr="00DB6F2E" w:rsidRDefault="00D85F64" w:rsidP="00F1519A">
                      <w:pPr>
                        <w:pStyle w:val="Caption"/>
                        <w:rPr>
                          <w:rFonts w:cs="Times New Roman"/>
                          <w:noProof/>
                          <w:sz w:val="20"/>
                          <w:szCs w:val="24"/>
                        </w:rPr>
                      </w:pPr>
                    </w:p>
                  </w:txbxContent>
                </v:textbox>
                <w10:wrap type="topAndBottom"/>
              </v:shape>
            </w:pict>
          </mc:Fallback>
        </mc:AlternateContent>
      </w:r>
      <w:r w:rsidR="00F436D0">
        <w:rPr>
          <w:noProof/>
          <w:lang w:val="vi-VN" w:eastAsia="vi-VN"/>
        </w:rPr>
        <mc:AlternateContent>
          <mc:Choice Requires="wps">
            <w:drawing>
              <wp:anchor distT="0" distB="0" distL="114300" distR="114300" simplePos="0" relativeHeight="251697152" behindDoc="0" locked="0" layoutInCell="1" allowOverlap="1" wp14:anchorId="0FEBB717" wp14:editId="275CC3C3">
                <wp:simplePos x="0" y="0"/>
                <wp:positionH relativeFrom="column">
                  <wp:posOffset>641350</wp:posOffset>
                </wp:positionH>
                <wp:positionV relativeFrom="paragraph">
                  <wp:posOffset>3037205</wp:posOffset>
                </wp:positionV>
                <wp:extent cx="447738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4477385" cy="635"/>
                        </a:xfrm>
                        <a:prstGeom prst="rect">
                          <a:avLst/>
                        </a:prstGeom>
                        <a:solidFill>
                          <a:prstClr val="white"/>
                        </a:solidFill>
                        <a:ln>
                          <a:noFill/>
                        </a:ln>
                      </wps:spPr>
                      <wps:txbx>
                        <w:txbxContent>
                          <w:p w14:paraId="3849D878" w14:textId="4793DFCD" w:rsidR="00D85F64" w:rsidRPr="00EF6F3E" w:rsidRDefault="00D85F64" w:rsidP="00F436D0">
                            <w:pPr>
                              <w:pStyle w:val="Caption"/>
                              <w:rPr>
                                <w:rFonts w:cs="Times New Roman"/>
                                <w:noProof/>
                                <w:szCs w:val="24"/>
                              </w:rPr>
                            </w:pPr>
                            <w:bookmarkStart w:id="191" w:name="_Toc217083054"/>
                            <w:r>
                              <w:t xml:space="preserve">Hình </w:t>
                            </w:r>
                            <w:r>
                              <w:rPr>
                                <w:noProof/>
                              </w:rPr>
                              <w:fldChar w:fldCharType="begin"/>
                            </w:r>
                            <w:r>
                              <w:rPr>
                                <w:noProof/>
                              </w:rPr>
                              <w:instrText xml:space="preserve"> SEQ Hình \* ARABIC </w:instrText>
                            </w:r>
                            <w:r>
                              <w:rPr>
                                <w:noProof/>
                              </w:rPr>
                              <w:fldChar w:fldCharType="separate"/>
                            </w:r>
                            <w:r>
                              <w:rPr>
                                <w:noProof/>
                              </w:rPr>
                              <w:t>5</w:t>
                            </w:r>
                            <w:r>
                              <w:rPr>
                                <w:noProof/>
                              </w:rPr>
                              <w:fldChar w:fldCharType="end"/>
                            </w:r>
                            <w:r w:rsidRPr="00F436D0">
                              <w:t xml:space="preserve"> </w:t>
                            </w:r>
                            <w:r>
                              <w:t>Mô tả sơ đồ SSH</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BB717" id="Text Box 25" o:spid="_x0000_s1033" type="#_x0000_t202" style="position:absolute;left:0;text-align:left;margin-left:50.5pt;margin-top:239.15pt;width:352.5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" stroked="f">
                <v:textbox style="mso-fit-shape-to-text:t" inset="0,0,0,0">
                  <w:txbxContent>
                    <w:p w14:paraId="3849D878" w14:textId="4793DFCD" w:rsidR="00D85F64" w:rsidRPr="00EF6F3E" w:rsidRDefault="00D85F64" w:rsidP="00F436D0">
                      <w:pPr>
                        <w:pStyle w:val="Caption"/>
                        <w:rPr>
                          <w:rFonts w:cs="Times New Roman"/>
                          <w:noProof/>
                          <w:szCs w:val="24"/>
                        </w:rPr>
                      </w:pPr>
                      <w:bookmarkStart w:id="194" w:name="_Toc217083054"/>
                      <w:r>
                        <w:t xml:space="preserve">Hình </w:t>
                      </w:r>
                      <w:r>
                        <w:rPr>
                          <w:noProof/>
                        </w:rPr>
                        <w:fldChar w:fldCharType="begin"/>
                      </w:r>
                      <w:r>
                        <w:rPr>
                          <w:noProof/>
                        </w:rPr>
                        <w:instrText xml:space="preserve"> SEQ Hình \* ARABIC </w:instrText>
                      </w:r>
                      <w:r>
                        <w:rPr>
                          <w:noProof/>
                        </w:rPr>
                        <w:fldChar w:fldCharType="separate"/>
                      </w:r>
                      <w:r>
                        <w:rPr>
                          <w:noProof/>
                        </w:rPr>
                        <w:t>5</w:t>
                      </w:r>
                      <w:r>
                        <w:rPr>
                          <w:noProof/>
                        </w:rPr>
                        <w:fldChar w:fldCharType="end"/>
                      </w:r>
                      <w:r w:rsidRPr="00F436D0">
                        <w:t xml:space="preserve"> </w:t>
                      </w:r>
                      <w:r>
                        <w:t>Mô tả sơ đồ SSH</w:t>
                      </w:r>
                      <w:bookmarkEnd w:id="194"/>
                    </w:p>
                  </w:txbxContent>
                </v:textbox>
                <w10:wrap type="topAndBottom"/>
              </v:shape>
            </w:pict>
          </mc:Fallback>
        </mc:AlternateContent>
      </w:r>
      <w:r w:rsidRPr="00111482">
        <w:rPr>
          <w:noProof/>
          <w:sz w:val="20"/>
          <w:lang w:val="vi-VN" w:eastAsia="vi-VN"/>
        </w:rPr>
        <w:drawing>
          <wp:anchor distT="0" distB="0" distL="114300" distR="114300" simplePos="0" relativeHeight="251675648" behindDoc="0" locked="0" layoutInCell="1" allowOverlap="1" wp14:anchorId="24DC9026" wp14:editId="0076AFF8">
            <wp:simplePos x="0" y="0"/>
            <wp:positionH relativeFrom="margin">
              <wp:align>center</wp:align>
            </wp:positionH>
            <wp:positionV relativeFrom="paragraph">
              <wp:posOffset>192405</wp:posOffset>
            </wp:positionV>
            <wp:extent cx="4477385" cy="2787650"/>
            <wp:effectExtent l="0" t="0" r="0" b="0"/>
            <wp:wrapTopAndBottom/>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477385" cy="2787650"/>
                    </a:xfrm>
                    <a:prstGeom prst="rect">
                      <a:avLst/>
                    </a:prstGeom>
                  </pic:spPr>
                </pic:pic>
              </a:graphicData>
            </a:graphic>
            <wp14:sizeRelH relativeFrom="page">
              <wp14:pctWidth>0</wp14:pctWidth>
            </wp14:sizeRelH>
            <wp14:sizeRelV relativeFrom="page">
              <wp14:pctHeight>0</wp14:pctHeight>
            </wp14:sizeRelV>
          </wp:anchor>
        </w:drawing>
      </w:r>
    </w:p>
    <w:p w14:paraId="4D3941A6" w14:textId="77777777" w:rsidR="00F1519A" w:rsidRPr="00B37C94" w:rsidRDefault="00F1519A" w:rsidP="00FA6FAB">
      <w:pPr>
        <w:ind w:firstLine="425"/>
        <w:rPr>
          <w:b/>
          <w:bCs/>
        </w:rPr>
      </w:pPr>
      <w:r w:rsidRPr="00B37C94">
        <w:rPr>
          <w:b/>
          <w:bCs/>
          <w:lang w:val="vi-VN"/>
        </w:rPr>
        <w:t>Ưu điểm</w:t>
      </w:r>
    </w:p>
    <w:p w14:paraId="289853D9" w14:textId="77777777" w:rsidR="00F1519A" w:rsidRPr="00024F9B" w:rsidRDefault="00F1519A" w:rsidP="00FA6FAB">
      <w:pPr>
        <w:pStyle w:val="ListParagraph"/>
        <w:numPr>
          <w:ilvl w:val="1"/>
          <w:numId w:val="11"/>
        </w:numPr>
        <w:rPr>
          <w:lang w:val="vi-VN"/>
        </w:rPr>
      </w:pPr>
      <w:r w:rsidRPr="00024F9B">
        <w:rPr>
          <w:lang w:val="vi-VN"/>
        </w:rPr>
        <w:t>Mã hóa mạnh, bảo mật cao.</w:t>
      </w:r>
    </w:p>
    <w:p w14:paraId="76D57DCD" w14:textId="77777777" w:rsidR="00F1519A" w:rsidRPr="00024F9B" w:rsidRDefault="00F1519A" w:rsidP="00FA6FAB">
      <w:pPr>
        <w:pStyle w:val="ListParagraph"/>
        <w:numPr>
          <w:ilvl w:val="1"/>
          <w:numId w:val="11"/>
        </w:numPr>
        <w:rPr>
          <w:lang w:val="vi-VN"/>
        </w:rPr>
      </w:pPr>
      <w:r w:rsidRPr="00024F9B">
        <w:rPr>
          <w:lang w:val="vi-VN"/>
        </w:rPr>
        <w:t>Được hỗ trợ rộng rãi trên hầu hết các hệ điều hành.</w:t>
      </w:r>
    </w:p>
    <w:p w14:paraId="774816BB" w14:textId="77777777" w:rsidR="00F1519A" w:rsidRPr="00024F9B" w:rsidRDefault="00F1519A" w:rsidP="00FA6FAB">
      <w:pPr>
        <w:pStyle w:val="ListParagraph"/>
        <w:numPr>
          <w:ilvl w:val="1"/>
          <w:numId w:val="11"/>
        </w:numPr>
        <w:rPr>
          <w:lang w:val="vi-VN"/>
        </w:rPr>
      </w:pPr>
      <w:r w:rsidRPr="00024F9B">
        <w:rPr>
          <w:lang w:val="vi-VN"/>
        </w:rPr>
        <w:t>Linh hoạt: ngoài quản lý server còn hỗ trợ truyền file, tunneling.</w:t>
      </w:r>
    </w:p>
    <w:p w14:paraId="239D0E7A" w14:textId="77777777" w:rsidR="00F1519A" w:rsidRPr="00024F9B" w:rsidRDefault="00F1519A" w:rsidP="00FA6FAB">
      <w:pPr>
        <w:pStyle w:val="ListParagraph"/>
        <w:numPr>
          <w:ilvl w:val="1"/>
          <w:numId w:val="11"/>
        </w:numPr>
        <w:rPr>
          <w:lang w:val="vi-VN"/>
        </w:rPr>
      </w:pPr>
      <w:r w:rsidRPr="00024F9B">
        <w:rPr>
          <w:lang w:val="vi-VN"/>
        </w:rPr>
        <w:t>Có thể kết hợp với nhiều hệ thống xác thực khác.</w:t>
      </w:r>
    </w:p>
    <w:p w14:paraId="5B41329D" w14:textId="77777777" w:rsidR="00F1519A" w:rsidRPr="00B37C94" w:rsidRDefault="00F1519A" w:rsidP="00FA6FAB">
      <w:pPr>
        <w:ind w:firstLine="425"/>
        <w:rPr>
          <w:b/>
          <w:bCs/>
          <w:lang w:val="vi-VN"/>
        </w:rPr>
      </w:pPr>
      <w:r w:rsidRPr="00B37C94">
        <w:rPr>
          <w:b/>
          <w:bCs/>
          <w:lang w:val="vi-VN"/>
        </w:rPr>
        <w:t>Ngược điểm</w:t>
      </w:r>
    </w:p>
    <w:p w14:paraId="6F3F9822" w14:textId="77777777" w:rsidR="00F1519A" w:rsidRPr="00024F9B" w:rsidRDefault="00F1519A" w:rsidP="00FA6FAB">
      <w:pPr>
        <w:pStyle w:val="ListParagraph"/>
        <w:numPr>
          <w:ilvl w:val="0"/>
          <w:numId w:val="12"/>
        </w:numPr>
        <w:rPr>
          <w:lang w:val="vi-VN"/>
        </w:rPr>
      </w:pPr>
      <w:r w:rsidRPr="00024F9B">
        <w:rPr>
          <w:lang w:val="vi-VN"/>
        </w:rPr>
        <w:t>Cần cấu hình cẩn thận (nếu để lộ private key hoặc password yếu thì vẫn bị khai thác).</w:t>
      </w:r>
    </w:p>
    <w:p w14:paraId="75BC4E27" w14:textId="77777777" w:rsidR="00F1519A" w:rsidRPr="00024F9B" w:rsidRDefault="00F1519A" w:rsidP="00FA6FAB">
      <w:pPr>
        <w:pStyle w:val="ListParagraph"/>
        <w:numPr>
          <w:ilvl w:val="0"/>
          <w:numId w:val="12"/>
        </w:numPr>
        <w:rPr>
          <w:lang w:val="vi-VN"/>
        </w:rPr>
      </w:pPr>
      <w:r w:rsidRPr="00024F9B">
        <w:rPr>
          <w:lang w:val="vi-VN"/>
        </w:rPr>
        <w:t>Người dùng mới có thể gặp khó khăn khi dùng SSH key.</w:t>
      </w:r>
    </w:p>
    <w:p w14:paraId="384086F6" w14:textId="4FEC8F22" w:rsidR="00F1519A" w:rsidRDefault="00F1519A" w:rsidP="00FA6FAB">
      <w:pPr>
        <w:pStyle w:val="ListParagraph"/>
        <w:numPr>
          <w:ilvl w:val="0"/>
          <w:numId w:val="12"/>
        </w:numPr>
        <w:rPr>
          <w:lang w:val="vi-VN"/>
        </w:rPr>
      </w:pPr>
      <w:r w:rsidRPr="00024F9B">
        <w:rPr>
          <w:lang w:val="vi-VN"/>
        </w:rPr>
        <w:t>Với hệ thống lớn, quản lý nhiều SSH key thủ công sẽ phức tạp (cần thêm công cụ quản lý khóa.</w:t>
      </w:r>
    </w:p>
    <w:p w14:paraId="34B7193D" w14:textId="1AB51F75" w:rsidR="00580E18" w:rsidRDefault="00580E18" w:rsidP="00FA6FAB">
      <w:pPr>
        <w:pStyle w:val="Heading3"/>
        <w:numPr>
          <w:ilvl w:val="1"/>
          <w:numId w:val="10"/>
        </w:numPr>
        <w:tabs>
          <w:tab w:val="left" w:pos="426"/>
        </w:tabs>
        <w:spacing w:line="240" w:lineRule="auto"/>
        <w:ind w:hanging="850"/>
      </w:pPr>
      <w:r>
        <w:t>Gi</w:t>
      </w:r>
      <w:r w:rsidRPr="006E31C6">
        <w:t xml:space="preserve">ao thức </w:t>
      </w:r>
      <w:r w:rsidR="00AD0E0E" w:rsidRPr="00580E18">
        <w:rPr>
          <w:lang w:val="vi-VN"/>
        </w:rPr>
        <w:t>SFTP</w:t>
      </w:r>
    </w:p>
    <w:p w14:paraId="03483A76" w14:textId="0AB9607B" w:rsidR="00580E18" w:rsidRPr="00580E18" w:rsidRDefault="00580E18" w:rsidP="00FA6FAB">
      <w:pPr>
        <w:ind w:firstLine="425"/>
        <w:rPr>
          <w:lang w:val="vi-VN"/>
        </w:rPr>
      </w:pPr>
      <w:bookmarkStart w:id="192" w:name="_Hlk217080315"/>
      <w:r w:rsidRPr="00580E18">
        <w:rPr>
          <w:lang w:val="vi-VN"/>
        </w:rPr>
        <w:t>SFTP</w:t>
      </w:r>
      <w:bookmarkEnd w:id="192"/>
      <w:r w:rsidRPr="00580E18">
        <w:rPr>
          <w:lang w:val="vi-VN"/>
        </w:rPr>
        <w:t xml:space="preserve"> là một giao thức truyền tệp an toàn, hoạt động dựa trên giao thức SSH . Giao thức này cho phép truyền tải dữ liệu giữa máy khách và máy chủ thông qua một kênh kết nối được mã hóa, giúp đảm bảo tính bảo mật, toàn vẹn và xác thực dữ liệu trong quá trình trao đổi thông tin. Không giống như FTP truyền thống, SFTP không gửi dữ liệu dưới dạng văn bản thuần, mà sử dụng các cơ chế mã hóa để ngăn chặn nguy cơ nghe lén hoặc can thiệp trái phép.</w:t>
      </w:r>
    </w:p>
    <w:p w14:paraId="413BF873" w14:textId="020B7A38" w:rsidR="00580E18" w:rsidRPr="00580E18" w:rsidRDefault="00580E18" w:rsidP="00FA6FAB">
      <w:pPr>
        <w:ind w:firstLine="425"/>
        <w:rPr>
          <w:lang w:val="vi-VN"/>
        </w:rPr>
      </w:pPr>
      <w:r w:rsidRPr="00580E18">
        <w:rPr>
          <w:lang w:val="vi-VN"/>
        </w:rPr>
        <w:t>Trong hệ thống quản trị máy chủ, SFTP thường được sử dụng để thực hiện các tác vụ như tải lên, tải xuống và quản lý tệp tin từ xa trên máy chủ. Việc tích hợp SFTP giúp quản trị viên thao tác với hệ thống tập tin của máy chủ một cách thuận tiện và an toàn thông qua mạng, đặc biệt phù hợp với các môi trường yêu cầu mức độ bảo mật cao.</w:t>
      </w:r>
    </w:p>
    <w:p w14:paraId="726DDF6E" w14:textId="5664701B" w:rsidR="000B1E44" w:rsidRPr="000B1E44" w:rsidRDefault="003C3197" w:rsidP="00FA6FAB">
      <w:pPr>
        <w:pStyle w:val="Heading2"/>
        <w:numPr>
          <w:ilvl w:val="0"/>
          <w:numId w:val="10"/>
        </w:numPr>
        <w:spacing w:line="240" w:lineRule="auto"/>
      </w:pPr>
      <w:bookmarkStart w:id="193" w:name="_Toc217076402"/>
      <w:r>
        <w:t>Cơ sở kỹ thuật</w:t>
      </w:r>
      <w:bookmarkEnd w:id="193"/>
    </w:p>
    <w:p w14:paraId="0FCD4727" w14:textId="00A60840" w:rsidR="00B24CFF" w:rsidRDefault="00B24CFF" w:rsidP="00FA6FAB">
      <w:pPr>
        <w:pStyle w:val="Heading3"/>
        <w:numPr>
          <w:ilvl w:val="1"/>
          <w:numId w:val="10"/>
        </w:numPr>
        <w:tabs>
          <w:tab w:val="left" w:pos="426"/>
        </w:tabs>
        <w:spacing w:line="240" w:lineRule="auto"/>
        <w:ind w:hanging="850"/>
      </w:pPr>
      <w:bookmarkStart w:id="194" w:name="_Toc217076403"/>
      <w:r>
        <w:t>Nền tảng hệ điều hành và dịch vụ trên Ubuntu Server</w:t>
      </w:r>
      <w:bookmarkEnd w:id="194"/>
    </w:p>
    <w:p w14:paraId="7638C3AB" w14:textId="77777777" w:rsidR="000B1E44" w:rsidRPr="000B1E44" w:rsidRDefault="000B1E44" w:rsidP="00FA6FAB">
      <w:pPr>
        <w:ind w:firstLine="425"/>
        <w:rPr>
          <w:lang w:val="vi-VN"/>
        </w:rPr>
      </w:pPr>
      <w:r w:rsidRPr="000B1E44">
        <w:rPr>
          <w:lang w:val="vi-VN"/>
        </w:rPr>
        <w:t>Trong phạm vi đề tài, Ubuntu Server phiên bản LTS (Long-Term Support) được lựa chọn làm môi trường triển khai chính nhờ vào tính ổn định cao, mức độ phổ biến rộng rãi và khả năng hỗ trợ lâu dài. Hệ điều hành này phù hợp với yêu cầu vận hành liên tục của hệ thống máy chủ trong môi trường thực tế.</w:t>
      </w:r>
    </w:p>
    <w:p w14:paraId="7AB76C15" w14:textId="77777777" w:rsidR="000B1E44" w:rsidRPr="000B1E44" w:rsidRDefault="000B1E44" w:rsidP="00FA6FAB">
      <w:pPr>
        <w:ind w:firstLine="425"/>
        <w:rPr>
          <w:lang w:val="vi-VN"/>
        </w:rPr>
      </w:pPr>
      <w:r w:rsidRPr="000B1E44">
        <w:rPr>
          <w:lang w:val="vi-VN"/>
        </w:rPr>
        <w:t>Ubuntu Server sử dụng systemd làm trình quản lý dịch vụ trung tâm, cho phép người quản trị thực hiện các thao tác quản lý dịch vụ một cách thuận tiện và hiệu quả. Thông qua công cụ systemctl, người quản trị có thể kiểm tra trạng thái, khởi động, dừng hoặc khởi động lại các dịch vụ đang chạy trên hệ thống, ví dụ như:</w:t>
      </w:r>
      <w:r w:rsidRPr="000B1E44">
        <w:rPr>
          <w:lang w:val="vi-VN"/>
        </w:rPr>
        <w:br/>
        <w:t>systemctl status|start|stop|restart &lt;service&gt;.</w:t>
      </w:r>
    </w:p>
    <w:p w14:paraId="69BA504C" w14:textId="77777777" w:rsidR="000B1E44" w:rsidRPr="000B1E44" w:rsidRDefault="000B1E44" w:rsidP="00FA6FAB">
      <w:pPr>
        <w:ind w:firstLine="425"/>
        <w:rPr>
          <w:lang w:val="vi-VN"/>
        </w:rPr>
      </w:pPr>
      <w:r w:rsidRPr="000B1E44">
        <w:rPr>
          <w:lang w:val="vi-VN"/>
        </w:rPr>
        <w:t>Nhằm đảm bảo khả năng truy cập và quản trị máy chủ từ xa một cách an toàn, dịch vụ OpenSSH Server (sshd) được cài đặt và cấu hình như một kênh giao tiếp bảo mật. Dịch vụ SSH hoạt động mặc định trên cổng 22/TCP (hoặc có thể được cấu hình sang cổng khác), với tệp cấu hình chính đặt tại /etc/ssh/sshd_config. Thông qua tệp cấu hình này, người quản trị có thể thiết lập các chính sách bảo mật như bật hoặc tắt đăng nhập bằng mật khẩu, giới hạn quyền truy cập theo người dùng cụ thể, hoặc kích hoạt cơ chế xác thực bằng cặp khóa công khai – bí mật.</w:t>
      </w:r>
    </w:p>
    <w:p w14:paraId="2BA75864" w14:textId="77777777" w:rsidR="000B1E44" w:rsidRPr="000B1E44" w:rsidRDefault="000B1E44" w:rsidP="00FA6FAB">
      <w:pPr>
        <w:ind w:firstLine="425"/>
        <w:rPr>
          <w:lang w:val="vi-VN"/>
        </w:rPr>
      </w:pPr>
      <w:r w:rsidRPr="000B1E44">
        <w:rPr>
          <w:lang w:val="vi-VN"/>
        </w:rPr>
        <w:t>Bên cạnh đó, UFW (Uncomplicated Firewall) được triển khai như một lớp bảo mật bổ sung nhằm kiểm soát truy cập đến các cổng dịch vụ trên máy chủ. Ví dụ, lệnh ufw allow 22/tcp được sử dụng để cho phép kết nối SSH, trong khi ufw deny 80/tcp nhằm chặn các kết nối HTTP không cần thiết. Cơ chế này góp phần giảm thiểu nguy cơ tấn công từ bên ngoài, đảm bảo rằng chỉ những dịch vụ phục vụ đúng mục đích của hệ thống mới được phép truy cập.</w:t>
      </w:r>
    </w:p>
    <w:p w14:paraId="4DF6B391" w14:textId="77777777" w:rsidR="000B1E44" w:rsidRPr="000B1E44" w:rsidRDefault="000B1E44" w:rsidP="00FA6FAB">
      <w:pPr>
        <w:ind w:firstLine="425"/>
        <w:rPr>
          <w:lang w:val="vi-VN"/>
        </w:rPr>
      </w:pPr>
      <w:r w:rsidRPr="000B1E44">
        <w:rPr>
          <w:lang w:val="vi-VN"/>
        </w:rPr>
        <w:t>Trong khuôn khổ đề tài, các dịch vụ tiêu biểu được quản trị bao gồm nginx, ssh và ufw. Các thao tác quản trị cơ bản như kiểm tra trạng thái hoạt động của dịch vụ (is-active), khởi động, dừng, khởi động lại hoặc tải lại cấu hình được sử dụng thường xuyên. Những nội dung này phản ánh sát với nhu cầu vận hành và quản lý một máy chủ Ubuntu trong môi trường triển khai thực tế.</w:t>
      </w:r>
    </w:p>
    <w:p w14:paraId="0C53A735" w14:textId="77777777" w:rsidR="000B1E44" w:rsidRPr="003C2A7F" w:rsidRDefault="000B1E44" w:rsidP="00FA6FAB">
      <w:pPr>
        <w:ind w:firstLine="425"/>
        <w:rPr>
          <w:b/>
          <w:bCs/>
          <w:lang w:val="vi-VN"/>
        </w:rPr>
      </w:pPr>
      <w:r w:rsidRPr="003C2A7F">
        <w:rPr>
          <w:b/>
          <w:bCs/>
          <w:lang w:val="vi-VN"/>
        </w:rPr>
        <w:t>Ưu điểm nổi bật của Ubuntu Server:</w:t>
      </w:r>
    </w:p>
    <w:p w14:paraId="00425474" w14:textId="77777777" w:rsidR="000B1E44" w:rsidRPr="000B1E44" w:rsidRDefault="000B1E44" w:rsidP="00FA6FAB">
      <w:pPr>
        <w:pStyle w:val="ListParagraph"/>
        <w:numPr>
          <w:ilvl w:val="0"/>
          <w:numId w:val="12"/>
        </w:numPr>
        <w:rPr>
          <w:lang w:val="vi-VN"/>
        </w:rPr>
      </w:pPr>
      <w:r w:rsidRPr="000B1E44">
        <w:rPr>
          <w:lang w:val="vi-VN"/>
        </w:rPr>
        <w:t>Miễn phí và mã nguồn mở, được cộng đồng hỗ trợ mạnh mẽ.</w:t>
      </w:r>
    </w:p>
    <w:p w14:paraId="0BAEA276" w14:textId="77777777" w:rsidR="000B1E44" w:rsidRPr="000B1E44" w:rsidRDefault="000B1E44" w:rsidP="00FA6FAB">
      <w:pPr>
        <w:pStyle w:val="ListParagraph"/>
        <w:numPr>
          <w:ilvl w:val="0"/>
          <w:numId w:val="12"/>
        </w:numPr>
        <w:rPr>
          <w:lang w:val="vi-VN"/>
        </w:rPr>
      </w:pPr>
      <w:r w:rsidRPr="000B1E44">
        <w:rPr>
          <w:lang w:val="vi-VN"/>
        </w:rPr>
        <w:t>Có bản phát hành LTS với chu kỳ hỗ trợ 5 năm, ổn định và đáng tin cậy cho môi trường sản xuất.</w:t>
      </w:r>
    </w:p>
    <w:p w14:paraId="459B44D0" w14:textId="77777777" w:rsidR="000B1E44" w:rsidRPr="000B1E44" w:rsidRDefault="000B1E44" w:rsidP="00FA6FAB">
      <w:pPr>
        <w:pStyle w:val="ListParagraph"/>
        <w:numPr>
          <w:ilvl w:val="0"/>
          <w:numId w:val="12"/>
        </w:numPr>
        <w:rPr>
          <w:lang w:val="vi-VN"/>
        </w:rPr>
      </w:pPr>
      <w:r w:rsidRPr="000B1E44">
        <w:rPr>
          <w:lang w:val="vi-VN"/>
        </w:rPr>
        <w:t>Kho ứng dụng phong phú, dễ dàng cài đặt và cập nhật phần mềm.</w:t>
      </w:r>
    </w:p>
    <w:p w14:paraId="70ABAD67" w14:textId="77777777" w:rsidR="000B1E44" w:rsidRPr="000B1E44" w:rsidRDefault="000B1E44" w:rsidP="00FA6FAB">
      <w:pPr>
        <w:pStyle w:val="ListParagraph"/>
        <w:numPr>
          <w:ilvl w:val="0"/>
          <w:numId w:val="12"/>
        </w:numPr>
        <w:rPr>
          <w:lang w:val="vi-VN"/>
        </w:rPr>
      </w:pPr>
      <w:r w:rsidRPr="000B1E44">
        <w:rPr>
          <w:lang w:val="vi-VN"/>
        </w:rPr>
        <w:t>Tích hợp sẵn nhiều công cụ quản trị mạng và dịch vụ máy chủ.</w:t>
      </w:r>
    </w:p>
    <w:p w14:paraId="7C971D85" w14:textId="6CDABD7A" w:rsidR="000B1E44" w:rsidRPr="00B13456" w:rsidRDefault="000B1E44" w:rsidP="00FA6FAB">
      <w:pPr>
        <w:pStyle w:val="ListParagraph"/>
        <w:numPr>
          <w:ilvl w:val="0"/>
          <w:numId w:val="12"/>
        </w:numPr>
        <w:rPr>
          <w:lang w:val="vi-VN"/>
        </w:rPr>
      </w:pPr>
      <w:r w:rsidRPr="000B1E44">
        <w:rPr>
          <w:lang w:val="vi-VN"/>
        </w:rPr>
        <w:t>Tính bảo mật cao nhờ hệ thống cập nhật thường xuyên và hỗ trợ tường lửa linh hoạt.</w:t>
      </w:r>
    </w:p>
    <w:p w14:paraId="02560728" w14:textId="4C545FD8" w:rsidR="007D7984" w:rsidRDefault="007D7984" w:rsidP="00FA6FAB">
      <w:pPr>
        <w:pStyle w:val="Heading3"/>
        <w:numPr>
          <w:ilvl w:val="1"/>
          <w:numId w:val="10"/>
        </w:numPr>
        <w:tabs>
          <w:tab w:val="left" w:pos="426"/>
        </w:tabs>
        <w:spacing w:line="240" w:lineRule="auto"/>
        <w:ind w:hanging="850"/>
      </w:pPr>
      <w:bookmarkStart w:id="195" w:name="_Toc217076404"/>
      <w:r>
        <w:t>Lớp ứng dụng Python và thư viện Paramiko (SSH/SFTP)</w:t>
      </w:r>
      <w:bookmarkEnd w:id="195"/>
    </w:p>
    <w:p w14:paraId="1EA3DAF9" w14:textId="77777777" w:rsidR="00B13456" w:rsidRPr="00B13456" w:rsidRDefault="00B13456" w:rsidP="00FA6FAB">
      <w:pPr>
        <w:ind w:firstLine="425"/>
        <w:rPr>
          <w:lang w:val="vi-VN"/>
        </w:rPr>
      </w:pPr>
      <w:r w:rsidRPr="00B13456">
        <w:rPr>
          <w:lang w:val="vi-VN"/>
        </w:rPr>
        <w:t>Trong phạm vi đề tài, Ubuntu Server phiên bản LTS (Long-Term Support) được lựa chọn làm môi trường triển khai chính nhờ vào tính ổn định cao, mức độ phổ biến rộng rãi và khả năng hỗ trợ lâu dài. Hệ điều hành này phù hợp với yêu cầu vận hành liên tục của hệ thống máy chủ trong môi trường thực tế.</w:t>
      </w:r>
    </w:p>
    <w:p w14:paraId="0F143A6F" w14:textId="77777777" w:rsidR="00B13456" w:rsidRPr="00B13456" w:rsidRDefault="00B13456" w:rsidP="00FA6FAB">
      <w:pPr>
        <w:ind w:firstLine="425"/>
        <w:rPr>
          <w:lang w:val="vi-VN"/>
        </w:rPr>
      </w:pPr>
      <w:r w:rsidRPr="00B13456">
        <w:rPr>
          <w:lang w:val="vi-VN"/>
        </w:rPr>
        <w:t>Ubuntu Server sử dụng systemd làm trình quản lý dịch vụ trung tâm, cho phép người quản trị thực hiện các thao tác quản lý dịch vụ một cách thuận tiện và hiệu quả. Thông qua công cụ systemctl, người quản trị có thể kiểm tra trạng thái, khởi động, dừng hoặc khởi động lại các dịch vụ đang chạy trên hệ thống, ví dụ như:</w:t>
      </w:r>
      <w:r w:rsidRPr="00B13456">
        <w:rPr>
          <w:lang w:val="vi-VN"/>
        </w:rPr>
        <w:br/>
        <w:t>systemctl status|start|stop|restart &lt;service&gt;.</w:t>
      </w:r>
    </w:p>
    <w:p w14:paraId="16125BBD" w14:textId="77777777" w:rsidR="00B13456" w:rsidRPr="00B13456" w:rsidRDefault="00B13456" w:rsidP="00FA6FAB">
      <w:pPr>
        <w:ind w:firstLine="425"/>
        <w:rPr>
          <w:lang w:val="vi-VN"/>
        </w:rPr>
      </w:pPr>
      <w:r w:rsidRPr="00B13456">
        <w:rPr>
          <w:lang w:val="vi-VN"/>
        </w:rPr>
        <w:t>Nhằm đảm bảo khả năng truy cập và quản trị máy chủ từ xa một cách an toàn, dịch vụ OpenSSH Server (sshd) được cài đặt và cấu hình như một kênh giao tiếp bảo mật. Dịch vụ SSH hoạt động mặc định trên cổng 22/TCP (hoặc có thể được cấu hình sang cổng khác), với tệp cấu hình chính đặt tại /etc/ssh/sshd_config. Thông qua tệp cấu hình này, người quản trị có thể thiết lập các chính sách bảo mật như bật hoặc tắt đăng nhập bằng mật khẩu, giới hạn quyền truy cập theo người dùng cụ thể, hoặc kích hoạt cơ chế xác thực bằng cặp khóa công khai – bí mật.</w:t>
      </w:r>
    </w:p>
    <w:p w14:paraId="595629F7" w14:textId="77777777" w:rsidR="00B13456" w:rsidRPr="00B13456" w:rsidRDefault="00B13456" w:rsidP="00FA6FAB">
      <w:pPr>
        <w:ind w:firstLine="425"/>
        <w:rPr>
          <w:lang w:val="vi-VN"/>
        </w:rPr>
      </w:pPr>
      <w:r w:rsidRPr="00B13456">
        <w:rPr>
          <w:lang w:val="vi-VN"/>
        </w:rPr>
        <w:t>Bên cạnh đó, UFW (Uncomplicated Firewall) được triển khai như một lớp bảo mật bổ sung nhằm kiểm soát truy cập đến các cổng dịch vụ trên máy chủ. Ví dụ, lệnh ufw allow 22/tcp được sử dụng để cho phép kết nối SSH, trong khi ufw deny 80/tcp nhằm chặn các kết nối HTTP không cần thiết. Cơ chế này góp phần giảm thiểu nguy cơ tấn công từ bên ngoài, đảm bảo rằng chỉ những dịch vụ phục vụ đúng mục đích của hệ thống mới được phép truy cập.</w:t>
      </w:r>
    </w:p>
    <w:p w14:paraId="5994CD6F" w14:textId="77777777" w:rsidR="00B13456" w:rsidRPr="00B13456" w:rsidRDefault="00B13456" w:rsidP="00FA6FAB">
      <w:pPr>
        <w:ind w:firstLine="425"/>
        <w:rPr>
          <w:lang w:val="vi-VN"/>
        </w:rPr>
      </w:pPr>
      <w:r w:rsidRPr="00B13456">
        <w:rPr>
          <w:lang w:val="vi-VN"/>
        </w:rPr>
        <w:t>Trong khuôn khổ đề tài, các dịch vụ tiêu biểu được quản trị bao gồm nginx, ssh và ufw. Các thao tác quản trị cơ bản như kiểm tra trạng thái hoạt động của dịch vụ (is-active), khởi động, dừng, khởi động lại hoặc tải lại cấu hình được sử dụng thường xuyên. Những nội dung này phản ánh sát với nhu cầu vận hành và quản lý một máy chủ Ubuntu trong môi trường triển khai thực tế.</w:t>
      </w:r>
    </w:p>
    <w:p w14:paraId="3C99F9F6" w14:textId="77777777" w:rsidR="00B13456" w:rsidRPr="00033367" w:rsidRDefault="00B13456" w:rsidP="00FA6FAB">
      <w:pPr>
        <w:ind w:firstLine="425"/>
        <w:rPr>
          <w:b/>
          <w:bCs/>
          <w:lang w:val="vi-VN"/>
        </w:rPr>
      </w:pPr>
      <w:r w:rsidRPr="00033367">
        <w:rPr>
          <w:b/>
          <w:bCs/>
          <w:lang w:val="vi-VN"/>
        </w:rPr>
        <w:t>Ưu điểm nổi bật của Ubuntu Server:</w:t>
      </w:r>
    </w:p>
    <w:p w14:paraId="7A1715A6" w14:textId="77777777" w:rsidR="00B13456" w:rsidRPr="00033367" w:rsidRDefault="00B13456" w:rsidP="00FA6FAB">
      <w:pPr>
        <w:pStyle w:val="ListParagraph"/>
        <w:numPr>
          <w:ilvl w:val="0"/>
          <w:numId w:val="12"/>
        </w:numPr>
        <w:rPr>
          <w:lang w:val="vi-VN"/>
        </w:rPr>
      </w:pPr>
      <w:r w:rsidRPr="00033367">
        <w:rPr>
          <w:lang w:val="vi-VN"/>
        </w:rPr>
        <w:t>Miễn phí và mã nguồn mở, được cộng đồng hỗ trợ mạnh mẽ.</w:t>
      </w:r>
    </w:p>
    <w:p w14:paraId="62A685DA" w14:textId="77777777" w:rsidR="00B13456" w:rsidRPr="00033367" w:rsidRDefault="00B13456" w:rsidP="00FA6FAB">
      <w:pPr>
        <w:pStyle w:val="ListParagraph"/>
        <w:numPr>
          <w:ilvl w:val="0"/>
          <w:numId w:val="12"/>
        </w:numPr>
        <w:rPr>
          <w:lang w:val="vi-VN"/>
        </w:rPr>
      </w:pPr>
      <w:r w:rsidRPr="00033367">
        <w:rPr>
          <w:lang w:val="vi-VN"/>
        </w:rPr>
        <w:t>Có bản phát hành LTS với chu kỳ hỗ trợ 5 năm, ổn định và đáng tin cậy cho môi trường sản xuất.</w:t>
      </w:r>
    </w:p>
    <w:p w14:paraId="2969E279" w14:textId="77777777" w:rsidR="00B13456" w:rsidRPr="00033367" w:rsidRDefault="00B13456" w:rsidP="00FA6FAB">
      <w:pPr>
        <w:pStyle w:val="ListParagraph"/>
        <w:numPr>
          <w:ilvl w:val="0"/>
          <w:numId w:val="12"/>
        </w:numPr>
        <w:rPr>
          <w:lang w:val="vi-VN"/>
        </w:rPr>
      </w:pPr>
      <w:r w:rsidRPr="00033367">
        <w:rPr>
          <w:lang w:val="vi-VN"/>
        </w:rPr>
        <w:t>Kho ứng dụng phong phú, dễ dàng cài đặt và cập nhật phần mềm.</w:t>
      </w:r>
    </w:p>
    <w:p w14:paraId="5E221379" w14:textId="77777777" w:rsidR="00B13456" w:rsidRPr="00033367" w:rsidRDefault="00B13456" w:rsidP="00FA6FAB">
      <w:pPr>
        <w:pStyle w:val="ListParagraph"/>
        <w:numPr>
          <w:ilvl w:val="0"/>
          <w:numId w:val="12"/>
        </w:numPr>
        <w:rPr>
          <w:lang w:val="vi-VN"/>
        </w:rPr>
      </w:pPr>
      <w:r w:rsidRPr="00033367">
        <w:rPr>
          <w:lang w:val="vi-VN"/>
        </w:rPr>
        <w:t>Tích hợp sẵn nhiều công cụ quản trị mạng và dịch vụ máy chủ.</w:t>
      </w:r>
    </w:p>
    <w:p w14:paraId="5BEDAF78" w14:textId="10C6ACB2" w:rsidR="000B1E44" w:rsidRPr="00A13C2E" w:rsidRDefault="00B13456" w:rsidP="00FA6FAB">
      <w:pPr>
        <w:pStyle w:val="ListParagraph"/>
        <w:numPr>
          <w:ilvl w:val="0"/>
          <w:numId w:val="12"/>
        </w:numPr>
        <w:rPr>
          <w:lang w:val="vi-VN"/>
        </w:rPr>
      </w:pPr>
      <w:r w:rsidRPr="00033367">
        <w:rPr>
          <w:lang w:val="vi-VN"/>
        </w:rPr>
        <w:t>Tính bảo mật cao nhờ hệ thống cập nhật thường xuyên và hỗ trợ tường lửa linh hoạt.</w:t>
      </w:r>
    </w:p>
    <w:p w14:paraId="18FE2BDA" w14:textId="10706F15" w:rsidR="00800C82" w:rsidRDefault="00301960" w:rsidP="00FA6FAB">
      <w:pPr>
        <w:pStyle w:val="Heading2"/>
        <w:numPr>
          <w:ilvl w:val="0"/>
          <w:numId w:val="10"/>
        </w:numPr>
        <w:spacing w:line="240" w:lineRule="auto"/>
      </w:pPr>
      <w:bookmarkStart w:id="196" w:name="_Toc217076405"/>
      <w:r>
        <w:t>Ngôn ngữ lập trình</w:t>
      </w:r>
      <w:bookmarkEnd w:id="196"/>
    </w:p>
    <w:p w14:paraId="44622044" w14:textId="30DBDC24" w:rsidR="005306B9" w:rsidRDefault="005306B9" w:rsidP="00FA6FAB">
      <w:pPr>
        <w:pStyle w:val="Heading3"/>
        <w:numPr>
          <w:ilvl w:val="1"/>
          <w:numId w:val="10"/>
        </w:numPr>
        <w:tabs>
          <w:tab w:val="left" w:pos="426"/>
        </w:tabs>
        <w:spacing w:line="240" w:lineRule="auto"/>
        <w:ind w:hanging="850"/>
      </w:pPr>
      <w:bookmarkStart w:id="197" w:name="_Toc217076406"/>
      <w:r>
        <w:t>Ngôn ngữ Python</w:t>
      </w:r>
      <w:bookmarkEnd w:id="197"/>
    </w:p>
    <w:p w14:paraId="57B68370" w14:textId="77777777" w:rsidR="00A13C2E" w:rsidRPr="00A13C2E" w:rsidRDefault="00A13C2E" w:rsidP="00FA6FAB">
      <w:pPr>
        <w:ind w:firstLine="425"/>
        <w:rPr>
          <w:lang w:val="vi-VN"/>
        </w:rPr>
      </w:pPr>
      <w:r w:rsidRPr="00A13C2E">
        <w:rPr>
          <w:lang w:val="vi-VN"/>
        </w:rPr>
        <w:t>Python là một trong những ngôn ngữ lập trình phổ biến hiện nay, được phát triển bởi Guido van Rossum và cộng đồng mã nguồn mở. Với triết lý thiết kế đề cao sự đơn giản, dễ đọc và dễ bảo trì, Python cho phép lập trình viên phát triển ứng dụng nhanh chóng với số lượng mã nguồn ít hơn so với nhiều ngôn ngữ khác. Điều này đặc biệt phù hợp trong các hệ thống quản trị máy chủ từ xa, nơi yêu cầu khả năng phát triển, mở rộng và bảo trì linh hoạt.</w:t>
      </w:r>
    </w:p>
    <w:p w14:paraId="0FDD3303" w14:textId="77777777" w:rsidR="00A13C2E" w:rsidRPr="00A13C2E" w:rsidRDefault="00A13C2E" w:rsidP="00FA6FAB">
      <w:pPr>
        <w:ind w:firstLine="425"/>
        <w:rPr>
          <w:lang w:val="vi-VN"/>
        </w:rPr>
      </w:pPr>
      <w:r w:rsidRPr="00A13C2E">
        <w:rPr>
          <w:lang w:val="vi-VN"/>
        </w:rPr>
        <w:t>Python là ngôn ngữ đa nền tảng, có thể chạy trên nhiều hệ điều hành khác nhau như Windows, Linux và macOS. Nhờ đó, hệ thống có thể được triển khai trên môi trường Windows ở phía người dùng và kết nối, quản trị máy chủ Ubuntu từ xa một cách hiệu quả, đáp ứng đúng mục tiêu của đề tài.</w:t>
      </w:r>
    </w:p>
    <w:p w14:paraId="33FAACF8" w14:textId="77777777" w:rsidR="00A13C2E" w:rsidRPr="00A13C2E" w:rsidRDefault="00A13C2E" w:rsidP="00FA6FAB">
      <w:pPr>
        <w:ind w:firstLine="425"/>
        <w:rPr>
          <w:lang w:val="vi-VN"/>
        </w:rPr>
      </w:pPr>
      <w:r w:rsidRPr="00A13C2E">
        <w:rPr>
          <w:lang w:val="vi-VN"/>
        </w:rPr>
        <w:t>Bên cạnh đó, Python hỗ trợ mạnh mẽ lập trình hướng đối tượng (OOP) với các đặc tính như kế thừa, đa hình, đóng gói và trừu tượng, giúp xây dựng hệ thống có cấu trúc rõ ràng, dễ mở rộng và bảo trì. Ngoài ra, Python còn sở hữu một hệ sinh thái thư viện phong phú, bao phủ nhiều lĩnh vực khác nhau từ phát triển web, xử lý mạng, bảo mật cho đến tự động hóa hệ thống.</w:t>
      </w:r>
    </w:p>
    <w:p w14:paraId="32CA6662" w14:textId="77777777" w:rsidR="00A13C2E" w:rsidRPr="0079687E" w:rsidRDefault="00A13C2E" w:rsidP="00FA6FAB">
      <w:pPr>
        <w:ind w:firstLine="425"/>
        <w:rPr>
          <w:b/>
          <w:bCs/>
          <w:lang w:val="vi-VN"/>
        </w:rPr>
      </w:pPr>
      <w:r w:rsidRPr="0079687E">
        <w:rPr>
          <w:b/>
          <w:bCs/>
          <w:lang w:val="vi-VN"/>
        </w:rPr>
        <w:t>Vai trò của Python trong hệ thống</w:t>
      </w:r>
    </w:p>
    <w:p w14:paraId="19C69199" w14:textId="77F089D6" w:rsidR="00A13C2E" w:rsidRPr="00A13C2E" w:rsidRDefault="00A13C2E" w:rsidP="00FA6FAB">
      <w:pPr>
        <w:pStyle w:val="ListParagraph"/>
        <w:numPr>
          <w:ilvl w:val="0"/>
          <w:numId w:val="12"/>
        </w:numPr>
        <w:rPr>
          <w:lang w:val="vi-VN"/>
        </w:rPr>
      </w:pPr>
      <w:r w:rsidRPr="00A13C2E">
        <w:rPr>
          <w:lang w:val="vi-VN"/>
        </w:rPr>
        <w:t>Tiếp nhận và xử lý yêu cầu từ client Python kết hợp với framework Flask để tiếp nhận và xử lý các yêu cầu từ phía client thông qua giao thức HTTP/HTTPS, đồng thời phản hồi dữ liệu và kết quả xử lý về giao diện người dùng.</w:t>
      </w:r>
    </w:p>
    <w:p w14:paraId="71CC65CF" w14:textId="5D018C30" w:rsidR="00A13C2E" w:rsidRPr="00A13C2E" w:rsidRDefault="00A13C2E" w:rsidP="00FA6FAB">
      <w:pPr>
        <w:pStyle w:val="ListParagraph"/>
        <w:numPr>
          <w:ilvl w:val="0"/>
          <w:numId w:val="12"/>
        </w:numPr>
        <w:rPr>
          <w:lang w:val="vi-VN"/>
        </w:rPr>
      </w:pPr>
      <w:r>
        <w:t>T</w:t>
      </w:r>
      <w:r w:rsidRPr="00A13C2E">
        <w:rPr>
          <w:lang w:val="vi-VN"/>
        </w:rPr>
        <w:t>ính đa nền tảng: Python hoạt động trên nhiều hệ điều hành khác nhau như Windows và Ubuntu, cho phép triển khai linh hoạt hệ thống quản trị máy chủ từ xa trong các môi trường khác nhau.</w:t>
      </w:r>
    </w:p>
    <w:p w14:paraId="496A9E20" w14:textId="09946078" w:rsidR="00A13C2E" w:rsidRPr="00A13C2E" w:rsidRDefault="00A13C2E" w:rsidP="00FA6FAB">
      <w:pPr>
        <w:pStyle w:val="ListParagraph"/>
        <w:numPr>
          <w:ilvl w:val="0"/>
          <w:numId w:val="12"/>
        </w:numPr>
        <w:rPr>
          <w:lang w:val="vi-VN"/>
        </w:rPr>
      </w:pPr>
      <w:r w:rsidRPr="00A13C2E">
        <w:rPr>
          <w:lang w:val="vi-VN"/>
        </w:rPr>
        <w:t>Hệ sinh thái thư viện phong phú: Python cung cấp nhiều thư viện mạnh mẽ phục vụ cho việc xử lý kết nối mạng và bảo mật. Đặc biệt, thư viện Paramiko hỗ trợ giao thức SSH/SFTP, cho phép thiết lập kết nối bảo mật, thực thi lệnh từ xa và truyền tệp tin giữa ứng dụng và máy chủ Ubuntu.</w:t>
      </w:r>
    </w:p>
    <w:p w14:paraId="1A410912" w14:textId="337D37FD" w:rsidR="00A13C2E" w:rsidRPr="00A13C2E" w:rsidRDefault="00A13C2E" w:rsidP="00FA6FAB">
      <w:pPr>
        <w:pStyle w:val="ListParagraph"/>
        <w:numPr>
          <w:ilvl w:val="0"/>
          <w:numId w:val="12"/>
        </w:numPr>
        <w:rPr>
          <w:lang w:val="vi-VN"/>
        </w:rPr>
      </w:pPr>
      <w:r w:rsidRPr="00A13C2E">
        <w:rPr>
          <w:lang w:val="vi-VN"/>
        </w:rPr>
        <w:t>Bảo mật và an toàn: Python hỗ trợ tích hợp các cơ chế bảo mật như mã hóa, xác thực và kiểm soát truy cập thông qua các thư viện và framework mở rộng. Điều này giúp đảm bảo an toàn trong quá trình truyền thông và quản trị hệ thống từ xa.</w:t>
      </w:r>
    </w:p>
    <w:p w14:paraId="4C05AA0A" w14:textId="6B5B35BC" w:rsidR="00A13C2E" w:rsidRPr="00A13C2E" w:rsidRDefault="00A13C2E" w:rsidP="00FA6FAB">
      <w:pPr>
        <w:pStyle w:val="ListParagraph"/>
        <w:numPr>
          <w:ilvl w:val="0"/>
          <w:numId w:val="12"/>
        </w:numPr>
        <w:rPr>
          <w:lang w:val="vi-VN"/>
        </w:rPr>
      </w:pPr>
      <w:r w:rsidRPr="00A13C2E">
        <w:rPr>
          <w:lang w:val="vi-VN"/>
        </w:rPr>
        <w:t>Khả năng mở rộng và bảo trì: Với cú pháp rõ ràng, dễ đọc cùng cấu trúc module linh hoạt, Python giúp hệ thống dễ dàng mở rộng thêm các chức năng như quản lý dịch vụ, cấu hình tường lửa, giám sát tài nguyên và quản lý tệp tin trong tương lai.</w:t>
      </w:r>
    </w:p>
    <w:p w14:paraId="10592BCF" w14:textId="083F39FA" w:rsidR="00A13C2E" w:rsidRPr="0079687E" w:rsidRDefault="00A13C2E" w:rsidP="00FA6FAB">
      <w:pPr>
        <w:rPr>
          <w:b/>
          <w:bCs/>
        </w:rPr>
      </w:pPr>
      <w:r w:rsidRPr="0079687E">
        <w:rPr>
          <w:b/>
          <w:bCs/>
        </w:rPr>
        <w:t>Ưu điểm</w:t>
      </w:r>
    </w:p>
    <w:p w14:paraId="47F26670" w14:textId="678FF757" w:rsidR="00A13C2E" w:rsidRPr="0089743F" w:rsidRDefault="00A13C2E" w:rsidP="00FA6FAB">
      <w:pPr>
        <w:pStyle w:val="ListParagraph"/>
        <w:numPr>
          <w:ilvl w:val="0"/>
          <w:numId w:val="12"/>
        </w:numPr>
        <w:rPr>
          <w:lang w:val="vi-VN"/>
        </w:rPr>
      </w:pPr>
      <w:r w:rsidRPr="0089743F">
        <w:rPr>
          <w:lang w:val="vi-VN"/>
        </w:rPr>
        <w:t>Ổn định, bảo mật và cộng đồng hỗ trợ lớn: Python là ngôn ngữ phổ biến với cộng đồng người dùng rộng khắp, tài liệu phong phú và nhiều thư viện được kiểm chứng qua thực tế. Các thư viện như Flask và Paramiko được sử dụng rộng rãi trong các hệ thống thực tế, đảm bảo tính ổn định và độ tin cậy cao.</w:t>
      </w:r>
    </w:p>
    <w:p w14:paraId="3950A00B" w14:textId="662DA8C1" w:rsidR="00A13C2E" w:rsidRPr="0089743F" w:rsidRDefault="00A13C2E" w:rsidP="00FA6FAB">
      <w:pPr>
        <w:pStyle w:val="ListParagraph"/>
        <w:numPr>
          <w:ilvl w:val="0"/>
          <w:numId w:val="12"/>
        </w:numPr>
        <w:rPr>
          <w:lang w:val="vi-VN"/>
        </w:rPr>
      </w:pPr>
      <w:r w:rsidRPr="0089743F">
        <w:rPr>
          <w:lang w:val="vi-VN"/>
        </w:rPr>
        <w:t>Hỗ trợ xử lý đồng thời (concurrency): Python hỗ trợ đa luồng (threading) và xử lý bất đồng bộ, phù hợp với các ứng dụng cần quản lý nhiều kết nối cùng lúc, chẳng hạn như thực hiện đồng thời nhiều phiên SSH đến các máy chủ khác nhau. Điều này giúp hệ thống đáp ứng tốt yêu cầu giám sát và điều khiển nhiều máy chủ từ xa.</w:t>
      </w:r>
    </w:p>
    <w:p w14:paraId="6518992A" w14:textId="71F886AE" w:rsidR="00A13C2E" w:rsidRPr="0089743F" w:rsidRDefault="00A13C2E" w:rsidP="00FA6FAB">
      <w:pPr>
        <w:pStyle w:val="ListParagraph"/>
        <w:numPr>
          <w:ilvl w:val="0"/>
          <w:numId w:val="12"/>
        </w:numPr>
        <w:rPr>
          <w:lang w:val="vi-VN"/>
        </w:rPr>
      </w:pPr>
      <w:r w:rsidRPr="0089743F">
        <w:rPr>
          <w:lang w:val="vi-VN"/>
        </w:rPr>
        <w:t>Dễ dàng tích hợp thư viện mã nguồn mở: Python có hệ sinh thái thư viện rất phong phú, đặc biệt trong lĩnh vực mạng và bảo mật. Thư viện Paramiko hỗ trợ đầy đủ các chức năng SSH/SFTP, cho phép thực hiện kết nối, gửi lệnh và truyền tệp tin một cách an toàn. Ngoài ra, hệ thống có thể dễ dàng tích hợp với các cơ chế xác thực khác như token, session hoặc JWT.</w:t>
      </w:r>
    </w:p>
    <w:p w14:paraId="7BB8D1EC" w14:textId="36BCAAD8" w:rsidR="00A13C2E" w:rsidRPr="0089743F" w:rsidRDefault="00A13C2E" w:rsidP="00FA6FAB">
      <w:pPr>
        <w:pStyle w:val="ListParagraph"/>
        <w:numPr>
          <w:ilvl w:val="0"/>
          <w:numId w:val="12"/>
        </w:numPr>
        <w:rPr>
          <w:lang w:val="vi-VN"/>
        </w:rPr>
      </w:pPr>
      <w:r w:rsidRPr="0089743F">
        <w:rPr>
          <w:lang w:val="vi-VN"/>
        </w:rPr>
        <w:t>Flask (Framework Python): Flask cung cấp một nền tảng backend gọn nhẹ, giúp xây dựng ứng dụng web nhanh chóng với khả năng triển khai RESTful API rõ ràng. Framework này hỗ trợ quản lý routing, session và tích hợp dễ dàng với các thành phần khác của hệ thống, đồng thời giảm thiểu độ phức tạp trong cấu hình và bảo trì so với các framework nặng hơn.</w:t>
      </w:r>
    </w:p>
    <w:p w14:paraId="49144E55" w14:textId="00AFD201" w:rsidR="00154CF2" w:rsidRPr="00154CF2" w:rsidRDefault="00CE7AEC" w:rsidP="00FA6FAB">
      <w:pPr>
        <w:pStyle w:val="Heading3"/>
        <w:numPr>
          <w:ilvl w:val="1"/>
          <w:numId w:val="10"/>
        </w:numPr>
        <w:tabs>
          <w:tab w:val="left" w:pos="426"/>
        </w:tabs>
        <w:spacing w:line="240" w:lineRule="auto"/>
        <w:ind w:hanging="850"/>
      </w:pPr>
      <w:bookmarkStart w:id="198" w:name="_Toc217076407"/>
      <w:r>
        <w:t>HTML, CSS, JavaScript</w:t>
      </w:r>
      <w:bookmarkEnd w:id="198"/>
    </w:p>
    <w:p w14:paraId="2B0DDBC9" w14:textId="77777777" w:rsidR="00154CF2" w:rsidRPr="00513427" w:rsidRDefault="00154CF2" w:rsidP="00FA6FAB">
      <w:pPr>
        <w:pStyle w:val="ListParagraph"/>
        <w:numPr>
          <w:ilvl w:val="0"/>
          <w:numId w:val="12"/>
        </w:numPr>
        <w:rPr>
          <w:lang w:val="vi-VN"/>
        </w:rPr>
      </w:pPr>
      <w:r w:rsidRPr="00513427">
        <w:rPr>
          <w:lang w:val="vi-VN"/>
        </w:rPr>
        <w:t>CSS hỗ trợ thiết kế giao diện nhanh, phong cách hiện đại, nhất quán và dễ tùy biến.</w:t>
      </w:r>
    </w:p>
    <w:p w14:paraId="3020A861" w14:textId="2B5C45EE" w:rsidR="00A13C2E" w:rsidRPr="005D4D71" w:rsidRDefault="00154CF2" w:rsidP="00FA6FAB">
      <w:pPr>
        <w:pStyle w:val="ListParagraph"/>
        <w:numPr>
          <w:ilvl w:val="0"/>
          <w:numId w:val="12"/>
        </w:numPr>
        <w:rPr>
          <w:lang w:val="vi-VN"/>
        </w:rPr>
      </w:pPr>
      <w:r w:rsidRPr="00513427">
        <w:rPr>
          <w:lang w:val="vi-VN"/>
        </w:rPr>
        <w:t>JavaScript dùng để xử lý các thao tác động, AJAX call, tương tác với</w:t>
      </w:r>
      <w:r>
        <w:t xml:space="preserve"> </w:t>
      </w:r>
      <w:r w:rsidRPr="00513427">
        <w:rPr>
          <w:lang w:val="vi-VN"/>
        </w:rPr>
        <w:t>server mà không cần reload trang.</w:t>
      </w:r>
    </w:p>
    <w:p w14:paraId="6B90A2F8" w14:textId="75B2E822" w:rsidR="00FA5E32" w:rsidRPr="00FA5E32" w:rsidRDefault="00FA5E32" w:rsidP="00FA6FAB">
      <w:pPr>
        <w:pStyle w:val="Heading2"/>
        <w:numPr>
          <w:ilvl w:val="0"/>
          <w:numId w:val="10"/>
        </w:numPr>
        <w:spacing w:line="240" w:lineRule="auto"/>
      </w:pPr>
      <w:bookmarkStart w:id="199" w:name="_Toc217076408"/>
      <w:r>
        <w:t>Đề xuất công thức lý thuyết của tác giả</w:t>
      </w:r>
      <w:bookmarkEnd w:id="199"/>
    </w:p>
    <w:p w14:paraId="43EF440B" w14:textId="77777777" w:rsidR="005D4D71" w:rsidRPr="005D4D71" w:rsidRDefault="005D4D71" w:rsidP="00FA6FAB">
      <w:pPr>
        <w:ind w:firstLine="425"/>
        <w:rPr>
          <w:lang w:val="vi-VN"/>
        </w:rPr>
      </w:pPr>
      <w:r w:rsidRPr="005D4D71">
        <w:rPr>
          <w:lang w:val="vi-VN"/>
        </w:rPr>
        <w:t>Bên cạnh việc kế thừa các kiến thức và công cụ sẵn có, đề tài đề xuất một số hướng tiếp cận mới nhằm nâng cao hiệu quả quản trị máy chủ Ubuntu từ xa. Trọng tâm là mô hình xử lý SSH theo tầng (Layered Service Model), trong đó hệ thống được phân tách rõ ràng thành các lớp giao diện người dùng (UI), điều phối xử lý (Controller) và xử lý kết nối SSH (SSHService). Cách tổ chức này giúp hệ thống dễ bảo trì, mở rộng và tăng khả năng tái sử dụng mã nguồn.</w:t>
      </w:r>
    </w:p>
    <w:p w14:paraId="0ACC0D08" w14:textId="4D1245BE" w:rsidR="007E6DAE" w:rsidRDefault="005D4D71" w:rsidP="00FA6FAB">
      <w:pPr>
        <w:ind w:firstLine="425"/>
        <w:rPr>
          <w:lang w:val="vi-VN"/>
        </w:rPr>
      </w:pPr>
      <w:r w:rsidRPr="005D4D71">
        <w:rPr>
          <w:lang w:val="vi-VN"/>
        </w:rPr>
        <w:t>Bên cạnh đó, ứng dụng được thiết kế theo hướng thân thiện với người dùng không chuyên, với quy trình thao tác đơn giản Kết nối → Chọn máy chủ → Thực hiện thao tác thay cho việc nhập lệnh thủ công. Cách tiếp cận này giúp giảm độ phức tạp, nâng cao khả năng tiếp cận và hiệu quả sử dụng của hệ thống.</w:t>
      </w:r>
    </w:p>
    <w:p w14:paraId="32E76EE5" w14:textId="0421C7CC" w:rsidR="007E6DAE" w:rsidRPr="008155DE" w:rsidRDefault="00576AE7" w:rsidP="00986190">
      <w:pPr>
        <w:spacing w:afterLines="30" w:after="72"/>
        <w:jc w:val="left"/>
        <w:rPr>
          <w:lang w:val="vi-VN"/>
        </w:rPr>
      </w:pPr>
      <w:r>
        <w:rPr>
          <w:lang w:val="vi-VN"/>
        </w:rPr>
        <w:br w:type="page"/>
      </w:r>
    </w:p>
    <w:p w14:paraId="5864D900" w14:textId="75D1A995" w:rsidR="007E6DAE" w:rsidRDefault="00387864" w:rsidP="00986190">
      <w:pPr>
        <w:pStyle w:val="Heading1"/>
        <w:numPr>
          <w:ilvl w:val="0"/>
          <w:numId w:val="3"/>
        </w:numPr>
        <w:tabs>
          <w:tab w:val="clear" w:pos="0"/>
        </w:tabs>
        <w:ind w:left="426" w:hanging="284"/>
        <w:jc w:val="left"/>
        <w:rPr>
          <w:lang w:val="vi-VN"/>
        </w:rPr>
      </w:pPr>
      <w:bookmarkStart w:id="200" w:name="_Toc3139"/>
      <w:bookmarkStart w:id="201" w:name="_Toc183540462"/>
      <w:bookmarkStart w:id="202" w:name="_Toc214968441"/>
      <w:bookmarkStart w:id="203" w:name="_Toc217076409"/>
      <w:r>
        <w:rPr>
          <w:lang w:val="vi-VN"/>
        </w:rPr>
        <w:t>THIẾT KẾ VÀ CÀI ĐẶT GIẢI PH</w:t>
      </w:r>
      <w:bookmarkEnd w:id="200"/>
      <w:r>
        <w:rPr>
          <w:lang w:val="vi-VN"/>
        </w:rPr>
        <w:t>ÁP</w:t>
      </w:r>
      <w:bookmarkEnd w:id="201"/>
      <w:bookmarkEnd w:id="202"/>
      <w:bookmarkEnd w:id="203"/>
    </w:p>
    <w:p w14:paraId="1B0C4D49" w14:textId="77777777" w:rsidR="007E6DAE" w:rsidRDefault="007E6DAE" w:rsidP="00986190">
      <w:pPr>
        <w:jc w:val="left"/>
        <w:rPr>
          <w:lang w:val="vi-VN"/>
        </w:rPr>
      </w:pPr>
    </w:p>
    <w:p w14:paraId="04DEFCD6" w14:textId="7D255172" w:rsidR="009D6666" w:rsidRDefault="009D6666" w:rsidP="00986190">
      <w:pPr>
        <w:pStyle w:val="Heading2"/>
        <w:numPr>
          <w:ilvl w:val="0"/>
          <w:numId w:val="5"/>
        </w:numPr>
        <w:spacing w:line="240" w:lineRule="auto"/>
        <w:jc w:val="left"/>
      </w:pPr>
      <w:bookmarkStart w:id="204" w:name="_Toc217076410"/>
      <w:r>
        <w:t>Tổng quan kiến trúc hệ thống</w:t>
      </w:r>
      <w:bookmarkEnd w:id="204"/>
    </w:p>
    <w:bookmarkStart w:id="205" w:name="_Toc217076411"/>
    <w:p w14:paraId="50E57AE5" w14:textId="35BF0BD3" w:rsidR="009D6666" w:rsidRPr="000F1198" w:rsidRDefault="009D6666" w:rsidP="00986190">
      <w:pPr>
        <w:pStyle w:val="Heading3"/>
        <w:numPr>
          <w:ilvl w:val="1"/>
          <w:numId w:val="5"/>
        </w:numPr>
        <w:tabs>
          <w:tab w:val="left" w:pos="567"/>
        </w:tabs>
        <w:spacing w:line="240" w:lineRule="auto"/>
        <w:ind w:left="567"/>
        <w:jc w:val="left"/>
        <w:rPr>
          <w:lang w:val="vi-VN"/>
        </w:rPr>
      </w:pPr>
      <w:r w:rsidRPr="009D6666">
        <w:rPr>
          <w:noProof/>
          <w:lang w:val="vi-VN" w:eastAsia="vi-VN"/>
        </w:rPr>
        <mc:AlternateContent>
          <mc:Choice Requires="wps">
            <w:drawing>
              <wp:anchor distT="0" distB="0" distL="114300" distR="114300" simplePos="0" relativeHeight="251681792" behindDoc="0" locked="0" layoutInCell="1" allowOverlap="1" wp14:anchorId="7E5AFBB8" wp14:editId="17D1C2A4">
                <wp:simplePos x="0" y="0"/>
                <wp:positionH relativeFrom="column">
                  <wp:posOffset>-156845</wp:posOffset>
                </wp:positionH>
                <wp:positionV relativeFrom="paragraph">
                  <wp:posOffset>3004185</wp:posOffset>
                </wp:positionV>
                <wp:extent cx="605028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6050280" cy="635"/>
                        </a:xfrm>
                        <a:prstGeom prst="rect">
                          <a:avLst/>
                        </a:prstGeom>
                        <a:solidFill>
                          <a:prstClr val="white"/>
                        </a:solidFill>
                        <a:ln>
                          <a:noFill/>
                        </a:ln>
                      </wps:spPr>
                      <wps:txbx>
                        <w:txbxContent>
                          <w:p w14:paraId="33203CB7" w14:textId="1FD942D1" w:rsidR="00D85F64" w:rsidRPr="00421362" w:rsidRDefault="00D85F64" w:rsidP="00300738">
                            <w:pPr>
                              <w:pStyle w:val="Caption"/>
                              <w:rPr>
                                <w:rFonts w:cs="Times New Roman"/>
                                <w:noProof/>
                                <w:sz w:val="20"/>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5AFBB8" id="Text Box 14" o:spid="_x0000_s1034" type="#_x0000_t202" style="position:absolute;left:0;text-align:left;margin-left:-12.35pt;margin-top:236.55pt;width:476.4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" stroked="f">
                <v:textbox style="mso-fit-shape-to-text:t" inset="0,0,0,0">
                  <w:txbxContent>
                    <w:p w14:paraId="33203CB7" w14:textId="1FD942D1" w:rsidR="00D85F64" w:rsidRPr="00421362" w:rsidRDefault="00D85F64" w:rsidP="00300738">
                      <w:pPr>
                        <w:pStyle w:val="Caption"/>
                        <w:rPr>
                          <w:rFonts w:cs="Times New Roman"/>
                          <w:noProof/>
                          <w:sz w:val="20"/>
                          <w:szCs w:val="24"/>
                        </w:rPr>
                      </w:pPr>
                    </w:p>
                  </w:txbxContent>
                </v:textbox>
                <w10:wrap type="topAndBottom"/>
              </v:shape>
            </w:pict>
          </mc:Fallback>
        </mc:AlternateContent>
      </w:r>
      <w:r w:rsidR="00474EC8">
        <w:rPr>
          <w:noProof/>
          <w:lang w:val="vi-VN" w:eastAsia="vi-VN"/>
        </w:rPr>
        <mc:AlternateContent>
          <mc:Choice Requires="wps">
            <w:drawing>
              <wp:anchor distT="0" distB="0" distL="114300" distR="114300" simplePos="0" relativeHeight="251699200" behindDoc="0" locked="0" layoutInCell="1" allowOverlap="1" wp14:anchorId="7D35691A" wp14:editId="3EB9DB80">
                <wp:simplePos x="0" y="0"/>
                <wp:positionH relativeFrom="column">
                  <wp:posOffset>-149225</wp:posOffset>
                </wp:positionH>
                <wp:positionV relativeFrom="paragraph">
                  <wp:posOffset>3354705</wp:posOffset>
                </wp:positionV>
                <wp:extent cx="6050280"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6050280" cy="635"/>
                        </a:xfrm>
                        <a:prstGeom prst="rect">
                          <a:avLst/>
                        </a:prstGeom>
                        <a:solidFill>
                          <a:prstClr val="white"/>
                        </a:solidFill>
                        <a:ln>
                          <a:noFill/>
                        </a:ln>
                      </wps:spPr>
                      <wps:txbx>
                        <w:txbxContent>
                          <w:p w14:paraId="462892C4" w14:textId="4CC1621B" w:rsidR="00D85F64" w:rsidRPr="004766E2" w:rsidRDefault="00D85F64" w:rsidP="00474EC8">
                            <w:pPr>
                              <w:pStyle w:val="Caption"/>
                              <w:rPr>
                                <w:rFonts w:cs="Verdana"/>
                                <w:b/>
                                <w:noProof/>
                                <w:color w:val="000000"/>
                                <w:lang w:val="vi-VN"/>
                              </w:rPr>
                            </w:pPr>
                            <w:bookmarkStart w:id="206" w:name="_Toc217083055"/>
                            <w:r>
                              <w:t xml:space="preserve">Hình </w:t>
                            </w:r>
                            <w:r>
                              <w:rPr>
                                <w:noProof/>
                              </w:rPr>
                              <w:fldChar w:fldCharType="begin"/>
                            </w:r>
                            <w:r>
                              <w:rPr>
                                <w:noProof/>
                              </w:rPr>
                              <w:instrText xml:space="preserve"> SEQ Hình \* ARABIC </w:instrText>
                            </w:r>
                            <w:r>
                              <w:rPr>
                                <w:noProof/>
                              </w:rPr>
                              <w:fldChar w:fldCharType="separate"/>
                            </w:r>
                            <w:r>
                              <w:rPr>
                                <w:noProof/>
                              </w:rPr>
                              <w:t>6</w:t>
                            </w:r>
                            <w:r>
                              <w:rPr>
                                <w:noProof/>
                              </w:rPr>
                              <w:fldChar w:fldCharType="end"/>
                            </w:r>
                            <w:r w:rsidRPr="00474EC8">
                              <w:t xml:space="preserve"> </w:t>
                            </w:r>
                            <w:r>
                              <w:t>Sơ đồ kiến trúc hệ thống</w:t>
                            </w:r>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35691A" id="Text Box 27" o:spid="_x0000_s1035" type="#_x0000_t202" style="position:absolute;left:0;text-align:left;margin-left:-11.75pt;margin-top:264.15pt;width:476.4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" stroked="f">
                <v:textbox style="mso-fit-shape-to-text:t" inset="0,0,0,0">
                  <w:txbxContent>
                    <w:p w14:paraId="462892C4" w14:textId="4CC1621B" w:rsidR="00D85F64" w:rsidRPr="004766E2" w:rsidRDefault="00D85F64" w:rsidP="00474EC8">
                      <w:pPr>
                        <w:pStyle w:val="Caption"/>
                        <w:rPr>
                          <w:rFonts w:cs="Verdana"/>
                          <w:b/>
                          <w:noProof/>
                          <w:color w:val="000000"/>
                          <w:lang w:val="vi-VN"/>
                        </w:rPr>
                      </w:pPr>
                      <w:bookmarkStart w:id="210" w:name="_Toc217083055"/>
                      <w:r>
                        <w:t xml:space="preserve">Hình </w:t>
                      </w:r>
                      <w:r>
                        <w:rPr>
                          <w:noProof/>
                        </w:rPr>
                        <w:fldChar w:fldCharType="begin"/>
                      </w:r>
                      <w:r>
                        <w:rPr>
                          <w:noProof/>
                        </w:rPr>
                        <w:instrText xml:space="preserve"> SEQ Hình \* ARABIC </w:instrText>
                      </w:r>
                      <w:r>
                        <w:rPr>
                          <w:noProof/>
                        </w:rPr>
                        <w:fldChar w:fldCharType="separate"/>
                      </w:r>
                      <w:r>
                        <w:rPr>
                          <w:noProof/>
                        </w:rPr>
                        <w:t>6</w:t>
                      </w:r>
                      <w:r>
                        <w:rPr>
                          <w:noProof/>
                        </w:rPr>
                        <w:fldChar w:fldCharType="end"/>
                      </w:r>
                      <w:r w:rsidRPr="00474EC8">
                        <w:t xml:space="preserve"> </w:t>
                      </w:r>
                      <w:r>
                        <w:t>Sơ đồ kiến trúc hệ thống</w:t>
                      </w:r>
                      <w:bookmarkEnd w:id="210"/>
                    </w:p>
                  </w:txbxContent>
                </v:textbox>
                <w10:wrap type="topAndBottom"/>
              </v:shape>
            </w:pict>
          </mc:Fallback>
        </mc:AlternateContent>
      </w:r>
      <w:r w:rsidRPr="009D6666">
        <w:rPr>
          <w:noProof/>
          <w:lang w:val="vi-VN" w:eastAsia="vi-VN"/>
        </w:rPr>
        <w:drawing>
          <wp:anchor distT="0" distB="0" distL="114300" distR="114300" simplePos="0" relativeHeight="251679744" behindDoc="0" locked="0" layoutInCell="1" allowOverlap="1" wp14:anchorId="73C77EA5" wp14:editId="29927A0D">
            <wp:simplePos x="0" y="0"/>
            <wp:positionH relativeFrom="margin">
              <wp:align>center</wp:align>
            </wp:positionH>
            <wp:positionV relativeFrom="paragraph">
              <wp:posOffset>417195</wp:posOffset>
            </wp:positionV>
            <wp:extent cx="6050280" cy="2880360"/>
            <wp:effectExtent l="0" t="0" r="7620" b="0"/>
            <wp:wrapTopAndBottom/>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50280" cy="2880360"/>
                    </a:xfrm>
                    <a:prstGeom prst="rect">
                      <a:avLst/>
                    </a:prstGeom>
                  </pic:spPr>
                </pic:pic>
              </a:graphicData>
            </a:graphic>
            <wp14:sizeRelH relativeFrom="page">
              <wp14:pctWidth>0</wp14:pctWidth>
            </wp14:sizeRelH>
            <wp14:sizeRelV relativeFrom="page">
              <wp14:pctHeight>0</wp14:pctHeight>
            </wp14:sizeRelV>
          </wp:anchor>
        </w:drawing>
      </w:r>
      <w:r w:rsidRPr="009D6666">
        <w:rPr>
          <w:lang w:val="vi-VN"/>
        </w:rPr>
        <w:t>Sơ đồ kiến trúc hệ thống</w:t>
      </w:r>
      <w:bookmarkStart w:id="207" w:name="_Toc183540464"/>
      <w:bookmarkStart w:id="208" w:name="_Toc834"/>
      <w:bookmarkStart w:id="209" w:name="_Toc214968443"/>
      <w:bookmarkEnd w:id="205"/>
    </w:p>
    <w:p w14:paraId="2AF20FFA" w14:textId="579EB510" w:rsidR="00A52D5F" w:rsidRPr="00A52D5F" w:rsidRDefault="009D6666" w:rsidP="00FA6FAB">
      <w:pPr>
        <w:ind w:firstLine="425"/>
        <w:rPr>
          <w:lang w:val="vi-VN"/>
        </w:rPr>
      </w:pPr>
      <w:r w:rsidRPr="00A52D5F">
        <w:rPr>
          <w:lang w:val="vi-VN"/>
        </w:rPr>
        <w:t>Mô tả sơ đồ kiến trúc hệ thống</w:t>
      </w:r>
      <w:r w:rsidR="00A52D5F" w:rsidRPr="00A52D5F">
        <w:rPr>
          <w:lang w:val="vi-VN"/>
        </w:rPr>
        <w:t>:</w:t>
      </w:r>
    </w:p>
    <w:p w14:paraId="08245F10" w14:textId="4BE4C119" w:rsidR="00A52D5F" w:rsidRPr="00A52D5F" w:rsidRDefault="00A52D5F" w:rsidP="00FA6FAB">
      <w:pPr>
        <w:ind w:firstLine="425"/>
        <w:rPr>
          <w:lang w:val="vi-VN"/>
        </w:rPr>
      </w:pPr>
      <w:r w:rsidRPr="00A52D5F">
        <w:rPr>
          <w:lang w:val="vi-VN"/>
        </w:rPr>
        <w:t>Sơ đồ thể hiện kiến trúc tổng thể của hệ thống quản lý máy chủ được xây dựng theo mô hình Client–Server kết hợp với kiến trúc phân tầng. Ở phía người dùng, Front-end được phát triển bằng HTML và CSS, đóng vai trò cung cấp giao diện tương tác, cho phép quản trị viên gửi yêu cầu quản lý và nhận kết quả xử lý từ hệ thống thông qua trình duyệt web.</w:t>
      </w:r>
    </w:p>
    <w:p w14:paraId="7E950F69" w14:textId="765F9504" w:rsidR="00A52D5F" w:rsidRPr="00A52D5F" w:rsidRDefault="00A52D5F" w:rsidP="00FA6FAB">
      <w:pPr>
        <w:ind w:firstLine="425"/>
        <w:rPr>
          <w:lang w:val="vi-VN"/>
        </w:rPr>
      </w:pPr>
      <w:r w:rsidRPr="00A52D5F">
        <w:rPr>
          <w:lang w:val="vi-VN"/>
        </w:rPr>
        <w:t>Phần Back-end được xây dựng bằng Flask (Python), đóng vai trò trung tâm xử lý nghiệp vụ. Backend được tổ chức theo mô hình nhiều tầng, bao gồm Service Layer và Model Layer. Trong đó, Service Layer chịu trách nhiệm tiếp nhận yêu cầu từ giao diện, điều phối luồng xử lý và thực hiện các chức năng quản trị, trong khi Model Layer đảm nhiệm việc xử lý dữ liệu, quản lý cấu hình và thông tin liên quan đến máy chủ. Backend sử dụng giao thức SSH để kết nối hai chiều với Ubuntu Server, cho phép thực thi lệnh, quản lý dịch vụ và thu thập trạng thái hệ thống. Kết quả xử lý sau đó được phản hồi lại cho người dùng thông qua giao diện web, đảm bảo tính trực quan và thuận tiện trong quá trình quản trị.</w:t>
      </w:r>
    </w:p>
    <w:p w14:paraId="4D29C504" w14:textId="2F6E8118" w:rsidR="009D6666" w:rsidRDefault="009D6666" w:rsidP="00FA6FAB">
      <w:pPr>
        <w:pStyle w:val="Heading3"/>
        <w:numPr>
          <w:ilvl w:val="1"/>
          <w:numId w:val="5"/>
        </w:numPr>
        <w:tabs>
          <w:tab w:val="left" w:pos="567"/>
        </w:tabs>
        <w:spacing w:line="240" w:lineRule="auto"/>
        <w:ind w:left="567"/>
        <w:rPr>
          <w:lang w:val="vi-VN"/>
        </w:rPr>
      </w:pPr>
      <w:bookmarkStart w:id="210" w:name="_Toc217076412"/>
      <w:r w:rsidRPr="00FC3821">
        <w:rPr>
          <w:lang w:val="vi-VN"/>
        </w:rPr>
        <w:t xml:space="preserve">Sơ đồ phân rã Backend (Server quản lí </w:t>
      </w:r>
      <w:r w:rsidR="00FC3821" w:rsidRPr="00FC3821">
        <w:rPr>
          <w:lang w:val="vi-VN"/>
        </w:rPr>
        <w:t>hệ thống</w:t>
      </w:r>
      <w:r w:rsidRPr="00FC3821">
        <w:rPr>
          <w:lang w:val="vi-VN"/>
        </w:rPr>
        <w:t>)</w:t>
      </w:r>
      <w:bookmarkEnd w:id="210"/>
    </w:p>
    <w:p w14:paraId="3D5B3B54" w14:textId="7D83DD95" w:rsidR="00FC3821" w:rsidRDefault="00FC3821" w:rsidP="00FA6FAB">
      <w:pPr>
        <w:rPr>
          <w:lang w:val="vi-VN"/>
        </w:rPr>
      </w:pPr>
      <w:r>
        <w:rPr>
          <w:noProof/>
          <w:lang w:val="vi-VN" w:eastAsia="vi-VN"/>
        </w:rPr>
        <mc:AlternateContent>
          <mc:Choice Requires="wps">
            <w:drawing>
              <wp:anchor distT="0" distB="0" distL="114300" distR="114300" simplePos="0" relativeHeight="251685888" behindDoc="0" locked="0" layoutInCell="1" allowOverlap="1" wp14:anchorId="548F425A" wp14:editId="483A20D2">
                <wp:simplePos x="0" y="0"/>
                <wp:positionH relativeFrom="column">
                  <wp:posOffset>0</wp:posOffset>
                </wp:positionH>
                <wp:positionV relativeFrom="paragraph">
                  <wp:posOffset>2794000</wp:posOffset>
                </wp:positionV>
                <wp:extent cx="5578475"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5578475" cy="635"/>
                        </a:xfrm>
                        <a:prstGeom prst="rect">
                          <a:avLst/>
                        </a:prstGeom>
                        <a:solidFill>
                          <a:prstClr val="white"/>
                        </a:solidFill>
                        <a:ln>
                          <a:noFill/>
                        </a:ln>
                      </wps:spPr>
                      <wps:txbx>
                        <w:txbxContent>
                          <w:p w14:paraId="09BB1B1E" w14:textId="017DA0CD" w:rsidR="00D85F64" w:rsidRPr="0055357A" w:rsidRDefault="00D85F64" w:rsidP="00FC3821">
                            <w:pPr>
                              <w:pStyle w:val="Caption"/>
                              <w:rPr>
                                <w:rFonts w:cs="Times New Roman"/>
                                <w:noProof/>
                                <w:sz w:val="20"/>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8F425A" id="Text Box 15" o:spid="_x0000_s1036" type="#_x0000_t202" style="position:absolute;left:0;text-align:left;margin-left:0;margin-top:220pt;width:439.2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" stroked="f">
                <v:textbox style="mso-fit-shape-to-text:t" inset="0,0,0,0">
                  <w:txbxContent>
                    <w:p w14:paraId="09BB1B1E" w14:textId="017DA0CD" w:rsidR="00D85F64" w:rsidRPr="0055357A" w:rsidRDefault="00D85F64" w:rsidP="00FC3821">
                      <w:pPr>
                        <w:pStyle w:val="Caption"/>
                        <w:rPr>
                          <w:rFonts w:cs="Times New Roman"/>
                          <w:noProof/>
                          <w:sz w:val="20"/>
                          <w:szCs w:val="24"/>
                        </w:rPr>
                      </w:pPr>
                    </w:p>
                  </w:txbxContent>
                </v:textbox>
                <w10:wrap type="topAndBottom"/>
              </v:shape>
            </w:pict>
          </mc:Fallback>
        </mc:AlternateContent>
      </w:r>
      <w:r w:rsidR="007B67E0">
        <w:rPr>
          <w:noProof/>
          <w:lang w:val="vi-VN" w:eastAsia="vi-VN"/>
        </w:rPr>
        <mc:AlternateContent>
          <mc:Choice Requires="wps">
            <w:drawing>
              <wp:anchor distT="0" distB="0" distL="114300" distR="114300" simplePos="0" relativeHeight="251701248" behindDoc="0" locked="0" layoutInCell="1" allowOverlap="1" wp14:anchorId="46D895C3" wp14:editId="54C35C0B">
                <wp:simplePos x="0" y="0"/>
                <wp:positionH relativeFrom="column">
                  <wp:posOffset>0</wp:posOffset>
                </wp:positionH>
                <wp:positionV relativeFrom="paragraph">
                  <wp:posOffset>2794000</wp:posOffset>
                </wp:positionV>
                <wp:extent cx="5578475"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5578475" cy="635"/>
                        </a:xfrm>
                        <a:prstGeom prst="rect">
                          <a:avLst/>
                        </a:prstGeom>
                        <a:solidFill>
                          <a:prstClr val="white"/>
                        </a:solidFill>
                        <a:ln>
                          <a:noFill/>
                        </a:ln>
                      </wps:spPr>
                      <wps:txbx>
                        <w:txbxContent>
                          <w:p w14:paraId="6B6CE318" w14:textId="70979A81" w:rsidR="00D85F64" w:rsidRPr="00C672C7" w:rsidRDefault="00D85F64" w:rsidP="007B67E0">
                            <w:pPr>
                              <w:pStyle w:val="Caption"/>
                              <w:rPr>
                                <w:rFonts w:cs="Times New Roman"/>
                                <w:noProof/>
                                <w:szCs w:val="24"/>
                              </w:rPr>
                            </w:pPr>
                            <w:bookmarkStart w:id="211" w:name="_Toc217083056"/>
                            <w:r>
                              <w:t xml:space="preserve">Hình </w:t>
                            </w:r>
                            <w:r>
                              <w:rPr>
                                <w:noProof/>
                              </w:rPr>
                              <w:fldChar w:fldCharType="begin"/>
                            </w:r>
                            <w:r>
                              <w:rPr>
                                <w:noProof/>
                              </w:rPr>
                              <w:instrText xml:space="preserve"> SEQ Hình \* ARABIC </w:instrText>
                            </w:r>
                            <w:r>
                              <w:rPr>
                                <w:noProof/>
                              </w:rPr>
                              <w:fldChar w:fldCharType="separate"/>
                            </w:r>
                            <w:r>
                              <w:rPr>
                                <w:noProof/>
                              </w:rPr>
                              <w:t>7</w:t>
                            </w:r>
                            <w:r>
                              <w:rPr>
                                <w:noProof/>
                              </w:rPr>
                              <w:fldChar w:fldCharType="end"/>
                            </w:r>
                            <w:r w:rsidRPr="007B67E0">
                              <w:t xml:space="preserve"> </w:t>
                            </w:r>
                            <w:r>
                              <w:t>Sơ đồ phân rã hệ thống</w:t>
                            </w:r>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95C3" id="Text Box 28" o:spid="_x0000_s1037" type="#_x0000_t202" style="position:absolute;left:0;text-align:left;margin-left:0;margin-top:220pt;width:439.2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" stroked="f">
                <v:textbox style="mso-fit-shape-to-text:t" inset="0,0,0,0">
                  <w:txbxContent>
                    <w:p w14:paraId="6B6CE318" w14:textId="70979A81" w:rsidR="00D85F64" w:rsidRPr="00C672C7" w:rsidRDefault="00D85F64" w:rsidP="007B67E0">
                      <w:pPr>
                        <w:pStyle w:val="Caption"/>
                        <w:rPr>
                          <w:rFonts w:cs="Times New Roman"/>
                          <w:noProof/>
                          <w:szCs w:val="24"/>
                        </w:rPr>
                      </w:pPr>
                      <w:bookmarkStart w:id="216" w:name="_Toc217083056"/>
                      <w:r>
                        <w:t xml:space="preserve">Hình </w:t>
                      </w:r>
                      <w:r>
                        <w:rPr>
                          <w:noProof/>
                        </w:rPr>
                        <w:fldChar w:fldCharType="begin"/>
                      </w:r>
                      <w:r>
                        <w:rPr>
                          <w:noProof/>
                        </w:rPr>
                        <w:instrText xml:space="preserve"> SEQ Hình \* ARABIC </w:instrText>
                      </w:r>
                      <w:r>
                        <w:rPr>
                          <w:noProof/>
                        </w:rPr>
                        <w:fldChar w:fldCharType="separate"/>
                      </w:r>
                      <w:r>
                        <w:rPr>
                          <w:noProof/>
                        </w:rPr>
                        <w:t>7</w:t>
                      </w:r>
                      <w:r>
                        <w:rPr>
                          <w:noProof/>
                        </w:rPr>
                        <w:fldChar w:fldCharType="end"/>
                      </w:r>
                      <w:r w:rsidRPr="007B67E0">
                        <w:t xml:space="preserve"> </w:t>
                      </w:r>
                      <w:r>
                        <w:t>Sơ đồ phân rã hệ thống</w:t>
                      </w:r>
                      <w:bookmarkEnd w:id="216"/>
                    </w:p>
                  </w:txbxContent>
                </v:textbox>
                <w10:wrap type="topAndBottom"/>
              </v:shape>
            </w:pict>
          </mc:Fallback>
        </mc:AlternateContent>
      </w:r>
      <w:r w:rsidRPr="002241F0">
        <w:rPr>
          <w:noProof/>
          <w:sz w:val="20"/>
          <w:lang w:val="vi-VN" w:eastAsia="vi-VN"/>
        </w:rPr>
        <w:drawing>
          <wp:anchor distT="0" distB="0" distL="114300" distR="114300" simplePos="0" relativeHeight="251683840" behindDoc="0" locked="0" layoutInCell="1" allowOverlap="1" wp14:anchorId="1A934B45" wp14:editId="1FBB5ADA">
            <wp:simplePos x="0" y="0"/>
            <wp:positionH relativeFrom="margin">
              <wp:posOffset>0</wp:posOffset>
            </wp:positionH>
            <wp:positionV relativeFrom="paragraph">
              <wp:posOffset>288925</wp:posOffset>
            </wp:positionV>
            <wp:extent cx="5578475" cy="2447925"/>
            <wp:effectExtent l="0" t="0" r="3175" b="9525"/>
            <wp:wrapTopAndBottom/>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8475" cy="2447925"/>
                    </a:xfrm>
                    <a:prstGeom prst="rect">
                      <a:avLst/>
                    </a:prstGeom>
                  </pic:spPr>
                </pic:pic>
              </a:graphicData>
            </a:graphic>
            <wp14:sizeRelH relativeFrom="page">
              <wp14:pctWidth>0</wp14:pctWidth>
            </wp14:sizeRelH>
            <wp14:sizeRelV relativeFrom="page">
              <wp14:pctHeight>0</wp14:pctHeight>
            </wp14:sizeRelV>
          </wp:anchor>
        </w:drawing>
      </w:r>
    </w:p>
    <w:p w14:paraId="2DEF798B" w14:textId="6B557878" w:rsidR="00FC3821" w:rsidRPr="00A52D5F" w:rsidRDefault="00A52D5F" w:rsidP="00FA6FAB">
      <w:pPr>
        <w:ind w:firstLine="425"/>
        <w:rPr>
          <w:lang w:val="vi-VN"/>
        </w:rPr>
      </w:pPr>
      <w:r w:rsidRPr="00A52D5F">
        <w:rPr>
          <w:lang w:val="vi-VN"/>
        </w:rPr>
        <w:t>Mô tả sơ đồ phân rã hệ thống:</w:t>
      </w:r>
    </w:p>
    <w:p w14:paraId="2A529AA1" w14:textId="779D22FD" w:rsidR="00A52D5F" w:rsidRPr="00A52D5F" w:rsidRDefault="00A52D5F" w:rsidP="00FA6FAB">
      <w:pPr>
        <w:ind w:firstLine="425"/>
        <w:rPr>
          <w:lang w:val="vi-VN"/>
        </w:rPr>
      </w:pPr>
      <w:r w:rsidRPr="00A52D5F">
        <w:rPr>
          <w:lang w:val="vi-VN"/>
        </w:rPr>
        <w:t>Sơ đồ thể hiện cấu trúc chức năng tổng thể của Hệ thống Server Control – CICT Admin, được thiết kế nhằm hỗ trợ quản trị viên trong việc giám sát, quản lý và vận hành máy chủ một cách tập trung và hiệu quả. Các chức năng của hệ thống được phân chia thành ba nhóm chính, bao gồm quản lý tài nguyên, bảo mật người dùng và quản lý tài khoản, giúp đảm bảo tính rõ ràng, dễ sử dụng và thuận tiện trong quá trình quản trị.</w:t>
      </w:r>
    </w:p>
    <w:p w14:paraId="0D03D44D" w14:textId="2C1D3593" w:rsidR="00A52D5F" w:rsidRPr="00A52D5F" w:rsidRDefault="00A52D5F" w:rsidP="00FA6FAB">
      <w:pPr>
        <w:ind w:firstLine="425"/>
        <w:rPr>
          <w:lang w:val="vi-VN"/>
        </w:rPr>
      </w:pPr>
      <w:r w:rsidRPr="00A52D5F">
        <w:rPr>
          <w:lang w:val="vi-VN"/>
        </w:rPr>
        <w:t>Nhóm chức năng quản lý tài nguyên tập trung vào việc theo dõi và điều khiển các thành phần quan trọng của hệ thống máy chủ. Chức năng quản lý tiến trình cho phép giám sát các tiến trình đang hoạt động và thực hiện các thao tác cần thiết. Chức năng quản lý máy chủ hỗ trợ kiểm tra trạng thái hoạt động của hệ thống, trong khi chức năng điều khiển dịch vụ cho phép khởi động, dừng hoặc khởi động lại các dịch vụ hệ thống khi cần thiết.</w:t>
      </w:r>
    </w:p>
    <w:p w14:paraId="4334EDD0" w14:textId="625434E6" w:rsidR="00A52D5F" w:rsidRPr="00A52D5F" w:rsidRDefault="00A52D5F" w:rsidP="00FA6FAB">
      <w:pPr>
        <w:ind w:firstLine="425"/>
        <w:rPr>
          <w:lang w:val="vi-VN"/>
        </w:rPr>
      </w:pPr>
      <w:r w:rsidRPr="00A52D5F">
        <w:rPr>
          <w:lang w:val="vi-VN"/>
        </w:rPr>
        <w:t>Nhóm chức năng bảo mật người dùng đóng vai trò quan trọng trong việc đảm bảo an toàn hệ thống. Chức năng xem nhật ký hoạt động cho phép theo dõi các thao tác và sự kiện phát sinh trong quá trình sử dụng hệ thống. Chức năng phân quyền tài nguyên giúp kiểm soát quyền truy cập của từng người dùng đối với các tài nguyên cụ thể. Bên cạnh đó, chức năng quản lý người dùng cho phép thêm, chỉnh sửa hoặc xóa người dùng nhằm đảm bảo quyền hạn được cấp phát đúng đối tượng.</w:t>
      </w:r>
    </w:p>
    <w:p w14:paraId="5CD49C6A" w14:textId="0B6C6C45" w:rsidR="00FC3821" w:rsidRDefault="00A52D5F" w:rsidP="00FA6FAB">
      <w:pPr>
        <w:ind w:firstLine="425"/>
        <w:rPr>
          <w:lang w:val="vi-VN"/>
        </w:rPr>
      </w:pPr>
      <w:r w:rsidRPr="00A52D5F">
        <w:rPr>
          <w:lang w:val="vi-VN"/>
        </w:rPr>
        <w:t>Nhóm chức năng quản lý tài khoản hỗ trợ người dùng trong việc quản lý thông tin cá nhân. Hệ thống cho phép xem thông tin tài khoản và cập nhật thông tin tài khoản khi cần thiết, góp phần nâng cao tính linh hoạt và thuận tiện trong quá trình sử dụng.</w:t>
      </w:r>
    </w:p>
    <w:p w14:paraId="79CE8A7F" w14:textId="77777777" w:rsidR="00FC3821" w:rsidRPr="00FC3821" w:rsidRDefault="00FC3821" w:rsidP="00FA6FAB">
      <w:pPr>
        <w:rPr>
          <w:lang w:val="vi-VN"/>
        </w:rPr>
      </w:pPr>
    </w:p>
    <w:p w14:paraId="7D966D83" w14:textId="2F50FC22" w:rsidR="007E6DAE" w:rsidRDefault="00387864" w:rsidP="00FA6FAB">
      <w:pPr>
        <w:pStyle w:val="Heading2"/>
        <w:numPr>
          <w:ilvl w:val="0"/>
          <w:numId w:val="5"/>
        </w:numPr>
        <w:spacing w:line="240" w:lineRule="auto"/>
      </w:pPr>
      <w:bookmarkStart w:id="212" w:name="_Toc217076413"/>
      <w:r>
        <w:t>Thiết kế dữ liệu</w:t>
      </w:r>
      <w:bookmarkEnd w:id="207"/>
      <w:bookmarkEnd w:id="208"/>
      <w:bookmarkEnd w:id="209"/>
      <w:bookmarkEnd w:id="212"/>
    </w:p>
    <w:p w14:paraId="688DEA69" w14:textId="77777777" w:rsidR="007E6DAE" w:rsidRDefault="00387864" w:rsidP="00FA6FAB">
      <w:pPr>
        <w:pStyle w:val="Heading3"/>
        <w:numPr>
          <w:ilvl w:val="1"/>
          <w:numId w:val="5"/>
        </w:numPr>
        <w:tabs>
          <w:tab w:val="left" w:pos="567"/>
        </w:tabs>
        <w:spacing w:line="240" w:lineRule="auto"/>
        <w:ind w:left="567"/>
        <w:rPr>
          <w:lang w:val="vi-VN"/>
        </w:rPr>
      </w:pPr>
      <w:bookmarkStart w:id="213" w:name="_Toc183540465"/>
      <w:bookmarkStart w:id="214" w:name="_Toc214968444"/>
      <w:bookmarkStart w:id="215" w:name="_Toc217076414"/>
      <w:r>
        <w:rPr>
          <w:lang w:val="vi-VN"/>
        </w:rPr>
        <w:t>Mô hình dữ liệu</w:t>
      </w:r>
      <w:bookmarkEnd w:id="213"/>
      <w:bookmarkEnd w:id="214"/>
      <w:bookmarkEnd w:id="215"/>
    </w:p>
    <w:p w14:paraId="2766B103" w14:textId="77777777" w:rsidR="007E6DAE" w:rsidRDefault="007E6DAE" w:rsidP="00FA6FAB">
      <w:pPr>
        <w:pStyle w:val="ListParagraph"/>
        <w:numPr>
          <w:ilvl w:val="0"/>
          <w:numId w:val="6"/>
        </w:numPr>
        <w:spacing w:line="240" w:lineRule="auto"/>
        <w:ind w:left="851"/>
        <w:rPr>
          <w:rFonts w:eastAsia="Times New Roman" w:cs="Times New Roman"/>
          <w:szCs w:val="24"/>
        </w:rPr>
        <w:sectPr w:rsidR="007E6DAE" w:rsidSect="002B7D16">
          <w:headerReference w:type="default" r:id="rId28"/>
          <w:pgSz w:w="11906" w:h="16838" w:code="9"/>
          <w:pgMar w:top="1134" w:right="1134" w:bottom="1134" w:left="1701" w:header="720" w:footer="720" w:gutter="0"/>
          <w:pgNumType w:start="1"/>
          <w:cols w:space="0"/>
          <w:docGrid w:linePitch="360"/>
        </w:sectPr>
      </w:pPr>
    </w:p>
    <w:bookmarkStart w:id="216" w:name="_Toc183540633"/>
    <w:p w14:paraId="46F1F8C3" w14:textId="221497D5" w:rsidR="00D530C2" w:rsidRDefault="009F43DF" w:rsidP="00DF1D28">
      <w:pPr>
        <w:tabs>
          <w:tab w:val="left" w:pos="1800"/>
        </w:tabs>
        <w:ind w:left="1800" w:firstLine="455"/>
        <w:jc w:val="left"/>
        <w:rPr>
          <w:lang w:val="vi-VN"/>
        </w:rPr>
      </w:pPr>
      <w:r>
        <w:rPr>
          <w:noProof/>
          <w:lang w:val="vi-VN" w:eastAsia="vi-VN"/>
        </w:rPr>
        <mc:AlternateContent>
          <mc:Choice Requires="wps">
            <w:drawing>
              <wp:anchor distT="0" distB="0" distL="114300" distR="114300" simplePos="0" relativeHeight="251688960" behindDoc="0" locked="0" layoutInCell="1" allowOverlap="1" wp14:anchorId="352B2EBC" wp14:editId="1E53A0C9">
                <wp:simplePos x="0" y="0"/>
                <wp:positionH relativeFrom="column">
                  <wp:posOffset>764540</wp:posOffset>
                </wp:positionH>
                <wp:positionV relativeFrom="paragraph">
                  <wp:posOffset>5347970</wp:posOffset>
                </wp:positionV>
                <wp:extent cx="7675245"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7675245" cy="635"/>
                        </a:xfrm>
                        <a:prstGeom prst="rect">
                          <a:avLst/>
                        </a:prstGeom>
                        <a:solidFill>
                          <a:prstClr val="white"/>
                        </a:solidFill>
                        <a:ln>
                          <a:noFill/>
                        </a:ln>
                      </wps:spPr>
                      <wps:txbx>
                        <w:txbxContent>
                          <w:p w14:paraId="4FDA4128" w14:textId="647C32B7" w:rsidR="00D85F64" w:rsidRPr="008E78B3" w:rsidRDefault="00D85F64" w:rsidP="009F43DF">
                            <w:pPr>
                              <w:pStyle w:val="Caption"/>
                              <w:rPr>
                                <w:rFonts w:cs="Times New Roman"/>
                                <w:noProof/>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2B2EBC" id="Text Box 17" o:spid="_x0000_s1038" type="#_x0000_t202" style="position:absolute;left:0;text-align:left;margin-left:60.2pt;margin-top:421.1pt;width:604.3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" stroked="f">
                <v:textbox style="mso-fit-shape-to-text:t" inset="0,0,0,0">
                  <w:txbxContent>
                    <w:p w14:paraId="4FDA4128" w14:textId="647C32B7" w:rsidR="00D85F64" w:rsidRPr="008E78B3" w:rsidRDefault="00D85F64" w:rsidP="009F43DF">
                      <w:pPr>
                        <w:pStyle w:val="Caption"/>
                        <w:rPr>
                          <w:rFonts w:cs="Times New Roman"/>
                          <w:noProof/>
                          <w:szCs w:val="24"/>
                        </w:rPr>
                      </w:pPr>
                    </w:p>
                  </w:txbxContent>
                </v:textbox>
                <w10:wrap type="topAndBottom"/>
              </v:shape>
            </w:pict>
          </mc:Fallback>
        </mc:AlternateContent>
      </w:r>
      <w:r w:rsidR="003171DF">
        <w:rPr>
          <w:noProof/>
          <w:lang w:val="vi-VN" w:eastAsia="vi-VN"/>
        </w:rPr>
        <mc:AlternateContent>
          <mc:Choice Requires="wps">
            <w:drawing>
              <wp:anchor distT="0" distB="0" distL="114300" distR="114300" simplePos="0" relativeHeight="251703296" behindDoc="0" locked="0" layoutInCell="1" allowOverlap="1" wp14:anchorId="78E59163" wp14:editId="3AD36C27">
                <wp:simplePos x="0" y="0"/>
                <wp:positionH relativeFrom="column">
                  <wp:posOffset>764540</wp:posOffset>
                </wp:positionH>
                <wp:positionV relativeFrom="paragraph">
                  <wp:posOffset>5347970</wp:posOffset>
                </wp:positionV>
                <wp:extent cx="7675245"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7675245" cy="635"/>
                        </a:xfrm>
                        <a:prstGeom prst="rect">
                          <a:avLst/>
                        </a:prstGeom>
                        <a:solidFill>
                          <a:prstClr val="white"/>
                        </a:solidFill>
                        <a:ln>
                          <a:noFill/>
                        </a:ln>
                      </wps:spPr>
                      <wps:txbx>
                        <w:txbxContent>
                          <w:p w14:paraId="6CAF1682" w14:textId="7511C25B" w:rsidR="00D85F64" w:rsidRPr="0059717A" w:rsidRDefault="00D85F64" w:rsidP="003171DF">
                            <w:pPr>
                              <w:pStyle w:val="Caption"/>
                              <w:rPr>
                                <w:rFonts w:cs="Times New Roman"/>
                                <w:noProof/>
                                <w:szCs w:val="24"/>
                              </w:rPr>
                            </w:pPr>
                            <w:bookmarkStart w:id="217" w:name="_Toc217083057"/>
                            <w:r>
                              <w:t xml:space="preserve">Hình </w:t>
                            </w:r>
                            <w:r>
                              <w:rPr>
                                <w:noProof/>
                              </w:rPr>
                              <w:fldChar w:fldCharType="begin"/>
                            </w:r>
                            <w:r>
                              <w:rPr>
                                <w:noProof/>
                              </w:rPr>
                              <w:instrText xml:space="preserve"> SEQ Hình \* ARABIC </w:instrText>
                            </w:r>
                            <w:r>
                              <w:rPr>
                                <w:noProof/>
                              </w:rPr>
                              <w:fldChar w:fldCharType="separate"/>
                            </w:r>
                            <w:r>
                              <w:rPr>
                                <w:noProof/>
                              </w:rPr>
                              <w:t>8</w:t>
                            </w:r>
                            <w:r>
                              <w:rPr>
                                <w:noProof/>
                              </w:rPr>
                              <w:fldChar w:fldCharType="end"/>
                            </w:r>
                            <w:r w:rsidRPr="003171DF">
                              <w:t xml:space="preserve"> </w:t>
                            </w:r>
                            <w:r>
                              <w:t>Mô hình vật lý CDM</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E59163" id="Text Box 29" o:spid="_x0000_s1039" type="#_x0000_t202" style="position:absolute;left:0;text-align:left;margin-left:60.2pt;margin-top:421.1pt;width:604.3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" stroked="f">
                <v:textbox style="mso-fit-shape-to-text:t" inset="0,0,0,0">
                  <w:txbxContent>
                    <w:p w14:paraId="6CAF1682" w14:textId="7511C25B" w:rsidR="00D85F64" w:rsidRPr="0059717A" w:rsidRDefault="00D85F64" w:rsidP="003171DF">
                      <w:pPr>
                        <w:pStyle w:val="Caption"/>
                        <w:rPr>
                          <w:rFonts w:cs="Times New Roman"/>
                          <w:noProof/>
                          <w:szCs w:val="24"/>
                        </w:rPr>
                      </w:pPr>
                      <w:bookmarkStart w:id="223" w:name="_Toc217083057"/>
                      <w:r>
                        <w:t xml:space="preserve">Hình </w:t>
                      </w:r>
                      <w:r>
                        <w:rPr>
                          <w:noProof/>
                        </w:rPr>
                        <w:fldChar w:fldCharType="begin"/>
                      </w:r>
                      <w:r>
                        <w:rPr>
                          <w:noProof/>
                        </w:rPr>
                        <w:instrText xml:space="preserve"> SEQ Hình \* ARABIC </w:instrText>
                      </w:r>
                      <w:r>
                        <w:rPr>
                          <w:noProof/>
                        </w:rPr>
                        <w:fldChar w:fldCharType="separate"/>
                      </w:r>
                      <w:r>
                        <w:rPr>
                          <w:noProof/>
                        </w:rPr>
                        <w:t>8</w:t>
                      </w:r>
                      <w:r>
                        <w:rPr>
                          <w:noProof/>
                        </w:rPr>
                        <w:fldChar w:fldCharType="end"/>
                      </w:r>
                      <w:r w:rsidRPr="003171DF">
                        <w:t xml:space="preserve"> </w:t>
                      </w:r>
                      <w:r>
                        <w:t>Mô hình vật lý CDM</w:t>
                      </w:r>
                      <w:bookmarkEnd w:id="223"/>
                    </w:p>
                  </w:txbxContent>
                </v:textbox>
                <w10:wrap type="topAndBottom"/>
              </v:shape>
            </w:pict>
          </mc:Fallback>
        </mc:AlternateContent>
      </w:r>
      <w:r w:rsidR="00DF1D28" w:rsidRPr="00DF1D28">
        <w:rPr>
          <w:noProof/>
          <w:lang w:val="vi-VN" w:eastAsia="vi-VN"/>
        </w:rPr>
        <w:drawing>
          <wp:inline distT="0" distB="0" distL="0" distR="0" wp14:anchorId="3ED077BF" wp14:editId="78F91F75">
            <wp:extent cx="7772400" cy="5151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7772400" cy="5151755"/>
                    </a:xfrm>
                    <a:prstGeom prst="rect">
                      <a:avLst/>
                    </a:prstGeom>
                  </pic:spPr>
                </pic:pic>
              </a:graphicData>
            </a:graphic>
          </wp:inline>
        </w:drawing>
      </w:r>
    </w:p>
    <w:p w14:paraId="550E747B" w14:textId="5BE77FB6" w:rsidR="009358CF" w:rsidRPr="00087304" w:rsidRDefault="00387864" w:rsidP="00087304">
      <w:pPr>
        <w:pStyle w:val="Heading3"/>
        <w:numPr>
          <w:ilvl w:val="1"/>
          <w:numId w:val="5"/>
        </w:numPr>
        <w:tabs>
          <w:tab w:val="left" w:pos="567"/>
        </w:tabs>
        <w:spacing w:line="240" w:lineRule="auto"/>
        <w:ind w:left="567"/>
        <w:jc w:val="left"/>
        <w:rPr>
          <w:color w:val="000000" w:themeColor="text1"/>
        </w:rPr>
      </w:pPr>
      <w:bookmarkStart w:id="218" w:name="_Toc183540466"/>
      <w:bookmarkStart w:id="219" w:name="_Toc214968445"/>
      <w:bookmarkStart w:id="220" w:name="_Toc217076415"/>
      <w:bookmarkStart w:id="221" w:name="_Toc28654"/>
      <w:bookmarkEnd w:id="216"/>
      <w:r w:rsidRPr="00761C9B">
        <w:rPr>
          <w:color w:val="000000" w:themeColor="text1"/>
          <w:lang w:val="vi-VN"/>
        </w:rPr>
        <w:t xml:space="preserve">Từ </w:t>
      </w:r>
      <w:r w:rsidRPr="00387864">
        <w:rPr>
          <w:color w:val="000000" w:themeColor="text1"/>
          <w:lang w:val="vi-VN"/>
        </w:rPr>
        <w:t xml:space="preserve">điển dữ </w:t>
      </w:r>
      <w:r w:rsidRPr="00761C9B">
        <w:rPr>
          <w:color w:val="000000" w:themeColor="text1"/>
          <w:lang w:val="vi-VN"/>
        </w:rPr>
        <w:t>liệu</w:t>
      </w:r>
      <w:bookmarkEnd w:id="218"/>
      <w:bookmarkEnd w:id="219"/>
      <w:bookmarkEnd w:id="220"/>
    </w:p>
    <w:p w14:paraId="43F55778" w14:textId="4757C599" w:rsidR="000D4BB3" w:rsidRDefault="000D4BB3" w:rsidP="000D4BB3">
      <w:pPr>
        <w:pStyle w:val="Caption"/>
        <w:keepNext/>
      </w:pPr>
      <w:bookmarkStart w:id="222" w:name="_Toc217083034"/>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9</w:t>
      </w:r>
      <w:r w:rsidR="00C92C5F">
        <w:rPr>
          <w:noProof/>
        </w:rPr>
        <w:fldChar w:fldCharType="end"/>
      </w:r>
      <w:r>
        <w:t xml:space="preserve"> users</w:t>
      </w:r>
      <w:bookmarkEnd w:id="222"/>
    </w:p>
    <w:tbl>
      <w:tblPr>
        <w:tblStyle w:val="TableGrid"/>
        <w:tblW w:w="0" w:type="auto"/>
        <w:jc w:val="center"/>
        <w:tblLook w:val="04A0" w:firstRow="1" w:lastRow="0" w:firstColumn="1" w:lastColumn="0" w:noHBand="0" w:noVBand="1"/>
      </w:tblPr>
      <w:tblGrid>
        <w:gridCol w:w="838"/>
        <w:gridCol w:w="2181"/>
        <w:gridCol w:w="1716"/>
        <w:gridCol w:w="1213"/>
        <w:gridCol w:w="1080"/>
        <w:gridCol w:w="1798"/>
        <w:gridCol w:w="5669"/>
      </w:tblGrid>
      <w:tr w:rsidR="00B12B3C" w:rsidRPr="000314A1" w14:paraId="3E50D8CB" w14:textId="7D83F14E" w:rsidTr="001A71DC">
        <w:trPr>
          <w:trHeight w:val="413"/>
          <w:jc w:val="center"/>
        </w:trPr>
        <w:tc>
          <w:tcPr>
            <w:tcW w:w="838" w:type="dxa"/>
            <w:shd w:val="clear" w:color="auto" w:fill="F2F2F2" w:themeFill="background1" w:themeFillShade="F2"/>
            <w:vAlign w:val="center"/>
          </w:tcPr>
          <w:p w14:paraId="71E64573" w14:textId="77777777" w:rsidR="00F54479" w:rsidRPr="001A71DC" w:rsidRDefault="00F54479" w:rsidP="00986190">
            <w:pPr>
              <w:spacing w:before="60" w:after="60"/>
              <w:jc w:val="left"/>
              <w:rPr>
                <w:b/>
                <w:szCs w:val="26"/>
              </w:rPr>
            </w:pPr>
            <w:r w:rsidRPr="001A71DC">
              <w:rPr>
                <w:b/>
                <w:szCs w:val="26"/>
              </w:rPr>
              <w:t>STT</w:t>
            </w:r>
          </w:p>
        </w:tc>
        <w:tc>
          <w:tcPr>
            <w:tcW w:w="2181" w:type="dxa"/>
            <w:shd w:val="clear" w:color="auto" w:fill="F2F2F2" w:themeFill="background1" w:themeFillShade="F2"/>
            <w:vAlign w:val="center"/>
          </w:tcPr>
          <w:p w14:paraId="2A032E1C" w14:textId="77777777" w:rsidR="00F54479" w:rsidRPr="001A71DC" w:rsidRDefault="00F54479" w:rsidP="00986190">
            <w:pPr>
              <w:spacing w:before="60" w:after="60"/>
              <w:jc w:val="left"/>
              <w:rPr>
                <w:b/>
                <w:szCs w:val="26"/>
              </w:rPr>
            </w:pPr>
            <w:r w:rsidRPr="001A71DC">
              <w:rPr>
                <w:b/>
                <w:szCs w:val="26"/>
              </w:rPr>
              <w:t>Tên trường</w:t>
            </w:r>
          </w:p>
        </w:tc>
        <w:tc>
          <w:tcPr>
            <w:tcW w:w="1716" w:type="dxa"/>
            <w:shd w:val="clear" w:color="auto" w:fill="F2F2F2" w:themeFill="background1" w:themeFillShade="F2"/>
            <w:vAlign w:val="center"/>
          </w:tcPr>
          <w:p w14:paraId="570CC036" w14:textId="77777777" w:rsidR="00F54479" w:rsidRPr="001A71DC" w:rsidRDefault="00F54479" w:rsidP="00986190">
            <w:pPr>
              <w:spacing w:before="60" w:after="60"/>
              <w:jc w:val="left"/>
              <w:rPr>
                <w:b/>
                <w:szCs w:val="26"/>
              </w:rPr>
            </w:pPr>
            <w:r w:rsidRPr="001A71DC">
              <w:rPr>
                <w:b/>
                <w:szCs w:val="26"/>
              </w:rPr>
              <w:t>Kiểu dữ liệu</w:t>
            </w:r>
          </w:p>
        </w:tc>
        <w:tc>
          <w:tcPr>
            <w:tcW w:w="1213" w:type="dxa"/>
            <w:shd w:val="clear" w:color="auto" w:fill="F2F2F2" w:themeFill="background1" w:themeFillShade="F2"/>
            <w:vAlign w:val="center"/>
          </w:tcPr>
          <w:p w14:paraId="3D8B26BD" w14:textId="1437A9AC" w:rsidR="00F54479" w:rsidRPr="001A71DC" w:rsidRDefault="00F54479" w:rsidP="00986190">
            <w:pPr>
              <w:spacing w:before="60" w:after="60"/>
              <w:jc w:val="left"/>
              <w:rPr>
                <w:b/>
                <w:szCs w:val="26"/>
              </w:rPr>
            </w:pPr>
            <w:r w:rsidRPr="001A71DC">
              <w:rPr>
                <w:b/>
                <w:sz w:val="24"/>
              </w:rPr>
              <w:t>Nullable</w:t>
            </w:r>
          </w:p>
        </w:tc>
        <w:tc>
          <w:tcPr>
            <w:tcW w:w="1080" w:type="dxa"/>
            <w:shd w:val="clear" w:color="auto" w:fill="F2F2F2" w:themeFill="background1" w:themeFillShade="F2"/>
            <w:vAlign w:val="center"/>
          </w:tcPr>
          <w:p w14:paraId="1F36C1DE" w14:textId="3F40B685" w:rsidR="00F54479" w:rsidRPr="001A71DC" w:rsidRDefault="00F54479" w:rsidP="00986190">
            <w:pPr>
              <w:spacing w:before="60" w:after="60"/>
              <w:jc w:val="left"/>
              <w:rPr>
                <w:b/>
                <w:szCs w:val="26"/>
              </w:rPr>
            </w:pPr>
            <w:r w:rsidRPr="001A71DC">
              <w:rPr>
                <w:b/>
                <w:sz w:val="24"/>
              </w:rPr>
              <w:t>PK/FK</w:t>
            </w:r>
          </w:p>
        </w:tc>
        <w:tc>
          <w:tcPr>
            <w:tcW w:w="1798" w:type="dxa"/>
            <w:shd w:val="clear" w:color="auto" w:fill="F2F2F2" w:themeFill="background1" w:themeFillShade="F2"/>
            <w:vAlign w:val="center"/>
          </w:tcPr>
          <w:p w14:paraId="12B82ADB" w14:textId="03917C7C" w:rsidR="00F54479" w:rsidRPr="001A71DC" w:rsidRDefault="00F54479" w:rsidP="00FA6FAB">
            <w:pPr>
              <w:spacing w:before="60" w:after="60"/>
              <w:rPr>
                <w:b/>
                <w:szCs w:val="26"/>
              </w:rPr>
            </w:pPr>
            <w:r w:rsidRPr="001A71DC">
              <w:rPr>
                <w:b/>
                <w:sz w:val="24"/>
              </w:rPr>
              <w:t>Ràng buộc</w:t>
            </w:r>
          </w:p>
        </w:tc>
        <w:tc>
          <w:tcPr>
            <w:tcW w:w="5669" w:type="dxa"/>
            <w:shd w:val="clear" w:color="auto" w:fill="F2F2F2" w:themeFill="background1" w:themeFillShade="F2"/>
            <w:vAlign w:val="center"/>
          </w:tcPr>
          <w:p w14:paraId="49CD2E54" w14:textId="68358729" w:rsidR="00F54479" w:rsidRPr="001A71DC" w:rsidRDefault="00F54479" w:rsidP="00FA6FAB">
            <w:pPr>
              <w:spacing w:before="60" w:after="60"/>
              <w:rPr>
                <w:b/>
                <w:szCs w:val="26"/>
              </w:rPr>
            </w:pPr>
            <w:r w:rsidRPr="001A71DC">
              <w:rPr>
                <w:b/>
                <w:szCs w:val="26"/>
              </w:rPr>
              <w:t>Mô tả</w:t>
            </w:r>
          </w:p>
        </w:tc>
      </w:tr>
      <w:tr w:rsidR="001A71DC" w:rsidRPr="000314A1" w14:paraId="6950ACBB" w14:textId="5F77230E" w:rsidTr="001A71DC">
        <w:trPr>
          <w:trHeight w:val="397"/>
          <w:jc w:val="center"/>
        </w:trPr>
        <w:tc>
          <w:tcPr>
            <w:tcW w:w="838" w:type="dxa"/>
          </w:tcPr>
          <w:p w14:paraId="3E99B74B" w14:textId="4A610DBD" w:rsidR="001A71DC" w:rsidRPr="001A71DC" w:rsidRDefault="001A71DC" w:rsidP="00986190">
            <w:pPr>
              <w:spacing w:before="60" w:after="60"/>
              <w:jc w:val="left"/>
              <w:rPr>
                <w:szCs w:val="26"/>
              </w:rPr>
            </w:pPr>
            <w:r w:rsidRPr="008A5366">
              <w:t>1</w:t>
            </w:r>
          </w:p>
        </w:tc>
        <w:tc>
          <w:tcPr>
            <w:tcW w:w="2181" w:type="dxa"/>
          </w:tcPr>
          <w:p w14:paraId="2A198007" w14:textId="55D0AC84" w:rsidR="001A71DC" w:rsidRPr="001A71DC" w:rsidRDefault="001A71DC" w:rsidP="00FA6FAB">
            <w:pPr>
              <w:spacing w:before="60" w:after="60"/>
              <w:rPr>
                <w:szCs w:val="26"/>
              </w:rPr>
            </w:pPr>
            <w:r w:rsidRPr="008A5366">
              <w:t>id</w:t>
            </w:r>
          </w:p>
        </w:tc>
        <w:tc>
          <w:tcPr>
            <w:tcW w:w="1716" w:type="dxa"/>
          </w:tcPr>
          <w:p w14:paraId="2F5166D5" w14:textId="1270FE67" w:rsidR="001A71DC" w:rsidRPr="001A71DC" w:rsidRDefault="001A71DC" w:rsidP="00986190">
            <w:pPr>
              <w:spacing w:before="60" w:after="60"/>
              <w:jc w:val="left"/>
              <w:rPr>
                <w:szCs w:val="26"/>
              </w:rPr>
            </w:pPr>
            <w:r w:rsidRPr="008A5366">
              <w:t>Int</w:t>
            </w:r>
          </w:p>
        </w:tc>
        <w:tc>
          <w:tcPr>
            <w:tcW w:w="1213" w:type="dxa"/>
          </w:tcPr>
          <w:p w14:paraId="7F13B956" w14:textId="0B93D524" w:rsidR="001A71DC" w:rsidRPr="001A71DC" w:rsidRDefault="001A71DC" w:rsidP="00986190">
            <w:pPr>
              <w:spacing w:before="60" w:after="60"/>
              <w:jc w:val="left"/>
            </w:pPr>
            <w:r w:rsidRPr="008A5366">
              <w:t>No</w:t>
            </w:r>
          </w:p>
        </w:tc>
        <w:tc>
          <w:tcPr>
            <w:tcW w:w="1080" w:type="dxa"/>
          </w:tcPr>
          <w:p w14:paraId="60E2CE7F" w14:textId="4641D223" w:rsidR="001A71DC" w:rsidRPr="001A71DC" w:rsidRDefault="001A71DC" w:rsidP="00986190">
            <w:pPr>
              <w:spacing w:before="60" w:after="60"/>
              <w:jc w:val="left"/>
              <w:rPr>
                <w:szCs w:val="26"/>
              </w:rPr>
            </w:pPr>
            <w:r w:rsidRPr="008A5366">
              <w:t>PK</w:t>
            </w:r>
          </w:p>
        </w:tc>
        <w:tc>
          <w:tcPr>
            <w:tcW w:w="1798" w:type="dxa"/>
          </w:tcPr>
          <w:p w14:paraId="7818C529" w14:textId="1133254B" w:rsidR="001A71DC" w:rsidRPr="001A71DC" w:rsidRDefault="001A71DC" w:rsidP="00FA6FAB">
            <w:pPr>
              <w:keepNext/>
              <w:spacing w:before="60" w:after="60"/>
              <w:rPr>
                <w:szCs w:val="26"/>
              </w:rPr>
            </w:pPr>
            <w:r w:rsidRPr="008A5366">
              <w:t>AUTO INCREMENT, UNIQUE</w:t>
            </w:r>
          </w:p>
        </w:tc>
        <w:tc>
          <w:tcPr>
            <w:tcW w:w="5669" w:type="dxa"/>
          </w:tcPr>
          <w:p w14:paraId="7888C86B" w14:textId="612CEE45" w:rsidR="001A71DC" w:rsidRPr="001A71DC" w:rsidRDefault="001A71DC" w:rsidP="00FA6FAB">
            <w:pPr>
              <w:keepNext/>
              <w:spacing w:before="60" w:after="60"/>
            </w:pPr>
            <w:r w:rsidRPr="008A5366">
              <w:t>ID duy nhất của người dùng</w:t>
            </w:r>
          </w:p>
        </w:tc>
      </w:tr>
      <w:tr w:rsidR="001A71DC" w:rsidRPr="000314A1" w14:paraId="0750D332" w14:textId="327DA623" w:rsidTr="001A71DC">
        <w:trPr>
          <w:trHeight w:val="397"/>
          <w:jc w:val="center"/>
        </w:trPr>
        <w:tc>
          <w:tcPr>
            <w:tcW w:w="838" w:type="dxa"/>
          </w:tcPr>
          <w:p w14:paraId="56FF5F12" w14:textId="71DAB45C" w:rsidR="001A71DC" w:rsidRPr="001A71DC" w:rsidRDefault="001A71DC" w:rsidP="00986190">
            <w:pPr>
              <w:spacing w:before="60" w:after="60"/>
              <w:jc w:val="left"/>
              <w:rPr>
                <w:szCs w:val="26"/>
              </w:rPr>
            </w:pPr>
            <w:r w:rsidRPr="008A5366">
              <w:t>2</w:t>
            </w:r>
          </w:p>
        </w:tc>
        <w:tc>
          <w:tcPr>
            <w:tcW w:w="2181" w:type="dxa"/>
          </w:tcPr>
          <w:p w14:paraId="1DEF06EA" w14:textId="123208D4" w:rsidR="001A71DC" w:rsidRPr="001A71DC" w:rsidRDefault="001A71DC" w:rsidP="00986190">
            <w:pPr>
              <w:spacing w:before="60" w:after="60"/>
              <w:jc w:val="left"/>
              <w:rPr>
                <w:szCs w:val="26"/>
              </w:rPr>
            </w:pPr>
            <w:r w:rsidRPr="008A5366">
              <w:t>username</w:t>
            </w:r>
          </w:p>
        </w:tc>
        <w:tc>
          <w:tcPr>
            <w:tcW w:w="1716" w:type="dxa"/>
          </w:tcPr>
          <w:p w14:paraId="75E8FC85" w14:textId="12E6AFD7" w:rsidR="001A71DC" w:rsidRPr="001A71DC" w:rsidRDefault="00ED0F49" w:rsidP="00986190">
            <w:pPr>
              <w:spacing w:before="60" w:after="60"/>
              <w:jc w:val="left"/>
              <w:rPr>
                <w:szCs w:val="26"/>
              </w:rPr>
            </w:pPr>
            <w:r>
              <w:rPr>
                <w:szCs w:val="26"/>
              </w:rPr>
              <w:t>Text</w:t>
            </w:r>
          </w:p>
        </w:tc>
        <w:tc>
          <w:tcPr>
            <w:tcW w:w="1213" w:type="dxa"/>
          </w:tcPr>
          <w:p w14:paraId="2A5F471C" w14:textId="0B7631B7" w:rsidR="001A71DC" w:rsidRPr="001A71DC" w:rsidRDefault="001A71DC" w:rsidP="00986190">
            <w:pPr>
              <w:spacing w:before="60" w:after="60"/>
              <w:jc w:val="left"/>
            </w:pPr>
            <w:r w:rsidRPr="008A5366">
              <w:t>No</w:t>
            </w:r>
          </w:p>
        </w:tc>
        <w:tc>
          <w:tcPr>
            <w:tcW w:w="1080" w:type="dxa"/>
          </w:tcPr>
          <w:p w14:paraId="062C7F65" w14:textId="5539D2A7" w:rsidR="001A71DC" w:rsidRPr="001A71DC" w:rsidRDefault="001A71DC" w:rsidP="00986190">
            <w:pPr>
              <w:spacing w:before="60" w:after="60"/>
              <w:jc w:val="left"/>
              <w:rPr>
                <w:szCs w:val="26"/>
              </w:rPr>
            </w:pPr>
          </w:p>
        </w:tc>
        <w:tc>
          <w:tcPr>
            <w:tcW w:w="1798" w:type="dxa"/>
          </w:tcPr>
          <w:p w14:paraId="741FE994" w14:textId="505DEC35" w:rsidR="001A71DC" w:rsidRPr="001A71DC" w:rsidRDefault="001A71DC" w:rsidP="00986190">
            <w:pPr>
              <w:keepNext/>
              <w:spacing w:before="60" w:after="60"/>
              <w:jc w:val="left"/>
              <w:rPr>
                <w:szCs w:val="26"/>
              </w:rPr>
            </w:pPr>
            <w:r w:rsidRPr="008A5366">
              <w:t>UNIQUE</w:t>
            </w:r>
          </w:p>
        </w:tc>
        <w:tc>
          <w:tcPr>
            <w:tcW w:w="5669" w:type="dxa"/>
          </w:tcPr>
          <w:p w14:paraId="195B4A89" w14:textId="0C8F5755" w:rsidR="001A71DC" w:rsidRPr="001A71DC" w:rsidRDefault="001A71DC" w:rsidP="00986190">
            <w:pPr>
              <w:keepNext/>
              <w:spacing w:before="60" w:after="60"/>
              <w:jc w:val="left"/>
            </w:pPr>
            <w:r w:rsidRPr="008A5366">
              <w:t>Tên đăng nhập của người dùng</w:t>
            </w:r>
          </w:p>
        </w:tc>
      </w:tr>
      <w:tr w:rsidR="001A71DC" w:rsidRPr="000314A1" w14:paraId="4B03E8BD" w14:textId="5E4717A0" w:rsidTr="001A71DC">
        <w:trPr>
          <w:trHeight w:val="397"/>
          <w:jc w:val="center"/>
        </w:trPr>
        <w:tc>
          <w:tcPr>
            <w:tcW w:w="838" w:type="dxa"/>
          </w:tcPr>
          <w:p w14:paraId="42C2E587" w14:textId="5630EC07" w:rsidR="001A71DC" w:rsidRPr="001A71DC" w:rsidRDefault="001A71DC" w:rsidP="00986190">
            <w:pPr>
              <w:spacing w:before="60" w:after="60"/>
              <w:jc w:val="left"/>
              <w:rPr>
                <w:szCs w:val="26"/>
              </w:rPr>
            </w:pPr>
            <w:r w:rsidRPr="008A5366">
              <w:t>3</w:t>
            </w:r>
          </w:p>
        </w:tc>
        <w:tc>
          <w:tcPr>
            <w:tcW w:w="2181" w:type="dxa"/>
          </w:tcPr>
          <w:p w14:paraId="49EC4701" w14:textId="5E029A7F" w:rsidR="001A71DC" w:rsidRPr="001A71DC" w:rsidRDefault="001A71DC" w:rsidP="00986190">
            <w:pPr>
              <w:spacing w:before="60" w:after="60"/>
              <w:jc w:val="left"/>
              <w:rPr>
                <w:szCs w:val="26"/>
              </w:rPr>
            </w:pPr>
            <w:r w:rsidRPr="008A5366">
              <w:t>password</w:t>
            </w:r>
          </w:p>
        </w:tc>
        <w:tc>
          <w:tcPr>
            <w:tcW w:w="1716" w:type="dxa"/>
          </w:tcPr>
          <w:p w14:paraId="086CDED6" w14:textId="0298A79E" w:rsidR="001A71DC" w:rsidRPr="001A71DC" w:rsidRDefault="00ED0F49" w:rsidP="00986190">
            <w:pPr>
              <w:spacing w:before="60" w:after="60"/>
              <w:jc w:val="left"/>
              <w:rPr>
                <w:szCs w:val="26"/>
              </w:rPr>
            </w:pPr>
            <w:r>
              <w:rPr>
                <w:szCs w:val="26"/>
              </w:rPr>
              <w:t>Text</w:t>
            </w:r>
          </w:p>
        </w:tc>
        <w:tc>
          <w:tcPr>
            <w:tcW w:w="1213" w:type="dxa"/>
          </w:tcPr>
          <w:p w14:paraId="08977570" w14:textId="0FF2D32C" w:rsidR="001A71DC" w:rsidRPr="001A71DC" w:rsidRDefault="001A71DC" w:rsidP="00986190">
            <w:pPr>
              <w:spacing w:before="60" w:after="60"/>
              <w:jc w:val="left"/>
            </w:pPr>
            <w:r w:rsidRPr="008A5366">
              <w:t>No</w:t>
            </w:r>
          </w:p>
        </w:tc>
        <w:tc>
          <w:tcPr>
            <w:tcW w:w="1080" w:type="dxa"/>
          </w:tcPr>
          <w:p w14:paraId="53AD79AE" w14:textId="0CD4656D" w:rsidR="001A71DC" w:rsidRPr="001A71DC" w:rsidRDefault="001A71DC" w:rsidP="00986190">
            <w:pPr>
              <w:spacing w:before="60" w:after="60"/>
              <w:jc w:val="left"/>
              <w:rPr>
                <w:szCs w:val="26"/>
              </w:rPr>
            </w:pPr>
          </w:p>
        </w:tc>
        <w:tc>
          <w:tcPr>
            <w:tcW w:w="1798" w:type="dxa"/>
          </w:tcPr>
          <w:p w14:paraId="4121DC0E" w14:textId="38FEEC90" w:rsidR="001A71DC" w:rsidRPr="001A71DC" w:rsidRDefault="001A71DC" w:rsidP="00986190">
            <w:pPr>
              <w:keepNext/>
              <w:spacing w:before="60" w:after="60"/>
              <w:jc w:val="left"/>
              <w:rPr>
                <w:szCs w:val="26"/>
              </w:rPr>
            </w:pPr>
          </w:p>
        </w:tc>
        <w:tc>
          <w:tcPr>
            <w:tcW w:w="5669" w:type="dxa"/>
          </w:tcPr>
          <w:p w14:paraId="68623541" w14:textId="096ECAFD" w:rsidR="001A71DC" w:rsidRPr="001A71DC" w:rsidRDefault="001A71DC" w:rsidP="00986190">
            <w:pPr>
              <w:keepNext/>
              <w:spacing w:before="60" w:after="60"/>
              <w:jc w:val="left"/>
            </w:pPr>
            <w:r w:rsidRPr="008A5366">
              <w:t>Mật khẩu đã được mã hóa</w:t>
            </w:r>
          </w:p>
        </w:tc>
      </w:tr>
      <w:tr w:rsidR="001A71DC" w:rsidRPr="000314A1" w14:paraId="3B5A1B84" w14:textId="1AA2008B" w:rsidTr="001A71DC">
        <w:trPr>
          <w:trHeight w:val="397"/>
          <w:jc w:val="center"/>
        </w:trPr>
        <w:tc>
          <w:tcPr>
            <w:tcW w:w="838" w:type="dxa"/>
          </w:tcPr>
          <w:p w14:paraId="70048AD3" w14:textId="67A9591E" w:rsidR="001A71DC" w:rsidRPr="001A71DC" w:rsidRDefault="001A71DC" w:rsidP="00986190">
            <w:pPr>
              <w:spacing w:before="60" w:after="60"/>
              <w:jc w:val="left"/>
              <w:rPr>
                <w:szCs w:val="26"/>
              </w:rPr>
            </w:pPr>
            <w:r w:rsidRPr="008A5366">
              <w:t>4</w:t>
            </w:r>
          </w:p>
        </w:tc>
        <w:tc>
          <w:tcPr>
            <w:tcW w:w="2181" w:type="dxa"/>
          </w:tcPr>
          <w:p w14:paraId="794EBDA1" w14:textId="66CCD4FF" w:rsidR="001A71DC" w:rsidRPr="001A71DC" w:rsidRDefault="001A71DC" w:rsidP="00986190">
            <w:pPr>
              <w:spacing w:before="60" w:after="60"/>
              <w:jc w:val="left"/>
              <w:rPr>
                <w:szCs w:val="26"/>
              </w:rPr>
            </w:pPr>
            <w:r w:rsidRPr="008A5366">
              <w:t>role</w:t>
            </w:r>
          </w:p>
        </w:tc>
        <w:tc>
          <w:tcPr>
            <w:tcW w:w="1716" w:type="dxa"/>
          </w:tcPr>
          <w:p w14:paraId="5CCDC8CA" w14:textId="6334BE28" w:rsidR="001A71DC" w:rsidRPr="001A71DC" w:rsidRDefault="00ED0F49" w:rsidP="00ED0F49">
            <w:pPr>
              <w:spacing w:before="60" w:after="60"/>
              <w:jc w:val="left"/>
              <w:rPr>
                <w:szCs w:val="26"/>
              </w:rPr>
            </w:pPr>
            <w:r>
              <w:rPr>
                <w:szCs w:val="26"/>
              </w:rPr>
              <w:t>Text</w:t>
            </w:r>
          </w:p>
        </w:tc>
        <w:tc>
          <w:tcPr>
            <w:tcW w:w="1213" w:type="dxa"/>
          </w:tcPr>
          <w:p w14:paraId="2E01C283" w14:textId="31F13DFA" w:rsidR="001A71DC" w:rsidRPr="001A71DC" w:rsidRDefault="001A71DC" w:rsidP="00986190">
            <w:pPr>
              <w:spacing w:before="60" w:after="60"/>
              <w:jc w:val="left"/>
              <w:rPr>
                <w:szCs w:val="26"/>
              </w:rPr>
            </w:pPr>
            <w:r w:rsidRPr="008A5366">
              <w:t>Yes</w:t>
            </w:r>
          </w:p>
        </w:tc>
        <w:tc>
          <w:tcPr>
            <w:tcW w:w="1080" w:type="dxa"/>
          </w:tcPr>
          <w:p w14:paraId="5D9CDE99" w14:textId="3580EC9B" w:rsidR="001A71DC" w:rsidRPr="001A71DC" w:rsidRDefault="001A71DC" w:rsidP="00986190">
            <w:pPr>
              <w:spacing w:before="60" w:after="60"/>
              <w:jc w:val="left"/>
              <w:rPr>
                <w:szCs w:val="26"/>
              </w:rPr>
            </w:pPr>
          </w:p>
        </w:tc>
        <w:tc>
          <w:tcPr>
            <w:tcW w:w="1798" w:type="dxa"/>
          </w:tcPr>
          <w:p w14:paraId="66147F07" w14:textId="368A83BB" w:rsidR="001A71DC" w:rsidRPr="001A71DC" w:rsidRDefault="001A71DC" w:rsidP="00986190">
            <w:pPr>
              <w:keepNext/>
              <w:spacing w:before="60" w:after="60"/>
              <w:jc w:val="left"/>
              <w:rPr>
                <w:szCs w:val="26"/>
              </w:rPr>
            </w:pPr>
          </w:p>
        </w:tc>
        <w:tc>
          <w:tcPr>
            <w:tcW w:w="5669" w:type="dxa"/>
          </w:tcPr>
          <w:p w14:paraId="53FB869F" w14:textId="0EE3728B" w:rsidR="001A71DC" w:rsidRPr="001A71DC" w:rsidRDefault="001A71DC" w:rsidP="00986190">
            <w:pPr>
              <w:keepNext/>
              <w:spacing w:before="60" w:after="60"/>
              <w:jc w:val="left"/>
              <w:rPr>
                <w:szCs w:val="26"/>
              </w:rPr>
            </w:pPr>
            <w:r w:rsidRPr="008A5366">
              <w:t>Vai trò người dùng (Admin, User, …)</w:t>
            </w:r>
          </w:p>
        </w:tc>
      </w:tr>
      <w:tr w:rsidR="001A71DC" w:rsidRPr="000314A1" w14:paraId="59187F41" w14:textId="77777777" w:rsidTr="001A71DC">
        <w:trPr>
          <w:trHeight w:val="397"/>
          <w:jc w:val="center"/>
        </w:trPr>
        <w:tc>
          <w:tcPr>
            <w:tcW w:w="838" w:type="dxa"/>
          </w:tcPr>
          <w:p w14:paraId="513E8200" w14:textId="46AE065A" w:rsidR="001A71DC" w:rsidRPr="001A71DC" w:rsidRDefault="001A71DC" w:rsidP="00986190">
            <w:pPr>
              <w:spacing w:before="60" w:after="60"/>
              <w:jc w:val="left"/>
              <w:rPr>
                <w:szCs w:val="26"/>
              </w:rPr>
            </w:pPr>
            <w:r w:rsidRPr="008A5366">
              <w:t>5</w:t>
            </w:r>
          </w:p>
        </w:tc>
        <w:tc>
          <w:tcPr>
            <w:tcW w:w="2181" w:type="dxa"/>
          </w:tcPr>
          <w:p w14:paraId="660E1F00" w14:textId="1D368BF4" w:rsidR="001A71DC" w:rsidRPr="001A71DC" w:rsidRDefault="001A71DC" w:rsidP="00986190">
            <w:pPr>
              <w:spacing w:before="60" w:after="60"/>
              <w:jc w:val="left"/>
              <w:rPr>
                <w:szCs w:val="26"/>
              </w:rPr>
            </w:pPr>
            <w:r w:rsidRPr="008A5366">
              <w:t>is_locked</w:t>
            </w:r>
          </w:p>
        </w:tc>
        <w:tc>
          <w:tcPr>
            <w:tcW w:w="1716" w:type="dxa"/>
          </w:tcPr>
          <w:p w14:paraId="46C83D82" w14:textId="0B220730" w:rsidR="001A71DC" w:rsidRPr="001A71DC" w:rsidRDefault="00ED0F49" w:rsidP="00986190">
            <w:pPr>
              <w:spacing w:before="60" w:after="60"/>
              <w:jc w:val="left"/>
              <w:rPr>
                <w:szCs w:val="26"/>
              </w:rPr>
            </w:pPr>
            <w:r>
              <w:t>Integer</w:t>
            </w:r>
          </w:p>
        </w:tc>
        <w:tc>
          <w:tcPr>
            <w:tcW w:w="1213" w:type="dxa"/>
          </w:tcPr>
          <w:p w14:paraId="0AEC7D65" w14:textId="39EDB49E" w:rsidR="001A71DC" w:rsidRPr="001A71DC" w:rsidRDefault="001A71DC" w:rsidP="00986190">
            <w:pPr>
              <w:spacing w:before="60" w:after="60"/>
              <w:jc w:val="left"/>
              <w:rPr>
                <w:szCs w:val="26"/>
              </w:rPr>
            </w:pPr>
            <w:r w:rsidRPr="008A5366">
              <w:t>Yes</w:t>
            </w:r>
          </w:p>
        </w:tc>
        <w:tc>
          <w:tcPr>
            <w:tcW w:w="1080" w:type="dxa"/>
          </w:tcPr>
          <w:p w14:paraId="2D934503" w14:textId="77777777" w:rsidR="001A71DC" w:rsidRPr="001A71DC" w:rsidRDefault="001A71DC" w:rsidP="00986190">
            <w:pPr>
              <w:spacing w:before="60" w:after="60"/>
              <w:jc w:val="left"/>
              <w:rPr>
                <w:szCs w:val="26"/>
              </w:rPr>
            </w:pPr>
          </w:p>
        </w:tc>
        <w:tc>
          <w:tcPr>
            <w:tcW w:w="1798" w:type="dxa"/>
          </w:tcPr>
          <w:p w14:paraId="05CB5C36" w14:textId="6F36DE59" w:rsidR="001A71DC" w:rsidRPr="001A71DC" w:rsidRDefault="001A71DC" w:rsidP="00986190">
            <w:pPr>
              <w:keepNext/>
              <w:spacing w:before="60" w:after="60"/>
              <w:jc w:val="left"/>
              <w:rPr>
                <w:szCs w:val="26"/>
              </w:rPr>
            </w:pPr>
            <w:r w:rsidRPr="008A5366">
              <w:t>DEFAULT FALSE</w:t>
            </w:r>
          </w:p>
        </w:tc>
        <w:tc>
          <w:tcPr>
            <w:tcW w:w="5669" w:type="dxa"/>
          </w:tcPr>
          <w:p w14:paraId="659D281B" w14:textId="26FCEB14" w:rsidR="001A71DC" w:rsidRPr="001A71DC" w:rsidRDefault="001A71DC" w:rsidP="00986190">
            <w:pPr>
              <w:keepNext/>
              <w:spacing w:before="60" w:after="60"/>
              <w:jc w:val="left"/>
              <w:rPr>
                <w:szCs w:val="26"/>
              </w:rPr>
            </w:pPr>
            <w:r w:rsidRPr="008A5366">
              <w:t>Trạng thái khóa tài khoản</w:t>
            </w:r>
          </w:p>
        </w:tc>
      </w:tr>
    </w:tbl>
    <w:p w14:paraId="12044AD7" w14:textId="6903DFC0" w:rsidR="001F4F3F" w:rsidRPr="00392095" w:rsidRDefault="001F4F3F" w:rsidP="003E5246">
      <w:pPr>
        <w:pStyle w:val="Heading4"/>
        <w:spacing w:line="240" w:lineRule="auto"/>
      </w:pPr>
      <w:bookmarkStart w:id="223" w:name="_Toc183540467"/>
    </w:p>
    <w:p w14:paraId="71F5146A" w14:textId="36B53AED" w:rsidR="003E5246" w:rsidRDefault="003E5246" w:rsidP="003E5246">
      <w:pPr>
        <w:pStyle w:val="Caption"/>
        <w:keepNext/>
      </w:pPr>
      <w:bookmarkStart w:id="224" w:name="_Toc217083035"/>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10</w:t>
      </w:r>
      <w:r w:rsidR="00C92C5F">
        <w:rPr>
          <w:noProof/>
        </w:rPr>
        <w:fldChar w:fldCharType="end"/>
      </w:r>
      <w:r w:rsidRPr="003E5246">
        <w:t xml:space="preserve"> </w:t>
      </w:r>
      <w:r>
        <w:t>servers</w:t>
      </w:r>
      <w:bookmarkEnd w:id="224"/>
    </w:p>
    <w:tbl>
      <w:tblPr>
        <w:tblStyle w:val="TableGrid"/>
        <w:tblW w:w="0" w:type="auto"/>
        <w:jc w:val="center"/>
        <w:tblLook w:val="04A0" w:firstRow="1" w:lastRow="0" w:firstColumn="1" w:lastColumn="0" w:noHBand="0" w:noVBand="1"/>
      </w:tblPr>
      <w:tblGrid>
        <w:gridCol w:w="838"/>
        <w:gridCol w:w="2181"/>
        <w:gridCol w:w="1716"/>
        <w:gridCol w:w="1213"/>
        <w:gridCol w:w="1080"/>
        <w:gridCol w:w="1798"/>
        <w:gridCol w:w="5669"/>
      </w:tblGrid>
      <w:tr w:rsidR="001F4F3F" w:rsidRPr="001A71DC" w14:paraId="43E09364" w14:textId="77777777" w:rsidTr="00015CA7">
        <w:trPr>
          <w:trHeight w:val="413"/>
          <w:jc w:val="center"/>
        </w:trPr>
        <w:tc>
          <w:tcPr>
            <w:tcW w:w="838" w:type="dxa"/>
            <w:shd w:val="clear" w:color="auto" w:fill="F2F2F2" w:themeFill="background1" w:themeFillShade="F2"/>
            <w:vAlign w:val="center"/>
          </w:tcPr>
          <w:p w14:paraId="060376BC" w14:textId="77777777" w:rsidR="001F4F3F" w:rsidRPr="001A71DC" w:rsidRDefault="001F4F3F" w:rsidP="00986190">
            <w:pPr>
              <w:spacing w:before="60" w:after="60"/>
              <w:jc w:val="left"/>
              <w:rPr>
                <w:b/>
                <w:szCs w:val="26"/>
              </w:rPr>
            </w:pPr>
            <w:r w:rsidRPr="001A71DC">
              <w:rPr>
                <w:b/>
                <w:szCs w:val="26"/>
              </w:rPr>
              <w:t>STT</w:t>
            </w:r>
          </w:p>
        </w:tc>
        <w:tc>
          <w:tcPr>
            <w:tcW w:w="2181" w:type="dxa"/>
            <w:shd w:val="clear" w:color="auto" w:fill="F2F2F2" w:themeFill="background1" w:themeFillShade="F2"/>
            <w:vAlign w:val="center"/>
          </w:tcPr>
          <w:p w14:paraId="4DEEAF9C" w14:textId="77777777" w:rsidR="001F4F3F" w:rsidRPr="001A71DC" w:rsidRDefault="001F4F3F" w:rsidP="00986190">
            <w:pPr>
              <w:spacing w:before="60" w:after="60"/>
              <w:jc w:val="left"/>
              <w:rPr>
                <w:b/>
                <w:szCs w:val="26"/>
              </w:rPr>
            </w:pPr>
            <w:r w:rsidRPr="001A71DC">
              <w:rPr>
                <w:b/>
                <w:szCs w:val="26"/>
              </w:rPr>
              <w:t>Tên trường</w:t>
            </w:r>
          </w:p>
        </w:tc>
        <w:tc>
          <w:tcPr>
            <w:tcW w:w="1716" w:type="dxa"/>
            <w:shd w:val="clear" w:color="auto" w:fill="F2F2F2" w:themeFill="background1" w:themeFillShade="F2"/>
            <w:vAlign w:val="center"/>
          </w:tcPr>
          <w:p w14:paraId="58D3DF0B" w14:textId="77777777" w:rsidR="001F4F3F" w:rsidRPr="001A71DC" w:rsidRDefault="001F4F3F" w:rsidP="00986190">
            <w:pPr>
              <w:spacing w:before="60" w:after="60"/>
              <w:jc w:val="left"/>
              <w:rPr>
                <w:b/>
                <w:szCs w:val="26"/>
              </w:rPr>
            </w:pPr>
            <w:r w:rsidRPr="001A71DC">
              <w:rPr>
                <w:b/>
                <w:szCs w:val="26"/>
              </w:rPr>
              <w:t>Kiểu dữ liệu</w:t>
            </w:r>
          </w:p>
        </w:tc>
        <w:tc>
          <w:tcPr>
            <w:tcW w:w="1213" w:type="dxa"/>
            <w:shd w:val="clear" w:color="auto" w:fill="F2F2F2" w:themeFill="background1" w:themeFillShade="F2"/>
            <w:vAlign w:val="center"/>
          </w:tcPr>
          <w:p w14:paraId="53208E00" w14:textId="77777777" w:rsidR="001F4F3F" w:rsidRPr="001A71DC" w:rsidRDefault="001F4F3F" w:rsidP="00986190">
            <w:pPr>
              <w:spacing w:before="60" w:after="60"/>
              <w:jc w:val="left"/>
              <w:rPr>
                <w:b/>
                <w:szCs w:val="26"/>
              </w:rPr>
            </w:pPr>
            <w:r w:rsidRPr="001A71DC">
              <w:rPr>
                <w:b/>
                <w:sz w:val="24"/>
              </w:rPr>
              <w:t>Nullable</w:t>
            </w:r>
          </w:p>
        </w:tc>
        <w:tc>
          <w:tcPr>
            <w:tcW w:w="1080" w:type="dxa"/>
            <w:shd w:val="clear" w:color="auto" w:fill="F2F2F2" w:themeFill="background1" w:themeFillShade="F2"/>
            <w:vAlign w:val="center"/>
          </w:tcPr>
          <w:p w14:paraId="22F46A26" w14:textId="77777777" w:rsidR="001F4F3F" w:rsidRPr="001A71DC" w:rsidRDefault="001F4F3F" w:rsidP="00986190">
            <w:pPr>
              <w:spacing w:before="60" w:after="60"/>
              <w:jc w:val="left"/>
              <w:rPr>
                <w:b/>
                <w:szCs w:val="26"/>
              </w:rPr>
            </w:pPr>
            <w:r w:rsidRPr="001A71DC">
              <w:rPr>
                <w:b/>
                <w:sz w:val="24"/>
              </w:rPr>
              <w:t>PK/FK</w:t>
            </w:r>
          </w:p>
        </w:tc>
        <w:tc>
          <w:tcPr>
            <w:tcW w:w="1798" w:type="dxa"/>
            <w:shd w:val="clear" w:color="auto" w:fill="F2F2F2" w:themeFill="background1" w:themeFillShade="F2"/>
            <w:vAlign w:val="center"/>
          </w:tcPr>
          <w:p w14:paraId="1598E69C" w14:textId="77777777" w:rsidR="001F4F3F" w:rsidRPr="001A71DC" w:rsidRDefault="001F4F3F" w:rsidP="00986190">
            <w:pPr>
              <w:spacing w:before="60" w:after="60"/>
              <w:jc w:val="left"/>
              <w:rPr>
                <w:b/>
                <w:szCs w:val="26"/>
              </w:rPr>
            </w:pPr>
            <w:r w:rsidRPr="001A71DC">
              <w:rPr>
                <w:b/>
                <w:sz w:val="24"/>
              </w:rPr>
              <w:t>Ràng buộc</w:t>
            </w:r>
          </w:p>
        </w:tc>
        <w:tc>
          <w:tcPr>
            <w:tcW w:w="5669" w:type="dxa"/>
            <w:shd w:val="clear" w:color="auto" w:fill="F2F2F2" w:themeFill="background1" w:themeFillShade="F2"/>
            <w:vAlign w:val="center"/>
          </w:tcPr>
          <w:p w14:paraId="25D3A7FE" w14:textId="77777777" w:rsidR="001F4F3F" w:rsidRPr="001A71DC" w:rsidRDefault="001F4F3F" w:rsidP="00986190">
            <w:pPr>
              <w:spacing w:before="60" w:after="60"/>
              <w:jc w:val="left"/>
              <w:rPr>
                <w:b/>
                <w:szCs w:val="26"/>
              </w:rPr>
            </w:pPr>
            <w:r w:rsidRPr="001A71DC">
              <w:rPr>
                <w:b/>
                <w:szCs w:val="26"/>
              </w:rPr>
              <w:t>Mô tả</w:t>
            </w:r>
          </w:p>
        </w:tc>
      </w:tr>
      <w:tr w:rsidR="001F4F3F" w:rsidRPr="001A71DC" w14:paraId="45D55E50" w14:textId="77777777" w:rsidTr="00015CA7">
        <w:trPr>
          <w:trHeight w:val="397"/>
          <w:jc w:val="center"/>
        </w:trPr>
        <w:tc>
          <w:tcPr>
            <w:tcW w:w="838" w:type="dxa"/>
          </w:tcPr>
          <w:p w14:paraId="19832E2F" w14:textId="768EBD4F" w:rsidR="001F4F3F" w:rsidRPr="001A71DC" w:rsidRDefault="001F4F3F" w:rsidP="00986190">
            <w:pPr>
              <w:spacing w:before="60" w:after="60"/>
              <w:jc w:val="left"/>
              <w:rPr>
                <w:szCs w:val="26"/>
              </w:rPr>
            </w:pPr>
            <w:r w:rsidRPr="00F724DD">
              <w:t>1</w:t>
            </w:r>
          </w:p>
        </w:tc>
        <w:tc>
          <w:tcPr>
            <w:tcW w:w="2181" w:type="dxa"/>
          </w:tcPr>
          <w:p w14:paraId="588F8628" w14:textId="19EB7CD4" w:rsidR="001F4F3F" w:rsidRPr="001A71DC" w:rsidRDefault="001F4F3F" w:rsidP="00986190">
            <w:pPr>
              <w:spacing w:before="60" w:after="60"/>
              <w:jc w:val="left"/>
              <w:rPr>
                <w:szCs w:val="26"/>
              </w:rPr>
            </w:pPr>
            <w:r w:rsidRPr="00F724DD">
              <w:t>id</w:t>
            </w:r>
          </w:p>
        </w:tc>
        <w:tc>
          <w:tcPr>
            <w:tcW w:w="1716" w:type="dxa"/>
          </w:tcPr>
          <w:p w14:paraId="151A9882" w14:textId="4D9E7AE6" w:rsidR="001F4F3F" w:rsidRPr="001A71DC" w:rsidRDefault="001F4F3F" w:rsidP="00986190">
            <w:pPr>
              <w:spacing w:before="60" w:after="60"/>
              <w:jc w:val="left"/>
              <w:rPr>
                <w:szCs w:val="26"/>
              </w:rPr>
            </w:pPr>
            <w:r w:rsidRPr="00F724DD">
              <w:t>Int</w:t>
            </w:r>
          </w:p>
        </w:tc>
        <w:tc>
          <w:tcPr>
            <w:tcW w:w="1213" w:type="dxa"/>
          </w:tcPr>
          <w:p w14:paraId="38595CE3" w14:textId="7C198599" w:rsidR="001F4F3F" w:rsidRPr="001A71DC" w:rsidRDefault="001F4F3F" w:rsidP="00986190">
            <w:pPr>
              <w:spacing w:before="60" w:after="60"/>
              <w:jc w:val="left"/>
            </w:pPr>
            <w:r w:rsidRPr="00F724DD">
              <w:t>No</w:t>
            </w:r>
          </w:p>
        </w:tc>
        <w:tc>
          <w:tcPr>
            <w:tcW w:w="1080" w:type="dxa"/>
          </w:tcPr>
          <w:p w14:paraId="574D4A01" w14:textId="4C72CFDB" w:rsidR="001F4F3F" w:rsidRPr="001A71DC" w:rsidRDefault="001F4F3F" w:rsidP="00986190">
            <w:pPr>
              <w:spacing w:before="60" w:after="60"/>
              <w:jc w:val="left"/>
              <w:rPr>
                <w:szCs w:val="26"/>
              </w:rPr>
            </w:pPr>
            <w:r w:rsidRPr="00F724DD">
              <w:t>PK</w:t>
            </w:r>
          </w:p>
        </w:tc>
        <w:tc>
          <w:tcPr>
            <w:tcW w:w="1798" w:type="dxa"/>
          </w:tcPr>
          <w:p w14:paraId="4B1CE486" w14:textId="7C1DFFF2" w:rsidR="001F4F3F" w:rsidRPr="001A71DC" w:rsidRDefault="001F4F3F" w:rsidP="00986190">
            <w:pPr>
              <w:keepNext/>
              <w:spacing w:before="60" w:after="60"/>
              <w:jc w:val="left"/>
              <w:rPr>
                <w:szCs w:val="26"/>
              </w:rPr>
            </w:pPr>
            <w:r w:rsidRPr="00F724DD">
              <w:t>AUTO INCREMENT</w:t>
            </w:r>
          </w:p>
        </w:tc>
        <w:tc>
          <w:tcPr>
            <w:tcW w:w="5669" w:type="dxa"/>
          </w:tcPr>
          <w:p w14:paraId="2E77D28E" w14:textId="27D924E3" w:rsidR="001F4F3F" w:rsidRPr="001A71DC" w:rsidRDefault="001F4F3F" w:rsidP="00986190">
            <w:pPr>
              <w:keepNext/>
              <w:spacing w:before="60" w:after="60"/>
              <w:jc w:val="left"/>
            </w:pPr>
            <w:r w:rsidRPr="00F724DD">
              <w:t>ID duy nhất của máy chủ</w:t>
            </w:r>
          </w:p>
        </w:tc>
      </w:tr>
      <w:tr w:rsidR="001F4F3F" w:rsidRPr="001A71DC" w14:paraId="5050F52C" w14:textId="77777777" w:rsidTr="00015CA7">
        <w:trPr>
          <w:trHeight w:val="397"/>
          <w:jc w:val="center"/>
        </w:trPr>
        <w:tc>
          <w:tcPr>
            <w:tcW w:w="838" w:type="dxa"/>
          </w:tcPr>
          <w:p w14:paraId="258FFCE7" w14:textId="60E8BCC3" w:rsidR="001F4F3F" w:rsidRPr="001A71DC" w:rsidRDefault="001F4F3F" w:rsidP="00986190">
            <w:pPr>
              <w:spacing w:before="60" w:after="60"/>
              <w:jc w:val="left"/>
              <w:rPr>
                <w:szCs w:val="26"/>
              </w:rPr>
            </w:pPr>
            <w:r w:rsidRPr="00F724DD">
              <w:t>2</w:t>
            </w:r>
          </w:p>
        </w:tc>
        <w:tc>
          <w:tcPr>
            <w:tcW w:w="2181" w:type="dxa"/>
          </w:tcPr>
          <w:p w14:paraId="1FE5FB98" w14:textId="686ECAAE" w:rsidR="001F4F3F" w:rsidRPr="001A71DC" w:rsidRDefault="001F4F3F" w:rsidP="00986190">
            <w:pPr>
              <w:spacing w:before="60" w:after="60"/>
              <w:jc w:val="left"/>
              <w:rPr>
                <w:szCs w:val="26"/>
              </w:rPr>
            </w:pPr>
            <w:r w:rsidRPr="00F724DD">
              <w:t>name</w:t>
            </w:r>
          </w:p>
        </w:tc>
        <w:tc>
          <w:tcPr>
            <w:tcW w:w="1716" w:type="dxa"/>
          </w:tcPr>
          <w:p w14:paraId="54F1A93E" w14:textId="519B1A69" w:rsidR="001F4F3F" w:rsidRPr="001A71DC" w:rsidRDefault="00ED0F49" w:rsidP="00986190">
            <w:pPr>
              <w:spacing w:before="60" w:after="60"/>
              <w:jc w:val="left"/>
              <w:rPr>
                <w:szCs w:val="26"/>
              </w:rPr>
            </w:pPr>
            <w:r>
              <w:t>Text</w:t>
            </w:r>
          </w:p>
        </w:tc>
        <w:tc>
          <w:tcPr>
            <w:tcW w:w="1213" w:type="dxa"/>
          </w:tcPr>
          <w:p w14:paraId="55F6A41C" w14:textId="703F57AA" w:rsidR="001F4F3F" w:rsidRPr="001A71DC" w:rsidRDefault="001F4F3F" w:rsidP="00986190">
            <w:pPr>
              <w:spacing w:before="60" w:after="60"/>
              <w:jc w:val="left"/>
            </w:pPr>
            <w:r w:rsidRPr="00F724DD">
              <w:t>No</w:t>
            </w:r>
          </w:p>
        </w:tc>
        <w:tc>
          <w:tcPr>
            <w:tcW w:w="1080" w:type="dxa"/>
          </w:tcPr>
          <w:p w14:paraId="7202B849" w14:textId="77777777" w:rsidR="001F4F3F" w:rsidRPr="001A71DC" w:rsidRDefault="001F4F3F" w:rsidP="00986190">
            <w:pPr>
              <w:spacing w:before="60" w:after="60"/>
              <w:jc w:val="left"/>
              <w:rPr>
                <w:szCs w:val="26"/>
              </w:rPr>
            </w:pPr>
          </w:p>
        </w:tc>
        <w:tc>
          <w:tcPr>
            <w:tcW w:w="1798" w:type="dxa"/>
          </w:tcPr>
          <w:p w14:paraId="6D64BADC" w14:textId="4912F797" w:rsidR="001F4F3F" w:rsidRPr="001A71DC" w:rsidRDefault="001F4F3F" w:rsidP="00986190">
            <w:pPr>
              <w:keepNext/>
              <w:spacing w:before="60" w:after="60"/>
              <w:jc w:val="left"/>
              <w:rPr>
                <w:szCs w:val="26"/>
              </w:rPr>
            </w:pPr>
          </w:p>
        </w:tc>
        <w:tc>
          <w:tcPr>
            <w:tcW w:w="5669" w:type="dxa"/>
          </w:tcPr>
          <w:p w14:paraId="4C616AF4" w14:textId="62045AC0" w:rsidR="001F4F3F" w:rsidRPr="001A71DC" w:rsidRDefault="001F4F3F" w:rsidP="00986190">
            <w:pPr>
              <w:keepNext/>
              <w:spacing w:before="60" w:after="60"/>
              <w:jc w:val="left"/>
            </w:pPr>
            <w:r w:rsidRPr="00F724DD">
              <w:t>Tên máy chủ</w:t>
            </w:r>
          </w:p>
        </w:tc>
      </w:tr>
      <w:tr w:rsidR="001F4F3F" w:rsidRPr="001A71DC" w14:paraId="5E554632" w14:textId="77777777" w:rsidTr="00015CA7">
        <w:trPr>
          <w:trHeight w:val="397"/>
          <w:jc w:val="center"/>
        </w:trPr>
        <w:tc>
          <w:tcPr>
            <w:tcW w:w="838" w:type="dxa"/>
          </w:tcPr>
          <w:p w14:paraId="4CDA6D5A" w14:textId="7D1FACD4" w:rsidR="001F4F3F" w:rsidRPr="001A71DC" w:rsidRDefault="001F4F3F" w:rsidP="00986190">
            <w:pPr>
              <w:spacing w:before="60" w:after="60"/>
              <w:jc w:val="left"/>
              <w:rPr>
                <w:szCs w:val="26"/>
              </w:rPr>
            </w:pPr>
            <w:r w:rsidRPr="00F724DD">
              <w:t>3</w:t>
            </w:r>
          </w:p>
        </w:tc>
        <w:tc>
          <w:tcPr>
            <w:tcW w:w="2181" w:type="dxa"/>
          </w:tcPr>
          <w:p w14:paraId="72A203C3" w14:textId="12BE9B1D" w:rsidR="001F4F3F" w:rsidRPr="001A71DC" w:rsidRDefault="001F4F3F" w:rsidP="00986190">
            <w:pPr>
              <w:spacing w:before="60" w:after="60"/>
              <w:jc w:val="left"/>
              <w:rPr>
                <w:szCs w:val="26"/>
              </w:rPr>
            </w:pPr>
            <w:r w:rsidRPr="00F724DD">
              <w:t>ip</w:t>
            </w:r>
          </w:p>
        </w:tc>
        <w:tc>
          <w:tcPr>
            <w:tcW w:w="1716" w:type="dxa"/>
          </w:tcPr>
          <w:p w14:paraId="4C774986" w14:textId="2D556F37" w:rsidR="001F4F3F" w:rsidRPr="001A71DC" w:rsidRDefault="00ED0F49" w:rsidP="00986190">
            <w:pPr>
              <w:spacing w:before="60" w:after="60"/>
              <w:jc w:val="left"/>
              <w:rPr>
                <w:szCs w:val="26"/>
              </w:rPr>
            </w:pPr>
            <w:r>
              <w:t>Text</w:t>
            </w:r>
          </w:p>
        </w:tc>
        <w:tc>
          <w:tcPr>
            <w:tcW w:w="1213" w:type="dxa"/>
          </w:tcPr>
          <w:p w14:paraId="174C72EC" w14:textId="78681904" w:rsidR="001F4F3F" w:rsidRPr="001A71DC" w:rsidRDefault="001F4F3F" w:rsidP="00986190">
            <w:pPr>
              <w:spacing w:before="60" w:after="60"/>
              <w:jc w:val="left"/>
            </w:pPr>
            <w:r w:rsidRPr="00F724DD">
              <w:t>No</w:t>
            </w:r>
          </w:p>
        </w:tc>
        <w:tc>
          <w:tcPr>
            <w:tcW w:w="1080" w:type="dxa"/>
          </w:tcPr>
          <w:p w14:paraId="6AE18805" w14:textId="77777777" w:rsidR="001F4F3F" w:rsidRPr="001A71DC" w:rsidRDefault="001F4F3F" w:rsidP="00986190">
            <w:pPr>
              <w:spacing w:before="60" w:after="60"/>
              <w:jc w:val="left"/>
              <w:rPr>
                <w:szCs w:val="26"/>
              </w:rPr>
            </w:pPr>
          </w:p>
        </w:tc>
        <w:tc>
          <w:tcPr>
            <w:tcW w:w="1798" w:type="dxa"/>
          </w:tcPr>
          <w:p w14:paraId="692C222C" w14:textId="77777777" w:rsidR="001F4F3F" w:rsidRPr="001A71DC" w:rsidRDefault="001F4F3F" w:rsidP="00986190">
            <w:pPr>
              <w:keepNext/>
              <w:spacing w:before="60" w:after="60"/>
              <w:jc w:val="left"/>
              <w:rPr>
                <w:szCs w:val="26"/>
              </w:rPr>
            </w:pPr>
          </w:p>
        </w:tc>
        <w:tc>
          <w:tcPr>
            <w:tcW w:w="5669" w:type="dxa"/>
          </w:tcPr>
          <w:p w14:paraId="5D27E3A6" w14:textId="7CCCADEB" w:rsidR="001F4F3F" w:rsidRPr="001A71DC" w:rsidRDefault="001F4F3F" w:rsidP="00986190">
            <w:pPr>
              <w:keepNext/>
              <w:spacing w:before="60" w:after="60"/>
              <w:jc w:val="left"/>
            </w:pPr>
            <w:r w:rsidRPr="00F724DD">
              <w:t>Địa chỉ IP của máy chủ</w:t>
            </w:r>
          </w:p>
        </w:tc>
      </w:tr>
      <w:tr w:rsidR="001F4F3F" w:rsidRPr="001A71DC" w14:paraId="71EB21E2" w14:textId="77777777" w:rsidTr="00015CA7">
        <w:trPr>
          <w:trHeight w:val="397"/>
          <w:jc w:val="center"/>
        </w:trPr>
        <w:tc>
          <w:tcPr>
            <w:tcW w:w="838" w:type="dxa"/>
          </w:tcPr>
          <w:p w14:paraId="0872E5C7" w14:textId="4EDECD7E" w:rsidR="001F4F3F" w:rsidRPr="001A71DC" w:rsidRDefault="001F4F3F" w:rsidP="00986190">
            <w:pPr>
              <w:spacing w:before="60" w:after="60"/>
              <w:jc w:val="left"/>
              <w:rPr>
                <w:szCs w:val="26"/>
              </w:rPr>
            </w:pPr>
            <w:r w:rsidRPr="00F724DD">
              <w:t>4</w:t>
            </w:r>
          </w:p>
        </w:tc>
        <w:tc>
          <w:tcPr>
            <w:tcW w:w="2181" w:type="dxa"/>
          </w:tcPr>
          <w:p w14:paraId="3AE5AF34" w14:textId="081CE391" w:rsidR="001F4F3F" w:rsidRPr="001A71DC" w:rsidRDefault="001F4F3F" w:rsidP="00986190">
            <w:pPr>
              <w:spacing w:before="60" w:after="60"/>
              <w:jc w:val="left"/>
              <w:rPr>
                <w:szCs w:val="26"/>
              </w:rPr>
            </w:pPr>
            <w:r w:rsidRPr="00F724DD">
              <w:t>username</w:t>
            </w:r>
          </w:p>
        </w:tc>
        <w:tc>
          <w:tcPr>
            <w:tcW w:w="1716" w:type="dxa"/>
          </w:tcPr>
          <w:p w14:paraId="187F224E" w14:textId="37BB3752" w:rsidR="001F4F3F" w:rsidRPr="001A71DC" w:rsidRDefault="00ED0F49" w:rsidP="00986190">
            <w:pPr>
              <w:spacing w:before="60" w:after="60"/>
              <w:jc w:val="left"/>
              <w:rPr>
                <w:szCs w:val="26"/>
              </w:rPr>
            </w:pPr>
            <w:r>
              <w:t>Text</w:t>
            </w:r>
          </w:p>
        </w:tc>
        <w:tc>
          <w:tcPr>
            <w:tcW w:w="1213" w:type="dxa"/>
          </w:tcPr>
          <w:p w14:paraId="6053B797" w14:textId="67601C4F" w:rsidR="001F4F3F" w:rsidRPr="001A71DC" w:rsidRDefault="001F4F3F" w:rsidP="00986190">
            <w:pPr>
              <w:spacing w:before="60" w:after="60"/>
              <w:jc w:val="left"/>
              <w:rPr>
                <w:szCs w:val="26"/>
              </w:rPr>
            </w:pPr>
            <w:r w:rsidRPr="00F724DD">
              <w:t>No</w:t>
            </w:r>
          </w:p>
        </w:tc>
        <w:tc>
          <w:tcPr>
            <w:tcW w:w="1080" w:type="dxa"/>
          </w:tcPr>
          <w:p w14:paraId="06B710F9" w14:textId="77777777" w:rsidR="001F4F3F" w:rsidRPr="001A71DC" w:rsidRDefault="001F4F3F" w:rsidP="00986190">
            <w:pPr>
              <w:spacing w:before="60" w:after="60"/>
              <w:jc w:val="left"/>
              <w:rPr>
                <w:szCs w:val="26"/>
              </w:rPr>
            </w:pPr>
          </w:p>
        </w:tc>
        <w:tc>
          <w:tcPr>
            <w:tcW w:w="1798" w:type="dxa"/>
          </w:tcPr>
          <w:p w14:paraId="3812D043" w14:textId="77777777" w:rsidR="001F4F3F" w:rsidRPr="001A71DC" w:rsidRDefault="001F4F3F" w:rsidP="00986190">
            <w:pPr>
              <w:keepNext/>
              <w:spacing w:before="60" w:after="60"/>
              <w:jc w:val="left"/>
              <w:rPr>
                <w:szCs w:val="26"/>
              </w:rPr>
            </w:pPr>
          </w:p>
        </w:tc>
        <w:tc>
          <w:tcPr>
            <w:tcW w:w="5669" w:type="dxa"/>
          </w:tcPr>
          <w:p w14:paraId="44CC6FD5" w14:textId="23C8245D" w:rsidR="001F4F3F" w:rsidRPr="001A71DC" w:rsidRDefault="001F4F3F" w:rsidP="00986190">
            <w:pPr>
              <w:keepNext/>
              <w:spacing w:before="60" w:after="60"/>
              <w:jc w:val="left"/>
              <w:rPr>
                <w:szCs w:val="26"/>
              </w:rPr>
            </w:pPr>
            <w:r w:rsidRPr="00F724DD">
              <w:t>Tên đăng nhập SSH</w:t>
            </w:r>
          </w:p>
        </w:tc>
      </w:tr>
      <w:tr w:rsidR="001F4F3F" w:rsidRPr="001A71DC" w14:paraId="67FD1BEB" w14:textId="77777777" w:rsidTr="00015CA7">
        <w:trPr>
          <w:trHeight w:val="397"/>
          <w:jc w:val="center"/>
        </w:trPr>
        <w:tc>
          <w:tcPr>
            <w:tcW w:w="838" w:type="dxa"/>
          </w:tcPr>
          <w:p w14:paraId="647FBD55" w14:textId="1FFBC803" w:rsidR="001F4F3F" w:rsidRPr="001A71DC" w:rsidRDefault="001F4F3F" w:rsidP="00986190">
            <w:pPr>
              <w:spacing w:before="60" w:after="60"/>
              <w:jc w:val="left"/>
              <w:rPr>
                <w:szCs w:val="26"/>
              </w:rPr>
            </w:pPr>
            <w:r w:rsidRPr="00F724DD">
              <w:t>5</w:t>
            </w:r>
          </w:p>
        </w:tc>
        <w:tc>
          <w:tcPr>
            <w:tcW w:w="2181" w:type="dxa"/>
          </w:tcPr>
          <w:p w14:paraId="138F44D1" w14:textId="1CED7F6F" w:rsidR="001F4F3F" w:rsidRPr="001A71DC" w:rsidRDefault="001F4F3F" w:rsidP="00986190">
            <w:pPr>
              <w:spacing w:before="60" w:after="60"/>
              <w:jc w:val="left"/>
              <w:rPr>
                <w:szCs w:val="26"/>
              </w:rPr>
            </w:pPr>
            <w:r w:rsidRPr="00F724DD">
              <w:t>password</w:t>
            </w:r>
          </w:p>
        </w:tc>
        <w:tc>
          <w:tcPr>
            <w:tcW w:w="1716" w:type="dxa"/>
          </w:tcPr>
          <w:p w14:paraId="7A4FBEB8" w14:textId="5A124C8A" w:rsidR="001F4F3F" w:rsidRPr="001A71DC" w:rsidRDefault="00ED0F49" w:rsidP="00986190">
            <w:pPr>
              <w:spacing w:before="60" w:after="60"/>
              <w:jc w:val="left"/>
              <w:rPr>
                <w:szCs w:val="26"/>
              </w:rPr>
            </w:pPr>
            <w:r>
              <w:t>Text</w:t>
            </w:r>
          </w:p>
        </w:tc>
        <w:tc>
          <w:tcPr>
            <w:tcW w:w="1213" w:type="dxa"/>
          </w:tcPr>
          <w:p w14:paraId="60548CE8" w14:textId="0E5A3DFC" w:rsidR="001F4F3F" w:rsidRPr="001A71DC" w:rsidRDefault="001F4F3F" w:rsidP="00986190">
            <w:pPr>
              <w:spacing w:before="60" w:after="60"/>
              <w:jc w:val="left"/>
              <w:rPr>
                <w:szCs w:val="26"/>
              </w:rPr>
            </w:pPr>
            <w:r w:rsidRPr="00F724DD">
              <w:t>No</w:t>
            </w:r>
          </w:p>
        </w:tc>
        <w:tc>
          <w:tcPr>
            <w:tcW w:w="1080" w:type="dxa"/>
          </w:tcPr>
          <w:p w14:paraId="26AE880F" w14:textId="77777777" w:rsidR="001F4F3F" w:rsidRPr="001A71DC" w:rsidRDefault="001F4F3F" w:rsidP="00986190">
            <w:pPr>
              <w:spacing w:before="60" w:after="60"/>
              <w:jc w:val="left"/>
              <w:rPr>
                <w:szCs w:val="26"/>
              </w:rPr>
            </w:pPr>
          </w:p>
        </w:tc>
        <w:tc>
          <w:tcPr>
            <w:tcW w:w="1798" w:type="dxa"/>
          </w:tcPr>
          <w:p w14:paraId="10A670E2" w14:textId="3708AE1C" w:rsidR="001F4F3F" w:rsidRPr="001A71DC" w:rsidRDefault="001F4F3F" w:rsidP="00986190">
            <w:pPr>
              <w:keepNext/>
              <w:spacing w:before="60" w:after="60"/>
              <w:jc w:val="left"/>
              <w:rPr>
                <w:szCs w:val="26"/>
              </w:rPr>
            </w:pPr>
          </w:p>
        </w:tc>
        <w:tc>
          <w:tcPr>
            <w:tcW w:w="5669" w:type="dxa"/>
          </w:tcPr>
          <w:p w14:paraId="5C4541E0" w14:textId="67EE6307" w:rsidR="001F4F3F" w:rsidRPr="001A71DC" w:rsidRDefault="001F4F3F" w:rsidP="00986190">
            <w:pPr>
              <w:keepNext/>
              <w:spacing w:before="60" w:after="60"/>
              <w:jc w:val="left"/>
              <w:rPr>
                <w:szCs w:val="26"/>
              </w:rPr>
            </w:pPr>
            <w:r w:rsidRPr="00F724DD">
              <w:t>Mật khẩu SSH (đã mã hóa)</w:t>
            </w:r>
          </w:p>
        </w:tc>
      </w:tr>
      <w:tr w:rsidR="001F4F3F" w:rsidRPr="001A71DC" w14:paraId="7AAD7DB0" w14:textId="77777777" w:rsidTr="00015CA7">
        <w:trPr>
          <w:trHeight w:val="397"/>
          <w:jc w:val="center"/>
        </w:trPr>
        <w:tc>
          <w:tcPr>
            <w:tcW w:w="838" w:type="dxa"/>
          </w:tcPr>
          <w:p w14:paraId="4CF0D5BC" w14:textId="3F59F1D6" w:rsidR="001F4F3F" w:rsidRPr="008A5366" w:rsidRDefault="001F4F3F" w:rsidP="00986190">
            <w:pPr>
              <w:spacing w:before="60" w:after="60"/>
              <w:jc w:val="left"/>
            </w:pPr>
            <w:r w:rsidRPr="00F724DD">
              <w:t>6</w:t>
            </w:r>
          </w:p>
        </w:tc>
        <w:tc>
          <w:tcPr>
            <w:tcW w:w="2181" w:type="dxa"/>
          </w:tcPr>
          <w:p w14:paraId="4E4460D7" w14:textId="789F86F7" w:rsidR="001F4F3F" w:rsidRPr="008A5366" w:rsidRDefault="001F4F3F" w:rsidP="00986190">
            <w:pPr>
              <w:spacing w:before="60" w:after="60"/>
              <w:jc w:val="left"/>
            </w:pPr>
            <w:r w:rsidRPr="00F724DD">
              <w:t>os</w:t>
            </w:r>
          </w:p>
        </w:tc>
        <w:tc>
          <w:tcPr>
            <w:tcW w:w="1716" w:type="dxa"/>
          </w:tcPr>
          <w:p w14:paraId="30440640" w14:textId="03E73873" w:rsidR="001F4F3F" w:rsidRPr="008A5366" w:rsidRDefault="00ED0F49" w:rsidP="00986190">
            <w:pPr>
              <w:spacing w:before="60" w:after="60"/>
              <w:jc w:val="left"/>
            </w:pPr>
            <w:r>
              <w:t>Text</w:t>
            </w:r>
          </w:p>
        </w:tc>
        <w:tc>
          <w:tcPr>
            <w:tcW w:w="1213" w:type="dxa"/>
          </w:tcPr>
          <w:p w14:paraId="3CB09F8A" w14:textId="5C0AA605" w:rsidR="001F4F3F" w:rsidRPr="008A5366" w:rsidRDefault="001F4F3F" w:rsidP="00986190">
            <w:pPr>
              <w:spacing w:before="60" w:after="60"/>
              <w:jc w:val="left"/>
            </w:pPr>
            <w:r w:rsidRPr="00F724DD">
              <w:t>Yes</w:t>
            </w:r>
          </w:p>
        </w:tc>
        <w:tc>
          <w:tcPr>
            <w:tcW w:w="1080" w:type="dxa"/>
          </w:tcPr>
          <w:p w14:paraId="5EE54640" w14:textId="77777777" w:rsidR="001F4F3F" w:rsidRPr="001A71DC" w:rsidRDefault="001F4F3F" w:rsidP="00986190">
            <w:pPr>
              <w:spacing w:before="60" w:after="60"/>
              <w:jc w:val="left"/>
              <w:rPr>
                <w:szCs w:val="26"/>
              </w:rPr>
            </w:pPr>
          </w:p>
        </w:tc>
        <w:tc>
          <w:tcPr>
            <w:tcW w:w="1798" w:type="dxa"/>
          </w:tcPr>
          <w:p w14:paraId="1CC4EC47" w14:textId="77777777" w:rsidR="001F4F3F" w:rsidRPr="008A5366" w:rsidRDefault="001F4F3F" w:rsidP="00986190">
            <w:pPr>
              <w:keepNext/>
              <w:spacing w:before="60" w:after="60"/>
              <w:jc w:val="left"/>
            </w:pPr>
          </w:p>
        </w:tc>
        <w:tc>
          <w:tcPr>
            <w:tcW w:w="5669" w:type="dxa"/>
          </w:tcPr>
          <w:p w14:paraId="49A93044" w14:textId="1F8FE52F" w:rsidR="001F4F3F" w:rsidRPr="008A5366" w:rsidRDefault="001F4F3F" w:rsidP="00986190">
            <w:pPr>
              <w:keepNext/>
              <w:spacing w:before="60" w:after="60"/>
              <w:jc w:val="left"/>
            </w:pPr>
            <w:r w:rsidRPr="00F724DD">
              <w:t>Hệ điều hành máy chủ</w:t>
            </w:r>
          </w:p>
        </w:tc>
      </w:tr>
      <w:tr w:rsidR="001F4F3F" w:rsidRPr="001A71DC" w14:paraId="75597A60" w14:textId="77777777" w:rsidTr="00015CA7">
        <w:trPr>
          <w:trHeight w:val="397"/>
          <w:jc w:val="center"/>
        </w:trPr>
        <w:tc>
          <w:tcPr>
            <w:tcW w:w="838" w:type="dxa"/>
          </w:tcPr>
          <w:p w14:paraId="3221EBA1" w14:textId="6E580DF8" w:rsidR="001F4F3F" w:rsidRPr="008A5366" w:rsidRDefault="001F4F3F" w:rsidP="00986190">
            <w:pPr>
              <w:spacing w:before="60" w:after="60"/>
              <w:jc w:val="left"/>
            </w:pPr>
            <w:r w:rsidRPr="00F724DD">
              <w:t>7</w:t>
            </w:r>
          </w:p>
        </w:tc>
        <w:tc>
          <w:tcPr>
            <w:tcW w:w="2181" w:type="dxa"/>
          </w:tcPr>
          <w:p w14:paraId="5A594193" w14:textId="431CD163" w:rsidR="001F4F3F" w:rsidRPr="008A5366" w:rsidRDefault="001F4F3F" w:rsidP="00986190">
            <w:pPr>
              <w:spacing w:before="60" w:after="60"/>
              <w:jc w:val="left"/>
            </w:pPr>
            <w:r w:rsidRPr="00F724DD">
              <w:t>description</w:t>
            </w:r>
          </w:p>
        </w:tc>
        <w:tc>
          <w:tcPr>
            <w:tcW w:w="1716" w:type="dxa"/>
          </w:tcPr>
          <w:p w14:paraId="2D35862F" w14:textId="7874D918" w:rsidR="001F4F3F" w:rsidRPr="008A5366" w:rsidRDefault="00ED0F49" w:rsidP="00986190">
            <w:pPr>
              <w:spacing w:before="60" w:after="60"/>
              <w:jc w:val="left"/>
            </w:pPr>
            <w:r>
              <w:t>Text</w:t>
            </w:r>
          </w:p>
        </w:tc>
        <w:tc>
          <w:tcPr>
            <w:tcW w:w="1213" w:type="dxa"/>
          </w:tcPr>
          <w:p w14:paraId="7969947C" w14:textId="794943AD" w:rsidR="001F4F3F" w:rsidRPr="008A5366" w:rsidRDefault="001F4F3F" w:rsidP="00986190">
            <w:pPr>
              <w:spacing w:before="60" w:after="60"/>
              <w:jc w:val="left"/>
            </w:pPr>
            <w:r w:rsidRPr="00F724DD">
              <w:t>Yes</w:t>
            </w:r>
          </w:p>
        </w:tc>
        <w:tc>
          <w:tcPr>
            <w:tcW w:w="1080" w:type="dxa"/>
          </w:tcPr>
          <w:p w14:paraId="627249F6" w14:textId="77777777" w:rsidR="001F4F3F" w:rsidRPr="001A71DC" w:rsidRDefault="001F4F3F" w:rsidP="00986190">
            <w:pPr>
              <w:spacing w:before="60" w:after="60"/>
              <w:jc w:val="left"/>
              <w:rPr>
                <w:szCs w:val="26"/>
              </w:rPr>
            </w:pPr>
          </w:p>
        </w:tc>
        <w:tc>
          <w:tcPr>
            <w:tcW w:w="1798" w:type="dxa"/>
          </w:tcPr>
          <w:p w14:paraId="558C5861" w14:textId="77777777" w:rsidR="001F4F3F" w:rsidRPr="008A5366" w:rsidRDefault="001F4F3F" w:rsidP="00986190">
            <w:pPr>
              <w:keepNext/>
              <w:spacing w:before="60" w:after="60"/>
              <w:jc w:val="left"/>
            </w:pPr>
          </w:p>
        </w:tc>
        <w:tc>
          <w:tcPr>
            <w:tcW w:w="5669" w:type="dxa"/>
          </w:tcPr>
          <w:p w14:paraId="04275E4E" w14:textId="0AB62BA0" w:rsidR="001F4F3F" w:rsidRPr="008A5366" w:rsidRDefault="001F4F3F" w:rsidP="00986190">
            <w:pPr>
              <w:keepNext/>
              <w:spacing w:before="60" w:after="60"/>
              <w:jc w:val="left"/>
            </w:pPr>
            <w:r w:rsidRPr="00F724DD">
              <w:t>Mô tả máy chủ</w:t>
            </w:r>
          </w:p>
        </w:tc>
      </w:tr>
      <w:tr w:rsidR="001F4F3F" w:rsidRPr="001A71DC" w14:paraId="2DCEC794" w14:textId="77777777" w:rsidTr="00015CA7">
        <w:trPr>
          <w:trHeight w:val="397"/>
          <w:jc w:val="center"/>
        </w:trPr>
        <w:tc>
          <w:tcPr>
            <w:tcW w:w="838" w:type="dxa"/>
          </w:tcPr>
          <w:p w14:paraId="4633E5C1" w14:textId="09B462A2" w:rsidR="001F4F3F" w:rsidRPr="008A5366" w:rsidRDefault="001F4F3F" w:rsidP="00986190">
            <w:pPr>
              <w:spacing w:before="60" w:after="60"/>
              <w:jc w:val="left"/>
            </w:pPr>
            <w:r w:rsidRPr="00F724DD">
              <w:t>8</w:t>
            </w:r>
          </w:p>
        </w:tc>
        <w:tc>
          <w:tcPr>
            <w:tcW w:w="2181" w:type="dxa"/>
          </w:tcPr>
          <w:p w14:paraId="5001FF58" w14:textId="68389B98" w:rsidR="001F4F3F" w:rsidRPr="008A5366" w:rsidRDefault="001F4F3F" w:rsidP="00986190">
            <w:pPr>
              <w:spacing w:before="60" w:after="60"/>
              <w:jc w:val="left"/>
            </w:pPr>
            <w:r w:rsidRPr="00F724DD">
              <w:t>port</w:t>
            </w:r>
          </w:p>
        </w:tc>
        <w:tc>
          <w:tcPr>
            <w:tcW w:w="1716" w:type="dxa"/>
          </w:tcPr>
          <w:p w14:paraId="77ADB1D3" w14:textId="5EB5FFA4" w:rsidR="001F4F3F" w:rsidRPr="008A5366" w:rsidRDefault="001F4F3F" w:rsidP="00986190">
            <w:pPr>
              <w:spacing w:before="60" w:after="60"/>
              <w:jc w:val="left"/>
            </w:pPr>
            <w:r w:rsidRPr="00F724DD">
              <w:t>Int</w:t>
            </w:r>
          </w:p>
        </w:tc>
        <w:tc>
          <w:tcPr>
            <w:tcW w:w="1213" w:type="dxa"/>
          </w:tcPr>
          <w:p w14:paraId="5D8BEA34" w14:textId="071D263A" w:rsidR="001F4F3F" w:rsidRPr="008A5366" w:rsidRDefault="001F4F3F" w:rsidP="00986190">
            <w:pPr>
              <w:spacing w:before="60" w:after="60"/>
              <w:jc w:val="left"/>
            </w:pPr>
            <w:r w:rsidRPr="00F724DD">
              <w:t>Yes</w:t>
            </w:r>
          </w:p>
        </w:tc>
        <w:tc>
          <w:tcPr>
            <w:tcW w:w="1080" w:type="dxa"/>
          </w:tcPr>
          <w:p w14:paraId="5BA4C526" w14:textId="77777777" w:rsidR="001F4F3F" w:rsidRPr="001A71DC" w:rsidRDefault="001F4F3F" w:rsidP="00986190">
            <w:pPr>
              <w:spacing w:before="60" w:after="60"/>
              <w:jc w:val="left"/>
              <w:rPr>
                <w:szCs w:val="26"/>
              </w:rPr>
            </w:pPr>
          </w:p>
        </w:tc>
        <w:tc>
          <w:tcPr>
            <w:tcW w:w="1798" w:type="dxa"/>
          </w:tcPr>
          <w:p w14:paraId="5B2C3119" w14:textId="045024EA" w:rsidR="001F4F3F" w:rsidRPr="008A5366" w:rsidRDefault="001F4F3F" w:rsidP="00986190">
            <w:pPr>
              <w:keepNext/>
              <w:spacing w:before="60" w:after="60"/>
              <w:jc w:val="left"/>
            </w:pPr>
            <w:r w:rsidRPr="00F724DD">
              <w:t>DEFAULT 22</w:t>
            </w:r>
          </w:p>
        </w:tc>
        <w:tc>
          <w:tcPr>
            <w:tcW w:w="5669" w:type="dxa"/>
          </w:tcPr>
          <w:p w14:paraId="4964744F" w14:textId="11A4CE12" w:rsidR="001F4F3F" w:rsidRPr="008A5366" w:rsidRDefault="001F4F3F" w:rsidP="00986190">
            <w:pPr>
              <w:keepNext/>
              <w:spacing w:before="60" w:after="60"/>
              <w:jc w:val="left"/>
            </w:pPr>
            <w:r w:rsidRPr="00F724DD">
              <w:t>Cổng SSH</w:t>
            </w:r>
          </w:p>
        </w:tc>
      </w:tr>
    </w:tbl>
    <w:p w14:paraId="07048B04" w14:textId="77777777" w:rsidR="00087304" w:rsidRPr="00087304" w:rsidRDefault="00087304" w:rsidP="00087304"/>
    <w:p w14:paraId="4FFD1222" w14:textId="2BE93B7E" w:rsidR="00B45CDE" w:rsidRDefault="00B45CDE" w:rsidP="00B45CDE">
      <w:pPr>
        <w:pStyle w:val="Caption"/>
        <w:keepNext/>
      </w:pPr>
      <w:bookmarkStart w:id="225" w:name="_Toc217083036"/>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11</w:t>
      </w:r>
      <w:r w:rsidR="00C92C5F">
        <w:rPr>
          <w:noProof/>
        </w:rPr>
        <w:fldChar w:fldCharType="end"/>
      </w:r>
      <w:r w:rsidRPr="00B45CDE">
        <w:t xml:space="preserve"> </w:t>
      </w:r>
      <w:r>
        <w:t>websites</w:t>
      </w:r>
      <w:bookmarkEnd w:id="225"/>
    </w:p>
    <w:tbl>
      <w:tblPr>
        <w:tblStyle w:val="TableGrid"/>
        <w:tblW w:w="0" w:type="auto"/>
        <w:jc w:val="center"/>
        <w:tblLook w:val="04A0" w:firstRow="1" w:lastRow="0" w:firstColumn="1" w:lastColumn="0" w:noHBand="0" w:noVBand="1"/>
      </w:tblPr>
      <w:tblGrid>
        <w:gridCol w:w="838"/>
        <w:gridCol w:w="2181"/>
        <w:gridCol w:w="1716"/>
        <w:gridCol w:w="1213"/>
        <w:gridCol w:w="1080"/>
        <w:gridCol w:w="1849"/>
        <w:gridCol w:w="5669"/>
      </w:tblGrid>
      <w:tr w:rsidR="003A4A3A" w:rsidRPr="001A71DC" w14:paraId="431B76A3" w14:textId="77777777" w:rsidTr="00B45CDE">
        <w:trPr>
          <w:trHeight w:val="413"/>
          <w:jc w:val="center"/>
        </w:trPr>
        <w:tc>
          <w:tcPr>
            <w:tcW w:w="838" w:type="dxa"/>
            <w:shd w:val="clear" w:color="auto" w:fill="F2F2F2" w:themeFill="background1" w:themeFillShade="F2"/>
            <w:vAlign w:val="center"/>
          </w:tcPr>
          <w:p w14:paraId="62FF41E2" w14:textId="0B50DB1D" w:rsidR="003A4A3A" w:rsidRPr="001A71DC" w:rsidRDefault="003A4A3A" w:rsidP="00986190">
            <w:pPr>
              <w:spacing w:before="60" w:after="60"/>
              <w:jc w:val="left"/>
              <w:rPr>
                <w:b/>
                <w:szCs w:val="26"/>
              </w:rPr>
            </w:pPr>
            <w:r>
              <w:rPr>
                <w:b/>
                <w:bCs/>
              </w:rPr>
              <w:t>STT</w:t>
            </w:r>
          </w:p>
        </w:tc>
        <w:tc>
          <w:tcPr>
            <w:tcW w:w="2181" w:type="dxa"/>
            <w:shd w:val="clear" w:color="auto" w:fill="F2F2F2" w:themeFill="background1" w:themeFillShade="F2"/>
            <w:vAlign w:val="center"/>
          </w:tcPr>
          <w:p w14:paraId="758F547D" w14:textId="728A843D" w:rsidR="003A4A3A" w:rsidRPr="001A71DC" w:rsidRDefault="003A4A3A" w:rsidP="00986190">
            <w:pPr>
              <w:spacing w:before="60" w:after="60"/>
              <w:jc w:val="left"/>
              <w:rPr>
                <w:b/>
                <w:szCs w:val="26"/>
              </w:rPr>
            </w:pPr>
            <w:r>
              <w:rPr>
                <w:b/>
                <w:bCs/>
              </w:rPr>
              <w:t>Tên trường</w:t>
            </w:r>
          </w:p>
        </w:tc>
        <w:tc>
          <w:tcPr>
            <w:tcW w:w="1716" w:type="dxa"/>
            <w:shd w:val="clear" w:color="auto" w:fill="F2F2F2" w:themeFill="background1" w:themeFillShade="F2"/>
            <w:vAlign w:val="center"/>
          </w:tcPr>
          <w:p w14:paraId="16A93400" w14:textId="6A433310" w:rsidR="003A4A3A" w:rsidRPr="001A71DC" w:rsidRDefault="003A4A3A" w:rsidP="00986190">
            <w:pPr>
              <w:spacing w:before="60" w:after="60"/>
              <w:jc w:val="left"/>
              <w:rPr>
                <w:b/>
                <w:szCs w:val="26"/>
              </w:rPr>
            </w:pPr>
            <w:r>
              <w:rPr>
                <w:b/>
                <w:bCs/>
              </w:rPr>
              <w:t>Kiểu dữ liệu</w:t>
            </w:r>
          </w:p>
        </w:tc>
        <w:tc>
          <w:tcPr>
            <w:tcW w:w="1213" w:type="dxa"/>
            <w:shd w:val="clear" w:color="auto" w:fill="F2F2F2" w:themeFill="background1" w:themeFillShade="F2"/>
            <w:vAlign w:val="center"/>
          </w:tcPr>
          <w:p w14:paraId="743CAFC0" w14:textId="500B7172" w:rsidR="003A4A3A" w:rsidRPr="001A71DC" w:rsidRDefault="003A4A3A" w:rsidP="00986190">
            <w:pPr>
              <w:spacing w:before="60" w:after="60"/>
              <w:jc w:val="left"/>
              <w:rPr>
                <w:b/>
                <w:szCs w:val="26"/>
              </w:rPr>
            </w:pPr>
            <w:r>
              <w:rPr>
                <w:b/>
                <w:bCs/>
              </w:rPr>
              <w:t>Nullable</w:t>
            </w:r>
          </w:p>
        </w:tc>
        <w:tc>
          <w:tcPr>
            <w:tcW w:w="1080" w:type="dxa"/>
            <w:shd w:val="clear" w:color="auto" w:fill="F2F2F2" w:themeFill="background1" w:themeFillShade="F2"/>
            <w:vAlign w:val="center"/>
          </w:tcPr>
          <w:p w14:paraId="572F4B17" w14:textId="0126B7CC" w:rsidR="003A4A3A" w:rsidRPr="001A71DC" w:rsidRDefault="003A4A3A" w:rsidP="00986190">
            <w:pPr>
              <w:spacing w:before="60" w:after="60"/>
              <w:jc w:val="left"/>
              <w:rPr>
                <w:b/>
                <w:szCs w:val="26"/>
              </w:rPr>
            </w:pPr>
            <w:r>
              <w:rPr>
                <w:b/>
                <w:bCs/>
              </w:rPr>
              <w:t>PK/FK</w:t>
            </w:r>
          </w:p>
        </w:tc>
        <w:tc>
          <w:tcPr>
            <w:tcW w:w="1849" w:type="dxa"/>
            <w:shd w:val="clear" w:color="auto" w:fill="F2F2F2" w:themeFill="background1" w:themeFillShade="F2"/>
            <w:vAlign w:val="center"/>
          </w:tcPr>
          <w:p w14:paraId="4C609263" w14:textId="6C1B6658" w:rsidR="003A4A3A" w:rsidRPr="001A71DC" w:rsidRDefault="003A4A3A" w:rsidP="00986190">
            <w:pPr>
              <w:spacing w:before="60" w:after="60"/>
              <w:jc w:val="left"/>
              <w:rPr>
                <w:b/>
                <w:szCs w:val="26"/>
              </w:rPr>
            </w:pPr>
            <w:r>
              <w:rPr>
                <w:b/>
                <w:bCs/>
              </w:rPr>
              <w:t>Ràng buộc</w:t>
            </w:r>
          </w:p>
        </w:tc>
        <w:tc>
          <w:tcPr>
            <w:tcW w:w="5669" w:type="dxa"/>
            <w:shd w:val="clear" w:color="auto" w:fill="F2F2F2" w:themeFill="background1" w:themeFillShade="F2"/>
            <w:vAlign w:val="center"/>
          </w:tcPr>
          <w:p w14:paraId="2FDCC26C" w14:textId="096313F2" w:rsidR="003A4A3A" w:rsidRPr="001A71DC" w:rsidRDefault="003A4A3A" w:rsidP="00986190">
            <w:pPr>
              <w:spacing w:before="60" w:after="60"/>
              <w:jc w:val="left"/>
              <w:rPr>
                <w:b/>
                <w:szCs w:val="26"/>
              </w:rPr>
            </w:pPr>
            <w:r>
              <w:rPr>
                <w:b/>
                <w:bCs/>
              </w:rPr>
              <w:t>Mô tả</w:t>
            </w:r>
          </w:p>
        </w:tc>
      </w:tr>
      <w:tr w:rsidR="003A4A3A" w:rsidRPr="001A71DC" w14:paraId="7BDC37DF" w14:textId="77777777" w:rsidTr="00B45CDE">
        <w:trPr>
          <w:trHeight w:val="397"/>
          <w:jc w:val="center"/>
        </w:trPr>
        <w:tc>
          <w:tcPr>
            <w:tcW w:w="838" w:type="dxa"/>
            <w:vAlign w:val="center"/>
          </w:tcPr>
          <w:p w14:paraId="0FA3170C" w14:textId="72D06372" w:rsidR="003A4A3A" w:rsidRPr="001A71DC" w:rsidRDefault="003A4A3A" w:rsidP="00986190">
            <w:pPr>
              <w:spacing w:before="60" w:after="60"/>
              <w:jc w:val="left"/>
              <w:rPr>
                <w:szCs w:val="26"/>
              </w:rPr>
            </w:pPr>
            <w:r>
              <w:t>1</w:t>
            </w:r>
          </w:p>
        </w:tc>
        <w:tc>
          <w:tcPr>
            <w:tcW w:w="2181" w:type="dxa"/>
            <w:vAlign w:val="center"/>
          </w:tcPr>
          <w:p w14:paraId="7EB7D3F0" w14:textId="4383CD95" w:rsidR="003A4A3A" w:rsidRPr="001A71DC" w:rsidRDefault="003A4A3A" w:rsidP="00986190">
            <w:pPr>
              <w:spacing w:before="60" w:after="60"/>
              <w:jc w:val="left"/>
              <w:rPr>
                <w:szCs w:val="26"/>
              </w:rPr>
            </w:pPr>
            <w:r>
              <w:t>id</w:t>
            </w:r>
          </w:p>
        </w:tc>
        <w:tc>
          <w:tcPr>
            <w:tcW w:w="1716" w:type="dxa"/>
            <w:vAlign w:val="center"/>
          </w:tcPr>
          <w:p w14:paraId="6D4AA14F" w14:textId="73DB257F" w:rsidR="003A4A3A" w:rsidRPr="001A71DC" w:rsidRDefault="003A4A3A" w:rsidP="00986190">
            <w:pPr>
              <w:spacing w:before="60" w:after="60"/>
              <w:jc w:val="left"/>
              <w:rPr>
                <w:szCs w:val="26"/>
              </w:rPr>
            </w:pPr>
            <w:r>
              <w:t>Int</w:t>
            </w:r>
          </w:p>
        </w:tc>
        <w:tc>
          <w:tcPr>
            <w:tcW w:w="1213" w:type="dxa"/>
            <w:vAlign w:val="center"/>
          </w:tcPr>
          <w:p w14:paraId="631B4F1B" w14:textId="101A954A" w:rsidR="003A4A3A" w:rsidRPr="001A71DC" w:rsidRDefault="003A4A3A" w:rsidP="00986190">
            <w:pPr>
              <w:spacing w:before="60" w:after="60"/>
              <w:jc w:val="left"/>
            </w:pPr>
            <w:r>
              <w:t>No</w:t>
            </w:r>
          </w:p>
        </w:tc>
        <w:tc>
          <w:tcPr>
            <w:tcW w:w="1080" w:type="dxa"/>
            <w:vAlign w:val="center"/>
          </w:tcPr>
          <w:p w14:paraId="29B69EF1" w14:textId="6A6A1C4A" w:rsidR="003A4A3A" w:rsidRPr="001A71DC" w:rsidRDefault="003A4A3A" w:rsidP="00986190">
            <w:pPr>
              <w:spacing w:before="60" w:after="60"/>
              <w:jc w:val="left"/>
              <w:rPr>
                <w:szCs w:val="26"/>
              </w:rPr>
            </w:pPr>
            <w:r>
              <w:t>PK</w:t>
            </w:r>
          </w:p>
        </w:tc>
        <w:tc>
          <w:tcPr>
            <w:tcW w:w="1849" w:type="dxa"/>
            <w:vAlign w:val="center"/>
          </w:tcPr>
          <w:p w14:paraId="5DFC5F1D" w14:textId="4D2560F3" w:rsidR="003A4A3A" w:rsidRPr="001A71DC" w:rsidRDefault="003A4A3A" w:rsidP="00986190">
            <w:pPr>
              <w:keepNext/>
              <w:spacing w:before="60" w:after="60"/>
              <w:jc w:val="left"/>
              <w:rPr>
                <w:szCs w:val="26"/>
              </w:rPr>
            </w:pPr>
            <w:r>
              <w:t>AUTO INCREMENT</w:t>
            </w:r>
          </w:p>
        </w:tc>
        <w:tc>
          <w:tcPr>
            <w:tcW w:w="5669" w:type="dxa"/>
            <w:vAlign w:val="center"/>
          </w:tcPr>
          <w:p w14:paraId="35D9B407" w14:textId="1763F7C5" w:rsidR="003A4A3A" w:rsidRPr="001A71DC" w:rsidRDefault="003A4A3A" w:rsidP="00986190">
            <w:pPr>
              <w:keepNext/>
              <w:spacing w:before="60" w:after="60"/>
              <w:jc w:val="left"/>
            </w:pPr>
            <w:r>
              <w:t>ID duy nhất của website</w:t>
            </w:r>
          </w:p>
        </w:tc>
      </w:tr>
      <w:tr w:rsidR="003A4A3A" w:rsidRPr="001A71DC" w14:paraId="65DD4425" w14:textId="77777777" w:rsidTr="00B45CDE">
        <w:trPr>
          <w:trHeight w:val="397"/>
          <w:jc w:val="center"/>
        </w:trPr>
        <w:tc>
          <w:tcPr>
            <w:tcW w:w="838" w:type="dxa"/>
            <w:vAlign w:val="center"/>
          </w:tcPr>
          <w:p w14:paraId="4A586337" w14:textId="33BB6443" w:rsidR="003A4A3A" w:rsidRPr="001A71DC" w:rsidRDefault="003A4A3A" w:rsidP="00986190">
            <w:pPr>
              <w:spacing w:before="60" w:after="60"/>
              <w:jc w:val="left"/>
              <w:rPr>
                <w:szCs w:val="26"/>
              </w:rPr>
            </w:pPr>
            <w:r>
              <w:t>2</w:t>
            </w:r>
          </w:p>
        </w:tc>
        <w:tc>
          <w:tcPr>
            <w:tcW w:w="2181" w:type="dxa"/>
            <w:vAlign w:val="center"/>
          </w:tcPr>
          <w:p w14:paraId="3BE322E7" w14:textId="68972C62" w:rsidR="003A4A3A" w:rsidRPr="001A71DC" w:rsidRDefault="003A4A3A" w:rsidP="00986190">
            <w:pPr>
              <w:spacing w:before="60" w:after="60"/>
              <w:jc w:val="left"/>
              <w:rPr>
                <w:szCs w:val="26"/>
              </w:rPr>
            </w:pPr>
            <w:r>
              <w:t>name</w:t>
            </w:r>
          </w:p>
        </w:tc>
        <w:tc>
          <w:tcPr>
            <w:tcW w:w="1716" w:type="dxa"/>
            <w:vAlign w:val="center"/>
          </w:tcPr>
          <w:p w14:paraId="13BEBD4E" w14:textId="1DDD9576" w:rsidR="003A4A3A" w:rsidRPr="001A71DC" w:rsidRDefault="003A4A3A" w:rsidP="00986190">
            <w:pPr>
              <w:spacing w:before="60" w:after="60"/>
              <w:jc w:val="left"/>
              <w:rPr>
                <w:szCs w:val="26"/>
              </w:rPr>
            </w:pPr>
            <w:r>
              <w:t>Varchar(100)</w:t>
            </w:r>
          </w:p>
        </w:tc>
        <w:tc>
          <w:tcPr>
            <w:tcW w:w="1213" w:type="dxa"/>
            <w:vAlign w:val="center"/>
          </w:tcPr>
          <w:p w14:paraId="17711475" w14:textId="2C431D4C" w:rsidR="003A4A3A" w:rsidRPr="001A71DC" w:rsidRDefault="003A4A3A" w:rsidP="00986190">
            <w:pPr>
              <w:spacing w:before="60" w:after="60"/>
              <w:jc w:val="left"/>
            </w:pPr>
            <w:r>
              <w:t>No</w:t>
            </w:r>
          </w:p>
        </w:tc>
        <w:tc>
          <w:tcPr>
            <w:tcW w:w="1080" w:type="dxa"/>
            <w:vAlign w:val="center"/>
          </w:tcPr>
          <w:p w14:paraId="682A8C0A" w14:textId="77777777" w:rsidR="003A4A3A" w:rsidRPr="001A71DC" w:rsidRDefault="003A4A3A" w:rsidP="00986190">
            <w:pPr>
              <w:spacing w:before="60" w:after="60"/>
              <w:jc w:val="left"/>
              <w:rPr>
                <w:szCs w:val="26"/>
              </w:rPr>
            </w:pPr>
          </w:p>
        </w:tc>
        <w:tc>
          <w:tcPr>
            <w:tcW w:w="1849" w:type="dxa"/>
            <w:vAlign w:val="center"/>
          </w:tcPr>
          <w:p w14:paraId="434B5D09" w14:textId="77777777" w:rsidR="003A4A3A" w:rsidRPr="001A71DC" w:rsidRDefault="003A4A3A" w:rsidP="00986190">
            <w:pPr>
              <w:keepNext/>
              <w:spacing w:before="60" w:after="60"/>
              <w:jc w:val="left"/>
              <w:rPr>
                <w:szCs w:val="26"/>
              </w:rPr>
            </w:pPr>
          </w:p>
        </w:tc>
        <w:tc>
          <w:tcPr>
            <w:tcW w:w="5669" w:type="dxa"/>
            <w:vAlign w:val="center"/>
          </w:tcPr>
          <w:p w14:paraId="3D3CF058" w14:textId="7B404504" w:rsidR="003A4A3A" w:rsidRPr="001A71DC" w:rsidRDefault="003A4A3A" w:rsidP="00986190">
            <w:pPr>
              <w:keepNext/>
              <w:spacing w:before="60" w:after="60"/>
              <w:jc w:val="left"/>
            </w:pPr>
            <w:r>
              <w:t>Tên website</w:t>
            </w:r>
          </w:p>
        </w:tc>
      </w:tr>
      <w:tr w:rsidR="003A4A3A" w:rsidRPr="001A71DC" w14:paraId="3B63EA9E" w14:textId="77777777" w:rsidTr="00B45CDE">
        <w:trPr>
          <w:trHeight w:val="397"/>
          <w:jc w:val="center"/>
        </w:trPr>
        <w:tc>
          <w:tcPr>
            <w:tcW w:w="838" w:type="dxa"/>
            <w:vAlign w:val="center"/>
          </w:tcPr>
          <w:p w14:paraId="748C3A05" w14:textId="26D7C4EB" w:rsidR="003A4A3A" w:rsidRPr="001A71DC" w:rsidRDefault="003A4A3A" w:rsidP="00986190">
            <w:pPr>
              <w:spacing w:before="60" w:after="60"/>
              <w:jc w:val="left"/>
              <w:rPr>
                <w:szCs w:val="26"/>
              </w:rPr>
            </w:pPr>
            <w:r>
              <w:t>3</w:t>
            </w:r>
          </w:p>
        </w:tc>
        <w:tc>
          <w:tcPr>
            <w:tcW w:w="2181" w:type="dxa"/>
            <w:vAlign w:val="center"/>
          </w:tcPr>
          <w:p w14:paraId="429AD850" w14:textId="22EF1428" w:rsidR="003A4A3A" w:rsidRPr="001A71DC" w:rsidRDefault="003A4A3A" w:rsidP="00986190">
            <w:pPr>
              <w:spacing w:before="60" w:after="60"/>
              <w:jc w:val="left"/>
              <w:rPr>
                <w:szCs w:val="26"/>
              </w:rPr>
            </w:pPr>
            <w:r>
              <w:t>url</w:t>
            </w:r>
          </w:p>
        </w:tc>
        <w:tc>
          <w:tcPr>
            <w:tcW w:w="1716" w:type="dxa"/>
            <w:vAlign w:val="center"/>
          </w:tcPr>
          <w:p w14:paraId="496950B3" w14:textId="15761D1B" w:rsidR="003A4A3A" w:rsidRPr="001A71DC" w:rsidRDefault="003A4A3A" w:rsidP="00986190">
            <w:pPr>
              <w:spacing w:before="60" w:after="60"/>
              <w:jc w:val="left"/>
              <w:rPr>
                <w:szCs w:val="26"/>
              </w:rPr>
            </w:pPr>
            <w:r>
              <w:t>Varchar(255)</w:t>
            </w:r>
          </w:p>
        </w:tc>
        <w:tc>
          <w:tcPr>
            <w:tcW w:w="1213" w:type="dxa"/>
            <w:vAlign w:val="center"/>
          </w:tcPr>
          <w:p w14:paraId="6849C27C" w14:textId="1CA16AB6" w:rsidR="003A4A3A" w:rsidRPr="001A71DC" w:rsidRDefault="003A4A3A" w:rsidP="00986190">
            <w:pPr>
              <w:spacing w:before="60" w:after="60"/>
              <w:jc w:val="left"/>
            </w:pPr>
            <w:r>
              <w:t>Yes</w:t>
            </w:r>
          </w:p>
        </w:tc>
        <w:tc>
          <w:tcPr>
            <w:tcW w:w="1080" w:type="dxa"/>
            <w:vAlign w:val="center"/>
          </w:tcPr>
          <w:p w14:paraId="70B6F89E" w14:textId="77777777" w:rsidR="003A4A3A" w:rsidRPr="001A71DC" w:rsidRDefault="003A4A3A" w:rsidP="00986190">
            <w:pPr>
              <w:spacing w:before="60" w:after="60"/>
              <w:jc w:val="left"/>
              <w:rPr>
                <w:szCs w:val="26"/>
              </w:rPr>
            </w:pPr>
          </w:p>
        </w:tc>
        <w:tc>
          <w:tcPr>
            <w:tcW w:w="1849" w:type="dxa"/>
            <w:vAlign w:val="center"/>
          </w:tcPr>
          <w:p w14:paraId="366CC2FB" w14:textId="77777777" w:rsidR="003A4A3A" w:rsidRPr="001A71DC" w:rsidRDefault="003A4A3A" w:rsidP="00986190">
            <w:pPr>
              <w:keepNext/>
              <w:spacing w:before="60" w:after="60"/>
              <w:jc w:val="left"/>
              <w:rPr>
                <w:szCs w:val="26"/>
              </w:rPr>
            </w:pPr>
          </w:p>
        </w:tc>
        <w:tc>
          <w:tcPr>
            <w:tcW w:w="5669" w:type="dxa"/>
            <w:vAlign w:val="center"/>
          </w:tcPr>
          <w:p w14:paraId="0580DB26" w14:textId="260A2BF5" w:rsidR="003A4A3A" w:rsidRPr="001A71DC" w:rsidRDefault="003A4A3A" w:rsidP="00986190">
            <w:pPr>
              <w:keepNext/>
              <w:spacing w:before="60" w:after="60"/>
              <w:jc w:val="left"/>
            </w:pPr>
            <w:r>
              <w:t>Địa chỉ truy cập website</w:t>
            </w:r>
          </w:p>
        </w:tc>
      </w:tr>
      <w:tr w:rsidR="003A4A3A" w:rsidRPr="001A71DC" w14:paraId="6F1EA011" w14:textId="77777777" w:rsidTr="00B45CDE">
        <w:trPr>
          <w:trHeight w:val="397"/>
          <w:jc w:val="center"/>
        </w:trPr>
        <w:tc>
          <w:tcPr>
            <w:tcW w:w="838" w:type="dxa"/>
            <w:vAlign w:val="center"/>
          </w:tcPr>
          <w:p w14:paraId="032C7084" w14:textId="4B12D11C" w:rsidR="003A4A3A" w:rsidRPr="001A71DC" w:rsidRDefault="003A4A3A" w:rsidP="00986190">
            <w:pPr>
              <w:spacing w:before="60" w:after="60"/>
              <w:jc w:val="left"/>
              <w:rPr>
                <w:szCs w:val="26"/>
              </w:rPr>
            </w:pPr>
            <w:r>
              <w:t>4</w:t>
            </w:r>
          </w:p>
        </w:tc>
        <w:tc>
          <w:tcPr>
            <w:tcW w:w="2181" w:type="dxa"/>
            <w:vAlign w:val="center"/>
          </w:tcPr>
          <w:p w14:paraId="5AE52582" w14:textId="3AC3D4A9" w:rsidR="003A4A3A" w:rsidRPr="001A71DC" w:rsidRDefault="003A4A3A" w:rsidP="00986190">
            <w:pPr>
              <w:spacing w:before="60" w:after="60"/>
              <w:jc w:val="left"/>
              <w:rPr>
                <w:szCs w:val="26"/>
              </w:rPr>
            </w:pPr>
            <w:r>
              <w:t>server_id</w:t>
            </w:r>
          </w:p>
        </w:tc>
        <w:tc>
          <w:tcPr>
            <w:tcW w:w="1716" w:type="dxa"/>
            <w:vAlign w:val="center"/>
          </w:tcPr>
          <w:p w14:paraId="23DCD6DB" w14:textId="07D0467D" w:rsidR="003A4A3A" w:rsidRPr="001A71DC" w:rsidRDefault="003A4A3A" w:rsidP="00986190">
            <w:pPr>
              <w:spacing w:before="60" w:after="60"/>
              <w:jc w:val="left"/>
              <w:rPr>
                <w:szCs w:val="26"/>
              </w:rPr>
            </w:pPr>
            <w:r>
              <w:t>Int</w:t>
            </w:r>
          </w:p>
        </w:tc>
        <w:tc>
          <w:tcPr>
            <w:tcW w:w="1213" w:type="dxa"/>
            <w:vAlign w:val="center"/>
          </w:tcPr>
          <w:p w14:paraId="6A2B45E1" w14:textId="3E90543E" w:rsidR="003A4A3A" w:rsidRPr="001A71DC" w:rsidRDefault="003A4A3A" w:rsidP="00986190">
            <w:pPr>
              <w:spacing w:before="60" w:after="60"/>
              <w:jc w:val="left"/>
              <w:rPr>
                <w:szCs w:val="26"/>
              </w:rPr>
            </w:pPr>
            <w:r>
              <w:t>Yes</w:t>
            </w:r>
          </w:p>
        </w:tc>
        <w:tc>
          <w:tcPr>
            <w:tcW w:w="1080" w:type="dxa"/>
            <w:vAlign w:val="center"/>
          </w:tcPr>
          <w:p w14:paraId="1924BD08" w14:textId="41FCA969" w:rsidR="003A4A3A" w:rsidRPr="001A71DC" w:rsidRDefault="003A4A3A" w:rsidP="00986190">
            <w:pPr>
              <w:spacing w:before="60" w:after="60"/>
              <w:jc w:val="left"/>
              <w:rPr>
                <w:szCs w:val="26"/>
              </w:rPr>
            </w:pPr>
            <w:r>
              <w:t>FK</w:t>
            </w:r>
          </w:p>
        </w:tc>
        <w:tc>
          <w:tcPr>
            <w:tcW w:w="1849" w:type="dxa"/>
            <w:vAlign w:val="center"/>
          </w:tcPr>
          <w:p w14:paraId="31748BC9" w14:textId="14FC07A6" w:rsidR="003A4A3A" w:rsidRPr="001A71DC" w:rsidRDefault="003A4A3A" w:rsidP="00986190">
            <w:pPr>
              <w:keepNext/>
              <w:spacing w:before="60" w:after="60"/>
              <w:jc w:val="left"/>
              <w:rPr>
                <w:szCs w:val="26"/>
              </w:rPr>
            </w:pPr>
            <w:r>
              <w:t>REFERENCES servers(id)</w:t>
            </w:r>
          </w:p>
        </w:tc>
        <w:tc>
          <w:tcPr>
            <w:tcW w:w="5669" w:type="dxa"/>
            <w:vAlign w:val="center"/>
          </w:tcPr>
          <w:p w14:paraId="5F237A7B" w14:textId="52789041" w:rsidR="003A4A3A" w:rsidRPr="001A71DC" w:rsidRDefault="003A4A3A" w:rsidP="00986190">
            <w:pPr>
              <w:keepNext/>
              <w:spacing w:before="60" w:after="60"/>
              <w:jc w:val="left"/>
              <w:rPr>
                <w:szCs w:val="26"/>
              </w:rPr>
            </w:pPr>
            <w:r>
              <w:t>Máy chủ chứa website</w:t>
            </w:r>
          </w:p>
        </w:tc>
      </w:tr>
      <w:tr w:rsidR="003A4A3A" w:rsidRPr="001A71DC" w14:paraId="6BCE1AE8" w14:textId="77777777" w:rsidTr="00B45CDE">
        <w:trPr>
          <w:trHeight w:val="397"/>
          <w:jc w:val="center"/>
        </w:trPr>
        <w:tc>
          <w:tcPr>
            <w:tcW w:w="838" w:type="dxa"/>
            <w:vAlign w:val="center"/>
          </w:tcPr>
          <w:p w14:paraId="04EF8EC9" w14:textId="01B5C7CC" w:rsidR="003A4A3A" w:rsidRPr="001A71DC" w:rsidRDefault="003A4A3A" w:rsidP="00986190">
            <w:pPr>
              <w:spacing w:before="60" w:after="60"/>
              <w:jc w:val="left"/>
              <w:rPr>
                <w:szCs w:val="26"/>
              </w:rPr>
            </w:pPr>
            <w:r>
              <w:t>5</w:t>
            </w:r>
          </w:p>
        </w:tc>
        <w:tc>
          <w:tcPr>
            <w:tcW w:w="2181" w:type="dxa"/>
            <w:vAlign w:val="center"/>
          </w:tcPr>
          <w:p w14:paraId="754569FE" w14:textId="69FA24F5" w:rsidR="003A4A3A" w:rsidRPr="001A71DC" w:rsidRDefault="003A4A3A" w:rsidP="00986190">
            <w:pPr>
              <w:spacing w:before="60" w:after="60"/>
              <w:jc w:val="left"/>
              <w:rPr>
                <w:szCs w:val="26"/>
              </w:rPr>
            </w:pPr>
            <w:r>
              <w:t>service_name</w:t>
            </w:r>
          </w:p>
        </w:tc>
        <w:tc>
          <w:tcPr>
            <w:tcW w:w="1716" w:type="dxa"/>
            <w:vAlign w:val="center"/>
          </w:tcPr>
          <w:p w14:paraId="03001F3A" w14:textId="1AAA690B" w:rsidR="003A4A3A" w:rsidRPr="001A71DC" w:rsidRDefault="003A4A3A" w:rsidP="00986190">
            <w:pPr>
              <w:spacing w:before="60" w:after="60"/>
              <w:jc w:val="left"/>
              <w:rPr>
                <w:szCs w:val="26"/>
              </w:rPr>
            </w:pPr>
            <w:r>
              <w:t>Varchar(50)</w:t>
            </w:r>
          </w:p>
        </w:tc>
        <w:tc>
          <w:tcPr>
            <w:tcW w:w="1213" w:type="dxa"/>
            <w:vAlign w:val="center"/>
          </w:tcPr>
          <w:p w14:paraId="36BAA18D" w14:textId="2644607C" w:rsidR="003A4A3A" w:rsidRPr="001A71DC" w:rsidRDefault="003A4A3A" w:rsidP="00986190">
            <w:pPr>
              <w:spacing w:before="60" w:after="60"/>
              <w:jc w:val="left"/>
              <w:rPr>
                <w:szCs w:val="26"/>
              </w:rPr>
            </w:pPr>
            <w:r>
              <w:t>Yes</w:t>
            </w:r>
          </w:p>
        </w:tc>
        <w:tc>
          <w:tcPr>
            <w:tcW w:w="1080" w:type="dxa"/>
            <w:vAlign w:val="center"/>
          </w:tcPr>
          <w:p w14:paraId="30D481E2" w14:textId="77777777" w:rsidR="003A4A3A" w:rsidRPr="001A71DC" w:rsidRDefault="003A4A3A" w:rsidP="00986190">
            <w:pPr>
              <w:spacing w:before="60" w:after="60"/>
              <w:jc w:val="left"/>
              <w:rPr>
                <w:szCs w:val="26"/>
              </w:rPr>
            </w:pPr>
          </w:p>
        </w:tc>
        <w:tc>
          <w:tcPr>
            <w:tcW w:w="1849" w:type="dxa"/>
            <w:vAlign w:val="center"/>
          </w:tcPr>
          <w:p w14:paraId="6387758B" w14:textId="77777777" w:rsidR="003A4A3A" w:rsidRPr="001A71DC" w:rsidRDefault="003A4A3A" w:rsidP="00986190">
            <w:pPr>
              <w:keepNext/>
              <w:spacing w:before="60" w:after="60"/>
              <w:jc w:val="left"/>
              <w:rPr>
                <w:szCs w:val="26"/>
              </w:rPr>
            </w:pPr>
          </w:p>
        </w:tc>
        <w:tc>
          <w:tcPr>
            <w:tcW w:w="5669" w:type="dxa"/>
            <w:vAlign w:val="center"/>
          </w:tcPr>
          <w:p w14:paraId="5EB54969" w14:textId="44A8A138" w:rsidR="003A4A3A" w:rsidRPr="001A71DC" w:rsidRDefault="003A4A3A" w:rsidP="00986190">
            <w:pPr>
              <w:keepNext/>
              <w:spacing w:before="60" w:after="60"/>
              <w:jc w:val="left"/>
              <w:rPr>
                <w:szCs w:val="26"/>
              </w:rPr>
            </w:pPr>
            <w:r>
              <w:t>Tên dịch vụ chạy website</w:t>
            </w:r>
          </w:p>
        </w:tc>
      </w:tr>
      <w:tr w:rsidR="003A4A3A" w:rsidRPr="008A5366" w14:paraId="401DEA6E" w14:textId="77777777" w:rsidTr="00B45CDE">
        <w:trPr>
          <w:trHeight w:val="397"/>
          <w:jc w:val="center"/>
        </w:trPr>
        <w:tc>
          <w:tcPr>
            <w:tcW w:w="838" w:type="dxa"/>
            <w:vAlign w:val="center"/>
          </w:tcPr>
          <w:p w14:paraId="5CEB2759" w14:textId="1C600CFC" w:rsidR="003A4A3A" w:rsidRPr="008A5366" w:rsidRDefault="003A4A3A" w:rsidP="00986190">
            <w:pPr>
              <w:spacing w:before="60" w:after="60"/>
              <w:jc w:val="left"/>
            </w:pPr>
            <w:r>
              <w:t>6</w:t>
            </w:r>
          </w:p>
        </w:tc>
        <w:tc>
          <w:tcPr>
            <w:tcW w:w="2181" w:type="dxa"/>
            <w:vAlign w:val="center"/>
          </w:tcPr>
          <w:p w14:paraId="44515EEB" w14:textId="21BF1769" w:rsidR="003A4A3A" w:rsidRPr="008A5366" w:rsidRDefault="003A4A3A" w:rsidP="00986190">
            <w:pPr>
              <w:spacing w:before="60" w:after="60"/>
              <w:jc w:val="left"/>
            </w:pPr>
            <w:r>
              <w:t>description</w:t>
            </w:r>
          </w:p>
        </w:tc>
        <w:tc>
          <w:tcPr>
            <w:tcW w:w="1716" w:type="dxa"/>
            <w:vAlign w:val="center"/>
          </w:tcPr>
          <w:p w14:paraId="00B33232" w14:textId="6A41988F" w:rsidR="003A4A3A" w:rsidRPr="008A5366" w:rsidRDefault="003A4A3A" w:rsidP="00986190">
            <w:pPr>
              <w:spacing w:before="60" w:after="60"/>
              <w:jc w:val="left"/>
            </w:pPr>
            <w:r>
              <w:t>Varchar(255)</w:t>
            </w:r>
          </w:p>
        </w:tc>
        <w:tc>
          <w:tcPr>
            <w:tcW w:w="1213" w:type="dxa"/>
            <w:vAlign w:val="center"/>
          </w:tcPr>
          <w:p w14:paraId="75994CF3" w14:textId="53877006" w:rsidR="003A4A3A" w:rsidRPr="008A5366" w:rsidRDefault="003A4A3A" w:rsidP="00986190">
            <w:pPr>
              <w:spacing w:before="60" w:after="60"/>
              <w:jc w:val="left"/>
            </w:pPr>
            <w:r>
              <w:t>Yes</w:t>
            </w:r>
          </w:p>
        </w:tc>
        <w:tc>
          <w:tcPr>
            <w:tcW w:w="1080" w:type="dxa"/>
            <w:vAlign w:val="center"/>
          </w:tcPr>
          <w:p w14:paraId="152A0D9A" w14:textId="77777777" w:rsidR="003A4A3A" w:rsidRPr="001A71DC" w:rsidRDefault="003A4A3A" w:rsidP="00986190">
            <w:pPr>
              <w:spacing w:before="60" w:after="60"/>
              <w:jc w:val="left"/>
              <w:rPr>
                <w:szCs w:val="26"/>
              </w:rPr>
            </w:pPr>
          </w:p>
        </w:tc>
        <w:tc>
          <w:tcPr>
            <w:tcW w:w="1849" w:type="dxa"/>
            <w:vAlign w:val="center"/>
          </w:tcPr>
          <w:p w14:paraId="09588D9D" w14:textId="77777777" w:rsidR="003A4A3A" w:rsidRPr="008A5366" w:rsidRDefault="003A4A3A" w:rsidP="00986190">
            <w:pPr>
              <w:keepNext/>
              <w:spacing w:before="60" w:after="60"/>
              <w:jc w:val="left"/>
            </w:pPr>
          </w:p>
        </w:tc>
        <w:tc>
          <w:tcPr>
            <w:tcW w:w="5669" w:type="dxa"/>
            <w:vAlign w:val="center"/>
          </w:tcPr>
          <w:p w14:paraId="253D6A26" w14:textId="1D063C51" w:rsidR="003A4A3A" w:rsidRPr="008A5366" w:rsidRDefault="003A4A3A" w:rsidP="00986190">
            <w:pPr>
              <w:keepNext/>
              <w:spacing w:before="60" w:after="60"/>
              <w:jc w:val="left"/>
            </w:pPr>
            <w:r>
              <w:t>Mô tả website</w:t>
            </w:r>
          </w:p>
        </w:tc>
      </w:tr>
    </w:tbl>
    <w:p w14:paraId="7774DC14" w14:textId="712046D8" w:rsidR="00101042" w:rsidRDefault="00101042" w:rsidP="00087304">
      <w:pPr>
        <w:pStyle w:val="Heading4"/>
        <w:spacing w:line="240" w:lineRule="auto"/>
      </w:pPr>
    </w:p>
    <w:p w14:paraId="6B580AD9" w14:textId="2FDE1905" w:rsidR="00D3294D" w:rsidRDefault="00D3294D" w:rsidP="00D3294D">
      <w:pPr>
        <w:pStyle w:val="Caption"/>
        <w:keepNext/>
      </w:pPr>
      <w:bookmarkStart w:id="226" w:name="_Toc217083037"/>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12</w:t>
      </w:r>
      <w:r w:rsidR="00C92C5F">
        <w:rPr>
          <w:noProof/>
        </w:rPr>
        <w:fldChar w:fldCharType="end"/>
      </w:r>
      <w:r w:rsidRPr="00D3294D">
        <w:t xml:space="preserve"> </w:t>
      </w:r>
      <w:r>
        <w:t>user_servers</w:t>
      </w:r>
      <w:bookmarkEnd w:id="226"/>
    </w:p>
    <w:tbl>
      <w:tblPr>
        <w:tblStyle w:val="TableGrid"/>
        <w:tblW w:w="0" w:type="auto"/>
        <w:jc w:val="center"/>
        <w:tblLook w:val="04A0" w:firstRow="1" w:lastRow="0" w:firstColumn="1" w:lastColumn="0" w:noHBand="0" w:noVBand="1"/>
      </w:tblPr>
      <w:tblGrid>
        <w:gridCol w:w="838"/>
        <w:gridCol w:w="2181"/>
        <w:gridCol w:w="1716"/>
        <w:gridCol w:w="1213"/>
        <w:gridCol w:w="1080"/>
        <w:gridCol w:w="1849"/>
        <w:gridCol w:w="5669"/>
      </w:tblGrid>
      <w:tr w:rsidR="00015CA7" w:rsidRPr="001A71DC" w14:paraId="6DDCBEFC" w14:textId="77777777" w:rsidTr="00D3294D">
        <w:trPr>
          <w:trHeight w:val="413"/>
          <w:jc w:val="center"/>
        </w:trPr>
        <w:tc>
          <w:tcPr>
            <w:tcW w:w="838" w:type="dxa"/>
            <w:shd w:val="clear" w:color="auto" w:fill="F2F2F2" w:themeFill="background1" w:themeFillShade="F2"/>
            <w:vAlign w:val="center"/>
          </w:tcPr>
          <w:p w14:paraId="5B2271C3" w14:textId="77777777" w:rsidR="00015CA7" w:rsidRPr="001A71DC" w:rsidRDefault="00015CA7" w:rsidP="00986190">
            <w:pPr>
              <w:spacing w:before="60" w:after="60"/>
              <w:jc w:val="left"/>
              <w:rPr>
                <w:b/>
                <w:szCs w:val="26"/>
              </w:rPr>
            </w:pPr>
            <w:r>
              <w:rPr>
                <w:b/>
                <w:bCs/>
              </w:rPr>
              <w:t>STT</w:t>
            </w:r>
          </w:p>
        </w:tc>
        <w:tc>
          <w:tcPr>
            <w:tcW w:w="2181" w:type="dxa"/>
            <w:shd w:val="clear" w:color="auto" w:fill="F2F2F2" w:themeFill="background1" w:themeFillShade="F2"/>
            <w:vAlign w:val="center"/>
          </w:tcPr>
          <w:p w14:paraId="537320CD" w14:textId="77777777" w:rsidR="00015CA7" w:rsidRPr="001A71DC" w:rsidRDefault="00015CA7" w:rsidP="00986190">
            <w:pPr>
              <w:spacing w:before="60" w:after="60"/>
              <w:jc w:val="left"/>
              <w:rPr>
                <w:b/>
                <w:szCs w:val="26"/>
              </w:rPr>
            </w:pPr>
            <w:r>
              <w:rPr>
                <w:b/>
                <w:bCs/>
              </w:rPr>
              <w:t>Tên trường</w:t>
            </w:r>
          </w:p>
        </w:tc>
        <w:tc>
          <w:tcPr>
            <w:tcW w:w="1716" w:type="dxa"/>
            <w:shd w:val="clear" w:color="auto" w:fill="F2F2F2" w:themeFill="background1" w:themeFillShade="F2"/>
            <w:vAlign w:val="center"/>
          </w:tcPr>
          <w:p w14:paraId="02BE45F2" w14:textId="77777777" w:rsidR="00015CA7" w:rsidRPr="001A71DC" w:rsidRDefault="00015CA7" w:rsidP="00986190">
            <w:pPr>
              <w:spacing w:before="60" w:after="60"/>
              <w:jc w:val="left"/>
              <w:rPr>
                <w:b/>
                <w:szCs w:val="26"/>
              </w:rPr>
            </w:pPr>
            <w:r>
              <w:rPr>
                <w:b/>
                <w:bCs/>
              </w:rPr>
              <w:t>Kiểu dữ liệu</w:t>
            </w:r>
          </w:p>
        </w:tc>
        <w:tc>
          <w:tcPr>
            <w:tcW w:w="1213" w:type="dxa"/>
            <w:shd w:val="clear" w:color="auto" w:fill="F2F2F2" w:themeFill="background1" w:themeFillShade="F2"/>
            <w:vAlign w:val="center"/>
          </w:tcPr>
          <w:p w14:paraId="588E16DA" w14:textId="77777777" w:rsidR="00015CA7" w:rsidRPr="001A71DC" w:rsidRDefault="00015CA7" w:rsidP="00986190">
            <w:pPr>
              <w:spacing w:before="60" w:after="60"/>
              <w:jc w:val="left"/>
              <w:rPr>
                <w:b/>
                <w:szCs w:val="26"/>
              </w:rPr>
            </w:pPr>
            <w:r>
              <w:rPr>
                <w:b/>
                <w:bCs/>
              </w:rPr>
              <w:t>Nullable</w:t>
            </w:r>
          </w:p>
        </w:tc>
        <w:tc>
          <w:tcPr>
            <w:tcW w:w="1080" w:type="dxa"/>
            <w:shd w:val="clear" w:color="auto" w:fill="F2F2F2" w:themeFill="background1" w:themeFillShade="F2"/>
            <w:vAlign w:val="center"/>
          </w:tcPr>
          <w:p w14:paraId="5E0F7D0A" w14:textId="77777777" w:rsidR="00015CA7" w:rsidRPr="001A71DC" w:rsidRDefault="00015CA7" w:rsidP="00986190">
            <w:pPr>
              <w:spacing w:before="60" w:after="60"/>
              <w:jc w:val="left"/>
              <w:rPr>
                <w:b/>
                <w:szCs w:val="26"/>
              </w:rPr>
            </w:pPr>
            <w:r>
              <w:rPr>
                <w:b/>
                <w:bCs/>
              </w:rPr>
              <w:t>PK/FK</w:t>
            </w:r>
          </w:p>
        </w:tc>
        <w:tc>
          <w:tcPr>
            <w:tcW w:w="1849" w:type="dxa"/>
            <w:shd w:val="clear" w:color="auto" w:fill="F2F2F2" w:themeFill="background1" w:themeFillShade="F2"/>
            <w:vAlign w:val="center"/>
          </w:tcPr>
          <w:p w14:paraId="133CE34B" w14:textId="77777777" w:rsidR="00015CA7" w:rsidRPr="001A71DC" w:rsidRDefault="00015CA7" w:rsidP="00986190">
            <w:pPr>
              <w:spacing w:before="60" w:after="60"/>
              <w:jc w:val="left"/>
              <w:rPr>
                <w:b/>
                <w:szCs w:val="26"/>
              </w:rPr>
            </w:pPr>
            <w:r>
              <w:rPr>
                <w:b/>
                <w:bCs/>
              </w:rPr>
              <w:t>Ràng buộc</w:t>
            </w:r>
          </w:p>
        </w:tc>
        <w:tc>
          <w:tcPr>
            <w:tcW w:w="5669" w:type="dxa"/>
            <w:shd w:val="clear" w:color="auto" w:fill="F2F2F2" w:themeFill="background1" w:themeFillShade="F2"/>
            <w:vAlign w:val="center"/>
          </w:tcPr>
          <w:p w14:paraId="21E874FC" w14:textId="77777777" w:rsidR="00015CA7" w:rsidRPr="001A71DC" w:rsidRDefault="00015CA7" w:rsidP="00986190">
            <w:pPr>
              <w:spacing w:before="60" w:after="60"/>
              <w:jc w:val="left"/>
              <w:rPr>
                <w:b/>
                <w:szCs w:val="26"/>
              </w:rPr>
            </w:pPr>
            <w:r>
              <w:rPr>
                <w:b/>
                <w:bCs/>
              </w:rPr>
              <w:t>Mô tả</w:t>
            </w:r>
          </w:p>
        </w:tc>
      </w:tr>
      <w:tr w:rsidR="00015CA7" w:rsidRPr="001A71DC" w14:paraId="6087E0B6" w14:textId="77777777" w:rsidTr="00D3294D">
        <w:trPr>
          <w:trHeight w:val="397"/>
          <w:jc w:val="center"/>
        </w:trPr>
        <w:tc>
          <w:tcPr>
            <w:tcW w:w="838" w:type="dxa"/>
            <w:vAlign w:val="center"/>
          </w:tcPr>
          <w:p w14:paraId="4897C8C6" w14:textId="77777777" w:rsidR="00015CA7" w:rsidRPr="001A71DC" w:rsidRDefault="00015CA7" w:rsidP="00986190">
            <w:pPr>
              <w:spacing w:before="60" w:after="60"/>
              <w:jc w:val="left"/>
              <w:rPr>
                <w:szCs w:val="26"/>
              </w:rPr>
            </w:pPr>
            <w:r>
              <w:t>1</w:t>
            </w:r>
          </w:p>
        </w:tc>
        <w:tc>
          <w:tcPr>
            <w:tcW w:w="2181" w:type="dxa"/>
            <w:vAlign w:val="center"/>
          </w:tcPr>
          <w:p w14:paraId="01FE3E42" w14:textId="77777777" w:rsidR="00015CA7" w:rsidRPr="001A71DC" w:rsidRDefault="00015CA7" w:rsidP="00986190">
            <w:pPr>
              <w:spacing w:before="60" w:after="60"/>
              <w:jc w:val="left"/>
              <w:rPr>
                <w:szCs w:val="26"/>
              </w:rPr>
            </w:pPr>
            <w:r>
              <w:t>id</w:t>
            </w:r>
          </w:p>
        </w:tc>
        <w:tc>
          <w:tcPr>
            <w:tcW w:w="1716" w:type="dxa"/>
            <w:vAlign w:val="center"/>
          </w:tcPr>
          <w:p w14:paraId="11A713CA" w14:textId="77777777" w:rsidR="00015CA7" w:rsidRPr="001A71DC" w:rsidRDefault="00015CA7" w:rsidP="00986190">
            <w:pPr>
              <w:spacing w:before="60" w:after="60"/>
              <w:jc w:val="left"/>
              <w:rPr>
                <w:szCs w:val="26"/>
              </w:rPr>
            </w:pPr>
            <w:r>
              <w:t>Int</w:t>
            </w:r>
          </w:p>
        </w:tc>
        <w:tc>
          <w:tcPr>
            <w:tcW w:w="1213" w:type="dxa"/>
            <w:vAlign w:val="center"/>
          </w:tcPr>
          <w:p w14:paraId="51AEED7F" w14:textId="77777777" w:rsidR="00015CA7" w:rsidRPr="001A71DC" w:rsidRDefault="00015CA7" w:rsidP="00986190">
            <w:pPr>
              <w:spacing w:before="60" w:after="60"/>
              <w:jc w:val="left"/>
            </w:pPr>
            <w:r>
              <w:t>No</w:t>
            </w:r>
          </w:p>
        </w:tc>
        <w:tc>
          <w:tcPr>
            <w:tcW w:w="1080" w:type="dxa"/>
            <w:vAlign w:val="center"/>
          </w:tcPr>
          <w:p w14:paraId="3EDA0C0F" w14:textId="77777777" w:rsidR="00015CA7" w:rsidRPr="001A71DC" w:rsidRDefault="00015CA7" w:rsidP="00986190">
            <w:pPr>
              <w:spacing w:before="60" w:after="60"/>
              <w:jc w:val="left"/>
              <w:rPr>
                <w:szCs w:val="26"/>
              </w:rPr>
            </w:pPr>
            <w:r>
              <w:t>PK</w:t>
            </w:r>
          </w:p>
        </w:tc>
        <w:tc>
          <w:tcPr>
            <w:tcW w:w="1849" w:type="dxa"/>
            <w:vAlign w:val="center"/>
          </w:tcPr>
          <w:p w14:paraId="4E0D7D01" w14:textId="77777777" w:rsidR="00015CA7" w:rsidRPr="001A71DC" w:rsidRDefault="00015CA7" w:rsidP="00986190">
            <w:pPr>
              <w:keepNext/>
              <w:spacing w:before="60" w:after="60"/>
              <w:jc w:val="left"/>
              <w:rPr>
                <w:szCs w:val="26"/>
              </w:rPr>
            </w:pPr>
            <w:r>
              <w:t>AUTO INCREMENT</w:t>
            </w:r>
          </w:p>
        </w:tc>
        <w:tc>
          <w:tcPr>
            <w:tcW w:w="5669" w:type="dxa"/>
            <w:vAlign w:val="center"/>
          </w:tcPr>
          <w:p w14:paraId="76817C3B" w14:textId="77777777" w:rsidR="00015CA7" w:rsidRPr="001A71DC" w:rsidRDefault="00015CA7" w:rsidP="00986190">
            <w:pPr>
              <w:keepNext/>
              <w:spacing w:before="60" w:after="60"/>
              <w:jc w:val="left"/>
            </w:pPr>
            <w:r>
              <w:t>ID duy nhất của website</w:t>
            </w:r>
          </w:p>
        </w:tc>
      </w:tr>
      <w:tr w:rsidR="00015CA7" w:rsidRPr="001A71DC" w14:paraId="761673D1" w14:textId="77777777" w:rsidTr="00D3294D">
        <w:trPr>
          <w:trHeight w:val="397"/>
          <w:jc w:val="center"/>
        </w:trPr>
        <w:tc>
          <w:tcPr>
            <w:tcW w:w="838" w:type="dxa"/>
            <w:vAlign w:val="center"/>
          </w:tcPr>
          <w:p w14:paraId="57C49AEE" w14:textId="77777777" w:rsidR="00015CA7" w:rsidRPr="001A71DC" w:rsidRDefault="00015CA7" w:rsidP="00986190">
            <w:pPr>
              <w:spacing w:before="60" w:after="60"/>
              <w:jc w:val="left"/>
              <w:rPr>
                <w:szCs w:val="26"/>
              </w:rPr>
            </w:pPr>
            <w:r>
              <w:t>2</w:t>
            </w:r>
          </w:p>
        </w:tc>
        <w:tc>
          <w:tcPr>
            <w:tcW w:w="2181" w:type="dxa"/>
            <w:vAlign w:val="center"/>
          </w:tcPr>
          <w:p w14:paraId="2C787D1F" w14:textId="77777777" w:rsidR="00015CA7" w:rsidRPr="001A71DC" w:rsidRDefault="00015CA7" w:rsidP="00986190">
            <w:pPr>
              <w:spacing w:before="60" w:after="60"/>
              <w:jc w:val="left"/>
              <w:rPr>
                <w:szCs w:val="26"/>
              </w:rPr>
            </w:pPr>
            <w:r>
              <w:t>name</w:t>
            </w:r>
          </w:p>
        </w:tc>
        <w:tc>
          <w:tcPr>
            <w:tcW w:w="1716" w:type="dxa"/>
            <w:vAlign w:val="center"/>
          </w:tcPr>
          <w:p w14:paraId="2564CDE1" w14:textId="1C64646D" w:rsidR="00015CA7" w:rsidRPr="001A71DC" w:rsidRDefault="00B9595A" w:rsidP="00B9595A">
            <w:pPr>
              <w:spacing w:before="60" w:after="60"/>
              <w:jc w:val="left"/>
              <w:rPr>
                <w:szCs w:val="26"/>
              </w:rPr>
            </w:pPr>
            <w:r>
              <w:rPr>
                <w:szCs w:val="26"/>
              </w:rPr>
              <w:t>Text</w:t>
            </w:r>
          </w:p>
        </w:tc>
        <w:tc>
          <w:tcPr>
            <w:tcW w:w="1213" w:type="dxa"/>
            <w:vAlign w:val="center"/>
          </w:tcPr>
          <w:p w14:paraId="273AEC62" w14:textId="77777777" w:rsidR="00015CA7" w:rsidRPr="001A71DC" w:rsidRDefault="00015CA7" w:rsidP="00986190">
            <w:pPr>
              <w:spacing w:before="60" w:after="60"/>
              <w:jc w:val="left"/>
            </w:pPr>
            <w:r>
              <w:t>No</w:t>
            </w:r>
          </w:p>
        </w:tc>
        <w:tc>
          <w:tcPr>
            <w:tcW w:w="1080" w:type="dxa"/>
            <w:vAlign w:val="center"/>
          </w:tcPr>
          <w:p w14:paraId="1A8B358F" w14:textId="77777777" w:rsidR="00015CA7" w:rsidRPr="001A71DC" w:rsidRDefault="00015CA7" w:rsidP="00986190">
            <w:pPr>
              <w:spacing w:before="60" w:after="60"/>
              <w:jc w:val="left"/>
              <w:rPr>
                <w:szCs w:val="26"/>
              </w:rPr>
            </w:pPr>
          </w:p>
        </w:tc>
        <w:tc>
          <w:tcPr>
            <w:tcW w:w="1849" w:type="dxa"/>
            <w:vAlign w:val="center"/>
          </w:tcPr>
          <w:p w14:paraId="69926D23" w14:textId="77777777" w:rsidR="00015CA7" w:rsidRPr="001A71DC" w:rsidRDefault="00015CA7" w:rsidP="00986190">
            <w:pPr>
              <w:keepNext/>
              <w:spacing w:before="60" w:after="60"/>
              <w:jc w:val="left"/>
              <w:rPr>
                <w:szCs w:val="26"/>
              </w:rPr>
            </w:pPr>
          </w:p>
        </w:tc>
        <w:tc>
          <w:tcPr>
            <w:tcW w:w="5669" w:type="dxa"/>
            <w:vAlign w:val="center"/>
          </w:tcPr>
          <w:p w14:paraId="3171CEC7" w14:textId="77777777" w:rsidR="00015CA7" w:rsidRPr="001A71DC" w:rsidRDefault="00015CA7" w:rsidP="00986190">
            <w:pPr>
              <w:keepNext/>
              <w:spacing w:before="60" w:after="60"/>
              <w:jc w:val="left"/>
            </w:pPr>
            <w:r>
              <w:t>Tên website</w:t>
            </w:r>
          </w:p>
        </w:tc>
      </w:tr>
      <w:tr w:rsidR="00015CA7" w:rsidRPr="001A71DC" w14:paraId="59969893" w14:textId="77777777" w:rsidTr="00D3294D">
        <w:trPr>
          <w:trHeight w:val="397"/>
          <w:jc w:val="center"/>
        </w:trPr>
        <w:tc>
          <w:tcPr>
            <w:tcW w:w="838" w:type="dxa"/>
            <w:vAlign w:val="center"/>
          </w:tcPr>
          <w:p w14:paraId="56661CB9" w14:textId="77777777" w:rsidR="00015CA7" w:rsidRPr="001A71DC" w:rsidRDefault="00015CA7" w:rsidP="00986190">
            <w:pPr>
              <w:spacing w:before="60" w:after="60"/>
              <w:jc w:val="left"/>
              <w:rPr>
                <w:szCs w:val="26"/>
              </w:rPr>
            </w:pPr>
            <w:r>
              <w:t>3</w:t>
            </w:r>
          </w:p>
        </w:tc>
        <w:tc>
          <w:tcPr>
            <w:tcW w:w="2181" w:type="dxa"/>
            <w:vAlign w:val="center"/>
          </w:tcPr>
          <w:p w14:paraId="2668D287" w14:textId="77777777" w:rsidR="00015CA7" w:rsidRPr="001A71DC" w:rsidRDefault="00015CA7" w:rsidP="00986190">
            <w:pPr>
              <w:spacing w:before="60" w:after="60"/>
              <w:jc w:val="left"/>
              <w:rPr>
                <w:szCs w:val="26"/>
              </w:rPr>
            </w:pPr>
            <w:r>
              <w:t>url</w:t>
            </w:r>
          </w:p>
        </w:tc>
        <w:tc>
          <w:tcPr>
            <w:tcW w:w="1716" w:type="dxa"/>
            <w:vAlign w:val="center"/>
          </w:tcPr>
          <w:p w14:paraId="1E615F69" w14:textId="752DD9A5" w:rsidR="00015CA7" w:rsidRPr="001A71DC" w:rsidRDefault="00B9595A" w:rsidP="00986190">
            <w:pPr>
              <w:spacing w:before="60" w:after="60"/>
              <w:jc w:val="left"/>
              <w:rPr>
                <w:szCs w:val="26"/>
              </w:rPr>
            </w:pPr>
            <w:r>
              <w:rPr>
                <w:szCs w:val="26"/>
              </w:rPr>
              <w:t>Text</w:t>
            </w:r>
          </w:p>
        </w:tc>
        <w:tc>
          <w:tcPr>
            <w:tcW w:w="1213" w:type="dxa"/>
            <w:vAlign w:val="center"/>
          </w:tcPr>
          <w:p w14:paraId="1895F4DF" w14:textId="77777777" w:rsidR="00015CA7" w:rsidRPr="001A71DC" w:rsidRDefault="00015CA7" w:rsidP="00986190">
            <w:pPr>
              <w:spacing w:before="60" w:after="60"/>
              <w:jc w:val="left"/>
            </w:pPr>
            <w:r>
              <w:t>Yes</w:t>
            </w:r>
          </w:p>
        </w:tc>
        <w:tc>
          <w:tcPr>
            <w:tcW w:w="1080" w:type="dxa"/>
            <w:vAlign w:val="center"/>
          </w:tcPr>
          <w:p w14:paraId="4BDFCB8E" w14:textId="77777777" w:rsidR="00015CA7" w:rsidRPr="001A71DC" w:rsidRDefault="00015CA7" w:rsidP="00986190">
            <w:pPr>
              <w:spacing w:before="60" w:after="60"/>
              <w:jc w:val="left"/>
              <w:rPr>
                <w:szCs w:val="26"/>
              </w:rPr>
            </w:pPr>
          </w:p>
        </w:tc>
        <w:tc>
          <w:tcPr>
            <w:tcW w:w="1849" w:type="dxa"/>
            <w:vAlign w:val="center"/>
          </w:tcPr>
          <w:p w14:paraId="6390D76F" w14:textId="77777777" w:rsidR="00015CA7" w:rsidRPr="001A71DC" w:rsidRDefault="00015CA7" w:rsidP="00986190">
            <w:pPr>
              <w:keepNext/>
              <w:spacing w:before="60" w:after="60"/>
              <w:jc w:val="left"/>
              <w:rPr>
                <w:szCs w:val="26"/>
              </w:rPr>
            </w:pPr>
          </w:p>
        </w:tc>
        <w:tc>
          <w:tcPr>
            <w:tcW w:w="5669" w:type="dxa"/>
            <w:vAlign w:val="center"/>
          </w:tcPr>
          <w:p w14:paraId="46A596CA" w14:textId="77777777" w:rsidR="00015CA7" w:rsidRPr="001A71DC" w:rsidRDefault="00015CA7" w:rsidP="00986190">
            <w:pPr>
              <w:keepNext/>
              <w:spacing w:before="60" w:after="60"/>
              <w:jc w:val="left"/>
            </w:pPr>
            <w:r>
              <w:t>Địa chỉ truy cập website</w:t>
            </w:r>
          </w:p>
        </w:tc>
      </w:tr>
      <w:tr w:rsidR="00015CA7" w:rsidRPr="001A71DC" w14:paraId="3ED4610D" w14:textId="77777777" w:rsidTr="00D3294D">
        <w:trPr>
          <w:trHeight w:val="397"/>
          <w:jc w:val="center"/>
        </w:trPr>
        <w:tc>
          <w:tcPr>
            <w:tcW w:w="838" w:type="dxa"/>
            <w:vAlign w:val="center"/>
          </w:tcPr>
          <w:p w14:paraId="01682D67" w14:textId="77777777" w:rsidR="00015CA7" w:rsidRPr="001A71DC" w:rsidRDefault="00015CA7" w:rsidP="00986190">
            <w:pPr>
              <w:spacing w:before="60" w:after="60"/>
              <w:jc w:val="left"/>
              <w:rPr>
                <w:szCs w:val="26"/>
              </w:rPr>
            </w:pPr>
            <w:r>
              <w:t>4</w:t>
            </w:r>
          </w:p>
        </w:tc>
        <w:tc>
          <w:tcPr>
            <w:tcW w:w="2181" w:type="dxa"/>
            <w:vAlign w:val="center"/>
          </w:tcPr>
          <w:p w14:paraId="14A26E69" w14:textId="77777777" w:rsidR="00015CA7" w:rsidRPr="001A71DC" w:rsidRDefault="00015CA7" w:rsidP="00986190">
            <w:pPr>
              <w:spacing w:before="60" w:after="60"/>
              <w:jc w:val="left"/>
              <w:rPr>
                <w:szCs w:val="26"/>
              </w:rPr>
            </w:pPr>
            <w:r>
              <w:t>server_id</w:t>
            </w:r>
          </w:p>
        </w:tc>
        <w:tc>
          <w:tcPr>
            <w:tcW w:w="1716" w:type="dxa"/>
            <w:vAlign w:val="center"/>
          </w:tcPr>
          <w:p w14:paraId="36726925" w14:textId="77777777" w:rsidR="00015CA7" w:rsidRPr="001A71DC" w:rsidRDefault="00015CA7" w:rsidP="00986190">
            <w:pPr>
              <w:spacing w:before="60" w:after="60"/>
              <w:jc w:val="left"/>
              <w:rPr>
                <w:szCs w:val="26"/>
              </w:rPr>
            </w:pPr>
            <w:r>
              <w:t>Int</w:t>
            </w:r>
          </w:p>
        </w:tc>
        <w:tc>
          <w:tcPr>
            <w:tcW w:w="1213" w:type="dxa"/>
            <w:vAlign w:val="center"/>
          </w:tcPr>
          <w:p w14:paraId="5E387BDB" w14:textId="77777777" w:rsidR="00015CA7" w:rsidRPr="001A71DC" w:rsidRDefault="00015CA7" w:rsidP="00986190">
            <w:pPr>
              <w:spacing w:before="60" w:after="60"/>
              <w:jc w:val="left"/>
              <w:rPr>
                <w:szCs w:val="26"/>
              </w:rPr>
            </w:pPr>
            <w:r>
              <w:t>Yes</w:t>
            </w:r>
          </w:p>
        </w:tc>
        <w:tc>
          <w:tcPr>
            <w:tcW w:w="1080" w:type="dxa"/>
            <w:vAlign w:val="center"/>
          </w:tcPr>
          <w:p w14:paraId="37F466C3" w14:textId="77777777" w:rsidR="00015CA7" w:rsidRPr="001A71DC" w:rsidRDefault="00015CA7" w:rsidP="00986190">
            <w:pPr>
              <w:spacing w:before="60" w:after="60"/>
              <w:jc w:val="left"/>
              <w:rPr>
                <w:szCs w:val="26"/>
              </w:rPr>
            </w:pPr>
            <w:r>
              <w:t>FK</w:t>
            </w:r>
          </w:p>
        </w:tc>
        <w:tc>
          <w:tcPr>
            <w:tcW w:w="1849" w:type="dxa"/>
            <w:vAlign w:val="center"/>
          </w:tcPr>
          <w:p w14:paraId="36171764" w14:textId="77777777" w:rsidR="00015CA7" w:rsidRPr="001A71DC" w:rsidRDefault="00015CA7" w:rsidP="00986190">
            <w:pPr>
              <w:keepNext/>
              <w:spacing w:before="60" w:after="60"/>
              <w:jc w:val="left"/>
              <w:rPr>
                <w:szCs w:val="26"/>
              </w:rPr>
            </w:pPr>
            <w:r>
              <w:t>REFERENCES servers(id)</w:t>
            </w:r>
          </w:p>
        </w:tc>
        <w:tc>
          <w:tcPr>
            <w:tcW w:w="5669" w:type="dxa"/>
            <w:vAlign w:val="center"/>
          </w:tcPr>
          <w:p w14:paraId="2EE914EC" w14:textId="77777777" w:rsidR="00015CA7" w:rsidRPr="001A71DC" w:rsidRDefault="00015CA7" w:rsidP="00986190">
            <w:pPr>
              <w:keepNext/>
              <w:spacing w:before="60" w:after="60"/>
              <w:jc w:val="left"/>
              <w:rPr>
                <w:szCs w:val="26"/>
              </w:rPr>
            </w:pPr>
            <w:r>
              <w:t>Máy chủ chứa website</w:t>
            </w:r>
          </w:p>
        </w:tc>
      </w:tr>
      <w:tr w:rsidR="00015CA7" w:rsidRPr="001A71DC" w14:paraId="14FC025A" w14:textId="77777777" w:rsidTr="00D3294D">
        <w:trPr>
          <w:trHeight w:val="397"/>
          <w:jc w:val="center"/>
        </w:trPr>
        <w:tc>
          <w:tcPr>
            <w:tcW w:w="838" w:type="dxa"/>
            <w:vAlign w:val="center"/>
          </w:tcPr>
          <w:p w14:paraId="749BF5DA" w14:textId="77777777" w:rsidR="00015CA7" w:rsidRPr="001A71DC" w:rsidRDefault="00015CA7" w:rsidP="00986190">
            <w:pPr>
              <w:spacing w:before="60" w:after="60"/>
              <w:jc w:val="left"/>
              <w:rPr>
                <w:szCs w:val="26"/>
              </w:rPr>
            </w:pPr>
            <w:r>
              <w:t>5</w:t>
            </w:r>
          </w:p>
        </w:tc>
        <w:tc>
          <w:tcPr>
            <w:tcW w:w="2181" w:type="dxa"/>
            <w:vAlign w:val="center"/>
          </w:tcPr>
          <w:p w14:paraId="1E33AD00" w14:textId="77777777" w:rsidR="00015CA7" w:rsidRPr="001A71DC" w:rsidRDefault="00015CA7" w:rsidP="00986190">
            <w:pPr>
              <w:spacing w:before="60" w:after="60"/>
              <w:jc w:val="left"/>
              <w:rPr>
                <w:szCs w:val="26"/>
              </w:rPr>
            </w:pPr>
            <w:r>
              <w:t>service_name</w:t>
            </w:r>
          </w:p>
        </w:tc>
        <w:tc>
          <w:tcPr>
            <w:tcW w:w="1716" w:type="dxa"/>
            <w:vAlign w:val="center"/>
          </w:tcPr>
          <w:p w14:paraId="3F8095C4" w14:textId="30F9C56D" w:rsidR="00015CA7" w:rsidRPr="001A71DC" w:rsidRDefault="00B9595A" w:rsidP="00986190">
            <w:pPr>
              <w:spacing w:before="60" w:after="60"/>
              <w:jc w:val="left"/>
              <w:rPr>
                <w:szCs w:val="26"/>
              </w:rPr>
            </w:pPr>
            <w:r>
              <w:t>Text</w:t>
            </w:r>
          </w:p>
        </w:tc>
        <w:tc>
          <w:tcPr>
            <w:tcW w:w="1213" w:type="dxa"/>
            <w:vAlign w:val="center"/>
          </w:tcPr>
          <w:p w14:paraId="42FE65F5" w14:textId="77777777" w:rsidR="00015CA7" w:rsidRPr="001A71DC" w:rsidRDefault="00015CA7" w:rsidP="00986190">
            <w:pPr>
              <w:spacing w:before="60" w:after="60"/>
              <w:jc w:val="left"/>
              <w:rPr>
                <w:szCs w:val="26"/>
              </w:rPr>
            </w:pPr>
            <w:r>
              <w:t>Yes</w:t>
            </w:r>
          </w:p>
        </w:tc>
        <w:tc>
          <w:tcPr>
            <w:tcW w:w="1080" w:type="dxa"/>
            <w:vAlign w:val="center"/>
          </w:tcPr>
          <w:p w14:paraId="349A351B" w14:textId="77777777" w:rsidR="00015CA7" w:rsidRPr="001A71DC" w:rsidRDefault="00015CA7" w:rsidP="00986190">
            <w:pPr>
              <w:spacing w:before="60" w:after="60"/>
              <w:jc w:val="left"/>
              <w:rPr>
                <w:szCs w:val="26"/>
              </w:rPr>
            </w:pPr>
          </w:p>
        </w:tc>
        <w:tc>
          <w:tcPr>
            <w:tcW w:w="1849" w:type="dxa"/>
            <w:vAlign w:val="center"/>
          </w:tcPr>
          <w:p w14:paraId="1AF42321" w14:textId="77777777" w:rsidR="00015CA7" w:rsidRPr="001A71DC" w:rsidRDefault="00015CA7" w:rsidP="00986190">
            <w:pPr>
              <w:keepNext/>
              <w:spacing w:before="60" w:after="60"/>
              <w:jc w:val="left"/>
              <w:rPr>
                <w:szCs w:val="26"/>
              </w:rPr>
            </w:pPr>
          </w:p>
        </w:tc>
        <w:tc>
          <w:tcPr>
            <w:tcW w:w="5669" w:type="dxa"/>
            <w:vAlign w:val="center"/>
          </w:tcPr>
          <w:p w14:paraId="22F4660F" w14:textId="77777777" w:rsidR="00015CA7" w:rsidRPr="001A71DC" w:rsidRDefault="00015CA7" w:rsidP="00986190">
            <w:pPr>
              <w:keepNext/>
              <w:spacing w:before="60" w:after="60"/>
              <w:jc w:val="left"/>
              <w:rPr>
                <w:szCs w:val="26"/>
              </w:rPr>
            </w:pPr>
            <w:r>
              <w:t>Tên dịch vụ chạy website</w:t>
            </w:r>
          </w:p>
        </w:tc>
      </w:tr>
      <w:tr w:rsidR="00015CA7" w:rsidRPr="008A5366" w14:paraId="03DFC987" w14:textId="77777777" w:rsidTr="00D3294D">
        <w:trPr>
          <w:trHeight w:val="397"/>
          <w:jc w:val="center"/>
        </w:trPr>
        <w:tc>
          <w:tcPr>
            <w:tcW w:w="838" w:type="dxa"/>
            <w:vAlign w:val="center"/>
          </w:tcPr>
          <w:p w14:paraId="22F2F350" w14:textId="77777777" w:rsidR="00015CA7" w:rsidRPr="008A5366" w:rsidRDefault="00015CA7" w:rsidP="00986190">
            <w:pPr>
              <w:spacing w:before="60" w:after="60"/>
              <w:jc w:val="left"/>
            </w:pPr>
            <w:r>
              <w:t>6</w:t>
            </w:r>
          </w:p>
        </w:tc>
        <w:tc>
          <w:tcPr>
            <w:tcW w:w="2181" w:type="dxa"/>
            <w:vAlign w:val="center"/>
          </w:tcPr>
          <w:p w14:paraId="5D6D1BE1" w14:textId="77777777" w:rsidR="00015CA7" w:rsidRPr="008A5366" w:rsidRDefault="00015CA7" w:rsidP="00986190">
            <w:pPr>
              <w:spacing w:before="60" w:after="60"/>
              <w:jc w:val="left"/>
            </w:pPr>
            <w:r>
              <w:t>description</w:t>
            </w:r>
          </w:p>
        </w:tc>
        <w:tc>
          <w:tcPr>
            <w:tcW w:w="1716" w:type="dxa"/>
            <w:vAlign w:val="center"/>
          </w:tcPr>
          <w:p w14:paraId="3DD35C15" w14:textId="7E6F2E06" w:rsidR="00015CA7" w:rsidRPr="008A5366" w:rsidRDefault="00B9595A" w:rsidP="00986190">
            <w:pPr>
              <w:spacing w:before="60" w:after="60"/>
              <w:jc w:val="left"/>
            </w:pPr>
            <w:r>
              <w:t>Text</w:t>
            </w:r>
          </w:p>
        </w:tc>
        <w:tc>
          <w:tcPr>
            <w:tcW w:w="1213" w:type="dxa"/>
            <w:vAlign w:val="center"/>
          </w:tcPr>
          <w:p w14:paraId="70806732" w14:textId="77777777" w:rsidR="00015CA7" w:rsidRPr="008A5366" w:rsidRDefault="00015CA7" w:rsidP="00986190">
            <w:pPr>
              <w:spacing w:before="60" w:after="60"/>
              <w:jc w:val="left"/>
            </w:pPr>
            <w:r>
              <w:t>Yes</w:t>
            </w:r>
          </w:p>
        </w:tc>
        <w:tc>
          <w:tcPr>
            <w:tcW w:w="1080" w:type="dxa"/>
            <w:vAlign w:val="center"/>
          </w:tcPr>
          <w:p w14:paraId="0903D3A4" w14:textId="77777777" w:rsidR="00015CA7" w:rsidRPr="001A71DC" w:rsidRDefault="00015CA7" w:rsidP="00986190">
            <w:pPr>
              <w:spacing w:before="60" w:after="60"/>
              <w:jc w:val="left"/>
              <w:rPr>
                <w:szCs w:val="26"/>
              </w:rPr>
            </w:pPr>
          </w:p>
        </w:tc>
        <w:tc>
          <w:tcPr>
            <w:tcW w:w="1849" w:type="dxa"/>
            <w:vAlign w:val="center"/>
          </w:tcPr>
          <w:p w14:paraId="72DAF266" w14:textId="77777777" w:rsidR="00015CA7" w:rsidRPr="008A5366" w:rsidRDefault="00015CA7" w:rsidP="00986190">
            <w:pPr>
              <w:keepNext/>
              <w:spacing w:before="60" w:after="60"/>
              <w:jc w:val="left"/>
            </w:pPr>
          </w:p>
        </w:tc>
        <w:tc>
          <w:tcPr>
            <w:tcW w:w="5669" w:type="dxa"/>
            <w:vAlign w:val="center"/>
          </w:tcPr>
          <w:p w14:paraId="54921942" w14:textId="77777777" w:rsidR="00015CA7" w:rsidRPr="008A5366" w:rsidRDefault="00015CA7" w:rsidP="00986190">
            <w:pPr>
              <w:keepNext/>
              <w:spacing w:before="60" w:after="60"/>
              <w:jc w:val="left"/>
            </w:pPr>
            <w:r>
              <w:t>Mô tả website</w:t>
            </w:r>
          </w:p>
        </w:tc>
      </w:tr>
    </w:tbl>
    <w:p w14:paraId="67CE665B" w14:textId="77777777" w:rsidR="003A4A3A" w:rsidRPr="003A4A3A" w:rsidRDefault="003A4A3A" w:rsidP="00986190">
      <w:pPr>
        <w:jc w:val="left"/>
      </w:pPr>
    </w:p>
    <w:p w14:paraId="7FC6923A" w14:textId="74829EE9" w:rsidR="00101042" w:rsidRDefault="00101042" w:rsidP="0064062F">
      <w:pPr>
        <w:pStyle w:val="Heading4"/>
        <w:spacing w:line="240" w:lineRule="auto"/>
        <w:jc w:val="center"/>
      </w:pPr>
    </w:p>
    <w:p w14:paraId="373C4AAF" w14:textId="5505423A" w:rsidR="009A0DF8" w:rsidRDefault="009A0DF8" w:rsidP="009A0DF8">
      <w:pPr>
        <w:pStyle w:val="Caption"/>
        <w:keepNext/>
      </w:pPr>
      <w:bookmarkStart w:id="227" w:name="_Toc217083038"/>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13</w:t>
      </w:r>
      <w:r w:rsidR="00C92C5F">
        <w:rPr>
          <w:noProof/>
        </w:rPr>
        <w:fldChar w:fldCharType="end"/>
      </w:r>
      <w:r w:rsidRPr="009A0DF8">
        <w:t xml:space="preserve"> </w:t>
      </w:r>
      <w:r>
        <w:t>user_website</w:t>
      </w:r>
      <w:bookmarkEnd w:id="227"/>
    </w:p>
    <w:tbl>
      <w:tblPr>
        <w:tblStyle w:val="TableGrid"/>
        <w:tblW w:w="0" w:type="auto"/>
        <w:jc w:val="center"/>
        <w:tblLook w:val="04A0" w:firstRow="1" w:lastRow="0" w:firstColumn="1" w:lastColumn="0" w:noHBand="0" w:noVBand="1"/>
      </w:tblPr>
      <w:tblGrid>
        <w:gridCol w:w="838"/>
        <w:gridCol w:w="2181"/>
        <w:gridCol w:w="1716"/>
        <w:gridCol w:w="1213"/>
        <w:gridCol w:w="1080"/>
        <w:gridCol w:w="1849"/>
        <w:gridCol w:w="5669"/>
      </w:tblGrid>
      <w:tr w:rsidR="008B7C98" w:rsidRPr="001A71DC" w14:paraId="373B18DA" w14:textId="77777777" w:rsidTr="008B7C98">
        <w:trPr>
          <w:trHeight w:val="413"/>
          <w:jc w:val="center"/>
        </w:trPr>
        <w:tc>
          <w:tcPr>
            <w:tcW w:w="838" w:type="dxa"/>
            <w:shd w:val="clear" w:color="auto" w:fill="F2F2F2" w:themeFill="background1" w:themeFillShade="F2"/>
            <w:vAlign w:val="center"/>
          </w:tcPr>
          <w:p w14:paraId="6F68ACE8" w14:textId="1825C06E" w:rsidR="008B7C98" w:rsidRPr="001A71DC" w:rsidRDefault="008B7C98" w:rsidP="00986190">
            <w:pPr>
              <w:spacing w:before="60" w:after="60"/>
              <w:jc w:val="left"/>
              <w:rPr>
                <w:b/>
                <w:szCs w:val="26"/>
              </w:rPr>
            </w:pPr>
            <w:r>
              <w:rPr>
                <w:b/>
                <w:bCs/>
              </w:rPr>
              <w:t>STT</w:t>
            </w:r>
          </w:p>
        </w:tc>
        <w:tc>
          <w:tcPr>
            <w:tcW w:w="2181" w:type="dxa"/>
            <w:shd w:val="clear" w:color="auto" w:fill="F2F2F2" w:themeFill="background1" w:themeFillShade="F2"/>
            <w:vAlign w:val="center"/>
          </w:tcPr>
          <w:p w14:paraId="1DBE248A" w14:textId="60E9CCC4" w:rsidR="008B7C98" w:rsidRPr="001A71DC" w:rsidRDefault="008B7C98" w:rsidP="00986190">
            <w:pPr>
              <w:spacing w:before="60" w:after="60"/>
              <w:jc w:val="left"/>
              <w:rPr>
                <w:b/>
                <w:szCs w:val="26"/>
              </w:rPr>
            </w:pPr>
            <w:r>
              <w:rPr>
                <w:b/>
                <w:bCs/>
              </w:rPr>
              <w:t>Tên trường</w:t>
            </w:r>
          </w:p>
        </w:tc>
        <w:tc>
          <w:tcPr>
            <w:tcW w:w="1716" w:type="dxa"/>
            <w:shd w:val="clear" w:color="auto" w:fill="F2F2F2" w:themeFill="background1" w:themeFillShade="F2"/>
            <w:vAlign w:val="center"/>
          </w:tcPr>
          <w:p w14:paraId="228C771C" w14:textId="2A551BA1" w:rsidR="008B7C98" w:rsidRPr="001A71DC" w:rsidRDefault="008B7C98" w:rsidP="00986190">
            <w:pPr>
              <w:spacing w:before="60" w:after="60"/>
              <w:jc w:val="left"/>
              <w:rPr>
                <w:b/>
                <w:szCs w:val="26"/>
              </w:rPr>
            </w:pPr>
            <w:r>
              <w:rPr>
                <w:b/>
                <w:bCs/>
              </w:rPr>
              <w:t>Kiểu dữ liệu</w:t>
            </w:r>
          </w:p>
        </w:tc>
        <w:tc>
          <w:tcPr>
            <w:tcW w:w="1213" w:type="dxa"/>
            <w:shd w:val="clear" w:color="auto" w:fill="F2F2F2" w:themeFill="background1" w:themeFillShade="F2"/>
            <w:vAlign w:val="center"/>
          </w:tcPr>
          <w:p w14:paraId="01C230C3" w14:textId="27495C86" w:rsidR="008B7C98" w:rsidRPr="001A71DC" w:rsidRDefault="008B7C98" w:rsidP="00986190">
            <w:pPr>
              <w:spacing w:before="60" w:after="60"/>
              <w:jc w:val="left"/>
              <w:rPr>
                <w:b/>
                <w:szCs w:val="26"/>
              </w:rPr>
            </w:pPr>
            <w:r>
              <w:rPr>
                <w:b/>
                <w:bCs/>
              </w:rPr>
              <w:t>Nullable</w:t>
            </w:r>
          </w:p>
        </w:tc>
        <w:tc>
          <w:tcPr>
            <w:tcW w:w="1080" w:type="dxa"/>
            <w:shd w:val="clear" w:color="auto" w:fill="F2F2F2" w:themeFill="background1" w:themeFillShade="F2"/>
            <w:vAlign w:val="center"/>
          </w:tcPr>
          <w:p w14:paraId="11D5562D" w14:textId="7AF12006" w:rsidR="008B7C98" w:rsidRPr="001A71DC" w:rsidRDefault="008B7C98" w:rsidP="00986190">
            <w:pPr>
              <w:spacing w:before="60" w:after="60"/>
              <w:jc w:val="left"/>
              <w:rPr>
                <w:b/>
                <w:szCs w:val="26"/>
              </w:rPr>
            </w:pPr>
            <w:r>
              <w:rPr>
                <w:b/>
                <w:bCs/>
              </w:rPr>
              <w:t>PK/FK</w:t>
            </w:r>
          </w:p>
        </w:tc>
        <w:tc>
          <w:tcPr>
            <w:tcW w:w="1849" w:type="dxa"/>
            <w:shd w:val="clear" w:color="auto" w:fill="F2F2F2" w:themeFill="background1" w:themeFillShade="F2"/>
            <w:vAlign w:val="center"/>
          </w:tcPr>
          <w:p w14:paraId="4057ABB4" w14:textId="6C916016" w:rsidR="008B7C98" w:rsidRPr="001A71DC" w:rsidRDefault="008B7C98" w:rsidP="00986190">
            <w:pPr>
              <w:spacing w:before="60" w:after="60"/>
              <w:jc w:val="left"/>
              <w:rPr>
                <w:b/>
                <w:szCs w:val="26"/>
              </w:rPr>
            </w:pPr>
            <w:r>
              <w:rPr>
                <w:b/>
                <w:bCs/>
              </w:rPr>
              <w:t>Ràng buộc</w:t>
            </w:r>
          </w:p>
        </w:tc>
        <w:tc>
          <w:tcPr>
            <w:tcW w:w="5669" w:type="dxa"/>
            <w:shd w:val="clear" w:color="auto" w:fill="F2F2F2" w:themeFill="background1" w:themeFillShade="F2"/>
            <w:vAlign w:val="center"/>
          </w:tcPr>
          <w:p w14:paraId="7E630170" w14:textId="0A63CD56" w:rsidR="008B7C98" w:rsidRPr="001A71DC" w:rsidRDefault="008B7C98" w:rsidP="00986190">
            <w:pPr>
              <w:spacing w:before="60" w:after="60"/>
              <w:jc w:val="left"/>
              <w:rPr>
                <w:b/>
                <w:szCs w:val="26"/>
              </w:rPr>
            </w:pPr>
            <w:r>
              <w:rPr>
                <w:b/>
                <w:bCs/>
              </w:rPr>
              <w:t>Mô tả</w:t>
            </w:r>
          </w:p>
        </w:tc>
      </w:tr>
      <w:tr w:rsidR="008B7C98" w:rsidRPr="001A71DC" w14:paraId="166574EB" w14:textId="77777777" w:rsidTr="008B7C98">
        <w:trPr>
          <w:trHeight w:val="397"/>
          <w:jc w:val="center"/>
        </w:trPr>
        <w:tc>
          <w:tcPr>
            <w:tcW w:w="838" w:type="dxa"/>
            <w:vAlign w:val="center"/>
          </w:tcPr>
          <w:p w14:paraId="71354413" w14:textId="08560410" w:rsidR="008B7C98" w:rsidRPr="001A71DC" w:rsidRDefault="008B7C98" w:rsidP="00986190">
            <w:pPr>
              <w:spacing w:before="60" w:after="60"/>
              <w:jc w:val="left"/>
              <w:rPr>
                <w:szCs w:val="26"/>
              </w:rPr>
            </w:pPr>
            <w:r>
              <w:t>1</w:t>
            </w:r>
          </w:p>
        </w:tc>
        <w:tc>
          <w:tcPr>
            <w:tcW w:w="2181" w:type="dxa"/>
            <w:vAlign w:val="center"/>
          </w:tcPr>
          <w:p w14:paraId="238187C9" w14:textId="381FE687" w:rsidR="008B7C98" w:rsidRPr="001A71DC" w:rsidRDefault="008B7C98" w:rsidP="00986190">
            <w:pPr>
              <w:spacing w:before="60" w:after="60"/>
              <w:jc w:val="left"/>
              <w:rPr>
                <w:szCs w:val="26"/>
              </w:rPr>
            </w:pPr>
            <w:r>
              <w:t>user_id</w:t>
            </w:r>
          </w:p>
        </w:tc>
        <w:tc>
          <w:tcPr>
            <w:tcW w:w="1716" w:type="dxa"/>
            <w:vAlign w:val="center"/>
          </w:tcPr>
          <w:p w14:paraId="3B42FFAA" w14:textId="145B486D" w:rsidR="008B7C98" w:rsidRPr="001A71DC" w:rsidRDefault="008B7C98" w:rsidP="00986190">
            <w:pPr>
              <w:spacing w:before="60" w:after="60"/>
              <w:jc w:val="left"/>
              <w:rPr>
                <w:szCs w:val="26"/>
              </w:rPr>
            </w:pPr>
            <w:r>
              <w:t>Int</w:t>
            </w:r>
          </w:p>
        </w:tc>
        <w:tc>
          <w:tcPr>
            <w:tcW w:w="1213" w:type="dxa"/>
            <w:vAlign w:val="center"/>
          </w:tcPr>
          <w:p w14:paraId="1456E7D7" w14:textId="5E57B9F5" w:rsidR="008B7C98" w:rsidRPr="001A71DC" w:rsidRDefault="008B7C98" w:rsidP="00986190">
            <w:pPr>
              <w:spacing w:before="60" w:after="60"/>
              <w:jc w:val="left"/>
            </w:pPr>
            <w:r>
              <w:t>No</w:t>
            </w:r>
          </w:p>
        </w:tc>
        <w:tc>
          <w:tcPr>
            <w:tcW w:w="1080" w:type="dxa"/>
            <w:vAlign w:val="center"/>
          </w:tcPr>
          <w:p w14:paraId="6508D6BB" w14:textId="373FC768" w:rsidR="008B7C98" w:rsidRPr="001A71DC" w:rsidRDefault="008B7C98" w:rsidP="00986190">
            <w:pPr>
              <w:spacing w:before="60" w:after="60"/>
              <w:jc w:val="left"/>
              <w:rPr>
                <w:szCs w:val="26"/>
              </w:rPr>
            </w:pPr>
            <w:r>
              <w:t>PK, FK</w:t>
            </w:r>
          </w:p>
        </w:tc>
        <w:tc>
          <w:tcPr>
            <w:tcW w:w="1849" w:type="dxa"/>
            <w:vAlign w:val="center"/>
          </w:tcPr>
          <w:p w14:paraId="1F22A38B" w14:textId="1AB5312C" w:rsidR="008B7C98" w:rsidRPr="001A71DC" w:rsidRDefault="008B7C98" w:rsidP="00986190">
            <w:pPr>
              <w:keepNext/>
              <w:spacing w:before="60" w:after="60"/>
              <w:jc w:val="left"/>
              <w:rPr>
                <w:szCs w:val="26"/>
              </w:rPr>
            </w:pPr>
            <w:r>
              <w:t>REFERENCES users(id)</w:t>
            </w:r>
          </w:p>
        </w:tc>
        <w:tc>
          <w:tcPr>
            <w:tcW w:w="5669" w:type="dxa"/>
            <w:vAlign w:val="center"/>
          </w:tcPr>
          <w:p w14:paraId="0EE8DCA6" w14:textId="1CCCC05C" w:rsidR="008B7C98" w:rsidRPr="001A71DC" w:rsidRDefault="008B7C98" w:rsidP="00986190">
            <w:pPr>
              <w:keepNext/>
              <w:spacing w:before="60" w:after="60"/>
              <w:jc w:val="left"/>
            </w:pPr>
            <w:r>
              <w:t>ID người dùng</w:t>
            </w:r>
          </w:p>
        </w:tc>
      </w:tr>
      <w:tr w:rsidR="008B7C98" w:rsidRPr="001A71DC" w14:paraId="7F9AB884" w14:textId="77777777" w:rsidTr="008B7C98">
        <w:trPr>
          <w:trHeight w:val="397"/>
          <w:jc w:val="center"/>
        </w:trPr>
        <w:tc>
          <w:tcPr>
            <w:tcW w:w="838" w:type="dxa"/>
            <w:vAlign w:val="center"/>
          </w:tcPr>
          <w:p w14:paraId="4D432014" w14:textId="68267BD2" w:rsidR="008B7C98" w:rsidRPr="001A71DC" w:rsidRDefault="008B7C98" w:rsidP="00986190">
            <w:pPr>
              <w:spacing w:before="60" w:after="60"/>
              <w:jc w:val="left"/>
              <w:rPr>
                <w:szCs w:val="26"/>
              </w:rPr>
            </w:pPr>
            <w:r>
              <w:t>2</w:t>
            </w:r>
          </w:p>
        </w:tc>
        <w:tc>
          <w:tcPr>
            <w:tcW w:w="2181" w:type="dxa"/>
            <w:vAlign w:val="center"/>
          </w:tcPr>
          <w:p w14:paraId="23328EC3" w14:textId="050F01A0" w:rsidR="008B7C98" w:rsidRPr="001A71DC" w:rsidRDefault="008B7C98" w:rsidP="00986190">
            <w:pPr>
              <w:spacing w:before="60" w:after="60"/>
              <w:jc w:val="left"/>
              <w:rPr>
                <w:szCs w:val="26"/>
              </w:rPr>
            </w:pPr>
            <w:r>
              <w:t>server_id</w:t>
            </w:r>
          </w:p>
        </w:tc>
        <w:tc>
          <w:tcPr>
            <w:tcW w:w="1716" w:type="dxa"/>
            <w:vAlign w:val="center"/>
          </w:tcPr>
          <w:p w14:paraId="659B8D1A" w14:textId="35DA39E9" w:rsidR="008B7C98" w:rsidRPr="001A71DC" w:rsidRDefault="008B7C98" w:rsidP="00986190">
            <w:pPr>
              <w:spacing w:before="60" w:after="60"/>
              <w:jc w:val="left"/>
              <w:rPr>
                <w:szCs w:val="26"/>
              </w:rPr>
            </w:pPr>
            <w:r>
              <w:t>Int</w:t>
            </w:r>
          </w:p>
        </w:tc>
        <w:tc>
          <w:tcPr>
            <w:tcW w:w="1213" w:type="dxa"/>
            <w:vAlign w:val="center"/>
          </w:tcPr>
          <w:p w14:paraId="1B811C7A" w14:textId="7BB2F619" w:rsidR="008B7C98" w:rsidRPr="001A71DC" w:rsidRDefault="008B7C98" w:rsidP="00986190">
            <w:pPr>
              <w:spacing w:before="60" w:after="60"/>
              <w:jc w:val="left"/>
            </w:pPr>
            <w:r>
              <w:t>No</w:t>
            </w:r>
          </w:p>
        </w:tc>
        <w:tc>
          <w:tcPr>
            <w:tcW w:w="1080" w:type="dxa"/>
            <w:vAlign w:val="center"/>
          </w:tcPr>
          <w:p w14:paraId="432E3BBA" w14:textId="1B98198A" w:rsidR="008B7C98" w:rsidRPr="001A71DC" w:rsidRDefault="008B7C98" w:rsidP="00986190">
            <w:pPr>
              <w:spacing w:before="60" w:after="60"/>
              <w:jc w:val="left"/>
              <w:rPr>
                <w:szCs w:val="26"/>
              </w:rPr>
            </w:pPr>
            <w:r>
              <w:t>PK, FK</w:t>
            </w:r>
          </w:p>
        </w:tc>
        <w:tc>
          <w:tcPr>
            <w:tcW w:w="1849" w:type="dxa"/>
            <w:vAlign w:val="center"/>
          </w:tcPr>
          <w:p w14:paraId="5FB62C61" w14:textId="351891BC" w:rsidR="008B7C98" w:rsidRPr="001A71DC" w:rsidRDefault="008B7C98" w:rsidP="00986190">
            <w:pPr>
              <w:keepNext/>
              <w:spacing w:before="60" w:after="60"/>
              <w:jc w:val="left"/>
              <w:rPr>
                <w:szCs w:val="26"/>
              </w:rPr>
            </w:pPr>
            <w:r>
              <w:t>REFERENCES servers(id)</w:t>
            </w:r>
          </w:p>
        </w:tc>
        <w:tc>
          <w:tcPr>
            <w:tcW w:w="5669" w:type="dxa"/>
            <w:vAlign w:val="center"/>
          </w:tcPr>
          <w:p w14:paraId="6AD16EF6" w14:textId="0F9095C8" w:rsidR="008B7C98" w:rsidRPr="001A71DC" w:rsidRDefault="008B7C98" w:rsidP="00986190">
            <w:pPr>
              <w:keepNext/>
              <w:spacing w:before="60" w:after="60"/>
              <w:jc w:val="left"/>
            </w:pPr>
            <w:r>
              <w:t>ID máy chủ</w:t>
            </w:r>
          </w:p>
        </w:tc>
      </w:tr>
    </w:tbl>
    <w:p w14:paraId="3CC71DDF" w14:textId="75DC98FF" w:rsidR="00101042" w:rsidRDefault="00101042" w:rsidP="00087304">
      <w:pPr>
        <w:pStyle w:val="Heading4"/>
        <w:spacing w:line="240" w:lineRule="auto"/>
      </w:pPr>
    </w:p>
    <w:p w14:paraId="7E3E5EB7" w14:textId="23B8B064" w:rsidR="00B63D16" w:rsidRDefault="00B63D16" w:rsidP="00B63D16">
      <w:pPr>
        <w:pStyle w:val="Caption"/>
        <w:keepNext/>
      </w:pPr>
      <w:bookmarkStart w:id="228" w:name="_Toc217083039"/>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14</w:t>
      </w:r>
      <w:r w:rsidR="00C92C5F">
        <w:rPr>
          <w:noProof/>
        </w:rPr>
        <w:fldChar w:fldCharType="end"/>
      </w:r>
      <w:r w:rsidRPr="00B63D16">
        <w:t xml:space="preserve"> </w:t>
      </w:r>
      <w:r>
        <w:t>terminal_logs</w:t>
      </w:r>
      <w:bookmarkEnd w:id="228"/>
    </w:p>
    <w:tbl>
      <w:tblPr>
        <w:tblStyle w:val="TableGrid"/>
        <w:tblW w:w="0" w:type="auto"/>
        <w:jc w:val="center"/>
        <w:tblLook w:val="04A0" w:firstRow="1" w:lastRow="0" w:firstColumn="1" w:lastColumn="0" w:noHBand="0" w:noVBand="1"/>
      </w:tblPr>
      <w:tblGrid>
        <w:gridCol w:w="838"/>
        <w:gridCol w:w="2181"/>
        <w:gridCol w:w="1716"/>
        <w:gridCol w:w="1213"/>
        <w:gridCol w:w="1080"/>
        <w:gridCol w:w="1849"/>
        <w:gridCol w:w="5669"/>
      </w:tblGrid>
      <w:tr w:rsidR="00B106CB" w14:paraId="4A609735" w14:textId="77777777" w:rsidTr="00B106CB">
        <w:trPr>
          <w:trHeight w:val="413"/>
          <w:jc w:val="center"/>
        </w:trPr>
        <w:tc>
          <w:tcPr>
            <w:tcW w:w="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4F82F52" w14:textId="436C035B" w:rsidR="00B106CB" w:rsidRDefault="00B106CB" w:rsidP="00986190">
            <w:pPr>
              <w:spacing w:before="60" w:after="60"/>
              <w:jc w:val="left"/>
              <w:rPr>
                <w:b/>
                <w:szCs w:val="26"/>
              </w:rPr>
            </w:pPr>
            <w:r>
              <w:rPr>
                <w:b/>
                <w:bCs/>
              </w:rPr>
              <w:t>STT</w:t>
            </w:r>
          </w:p>
        </w:tc>
        <w:tc>
          <w:tcPr>
            <w:tcW w:w="21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3C4AA3" w14:textId="4AFCCA17" w:rsidR="00B106CB" w:rsidRDefault="00B106CB" w:rsidP="00986190">
            <w:pPr>
              <w:spacing w:before="60" w:after="60"/>
              <w:jc w:val="left"/>
              <w:rPr>
                <w:b/>
                <w:szCs w:val="26"/>
              </w:rPr>
            </w:pPr>
            <w:r>
              <w:rPr>
                <w:b/>
                <w:bCs/>
              </w:rPr>
              <w:t>Tên trường</w:t>
            </w:r>
          </w:p>
        </w:tc>
        <w:tc>
          <w:tcPr>
            <w:tcW w:w="171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4080DA1" w14:textId="159C268B" w:rsidR="00B106CB" w:rsidRDefault="00B106CB" w:rsidP="00986190">
            <w:pPr>
              <w:spacing w:before="60" w:after="60"/>
              <w:jc w:val="left"/>
              <w:rPr>
                <w:b/>
                <w:szCs w:val="26"/>
              </w:rPr>
            </w:pPr>
            <w:r>
              <w:rPr>
                <w:b/>
                <w:bCs/>
              </w:rPr>
              <w:t>Kiểu dữ liệu</w:t>
            </w:r>
          </w:p>
        </w:tc>
        <w:tc>
          <w:tcPr>
            <w:tcW w:w="12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3FFBF18" w14:textId="0A0683A6" w:rsidR="00B106CB" w:rsidRDefault="00B106CB" w:rsidP="00986190">
            <w:pPr>
              <w:spacing w:before="60" w:after="60"/>
              <w:jc w:val="left"/>
              <w:rPr>
                <w:b/>
                <w:szCs w:val="26"/>
              </w:rPr>
            </w:pPr>
            <w:r>
              <w:rPr>
                <w:b/>
                <w:bCs/>
              </w:rPr>
              <w:t>Nullable</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52BAE3" w14:textId="78DE30A6" w:rsidR="00B106CB" w:rsidRDefault="00B106CB" w:rsidP="00986190">
            <w:pPr>
              <w:spacing w:before="60" w:after="60"/>
              <w:jc w:val="left"/>
              <w:rPr>
                <w:b/>
                <w:szCs w:val="26"/>
              </w:rPr>
            </w:pPr>
            <w:r>
              <w:rPr>
                <w:b/>
                <w:bCs/>
              </w:rPr>
              <w:t>PK/FK</w:t>
            </w:r>
          </w:p>
        </w:tc>
        <w:tc>
          <w:tcPr>
            <w:tcW w:w="184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1D84EA9" w14:textId="57065CF9" w:rsidR="00B106CB" w:rsidRDefault="00B106CB" w:rsidP="00986190">
            <w:pPr>
              <w:spacing w:before="60" w:after="60"/>
              <w:jc w:val="left"/>
              <w:rPr>
                <w:b/>
                <w:szCs w:val="26"/>
              </w:rPr>
            </w:pPr>
            <w:r>
              <w:rPr>
                <w:b/>
                <w:bCs/>
              </w:rPr>
              <w:t>Ràng buộc</w:t>
            </w:r>
          </w:p>
        </w:tc>
        <w:tc>
          <w:tcPr>
            <w:tcW w:w="566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24E8C13" w14:textId="1974A7E7" w:rsidR="00B106CB" w:rsidRDefault="00B106CB" w:rsidP="00986190">
            <w:pPr>
              <w:spacing w:before="60" w:after="60"/>
              <w:jc w:val="left"/>
              <w:rPr>
                <w:b/>
                <w:szCs w:val="26"/>
              </w:rPr>
            </w:pPr>
            <w:r>
              <w:rPr>
                <w:b/>
                <w:bCs/>
              </w:rPr>
              <w:t>Mô tả</w:t>
            </w:r>
          </w:p>
        </w:tc>
      </w:tr>
      <w:tr w:rsidR="00B106CB" w14:paraId="2110CEE3" w14:textId="77777777" w:rsidTr="00B106CB">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7695B214" w14:textId="39481CEE" w:rsidR="00B106CB" w:rsidRDefault="00B106CB" w:rsidP="00986190">
            <w:pPr>
              <w:spacing w:before="60" w:after="60"/>
              <w:jc w:val="left"/>
              <w:rPr>
                <w:szCs w:val="26"/>
              </w:rPr>
            </w:pPr>
            <w:r>
              <w:t>1</w:t>
            </w:r>
          </w:p>
        </w:tc>
        <w:tc>
          <w:tcPr>
            <w:tcW w:w="2181" w:type="dxa"/>
            <w:tcBorders>
              <w:top w:val="single" w:sz="4" w:space="0" w:color="auto"/>
              <w:left w:val="single" w:sz="4" w:space="0" w:color="auto"/>
              <w:bottom w:val="single" w:sz="4" w:space="0" w:color="auto"/>
              <w:right w:val="single" w:sz="4" w:space="0" w:color="auto"/>
            </w:tcBorders>
            <w:vAlign w:val="center"/>
            <w:hideMark/>
          </w:tcPr>
          <w:p w14:paraId="67DDA3B2" w14:textId="470AE921" w:rsidR="00B106CB" w:rsidRDefault="00B106CB" w:rsidP="00986190">
            <w:pPr>
              <w:spacing w:before="60" w:after="60"/>
              <w:jc w:val="left"/>
              <w:rPr>
                <w:szCs w:val="26"/>
              </w:rPr>
            </w:pPr>
            <w:r>
              <w:t>id</w:t>
            </w:r>
          </w:p>
        </w:tc>
        <w:tc>
          <w:tcPr>
            <w:tcW w:w="1716" w:type="dxa"/>
            <w:tcBorders>
              <w:top w:val="single" w:sz="4" w:space="0" w:color="auto"/>
              <w:left w:val="single" w:sz="4" w:space="0" w:color="auto"/>
              <w:bottom w:val="single" w:sz="4" w:space="0" w:color="auto"/>
              <w:right w:val="single" w:sz="4" w:space="0" w:color="auto"/>
            </w:tcBorders>
            <w:vAlign w:val="center"/>
            <w:hideMark/>
          </w:tcPr>
          <w:p w14:paraId="3CDDDC60" w14:textId="441E66E0" w:rsidR="00B106CB" w:rsidRDefault="00B106CB" w:rsidP="00986190">
            <w:pPr>
              <w:spacing w:before="60" w:after="60"/>
              <w:jc w:val="left"/>
              <w:rPr>
                <w:szCs w:val="26"/>
              </w:rPr>
            </w:pPr>
            <w:r>
              <w:t>Int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265C1A41" w14:textId="637C219F" w:rsidR="00B106CB" w:rsidRDefault="00B106CB" w:rsidP="00986190">
            <w:pPr>
              <w:spacing w:before="60" w:after="60"/>
              <w:jc w:val="left"/>
            </w:pPr>
            <w:r>
              <w:t>No</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667FF1D" w14:textId="49426441" w:rsidR="00B106CB" w:rsidRDefault="00B106CB" w:rsidP="00986190">
            <w:pPr>
              <w:spacing w:before="60" w:after="60"/>
              <w:jc w:val="left"/>
              <w:rPr>
                <w:szCs w:val="26"/>
              </w:rPr>
            </w:pPr>
            <w:r>
              <w:t>PK</w:t>
            </w:r>
          </w:p>
        </w:tc>
        <w:tc>
          <w:tcPr>
            <w:tcW w:w="1849" w:type="dxa"/>
            <w:tcBorders>
              <w:top w:val="single" w:sz="4" w:space="0" w:color="auto"/>
              <w:left w:val="single" w:sz="4" w:space="0" w:color="auto"/>
              <w:bottom w:val="single" w:sz="4" w:space="0" w:color="auto"/>
              <w:right w:val="single" w:sz="4" w:space="0" w:color="auto"/>
            </w:tcBorders>
            <w:vAlign w:val="center"/>
            <w:hideMark/>
          </w:tcPr>
          <w:p w14:paraId="4EB2CAA9" w14:textId="72D105E1" w:rsidR="00B106CB" w:rsidRDefault="00B106CB" w:rsidP="00986190">
            <w:pPr>
              <w:keepNext/>
              <w:spacing w:before="60" w:after="60"/>
              <w:jc w:val="left"/>
              <w:rPr>
                <w:szCs w:val="26"/>
              </w:rPr>
            </w:pPr>
            <w:r>
              <w:t>AUTO INCREMENT</w:t>
            </w:r>
          </w:p>
        </w:tc>
        <w:tc>
          <w:tcPr>
            <w:tcW w:w="5669" w:type="dxa"/>
            <w:tcBorders>
              <w:top w:val="single" w:sz="4" w:space="0" w:color="auto"/>
              <w:left w:val="single" w:sz="4" w:space="0" w:color="auto"/>
              <w:bottom w:val="single" w:sz="4" w:space="0" w:color="auto"/>
              <w:right w:val="single" w:sz="4" w:space="0" w:color="auto"/>
            </w:tcBorders>
            <w:vAlign w:val="center"/>
            <w:hideMark/>
          </w:tcPr>
          <w:p w14:paraId="3C15880A" w14:textId="17CBC938" w:rsidR="00B106CB" w:rsidRDefault="00B106CB" w:rsidP="00986190">
            <w:pPr>
              <w:keepNext/>
              <w:spacing w:before="60" w:after="60"/>
              <w:jc w:val="left"/>
            </w:pPr>
            <w:r>
              <w:t>ID log</w:t>
            </w:r>
          </w:p>
        </w:tc>
      </w:tr>
      <w:tr w:rsidR="00B106CB" w14:paraId="56790EB4" w14:textId="77777777" w:rsidTr="00B106CB">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1CDD997B" w14:textId="304BABEE" w:rsidR="00B106CB" w:rsidRDefault="00B106CB" w:rsidP="00986190">
            <w:pPr>
              <w:spacing w:before="60" w:after="60"/>
              <w:jc w:val="left"/>
              <w:rPr>
                <w:szCs w:val="26"/>
              </w:rPr>
            </w:pPr>
            <w:r>
              <w:t>2</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C55D44E" w14:textId="0D6B8D7A" w:rsidR="00B106CB" w:rsidRDefault="00B106CB" w:rsidP="00986190">
            <w:pPr>
              <w:spacing w:before="60" w:after="60"/>
              <w:jc w:val="left"/>
              <w:rPr>
                <w:szCs w:val="26"/>
              </w:rPr>
            </w:pPr>
            <w:r>
              <w:t>username</w:t>
            </w:r>
          </w:p>
        </w:tc>
        <w:tc>
          <w:tcPr>
            <w:tcW w:w="1716" w:type="dxa"/>
            <w:tcBorders>
              <w:top w:val="single" w:sz="4" w:space="0" w:color="auto"/>
              <w:left w:val="single" w:sz="4" w:space="0" w:color="auto"/>
              <w:bottom w:val="single" w:sz="4" w:space="0" w:color="auto"/>
              <w:right w:val="single" w:sz="4" w:space="0" w:color="auto"/>
            </w:tcBorders>
            <w:vAlign w:val="center"/>
            <w:hideMark/>
          </w:tcPr>
          <w:p w14:paraId="03BE9F43" w14:textId="30731C37" w:rsidR="00B106CB" w:rsidRDefault="00B106CB" w:rsidP="00986190">
            <w:pPr>
              <w:spacing w:before="60" w:after="60"/>
              <w:jc w:val="left"/>
              <w:rPr>
                <w:szCs w:val="26"/>
              </w:rPr>
            </w:pPr>
            <w:r>
              <w:t>Varchar(50)</w:t>
            </w:r>
          </w:p>
        </w:tc>
        <w:tc>
          <w:tcPr>
            <w:tcW w:w="1213" w:type="dxa"/>
            <w:tcBorders>
              <w:top w:val="single" w:sz="4" w:space="0" w:color="auto"/>
              <w:left w:val="single" w:sz="4" w:space="0" w:color="auto"/>
              <w:bottom w:val="single" w:sz="4" w:space="0" w:color="auto"/>
              <w:right w:val="single" w:sz="4" w:space="0" w:color="auto"/>
            </w:tcBorders>
            <w:vAlign w:val="center"/>
            <w:hideMark/>
          </w:tcPr>
          <w:p w14:paraId="42F0889C" w14:textId="7D13238B" w:rsidR="00B106CB" w:rsidRDefault="00B106CB" w:rsidP="00986190">
            <w:pPr>
              <w:spacing w:before="60" w:after="60"/>
              <w:jc w:val="left"/>
            </w:pPr>
            <w:r>
              <w:t>Yes</w:t>
            </w:r>
          </w:p>
        </w:tc>
        <w:tc>
          <w:tcPr>
            <w:tcW w:w="1080" w:type="dxa"/>
            <w:tcBorders>
              <w:top w:val="single" w:sz="4" w:space="0" w:color="auto"/>
              <w:left w:val="single" w:sz="4" w:space="0" w:color="auto"/>
              <w:bottom w:val="single" w:sz="4" w:space="0" w:color="auto"/>
              <w:right w:val="single" w:sz="4" w:space="0" w:color="auto"/>
            </w:tcBorders>
            <w:vAlign w:val="center"/>
          </w:tcPr>
          <w:p w14:paraId="20B59626" w14:textId="77777777" w:rsidR="00B106CB" w:rsidRDefault="00B106CB" w:rsidP="00986190">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tcPr>
          <w:p w14:paraId="714E0299" w14:textId="77777777" w:rsidR="00B106CB" w:rsidRDefault="00B106CB" w:rsidP="00986190">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58C69CC5" w14:textId="6E905AB8" w:rsidR="00B106CB" w:rsidRDefault="00B106CB" w:rsidP="00986190">
            <w:pPr>
              <w:keepNext/>
              <w:spacing w:before="60" w:after="60"/>
              <w:jc w:val="left"/>
            </w:pPr>
            <w:r>
              <w:t>Người thực thi lệnh</w:t>
            </w:r>
          </w:p>
        </w:tc>
      </w:tr>
      <w:tr w:rsidR="00B106CB" w14:paraId="6796DCE1" w14:textId="77777777" w:rsidTr="00B106CB">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7D35E0C2" w14:textId="0464262F" w:rsidR="00B106CB" w:rsidRDefault="00B106CB" w:rsidP="00986190">
            <w:pPr>
              <w:spacing w:before="60" w:after="60"/>
              <w:jc w:val="left"/>
              <w:rPr>
                <w:szCs w:val="26"/>
              </w:rPr>
            </w:pPr>
            <w:r>
              <w:t>3</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6FC7CB9" w14:textId="1D70E08B" w:rsidR="00B106CB" w:rsidRDefault="00B106CB" w:rsidP="00986190">
            <w:pPr>
              <w:spacing w:before="60" w:after="60"/>
              <w:jc w:val="left"/>
              <w:rPr>
                <w:szCs w:val="26"/>
              </w:rPr>
            </w:pPr>
            <w:r>
              <w:t>command</w:t>
            </w:r>
          </w:p>
        </w:tc>
        <w:tc>
          <w:tcPr>
            <w:tcW w:w="1716" w:type="dxa"/>
            <w:tcBorders>
              <w:top w:val="single" w:sz="4" w:space="0" w:color="auto"/>
              <w:left w:val="single" w:sz="4" w:space="0" w:color="auto"/>
              <w:bottom w:val="single" w:sz="4" w:space="0" w:color="auto"/>
              <w:right w:val="single" w:sz="4" w:space="0" w:color="auto"/>
            </w:tcBorders>
            <w:vAlign w:val="center"/>
            <w:hideMark/>
          </w:tcPr>
          <w:p w14:paraId="6F497DA0" w14:textId="03C8E8DD" w:rsidR="00B106CB" w:rsidRDefault="00B106CB" w:rsidP="00986190">
            <w:pPr>
              <w:spacing w:before="60" w:after="60"/>
              <w:jc w:val="left"/>
              <w:rPr>
                <w:szCs w:val="26"/>
              </w:rPr>
            </w:pPr>
            <w:r>
              <w:t>Text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71655AB5" w14:textId="2E67A228" w:rsidR="00B106CB" w:rsidRDefault="00B106CB" w:rsidP="00986190">
            <w:pPr>
              <w:spacing w:before="60" w:after="60"/>
              <w:jc w:val="left"/>
            </w:pPr>
            <w:r>
              <w:t>Yes</w:t>
            </w:r>
          </w:p>
        </w:tc>
        <w:tc>
          <w:tcPr>
            <w:tcW w:w="1080" w:type="dxa"/>
            <w:tcBorders>
              <w:top w:val="single" w:sz="4" w:space="0" w:color="auto"/>
              <w:left w:val="single" w:sz="4" w:space="0" w:color="auto"/>
              <w:bottom w:val="single" w:sz="4" w:space="0" w:color="auto"/>
              <w:right w:val="single" w:sz="4" w:space="0" w:color="auto"/>
            </w:tcBorders>
            <w:vAlign w:val="center"/>
          </w:tcPr>
          <w:p w14:paraId="5855CE0F" w14:textId="77777777" w:rsidR="00B106CB" w:rsidRDefault="00B106CB" w:rsidP="00986190">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tcPr>
          <w:p w14:paraId="6ECEFC79" w14:textId="77777777" w:rsidR="00B106CB" w:rsidRDefault="00B106CB" w:rsidP="00986190">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15B8A4CC" w14:textId="0AB43271" w:rsidR="00B106CB" w:rsidRDefault="00B106CB" w:rsidP="00986190">
            <w:pPr>
              <w:keepNext/>
              <w:spacing w:before="60" w:after="60"/>
              <w:jc w:val="left"/>
            </w:pPr>
            <w:r>
              <w:t>Lệnh đã thực thi</w:t>
            </w:r>
          </w:p>
        </w:tc>
      </w:tr>
      <w:tr w:rsidR="00B106CB" w14:paraId="5AA08ABC" w14:textId="77777777" w:rsidTr="00B106CB">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21A49B7A" w14:textId="1828564C" w:rsidR="00B106CB" w:rsidRDefault="00B106CB" w:rsidP="00986190">
            <w:pPr>
              <w:spacing w:before="60" w:after="60"/>
              <w:jc w:val="left"/>
              <w:rPr>
                <w:szCs w:val="26"/>
              </w:rPr>
            </w:pPr>
            <w:r>
              <w:t>4</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2ED54D6" w14:textId="70EDCCF2" w:rsidR="00B106CB" w:rsidRDefault="00B106CB" w:rsidP="00986190">
            <w:pPr>
              <w:spacing w:before="60" w:after="60"/>
              <w:jc w:val="left"/>
              <w:rPr>
                <w:szCs w:val="26"/>
              </w:rPr>
            </w:pPr>
            <w:r>
              <w:t>output</w:t>
            </w:r>
          </w:p>
        </w:tc>
        <w:tc>
          <w:tcPr>
            <w:tcW w:w="1716" w:type="dxa"/>
            <w:tcBorders>
              <w:top w:val="single" w:sz="4" w:space="0" w:color="auto"/>
              <w:left w:val="single" w:sz="4" w:space="0" w:color="auto"/>
              <w:bottom w:val="single" w:sz="4" w:space="0" w:color="auto"/>
              <w:right w:val="single" w:sz="4" w:space="0" w:color="auto"/>
            </w:tcBorders>
            <w:vAlign w:val="center"/>
            <w:hideMark/>
          </w:tcPr>
          <w:p w14:paraId="25DC7474" w14:textId="363000F6" w:rsidR="00B106CB" w:rsidRDefault="00B106CB" w:rsidP="00986190">
            <w:pPr>
              <w:spacing w:before="60" w:after="60"/>
              <w:jc w:val="left"/>
              <w:rPr>
                <w:szCs w:val="26"/>
              </w:rPr>
            </w:pPr>
            <w:r>
              <w:t>Text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156C5066" w14:textId="55AB6435" w:rsidR="00B106CB" w:rsidRDefault="00B106CB" w:rsidP="00986190">
            <w:pPr>
              <w:spacing w:before="60" w:after="60"/>
              <w:jc w:val="left"/>
              <w:rPr>
                <w:szCs w:val="26"/>
              </w:rPr>
            </w:pPr>
            <w:r>
              <w:t>Yes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7550CC1" w14:textId="2B3016DA" w:rsidR="00B106CB" w:rsidRDefault="00B106CB" w:rsidP="00986190">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hideMark/>
          </w:tcPr>
          <w:p w14:paraId="14D72EB1" w14:textId="6EE97B9D" w:rsidR="00B106CB" w:rsidRDefault="00B106CB" w:rsidP="00986190">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1E270968" w14:textId="1C6620D8" w:rsidR="00B106CB" w:rsidRDefault="00B106CB" w:rsidP="00986190">
            <w:pPr>
              <w:keepNext/>
              <w:spacing w:before="60" w:after="60"/>
              <w:jc w:val="left"/>
              <w:rPr>
                <w:szCs w:val="26"/>
              </w:rPr>
            </w:pPr>
            <w:r>
              <w:t>Kết quả trả về</w:t>
            </w:r>
          </w:p>
        </w:tc>
      </w:tr>
      <w:tr w:rsidR="00B106CB" w14:paraId="5EEFBB6F" w14:textId="77777777" w:rsidTr="00B106CB">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5BF731BA" w14:textId="3C640868" w:rsidR="00B106CB" w:rsidRDefault="00B106CB" w:rsidP="00986190">
            <w:pPr>
              <w:spacing w:before="60" w:after="60"/>
              <w:jc w:val="left"/>
              <w:rPr>
                <w:szCs w:val="26"/>
              </w:rPr>
            </w:pPr>
            <w:r>
              <w:t>5</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53B87D5" w14:textId="685FAC33" w:rsidR="00B106CB" w:rsidRDefault="00B106CB" w:rsidP="00986190">
            <w:pPr>
              <w:spacing w:before="60" w:after="60"/>
              <w:jc w:val="left"/>
              <w:rPr>
                <w:szCs w:val="26"/>
              </w:rPr>
            </w:pPr>
            <w:r>
              <w:t>created_at</w:t>
            </w:r>
          </w:p>
        </w:tc>
        <w:tc>
          <w:tcPr>
            <w:tcW w:w="1716" w:type="dxa"/>
            <w:tcBorders>
              <w:top w:val="single" w:sz="4" w:space="0" w:color="auto"/>
              <w:left w:val="single" w:sz="4" w:space="0" w:color="auto"/>
              <w:bottom w:val="single" w:sz="4" w:space="0" w:color="auto"/>
              <w:right w:val="single" w:sz="4" w:space="0" w:color="auto"/>
            </w:tcBorders>
            <w:vAlign w:val="center"/>
            <w:hideMark/>
          </w:tcPr>
          <w:p w14:paraId="47D6D95C" w14:textId="69BEA740" w:rsidR="00B106CB" w:rsidRDefault="00B106CB" w:rsidP="00986190">
            <w:pPr>
              <w:spacing w:before="60" w:after="60"/>
              <w:jc w:val="left"/>
              <w:rPr>
                <w:szCs w:val="26"/>
              </w:rPr>
            </w:pPr>
            <w:r>
              <w:t>DateTime</w:t>
            </w:r>
          </w:p>
        </w:tc>
        <w:tc>
          <w:tcPr>
            <w:tcW w:w="1213" w:type="dxa"/>
            <w:tcBorders>
              <w:top w:val="single" w:sz="4" w:space="0" w:color="auto"/>
              <w:left w:val="single" w:sz="4" w:space="0" w:color="auto"/>
              <w:bottom w:val="single" w:sz="4" w:space="0" w:color="auto"/>
              <w:right w:val="single" w:sz="4" w:space="0" w:color="auto"/>
            </w:tcBorders>
            <w:vAlign w:val="center"/>
            <w:hideMark/>
          </w:tcPr>
          <w:p w14:paraId="185D763E" w14:textId="2DA50EB8" w:rsidR="00B106CB" w:rsidRDefault="00B106CB" w:rsidP="00986190">
            <w:pPr>
              <w:spacing w:before="60" w:after="60"/>
              <w:jc w:val="left"/>
              <w:rPr>
                <w:szCs w:val="26"/>
              </w:rPr>
            </w:pPr>
            <w:r>
              <w:t>Yes</w:t>
            </w:r>
          </w:p>
        </w:tc>
        <w:tc>
          <w:tcPr>
            <w:tcW w:w="1080" w:type="dxa"/>
            <w:tcBorders>
              <w:top w:val="single" w:sz="4" w:space="0" w:color="auto"/>
              <w:left w:val="single" w:sz="4" w:space="0" w:color="auto"/>
              <w:bottom w:val="single" w:sz="4" w:space="0" w:color="auto"/>
              <w:right w:val="single" w:sz="4" w:space="0" w:color="auto"/>
            </w:tcBorders>
            <w:vAlign w:val="center"/>
          </w:tcPr>
          <w:p w14:paraId="548DD781" w14:textId="77777777" w:rsidR="00B106CB" w:rsidRDefault="00B106CB" w:rsidP="00986190">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tcPr>
          <w:p w14:paraId="6091456E" w14:textId="77777777" w:rsidR="00B106CB" w:rsidRDefault="00B106CB" w:rsidP="00986190">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4021776F" w14:textId="1B4DF673" w:rsidR="00B106CB" w:rsidRDefault="00B106CB" w:rsidP="00986190">
            <w:pPr>
              <w:keepNext/>
              <w:spacing w:before="60" w:after="60"/>
              <w:jc w:val="left"/>
              <w:rPr>
                <w:szCs w:val="26"/>
              </w:rPr>
            </w:pPr>
            <w:r>
              <w:t>Thời điểm thực thi</w:t>
            </w:r>
          </w:p>
        </w:tc>
      </w:tr>
    </w:tbl>
    <w:p w14:paraId="52B68592" w14:textId="10C5C1DE" w:rsidR="00100642" w:rsidRDefault="00100642" w:rsidP="00055A27">
      <w:pPr>
        <w:pStyle w:val="Caption"/>
        <w:keepNext/>
        <w:ind w:firstLine="0"/>
        <w:jc w:val="both"/>
      </w:pPr>
    </w:p>
    <w:p w14:paraId="42244E92" w14:textId="5683CDFA" w:rsidR="00D77120" w:rsidRDefault="00D77120" w:rsidP="00D77120">
      <w:pPr>
        <w:pStyle w:val="Caption"/>
        <w:keepNext/>
      </w:pPr>
      <w:bookmarkStart w:id="229" w:name="_Toc217083040"/>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15</w:t>
      </w:r>
      <w:r w:rsidR="00C92C5F">
        <w:rPr>
          <w:noProof/>
        </w:rPr>
        <w:fldChar w:fldCharType="end"/>
      </w:r>
      <w:r w:rsidRPr="00D77120">
        <w:t xml:space="preserve"> </w:t>
      </w:r>
      <w:r>
        <w:t>security_logs</w:t>
      </w:r>
      <w:bookmarkEnd w:id="229"/>
    </w:p>
    <w:tbl>
      <w:tblPr>
        <w:tblStyle w:val="TableGrid"/>
        <w:tblW w:w="0" w:type="auto"/>
        <w:jc w:val="center"/>
        <w:tblLook w:val="04A0" w:firstRow="1" w:lastRow="0" w:firstColumn="1" w:lastColumn="0" w:noHBand="0" w:noVBand="1"/>
      </w:tblPr>
      <w:tblGrid>
        <w:gridCol w:w="838"/>
        <w:gridCol w:w="2181"/>
        <w:gridCol w:w="1716"/>
        <w:gridCol w:w="1213"/>
        <w:gridCol w:w="1080"/>
        <w:gridCol w:w="1849"/>
        <w:gridCol w:w="5669"/>
      </w:tblGrid>
      <w:tr w:rsidR="00B106CB" w14:paraId="493A29D0" w14:textId="77777777" w:rsidTr="00FA5E30">
        <w:trPr>
          <w:trHeight w:val="413"/>
          <w:jc w:val="center"/>
        </w:trPr>
        <w:tc>
          <w:tcPr>
            <w:tcW w:w="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5FF71C6" w14:textId="723CCA72" w:rsidR="00B106CB" w:rsidRDefault="00B106CB" w:rsidP="00986190">
            <w:pPr>
              <w:spacing w:before="60" w:after="60"/>
              <w:jc w:val="left"/>
              <w:rPr>
                <w:b/>
                <w:szCs w:val="26"/>
              </w:rPr>
            </w:pPr>
            <w:r>
              <w:rPr>
                <w:b/>
                <w:bCs/>
              </w:rPr>
              <w:t>STT</w:t>
            </w:r>
          </w:p>
        </w:tc>
        <w:tc>
          <w:tcPr>
            <w:tcW w:w="21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3BC995C" w14:textId="30BCEBCF" w:rsidR="00B106CB" w:rsidRDefault="00B106CB" w:rsidP="00986190">
            <w:pPr>
              <w:spacing w:before="60" w:after="60"/>
              <w:jc w:val="left"/>
              <w:rPr>
                <w:b/>
                <w:szCs w:val="26"/>
              </w:rPr>
            </w:pPr>
            <w:r>
              <w:rPr>
                <w:b/>
                <w:bCs/>
              </w:rPr>
              <w:t>Tên trường</w:t>
            </w:r>
          </w:p>
        </w:tc>
        <w:tc>
          <w:tcPr>
            <w:tcW w:w="171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55455DC" w14:textId="0C961DB8" w:rsidR="00B106CB" w:rsidRDefault="00B106CB" w:rsidP="00986190">
            <w:pPr>
              <w:spacing w:before="60" w:after="60"/>
              <w:jc w:val="left"/>
              <w:rPr>
                <w:b/>
                <w:szCs w:val="26"/>
              </w:rPr>
            </w:pPr>
            <w:r>
              <w:rPr>
                <w:b/>
                <w:bCs/>
              </w:rPr>
              <w:t>Kiểu dữ liệu</w:t>
            </w:r>
          </w:p>
        </w:tc>
        <w:tc>
          <w:tcPr>
            <w:tcW w:w="12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F6EA114" w14:textId="4AC63593" w:rsidR="00B106CB" w:rsidRDefault="00B106CB" w:rsidP="00986190">
            <w:pPr>
              <w:spacing w:before="60" w:after="60"/>
              <w:jc w:val="left"/>
              <w:rPr>
                <w:b/>
                <w:szCs w:val="26"/>
              </w:rPr>
            </w:pPr>
            <w:r>
              <w:rPr>
                <w:b/>
                <w:bCs/>
              </w:rPr>
              <w:t>Nullable</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2265308" w14:textId="3952FCEC" w:rsidR="00B106CB" w:rsidRDefault="00B106CB" w:rsidP="00986190">
            <w:pPr>
              <w:spacing w:before="60" w:after="60"/>
              <w:jc w:val="left"/>
              <w:rPr>
                <w:b/>
                <w:szCs w:val="26"/>
              </w:rPr>
            </w:pPr>
            <w:r>
              <w:rPr>
                <w:b/>
                <w:bCs/>
              </w:rPr>
              <w:t>PK/FK</w:t>
            </w:r>
          </w:p>
        </w:tc>
        <w:tc>
          <w:tcPr>
            <w:tcW w:w="184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34C40C8" w14:textId="6B920C44" w:rsidR="00B106CB" w:rsidRDefault="00B106CB" w:rsidP="00986190">
            <w:pPr>
              <w:spacing w:before="60" w:after="60"/>
              <w:jc w:val="left"/>
              <w:rPr>
                <w:b/>
                <w:szCs w:val="26"/>
              </w:rPr>
            </w:pPr>
            <w:r>
              <w:rPr>
                <w:b/>
                <w:bCs/>
              </w:rPr>
              <w:t>Ràng buộc</w:t>
            </w:r>
          </w:p>
        </w:tc>
        <w:tc>
          <w:tcPr>
            <w:tcW w:w="566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F5E218F" w14:textId="1CD99958" w:rsidR="00B106CB" w:rsidRDefault="00B106CB" w:rsidP="00986190">
            <w:pPr>
              <w:spacing w:before="60" w:after="60"/>
              <w:jc w:val="left"/>
              <w:rPr>
                <w:b/>
                <w:szCs w:val="26"/>
              </w:rPr>
            </w:pPr>
            <w:r>
              <w:rPr>
                <w:b/>
                <w:bCs/>
              </w:rPr>
              <w:t>Mô tả</w:t>
            </w:r>
          </w:p>
        </w:tc>
      </w:tr>
      <w:tr w:rsidR="00B106CB" w14:paraId="1FDE2407" w14:textId="77777777" w:rsidTr="00FA5E30">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5762F99C" w14:textId="43C56862" w:rsidR="00B106CB" w:rsidRDefault="00B106CB" w:rsidP="00986190">
            <w:pPr>
              <w:spacing w:before="60" w:after="60"/>
              <w:jc w:val="left"/>
              <w:rPr>
                <w:szCs w:val="26"/>
              </w:rPr>
            </w:pPr>
            <w:r>
              <w:t>1</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B0EC8D7" w14:textId="13A32B9A" w:rsidR="00B106CB" w:rsidRDefault="00B106CB" w:rsidP="00986190">
            <w:pPr>
              <w:spacing w:before="60" w:after="60"/>
              <w:jc w:val="left"/>
              <w:rPr>
                <w:szCs w:val="26"/>
              </w:rPr>
            </w:pPr>
            <w:r>
              <w:t>id</w:t>
            </w:r>
          </w:p>
        </w:tc>
        <w:tc>
          <w:tcPr>
            <w:tcW w:w="1716" w:type="dxa"/>
            <w:tcBorders>
              <w:top w:val="single" w:sz="4" w:space="0" w:color="auto"/>
              <w:left w:val="single" w:sz="4" w:space="0" w:color="auto"/>
              <w:bottom w:val="single" w:sz="4" w:space="0" w:color="auto"/>
              <w:right w:val="single" w:sz="4" w:space="0" w:color="auto"/>
            </w:tcBorders>
            <w:vAlign w:val="center"/>
            <w:hideMark/>
          </w:tcPr>
          <w:p w14:paraId="513B9A8C" w14:textId="3C5FBBF8" w:rsidR="00B106CB" w:rsidRDefault="00B106CB" w:rsidP="00986190">
            <w:pPr>
              <w:spacing w:before="60" w:after="60"/>
              <w:jc w:val="left"/>
              <w:rPr>
                <w:szCs w:val="26"/>
              </w:rPr>
            </w:pPr>
            <w:r>
              <w:t>Int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76A4E0C5" w14:textId="011AD71B" w:rsidR="00B106CB" w:rsidRDefault="00B106CB" w:rsidP="00986190">
            <w:pPr>
              <w:spacing w:before="60" w:after="60"/>
              <w:jc w:val="left"/>
            </w:pPr>
            <w:r>
              <w:t>No</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E4FE5B2" w14:textId="032A01A5" w:rsidR="00B106CB" w:rsidRDefault="00B106CB" w:rsidP="00986190">
            <w:pPr>
              <w:spacing w:before="60" w:after="60"/>
              <w:jc w:val="left"/>
              <w:rPr>
                <w:szCs w:val="26"/>
              </w:rPr>
            </w:pPr>
            <w:r>
              <w:t>PK</w:t>
            </w:r>
          </w:p>
        </w:tc>
        <w:tc>
          <w:tcPr>
            <w:tcW w:w="1849" w:type="dxa"/>
            <w:tcBorders>
              <w:top w:val="single" w:sz="4" w:space="0" w:color="auto"/>
              <w:left w:val="single" w:sz="4" w:space="0" w:color="auto"/>
              <w:bottom w:val="single" w:sz="4" w:space="0" w:color="auto"/>
              <w:right w:val="single" w:sz="4" w:space="0" w:color="auto"/>
            </w:tcBorders>
            <w:vAlign w:val="center"/>
            <w:hideMark/>
          </w:tcPr>
          <w:p w14:paraId="4A2BA884" w14:textId="46419E06" w:rsidR="00B106CB" w:rsidRDefault="00B106CB" w:rsidP="00986190">
            <w:pPr>
              <w:keepNext/>
              <w:spacing w:before="60" w:after="60"/>
              <w:jc w:val="left"/>
              <w:rPr>
                <w:szCs w:val="26"/>
              </w:rPr>
            </w:pPr>
            <w:r>
              <w:t>AUTO INCREMENT</w:t>
            </w:r>
          </w:p>
        </w:tc>
        <w:tc>
          <w:tcPr>
            <w:tcW w:w="5669" w:type="dxa"/>
            <w:tcBorders>
              <w:top w:val="single" w:sz="4" w:space="0" w:color="auto"/>
              <w:left w:val="single" w:sz="4" w:space="0" w:color="auto"/>
              <w:bottom w:val="single" w:sz="4" w:space="0" w:color="auto"/>
              <w:right w:val="single" w:sz="4" w:space="0" w:color="auto"/>
            </w:tcBorders>
            <w:vAlign w:val="center"/>
            <w:hideMark/>
          </w:tcPr>
          <w:p w14:paraId="07ECBB67" w14:textId="78160FB5" w:rsidR="00B106CB" w:rsidRDefault="00B106CB" w:rsidP="00986190">
            <w:pPr>
              <w:keepNext/>
              <w:spacing w:before="60" w:after="60"/>
              <w:jc w:val="left"/>
            </w:pPr>
            <w:r>
              <w:t>ID log bảo mật</w:t>
            </w:r>
          </w:p>
        </w:tc>
      </w:tr>
      <w:tr w:rsidR="00B106CB" w14:paraId="533B7884" w14:textId="77777777" w:rsidTr="00FA5E30">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2818F091" w14:textId="30171A83" w:rsidR="00B106CB" w:rsidRDefault="00B106CB" w:rsidP="00986190">
            <w:pPr>
              <w:spacing w:before="60" w:after="60"/>
              <w:jc w:val="left"/>
              <w:rPr>
                <w:szCs w:val="26"/>
              </w:rPr>
            </w:pPr>
            <w:r>
              <w:t>2</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FD1C437" w14:textId="09DB9013" w:rsidR="00B106CB" w:rsidRDefault="00B9595A" w:rsidP="00986190">
            <w:pPr>
              <w:spacing w:before="60" w:after="60"/>
              <w:jc w:val="left"/>
              <w:rPr>
                <w:szCs w:val="26"/>
              </w:rPr>
            </w:pPr>
            <w:r>
              <w:t>user_id</w:t>
            </w:r>
          </w:p>
        </w:tc>
        <w:tc>
          <w:tcPr>
            <w:tcW w:w="1716" w:type="dxa"/>
            <w:tcBorders>
              <w:top w:val="single" w:sz="4" w:space="0" w:color="auto"/>
              <w:left w:val="single" w:sz="4" w:space="0" w:color="auto"/>
              <w:bottom w:val="single" w:sz="4" w:space="0" w:color="auto"/>
              <w:right w:val="single" w:sz="4" w:space="0" w:color="auto"/>
            </w:tcBorders>
            <w:vAlign w:val="center"/>
            <w:hideMark/>
          </w:tcPr>
          <w:p w14:paraId="0D614E25" w14:textId="5E758EE2" w:rsidR="00B106CB" w:rsidRDefault="00B9595A" w:rsidP="00986190">
            <w:pPr>
              <w:spacing w:before="60" w:after="60"/>
              <w:jc w:val="left"/>
              <w:rPr>
                <w:szCs w:val="26"/>
              </w:rPr>
            </w:pPr>
            <w:r>
              <w:rPr>
                <w:szCs w:val="26"/>
              </w:rPr>
              <w:t>Text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68FFA4F3" w14:textId="7179FA63" w:rsidR="00B106CB" w:rsidRDefault="00B106CB" w:rsidP="00986190">
            <w:pPr>
              <w:spacing w:before="60" w:after="60"/>
              <w:jc w:val="left"/>
            </w:pPr>
            <w:r>
              <w:t>Yes</w:t>
            </w:r>
          </w:p>
        </w:tc>
        <w:tc>
          <w:tcPr>
            <w:tcW w:w="1080" w:type="dxa"/>
            <w:tcBorders>
              <w:top w:val="single" w:sz="4" w:space="0" w:color="auto"/>
              <w:left w:val="single" w:sz="4" w:space="0" w:color="auto"/>
              <w:bottom w:val="single" w:sz="4" w:space="0" w:color="auto"/>
              <w:right w:val="single" w:sz="4" w:space="0" w:color="auto"/>
            </w:tcBorders>
            <w:vAlign w:val="center"/>
          </w:tcPr>
          <w:p w14:paraId="3267F15E" w14:textId="77777777" w:rsidR="00B106CB" w:rsidRDefault="00B106CB" w:rsidP="00986190">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tcPr>
          <w:p w14:paraId="58A37CFC" w14:textId="77777777" w:rsidR="00B106CB" w:rsidRDefault="00B106CB" w:rsidP="00986190">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12FEC796" w14:textId="42680A13" w:rsidR="00B106CB" w:rsidRDefault="00B106CB" w:rsidP="00986190">
            <w:pPr>
              <w:keepNext/>
              <w:spacing w:before="60" w:after="60"/>
              <w:jc w:val="left"/>
            </w:pPr>
            <w:r>
              <w:t>Người dùng liên quan</w:t>
            </w:r>
          </w:p>
        </w:tc>
      </w:tr>
      <w:tr w:rsidR="00B106CB" w14:paraId="788DB59A" w14:textId="77777777" w:rsidTr="00FA5E30">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2B8B548B" w14:textId="2DEA883B" w:rsidR="00B106CB" w:rsidRDefault="00B106CB" w:rsidP="00986190">
            <w:pPr>
              <w:spacing w:before="60" w:after="60"/>
              <w:jc w:val="left"/>
              <w:rPr>
                <w:szCs w:val="26"/>
              </w:rPr>
            </w:pPr>
            <w:r>
              <w:t>3</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B372440" w14:textId="5397FD73" w:rsidR="00B106CB" w:rsidRDefault="00B106CB" w:rsidP="00986190">
            <w:pPr>
              <w:spacing w:before="60" w:after="60"/>
              <w:jc w:val="left"/>
              <w:rPr>
                <w:szCs w:val="26"/>
              </w:rPr>
            </w:pPr>
            <w:r>
              <w:t>action</w:t>
            </w:r>
          </w:p>
        </w:tc>
        <w:tc>
          <w:tcPr>
            <w:tcW w:w="1716" w:type="dxa"/>
            <w:tcBorders>
              <w:top w:val="single" w:sz="4" w:space="0" w:color="auto"/>
              <w:left w:val="single" w:sz="4" w:space="0" w:color="auto"/>
              <w:bottom w:val="single" w:sz="4" w:space="0" w:color="auto"/>
              <w:right w:val="single" w:sz="4" w:space="0" w:color="auto"/>
            </w:tcBorders>
            <w:vAlign w:val="center"/>
            <w:hideMark/>
          </w:tcPr>
          <w:p w14:paraId="2D76773B" w14:textId="2E30AC3A" w:rsidR="00B106CB" w:rsidRDefault="00B9595A" w:rsidP="00986190">
            <w:pPr>
              <w:spacing w:before="60" w:after="60"/>
              <w:jc w:val="left"/>
              <w:rPr>
                <w:szCs w:val="26"/>
              </w:rPr>
            </w:pPr>
            <w:r>
              <w:rPr>
                <w:szCs w:val="26"/>
              </w:rPr>
              <w:t>Text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34C8CCF4" w14:textId="66508925" w:rsidR="00B106CB" w:rsidRDefault="00B106CB" w:rsidP="00986190">
            <w:pPr>
              <w:spacing w:before="60" w:after="60"/>
              <w:jc w:val="left"/>
            </w:pPr>
            <w:r>
              <w:t>Yes</w:t>
            </w:r>
          </w:p>
        </w:tc>
        <w:tc>
          <w:tcPr>
            <w:tcW w:w="1080" w:type="dxa"/>
            <w:tcBorders>
              <w:top w:val="single" w:sz="4" w:space="0" w:color="auto"/>
              <w:left w:val="single" w:sz="4" w:space="0" w:color="auto"/>
              <w:bottom w:val="single" w:sz="4" w:space="0" w:color="auto"/>
              <w:right w:val="single" w:sz="4" w:space="0" w:color="auto"/>
            </w:tcBorders>
            <w:vAlign w:val="center"/>
          </w:tcPr>
          <w:p w14:paraId="166B812A" w14:textId="77777777" w:rsidR="00B106CB" w:rsidRDefault="00B106CB" w:rsidP="00986190">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tcPr>
          <w:p w14:paraId="3546D78A" w14:textId="77777777" w:rsidR="00B106CB" w:rsidRDefault="00B106CB" w:rsidP="00986190">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79C79435" w14:textId="30B134F6" w:rsidR="00B106CB" w:rsidRDefault="00B106CB" w:rsidP="00986190">
            <w:pPr>
              <w:keepNext/>
              <w:spacing w:before="60" w:after="60"/>
              <w:jc w:val="left"/>
            </w:pPr>
            <w:r>
              <w:t>Hành động bảo mật</w:t>
            </w:r>
          </w:p>
        </w:tc>
      </w:tr>
      <w:tr w:rsidR="00B106CB" w14:paraId="3E7C807A" w14:textId="77777777" w:rsidTr="00FA5E30">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6F7CDAFD" w14:textId="38134F15" w:rsidR="00B106CB" w:rsidRDefault="00B106CB" w:rsidP="00986190">
            <w:pPr>
              <w:spacing w:before="60" w:after="60"/>
              <w:jc w:val="left"/>
              <w:rPr>
                <w:szCs w:val="26"/>
              </w:rPr>
            </w:pPr>
            <w:r>
              <w:t>4</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3EA1A77" w14:textId="071C901A" w:rsidR="00B106CB" w:rsidRDefault="00B106CB" w:rsidP="00986190">
            <w:pPr>
              <w:spacing w:before="60" w:after="60"/>
              <w:jc w:val="left"/>
              <w:rPr>
                <w:szCs w:val="26"/>
              </w:rPr>
            </w:pPr>
            <w:r>
              <w:t>detail</w:t>
            </w:r>
          </w:p>
        </w:tc>
        <w:tc>
          <w:tcPr>
            <w:tcW w:w="1716" w:type="dxa"/>
            <w:tcBorders>
              <w:top w:val="single" w:sz="4" w:space="0" w:color="auto"/>
              <w:left w:val="single" w:sz="4" w:space="0" w:color="auto"/>
              <w:bottom w:val="single" w:sz="4" w:space="0" w:color="auto"/>
              <w:right w:val="single" w:sz="4" w:space="0" w:color="auto"/>
            </w:tcBorders>
            <w:vAlign w:val="center"/>
            <w:hideMark/>
          </w:tcPr>
          <w:p w14:paraId="67061920" w14:textId="004B5104" w:rsidR="00B106CB" w:rsidRDefault="00B106CB" w:rsidP="00986190">
            <w:pPr>
              <w:spacing w:before="60" w:after="60"/>
              <w:jc w:val="left"/>
              <w:rPr>
                <w:szCs w:val="26"/>
              </w:rPr>
            </w:pPr>
            <w:r>
              <w:t>Text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6FFECEEB" w14:textId="2EB82011" w:rsidR="00B106CB" w:rsidRDefault="00B106CB" w:rsidP="00986190">
            <w:pPr>
              <w:spacing w:before="60" w:after="60"/>
              <w:jc w:val="left"/>
              <w:rPr>
                <w:szCs w:val="26"/>
              </w:rPr>
            </w:pPr>
            <w:r>
              <w:t>Yes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D54F599" w14:textId="77777777" w:rsidR="00B106CB" w:rsidRDefault="00B106CB" w:rsidP="00986190">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hideMark/>
          </w:tcPr>
          <w:p w14:paraId="5F5EBB88" w14:textId="77777777" w:rsidR="00B106CB" w:rsidRDefault="00B106CB" w:rsidP="00986190">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504D3F26" w14:textId="32490F2F" w:rsidR="00B106CB" w:rsidRDefault="00B106CB" w:rsidP="00986190">
            <w:pPr>
              <w:keepNext/>
              <w:spacing w:before="60" w:after="60"/>
              <w:jc w:val="left"/>
              <w:rPr>
                <w:szCs w:val="26"/>
              </w:rPr>
            </w:pPr>
            <w:r>
              <w:t>Chi tiết hành động</w:t>
            </w:r>
          </w:p>
        </w:tc>
      </w:tr>
      <w:tr w:rsidR="00B106CB" w14:paraId="506243B7" w14:textId="77777777" w:rsidTr="00FA5E30">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4959A2D5" w14:textId="011084ED" w:rsidR="00B106CB" w:rsidRDefault="00B106CB" w:rsidP="00986190">
            <w:pPr>
              <w:spacing w:before="60" w:after="60"/>
              <w:jc w:val="left"/>
              <w:rPr>
                <w:szCs w:val="26"/>
              </w:rPr>
            </w:pPr>
            <w:r>
              <w:t>5</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EC8AF68" w14:textId="274237D2" w:rsidR="00B106CB" w:rsidRDefault="00B106CB" w:rsidP="00986190">
            <w:pPr>
              <w:spacing w:before="60" w:after="60"/>
              <w:jc w:val="left"/>
              <w:rPr>
                <w:szCs w:val="26"/>
              </w:rPr>
            </w:pPr>
            <w:r>
              <w:t>timestamp</w:t>
            </w:r>
          </w:p>
        </w:tc>
        <w:tc>
          <w:tcPr>
            <w:tcW w:w="1716" w:type="dxa"/>
            <w:tcBorders>
              <w:top w:val="single" w:sz="4" w:space="0" w:color="auto"/>
              <w:left w:val="single" w:sz="4" w:space="0" w:color="auto"/>
              <w:bottom w:val="single" w:sz="4" w:space="0" w:color="auto"/>
              <w:right w:val="single" w:sz="4" w:space="0" w:color="auto"/>
            </w:tcBorders>
            <w:vAlign w:val="center"/>
            <w:hideMark/>
          </w:tcPr>
          <w:p w14:paraId="43FDDD15" w14:textId="479D39F6" w:rsidR="00B106CB" w:rsidRDefault="00B106CB" w:rsidP="00986190">
            <w:pPr>
              <w:spacing w:before="60" w:after="60"/>
              <w:jc w:val="left"/>
              <w:rPr>
                <w:szCs w:val="26"/>
              </w:rPr>
            </w:pPr>
            <w:r>
              <w:t>DateTime</w:t>
            </w:r>
          </w:p>
        </w:tc>
        <w:tc>
          <w:tcPr>
            <w:tcW w:w="1213" w:type="dxa"/>
            <w:tcBorders>
              <w:top w:val="single" w:sz="4" w:space="0" w:color="auto"/>
              <w:left w:val="single" w:sz="4" w:space="0" w:color="auto"/>
              <w:bottom w:val="single" w:sz="4" w:space="0" w:color="auto"/>
              <w:right w:val="single" w:sz="4" w:space="0" w:color="auto"/>
            </w:tcBorders>
            <w:vAlign w:val="center"/>
            <w:hideMark/>
          </w:tcPr>
          <w:p w14:paraId="7D174039" w14:textId="314B0522" w:rsidR="00B106CB" w:rsidRDefault="00B106CB" w:rsidP="00986190">
            <w:pPr>
              <w:spacing w:before="60" w:after="60"/>
              <w:jc w:val="left"/>
              <w:rPr>
                <w:szCs w:val="26"/>
              </w:rPr>
            </w:pPr>
            <w:r>
              <w:t>Yes</w:t>
            </w:r>
          </w:p>
        </w:tc>
        <w:tc>
          <w:tcPr>
            <w:tcW w:w="1080" w:type="dxa"/>
            <w:tcBorders>
              <w:top w:val="single" w:sz="4" w:space="0" w:color="auto"/>
              <w:left w:val="single" w:sz="4" w:space="0" w:color="auto"/>
              <w:bottom w:val="single" w:sz="4" w:space="0" w:color="auto"/>
              <w:right w:val="single" w:sz="4" w:space="0" w:color="auto"/>
            </w:tcBorders>
            <w:vAlign w:val="center"/>
          </w:tcPr>
          <w:p w14:paraId="0007C37F" w14:textId="77777777" w:rsidR="00B106CB" w:rsidRDefault="00B106CB" w:rsidP="00986190">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tcPr>
          <w:p w14:paraId="44E38B1F" w14:textId="77777777" w:rsidR="00B106CB" w:rsidRDefault="00B106CB" w:rsidP="00986190">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685CEFA4" w14:textId="6CF776A4" w:rsidR="00B106CB" w:rsidRDefault="00B106CB" w:rsidP="00986190">
            <w:pPr>
              <w:keepNext/>
              <w:spacing w:before="60" w:after="60"/>
              <w:jc w:val="left"/>
              <w:rPr>
                <w:szCs w:val="26"/>
              </w:rPr>
            </w:pPr>
            <w:r>
              <w:t>Thời điểm ghi nhận</w:t>
            </w:r>
          </w:p>
        </w:tc>
      </w:tr>
    </w:tbl>
    <w:p w14:paraId="1F177CD1" w14:textId="77777777" w:rsidR="003A4A3A" w:rsidRPr="003A4A3A" w:rsidRDefault="003A4A3A" w:rsidP="00986190">
      <w:pPr>
        <w:jc w:val="left"/>
      </w:pPr>
    </w:p>
    <w:p w14:paraId="55D30207" w14:textId="188D95F1" w:rsidR="003A4A3A" w:rsidRPr="003A4A3A" w:rsidRDefault="003A4A3A" w:rsidP="0064062F">
      <w:pPr>
        <w:pStyle w:val="Heading4"/>
        <w:spacing w:line="240" w:lineRule="auto"/>
        <w:jc w:val="center"/>
        <w:rPr>
          <w:b/>
          <w:bCs/>
        </w:rPr>
      </w:pPr>
    </w:p>
    <w:p w14:paraId="40DEA81E" w14:textId="2B1DD7A0" w:rsidR="00055A27" w:rsidRDefault="00055A27" w:rsidP="00055A27">
      <w:pPr>
        <w:pStyle w:val="Caption"/>
        <w:keepNext/>
      </w:pPr>
      <w:bookmarkStart w:id="230" w:name="_Toc217083041"/>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16</w:t>
      </w:r>
      <w:r w:rsidR="00C92C5F">
        <w:rPr>
          <w:noProof/>
        </w:rPr>
        <w:fldChar w:fldCharType="end"/>
      </w:r>
      <w:r w:rsidRPr="00055A27">
        <w:rPr>
          <w:b/>
          <w:bCs/>
        </w:rPr>
        <w:t xml:space="preserve"> </w:t>
      </w:r>
      <w:r w:rsidRPr="003A4A3A">
        <w:rPr>
          <w:rStyle w:val="Strong"/>
          <w:b w:val="0"/>
          <w:bCs w:val="0"/>
        </w:rPr>
        <w:t>failed_logins</w:t>
      </w:r>
      <w:bookmarkEnd w:id="230"/>
    </w:p>
    <w:tbl>
      <w:tblPr>
        <w:tblStyle w:val="TableGrid"/>
        <w:tblW w:w="0" w:type="auto"/>
        <w:jc w:val="center"/>
        <w:tblLook w:val="04A0" w:firstRow="1" w:lastRow="0" w:firstColumn="1" w:lastColumn="0" w:noHBand="0" w:noVBand="1"/>
      </w:tblPr>
      <w:tblGrid>
        <w:gridCol w:w="838"/>
        <w:gridCol w:w="2181"/>
        <w:gridCol w:w="1716"/>
        <w:gridCol w:w="1213"/>
        <w:gridCol w:w="1080"/>
        <w:gridCol w:w="1849"/>
        <w:gridCol w:w="5669"/>
      </w:tblGrid>
      <w:tr w:rsidR="000C3E4D" w14:paraId="6C5A0ED2" w14:textId="77777777" w:rsidTr="00FA5E30">
        <w:trPr>
          <w:trHeight w:val="413"/>
          <w:jc w:val="center"/>
        </w:trPr>
        <w:tc>
          <w:tcPr>
            <w:tcW w:w="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4CC94DA" w14:textId="27F8A6B0" w:rsidR="000C3E4D" w:rsidRDefault="000C3E4D" w:rsidP="00986190">
            <w:pPr>
              <w:spacing w:before="60" w:after="60"/>
              <w:jc w:val="left"/>
              <w:rPr>
                <w:b/>
                <w:szCs w:val="26"/>
              </w:rPr>
            </w:pPr>
            <w:r>
              <w:rPr>
                <w:b/>
                <w:bCs/>
              </w:rPr>
              <w:t>STT</w:t>
            </w:r>
          </w:p>
        </w:tc>
        <w:tc>
          <w:tcPr>
            <w:tcW w:w="21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7775314" w14:textId="1710ACD8" w:rsidR="000C3E4D" w:rsidRDefault="000C3E4D" w:rsidP="00986190">
            <w:pPr>
              <w:spacing w:before="60" w:after="60"/>
              <w:jc w:val="left"/>
              <w:rPr>
                <w:b/>
                <w:szCs w:val="26"/>
              </w:rPr>
            </w:pPr>
            <w:r>
              <w:rPr>
                <w:b/>
                <w:bCs/>
              </w:rPr>
              <w:t>Tên trường</w:t>
            </w:r>
          </w:p>
        </w:tc>
        <w:tc>
          <w:tcPr>
            <w:tcW w:w="171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7BADE9C" w14:textId="6906FBA5" w:rsidR="000C3E4D" w:rsidRDefault="000C3E4D" w:rsidP="00986190">
            <w:pPr>
              <w:spacing w:before="60" w:after="60"/>
              <w:jc w:val="left"/>
              <w:rPr>
                <w:b/>
                <w:szCs w:val="26"/>
              </w:rPr>
            </w:pPr>
            <w:r>
              <w:rPr>
                <w:b/>
                <w:bCs/>
              </w:rPr>
              <w:t>Kiểu dữ liệu</w:t>
            </w:r>
          </w:p>
        </w:tc>
        <w:tc>
          <w:tcPr>
            <w:tcW w:w="12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6FAF74A" w14:textId="73414CB7" w:rsidR="000C3E4D" w:rsidRDefault="000C3E4D" w:rsidP="00986190">
            <w:pPr>
              <w:spacing w:before="60" w:after="60"/>
              <w:jc w:val="left"/>
              <w:rPr>
                <w:b/>
                <w:szCs w:val="26"/>
              </w:rPr>
            </w:pPr>
            <w:r>
              <w:rPr>
                <w:b/>
                <w:bCs/>
              </w:rPr>
              <w:t>Nullable</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EDABF2" w14:textId="5F1400C5" w:rsidR="000C3E4D" w:rsidRDefault="000C3E4D" w:rsidP="00986190">
            <w:pPr>
              <w:spacing w:before="60" w:after="60"/>
              <w:jc w:val="left"/>
              <w:rPr>
                <w:b/>
                <w:szCs w:val="26"/>
              </w:rPr>
            </w:pPr>
            <w:r>
              <w:rPr>
                <w:b/>
                <w:bCs/>
              </w:rPr>
              <w:t>PK/FK</w:t>
            </w:r>
          </w:p>
        </w:tc>
        <w:tc>
          <w:tcPr>
            <w:tcW w:w="184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CEA497E" w14:textId="3045F3D3" w:rsidR="000C3E4D" w:rsidRDefault="000C3E4D" w:rsidP="00986190">
            <w:pPr>
              <w:spacing w:before="60" w:after="60"/>
              <w:jc w:val="left"/>
              <w:rPr>
                <w:b/>
                <w:szCs w:val="26"/>
              </w:rPr>
            </w:pPr>
            <w:r>
              <w:rPr>
                <w:b/>
                <w:bCs/>
              </w:rPr>
              <w:t>Ràng buộc</w:t>
            </w:r>
          </w:p>
        </w:tc>
        <w:tc>
          <w:tcPr>
            <w:tcW w:w="566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31233CE" w14:textId="67C12C1D" w:rsidR="000C3E4D" w:rsidRDefault="000C3E4D" w:rsidP="00986190">
            <w:pPr>
              <w:spacing w:before="60" w:after="60"/>
              <w:jc w:val="left"/>
              <w:rPr>
                <w:b/>
                <w:szCs w:val="26"/>
              </w:rPr>
            </w:pPr>
            <w:r>
              <w:rPr>
                <w:b/>
                <w:bCs/>
              </w:rPr>
              <w:t>Mô tả</w:t>
            </w:r>
          </w:p>
        </w:tc>
      </w:tr>
      <w:tr w:rsidR="000C3E4D" w14:paraId="5709B39D" w14:textId="77777777" w:rsidTr="00FA5E30">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55F775D7" w14:textId="693264E9" w:rsidR="000C3E4D" w:rsidRDefault="000C3E4D" w:rsidP="00986190">
            <w:pPr>
              <w:spacing w:before="60" w:after="60"/>
              <w:jc w:val="left"/>
              <w:rPr>
                <w:szCs w:val="26"/>
              </w:rPr>
            </w:pPr>
            <w:r>
              <w:t>1</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170AB13" w14:textId="7F292E59" w:rsidR="000C3E4D" w:rsidRDefault="000C3E4D" w:rsidP="00986190">
            <w:pPr>
              <w:spacing w:before="60" w:after="60"/>
              <w:jc w:val="left"/>
              <w:rPr>
                <w:szCs w:val="26"/>
              </w:rPr>
            </w:pPr>
            <w:r>
              <w:t>id</w:t>
            </w:r>
          </w:p>
        </w:tc>
        <w:tc>
          <w:tcPr>
            <w:tcW w:w="1716" w:type="dxa"/>
            <w:tcBorders>
              <w:top w:val="single" w:sz="4" w:space="0" w:color="auto"/>
              <w:left w:val="single" w:sz="4" w:space="0" w:color="auto"/>
              <w:bottom w:val="single" w:sz="4" w:space="0" w:color="auto"/>
              <w:right w:val="single" w:sz="4" w:space="0" w:color="auto"/>
            </w:tcBorders>
            <w:vAlign w:val="center"/>
            <w:hideMark/>
          </w:tcPr>
          <w:p w14:paraId="2A5FB5F2" w14:textId="6BADC1EE" w:rsidR="000C3E4D" w:rsidRDefault="000C3E4D" w:rsidP="00986190">
            <w:pPr>
              <w:spacing w:before="60" w:after="60"/>
              <w:jc w:val="left"/>
              <w:rPr>
                <w:szCs w:val="26"/>
              </w:rPr>
            </w:pPr>
            <w:r>
              <w:t>Int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34D3C7AD" w14:textId="03FFD8DB" w:rsidR="000C3E4D" w:rsidRDefault="000C3E4D" w:rsidP="00986190">
            <w:pPr>
              <w:spacing w:before="60" w:after="60"/>
              <w:jc w:val="left"/>
            </w:pPr>
            <w:r>
              <w:t>No</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BA00B9E" w14:textId="69A2BFF7" w:rsidR="000C3E4D" w:rsidRDefault="000C3E4D" w:rsidP="00986190">
            <w:pPr>
              <w:spacing w:before="60" w:after="60"/>
              <w:jc w:val="left"/>
              <w:rPr>
                <w:szCs w:val="26"/>
              </w:rPr>
            </w:pPr>
            <w:r>
              <w:t>PK</w:t>
            </w:r>
          </w:p>
        </w:tc>
        <w:tc>
          <w:tcPr>
            <w:tcW w:w="1849" w:type="dxa"/>
            <w:tcBorders>
              <w:top w:val="single" w:sz="4" w:space="0" w:color="auto"/>
              <w:left w:val="single" w:sz="4" w:space="0" w:color="auto"/>
              <w:bottom w:val="single" w:sz="4" w:space="0" w:color="auto"/>
              <w:right w:val="single" w:sz="4" w:space="0" w:color="auto"/>
            </w:tcBorders>
            <w:vAlign w:val="center"/>
            <w:hideMark/>
          </w:tcPr>
          <w:p w14:paraId="05EA8917" w14:textId="017911EC" w:rsidR="000C3E4D" w:rsidRDefault="000C3E4D" w:rsidP="00986190">
            <w:pPr>
              <w:keepNext/>
              <w:spacing w:before="60" w:after="60"/>
              <w:jc w:val="left"/>
              <w:rPr>
                <w:szCs w:val="26"/>
              </w:rPr>
            </w:pPr>
            <w:r>
              <w:t>AUTO INCREMENT</w:t>
            </w:r>
          </w:p>
        </w:tc>
        <w:tc>
          <w:tcPr>
            <w:tcW w:w="5669" w:type="dxa"/>
            <w:tcBorders>
              <w:top w:val="single" w:sz="4" w:space="0" w:color="auto"/>
              <w:left w:val="single" w:sz="4" w:space="0" w:color="auto"/>
              <w:bottom w:val="single" w:sz="4" w:space="0" w:color="auto"/>
              <w:right w:val="single" w:sz="4" w:space="0" w:color="auto"/>
            </w:tcBorders>
            <w:vAlign w:val="center"/>
            <w:hideMark/>
          </w:tcPr>
          <w:p w14:paraId="1199DEEC" w14:textId="57A6840A" w:rsidR="000C3E4D" w:rsidRDefault="000C3E4D" w:rsidP="00986190">
            <w:pPr>
              <w:keepNext/>
              <w:spacing w:before="60" w:after="60"/>
              <w:jc w:val="left"/>
            </w:pPr>
            <w:r>
              <w:t>ID bản ghi</w:t>
            </w:r>
          </w:p>
        </w:tc>
      </w:tr>
      <w:tr w:rsidR="000C3E4D" w14:paraId="64A44ADE" w14:textId="77777777" w:rsidTr="00FA5E30">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2A3C6A80" w14:textId="4D682068" w:rsidR="000C3E4D" w:rsidRDefault="000C3E4D" w:rsidP="00986190">
            <w:pPr>
              <w:spacing w:before="60" w:after="60"/>
              <w:jc w:val="left"/>
              <w:rPr>
                <w:szCs w:val="26"/>
              </w:rPr>
            </w:pPr>
            <w:r>
              <w:t>2</w:t>
            </w:r>
          </w:p>
        </w:tc>
        <w:tc>
          <w:tcPr>
            <w:tcW w:w="2181" w:type="dxa"/>
            <w:tcBorders>
              <w:top w:val="single" w:sz="4" w:space="0" w:color="auto"/>
              <w:left w:val="single" w:sz="4" w:space="0" w:color="auto"/>
              <w:bottom w:val="single" w:sz="4" w:space="0" w:color="auto"/>
              <w:right w:val="single" w:sz="4" w:space="0" w:color="auto"/>
            </w:tcBorders>
            <w:vAlign w:val="center"/>
            <w:hideMark/>
          </w:tcPr>
          <w:p w14:paraId="6ACE6985" w14:textId="33B5D40A" w:rsidR="000C3E4D" w:rsidRDefault="000C3E4D" w:rsidP="00986190">
            <w:pPr>
              <w:spacing w:before="60" w:after="60"/>
              <w:jc w:val="left"/>
              <w:rPr>
                <w:szCs w:val="26"/>
              </w:rPr>
            </w:pPr>
            <w:r>
              <w:t>username</w:t>
            </w:r>
          </w:p>
        </w:tc>
        <w:tc>
          <w:tcPr>
            <w:tcW w:w="1716" w:type="dxa"/>
            <w:tcBorders>
              <w:top w:val="single" w:sz="4" w:space="0" w:color="auto"/>
              <w:left w:val="single" w:sz="4" w:space="0" w:color="auto"/>
              <w:bottom w:val="single" w:sz="4" w:space="0" w:color="auto"/>
              <w:right w:val="single" w:sz="4" w:space="0" w:color="auto"/>
            </w:tcBorders>
            <w:vAlign w:val="center"/>
            <w:hideMark/>
          </w:tcPr>
          <w:p w14:paraId="0BB2F5ED" w14:textId="108D92E6" w:rsidR="000C3E4D" w:rsidRDefault="00B9595A" w:rsidP="00986190">
            <w:pPr>
              <w:spacing w:before="60" w:after="60"/>
              <w:jc w:val="left"/>
              <w:rPr>
                <w:szCs w:val="26"/>
              </w:rPr>
            </w:pPr>
            <w:r>
              <w:rPr>
                <w:szCs w:val="26"/>
              </w:rPr>
              <w:t>Text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6B913A12" w14:textId="7C7A1205" w:rsidR="000C3E4D" w:rsidRDefault="000C3E4D" w:rsidP="00986190">
            <w:pPr>
              <w:spacing w:before="60" w:after="60"/>
              <w:jc w:val="left"/>
            </w:pPr>
            <w:r>
              <w:t>Yes</w:t>
            </w:r>
          </w:p>
        </w:tc>
        <w:tc>
          <w:tcPr>
            <w:tcW w:w="1080" w:type="dxa"/>
            <w:tcBorders>
              <w:top w:val="single" w:sz="4" w:space="0" w:color="auto"/>
              <w:left w:val="single" w:sz="4" w:space="0" w:color="auto"/>
              <w:bottom w:val="single" w:sz="4" w:space="0" w:color="auto"/>
              <w:right w:val="single" w:sz="4" w:space="0" w:color="auto"/>
            </w:tcBorders>
            <w:vAlign w:val="center"/>
          </w:tcPr>
          <w:p w14:paraId="3D6DAE7D" w14:textId="77777777" w:rsidR="000C3E4D" w:rsidRDefault="000C3E4D" w:rsidP="00986190">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tcPr>
          <w:p w14:paraId="33CBC542" w14:textId="77777777" w:rsidR="000C3E4D" w:rsidRDefault="000C3E4D" w:rsidP="00986190">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2B5B3245" w14:textId="41C87DE9" w:rsidR="000C3E4D" w:rsidRDefault="000C3E4D" w:rsidP="00986190">
            <w:pPr>
              <w:keepNext/>
              <w:spacing w:before="60" w:after="60"/>
              <w:jc w:val="left"/>
            </w:pPr>
            <w:r>
              <w:t>Tên đăng nhập</w:t>
            </w:r>
          </w:p>
        </w:tc>
      </w:tr>
      <w:tr w:rsidR="000C3E4D" w14:paraId="3B1B9799" w14:textId="77777777" w:rsidTr="00FA5E30">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0DD923A2" w14:textId="7EEBCF3C" w:rsidR="000C3E4D" w:rsidRDefault="000C3E4D" w:rsidP="00986190">
            <w:pPr>
              <w:spacing w:before="60" w:after="60"/>
              <w:jc w:val="left"/>
              <w:rPr>
                <w:szCs w:val="26"/>
              </w:rPr>
            </w:pPr>
            <w:r>
              <w:t>3</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38B06D" w14:textId="650466C3" w:rsidR="000C3E4D" w:rsidRDefault="000C3E4D" w:rsidP="00986190">
            <w:pPr>
              <w:spacing w:before="60" w:after="60"/>
              <w:jc w:val="left"/>
              <w:rPr>
                <w:szCs w:val="26"/>
              </w:rPr>
            </w:pPr>
            <w:r>
              <w:t>attempts</w:t>
            </w:r>
          </w:p>
        </w:tc>
        <w:tc>
          <w:tcPr>
            <w:tcW w:w="1716" w:type="dxa"/>
            <w:tcBorders>
              <w:top w:val="single" w:sz="4" w:space="0" w:color="auto"/>
              <w:left w:val="single" w:sz="4" w:space="0" w:color="auto"/>
              <w:bottom w:val="single" w:sz="4" w:space="0" w:color="auto"/>
              <w:right w:val="single" w:sz="4" w:space="0" w:color="auto"/>
            </w:tcBorders>
            <w:vAlign w:val="center"/>
            <w:hideMark/>
          </w:tcPr>
          <w:p w14:paraId="3FD536BD" w14:textId="66A32DEB" w:rsidR="000C3E4D" w:rsidRDefault="000C3E4D" w:rsidP="00986190">
            <w:pPr>
              <w:spacing w:before="60" w:after="60"/>
              <w:jc w:val="left"/>
              <w:rPr>
                <w:szCs w:val="26"/>
              </w:rPr>
            </w:pPr>
            <w:r>
              <w:t>Int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71A1D523" w14:textId="4156D50C" w:rsidR="000C3E4D" w:rsidRDefault="000C3E4D" w:rsidP="00986190">
            <w:pPr>
              <w:spacing w:before="60" w:after="60"/>
              <w:jc w:val="left"/>
            </w:pPr>
            <w:r>
              <w:t>Yes</w:t>
            </w:r>
          </w:p>
        </w:tc>
        <w:tc>
          <w:tcPr>
            <w:tcW w:w="1080" w:type="dxa"/>
            <w:tcBorders>
              <w:top w:val="single" w:sz="4" w:space="0" w:color="auto"/>
              <w:left w:val="single" w:sz="4" w:space="0" w:color="auto"/>
              <w:bottom w:val="single" w:sz="4" w:space="0" w:color="auto"/>
              <w:right w:val="single" w:sz="4" w:space="0" w:color="auto"/>
            </w:tcBorders>
            <w:vAlign w:val="center"/>
          </w:tcPr>
          <w:p w14:paraId="687A8FCE" w14:textId="77777777" w:rsidR="000C3E4D" w:rsidRDefault="000C3E4D" w:rsidP="00986190">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tcPr>
          <w:p w14:paraId="40EBC7D9" w14:textId="77777777" w:rsidR="000C3E4D" w:rsidRDefault="000C3E4D" w:rsidP="00986190">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305EACE5" w14:textId="6CAA6187" w:rsidR="000C3E4D" w:rsidRDefault="000C3E4D" w:rsidP="00986190">
            <w:pPr>
              <w:keepNext/>
              <w:spacing w:before="60" w:after="60"/>
              <w:jc w:val="left"/>
            </w:pPr>
            <w:r>
              <w:t>Số lần đăng nhập thất bại</w:t>
            </w:r>
          </w:p>
        </w:tc>
      </w:tr>
      <w:tr w:rsidR="000C3E4D" w14:paraId="61B0F64E" w14:textId="77777777" w:rsidTr="00FA5E30">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2C938A39" w14:textId="5E67E4FA" w:rsidR="000C3E4D" w:rsidRDefault="000C3E4D" w:rsidP="00986190">
            <w:pPr>
              <w:spacing w:before="60" w:after="60"/>
              <w:jc w:val="left"/>
              <w:rPr>
                <w:szCs w:val="26"/>
              </w:rPr>
            </w:pPr>
            <w:r>
              <w:t>4</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32A64AE" w14:textId="6797267F" w:rsidR="000C3E4D" w:rsidRDefault="000C3E4D" w:rsidP="00986190">
            <w:pPr>
              <w:spacing w:before="60" w:after="60"/>
              <w:jc w:val="left"/>
              <w:rPr>
                <w:szCs w:val="26"/>
              </w:rPr>
            </w:pPr>
            <w:r>
              <w:t>last_attempt</w:t>
            </w:r>
          </w:p>
        </w:tc>
        <w:tc>
          <w:tcPr>
            <w:tcW w:w="1716" w:type="dxa"/>
            <w:tcBorders>
              <w:top w:val="single" w:sz="4" w:space="0" w:color="auto"/>
              <w:left w:val="single" w:sz="4" w:space="0" w:color="auto"/>
              <w:bottom w:val="single" w:sz="4" w:space="0" w:color="auto"/>
              <w:right w:val="single" w:sz="4" w:space="0" w:color="auto"/>
            </w:tcBorders>
            <w:vAlign w:val="center"/>
            <w:hideMark/>
          </w:tcPr>
          <w:p w14:paraId="7C6534FC" w14:textId="7D937A2E" w:rsidR="000C3E4D" w:rsidRDefault="000C3E4D" w:rsidP="00986190">
            <w:pPr>
              <w:spacing w:before="60" w:after="60"/>
              <w:jc w:val="left"/>
              <w:rPr>
                <w:szCs w:val="26"/>
              </w:rPr>
            </w:pPr>
            <w:r>
              <w:t>DateTime</w:t>
            </w:r>
          </w:p>
        </w:tc>
        <w:tc>
          <w:tcPr>
            <w:tcW w:w="1213" w:type="dxa"/>
            <w:tcBorders>
              <w:top w:val="single" w:sz="4" w:space="0" w:color="auto"/>
              <w:left w:val="single" w:sz="4" w:space="0" w:color="auto"/>
              <w:bottom w:val="single" w:sz="4" w:space="0" w:color="auto"/>
              <w:right w:val="single" w:sz="4" w:space="0" w:color="auto"/>
            </w:tcBorders>
            <w:vAlign w:val="center"/>
            <w:hideMark/>
          </w:tcPr>
          <w:p w14:paraId="51AE9637" w14:textId="63A03207" w:rsidR="000C3E4D" w:rsidRDefault="000C3E4D" w:rsidP="00986190">
            <w:pPr>
              <w:spacing w:before="60" w:after="60"/>
              <w:jc w:val="left"/>
              <w:rPr>
                <w:szCs w:val="26"/>
              </w:rPr>
            </w:pPr>
            <w:r>
              <w:t>Yes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1C5A0C3" w14:textId="77777777" w:rsidR="000C3E4D" w:rsidRDefault="000C3E4D" w:rsidP="00986190">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hideMark/>
          </w:tcPr>
          <w:p w14:paraId="05B51815" w14:textId="77777777" w:rsidR="000C3E4D" w:rsidRDefault="000C3E4D" w:rsidP="00986190">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0F699CCC" w14:textId="4EA946FC" w:rsidR="000C3E4D" w:rsidRDefault="000C3E4D" w:rsidP="00986190">
            <w:pPr>
              <w:keepNext/>
              <w:spacing w:before="60" w:after="60"/>
              <w:jc w:val="left"/>
              <w:rPr>
                <w:szCs w:val="26"/>
              </w:rPr>
            </w:pPr>
            <w:r>
              <w:t>Lần thử cuối</w:t>
            </w:r>
          </w:p>
        </w:tc>
      </w:tr>
    </w:tbl>
    <w:p w14:paraId="596CBFD3" w14:textId="77777777" w:rsidR="00392095" w:rsidRDefault="00392095" w:rsidP="00986190">
      <w:pPr>
        <w:jc w:val="left"/>
        <w:rPr>
          <w:rFonts w:eastAsia="SimSun"/>
        </w:rPr>
      </w:pPr>
    </w:p>
    <w:p w14:paraId="2598D685" w14:textId="57DA0E76" w:rsidR="00392095" w:rsidRDefault="00392095" w:rsidP="00986190">
      <w:pPr>
        <w:jc w:val="left"/>
        <w:rPr>
          <w:rFonts w:eastAsia="SimSun"/>
        </w:rPr>
      </w:pPr>
    </w:p>
    <w:p w14:paraId="10790FB1" w14:textId="4A521E08" w:rsidR="00D85F64" w:rsidRDefault="00D85F64" w:rsidP="00D85F64">
      <w:pPr>
        <w:pStyle w:val="Caption"/>
        <w:keepNext/>
      </w:pPr>
      <w:r>
        <w:t xml:space="preserve">Bảng </w:t>
      </w:r>
      <w:r>
        <w:rPr>
          <w:noProof/>
        </w:rPr>
        <w:t>17 user_blocklist</w:t>
      </w:r>
    </w:p>
    <w:tbl>
      <w:tblPr>
        <w:tblStyle w:val="TableGrid"/>
        <w:tblW w:w="0" w:type="auto"/>
        <w:jc w:val="center"/>
        <w:tblLook w:val="04A0" w:firstRow="1" w:lastRow="0" w:firstColumn="1" w:lastColumn="0" w:noHBand="0" w:noVBand="1"/>
      </w:tblPr>
      <w:tblGrid>
        <w:gridCol w:w="838"/>
        <w:gridCol w:w="2181"/>
        <w:gridCol w:w="1716"/>
        <w:gridCol w:w="1213"/>
        <w:gridCol w:w="1080"/>
        <w:gridCol w:w="1849"/>
        <w:gridCol w:w="5669"/>
      </w:tblGrid>
      <w:tr w:rsidR="00D85F64" w14:paraId="534F14C7" w14:textId="77777777" w:rsidTr="00D85F64">
        <w:trPr>
          <w:trHeight w:val="413"/>
          <w:jc w:val="center"/>
        </w:trPr>
        <w:tc>
          <w:tcPr>
            <w:tcW w:w="83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F5BAA02" w14:textId="77777777" w:rsidR="00D85F64" w:rsidRDefault="00D85F64" w:rsidP="00D85F64">
            <w:pPr>
              <w:spacing w:before="60" w:after="60"/>
              <w:jc w:val="left"/>
              <w:rPr>
                <w:b/>
                <w:szCs w:val="26"/>
              </w:rPr>
            </w:pPr>
            <w:r>
              <w:rPr>
                <w:b/>
                <w:bCs/>
              </w:rPr>
              <w:t>STT</w:t>
            </w:r>
          </w:p>
        </w:tc>
        <w:tc>
          <w:tcPr>
            <w:tcW w:w="21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A95C4C0" w14:textId="77777777" w:rsidR="00D85F64" w:rsidRDefault="00D85F64" w:rsidP="00D85F64">
            <w:pPr>
              <w:spacing w:before="60" w:after="60"/>
              <w:jc w:val="left"/>
              <w:rPr>
                <w:b/>
                <w:szCs w:val="26"/>
              </w:rPr>
            </w:pPr>
            <w:r>
              <w:rPr>
                <w:b/>
                <w:bCs/>
              </w:rPr>
              <w:t>Tên trường</w:t>
            </w:r>
          </w:p>
        </w:tc>
        <w:tc>
          <w:tcPr>
            <w:tcW w:w="171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EA9D22A" w14:textId="77777777" w:rsidR="00D85F64" w:rsidRDefault="00D85F64" w:rsidP="00D85F64">
            <w:pPr>
              <w:spacing w:before="60" w:after="60"/>
              <w:jc w:val="left"/>
              <w:rPr>
                <w:b/>
                <w:szCs w:val="26"/>
              </w:rPr>
            </w:pPr>
            <w:r>
              <w:rPr>
                <w:b/>
                <w:bCs/>
              </w:rPr>
              <w:t>Kiểu dữ liệu</w:t>
            </w:r>
          </w:p>
        </w:tc>
        <w:tc>
          <w:tcPr>
            <w:tcW w:w="12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3F07BFD" w14:textId="77777777" w:rsidR="00D85F64" w:rsidRDefault="00D85F64" w:rsidP="00D85F64">
            <w:pPr>
              <w:spacing w:before="60" w:after="60"/>
              <w:jc w:val="left"/>
              <w:rPr>
                <w:b/>
                <w:szCs w:val="26"/>
              </w:rPr>
            </w:pPr>
            <w:r>
              <w:rPr>
                <w:b/>
                <w:bCs/>
              </w:rPr>
              <w:t>Nullable</w:t>
            </w:r>
          </w:p>
        </w:tc>
        <w:tc>
          <w:tcPr>
            <w:tcW w:w="10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BD14D96" w14:textId="77777777" w:rsidR="00D85F64" w:rsidRDefault="00D85F64" w:rsidP="00D85F64">
            <w:pPr>
              <w:spacing w:before="60" w:after="60"/>
              <w:jc w:val="left"/>
              <w:rPr>
                <w:b/>
                <w:szCs w:val="26"/>
              </w:rPr>
            </w:pPr>
            <w:r>
              <w:rPr>
                <w:b/>
                <w:bCs/>
              </w:rPr>
              <w:t>PK/FK</w:t>
            </w:r>
          </w:p>
        </w:tc>
        <w:tc>
          <w:tcPr>
            <w:tcW w:w="184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79A4191" w14:textId="77777777" w:rsidR="00D85F64" w:rsidRDefault="00D85F64" w:rsidP="00D85F64">
            <w:pPr>
              <w:spacing w:before="60" w:after="60"/>
              <w:jc w:val="left"/>
              <w:rPr>
                <w:b/>
                <w:szCs w:val="26"/>
              </w:rPr>
            </w:pPr>
            <w:r>
              <w:rPr>
                <w:b/>
                <w:bCs/>
              </w:rPr>
              <w:t>Ràng buộc</w:t>
            </w:r>
          </w:p>
        </w:tc>
        <w:tc>
          <w:tcPr>
            <w:tcW w:w="566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3D23BDB" w14:textId="77777777" w:rsidR="00D85F64" w:rsidRDefault="00D85F64" w:rsidP="00D85F64">
            <w:pPr>
              <w:spacing w:before="60" w:after="60"/>
              <w:jc w:val="left"/>
              <w:rPr>
                <w:b/>
                <w:szCs w:val="26"/>
              </w:rPr>
            </w:pPr>
            <w:r>
              <w:rPr>
                <w:b/>
                <w:bCs/>
              </w:rPr>
              <w:t>Mô tả</w:t>
            </w:r>
          </w:p>
        </w:tc>
      </w:tr>
      <w:tr w:rsidR="00D85F64" w14:paraId="754F1BBC" w14:textId="77777777" w:rsidTr="00D85F64">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1BDCF66E" w14:textId="77777777" w:rsidR="00D85F64" w:rsidRDefault="00D85F64" w:rsidP="00D85F64">
            <w:pPr>
              <w:spacing w:before="60" w:after="60"/>
              <w:jc w:val="left"/>
              <w:rPr>
                <w:szCs w:val="26"/>
              </w:rPr>
            </w:pPr>
            <w:r>
              <w:t>1</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6E68F2A" w14:textId="77777777" w:rsidR="00D85F64" w:rsidRDefault="00D85F64" w:rsidP="00D85F64">
            <w:pPr>
              <w:spacing w:before="60" w:after="60"/>
              <w:jc w:val="left"/>
              <w:rPr>
                <w:szCs w:val="26"/>
              </w:rPr>
            </w:pPr>
            <w:r>
              <w:t>id</w:t>
            </w:r>
          </w:p>
        </w:tc>
        <w:tc>
          <w:tcPr>
            <w:tcW w:w="1716" w:type="dxa"/>
            <w:tcBorders>
              <w:top w:val="single" w:sz="4" w:space="0" w:color="auto"/>
              <w:left w:val="single" w:sz="4" w:space="0" w:color="auto"/>
              <w:bottom w:val="single" w:sz="4" w:space="0" w:color="auto"/>
              <w:right w:val="single" w:sz="4" w:space="0" w:color="auto"/>
            </w:tcBorders>
            <w:vAlign w:val="center"/>
            <w:hideMark/>
          </w:tcPr>
          <w:p w14:paraId="560EF062" w14:textId="77777777" w:rsidR="00D85F64" w:rsidRDefault="00D85F64" w:rsidP="00D85F64">
            <w:pPr>
              <w:spacing w:before="60" w:after="60"/>
              <w:jc w:val="left"/>
              <w:rPr>
                <w:szCs w:val="26"/>
              </w:rPr>
            </w:pPr>
            <w:r>
              <w:t>Int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1628CD4D" w14:textId="77777777" w:rsidR="00D85F64" w:rsidRDefault="00D85F64" w:rsidP="00D85F64">
            <w:pPr>
              <w:spacing w:before="60" w:after="60"/>
              <w:jc w:val="left"/>
            </w:pPr>
            <w:r>
              <w:t>No</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658B374" w14:textId="77777777" w:rsidR="00D85F64" w:rsidRDefault="00D85F64" w:rsidP="00D85F64">
            <w:pPr>
              <w:spacing w:before="60" w:after="60"/>
              <w:jc w:val="left"/>
              <w:rPr>
                <w:szCs w:val="26"/>
              </w:rPr>
            </w:pPr>
            <w:r>
              <w:t>PK</w:t>
            </w:r>
          </w:p>
        </w:tc>
        <w:tc>
          <w:tcPr>
            <w:tcW w:w="1849" w:type="dxa"/>
            <w:tcBorders>
              <w:top w:val="single" w:sz="4" w:space="0" w:color="auto"/>
              <w:left w:val="single" w:sz="4" w:space="0" w:color="auto"/>
              <w:bottom w:val="single" w:sz="4" w:space="0" w:color="auto"/>
              <w:right w:val="single" w:sz="4" w:space="0" w:color="auto"/>
            </w:tcBorders>
            <w:vAlign w:val="center"/>
            <w:hideMark/>
          </w:tcPr>
          <w:p w14:paraId="03E930A0" w14:textId="77777777" w:rsidR="00D85F64" w:rsidRDefault="00D85F64" w:rsidP="00D85F64">
            <w:pPr>
              <w:keepNext/>
              <w:spacing w:before="60" w:after="60"/>
              <w:jc w:val="left"/>
              <w:rPr>
                <w:szCs w:val="26"/>
              </w:rPr>
            </w:pPr>
            <w:r>
              <w:t>AUTO INCREMENT</w:t>
            </w:r>
          </w:p>
        </w:tc>
        <w:tc>
          <w:tcPr>
            <w:tcW w:w="5669" w:type="dxa"/>
            <w:tcBorders>
              <w:top w:val="single" w:sz="4" w:space="0" w:color="auto"/>
              <w:left w:val="single" w:sz="4" w:space="0" w:color="auto"/>
              <w:bottom w:val="single" w:sz="4" w:space="0" w:color="auto"/>
              <w:right w:val="single" w:sz="4" w:space="0" w:color="auto"/>
            </w:tcBorders>
            <w:vAlign w:val="center"/>
            <w:hideMark/>
          </w:tcPr>
          <w:p w14:paraId="23FB288B" w14:textId="5D49F962" w:rsidR="00D85F64" w:rsidRDefault="00AB3934" w:rsidP="00D85F64">
            <w:pPr>
              <w:keepNext/>
              <w:spacing w:before="60" w:after="60"/>
              <w:jc w:val="left"/>
            </w:pPr>
            <w:r>
              <w:t>ID bản ghi</w:t>
            </w:r>
          </w:p>
        </w:tc>
      </w:tr>
      <w:tr w:rsidR="00D85F64" w14:paraId="5342D957" w14:textId="77777777" w:rsidTr="00D85F64">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76E7E0D2" w14:textId="77777777" w:rsidR="00D85F64" w:rsidRDefault="00D85F64" w:rsidP="00D85F64">
            <w:pPr>
              <w:spacing w:before="60" w:after="60"/>
              <w:jc w:val="left"/>
              <w:rPr>
                <w:szCs w:val="26"/>
              </w:rPr>
            </w:pPr>
            <w:r>
              <w:t>2</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8A8DD4A" w14:textId="77777777" w:rsidR="00D85F64" w:rsidRDefault="00D85F64" w:rsidP="00D85F64">
            <w:pPr>
              <w:spacing w:before="60" w:after="60"/>
              <w:jc w:val="left"/>
              <w:rPr>
                <w:szCs w:val="26"/>
              </w:rPr>
            </w:pPr>
            <w:r>
              <w:t>username</w:t>
            </w:r>
          </w:p>
        </w:tc>
        <w:tc>
          <w:tcPr>
            <w:tcW w:w="1716" w:type="dxa"/>
            <w:tcBorders>
              <w:top w:val="single" w:sz="4" w:space="0" w:color="auto"/>
              <w:left w:val="single" w:sz="4" w:space="0" w:color="auto"/>
              <w:bottom w:val="single" w:sz="4" w:space="0" w:color="auto"/>
              <w:right w:val="single" w:sz="4" w:space="0" w:color="auto"/>
            </w:tcBorders>
            <w:vAlign w:val="center"/>
            <w:hideMark/>
          </w:tcPr>
          <w:p w14:paraId="413E233E" w14:textId="7F7EB8F4" w:rsidR="00D85F64" w:rsidRDefault="00D85F64" w:rsidP="00D85F64">
            <w:pPr>
              <w:spacing w:before="60" w:after="60"/>
              <w:jc w:val="left"/>
              <w:rPr>
                <w:szCs w:val="26"/>
              </w:rPr>
            </w:pPr>
            <w:r>
              <w:rPr>
                <w:szCs w:val="26"/>
              </w:rPr>
              <w:t>Text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07DAE6AE" w14:textId="77777777" w:rsidR="00D85F64" w:rsidRDefault="00D85F64" w:rsidP="00D85F64">
            <w:pPr>
              <w:spacing w:before="60" w:after="60"/>
              <w:jc w:val="left"/>
            </w:pPr>
            <w:r>
              <w:t>Yes</w:t>
            </w:r>
          </w:p>
        </w:tc>
        <w:tc>
          <w:tcPr>
            <w:tcW w:w="1080" w:type="dxa"/>
            <w:tcBorders>
              <w:top w:val="single" w:sz="4" w:space="0" w:color="auto"/>
              <w:left w:val="single" w:sz="4" w:space="0" w:color="auto"/>
              <w:bottom w:val="single" w:sz="4" w:space="0" w:color="auto"/>
              <w:right w:val="single" w:sz="4" w:space="0" w:color="auto"/>
            </w:tcBorders>
            <w:vAlign w:val="center"/>
          </w:tcPr>
          <w:p w14:paraId="73D05CED" w14:textId="77777777" w:rsidR="00D85F64" w:rsidRDefault="00D85F64" w:rsidP="00D85F64">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tcPr>
          <w:p w14:paraId="1B89E763" w14:textId="77777777" w:rsidR="00D85F64" w:rsidRDefault="00D85F64" w:rsidP="00D85F64">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147E7B0A" w14:textId="696705DB" w:rsidR="00D85F64" w:rsidRDefault="00AB3934" w:rsidP="00D85F64">
            <w:pPr>
              <w:keepNext/>
              <w:spacing w:before="60" w:after="60"/>
              <w:jc w:val="left"/>
            </w:pPr>
            <w:r>
              <w:t>Tên đăng nhập bị chặn</w:t>
            </w:r>
          </w:p>
        </w:tc>
      </w:tr>
      <w:tr w:rsidR="00D85F64" w14:paraId="7A573CD6" w14:textId="77777777" w:rsidTr="00D85F64">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4698CCFA" w14:textId="77777777" w:rsidR="00D85F64" w:rsidRDefault="00D85F64" w:rsidP="00D85F64">
            <w:pPr>
              <w:spacing w:before="60" w:after="60"/>
              <w:jc w:val="left"/>
              <w:rPr>
                <w:szCs w:val="26"/>
              </w:rPr>
            </w:pPr>
            <w:r>
              <w:t>3</w:t>
            </w:r>
          </w:p>
        </w:tc>
        <w:tc>
          <w:tcPr>
            <w:tcW w:w="2181" w:type="dxa"/>
            <w:tcBorders>
              <w:top w:val="single" w:sz="4" w:space="0" w:color="auto"/>
              <w:left w:val="single" w:sz="4" w:space="0" w:color="auto"/>
              <w:bottom w:val="single" w:sz="4" w:space="0" w:color="auto"/>
              <w:right w:val="single" w:sz="4" w:space="0" w:color="auto"/>
            </w:tcBorders>
            <w:vAlign w:val="center"/>
            <w:hideMark/>
          </w:tcPr>
          <w:p w14:paraId="6EFC5BA6" w14:textId="5E671EBA" w:rsidR="00D85F64" w:rsidRDefault="00D85F64" w:rsidP="00D85F64">
            <w:pPr>
              <w:spacing w:before="60" w:after="60"/>
              <w:jc w:val="left"/>
              <w:rPr>
                <w:szCs w:val="26"/>
              </w:rPr>
            </w:pPr>
            <w:r>
              <w:t>reason</w:t>
            </w:r>
          </w:p>
        </w:tc>
        <w:tc>
          <w:tcPr>
            <w:tcW w:w="1716" w:type="dxa"/>
            <w:tcBorders>
              <w:top w:val="single" w:sz="4" w:space="0" w:color="auto"/>
              <w:left w:val="single" w:sz="4" w:space="0" w:color="auto"/>
              <w:bottom w:val="single" w:sz="4" w:space="0" w:color="auto"/>
              <w:right w:val="single" w:sz="4" w:space="0" w:color="auto"/>
            </w:tcBorders>
            <w:vAlign w:val="center"/>
            <w:hideMark/>
          </w:tcPr>
          <w:p w14:paraId="6254DE6C" w14:textId="03320082" w:rsidR="00D85F64" w:rsidRDefault="00D85F64" w:rsidP="00D85F64">
            <w:pPr>
              <w:spacing w:before="60" w:after="60"/>
              <w:jc w:val="left"/>
              <w:rPr>
                <w:szCs w:val="26"/>
              </w:rPr>
            </w:pPr>
            <w:r>
              <w:t>Text</w:t>
            </w:r>
          </w:p>
        </w:tc>
        <w:tc>
          <w:tcPr>
            <w:tcW w:w="1213" w:type="dxa"/>
            <w:tcBorders>
              <w:top w:val="single" w:sz="4" w:space="0" w:color="auto"/>
              <w:left w:val="single" w:sz="4" w:space="0" w:color="auto"/>
              <w:bottom w:val="single" w:sz="4" w:space="0" w:color="auto"/>
              <w:right w:val="single" w:sz="4" w:space="0" w:color="auto"/>
            </w:tcBorders>
            <w:vAlign w:val="center"/>
            <w:hideMark/>
          </w:tcPr>
          <w:p w14:paraId="6CE5BD75" w14:textId="77777777" w:rsidR="00D85F64" w:rsidRDefault="00D85F64" w:rsidP="00D85F64">
            <w:pPr>
              <w:spacing w:before="60" w:after="60"/>
              <w:jc w:val="left"/>
            </w:pPr>
            <w:r>
              <w:t>Yes</w:t>
            </w:r>
          </w:p>
        </w:tc>
        <w:tc>
          <w:tcPr>
            <w:tcW w:w="1080" w:type="dxa"/>
            <w:tcBorders>
              <w:top w:val="single" w:sz="4" w:space="0" w:color="auto"/>
              <w:left w:val="single" w:sz="4" w:space="0" w:color="auto"/>
              <w:bottom w:val="single" w:sz="4" w:space="0" w:color="auto"/>
              <w:right w:val="single" w:sz="4" w:space="0" w:color="auto"/>
            </w:tcBorders>
            <w:vAlign w:val="center"/>
          </w:tcPr>
          <w:p w14:paraId="44A224BE" w14:textId="77777777" w:rsidR="00D85F64" w:rsidRDefault="00D85F64" w:rsidP="00D85F64">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tcPr>
          <w:p w14:paraId="1B6874F4" w14:textId="77777777" w:rsidR="00D85F64" w:rsidRDefault="00D85F64" w:rsidP="00D85F64">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115B65A6" w14:textId="0F0FDB92" w:rsidR="00D85F64" w:rsidRDefault="00AB3934" w:rsidP="00D85F64">
            <w:pPr>
              <w:keepNext/>
              <w:spacing w:before="60" w:after="60"/>
              <w:jc w:val="left"/>
            </w:pPr>
            <w:r>
              <w:t>Lý do bị chặn</w:t>
            </w:r>
          </w:p>
        </w:tc>
      </w:tr>
      <w:tr w:rsidR="00D85F64" w14:paraId="546CE28B" w14:textId="77777777" w:rsidTr="00D85F64">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hideMark/>
          </w:tcPr>
          <w:p w14:paraId="7FC5CC08" w14:textId="77777777" w:rsidR="00D85F64" w:rsidRDefault="00D85F64" w:rsidP="00D85F64">
            <w:pPr>
              <w:spacing w:before="60" w:after="60"/>
              <w:jc w:val="left"/>
              <w:rPr>
                <w:szCs w:val="26"/>
              </w:rPr>
            </w:pPr>
            <w:r>
              <w:t>4</w:t>
            </w:r>
          </w:p>
        </w:tc>
        <w:tc>
          <w:tcPr>
            <w:tcW w:w="2181" w:type="dxa"/>
            <w:tcBorders>
              <w:top w:val="single" w:sz="4" w:space="0" w:color="auto"/>
              <w:left w:val="single" w:sz="4" w:space="0" w:color="auto"/>
              <w:bottom w:val="single" w:sz="4" w:space="0" w:color="auto"/>
              <w:right w:val="single" w:sz="4" w:space="0" w:color="auto"/>
            </w:tcBorders>
            <w:vAlign w:val="center"/>
            <w:hideMark/>
          </w:tcPr>
          <w:p w14:paraId="62315D7E" w14:textId="1A8CDDB4" w:rsidR="00D85F64" w:rsidRDefault="00D85F64" w:rsidP="00D85F64">
            <w:pPr>
              <w:spacing w:before="60" w:after="60"/>
              <w:jc w:val="left"/>
              <w:rPr>
                <w:szCs w:val="26"/>
              </w:rPr>
            </w:pPr>
            <w:r>
              <w:t>blocked_at</w:t>
            </w:r>
          </w:p>
        </w:tc>
        <w:tc>
          <w:tcPr>
            <w:tcW w:w="1716" w:type="dxa"/>
            <w:tcBorders>
              <w:top w:val="single" w:sz="4" w:space="0" w:color="auto"/>
              <w:left w:val="single" w:sz="4" w:space="0" w:color="auto"/>
              <w:bottom w:val="single" w:sz="4" w:space="0" w:color="auto"/>
              <w:right w:val="single" w:sz="4" w:space="0" w:color="auto"/>
            </w:tcBorders>
            <w:vAlign w:val="center"/>
            <w:hideMark/>
          </w:tcPr>
          <w:p w14:paraId="1ADC9E17" w14:textId="77777777" w:rsidR="00D85F64" w:rsidRDefault="00D85F64" w:rsidP="00D85F64">
            <w:pPr>
              <w:spacing w:before="60" w:after="60"/>
              <w:jc w:val="left"/>
              <w:rPr>
                <w:szCs w:val="26"/>
              </w:rPr>
            </w:pPr>
            <w:r>
              <w:t>DateTime</w:t>
            </w:r>
          </w:p>
        </w:tc>
        <w:tc>
          <w:tcPr>
            <w:tcW w:w="1213" w:type="dxa"/>
            <w:tcBorders>
              <w:top w:val="single" w:sz="4" w:space="0" w:color="auto"/>
              <w:left w:val="single" w:sz="4" w:space="0" w:color="auto"/>
              <w:bottom w:val="single" w:sz="4" w:space="0" w:color="auto"/>
              <w:right w:val="single" w:sz="4" w:space="0" w:color="auto"/>
            </w:tcBorders>
            <w:vAlign w:val="center"/>
            <w:hideMark/>
          </w:tcPr>
          <w:p w14:paraId="1CA9A0BD" w14:textId="77777777" w:rsidR="00D85F64" w:rsidRDefault="00D85F64" w:rsidP="00D85F64">
            <w:pPr>
              <w:spacing w:before="60" w:after="60"/>
              <w:jc w:val="left"/>
              <w:rPr>
                <w:szCs w:val="26"/>
              </w:rPr>
            </w:pPr>
            <w:r>
              <w:t>Yes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28837F8" w14:textId="77777777" w:rsidR="00D85F64" w:rsidRDefault="00D85F64" w:rsidP="00D85F64">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hideMark/>
          </w:tcPr>
          <w:p w14:paraId="2ED7FF9C" w14:textId="77777777" w:rsidR="00D85F64" w:rsidRDefault="00D85F64" w:rsidP="00D85F64">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hideMark/>
          </w:tcPr>
          <w:p w14:paraId="2F75C755" w14:textId="722DA52B" w:rsidR="00D85F64" w:rsidRDefault="00AB3934" w:rsidP="00D85F64">
            <w:pPr>
              <w:keepNext/>
              <w:spacing w:before="60" w:after="60"/>
              <w:jc w:val="left"/>
              <w:rPr>
                <w:szCs w:val="26"/>
              </w:rPr>
            </w:pPr>
            <w:r>
              <w:rPr>
                <w:szCs w:val="26"/>
              </w:rPr>
              <w:t>Thời điểm bị chặn</w:t>
            </w:r>
          </w:p>
        </w:tc>
      </w:tr>
      <w:tr w:rsidR="00D85F64" w14:paraId="4FFF2686" w14:textId="77777777" w:rsidTr="00D85F64">
        <w:trPr>
          <w:trHeight w:val="397"/>
          <w:jc w:val="center"/>
        </w:trPr>
        <w:tc>
          <w:tcPr>
            <w:tcW w:w="838" w:type="dxa"/>
            <w:tcBorders>
              <w:top w:val="single" w:sz="4" w:space="0" w:color="auto"/>
              <w:left w:val="single" w:sz="4" w:space="0" w:color="auto"/>
              <w:bottom w:val="single" w:sz="4" w:space="0" w:color="auto"/>
              <w:right w:val="single" w:sz="4" w:space="0" w:color="auto"/>
            </w:tcBorders>
            <w:vAlign w:val="center"/>
          </w:tcPr>
          <w:p w14:paraId="431CF1BE" w14:textId="7BAB77B0" w:rsidR="00D85F64" w:rsidRDefault="00D85F64" w:rsidP="00D85F64">
            <w:pPr>
              <w:spacing w:before="60" w:after="60"/>
              <w:jc w:val="left"/>
            </w:pPr>
            <w:r>
              <w:t>5</w:t>
            </w:r>
          </w:p>
        </w:tc>
        <w:tc>
          <w:tcPr>
            <w:tcW w:w="2181" w:type="dxa"/>
            <w:tcBorders>
              <w:top w:val="single" w:sz="4" w:space="0" w:color="auto"/>
              <w:left w:val="single" w:sz="4" w:space="0" w:color="auto"/>
              <w:bottom w:val="single" w:sz="4" w:space="0" w:color="auto"/>
              <w:right w:val="single" w:sz="4" w:space="0" w:color="auto"/>
            </w:tcBorders>
            <w:vAlign w:val="center"/>
          </w:tcPr>
          <w:p w14:paraId="4872D107" w14:textId="2913E7AC" w:rsidR="00D85F64" w:rsidRDefault="00D85F64" w:rsidP="00D85F64">
            <w:pPr>
              <w:spacing w:before="60" w:after="60"/>
              <w:jc w:val="left"/>
            </w:pPr>
            <w:r>
              <w:t>blocked_by</w:t>
            </w:r>
          </w:p>
        </w:tc>
        <w:tc>
          <w:tcPr>
            <w:tcW w:w="1716" w:type="dxa"/>
            <w:tcBorders>
              <w:top w:val="single" w:sz="4" w:space="0" w:color="auto"/>
              <w:left w:val="single" w:sz="4" w:space="0" w:color="auto"/>
              <w:bottom w:val="single" w:sz="4" w:space="0" w:color="auto"/>
              <w:right w:val="single" w:sz="4" w:space="0" w:color="auto"/>
            </w:tcBorders>
            <w:vAlign w:val="center"/>
          </w:tcPr>
          <w:p w14:paraId="77C9CC8F" w14:textId="6217BC77" w:rsidR="00D85F64" w:rsidRDefault="00D85F64" w:rsidP="00D85F64">
            <w:pPr>
              <w:spacing w:before="60" w:after="60"/>
              <w:jc w:val="left"/>
            </w:pPr>
            <w:r>
              <w:t>Integer</w:t>
            </w:r>
          </w:p>
        </w:tc>
        <w:tc>
          <w:tcPr>
            <w:tcW w:w="1213" w:type="dxa"/>
            <w:tcBorders>
              <w:top w:val="single" w:sz="4" w:space="0" w:color="auto"/>
              <w:left w:val="single" w:sz="4" w:space="0" w:color="auto"/>
              <w:bottom w:val="single" w:sz="4" w:space="0" w:color="auto"/>
              <w:right w:val="single" w:sz="4" w:space="0" w:color="auto"/>
            </w:tcBorders>
            <w:vAlign w:val="center"/>
          </w:tcPr>
          <w:p w14:paraId="13B9940C" w14:textId="18F09BCE" w:rsidR="00D85F64" w:rsidRDefault="00D85F64" w:rsidP="00D85F64">
            <w:pPr>
              <w:spacing w:before="60" w:after="60"/>
              <w:jc w:val="left"/>
            </w:pPr>
            <w:r>
              <w:t>Yes</w:t>
            </w:r>
          </w:p>
        </w:tc>
        <w:tc>
          <w:tcPr>
            <w:tcW w:w="1080" w:type="dxa"/>
            <w:tcBorders>
              <w:top w:val="single" w:sz="4" w:space="0" w:color="auto"/>
              <w:left w:val="single" w:sz="4" w:space="0" w:color="auto"/>
              <w:bottom w:val="single" w:sz="4" w:space="0" w:color="auto"/>
              <w:right w:val="single" w:sz="4" w:space="0" w:color="auto"/>
            </w:tcBorders>
            <w:vAlign w:val="center"/>
          </w:tcPr>
          <w:p w14:paraId="51713AD8" w14:textId="77777777" w:rsidR="00D85F64" w:rsidRDefault="00D85F64" w:rsidP="00D85F64">
            <w:pPr>
              <w:spacing w:before="60" w:after="60"/>
              <w:jc w:val="left"/>
              <w:rPr>
                <w:szCs w:val="26"/>
              </w:rPr>
            </w:pPr>
          </w:p>
        </w:tc>
        <w:tc>
          <w:tcPr>
            <w:tcW w:w="1849" w:type="dxa"/>
            <w:tcBorders>
              <w:top w:val="single" w:sz="4" w:space="0" w:color="auto"/>
              <w:left w:val="single" w:sz="4" w:space="0" w:color="auto"/>
              <w:bottom w:val="single" w:sz="4" w:space="0" w:color="auto"/>
              <w:right w:val="single" w:sz="4" w:space="0" w:color="auto"/>
            </w:tcBorders>
            <w:vAlign w:val="center"/>
          </w:tcPr>
          <w:p w14:paraId="7FEB49EE" w14:textId="77777777" w:rsidR="00D85F64" w:rsidRDefault="00D85F64" w:rsidP="00D85F64">
            <w:pPr>
              <w:keepNext/>
              <w:spacing w:before="60" w:after="60"/>
              <w:jc w:val="left"/>
              <w:rPr>
                <w:szCs w:val="26"/>
              </w:rPr>
            </w:pPr>
          </w:p>
        </w:tc>
        <w:tc>
          <w:tcPr>
            <w:tcW w:w="5669" w:type="dxa"/>
            <w:tcBorders>
              <w:top w:val="single" w:sz="4" w:space="0" w:color="auto"/>
              <w:left w:val="single" w:sz="4" w:space="0" w:color="auto"/>
              <w:bottom w:val="single" w:sz="4" w:space="0" w:color="auto"/>
              <w:right w:val="single" w:sz="4" w:space="0" w:color="auto"/>
            </w:tcBorders>
            <w:vAlign w:val="center"/>
          </w:tcPr>
          <w:p w14:paraId="00802B06" w14:textId="0BCD5661" w:rsidR="00D85F64" w:rsidRDefault="00AB3934" w:rsidP="00D85F64">
            <w:pPr>
              <w:keepNext/>
              <w:spacing w:before="60" w:after="60"/>
              <w:jc w:val="left"/>
            </w:pPr>
            <w:r>
              <w:t>Người thực hiện chặn</w:t>
            </w:r>
          </w:p>
        </w:tc>
      </w:tr>
    </w:tbl>
    <w:p w14:paraId="703BC017" w14:textId="77777777" w:rsidR="00D85F64" w:rsidRDefault="00D85F64" w:rsidP="00D85F64">
      <w:pPr>
        <w:jc w:val="left"/>
        <w:rPr>
          <w:rFonts w:eastAsia="SimSun"/>
        </w:rPr>
      </w:pPr>
    </w:p>
    <w:p w14:paraId="32701ED0" w14:textId="77777777" w:rsidR="00D85F64" w:rsidRPr="001F4F3F" w:rsidRDefault="00D85F64" w:rsidP="00986190">
      <w:pPr>
        <w:jc w:val="left"/>
        <w:rPr>
          <w:rFonts w:eastAsia="SimSun"/>
        </w:rPr>
        <w:sectPr w:rsidR="00D85F64" w:rsidRPr="001F4F3F" w:rsidSect="00B12B3C">
          <w:footerReference w:type="default" r:id="rId30"/>
          <w:pgSz w:w="16838" w:h="11906" w:orient="landscape"/>
          <w:pgMar w:top="1701" w:right="1134" w:bottom="1134" w:left="1134" w:header="720" w:footer="720" w:gutter="0"/>
          <w:cols w:space="0"/>
          <w:docGrid w:linePitch="360"/>
        </w:sectPr>
      </w:pPr>
    </w:p>
    <w:p w14:paraId="2C62AC7B" w14:textId="7F77CEAA" w:rsidR="007E6DAE" w:rsidRPr="009358CF" w:rsidRDefault="00387864" w:rsidP="00FA6FAB">
      <w:pPr>
        <w:pStyle w:val="Heading2"/>
        <w:numPr>
          <w:ilvl w:val="0"/>
          <w:numId w:val="5"/>
        </w:numPr>
        <w:spacing w:line="240" w:lineRule="auto"/>
        <w:rPr>
          <w:lang w:val="vi-VN"/>
        </w:rPr>
      </w:pPr>
      <w:bookmarkStart w:id="231" w:name="_Toc214968448"/>
      <w:bookmarkStart w:id="232" w:name="_Toc217076424"/>
      <w:r w:rsidRPr="009358CF">
        <w:rPr>
          <w:lang w:val="vi-VN"/>
        </w:rPr>
        <w:t>Thiết kế theo chức năng</w:t>
      </w:r>
      <w:bookmarkEnd w:id="221"/>
      <w:bookmarkEnd w:id="223"/>
      <w:bookmarkEnd w:id="231"/>
      <w:bookmarkEnd w:id="232"/>
    </w:p>
    <w:p w14:paraId="2CD4C9B2" w14:textId="77777777" w:rsidR="00C12BB2" w:rsidRDefault="00C12BB2" w:rsidP="00FA6FAB">
      <w:pPr>
        <w:pStyle w:val="Heading3"/>
        <w:numPr>
          <w:ilvl w:val="1"/>
          <w:numId w:val="5"/>
        </w:numPr>
        <w:tabs>
          <w:tab w:val="left" w:pos="567"/>
        </w:tabs>
        <w:spacing w:line="240" w:lineRule="auto"/>
        <w:ind w:left="567"/>
        <w:rPr>
          <w:color w:val="000000" w:themeColor="text1"/>
          <w:lang w:val="vi-VN"/>
        </w:rPr>
      </w:pPr>
      <w:bookmarkStart w:id="233" w:name="_Toc195547205"/>
      <w:bookmarkStart w:id="234" w:name="_Toc195644735"/>
      <w:bookmarkStart w:id="235" w:name="_Toc195645363"/>
      <w:bookmarkStart w:id="236" w:name="_Toc195647467"/>
      <w:bookmarkStart w:id="237" w:name="_Toc195722183"/>
      <w:bookmarkStart w:id="238" w:name="_Toc195849307"/>
      <w:bookmarkStart w:id="239" w:name="_Toc195547206"/>
      <w:bookmarkStart w:id="240" w:name="_Toc195644736"/>
      <w:bookmarkStart w:id="241" w:name="_Toc195645364"/>
      <w:bookmarkStart w:id="242" w:name="_Toc195647468"/>
      <w:bookmarkStart w:id="243" w:name="_Toc195722184"/>
      <w:bookmarkStart w:id="244" w:name="_Toc195849308"/>
      <w:bookmarkStart w:id="245" w:name="_Toc195547207"/>
      <w:bookmarkStart w:id="246" w:name="_Toc195644737"/>
      <w:bookmarkStart w:id="247" w:name="_Toc195645365"/>
      <w:bookmarkStart w:id="248" w:name="_Toc195647469"/>
      <w:bookmarkStart w:id="249" w:name="_Toc195722185"/>
      <w:bookmarkStart w:id="250" w:name="_Toc195849309"/>
      <w:bookmarkStart w:id="251" w:name="_Toc195547208"/>
      <w:bookmarkStart w:id="252" w:name="_Toc195644738"/>
      <w:bookmarkStart w:id="253" w:name="_Toc195645366"/>
      <w:bookmarkStart w:id="254" w:name="_Toc195647470"/>
      <w:bookmarkStart w:id="255" w:name="_Toc195722186"/>
      <w:bookmarkStart w:id="256" w:name="_Toc195849310"/>
      <w:bookmarkStart w:id="257" w:name="_Toc195547209"/>
      <w:bookmarkStart w:id="258" w:name="_Toc195644739"/>
      <w:bookmarkStart w:id="259" w:name="_Toc195645367"/>
      <w:bookmarkStart w:id="260" w:name="_Toc195647471"/>
      <w:bookmarkStart w:id="261" w:name="_Toc195722187"/>
      <w:bookmarkStart w:id="262" w:name="_Toc195849311"/>
      <w:bookmarkStart w:id="263" w:name="_Toc195547210"/>
      <w:bookmarkStart w:id="264" w:name="_Toc195644740"/>
      <w:bookmarkStart w:id="265" w:name="_Toc195645368"/>
      <w:bookmarkStart w:id="266" w:name="_Toc195647472"/>
      <w:bookmarkStart w:id="267" w:name="_Toc195722188"/>
      <w:bookmarkStart w:id="268" w:name="_Toc195849312"/>
      <w:bookmarkStart w:id="269" w:name="_Toc183540470"/>
      <w:bookmarkStart w:id="270" w:name="_Toc214968449"/>
      <w:bookmarkStart w:id="271" w:name="_Toc214968893"/>
      <w:bookmarkStart w:id="272" w:name="_Toc217076425"/>
      <w:bookmarkStart w:id="273" w:name="_Toc5816"/>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r w:rsidRPr="006B0DC0">
        <w:rPr>
          <w:color w:val="000000" w:themeColor="text1"/>
          <w:lang w:val="vi-VN"/>
        </w:rPr>
        <w:t xml:space="preserve">Chức năng </w:t>
      </w:r>
      <w:bookmarkEnd w:id="269"/>
      <w:bookmarkEnd w:id="270"/>
      <w:bookmarkEnd w:id="271"/>
      <w:r>
        <w:rPr>
          <w:color w:val="000000" w:themeColor="text1"/>
        </w:rPr>
        <w:t>Giám sát máy chủ Ubuntu</w:t>
      </w:r>
      <w:bookmarkEnd w:id="272"/>
    </w:p>
    <w:p w14:paraId="7A4A7432" w14:textId="77777777" w:rsidR="00C12BB2" w:rsidRPr="00C06E1B" w:rsidRDefault="00C12BB2" w:rsidP="00FA6FAB">
      <w:pPr>
        <w:pStyle w:val="ListParagraph"/>
        <w:numPr>
          <w:ilvl w:val="0"/>
          <w:numId w:val="7"/>
        </w:numPr>
        <w:spacing w:before="0" w:line="240" w:lineRule="auto"/>
        <w:ind w:left="426"/>
        <w:rPr>
          <w:color w:val="000000" w:themeColor="text1"/>
          <w:lang w:val="vi-VN"/>
        </w:rPr>
      </w:pPr>
      <w:r w:rsidRPr="00C06E1B">
        <w:rPr>
          <w:b/>
          <w:color w:val="000000" w:themeColor="text1"/>
          <w:lang w:val="vi-VN"/>
        </w:rPr>
        <w:t xml:space="preserve">Mục đích: </w:t>
      </w:r>
      <w:r w:rsidRPr="00C06E1B">
        <w:rPr>
          <w:color w:val="000000" w:themeColor="text1"/>
        </w:rPr>
        <w:t>Chức năng giám sát máy chủ Ubuntu trong hệ thống nhằm cung cấp chho người quản trị cái nhìn tổng quan và tức thời về trạng thái hoạt động của máy chủ, giúp theo doi tài nguyên hệ thống và phát hiện sớm các vấn đề.</w:t>
      </w:r>
    </w:p>
    <w:p w14:paraId="1558ADC2" w14:textId="77777777" w:rsidR="00C12BB2" w:rsidRPr="00C06E1B" w:rsidRDefault="00C12BB2" w:rsidP="00FA6FAB">
      <w:pPr>
        <w:pStyle w:val="ListParagraph"/>
        <w:numPr>
          <w:ilvl w:val="0"/>
          <w:numId w:val="7"/>
        </w:numPr>
        <w:spacing w:before="0" w:line="240" w:lineRule="auto"/>
        <w:ind w:left="426"/>
        <w:rPr>
          <w:color w:val="000000" w:themeColor="text1"/>
          <w:lang w:val="vi-VN"/>
        </w:rPr>
      </w:pPr>
      <w:r w:rsidRPr="00C06E1B">
        <w:rPr>
          <w:b/>
          <w:color w:val="000000" w:themeColor="text1"/>
          <w:lang w:val="vi-VN"/>
        </w:rPr>
        <w:t>Giao diện:</w:t>
      </w:r>
    </w:p>
    <w:p w14:paraId="211D0910" w14:textId="5629CBFB" w:rsidR="008F137A" w:rsidRDefault="00CB01E0" w:rsidP="00FA6FAB">
      <w:pPr>
        <w:keepNext/>
      </w:pPr>
      <w:r w:rsidRPr="00CB01E0">
        <w:rPr>
          <w:noProof/>
          <w:lang w:val="vi-VN" w:eastAsia="vi-VN"/>
        </w:rPr>
        <w:drawing>
          <wp:inline distT="0" distB="0" distL="0" distR="0" wp14:anchorId="1C8349CE" wp14:editId="5BD0CCE1">
            <wp:extent cx="5760085" cy="2501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501900"/>
                    </a:xfrm>
                    <a:prstGeom prst="rect">
                      <a:avLst/>
                    </a:prstGeom>
                  </pic:spPr>
                </pic:pic>
              </a:graphicData>
            </a:graphic>
          </wp:inline>
        </w:drawing>
      </w:r>
    </w:p>
    <w:p w14:paraId="7C3F2DED" w14:textId="4DA2C4EE" w:rsidR="00C12BB2" w:rsidRDefault="008F137A" w:rsidP="00FA6FAB">
      <w:pPr>
        <w:pStyle w:val="Caption"/>
        <w:jc w:val="both"/>
      </w:pPr>
      <w:bookmarkStart w:id="274" w:name="_Toc217083058"/>
      <w:r>
        <w:t xml:space="preserve">Hình </w:t>
      </w:r>
      <w:r w:rsidR="00C92C5F">
        <w:rPr>
          <w:noProof/>
        </w:rPr>
        <w:fldChar w:fldCharType="begin"/>
      </w:r>
      <w:r w:rsidR="00C92C5F">
        <w:rPr>
          <w:noProof/>
        </w:rPr>
        <w:instrText xml:space="preserve"> SEQ Hình \* ARABIC </w:instrText>
      </w:r>
      <w:r w:rsidR="00C92C5F">
        <w:rPr>
          <w:noProof/>
        </w:rPr>
        <w:fldChar w:fldCharType="separate"/>
      </w:r>
      <w:r w:rsidR="008D41F0">
        <w:rPr>
          <w:noProof/>
        </w:rPr>
        <w:t>9</w:t>
      </w:r>
      <w:r w:rsidR="00C92C5F">
        <w:rPr>
          <w:noProof/>
        </w:rPr>
        <w:fldChar w:fldCharType="end"/>
      </w:r>
      <w:r w:rsidRPr="008F137A">
        <w:rPr>
          <w:lang w:val="vi-VN"/>
        </w:rPr>
        <w:t xml:space="preserve"> </w:t>
      </w:r>
      <w:r w:rsidRPr="006B0DC0">
        <w:rPr>
          <w:lang w:val="vi-VN"/>
        </w:rPr>
        <w:t xml:space="preserve">Giao diện </w:t>
      </w:r>
      <w:r>
        <w:t>thêm danh sách máy chủ</w:t>
      </w:r>
      <w:bookmarkEnd w:id="274"/>
    </w:p>
    <w:p w14:paraId="1C72455E" w14:textId="77777777" w:rsidR="00A917EF" w:rsidRPr="00A917EF" w:rsidRDefault="00A917EF" w:rsidP="00FA6FAB">
      <w:pPr>
        <w:rPr>
          <w:lang w:val="vi-VN"/>
        </w:rPr>
      </w:pPr>
    </w:p>
    <w:p w14:paraId="1154E692" w14:textId="77777777" w:rsidR="00A917EF" w:rsidRDefault="000201E5" w:rsidP="00FA6FAB">
      <w:pPr>
        <w:keepNext/>
      </w:pPr>
      <w:r w:rsidRPr="00C06E1B">
        <w:rPr>
          <w:noProof/>
          <w:lang w:val="vi-VN" w:eastAsia="vi-VN"/>
        </w:rPr>
        <w:drawing>
          <wp:inline distT="0" distB="0" distL="0" distR="0" wp14:anchorId="31C51EE3" wp14:editId="404031EC">
            <wp:extent cx="5760085" cy="24301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2430145"/>
                    </a:xfrm>
                    <a:prstGeom prst="rect">
                      <a:avLst/>
                    </a:prstGeom>
                  </pic:spPr>
                </pic:pic>
              </a:graphicData>
            </a:graphic>
          </wp:inline>
        </w:drawing>
      </w:r>
    </w:p>
    <w:p w14:paraId="49790CE5" w14:textId="007BC018" w:rsidR="00A917EF" w:rsidRPr="00C06E1B" w:rsidRDefault="00A917EF" w:rsidP="00FA6FAB">
      <w:pPr>
        <w:pStyle w:val="Caption-image"/>
        <w:spacing w:line="240" w:lineRule="auto"/>
        <w:jc w:val="both"/>
      </w:pPr>
      <w:bookmarkStart w:id="275" w:name="_Toc217083059"/>
      <w:r>
        <w:t xml:space="preserve">Hình </w:t>
      </w:r>
      <w:r w:rsidR="00C92C5F">
        <w:rPr>
          <w:noProof/>
        </w:rPr>
        <w:fldChar w:fldCharType="begin"/>
      </w:r>
      <w:r w:rsidR="00C92C5F">
        <w:rPr>
          <w:noProof/>
        </w:rPr>
        <w:instrText xml:space="preserve"> SEQ Hình \* ARABIC </w:instrText>
      </w:r>
      <w:r w:rsidR="00C92C5F">
        <w:rPr>
          <w:noProof/>
        </w:rPr>
        <w:fldChar w:fldCharType="separate"/>
      </w:r>
      <w:r w:rsidR="008D41F0">
        <w:rPr>
          <w:noProof/>
        </w:rPr>
        <w:t>10</w:t>
      </w:r>
      <w:r w:rsidR="00C92C5F">
        <w:rPr>
          <w:noProof/>
        </w:rPr>
        <w:fldChar w:fldCharType="end"/>
      </w:r>
      <w:r w:rsidRPr="00A917EF">
        <w:rPr>
          <w:lang w:val="vi-VN"/>
        </w:rPr>
        <w:t xml:space="preserve"> </w:t>
      </w:r>
      <w:r w:rsidRPr="006B0DC0">
        <w:rPr>
          <w:lang w:val="vi-VN"/>
        </w:rPr>
        <w:t xml:space="preserve">Giao diện </w:t>
      </w:r>
      <w:r>
        <w:t>giám sát thông tin máy chủ</w:t>
      </w:r>
      <w:bookmarkEnd w:id="275"/>
    </w:p>
    <w:p w14:paraId="74E6BF0B" w14:textId="77777777" w:rsidR="00C12BB2" w:rsidRPr="00387864" w:rsidRDefault="00C12BB2" w:rsidP="00FA6FAB">
      <w:pPr>
        <w:pStyle w:val="Caption-image"/>
        <w:spacing w:line="240" w:lineRule="auto"/>
        <w:jc w:val="both"/>
        <w:rPr>
          <w:lang w:val="vi-VN"/>
        </w:rPr>
      </w:pPr>
    </w:p>
    <w:p w14:paraId="41003DDC" w14:textId="2604AC1D" w:rsidR="00C12BB2" w:rsidRPr="00BA1F05" w:rsidRDefault="00C12BB2" w:rsidP="00FA6FAB">
      <w:pPr>
        <w:pStyle w:val="ListParagraph"/>
        <w:numPr>
          <w:ilvl w:val="0"/>
          <w:numId w:val="7"/>
        </w:numPr>
        <w:spacing w:before="0" w:line="240" w:lineRule="auto"/>
        <w:ind w:left="426"/>
        <w:rPr>
          <w:color w:val="000000" w:themeColor="text1"/>
        </w:rPr>
      </w:pPr>
      <w:r w:rsidRPr="00C06E1B">
        <w:rPr>
          <w:b/>
          <w:color w:val="000000" w:themeColor="text1"/>
        </w:rPr>
        <w:t>Các thành phần trong giao diện:</w:t>
      </w:r>
    </w:p>
    <w:p w14:paraId="74E67B8C" w14:textId="197C9F7E" w:rsidR="00BA1F05" w:rsidRPr="00BA1F05" w:rsidRDefault="00BA1F05" w:rsidP="00FA6FAB">
      <w:pPr>
        <w:pStyle w:val="Caption"/>
        <w:spacing w:line="240" w:lineRule="auto"/>
        <w:jc w:val="both"/>
        <w:rPr>
          <w:color w:val="000000" w:themeColor="text1"/>
        </w:rPr>
      </w:pPr>
      <w:bookmarkStart w:id="276" w:name="_Toc217083042"/>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17</w:t>
      </w:r>
      <w:r w:rsidR="00C92C5F">
        <w:rPr>
          <w:noProof/>
        </w:rPr>
        <w:fldChar w:fldCharType="end"/>
      </w:r>
      <w:r w:rsidRPr="00BA1F05">
        <w:rPr>
          <w:color w:val="000000" w:themeColor="text1"/>
        </w:rPr>
        <w:t xml:space="preserve"> </w:t>
      </w:r>
      <w:r w:rsidRPr="00C06E1B">
        <w:rPr>
          <w:color w:val="000000" w:themeColor="text1"/>
        </w:rPr>
        <w:t xml:space="preserve">Các thành phần trong giao diện </w:t>
      </w:r>
      <w:r>
        <w:rPr>
          <w:color w:val="000000" w:themeColor="text1"/>
        </w:rPr>
        <w:t>d</w:t>
      </w:r>
      <w:r w:rsidRPr="00C06E1B">
        <w:rPr>
          <w:color w:val="000000" w:themeColor="text1"/>
        </w:rPr>
        <w:t>anh sách máy chủ</w:t>
      </w:r>
      <w:bookmarkEnd w:id="276"/>
    </w:p>
    <w:tbl>
      <w:tblPr>
        <w:tblStyle w:val="TableGrid"/>
        <w:tblW w:w="0" w:type="auto"/>
        <w:jc w:val="center"/>
        <w:tblLook w:val="04A0" w:firstRow="1" w:lastRow="0" w:firstColumn="1" w:lastColumn="0" w:noHBand="0" w:noVBand="1"/>
      </w:tblPr>
      <w:tblGrid>
        <w:gridCol w:w="730"/>
        <w:gridCol w:w="1392"/>
        <w:gridCol w:w="4893"/>
      </w:tblGrid>
      <w:tr w:rsidR="00C12BB2" w:rsidRPr="00C06E1B" w14:paraId="14FF8A77" w14:textId="77777777" w:rsidTr="00E12499">
        <w:trPr>
          <w:trHeight w:val="397"/>
          <w:jc w:val="center"/>
        </w:trPr>
        <w:tc>
          <w:tcPr>
            <w:tcW w:w="730" w:type="dxa"/>
            <w:shd w:val="clear" w:color="auto" w:fill="F2F2F2" w:themeFill="background1" w:themeFillShade="F2"/>
            <w:vAlign w:val="center"/>
          </w:tcPr>
          <w:p w14:paraId="415206F9" w14:textId="77777777" w:rsidR="00C12BB2" w:rsidRPr="00C06E1B" w:rsidRDefault="00C12BB2" w:rsidP="00FA6FAB">
            <w:pPr>
              <w:spacing w:before="60" w:after="60"/>
              <w:rPr>
                <w:b/>
                <w:bCs/>
                <w:color w:val="000000" w:themeColor="text1"/>
                <w:szCs w:val="26"/>
              </w:rPr>
            </w:pPr>
            <w:r w:rsidRPr="00C06E1B">
              <w:rPr>
                <w:b/>
                <w:bCs/>
                <w:color w:val="000000" w:themeColor="text1"/>
                <w:szCs w:val="26"/>
              </w:rPr>
              <w:t>STT</w:t>
            </w:r>
          </w:p>
        </w:tc>
        <w:tc>
          <w:tcPr>
            <w:tcW w:w="1392" w:type="dxa"/>
            <w:shd w:val="clear" w:color="auto" w:fill="F2F2F2" w:themeFill="background1" w:themeFillShade="F2"/>
            <w:vAlign w:val="center"/>
          </w:tcPr>
          <w:p w14:paraId="02E26770" w14:textId="77777777" w:rsidR="00C12BB2" w:rsidRPr="00C06E1B" w:rsidRDefault="00C12BB2" w:rsidP="00FA6FAB">
            <w:pPr>
              <w:spacing w:before="60" w:after="60"/>
              <w:rPr>
                <w:b/>
                <w:bCs/>
                <w:color w:val="000000" w:themeColor="text1"/>
                <w:szCs w:val="26"/>
              </w:rPr>
            </w:pPr>
            <w:r w:rsidRPr="00C06E1B">
              <w:rPr>
                <w:b/>
                <w:bCs/>
                <w:color w:val="000000" w:themeColor="text1"/>
                <w:szCs w:val="26"/>
              </w:rPr>
              <w:t>Loại điều khiển</w:t>
            </w:r>
          </w:p>
        </w:tc>
        <w:tc>
          <w:tcPr>
            <w:tcW w:w="4893" w:type="dxa"/>
            <w:shd w:val="clear" w:color="auto" w:fill="F2F2F2" w:themeFill="background1" w:themeFillShade="F2"/>
            <w:vAlign w:val="center"/>
          </w:tcPr>
          <w:p w14:paraId="42A6D328" w14:textId="77777777" w:rsidR="00C12BB2" w:rsidRPr="00C06E1B" w:rsidRDefault="00C12BB2" w:rsidP="00FA6FAB">
            <w:pPr>
              <w:spacing w:before="60" w:after="60"/>
              <w:rPr>
                <w:b/>
                <w:bCs/>
                <w:color w:val="000000" w:themeColor="text1"/>
                <w:szCs w:val="26"/>
              </w:rPr>
            </w:pPr>
            <w:r w:rsidRPr="00C06E1B">
              <w:rPr>
                <w:b/>
                <w:bCs/>
                <w:color w:val="000000" w:themeColor="text1"/>
                <w:szCs w:val="26"/>
              </w:rPr>
              <w:t>Nội dung</w:t>
            </w:r>
          </w:p>
        </w:tc>
      </w:tr>
      <w:tr w:rsidR="00C12BB2" w:rsidRPr="00C06E1B" w14:paraId="5E0B351E" w14:textId="77777777" w:rsidTr="00E12499">
        <w:trPr>
          <w:trHeight w:val="397"/>
          <w:jc w:val="center"/>
        </w:trPr>
        <w:tc>
          <w:tcPr>
            <w:tcW w:w="0" w:type="auto"/>
            <w:vAlign w:val="center"/>
          </w:tcPr>
          <w:p w14:paraId="2A6FB50C" w14:textId="77777777" w:rsidR="00C12BB2" w:rsidRPr="00C06E1B" w:rsidRDefault="00C12BB2" w:rsidP="00FA6FAB">
            <w:pPr>
              <w:spacing w:before="60" w:after="60"/>
              <w:rPr>
                <w:color w:val="000000" w:themeColor="text1"/>
                <w:szCs w:val="26"/>
              </w:rPr>
            </w:pPr>
            <w:r w:rsidRPr="00C06E1B">
              <w:rPr>
                <w:color w:val="000000" w:themeColor="text1"/>
                <w:szCs w:val="26"/>
              </w:rPr>
              <w:t>1</w:t>
            </w:r>
          </w:p>
        </w:tc>
        <w:tc>
          <w:tcPr>
            <w:tcW w:w="1392" w:type="dxa"/>
            <w:vAlign w:val="center"/>
          </w:tcPr>
          <w:p w14:paraId="1A816195" w14:textId="77777777" w:rsidR="00C12BB2" w:rsidRPr="00C06E1B" w:rsidRDefault="00C12BB2" w:rsidP="00FA6FAB">
            <w:pPr>
              <w:spacing w:before="60" w:after="60"/>
              <w:rPr>
                <w:color w:val="000000" w:themeColor="text1"/>
                <w:szCs w:val="26"/>
              </w:rPr>
            </w:pPr>
            <w:r w:rsidRPr="00C06E1B">
              <w:rPr>
                <w:color w:val="000000" w:themeColor="text1"/>
                <w:szCs w:val="26"/>
              </w:rPr>
              <w:t>Input</w:t>
            </w:r>
          </w:p>
        </w:tc>
        <w:tc>
          <w:tcPr>
            <w:tcW w:w="4893" w:type="dxa"/>
            <w:vAlign w:val="center"/>
          </w:tcPr>
          <w:p w14:paraId="70894AE5" w14:textId="77777777" w:rsidR="00C12BB2" w:rsidRPr="00C06E1B" w:rsidRDefault="00C12BB2" w:rsidP="00FA6FAB">
            <w:pPr>
              <w:spacing w:before="60" w:after="60"/>
              <w:rPr>
                <w:color w:val="000000" w:themeColor="text1"/>
                <w:szCs w:val="26"/>
              </w:rPr>
            </w:pPr>
            <w:r w:rsidRPr="00C06E1B">
              <w:rPr>
                <w:color w:val="000000" w:themeColor="text1"/>
                <w:szCs w:val="26"/>
              </w:rPr>
              <w:t>Nhập tên máy chủ</w:t>
            </w:r>
          </w:p>
        </w:tc>
      </w:tr>
      <w:tr w:rsidR="00C12BB2" w:rsidRPr="00C06E1B" w14:paraId="1F58A0CA" w14:textId="77777777" w:rsidTr="00E12499">
        <w:trPr>
          <w:trHeight w:val="397"/>
          <w:jc w:val="center"/>
        </w:trPr>
        <w:tc>
          <w:tcPr>
            <w:tcW w:w="0" w:type="auto"/>
            <w:vAlign w:val="center"/>
          </w:tcPr>
          <w:p w14:paraId="6F019889" w14:textId="77777777" w:rsidR="00C12BB2" w:rsidRPr="00C06E1B" w:rsidRDefault="00C12BB2" w:rsidP="00FA6FAB">
            <w:pPr>
              <w:spacing w:before="60" w:after="60"/>
              <w:rPr>
                <w:color w:val="000000" w:themeColor="text1"/>
                <w:szCs w:val="26"/>
              </w:rPr>
            </w:pPr>
            <w:r w:rsidRPr="00C06E1B">
              <w:rPr>
                <w:color w:val="000000" w:themeColor="text1"/>
                <w:szCs w:val="26"/>
              </w:rPr>
              <w:t>2</w:t>
            </w:r>
          </w:p>
        </w:tc>
        <w:tc>
          <w:tcPr>
            <w:tcW w:w="1392" w:type="dxa"/>
            <w:vAlign w:val="center"/>
          </w:tcPr>
          <w:p w14:paraId="2B45BB67" w14:textId="77777777" w:rsidR="00C12BB2" w:rsidRPr="00C06E1B" w:rsidRDefault="00C12BB2" w:rsidP="00FA6FAB">
            <w:pPr>
              <w:spacing w:before="60" w:after="60"/>
              <w:rPr>
                <w:color w:val="000000" w:themeColor="text1"/>
                <w:szCs w:val="26"/>
              </w:rPr>
            </w:pPr>
            <w:r w:rsidRPr="00C06E1B">
              <w:rPr>
                <w:color w:val="000000" w:themeColor="text1"/>
                <w:szCs w:val="26"/>
              </w:rPr>
              <w:t>Input</w:t>
            </w:r>
          </w:p>
        </w:tc>
        <w:tc>
          <w:tcPr>
            <w:tcW w:w="4893" w:type="dxa"/>
            <w:vAlign w:val="center"/>
          </w:tcPr>
          <w:p w14:paraId="2D332D2B" w14:textId="77777777" w:rsidR="00C12BB2" w:rsidRPr="00C06E1B" w:rsidRDefault="00C12BB2" w:rsidP="00FA6FAB">
            <w:pPr>
              <w:spacing w:before="60" w:after="60"/>
              <w:rPr>
                <w:color w:val="000000" w:themeColor="text1"/>
                <w:szCs w:val="26"/>
              </w:rPr>
            </w:pPr>
            <w:r w:rsidRPr="00C06E1B">
              <w:rPr>
                <w:color w:val="000000" w:themeColor="text1"/>
                <w:szCs w:val="26"/>
              </w:rPr>
              <w:t>Nhập địa chỉ IP</w:t>
            </w:r>
          </w:p>
        </w:tc>
      </w:tr>
      <w:tr w:rsidR="00C12BB2" w:rsidRPr="00C06E1B" w14:paraId="76D4D3F3" w14:textId="77777777" w:rsidTr="00E12499">
        <w:trPr>
          <w:trHeight w:val="397"/>
          <w:jc w:val="center"/>
        </w:trPr>
        <w:tc>
          <w:tcPr>
            <w:tcW w:w="0" w:type="auto"/>
            <w:vAlign w:val="center"/>
          </w:tcPr>
          <w:p w14:paraId="261D3AE1" w14:textId="77777777" w:rsidR="00C12BB2" w:rsidRPr="00C06E1B" w:rsidRDefault="00C12BB2" w:rsidP="00FA6FAB">
            <w:pPr>
              <w:spacing w:before="60" w:after="60"/>
              <w:rPr>
                <w:color w:val="000000" w:themeColor="text1"/>
                <w:szCs w:val="26"/>
              </w:rPr>
            </w:pPr>
            <w:r w:rsidRPr="00C06E1B">
              <w:rPr>
                <w:color w:val="000000" w:themeColor="text1"/>
                <w:szCs w:val="26"/>
              </w:rPr>
              <w:t>3</w:t>
            </w:r>
          </w:p>
        </w:tc>
        <w:tc>
          <w:tcPr>
            <w:tcW w:w="1392" w:type="dxa"/>
            <w:vAlign w:val="center"/>
          </w:tcPr>
          <w:p w14:paraId="4A6886E1" w14:textId="77777777" w:rsidR="00C12BB2" w:rsidRPr="00C06E1B" w:rsidRDefault="00C12BB2" w:rsidP="00FA6FAB">
            <w:pPr>
              <w:spacing w:before="60" w:after="60"/>
              <w:rPr>
                <w:color w:val="000000" w:themeColor="text1"/>
                <w:szCs w:val="26"/>
              </w:rPr>
            </w:pPr>
            <w:r w:rsidRPr="00C06E1B">
              <w:rPr>
                <w:color w:val="000000" w:themeColor="text1"/>
                <w:szCs w:val="26"/>
              </w:rPr>
              <w:t>Input</w:t>
            </w:r>
          </w:p>
        </w:tc>
        <w:tc>
          <w:tcPr>
            <w:tcW w:w="4893" w:type="dxa"/>
            <w:vAlign w:val="center"/>
          </w:tcPr>
          <w:p w14:paraId="270B47F9" w14:textId="77777777" w:rsidR="00C12BB2" w:rsidRPr="00C06E1B" w:rsidRDefault="00C12BB2" w:rsidP="00FA6FAB">
            <w:pPr>
              <w:spacing w:before="60" w:after="60"/>
              <w:rPr>
                <w:color w:val="000000" w:themeColor="text1"/>
                <w:szCs w:val="26"/>
              </w:rPr>
            </w:pPr>
            <w:r w:rsidRPr="00C06E1B">
              <w:rPr>
                <w:color w:val="000000" w:themeColor="text1"/>
                <w:szCs w:val="26"/>
              </w:rPr>
              <w:t>Nhập User SSH</w:t>
            </w:r>
          </w:p>
        </w:tc>
      </w:tr>
      <w:tr w:rsidR="00C12BB2" w:rsidRPr="00C06E1B" w14:paraId="2B12306F" w14:textId="77777777" w:rsidTr="00E12499">
        <w:trPr>
          <w:trHeight w:val="397"/>
          <w:jc w:val="center"/>
        </w:trPr>
        <w:tc>
          <w:tcPr>
            <w:tcW w:w="0" w:type="auto"/>
            <w:vAlign w:val="center"/>
          </w:tcPr>
          <w:p w14:paraId="5DD40FD4" w14:textId="77777777" w:rsidR="00C12BB2" w:rsidRPr="00C06E1B" w:rsidRDefault="00C12BB2" w:rsidP="00FA6FAB">
            <w:pPr>
              <w:spacing w:before="60" w:after="60"/>
              <w:rPr>
                <w:color w:val="000000" w:themeColor="text1"/>
                <w:szCs w:val="26"/>
              </w:rPr>
            </w:pPr>
            <w:r w:rsidRPr="00C06E1B">
              <w:rPr>
                <w:color w:val="000000" w:themeColor="text1"/>
                <w:szCs w:val="26"/>
              </w:rPr>
              <w:t>4</w:t>
            </w:r>
          </w:p>
        </w:tc>
        <w:tc>
          <w:tcPr>
            <w:tcW w:w="1392" w:type="dxa"/>
            <w:vAlign w:val="center"/>
          </w:tcPr>
          <w:p w14:paraId="2B703047" w14:textId="77777777" w:rsidR="00C12BB2" w:rsidRPr="00C06E1B" w:rsidRDefault="00C12BB2" w:rsidP="00FA6FAB">
            <w:pPr>
              <w:spacing w:before="60" w:after="60"/>
              <w:rPr>
                <w:color w:val="000000" w:themeColor="text1"/>
                <w:szCs w:val="26"/>
              </w:rPr>
            </w:pPr>
            <w:r w:rsidRPr="00C06E1B">
              <w:rPr>
                <w:color w:val="000000" w:themeColor="text1"/>
                <w:szCs w:val="26"/>
              </w:rPr>
              <w:t>Input</w:t>
            </w:r>
          </w:p>
        </w:tc>
        <w:tc>
          <w:tcPr>
            <w:tcW w:w="4893" w:type="dxa"/>
            <w:vAlign w:val="center"/>
          </w:tcPr>
          <w:p w14:paraId="09F8DBBA" w14:textId="77777777" w:rsidR="00C12BB2" w:rsidRPr="00C06E1B" w:rsidRDefault="00C12BB2" w:rsidP="00FA6FAB">
            <w:pPr>
              <w:spacing w:before="60" w:after="60"/>
              <w:rPr>
                <w:color w:val="000000" w:themeColor="text1"/>
                <w:szCs w:val="26"/>
              </w:rPr>
            </w:pPr>
            <w:r w:rsidRPr="00C06E1B">
              <w:rPr>
                <w:color w:val="000000" w:themeColor="text1"/>
                <w:szCs w:val="26"/>
              </w:rPr>
              <w:t>Nhập mật khẩu SSH</w:t>
            </w:r>
          </w:p>
        </w:tc>
      </w:tr>
      <w:tr w:rsidR="00C12BB2" w:rsidRPr="00C06E1B" w14:paraId="75F95536" w14:textId="77777777" w:rsidTr="00E12499">
        <w:trPr>
          <w:trHeight w:val="397"/>
          <w:jc w:val="center"/>
        </w:trPr>
        <w:tc>
          <w:tcPr>
            <w:tcW w:w="0" w:type="auto"/>
            <w:vAlign w:val="center"/>
          </w:tcPr>
          <w:p w14:paraId="73D8DF33" w14:textId="77777777" w:rsidR="00C12BB2" w:rsidRPr="00C06E1B" w:rsidRDefault="00C12BB2" w:rsidP="00FA6FAB">
            <w:pPr>
              <w:spacing w:before="60" w:after="60"/>
              <w:rPr>
                <w:color w:val="000000" w:themeColor="text1"/>
                <w:szCs w:val="26"/>
              </w:rPr>
            </w:pPr>
            <w:r w:rsidRPr="00C06E1B">
              <w:rPr>
                <w:color w:val="000000" w:themeColor="text1"/>
                <w:szCs w:val="26"/>
              </w:rPr>
              <w:t>5</w:t>
            </w:r>
          </w:p>
        </w:tc>
        <w:tc>
          <w:tcPr>
            <w:tcW w:w="1392" w:type="dxa"/>
            <w:vAlign w:val="center"/>
          </w:tcPr>
          <w:p w14:paraId="61F78F4D" w14:textId="77777777" w:rsidR="00C12BB2" w:rsidRPr="00C06E1B" w:rsidRDefault="00C12BB2" w:rsidP="00FA6FAB">
            <w:pPr>
              <w:spacing w:before="60" w:after="60"/>
              <w:rPr>
                <w:color w:val="000000" w:themeColor="text1"/>
                <w:szCs w:val="26"/>
              </w:rPr>
            </w:pPr>
            <w:r w:rsidRPr="00C06E1B">
              <w:rPr>
                <w:color w:val="000000" w:themeColor="text1"/>
                <w:szCs w:val="26"/>
              </w:rPr>
              <w:t>Input</w:t>
            </w:r>
          </w:p>
        </w:tc>
        <w:tc>
          <w:tcPr>
            <w:tcW w:w="4893" w:type="dxa"/>
            <w:vAlign w:val="center"/>
          </w:tcPr>
          <w:p w14:paraId="71416CD7" w14:textId="77777777" w:rsidR="00C12BB2" w:rsidRPr="00C06E1B" w:rsidRDefault="00C12BB2" w:rsidP="00FA6FAB">
            <w:pPr>
              <w:spacing w:before="60" w:after="60"/>
              <w:rPr>
                <w:color w:val="000000" w:themeColor="text1"/>
                <w:szCs w:val="26"/>
              </w:rPr>
            </w:pPr>
            <w:r w:rsidRPr="00C06E1B">
              <w:rPr>
                <w:color w:val="000000" w:themeColor="text1"/>
                <w:szCs w:val="26"/>
              </w:rPr>
              <w:t>Nhập OS</w:t>
            </w:r>
          </w:p>
        </w:tc>
      </w:tr>
      <w:tr w:rsidR="00C12BB2" w:rsidRPr="00C06E1B" w14:paraId="17B433D3" w14:textId="77777777" w:rsidTr="00E12499">
        <w:trPr>
          <w:trHeight w:val="397"/>
          <w:jc w:val="center"/>
        </w:trPr>
        <w:tc>
          <w:tcPr>
            <w:tcW w:w="0" w:type="auto"/>
            <w:vAlign w:val="center"/>
          </w:tcPr>
          <w:p w14:paraId="7946E20A" w14:textId="77777777" w:rsidR="00C12BB2" w:rsidRPr="00C06E1B" w:rsidRDefault="00C12BB2" w:rsidP="00FA6FAB">
            <w:pPr>
              <w:spacing w:before="60" w:after="60"/>
              <w:rPr>
                <w:color w:val="000000" w:themeColor="text1"/>
                <w:szCs w:val="26"/>
              </w:rPr>
            </w:pPr>
            <w:r w:rsidRPr="00C06E1B">
              <w:rPr>
                <w:color w:val="000000" w:themeColor="text1"/>
                <w:szCs w:val="26"/>
              </w:rPr>
              <w:t>6</w:t>
            </w:r>
          </w:p>
        </w:tc>
        <w:tc>
          <w:tcPr>
            <w:tcW w:w="1392" w:type="dxa"/>
            <w:vAlign w:val="center"/>
          </w:tcPr>
          <w:p w14:paraId="2F5A895A" w14:textId="77777777" w:rsidR="00C12BB2" w:rsidRPr="00C06E1B" w:rsidRDefault="00C12BB2" w:rsidP="00FA6FAB">
            <w:pPr>
              <w:spacing w:before="60" w:after="60"/>
              <w:rPr>
                <w:color w:val="000000" w:themeColor="text1"/>
                <w:szCs w:val="26"/>
              </w:rPr>
            </w:pPr>
            <w:r w:rsidRPr="00C06E1B">
              <w:rPr>
                <w:color w:val="000000" w:themeColor="text1"/>
                <w:szCs w:val="26"/>
              </w:rPr>
              <w:t>Input</w:t>
            </w:r>
          </w:p>
        </w:tc>
        <w:tc>
          <w:tcPr>
            <w:tcW w:w="4893" w:type="dxa"/>
            <w:vAlign w:val="center"/>
          </w:tcPr>
          <w:p w14:paraId="3F5414F1" w14:textId="77777777" w:rsidR="00C12BB2" w:rsidRPr="00C06E1B" w:rsidRDefault="00C12BB2" w:rsidP="00FA6FAB">
            <w:pPr>
              <w:spacing w:before="60" w:after="60"/>
              <w:rPr>
                <w:color w:val="000000" w:themeColor="text1"/>
                <w:szCs w:val="26"/>
              </w:rPr>
            </w:pPr>
            <w:r w:rsidRPr="00C06E1B">
              <w:rPr>
                <w:color w:val="000000" w:themeColor="text1"/>
                <w:szCs w:val="26"/>
              </w:rPr>
              <w:t>Nhập mô tả</w:t>
            </w:r>
          </w:p>
        </w:tc>
      </w:tr>
      <w:tr w:rsidR="00C12BB2" w:rsidRPr="00C06E1B" w14:paraId="5F690F11" w14:textId="77777777" w:rsidTr="00E12499">
        <w:trPr>
          <w:trHeight w:val="397"/>
          <w:jc w:val="center"/>
        </w:trPr>
        <w:tc>
          <w:tcPr>
            <w:tcW w:w="0" w:type="auto"/>
            <w:vAlign w:val="center"/>
          </w:tcPr>
          <w:p w14:paraId="7734EA0F" w14:textId="77777777" w:rsidR="00C12BB2" w:rsidRPr="00C06E1B" w:rsidRDefault="00C12BB2" w:rsidP="00FA6FAB">
            <w:pPr>
              <w:spacing w:before="60" w:after="60"/>
              <w:rPr>
                <w:color w:val="000000" w:themeColor="text1"/>
                <w:szCs w:val="26"/>
              </w:rPr>
            </w:pPr>
            <w:r w:rsidRPr="00C06E1B">
              <w:rPr>
                <w:color w:val="000000" w:themeColor="text1"/>
                <w:szCs w:val="26"/>
              </w:rPr>
              <w:t>7</w:t>
            </w:r>
          </w:p>
        </w:tc>
        <w:tc>
          <w:tcPr>
            <w:tcW w:w="1392" w:type="dxa"/>
            <w:vAlign w:val="center"/>
          </w:tcPr>
          <w:p w14:paraId="44043B6F" w14:textId="77777777" w:rsidR="00C12BB2" w:rsidRPr="00C06E1B" w:rsidRDefault="00C12BB2" w:rsidP="00FA6FAB">
            <w:pPr>
              <w:spacing w:before="60" w:after="60"/>
              <w:rPr>
                <w:color w:val="000000" w:themeColor="text1"/>
                <w:szCs w:val="26"/>
              </w:rPr>
            </w:pPr>
            <w:r w:rsidRPr="00C06E1B">
              <w:rPr>
                <w:color w:val="000000" w:themeColor="text1"/>
                <w:szCs w:val="26"/>
              </w:rPr>
              <w:t>Select</w:t>
            </w:r>
          </w:p>
        </w:tc>
        <w:tc>
          <w:tcPr>
            <w:tcW w:w="4893" w:type="dxa"/>
            <w:vAlign w:val="center"/>
          </w:tcPr>
          <w:p w14:paraId="7168E012" w14:textId="77777777" w:rsidR="00C12BB2" w:rsidRPr="00C06E1B" w:rsidRDefault="00C12BB2" w:rsidP="00FA6FAB">
            <w:pPr>
              <w:spacing w:before="60" w:after="60"/>
              <w:rPr>
                <w:color w:val="000000" w:themeColor="text1"/>
                <w:szCs w:val="26"/>
              </w:rPr>
            </w:pPr>
            <w:r w:rsidRPr="00C06E1B">
              <w:rPr>
                <w:color w:val="000000" w:themeColor="text1"/>
                <w:szCs w:val="26"/>
              </w:rPr>
              <w:t>Chọn giám sát</w:t>
            </w:r>
          </w:p>
        </w:tc>
      </w:tr>
      <w:tr w:rsidR="00C12BB2" w:rsidRPr="00C06E1B" w14:paraId="14367525" w14:textId="77777777" w:rsidTr="00E12499">
        <w:trPr>
          <w:trHeight w:val="397"/>
          <w:jc w:val="center"/>
        </w:trPr>
        <w:tc>
          <w:tcPr>
            <w:tcW w:w="0" w:type="auto"/>
            <w:vAlign w:val="center"/>
          </w:tcPr>
          <w:p w14:paraId="5C73FB2E" w14:textId="77777777" w:rsidR="00C12BB2" w:rsidRPr="00C06E1B" w:rsidRDefault="00C12BB2" w:rsidP="00FA6FAB">
            <w:pPr>
              <w:spacing w:before="60" w:after="60"/>
              <w:rPr>
                <w:color w:val="000000" w:themeColor="text1"/>
                <w:szCs w:val="26"/>
              </w:rPr>
            </w:pPr>
            <w:r w:rsidRPr="00C06E1B">
              <w:rPr>
                <w:color w:val="000000" w:themeColor="text1"/>
                <w:szCs w:val="26"/>
              </w:rPr>
              <w:t>8</w:t>
            </w:r>
          </w:p>
        </w:tc>
        <w:tc>
          <w:tcPr>
            <w:tcW w:w="1392" w:type="dxa"/>
            <w:vAlign w:val="center"/>
          </w:tcPr>
          <w:p w14:paraId="68780526" w14:textId="77777777" w:rsidR="00C12BB2" w:rsidRPr="00C06E1B" w:rsidRDefault="00C12BB2" w:rsidP="00FA6FAB">
            <w:pPr>
              <w:spacing w:before="60" w:after="60"/>
              <w:rPr>
                <w:color w:val="000000" w:themeColor="text1"/>
                <w:szCs w:val="26"/>
              </w:rPr>
            </w:pPr>
            <w:r w:rsidRPr="00C06E1B">
              <w:rPr>
                <w:color w:val="000000" w:themeColor="text1"/>
                <w:szCs w:val="26"/>
              </w:rPr>
              <w:t>Select</w:t>
            </w:r>
          </w:p>
        </w:tc>
        <w:tc>
          <w:tcPr>
            <w:tcW w:w="4893" w:type="dxa"/>
            <w:vAlign w:val="center"/>
          </w:tcPr>
          <w:p w14:paraId="5F6A8328" w14:textId="77777777" w:rsidR="00C12BB2" w:rsidRPr="00C06E1B" w:rsidRDefault="00C12BB2" w:rsidP="00FA6FAB">
            <w:pPr>
              <w:spacing w:before="60" w:after="60"/>
              <w:rPr>
                <w:color w:val="000000" w:themeColor="text1"/>
                <w:szCs w:val="26"/>
              </w:rPr>
            </w:pPr>
            <w:r w:rsidRPr="00C06E1B">
              <w:rPr>
                <w:color w:val="000000" w:themeColor="text1"/>
                <w:szCs w:val="26"/>
              </w:rPr>
              <w:t>Chọn quay lại trang chủ</w:t>
            </w:r>
          </w:p>
        </w:tc>
      </w:tr>
    </w:tbl>
    <w:p w14:paraId="0838B73B" w14:textId="77777777" w:rsidR="00C12BB2" w:rsidRPr="00C06E1B" w:rsidRDefault="00C12BB2" w:rsidP="00FA6FAB">
      <w:pPr>
        <w:pStyle w:val="ListParagraph"/>
        <w:numPr>
          <w:ilvl w:val="0"/>
          <w:numId w:val="7"/>
        </w:numPr>
        <w:spacing w:after="120" w:line="240" w:lineRule="auto"/>
        <w:ind w:left="425" w:hanging="357"/>
        <w:rPr>
          <w:color w:val="000000" w:themeColor="text1"/>
        </w:rPr>
      </w:pPr>
      <w:r w:rsidRPr="00C06E1B">
        <w:rPr>
          <w:b/>
          <w:color w:val="000000" w:themeColor="text1"/>
        </w:rPr>
        <w:t>Dữ liệu sử dụng:</w:t>
      </w:r>
    </w:p>
    <w:p w14:paraId="02D9FB0C" w14:textId="5EE89085" w:rsidR="00C12BB2" w:rsidRPr="00C06E1B" w:rsidRDefault="00C12BB2" w:rsidP="00FA6FAB">
      <w:pPr>
        <w:pStyle w:val="Caption"/>
        <w:spacing w:line="240" w:lineRule="auto"/>
        <w:jc w:val="both"/>
        <w:rPr>
          <w:color w:val="000000" w:themeColor="text1"/>
        </w:rPr>
      </w:pPr>
    </w:p>
    <w:p w14:paraId="0557853B" w14:textId="79A79554" w:rsidR="00504BF8" w:rsidRPr="00975E75" w:rsidRDefault="00504BF8" w:rsidP="00FA6FAB">
      <w:pPr>
        <w:pStyle w:val="Caption"/>
        <w:spacing w:line="240" w:lineRule="auto"/>
        <w:jc w:val="both"/>
        <w:rPr>
          <w:color w:val="000000" w:themeColor="text1"/>
        </w:rPr>
      </w:pPr>
      <w:bookmarkStart w:id="277" w:name="_Toc217083043"/>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18</w:t>
      </w:r>
      <w:r w:rsidR="00C92C5F">
        <w:rPr>
          <w:noProof/>
        </w:rPr>
        <w:fldChar w:fldCharType="end"/>
      </w:r>
      <w:r w:rsidRPr="00504BF8">
        <w:rPr>
          <w:color w:val="000000" w:themeColor="text1"/>
        </w:rPr>
        <w:t xml:space="preserve"> </w:t>
      </w:r>
      <w:r w:rsidRPr="00C06E1B">
        <w:rPr>
          <w:color w:val="000000" w:themeColor="text1"/>
        </w:rPr>
        <w:t xml:space="preserve">Dữ liệu sử dụng trong </w:t>
      </w:r>
      <w:r>
        <w:rPr>
          <w:color w:val="000000" w:themeColor="text1"/>
        </w:rPr>
        <w:t>d</w:t>
      </w:r>
      <w:r w:rsidRPr="00C06E1B">
        <w:rPr>
          <w:color w:val="000000" w:themeColor="text1"/>
        </w:rPr>
        <w:t>anh sách máy chủ</w:t>
      </w:r>
      <w:bookmarkEnd w:id="277"/>
    </w:p>
    <w:tbl>
      <w:tblPr>
        <w:tblStyle w:val="TableGrid"/>
        <w:tblW w:w="0" w:type="auto"/>
        <w:tblLook w:val="04A0" w:firstRow="1" w:lastRow="0" w:firstColumn="1" w:lastColumn="0" w:noHBand="0" w:noVBand="1"/>
      </w:tblPr>
      <w:tblGrid>
        <w:gridCol w:w="842"/>
        <w:gridCol w:w="3332"/>
        <w:gridCol w:w="1226"/>
        <w:gridCol w:w="1084"/>
        <w:gridCol w:w="882"/>
        <w:gridCol w:w="1290"/>
      </w:tblGrid>
      <w:tr w:rsidR="00C12BB2" w:rsidRPr="00C06E1B" w14:paraId="78AF3C95" w14:textId="77777777" w:rsidTr="00FA5E30">
        <w:trPr>
          <w:trHeight w:val="397"/>
        </w:trPr>
        <w:tc>
          <w:tcPr>
            <w:tcW w:w="842" w:type="dxa"/>
            <w:vMerge w:val="restart"/>
            <w:shd w:val="clear" w:color="auto" w:fill="F2F2F2" w:themeFill="background1" w:themeFillShade="F2"/>
            <w:vAlign w:val="center"/>
          </w:tcPr>
          <w:p w14:paraId="7F80C011" w14:textId="77777777" w:rsidR="00C12BB2" w:rsidRPr="00C06E1B" w:rsidRDefault="00C12BB2" w:rsidP="00FA6FAB">
            <w:pPr>
              <w:rPr>
                <w:b/>
                <w:color w:val="000000" w:themeColor="text1"/>
              </w:rPr>
            </w:pPr>
            <w:r w:rsidRPr="00C06E1B">
              <w:rPr>
                <w:b/>
                <w:color w:val="000000" w:themeColor="text1"/>
              </w:rPr>
              <w:t>STT</w:t>
            </w:r>
          </w:p>
        </w:tc>
        <w:tc>
          <w:tcPr>
            <w:tcW w:w="3332" w:type="dxa"/>
            <w:vMerge w:val="restart"/>
            <w:shd w:val="clear" w:color="auto" w:fill="F2F2F2" w:themeFill="background1" w:themeFillShade="F2"/>
            <w:vAlign w:val="center"/>
          </w:tcPr>
          <w:p w14:paraId="09553BAD" w14:textId="77777777" w:rsidR="00C12BB2" w:rsidRPr="00C06E1B" w:rsidRDefault="00C12BB2" w:rsidP="00FA6FAB">
            <w:pPr>
              <w:rPr>
                <w:b/>
                <w:color w:val="000000" w:themeColor="text1"/>
              </w:rPr>
            </w:pPr>
            <w:r w:rsidRPr="00C06E1B">
              <w:rPr>
                <w:b/>
                <w:color w:val="000000" w:themeColor="text1"/>
              </w:rPr>
              <w:t>Tên bảng / Cấu trúc dữ liệu</w:t>
            </w:r>
          </w:p>
        </w:tc>
        <w:tc>
          <w:tcPr>
            <w:tcW w:w="4482" w:type="dxa"/>
            <w:gridSpan w:val="4"/>
            <w:shd w:val="clear" w:color="auto" w:fill="F2F2F2" w:themeFill="background1" w:themeFillShade="F2"/>
            <w:vAlign w:val="center"/>
          </w:tcPr>
          <w:p w14:paraId="25DF0AD4" w14:textId="77777777" w:rsidR="00C12BB2" w:rsidRPr="00C06E1B" w:rsidRDefault="00C12BB2" w:rsidP="00FA6FAB">
            <w:pPr>
              <w:rPr>
                <w:b/>
                <w:color w:val="000000" w:themeColor="text1"/>
              </w:rPr>
            </w:pPr>
            <w:r w:rsidRPr="00C06E1B">
              <w:rPr>
                <w:b/>
                <w:color w:val="000000" w:themeColor="text1"/>
              </w:rPr>
              <w:t>Phương thức</w:t>
            </w:r>
          </w:p>
        </w:tc>
      </w:tr>
      <w:tr w:rsidR="00C12BB2" w:rsidRPr="00C06E1B" w14:paraId="6E5DAE07" w14:textId="77777777" w:rsidTr="00FA5E30">
        <w:trPr>
          <w:trHeight w:val="397"/>
        </w:trPr>
        <w:tc>
          <w:tcPr>
            <w:tcW w:w="842" w:type="dxa"/>
            <w:vMerge/>
            <w:shd w:val="clear" w:color="auto" w:fill="F2F2F2" w:themeFill="background1" w:themeFillShade="F2"/>
            <w:vAlign w:val="center"/>
          </w:tcPr>
          <w:p w14:paraId="75B40A99" w14:textId="77777777" w:rsidR="00C12BB2" w:rsidRPr="00C06E1B" w:rsidRDefault="00C12BB2" w:rsidP="00FA6FAB">
            <w:pPr>
              <w:rPr>
                <w:b/>
                <w:color w:val="000000" w:themeColor="text1"/>
              </w:rPr>
            </w:pPr>
          </w:p>
        </w:tc>
        <w:tc>
          <w:tcPr>
            <w:tcW w:w="3332" w:type="dxa"/>
            <w:vMerge/>
            <w:shd w:val="clear" w:color="auto" w:fill="F2F2F2" w:themeFill="background1" w:themeFillShade="F2"/>
            <w:vAlign w:val="center"/>
          </w:tcPr>
          <w:p w14:paraId="17079422" w14:textId="77777777" w:rsidR="00C12BB2" w:rsidRPr="00C06E1B" w:rsidRDefault="00C12BB2" w:rsidP="00FA6FAB">
            <w:pPr>
              <w:rPr>
                <w:b/>
                <w:color w:val="000000" w:themeColor="text1"/>
              </w:rPr>
            </w:pPr>
          </w:p>
        </w:tc>
        <w:tc>
          <w:tcPr>
            <w:tcW w:w="1226" w:type="dxa"/>
            <w:shd w:val="clear" w:color="auto" w:fill="F2F2F2" w:themeFill="background1" w:themeFillShade="F2"/>
            <w:vAlign w:val="center"/>
          </w:tcPr>
          <w:p w14:paraId="18CA9C45" w14:textId="77777777" w:rsidR="00C12BB2" w:rsidRPr="00C06E1B" w:rsidRDefault="00C12BB2" w:rsidP="00FA6FAB">
            <w:pPr>
              <w:rPr>
                <w:b/>
                <w:color w:val="000000" w:themeColor="text1"/>
              </w:rPr>
            </w:pPr>
            <w:r w:rsidRPr="00C06E1B">
              <w:rPr>
                <w:b/>
                <w:color w:val="000000" w:themeColor="text1"/>
              </w:rPr>
              <w:t>Thêm</w:t>
            </w:r>
          </w:p>
        </w:tc>
        <w:tc>
          <w:tcPr>
            <w:tcW w:w="1084" w:type="dxa"/>
            <w:shd w:val="clear" w:color="auto" w:fill="F2F2F2" w:themeFill="background1" w:themeFillShade="F2"/>
            <w:vAlign w:val="center"/>
          </w:tcPr>
          <w:p w14:paraId="2FD9B438" w14:textId="77777777" w:rsidR="00C12BB2" w:rsidRPr="00C06E1B" w:rsidRDefault="00C12BB2" w:rsidP="00FA6FAB">
            <w:pPr>
              <w:rPr>
                <w:b/>
                <w:color w:val="000000" w:themeColor="text1"/>
              </w:rPr>
            </w:pPr>
            <w:r w:rsidRPr="00C06E1B">
              <w:rPr>
                <w:b/>
                <w:color w:val="000000" w:themeColor="text1"/>
              </w:rPr>
              <w:t>Sửa</w:t>
            </w:r>
          </w:p>
        </w:tc>
        <w:tc>
          <w:tcPr>
            <w:tcW w:w="882" w:type="dxa"/>
            <w:shd w:val="clear" w:color="auto" w:fill="F2F2F2" w:themeFill="background1" w:themeFillShade="F2"/>
            <w:vAlign w:val="center"/>
          </w:tcPr>
          <w:p w14:paraId="4DE3A82D" w14:textId="77777777" w:rsidR="00C12BB2" w:rsidRPr="00C06E1B" w:rsidRDefault="00C12BB2" w:rsidP="00FA6FAB">
            <w:pPr>
              <w:rPr>
                <w:b/>
                <w:color w:val="000000" w:themeColor="text1"/>
              </w:rPr>
            </w:pPr>
            <w:r w:rsidRPr="00C06E1B">
              <w:rPr>
                <w:b/>
                <w:color w:val="000000" w:themeColor="text1"/>
              </w:rPr>
              <w:t>Xóa</w:t>
            </w:r>
          </w:p>
        </w:tc>
        <w:tc>
          <w:tcPr>
            <w:tcW w:w="1290" w:type="dxa"/>
            <w:shd w:val="clear" w:color="auto" w:fill="F2F2F2" w:themeFill="background1" w:themeFillShade="F2"/>
            <w:vAlign w:val="center"/>
          </w:tcPr>
          <w:p w14:paraId="31B7AC67" w14:textId="77777777" w:rsidR="00C12BB2" w:rsidRPr="00C06E1B" w:rsidRDefault="00C12BB2" w:rsidP="00FA6FAB">
            <w:pPr>
              <w:rPr>
                <w:b/>
                <w:color w:val="000000" w:themeColor="text1"/>
              </w:rPr>
            </w:pPr>
            <w:r w:rsidRPr="00C06E1B">
              <w:rPr>
                <w:b/>
                <w:color w:val="000000" w:themeColor="text1"/>
              </w:rPr>
              <w:t>Truy vấn</w:t>
            </w:r>
          </w:p>
        </w:tc>
      </w:tr>
      <w:tr w:rsidR="00C12BB2" w:rsidRPr="00C06E1B" w14:paraId="13CBBD8D" w14:textId="77777777" w:rsidTr="00FA5E30">
        <w:trPr>
          <w:trHeight w:val="397"/>
        </w:trPr>
        <w:tc>
          <w:tcPr>
            <w:tcW w:w="842" w:type="dxa"/>
            <w:vAlign w:val="center"/>
          </w:tcPr>
          <w:p w14:paraId="1AEA2EBE" w14:textId="77777777" w:rsidR="00C12BB2" w:rsidRPr="00C06E1B" w:rsidRDefault="00C12BB2" w:rsidP="00FA6FAB">
            <w:pPr>
              <w:rPr>
                <w:color w:val="000000" w:themeColor="text1"/>
              </w:rPr>
            </w:pPr>
            <w:r w:rsidRPr="00C06E1B">
              <w:rPr>
                <w:color w:val="000000" w:themeColor="text1"/>
              </w:rPr>
              <w:t>1</w:t>
            </w:r>
          </w:p>
        </w:tc>
        <w:tc>
          <w:tcPr>
            <w:tcW w:w="3332" w:type="dxa"/>
            <w:vAlign w:val="center"/>
          </w:tcPr>
          <w:p w14:paraId="250FED97" w14:textId="77777777" w:rsidR="00C12BB2" w:rsidRPr="00C06E1B" w:rsidRDefault="00C12BB2" w:rsidP="00FA6FAB">
            <w:pPr>
              <w:rPr>
                <w:color w:val="000000" w:themeColor="text1"/>
              </w:rPr>
            </w:pPr>
            <w:r>
              <w:rPr>
                <w:color w:val="000000" w:themeColor="text1"/>
              </w:rPr>
              <w:t>servers</w:t>
            </w:r>
          </w:p>
        </w:tc>
        <w:tc>
          <w:tcPr>
            <w:tcW w:w="1226" w:type="dxa"/>
            <w:vAlign w:val="center"/>
          </w:tcPr>
          <w:p w14:paraId="6F1A8707" w14:textId="77777777" w:rsidR="00C12BB2" w:rsidRPr="00C06E1B" w:rsidRDefault="00C12BB2" w:rsidP="00FA6FAB">
            <w:pPr>
              <w:rPr>
                <w:color w:val="000000" w:themeColor="text1"/>
              </w:rPr>
            </w:pPr>
          </w:p>
        </w:tc>
        <w:tc>
          <w:tcPr>
            <w:tcW w:w="1084" w:type="dxa"/>
            <w:vAlign w:val="center"/>
          </w:tcPr>
          <w:p w14:paraId="67BB1B31" w14:textId="77777777" w:rsidR="00C12BB2" w:rsidRPr="00C06E1B" w:rsidRDefault="00C12BB2" w:rsidP="00FA6FAB">
            <w:pPr>
              <w:rPr>
                <w:color w:val="000000" w:themeColor="text1"/>
              </w:rPr>
            </w:pPr>
          </w:p>
        </w:tc>
        <w:tc>
          <w:tcPr>
            <w:tcW w:w="882" w:type="dxa"/>
            <w:vAlign w:val="center"/>
          </w:tcPr>
          <w:p w14:paraId="100F0630" w14:textId="77777777" w:rsidR="00C12BB2" w:rsidRPr="00C06E1B" w:rsidRDefault="00C12BB2" w:rsidP="00FA6FAB">
            <w:pPr>
              <w:rPr>
                <w:color w:val="000000" w:themeColor="text1"/>
              </w:rPr>
            </w:pPr>
          </w:p>
        </w:tc>
        <w:tc>
          <w:tcPr>
            <w:tcW w:w="1290" w:type="dxa"/>
            <w:vAlign w:val="center"/>
          </w:tcPr>
          <w:p w14:paraId="2B6D1BAE" w14:textId="77777777" w:rsidR="00C12BB2" w:rsidRPr="00C06E1B" w:rsidRDefault="00C12BB2" w:rsidP="00FA6FAB">
            <w:pPr>
              <w:keepNext/>
              <w:rPr>
                <w:color w:val="000000" w:themeColor="text1"/>
              </w:rPr>
            </w:pPr>
            <w:r w:rsidRPr="00C06E1B">
              <w:rPr>
                <w:color w:val="000000" w:themeColor="text1"/>
              </w:rPr>
              <w:t>X</w:t>
            </w:r>
          </w:p>
        </w:tc>
      </w:tr>
      <w:tr w:rsidR="00C12BB2" w:rsidRPr="00C06E1B" w14:paraId="51681FEF" w14:textId="77777777" w:rsidTr="00FA5E30">
        <w:trPr>
          <w:trHeight w:val="397"/>
        </w:trPr>
        <w:tc>
          <w:tcPr>
            <w:tcW w:w="842" w:type="dxa"/>
            <w:vAlign w:val="center"/>
          </w:tcPr>
          <w:p w14:paraId="0A338DD0" w14:textId="77777777" w:rsidR="00C12BB2" w:rsidRPr="00C06E1B" w:rsidRDefault="00C12BB2" w:rsidP="00FA6FAB">
            <w:pPr>
              <w:rPr>
                <w:color w:val="000000" w:themeColor="text1"/>
              </w:rPr>
            </w:pPr>
            <w:r w:rsidRPr="00C06E1B">
              <w:rPr>
                <w:color w:val="000000" w:themeColor="text1"/>
              </w:rPr>
              <w:t>2</w:t>
            </w:r>
          </w:p>
        </w:tc>
        <w:tc>
          <w:tcPr>
            <w:tcW w:w="3332" w:type="dxa"/>
            <w:vAlign w:val="center"/>
          </w:tcPr>
          <w:p w14:paraId="76D411E4" w14:textId="77777777" w:rsidR="00C12BB2" w:rsidRPr="00C06E1B" w:rsidDel="00DB587C" w:rsidRDefault="00C12BB2" w:rsidP="00FA6FAB">
            <w:pPr>
              <w:rPr>
                <w:color w:val="000000" w:themeColor="text1"/>
              </w:rPr>
            </w:pPr>
            <w:r>
              <w:rPr>
                <w:color w:val="000000" w:themeColor="text1"/>
              </w:rPr>
              <w:t>user_servers</w:t>
            </w:r>
          </w:p>
        </w:tc>
        <w:tc>
          <w:tcPr>
            <w:tcW w:w="1226" w:type="dxa"/>
            <w:vAlign w:val="center"/>
          </w:tcPr>
          <w:p w14:paraId="40BF53E9" w14:textId="77777777" w:rsidR="00C12BB2" w:rsidRPr="00C06E1B" w:rsidDel="00DB587C" w:rsidRDefault="00C12BB2" w:rsidP="00FA6FAB">
            <w:pPr>
              <w:rPr>
                <w:color w:val="000000" w:themeColor="text1"/>
              </w:rPr>
            </w:pPr>
          </w:p>
        </w:tc>
        <w:tc>
          <w:tcPr>
            <w:tcW w:w="1084" w:type="dxa"/>
            <w:vAlign w:val="center"/>
          </w:tcPr>
          <w:p w14:paraId="0702E3B2" w14:textId="77777777" w:rsidR="00C12BB2" w:rsidRPr="00C06E1B" w:rsidRDefault="00C12BB2" w:rsidP="00FA6FAB">
            <w:pPr>
              <w:rPr>
                <w:color w:val="000000" w:themeColor="text1"/>
              </w:rPr>
            </w:pPr>
          </w:p>
        </w:tc>
        <w:tc>
          <w:tcPr>
            <w:tcW w:w="882" w:type="dxa"/>
            <w:vAlign w:val="center"/>
          </w:tcPr>
          <w:p w14:paraId="14E5D32C" w14:textId="77777777" w:rsidR="00C12BB2" w:rsidRPr="00C06E1B" w:rsidRDefault="00C12BB2" w:rsidP="00FA6FAB">
            <w:pPr>
              <w:rPr>
                <w:color w:val="000000" w:themeColor="text1"/>
              </w:rPr>
            </w:pPr>
          </w:p>
        </w:tc>
        <w:tc>
          <w:tcPr>
            <w:tcW w:w="1290" w:type="dxa"/>
            <w:vAlign w:val="center"/>
          </w:tcPr>
          <w:p w14:paraId="4FE2F89B" w14:textId="77777777" w:rsidR="00C12BB2" w:rsidRPr="00C06E1B" w:rsidRDefault="00C12BB2" w:rsidP="00FA6FAB">
            <w:pPr>
              <w:keepNext/>
              <w:rPr>
                <w:color w:val="000000" w:themeColor="text1"/>
              </w:rPr>
            </w:pPr>
            <w:r w:rsidRPr="00C06E1B">
              <w:rPr>
                <w:color w:val="000000" w:themeColor="text1"/>
              </w:rPr>
              <w:t>X</w:t>
            </w:r>
          </w:p>
        </w:tc>
      </w:tr>
      <w:tr w:rsidR="00C12BB2" w:rsidRPr="00CB0AD8" w14:paraId="0B234BEE" w14:textId="77777777" w:rsidTr="00FA5E30">
        <w:trPr>
          <w:trHeight w:val="397"/>
        </w:trPr>
        <w:tc>
          <w:tcPr>
            <w:tcW w:w="842" w:type="dxa"/>
            <w:vAlign w:val="center"/>
          </w:tcPr>
          <w:p w14:paraId="229DF48F" w14:textId="77777777" w:rsidR="00C12BB2" w:rsidRPr="00CB0AD8" w:rsidRDefault="00C12BB2" w:rsidP="00FA6FAB">
            <w:pPr>
              <w:rPr>
                <w:color w:val="000000" w:themeColor="text1"/>
              </w:rPr>
            </w:pPr>
            <w:r w:rsidRPr="00CB0AD8">
              <w:rPr>
                <w:color w:val="000000" w:themeColor="text1"/>
              </w:rPr>
              <w:t>3</w:t>
            </w:r>
          </w:p>
        </w:tc>
        <w:tc>
          <w:tcPr>
            <w:tcW w:w="3332" w:type="dxa"/>
            <w:vAlign w:val="center"/>
          </w:tcPr>
          <w:p w14:paraId="20BBD889" w14:textId="77777777" w:rsidR="00C12BB2" w:rsidRPr="00CB0AD8" w:rsidRDefault="00C12BB2" w:rsidP="00FA6FAB">
            <w:pPr>
              <w:rPr>
                <w:color w:val="000000" w:themeColor="text1"/>
              </w:rPr>
            </w:pPr>
            <w:r w:rsidRPr="00CB0AD8">
              <w:rPr>
                <w:color w:val="000000" w:themeColor="text1"/>
              </w:rPr>
              <w:t>users</w:t>
            </w:r>
          </w:p>
        </w:tc>
        <w:tc>
          <w:tcPr>
            <w:tcW w:w="1226" w:type="dxa"/>
            <w:vAlign w:val="center"/>
          </w:tcPr>
          <w:p w14:paraId="616EB74A" w14:textId="77777777" w:rsidR="00C12BB2" w:rsidRPr="00CB0AD8" w:rsidDel="00DB587C" w:rsidRDefault="00C12BB2" w:rsidP="00FA6FAB">
            <w:pPr>
              <w:rPr>
                <w:color w:val="000000" w:themeColor="text1"/>
              </w:rPr>
            </w:pPr>
          </w:p>
        </w:tc>
        <w:tc>
          <w:tcPr>
            <w:tcW w:w="1084" w:type="dxa"/>
            <w:vAlign w:val="center"/>
          </w:tcPr>
          <w:p w14:paraId="6F7A8293" w14:textId="77777777" w:rsidR="00C12BB2" w:rsidRPr="00CB0AD8" w:rsidRDefault="00C12BB2" w:rsidP="00FA6FAB">
            <w:pPr>
              <w:rPr>
                <w:color w:val="000000" w:themeColor="text1"/>
              </w:rPr>
            </w:pPr>
          </w:p>
        </w:tc>
        <w:tc>
          <w:tcPr>
            <w:tcW w:w="882" w:type="dxa"/>
            <w:vAlign w:val="center"/>
          </w:tcPr>
          <w:p w14:paraId="49F0226F" w14:textId="77777777" w:rsidR="00C12BB2" w:rsidRPr="00CB0AD8" w:rsidRDefault="00C12BB2" w:rsidP="00FA6FAB">
            <w:pPr>
              <w:rPr>
                <w:color w:val="000000" w:themeColor="text1"/>
              </w:rPr>
            </w:pPr>
          </w:p>
        </w:tc>
        <w:tc>
          <w:tcPr>
            <w:tcW w:w="1290" w:type="dxa"/>
            <w:vAlign w:val="center"/>
          </w:tcPr>
          <w:p w14:paraId="1C65DEDB" w14:textId="77777777" w:rsidR="00C12BB2" w:rsidRPr="00CB0AD8" w:rsidRDefault="00C12BB2" w:rsidP="00FA6FAB">
            <w:pPr>
              <w:keepNext/>
              <w:rPr>
                <w:color w:val="000000" w:themeColor="text1"/>
              </w:rPr>
            </w:pPr>
            <w:r w:rsidRPr="00CB0AD8">
              <w:rPr>
                <w:color w:val="000000" w:themeColor="text1"/>
              </w:rPr>
              <w:t>X</w:t>
            </w:r>
          </w:p>
        </w:tc>
      </w:tr>
      <w:tr w:rsidR="00C12BB2" w:rsidRPr="00CB0AD8" w14:paraId="4ECE1554" w14:textId="77777777" w:rsidTr="00FA5E30">
        <w:trPr>
          <w:trHeight w:val="397"/>
        </w:trPr>
        <w:tc>
          <w:tcPr>
            <w:tcW w:w="842" w:type="dxa"/>
            <w:vAlign w:val="center"/>
          </w:tcPr>
          <w:p w14:paraId="6424B12A" w14:textId="77777777" w:rsidR="00C12BB2" w:rsidRPr="00CB0AD8" w:rsidRDefault="00C12BB2" w:rsidP="00FA6FAB">
            <w:pPr>
              <w:rPr>
                <w:color w:val="000000" w:themeColor="text1"/>
              </w:rPr>
            </w:pPr>
            <w:r w:rsidRPr="00CB0AD8">
              <w:rPr>
                <w:color w:val="000000" w:themeColor="text1"/>
              </w:rPr>
              <w:t>4</w:t>
            </w:r>
          </w:p>
        </w:tc>
        <w:tc>
          <w:tcPr>
            <w:tcW w:w="3332" w:type="dxa"/>
            <w:vAlign w:val="center"/>
          </w:tcPr>
          <w:p w14:paraId="6EAD91F0" w14:textId="77777777" w:rsidR="00C12BB2" w:rsidRPr="00CB0AD8" w:rsidRDefault="00C12BB2" w:rsidP="00FA6FAB">
            <w:pPr>
              <w:rPr>
                <w:color w:val="000000" w:themeColor="text1"/>
              </w:rPr>
            </w:pPr>
            <w:r w:rsidRPr="00CB0AD8">
              <w:rPr>
                <w:color w:val="000000" w:themeColor="text1"/>
              </w:rPr>
              <w:t>terminal_log</w:t>
            </w:r>
          </w:p>
        </w:tc>
        <w:tc>
          <w:tcPr>
            <w:tcW w:w="1226" w:type="dxa"/>
            <w:vAlign w:val="center"/>
          </w:tcPr>
          <w:p w14:paraId="13C4A3CB" w14:textId="77777777" w:rsidR="00C12BB2" w:rsidRPr="00CB0AD8" w:rsidDel="00DB587C" w:rsidRDefault="00C12BB2" w:rsidP="00FA6FAB">
            <w:pPr>
              <w:rPr>
                <w:color w:val="000000" w:themeColor="text1"/>
              </w:rPr>
            </w:pPr>
            <w:r w:rsidRPr="00CB0AD8">
              <w:rPr>
                <w:color w:val="000000" w:themeColor="text1"/>
              </w:rPr>
              <w:t>X</w:t>
            </w:r>
          </w:p>
        </w:tc>
        <w:tc>
          <w:tcPr>
            <w:tcW w:w="1084" w:type="dxa"/>
            <w:vAlign w:val="center"/>
          </w:tcPr>
          <w:p w14:paraId="79CC631B" w14:textId="77777777" w:rsidR="00C12BB2" w:rsidRPr="00CB0AD8" w:rsidRDefault="00C12BB2" w:rsidP="00FA6FAB">
            <w:pPr>
              <w:rPr>
                <w:color w:val="000000" w:themeColor="text1"/>
              </w:rPr>
            </w:pPr>
          </w:p>
        </w:tc>
        <w:tc>
          <w:tcPr>
            <w:tcW w:w="882" w:type="dxa"/>
            <w:vAlign w:val="center"/>
          </w:tcPr>
          <w:p w14:paraId="31030423" w14:textId="77777777" w:rsidR="00C12BB2" w:rsidRPr="00CB0AD8" w:rsidRDefault="00C12BB2" w:rsidP="00FA6FAB">
            <w:pPr>
              <w:rPr>
                <w:color w:val="000000" w:themeColor="text1"/>
              </w:rPr>
            </w:pPr>
          </w:p>
        </w:tc>
        <w:tc>
          <w:tcPr>
            <w:tcW w:w="1290" w:type="dxa"/>
            <w:vAlign w:val="center"/>
          </w:tcPr>
          <w:p w14:paraId="5BC279F8" w14:textId="77777777" w:rsidR="00C12BB2" w:rsidRPr="00CB0AD8" w:rsidRDefault="00C12BB2" w:rsidP="00FA6FAB">
            <w:pPr>
              <w:keepNext/>
              <w:rPr>
                <w:color w:val="000000" w:themeColor="text1"/>
              </w:rPr>
            </w:pPr>
          </w:p>
        </w:tc>
      </w:tr>
    </w:tbl>
    <w:p w14:paraId="5315297B" w14:textId="77777777" w:rsidR="00C12BB2" w:rsidRPr="00CB0AD8" w:rsidRDefault="00C12BB2" w:rsidP="00FA6FAB">
      <w:pPr>
        <w:pStyle w:val="ListParagraph"/>
        <w:numPr>
          <w:ilvl w:val="0"/>
          <w:numId w:val="7"/>
        </w:numPr>
        <w:spacing w:line="240" w:lineRule="auto"/>
        <w:ind w:left="425" w:hanging="357"/>
        <w:rPr>
          <w:color w:val="000000" w:themeColor="text1"/>
          <w:lang w:val="vi-VN"/>
        </w:rPr>
      </w:pPr>
      <w:r w:rsidRPr="00CB0AD8">
        <w:rPr>
          <w:b/>
          <w:color w:val="000000" w:themeColor="text1"/>
          <w:lang w:val="vi-VN"/>
        </w:rPr>
        <w:t xml:space="preserve">Cách xử lý: </w:t>
      </w:r>
      <w:r>
        <w:t>Người dùng thêm máy chủ Ubuntu vào hệ thống, server lưu thông tin vào cơ sở dữ liệu và hiển thị danh sách máy chủ. Khi thực hiện giám sát, server kết nối đến máy chủ Ubuntu để thu thập dữ liệu hệ thống, sau đó xử lý và hiển thị kết quả giám sát cho người dùng.</w:t>
      </w:r>
    </w:p>
    <w:p w14:paraId="4C472D06" w14:textId="77777777" w:rsidR="000D061F" w:rsidRDefault="00C12BB2" w:rsidP="00FA6FAB">
      <w:pPr>
        <w:keepNext/>
      </w:pPr>
      <w:r w:rsidRPr="00806ACB">
        <w:rPr>
          <w:noProof/>
          <w:color w:val="FF0000"/>
          <w:lang w:val="vi-VN" w:eastAsia="vi-VN"/>
        </w:rPr>
        <w:drawing>
          <wp:inline distT="0" distB="0" distL="0" distR="0" wp14:anchorId="4705F770" wp14:editId="4AF261F2">
            <wp:extent cx="5760085" cy="30657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065780"/>
                    </a:xfrm>
                    <a:prstGeom prst="rect">
                      <a:avLst/>
                    </a:prstGeom>
                  </pic:spPr>
                </pic:pic>
              </a:graphicData>
            </a:graphic>
          </wp:inline>
        </w:drawing>
      </w:r>
    </w:p>
    <w:p w14:paraId="0DA58D1F" w14:textId="5976027F" w:rsidR="00C12BB2" w:rsidRPr="000D061F" w:rsidRDefault="000D061F" w:rsidP="00FA6FAB">
      <w:pPr>
        <w:pStyle w:val="Caption"/>
        <w:jc w:val="both"/>
        <w:rPr>
          <w:color w:val="FF0000"/>
        </w:rPr>
      </w:pPr>
      <w:bookmarkStart w:id="278" w:name="_Toc217083060"/>
      <w:r>
        <w:t xml:space="preserve">Hình </w:t>
      </w:r>
      <w:r w:rsidR="00C92C5F">
        <w:rPr>
          <w:noProof/>
        </w:rPr>
        <w:fldChar w:fldCharType="begin"/>
      </w:r>
      <w:r w:rsidR="00C92C5F">
        <w:rPr>
          <w:noProof/>
        </w:rPr>
        <w:instrText xml:space="preserve"> SEQ Hình \* ARABIC </w:instrText>
      </w:r>
      <w:r w:rsidR="00C92C5F">
        <w:rPr>
          <w:noProof/>
        </w:rPr>
        <w:fldChar w:fldCharType="separate"/>
      </w:r>
      <w:r w:rsidR="008D41F0">
        <w:rPr>
          <w:noProof/>
        </w:rPr>
        <w:t>11</w:t>
      </w:r>
      <w:r w:rsidR="00C92C5F">
        <w:rPr>
          <w:noProof/>
        </w:rPr>
        <w:fldChar w:fldCharType="end"/>
      </w:r>
      <w:r w:rsidRPr="000D061F">
        <w:rPr>
          <w:color w:val="000000" w:themeColor="text1"/>
        </w:rPr>
        <w:t xml:space="preserve"> </w:t>
      </w:r>
      <w:r w:rsidRPr="00C06E1B">
        <w:rPr>
          <w:color w:val="000000" w:themeColor="text1"/>
        </w:rPr>
        <w:t xml:space="preserve">Sơ đồ cách xử lý </w:t>
      </w:r>
      <w:r>
        <w:rPr>
          <w:color w:val="000000" w:themeColor="text1"/>
        </w:rPr>
        <w:t>giám sát máy chủ</w:t>
      </w:r>
      <w:bookmarkEnd w:id="278"/>
    </w:p>
    <w:p w14:paraId="23238BBF" w14:textId="77777777" w:rsidR="00C12BB2" w:rsidRPr="002A2F3A" w:rsidRDefault="00C12BB2" w:rsidP="00FA6FAB">
      <w:pPr>
        <w:pStyle w:val="Heading3"/>
        <w:numPr>
          <w:ilvl w:val="1"/>
          <w:numId w:val="5"/>
        </w:numPr>
        <w:tabs>
          <w:tab w:val="left" w:pos="567"/>
        </w:tabs>
        <w:spacing w:line="240" w:lineRule="auto"/>
        <w:ind w:left="567"/>
        <w:rPr>
          <w:color w:val="000000" w:themeColor="text1"/>
          <w:lang w:val="vi-VN"/>
        </w:rPr>
      </w:pPr>
      <w:bookmarkStart w:id="279" w:name="_Toc183540472"/>
      <w:bookmarkStart w:id="280" w:name="_Toc214968450"/>
      <w:bookmarkStart w:id="281" w:name="_Toc214968894"/>
      <w:bookmarkStart w:id="282" w:name="_Toc217076426"/>
      <w:r w:rsidRPr="002A2F3A">
        <w:rPr>
          <w:color w:val="000000" w:themeColor="text1"/>
        </w:rPr>
        <w:t xml:space="preserve">Chức năng </w:t>
      </w:r>
      <w:bookmarkEnd w:id="279"/>
      <w:bookmarkEnd w:id="280"/>
      <w:bookmarkEnd w:id="281"/>
      <w:r>
        <w:rPr>
          <w:color w:val="000000" w:themeColor="text1"/>
        </w:rPr>
        <w:t>Quản lý tiến trình</w:t>
      </w:r>
      <w:bookmarkEnd w:id="282"/>
    </w:p>
    <w:p w14:paraId="25B4DBAE" w14:textId="77777777" w:rsidR="00C12BB2" w:rsidRPr="002A2F3A" w:rsidRDefault="00C12BB2" w:rsidP="00FA6FAB">
      <w:pPr>
        <w:pStyle w:val="ListParagraph"/>
        <w:numPr>
          <w:ilvl w:val="0"/>
          <w:numId w:val="7"/>
        </w:numPr>
        <w:spacing w:before="0" w:line="240" w:lineRule="auto"/>
        <w:ind w:left="426"/>
        <w:rPr>
          <w:color w:val="000000" w:themeColor="text1"/>
          <w:lang w:val="vi-VN"/>
        </w:rPr>
      </w:pPr>
      <w:r w:rsidRPr="002A2F3A">
        <w:rPr>
          <w:b/>
          <w:color w:val="000000" w:themeColor="text1"/>
          <w:lang w:val="vi-VN"/>
        </w:rPr>
        <w:t xml:space="preserve">Mục đích: </w:t>
      </w:r>
      <w:r>
        <w:t>Chức năng quản lý tiến trình cho phép quản trị viên theo dõi, kiểm soát và xử lý các tiến trình đang chạy trên máy chủ, nhằm đảm bảo hệ thống hoạt động ổn định, an toàn và tối ưu tài nguyên.</w:t>
      </w:r>
    </w:p>
    <w:p w14:paraId="265C6C04" w14:textId="77777777" w:rsidR="00C12BB2" w:rsidRPr="002A2F3A" w:rsidRDefault="00C12BB2" w:rsidP="00FA6FAB">
      <w:pPr>
        <w:pStyle w:val="ListParagraph"/>
        <w:numPr>
          <w:ilvl w:val="0"/>
          <w:numId w:val="7"/>
        </w:numPr>
        <w:spacing w:before="0" w:line="240" w:lineRule="auto"/>
        <w:ind w:left="426"/>
        <w:rPr>
          <w:color w:val="000000" w:themeColor="text1"/>
        </w:rPr>
      </w:pPr>
      <w:r w:rsidRPr="002A2F3A">
        <w:rPr>
          <w:b/>
          <w:color w:val="000000" w:themeColor="text1"/>
        </w:rPr>
        <w:t>Giao diện:</w:t>
      </w:r>
    </w:p>
    <w:p w14:paraId="6CAED976" w14:textId="2F4FEF36" w:rsidR="006A7940" w:rsidRDefault="00CB01E0" w:rsidP="00FA6FAB">
      <w:pPr>
        <w:pStyle w:val="ListParagraph"/>
        <w:keepNext/>
        <w:spacing w:line="240" w:lineRule="auto"/>
        <w:ind w:left="426" w:firstLine="0"/>
      </w:pPr>
      <w:r w:rsidRPr="00CB01E0">
        <w:rPr>
          <w:noProof/>
          <w:lang w:val="vi-VN" w:eastAsia="vi-VN"/>
        </w:rPr>
        <w:drawing>
          <wp:inline distT="0" distB="0" distL="0" distR="0" wp14:anchorId="2898C32F" wp14:editId="0C8977F3">
            <wp:extent cx="5760085" cy="20834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2083435"/>
                    </a:xfrm>
                    <a:prstGeom prst="rect">
                      <a:avLst/>
                    </a:prstGeom>
                  </pic:spPr>
                </pic:pic>
              </a:graphicData>
            </a:graphic>
          </wp:inline>
        </w:drawing>
      </w:r>
    </w:p>
    <w:p w14:paraId="42A8AC12" w14:textId="3759F17E" w:rsidR="00C12BB2" w:rsidRPr="006A7940" w:rsidRDefault="006A7940" w:rsidP="00FA6FAB">
      <w:pPr>
        <w:pStyle w:val="Caption"/>
        <w:jc w:val="both"/>
      </w:pPr>
      <w:bookmarkStart w:id="283" w:name="_Toc217083061"/>
      <w:r>
        <w:t xml:space="preserve">Hình </w:t>
      </w:r>
      <w:r w:rsidR="00C92C5F">
        <w:rPr>
          <w:noProof/>
        </w:rPr>
        <w:fldChar w:fldCharType="begin"/>
      </w:r>
      <w:r w:rsidR="00C92C5F">
        <w:rPr>
          <w:noProof/>
        </w:rPr>
        <w:instrText xml:space="preserve"> SEQ Hình \* ARABIC </w:instrText>
      </w:r>
      <w:r w:rsidR="00C92C5F">
        <w:rPr>
          <w:noProof/>
        </w:rPr>
        <w:fldChar w:fldCharType="separate"/>
      </w:r>
      <w:r w:rsidR="008D41F0">
        <w:rPr>
          <w:noProof/>
        </w:rPr>
        <w:t>12</w:t>
      </w:r>
      <w:r w:rsidR="00C92C5F">
        <w:rPr>
          <w:noProof/>
        </w:rPr>
        <w:fldChar w:fldCharType="end"/>
      </w:r>
      <w:r w:rsidRPr="006A7940">
        <w:rPr>
          <w:color w:val="000000" w:themeColor="text1"/>
        </w:rPr>
        <w:t xml:space="preserve"> </w:t>
      </w:r>
      <w:r>
        <w:rPr>
          <w:color w:val="000000" w:themeColor="text1"/>
        </w:rPr>
        <w:t xml:space="preserve">Giao </w:t>
      </w:r>
      <w:r w:rsidRPr="002A2F3A">
        <w:rPr>
          <w:color w:val="000000" w:themeColor="text1"/>
        </w:rPr>
        <w:t>diệ</w:t>
      </w:r>
      <w:r>
        <w:rPr>
          <w:color w:val="000000" w:themeColor="text1"/>
        </w:rPr>
        <w:t>n quản lý tiến trình</w:t>
      </w:r>
      <w:bookmarkEnd w:id="283"/>
    </w:p>
    <w:p w14:paraId="5BDE077A" w14:textId="77777777" w:rsidR="00C12BB2" w:rsidRPr="002A2F3A" w:rsidRDefault="00C12BB2" w:rsidP="00FA6FAB">
      <w:pPr>
        <w:pStyle w:val="ListParagraph"/>
        <w:spacing w:line="240" w:lineRule="auto"/>
        <w:ind w:left="426" w:firstLine="0"/>
        <w:rPr>
          <w:color w:val="000000" w:themeColor="text1"/>
        </w:rPr>
      </w:pPr>
    </w:p>
    <w:p w14:paraId="5D6AC758" w14:textId="073CF12F" w:rsidR="00C12BB2" w:rsidRPr="00695495" w:rsidRDefault="00C12BB2" w:rsidP="00FA6FAB">
      <w:pPr>
        <w:pStyle w:val="ListParagraph"/>
        <w:numPr>
          <w:ilvl w:val="0"/>
          <w:numId w:val="7"/>
        </w:numPr>
        <w:spacing w:before="0" w:line="240" w:lineRule="auto"/>
        <w:ind w:left="426"/>
        <w:rPr>
          <w:color w:val="000000" w:themeColor="text1"/>
        </w:rPr>
      </w:pPr>
      <w:r w:rsidRPr="002A2F3A">
        <w:rPr>
          <w:b/>
          <w:color w:val="000000" w:themeColor="text1"/>
        </w:rPr>
        <w:t>Các thành phần trong giao diện:</w:t>
      </w:r>
    </w:p>
    <w:p w14:paraId="3C642F66" w14:textId="00D6FC0E" w:rsidR="00695495" w:rsidRDefault="00695495" w:rsidP="00FA6FAB">
      <w:pPr>
        <w:pStyle w:val="Caption"/>
        <w:keepNext/>
        <w:jc w:val="both"/>
      </w:pPr>
      <w:bookmarkStart w:id="284" w:name="_Toc217083044"/>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19</w:t>
      </w:r>
      <w:r w:rsidR="00C92C5F">
        <w:rPr>
          <w:noProof/>
        </w:rPr>
        <w:fldChar w:fldCharType="end"/>
      </w:r>
      <w:r w:rsidRPr="00695495">
        <w:rPr>
          <w:color w:val="000000" w:themeColor="text1"/>
        </w:rPr>
        <w:t xml:space="preserve"> </w:t>
      </w:r>
      <w:r w:rsidRPr="00C06E1B">
        <w:rPr>
          <w:color w:val="000000" w:themeColor="text1"/>
        </w:rPr>
        <w:t xml:space="preserve">Các thành phần trong giao diện </w:t>
      </w:r>
      <w:r>
        <w:rPr>
          <w:color w:val="000000" w:themeColor="text1"/>
        </w:rPr>
        <w:t>quản lý tiến trình</w:t>
      </w:r>
      <w:bookmarkEnd w:id="284"/>
    </w:p>
    <w:tbl>
      <w:tblPr>
        <w:tblStyle w:val="TableGrid"/>
        <w:tblW w:w="0" w:type="auto"/>
        <w:jc w:val="center"/>
        <w:tblLook w:val="04A0" w:firstRow="1" w:lastRow="0" w:firstColumn="1" w:lastColumn="0" w:noHBand="0" w:noVBand="1"/>
      </w:tblPr>
      <w:tblGrid>
        <w:gridCol w:w="730"/>
        <w:gridCol w:w="1560"/>
        <w:gridCol w:w="4893"/>
      </w:tblGrid>
      <w:tr w:rsidR="00C12BB2" w:rsidRPr="00C06E1B" w14:paraId="7008F824" w14:textId="77777777" w:rsidTr="0003520E">
        <w:trPr>
          <w:trHeight w:val="397"/>
          <w:jc w:val="center"/>
        </w:trPr>
        <w:tc>
          <w:tcPr>
            <w:tcW w:w="730" w:type="dxa"/>
            <w:shd w:val="clear" w:color="auto" w:fill="F2F2F2" w:themeFill="background1" w:themeFillShade="F2"/>
            <w:vAlign w:val="center"/>
          </w:tcPr>
          <w:p w14:paraId="646E6B22" w14:textId="77777777" w:rsidR="00C12BB2" w:rsidRPr="00B6376B" w:rsidRDefault="00C12BB2" w:rsidP="00FA6FAB">
            <w:pPr>
              <w:spacing w:before="60" w:after="60"/>
              <w:rPr>
                <w:b/>
                <w:bCs/>
                <w:szCs w:val="26"/>
              </w:rPr>
            </w:pPr>
            <w:r w:rsidRPr="00B6376B">
              <w:rPr>
                <w:b/>
                <w:bCs/>
                <w:szCs w:val="26"/>
              </w:rPr>
              <w:t>STT</w:t>
            </w:r>
          </w:p>
        </w:tc>
        <w:tc>
          <w:tcPr>
            <w:tcW w:w="1560" w:type="dxa"/>
            <w:shd w:val="clear" w:color="auto" w:fill="F2F2F2" w:themeFill="background1" w:themeFillShade="F2"/>
            <w:vAlign w:val="center"/>
          </w:tcPr>
          <w:p w14:paraId="7B10F454" w14:textId="77777777" w:rsidR="00C12BB2" w:rsidRPr="00B6376B" w:rsidRDefault="00C12BB2" w:rsidP="00FA6FAB">
            <w:pPr>
              <w:spacing w:before="60" w:after="60"/>
              <w:rPr>
                <w:b/>
                <w:bCs/>
                <w:szCs w:val="26"/>
              </w:rPr>
            </w:pPr>
            <w:r w:rsidRPr="00B6376B">
              <w:rPr>
                <w:b/>
                <w:bCs/>
                <w:szCs w:val="26"/>
              </w:rPr>
              <w:t>Loại điều khiển</w:t>
            </w:r>
          </w:p>
        </w:tc>
        <w:tc>
          <w:tcPr>
            <w:tcW w:w="4893" w:type="dxa"/>
            <w:shd w:val="clear" w:color="auto" w:fill="F2F2F2" w:themeFill="background1" w:themeFillShade="F2"/>
            <w:vAlign w:val="center"/>
          </w:tcPr>
          <w:p w14:paraId="547A39D1" w14:textId="77777777" w:rsidR="00C12BB2" w:rsidRPr="00B6376B" w:rsidRDefault="00C12BB2" w:rsidP="00FA6FAB">
            <w:pPr>
              <w:spacing w:before="60" w:after="60"/>
              <w:rPr>
                <w:b/>
                <w:bCs/>
                <w:szCs w:val="26"/>
              </w:rPr>
            </w:pPr>
            <w:r w:rsidRPr="00B6376B">
              <w:rPr>
                <w:b/>
                <w:bCs/>
                <w:szCs w:val="26"/>
              </w:rPr>
              <w:t>Nội dung</w:t>
            </w:r>
          </w:p>
        </w:tc>
      </w:tr>
      <w:tr w:rsidR="00C12BB2" w:rsidRPr="00C06E1B" w14:paraId="7515F99E" w14:textId="77777777" w:rsidTr="0003520E">
        <w:trPr>
          <w:trHeight w:val="397"/>
          <w:jc w:val="center"/>
        </w:trPr>
        <w:tc>
          <w:tcPr>
            <w:tcW w:w="0" w:type="auto"/>
            <w:vAlign w:val="center"/>
          </w:tcPr>
          <w:p w14:paraId="23246887" w14:textId="77777777" w:rsidR="00C12BB2" w:rsidRPr="00B6376B" w:rsidRDefault="00C12BB2" w:rsidP="00FA6FAB">
            <w:pPr>
              <w:spacing w:before="60" w:after="60"/>
              <w:rPr>
                <w:szCs w:val="26"/>
              </w:rPr>
            </w:pPr>
            <w:r w:rsidRPr="00B6376B">
              <w:rPr>
                <w:szCs w:val="26"/>
              </w:rPr>
              <w:t>1</w:t>
            </w:r>
          </w:p>
        </w:tc>
        <w:tc>
          <w:tcPr>
            <w:tcW w:w="1560" w:type="dxa"/>
            <w:vAlign w:val="center"/>
          </w:tcPr>
          <w:p w14:paraId="46CAC8CD" w14:textId="77777777" w:rsidR="00C12BB2" w:rsidRPr="00B6376B" w:rsidRDefault="00C12BB2" w:rsidP="00FA6FAB">
            <w:pPr>
              <w:spacing w:before="60" w:after="60"/>
              <w:rPr>
                <w:szCs w:val="26"/>
              </w:rPr>
            </w:pPr>
            <w:r w:rsidRPr="00B6376B">
              <w:rPr>
                <w:szCs w:val="26"/>
              </w:rPr>
              <w:t>Input</w:t>
            </w:r>
          </w:p>
        </w:tc>
        <w:tc>
          <w:tcPr>
            <w:tcW w:w="4893" w:type="dxa"/>
            <w:vAlign w:val="center"/>
          </w:tcPr>
          <w:p w14:paraId="6C863E6E" w14:textId="77777777" w:rsidR="00C12BB2" w:rsidRPr="00B6376B" w:rsidRDefault="00C12BB2" w:rsidP="00FA6FAB">
            <w:pPr>
              <w:spacing w:before="60" w:after="60"/>
              <w:rPr>
                <w:szCs w:val="26"/>
              </w:rPr>
            </w:pPr>
            <w:r w:rsidRPr="00B6376B">
              <w:rPr>
                <w:szCs w:val="26"/>
              </w:rPr>
              <w:t>Nhập IP Server</w:t>
            </w:r>
          </w:p>
        </w:tc>
      </w:tr>
      <w:tr w:rsidR="00C12BB2" w:rsidRPr="00C06E1B" w14:paraId="5A5DCB03" w14:textId="77777777" w:rsidTr="0003520E">
        <w:trPr>
          <w:trHeight w:val="397"/>
          <w:jc w:val="center"/>
        </w:trPr>
        <w:tc>
          <w:tcPr>
            <w:tcW w:w="0" w:type="auto"/>
            <w:vAlign w:val="center"/>
          </w:tcPr>
          <w:p w14:paraId="671625BF" w14:textId="77777777" w:rsidR="00C12BB2" w:rsidRPr="00B6376B" w:rsidRDefault="00C12BB2" w:rsidP="00FA6FAB">
            <w:pPr>
              <w:spacing w:before="60" w:after="60"/>
              <w:rPr>
                <w:szCs w:val="26"/>
              </w:rPr>
            </w:pPr>
            <w:r w:rsidRPr="00B6376B">
              <w:rPr>
                <w:szCs w:val="26"/>
              </w:rPr>
              <w:t>2</w:t>
            </w:r>
          </w:p>
        </w:tc>
        <w:tc>
          <w:tcPr>
            <w:tcW w:w="1560" w:type="dxa"/>
            <w:vAlign w:val="center"/>
          </w:tcPr>
          <w:p w14:paraId="57B2FA42" w14:textId="77777777" w:rsidR="00C12BB2" w:rsidRPr="00B6376B" w:rsidRDefault="00C12BB2" w:rsidP="00FA6FAB">
            <w:pPr>
              <w:spacing w:before="60" w:after="60"/>
              <w:rPr>
                <w:szCs w:val="26"/>
              </w:rPr>
            </w:pPr>
            <w:r w:rsidRPr="00B6376B">
              <w:rPr>
                <w:szCs w:val="26"/>
              </w:rPr>
              <w:t>Input</w:t>
            </w:r>
          </w:p>
        </w:tc>
        <w:tc>
          <w:tcPr>
            <w:tcW w:w="4893" w:type="dxa"/>
            <w:vAlign w:val="center"/>
          </w:tcPr>
          <w:p w14:paraId="0837A912" w14:textId="77777777" w:rsidR="00C12BB2" w:rsidRPr="00B6376B" w:rsidRDefault="00C12BB2" w:rsidP="00FA6FAB">
            <w:pPr>
              <w:spacing w:before="60" w:after="60"/>
              <w:rPr>
                <w:szCs w:val="26"/>
              </w:rPr>
            </w:pPr>
            <w:r w:rsidRPr="00B6376B">
              <w:rPr>
                <w:szCs w:val="26"/>
              </w:rPr>
              <w:t>Nhập User</w:t>
            </w:r>
          </w:p>
        </w:tc>
      </w:tr>
      <w:tr w:rsidR="00C12BB2" w:rsidRPr="00C06E1B" w14:paraId="6615A8F6" w14:textId="77777777" w:rsidTr="0003520E">
        <w:trPr>
          <w:trHeight w:val="397"/>
          <w:jc w:val="center"/>
        </w:trPr>
        <w:tc>
          <w:tcPr>
            <w:tcW w:w="0" w:type="auto"/>
            <w:vAlign w:val="center"/>
          </w:tcPr>
          <w:p w14:paraId="5B422A20" w14:textId="77777777" w:rsidR="00C12BB2" w:rsidRPr="00B6376B" w:rsidRDefault="00C12BB2" w:rsidP="00FA6FAB">
            <w:pPr>
              <w:spacing w:before="60" w:after="60"/>
              <w:rPr>
                <w:szCs w:val="26"/>
              </w:rPr>
            </w:pPr>
            <w:r w:rsidRPr="00B6376B">
              <w:rPr>
                <w:szCs w:val="26"/>
              </w:rPr>
              <w:t>3</w:t>
            </w:r>
          </w:p>
        </w:tc>
        <w:tc>
          <w:tcPr>
            <w:tcW w:w="1560" w:type="dxa"/>
            <w:vAlign w:val="center"/>
          </w:tcPr>
          <w:p w14:paraId="1456E704" w14:textId="77777777" w:rsidR="00C12BB2" w:rsidRPr="00B6376B" w:rsidRDefault="00C12BB2" w:rsidP="00FA6FAB">
            <w:pPr>
              <w:spacing w:before="60" w:after="60"/>
              <w:rPr>
                <w:szCs w:val="26"/>
              </w:rPr>
            </w:pPr>
            <w:r w:rsidRPr="00B6376B">
              <w:rPr>
                <w:szCs w:val="26"/>
              </w:rPr>
              <w:t>Input</w:t>
            </w:r>
          </w:p>
        </w:tc>
        <w:tc>
          <w:tcPr>
            <w:tcW w:w="4893" w:type="dxa"/>
            <w:vAlign w:val="center"/>
          </w:tcPr>
          <w:p w14:paraId="64E952AD" w14:textId="77777777" w:rsidR="00C12BB2" w:rsidRPr="00B6376B" w:rsidRDefault="00C12BB2" w:rsidP="00FA6FAB">
            <w:pPr>
              <w:spacing w:before="60" w:after="60"/>
              <w:rPr>
                <w:szCs w:val="26"/>
              </w:rPr>
            </w:pPr>
            <w:r w:rsidRPr="00B6376B">
              <w:rPr>
                <w:szCs w:val="26"/>
              </w:rPr>
              <w:t>Nhập Password</w:t>
            </w:r>
          </w:p>
        </w:tc>
      </w:tr>
      <w:tr w:rsidR="00C12BB2" w:rsidRPr="00C06E1B" w14:paraId="76B6D1F0" w14:textId="77777777" w:rsidTr="0003520E">
        <w:trPr>
          <w:trHeight w:val="397"/>
          <w:jc w:val="center"/>
        </w:trPr>
        <w:tc>
          <w:tcPr>
            <w:tcW w:w="0" w:type="auto"/>
            <w:vAlign w:val="center"/>
          </w:tcPr>
          <w:p w14:paraId="67FFD7B5" w14:textId="77777777" w:rsidR="00C12BB2" w:rsidRPr="00B6376B" w:rsidRDefault="00C12BB2" w:rsidP="00FA6FAB">
            <w:pPr>
              <w:spacing w:before="60" w:after="60"/>
              <w:rPr>
                <w:szCs w:val="26"/>
              </w:rPr>
            </w:pPr>
            <w:r w:rsidRPr="00B6376B">
              <w:rPr>
                <w:szCs w:val="26"/>
              </w:rPr>
              <w:t>4</w:t>
            </w:r>
          </w:p>
        </w:tc>
        <w:tc>
          <w:tcPr>
            <w:tcW w:w="1560" w:type="dxa"/>
            <w:vAlign w:val="center"/>
          </w:tcPr>
          <w:p w14:paraId="5D031BA2" w14:textId="77777777" w:rsidR="00C12BB2" w:rsidRPr="00B6376B" w:rsidRDefault="00C12BB2" w:rsidP="00FA6FAB">
            <w:pPr>
              <w:spacing w:before="60" w:after="60"/>
              <w:rPr>
                <w:szCs w:val="26"/>
              </w:rPr>
            </w:pPr>
            <w:r w:rsidRPr="00B6376B">
              <w:rPr>
                <w:szCs w:val="26"/>
              </w:rPr>
              <w:t>Select</w:t>
            </w:r>
          </w:p>
        </w:tc>
        <w:tc>
          <w:tcPr>
            <w:tcW w:w="4893" w:type="dxa"/>
            <w:vAlign w:val="center"/>
          </w:tcPr>
          <w:p w14:paraId="5B4810BC" w14:textId="77777777" w:rsidR="00C12BB2" w:rsidRPr="00B6376B" w:rsidRDefault="00C12BB2" w:rsidP="00FA6FAB">
            <w:pPr>
              <w:spacing w:before="60" w:after="60"/>
              <w:rPr>
                <w:szCs w:val="26"/>
              </w:rPr>
            </w:pPr>
            <w:r w:rsidRPr="00B6376B">
              <w:rPr>
                <w:szCs w:val="26"/>
              </w:rPr>
              <w:t>Chọn lệnh thực thi</w:t>
            </w:r>
          </w:p>
        </w:tc>
      </w:tr>
      <w:tr w:rsidR="00C12BB2" w:rsidRPr="00C06E1B" w14:paraId="22FEED64" w14:textId="77777777" w:rsidTr="0003520E">
        <w:trPr>
          <w:trHeight w:val="397"/>
          <w:jc w:val="center"/>
        </w:trPr>
        <w:tc>
          <w:tcPr>
            <w:tcW w:w="0" w:type="auto"/>
            <w:vAlign w:val="center"/>
          </w:tcPr>
          <w:p w14:paraId="5EA0D5A1" w14:textId="77777777" w:rsidR="00C12BB2" w:rsidRPr="00B6376B" w:rsidRDefault="00C12BB2" w:rsidP="00FA6FAB">
            <w:pPr>
              <w:spacing w:before="60" w:after="60"/>
              <w:rPr>
                <w:szCs w:val="26"/>
              </w:rPr>
            </w:pPr>
            <w:r w:rsidRPr="00B6376B">
              <w:rPr>
                <w:szCs w:val="26"/>
              </w:rPr>
              <w:t>5</w:t>
            </w:r>
          </w:p>
        </w:tc>
        <w:tc>
          <w:tcPr>
            <w:tcW w:w="1560" w:type="dxa"/>
            <w:vAlign w:val="center"/>
          </w:tcPr>
          <w:p w14:paraId="5B305BA0" w14:textId="77777777" w:rsidR="00C12BB2" w:rsidRPr="00B6376B" w:rsidRDefault="00C12BB2" w:rsidP="00FA6FAB">
            <w:pPr>
              <w:spacing w:before="60" w:after="60"/>
              <w:rPr>
                <w:szCs w:val="26"/>
              </w:rPr>
            </w:pPr>
            <w:r w:rsidRPr="00B6376B">
              <w:rPr>
                <w:szCs w:val="26"/>
              </w:rPr>
              <w:t>Input</w:t>
            </w:r>
          </w:p>
        </w:tc>
        <w:tc>
          <w:tcPr>
            <w:tcW w:w="4893" w:type="dxa"/>
            <w:vAlign w:val="center"/>
          </w:tcPr>
          <w:p w14:paraId="6937F6AB" w14:textId="77777777" w:rsidR="00C12BB2" w:rsidRPr="00B6376B" w:rsidRDefault="00C12BB2" w:rsidP="00FA6FAB">
            <w:pPr>
              <w:spacing w:before="60" w:after="60"/>
              <w:rPr>
                <w:szCs w:val="26"/>
              </w:rPr>
            </w:pPr>
            <w:r w:rsidRPr="00B6376B">
              <w:rPr>
                <w:szCs w:val="26"/>
              </w:rPr>
              <w:t>Nhập PIP (khi dừng tiến trình)</w:t>
            </w:r>
          </w:p>
        </w:tc>
      </w:tr>
      <w:tr w:rsidR="00C12BB2" w:rsidRPr="00C06E1B" w14:paraId="2CB73411" w14:textId="77777777" w:rsidTr="0003520E">
        <w:trPr>
          <w:trHeight w:val="397"/>
          <w:jc w:val="center"/>
        </w:trPr>
        <w:tc>
          <w:tcPr>
            <w:tcW w:w="0" w:type="auto"/>
            <w:vAlign w:val="center"/>
          </w:tcPr>
          <w:p w14:paraId="28E5E50E" w14:textId="77777777" w:rsidR="00C12BB2" w:rsidRPr="00B6376B" w:rsidRDefault="00C12BB2" w:rsidP="00FA6FAB">
            <w:pPr>
              <w:spacing w:before="60" w:after="60"/>
              <w:rPr>
                <w:szCs w:val="26"/>
              </w:rPr>
            </w:pPr>
            <w:r w:rsidRPr="00B6376B">
              <w:rPr>
                <w:szCs w:val="26"/>
              </w:rPr>
              <w:t>6</w:t>
            </w:r>
          </w:p>
        </w:tc>
        <w:tc>
          <w:tcPr>
            <w:tcW w:w="1560" w:type="dxa"/>
            <w:vAlign w:val="center"/>
          </w:tcPr>
          <w:p w14:paraId="169107C1" w14:textId="77777777" w:rsidR="00C12BB2" w:rsidRPr="00B6376B" w:rsidRDefault="00C12BB2" w:rsidP="00FA6FAB">
            <w:pPr>
              <w:spacing w:before="60" w:after="60"/>
              <w:rPr>
                <w:szCs w:val="26"/>
              </w:rPr>
            </w:pPr>
            <w:r w:rsidRPr="00B6376B">
              <w:rPr>
                <w:szCs w:val="26"/>
              </w:rPr>
              <w:t>Input</w:t>
            </w:r>
          </w:p>
        </w:tc>
        <w:tc>
          <w:tcPr>
            <w:tcW w:w="4893" w:type="dxa"/>
            <w:vAlign w:val="center"/>
          </w:tcPr>
          <w:p w14:paraId="54E33D65" w14:textId="77777777" w:rsidR="00C12BB2" w:rsidRPr="00B6376B" w:rsidRDefault="00C12BB2" w:rsidP="00FA6FAB">
            <w:pPr>
              <w:spacing w:before="60" w:after="60"/>
              <w:rPr>
                <w:szCs w:val="26"/>
              </w:rPr>
            </w:pPr>
            <w:r w:rsidRPr="00B6376B">
              <w:rPr>
                <w:szCs w:val="26"/>
              </w:rPr>
              <w:t>Nhập lệnh chạy (khi khởi chạy tiến tr)</w:t>
            </w:r>
          </w:p>
        </w:tc>
      </w:tr>
      <w:tr w:rsidR="00C12BB2" w:rsidRPr="00C06E1B" w14:paraId="0CD6E051" w14:textId="77777777" w:rsidTr="0003520E">
        <w:trPr>
          <w:trHeight w:val="397"/>
          <w:jc w:val="center"/>
        </w:trPr>
        <w:tc>
          <w:tcPr>
            <w:tcW w:w="0" w:type="auto"/>
            <w:vAlign w:val="center"/>
          </w:tcPr>
          <w:p w14:paraId="0B554AFE" w14:textId="77777777" w:rsidR="00C12BB2" w:rsidRPr="00B6376B" w:rsidRDefault="00C12BB2" w:rsidP="00FA6FAB">
            <w:pPr>
              <w:spacing w:before="60" w:after="60"/>
              <w:rPr>
                <w:szCs w:val="26"/>
              </w:rPr>
            </w:pPr>
            <w:r w:rsidRPr="00B6376B">
              <w:rPr>
                <w:szCs w:val="26"/>
              </w:rPr>
              <w:t>7</w:t>
            </w:r>
          </w:p>
        </w:tc>
        <w:tc>
          <w:tcPr>
            <w:tcW w:w="1560" w:type="dxa"/>
            <w:vAlign w:val="center"/>
          </w:tcPr>
          <w:p w14:paraId="622AAB71" w14:textId="77777777" w:rsidR="00C12BB2" w:rsidRPr="00B6376B" w:rsidRDefault="00C12BB2" w:rsidP="00FA6FAB">
            <w:pPr>
              <w:spacing w:before="60" w:after="60"/>
              <w:rPr>
                <w:szCs w:val="26"/>
              </w:rPr>
            </w:pPr>
            <w:r w:rsidRPr="00B6376B">
              <w:rPr>
                <w:szCs w:val="26"/>
              </w:rPr>
              <w:t>Button</w:t>
            </w:r>
          </w:p>
        </w:tc>
        <w:tc>
          <w:tcPr>
            <w:tcW w:w="4893" w:type="dxa"/>
            <w:vAlign w:val="center"/>
          </w:tcPr>
          <w:p w14:paraId="19FFFE99" w14:textId="77777777" w:rsidR="00C12BB2" w:rsidRPr="00B6376B" w:rsidRDefault="00C12BB2" w:rsidP="00FA6FAB">
            <w:pPr>
              <w:spacing w:before="60" w:after="60"/>
              <w:rPr>
                <w:szCs w:val="26"/>
              </w:rPr>
            </w:pPr>
            <w:r w:rsidRPr="00B6376B">
              <w:rPr>
                <w:szCs w:val="26"/>
              </w:rPr>
              <w:t>Ấn thực thi</w:t>
            </w:r>
          </w:p>
        </w:tc>
      </w:tr>
    </w:tbl>
    <w:p w14:paraId="2A6847C3" w14:textId="77777777" w:rsidR="00C12BB2" w:rsidRPr="002A2F3A" w:rsidRDefault="00C12BB2" w:rsidP="00FA6FAB">
      <w:pPr>
        <w:pStyle w:val="ListParagraph"/>
        <w:spacing w:line="240" w:lineRule="auto"/>
        <w:ind w:left="426" w:firstLine="0"/>
        <w:rPr>
          <w:color w:val="000000" w:themeColor="text1"/>
        </w:rPr>
      </w:pPr>
    </w:p>
    <w:p w14:paraId="776C44A4" w14:textId="21124077" w:rsidR="00C12BB2" w:rsidRPr="00271319" w:rsidRDefault="00C12BB2" w:rsidP="00FA6FAB">
      <w:pPr>
        <w:pStyle w:val="ListParagraph"/>
        <w:numPr>
          <w:ilvl w:val="0"/>
          <w:numId w:val="7"/>
        </w:numPr>
        <w:spacing w:before="0" w:line="240" w:lineRule="auto"/>
        <w:ind w:left="426"/>
        <w:rPr>
          <w:color w:val="000000" w:themeColor="text1"/>
        </w:rPr>
      </w:pPr>
      <w:r w:rsidRPr="002A2F3A">
        <w:rPr>
          <w:b/>
          <w:color w:val="000000" w:themeColor="text1"/>
        </w:rPr>
        <w:t>Dữ liệu sử dụng:</w:t>
      </w:r>
    </w:p>
    <w:p w14:paraId="0322E87F" w14:textId="299AF66D" w:rsidR="00271319" w:rsidRPr="00271319" w:rsidRDefault="00271319" w:rsidP="00FA6FAB">
      <w:pPr>
        <w:pStyle w:val="Caption"/>
        <w:spacing w:line="240" w:lineRule="auto"/>
        <w:ind w:left="1210" w:firstLine="0"/>
        <w:jc w:val="both"/>
        <w:rPr>
          <w:color w:val="000000" w:themeColor="text1"/>
        </w:rPr>
      </w:pPr>
      <w:bookmarkStart w:id="285" w:name="_Toc217083045"/>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20</w:t>
      </w:r>
      <w:r w:rsidR="00C92C5F">
        <w:rPr>
          <w:noProof/>
        </w:rPr>
        <w:fldChar w:fldCharType="end"/>
      </w:r>
      <w:r w:rsidRPr="00271319">
        <w:rPr>
          <w:color w:val="000000" w:themeColor="text1"/>
        </w:rPr>
        <w:t xml:space="preserve"> </w:t>
      </w:r>
      <w:r w:rsidRPr="00C06E1B">
        <w:rPr>
          <w:color w:val="000000" w:themeColor="text1"/>
        </w:rPr>
        <w:t xml:space="preserve">Dữ liệu sử dụng trong </w:t>
      </w:r>
      <w:r>
        <w:rPr>
          <w:color w:val="000000" w:themeColor="text1"/>
        </w:rPr>
        <w:t>quản lý tiến trình</w:t>
      </w:r>
      <w:bookmarkEnd w:id="285"/>
    </w:p>
    <w:tbl>
      <w:tblPr>
        <w:tblStyle w:val="TableGrid"/>
        <w:tblW w:w="0" w:type="auto"/>
        <w:tblLook w:val="04A0" w:firstRow="1" w:lastRow="0" w:firstColumn="1" w:lastColumn="0" w:noHBand="0" w:noVBand="1"/>
      </w:tblPr>
      <w:tblGrid>
        <w:gridCol w:w="842"/>
        <w:gridCol w:w="3332"/>
        <w:gridCol w:w="1226"/>
        <w:gridCol w:w="1084"/>
        <w:gridCol w:w="882"/>
        <w:gridCol w:w="1290"/>
      </w:tblGrid>
      <w:tr w:rsidR="00C12BB2" w:rsidRPr="00C06E1B" w14:paraId="38BB0201" w14:textId="77777777" w:rsidTr="00FA5E30">
        <w:trPr>
          <w:trHeight w:val="397"/>
        </w:trPr>
        <w:tc>
          <w:tcPr>
            <w:tcW w:w="842" w:type="dxa"/>
            <w:vMerge w:val="restart"/>
            <w:shd w:val="clear" w:color="auto" w:fill="F2F2F2" w:themeFill="background1" w:themeFillShade="F2"/>
            <w:vAlign w:val="center"/>
          </w:tcPr>
          <w:p w14:paraId="0F9243E3" w14:textId="77777777" w:rsidR="00C12BB2" w:rsidRPr="00C06E1B" w:rsidRDefault="00C12BB2" w:rsidP="00FA6FAB">
            <w:pPr>
              <w:rPr>
                <w:b/>
                <w:color w:val="000000" w:themeColor="text1"/>
              </w:rPr>
            </w:pPr>
            <w:r w:rsidRPr="00C06E1B">
              <w:rPr>
                <w:b/>
                <w:color w:val="000000" w:themeColor="text1"/>
              </w:rPr>
              <w:t>STT</w:t>
            </w:r>
          </w:p>
        </w:tc>
        <w:tc>
          <w:tcPr>
            <w:tcW w:w="3332" w:type="dxa"/>
            <w:vMerge w:val="restart"/>
            <w:shd w:val="clear" w:color="auto" w:fill="F2F2F2" w:themeFill="background1" w:themeFillShade="F2"/>
            <w:vAlign w:val="center"/>
          </w:tcPr>
          <w:p w14:paraId="79431C20" w14:textId="77777777" w:rsidR="00C12BB2" w:rsidRPr="00C06E1B" w:rsidRDefault="00C12BB2" w:rsidP="00FA6FAB">
            <w:pPr>
              <w:rPr>
                <w:b/>
                <w:color w:val="000000" w:themeColor="text1"/>
              </w:rPr>
            </w:pPr>
            <w:r w:rsidRPr="00C06E1B">
              <w:rPr>
                <w:b/>
                <w:color w:val="000000" w:themeColor="text1"/>
              </w:rPr>
              <w:t>Tên bảng / Cấu trúc dữ liệu</w:t>
            </w:r>
          </w:p>
        </w:tc>
        <w:tc>
          <w:tcPr>
            <w:tcW w:w="4482" w:type="dxa"/>
            <w:gridSpan w:val="4"/>
            <w:shd w:val="clear" w:color="auto" w:fill="F2F2F2" w:themeFill="background1" w:themeFillShade="F2"/>
            <w:vAlign w:val="center"/>
          </w:tcPr>
          <w:p w14:paraId="1E9AEE77" w14:textId="77777777" w:rsidR="00C12BB2" w:rsidRPr="00C06E1B" w:rsidRDefault="00C12BB2" w:rsidP="00FA6FAB">
            <w:pPr>
              <w:rPr>
                <w:b/>
                <w:color w:val="000000" w:themeColor="text1"/>
              </w:rPr>
            </w:pPr>
            <w:r w:rsidRPr="00C06E1B">
              <w:rPr>
                <w:b/>
                <w:color w:val="000000" w:themeColor="text1"/>
              </w:rPr>
              <w:t>Phương thức</w:t>
            </w:r>
          </w:p>
        </w:tc>
      </w:tr>
      <w:tr w:rsidR="00C12BB2" w:rsidRPr="00C06E1B" w14:paraId="7DFFCD70" w14:textId="77777777" w:rsidTr="00FA5E30">
        <w:trPr>
          <w:trHeight w:val="397"/>
        </w:trPr>
        <w:tc>
          <w:tcPr>
            <w:tcW w:w="842" w:type="dxa"/>
            <w:vMerge/>
            <w:shd w:val="clear" w:color="auto" w:fill="F2F2F2" w:themeFill="background1" w:themeFillShade="F2"/>
            <w:vAlign w:val="center"/>
          </w:tcPr>
          <w:p w14:paraId="7948B1BB" w14:textId="77777777" w:rsidR="00C12BB2" w:rsidRPr="00C06E1B" w:rsidRDefault="00C12BB2" w:rsidP="00FA6FAB">
            <w:pPr>
              <w:rPr>
                <w:b/>
                <w:color w:val="000000" w:themeColor="text1"/>
              </w:rPr>
            </w:pPr>
          </w:p>
        </w:tc>
        <w:tc>
          <w:tcPr>
            <w:tcW w:w="3332" w:type="dxa"/>
            <w:vMerge/>
            <w:shd w:val="clear" w:color="auto" w:fill="F2F2F2" w:themeFill="background1" w:themeFillShade="F2"/>
            <w:vAlign w:val="center"/>
          </w:tcPr>
          <w:p w14:paraId="74D75D2C" w14:textId="77777777" w:rsidR="00C12BB2" w:rsidRPr="00C06E1B" w:rsidRDefault="00C12BB2" w:rsidP="00FA6FAB">
            <w:pPr>
              <w:rPr>
                <w:b/>
                <w:color w:val="000000" w:themeColor="text1"/>
              </w:rPr>
            </w:pPr>
          </w:p>
        </w:tc>
        <w:tc>
          <w:tcPr>
            <w:tcW w:w="1226" w:type="dxa"/>
            <w:shd w:val="clear" w:color="auto" w:fill="F2F2F2" w:themeFill="background1" w:themeFillShade="F2"/>
            <w:vAlign w:val="center"/>
          </w:tcPr>
          <w:p w14:paraId="051E6623" w14:textId="77777777" w:rsidR="00C12BB2" w:rsidRPr="00C06E1B" w:rsidRDefault="00C12BB2" w:rsidP="00FA6FAB">
            <w:pPr>
              <w:rPr>
                <w:b/>
                <w:color w:val="000000" w:themeColor="text1"/>
              </w:rPr>
            </w:pPr>
            <w:r w:rsidRPr="00C06E1B">
              <w:rPr>
                <w:b/>
                <w:color w:val="000000" w:themeColor="text1"/>
              </w:rPr>
              <w:t>Thêm</w:t>
            </w:r>
          </w:p>
        </w:tc>
        <w:tc>
          <w:tcPr>
            <w:tcW w:w="1084" w:type="dxa"/>
            <w:shd w:val="clear" w:color="auto" w:fill="F2F2F2" w:themeFill="background1" w:themeFillShade="F2"/>
            <w:vAlign w:val="center"/>
          </w:tcPr>
          <w:p w14:paraId="7A40F7A5" w14:textId="77777777" w:rsidR="00C12BB2" w:rsidRPr="00C06E1B" w:rsidRDefault="00C12BB2" w:rsidP="00FA6FAB">
            <w:pPr>
              <w:rPr>
                <w:b/>
                <w:color w:val="000000" w:themeColor="text1"/>
              </w:rPr>
            </w:pPr>
            <w:r w:rsidRPr="00C06E1B">
              <w:rPr>
                <w:b/>
                <w:color w:val="000000" w:themeColor="text1"/>
              </w:rPr>
              <w:t>Sửa</w:t>
            </w:r>
          </w:p>
        </w:tc>
        <w:tc>
          <w:tcPr>
            <w:tcW w:w="882" w:type="dxa"/>
            <w:shd w:val="clear" w:color="auto" w:fill="F2F2F2" w:themeFill="background1" w:themeFillShade="F2"/>
            <w:vAlign w:val="center"/>
          </w:tcPr>
          <w:p w14:paraId="29697838" w14:textId="77777777" w:rsidR="00C12BB2" w:rsidRPr="00C06E1B" w:rsidRDefault="00C12BB2" w:rsidP="00FA6FAB">
            <w:pPr>
              <w:rPr>
                <w:b/>
                <w:color w:val="000000" w:themeColor="text1"/>
              </w:rPr>
            </w:pPr>
            <w:r w:rsidRPr="00C06E1B">
              <w:rPr>
                <w:b/>
                <w:color w:val="000000" w:themeColor="text1"/>
              </w:rPr>
              <w:t>Xóa</w:t>
            </w:r>
          </w:p>
        </w:tc>
        <w:tc>
          <w:tcPr>
            <w:tcW w:w="1290" w:type="dxa"/>
            <w:shd w:val="clear" w:color="auto" w:fill="F2F2F2" w:themeFill="background1" w:themeFillShade="F2"/>
            <w:vAlign w:val="center"/>
          </w:tcPr>
          <w:p w14:paraId="4E35B8CF" w14:textId="77777777" w:rsidR="00C12BB2" w:rsidRPr="00C06E1B" w:rsidRDefault="00C12BB2" w:rsidP="00FA6FAB">
            <w:pPr>
              <w:rPr>
                <w:b/>
                <w:color w:val="000000" w:themeColor="text1"/>
              </w:rPr>
            </w:pPr>
            <w:r w:rsidRPr="00C06E1B">
              <w:rPr>
                <w:b/>
                <w:color w:val="000000" w:themeColor="text1"/>
              </w:rPr>
              <w:t>Truy vấn</w:t>
            </w:r>
          </w:p>
        </w:tc>
      </w:tr>
      <w:tr w:rsidR="00C12BB2" w:rsidRPr="00C06E1B" w14:paraId="2C1B8224" w14:textId="77777777" w:rsidTr="00FA5E30">
        <w:trPr>
          <w:trHeight w:val="397"/>
        </w:trPr>
        <w:tc>
          <w:tcPr>
            <w:tcW w:w="842" w:type="dxa"/>
            <w:vAlign w:val="center"/>
          </w:tcPr>
          <w:p w14:paraId="597945A3" w14:textId="77777777" w:rsidR="00C12BB2" w:rsidRPr="00C06E1B" w:rsidRDefault="00C12BB2" w:rsidP="00FA6FAB">
            <w:pPr>
              <w:rPr>
                <w:color w:val="000000" w:themeColor="text1"/>
              </w:rPr>
            </w:pPr>
            <w:r w:rsidRPr="00C06E1B">
              <w:rPr>
                <w:color w:val="000000" w:themeColor="text1"/>
              </w:rPr>
              <w:t>1</w:t>
            </w:r>
          </w:p>
        </w:tc>
        <w:tc>
          <w:tcPr>
            <w:tcW w:w="3332" w:type="dxa"/>
            <w:vAlign w:val="center"/>
          </w:tcPr>
          <w:p w14:paraId="1C71531C" w14:textId="77777777" w:rsidR="00C12BB2" w:rsidRPr="00C06E1B" w:rsidRDefault="00C12BB2" w:rsidP="00FA6FAB">
            <w:pPr>
              <w:rPr>
                <w:color w:val="000000" w:themeColor="text1"/>
              </w:rPr>
            </w:pPr>
            <w:r>
              <w:rPr>
                <w:color w:val="000000" w:themeColor="text1"/>
              </w:rPr>
              <w:t>servers</w:t>
            </w:r>
          </w:p>
        </w:tc>
        <w:tc>
          <w:tcPr>
            <w:tcW w:w="1226" w:type="dxa"/>
            <w:vAlign w:val="center"/>
          </w:tcPr>
          <w:p w14:paraId="428E2B4B" w14:textId="77777777" w:rsidR="00C12BB2" w:rsidRPr="00C06E1B" w:rsidRDefault="00C12BB2" w:rsidP="00FA6FAB">
            <w:pPr>
              <w:rPr>
                <w:color w:val="000000" w:themeColor="text1"/>
              </w:rPr>
            </w:pPr>
          </w:p>
        </w:tc>
        <w:tc>
          <w:tcPr>
            <w:tcW w:w="1084" w:type="dxa"/>
            <w:vAlign w:val="center"/>
          </w:tcPr>
          <w:p w14:paraId="631FB915" w14:textId="77777777" w:rsidR="00C12BB2" w:rsidRPr="00C06E1B" w:rsidRDefault="00C12BB2" w:rsidP="00FA6FAB">
            <w:pPr>
              <w:rPr>
                <w:color w:val="000000" w:themeColor="text1"/>
              </w:rPr>
            </w:pPr>
          </w:p>
        </w:tc>
        <w:tc>
          <w:tcPr>
            <w:tcW w:w="882" w:type="dxa"/>
            <w:vAlign w:val="center"/>
          </w:tcPr>
          <w:p w14:paraId="530C367D" w14:textId="77777777" w:rsidR="00C12BB2" w:rsidRPr="00C06E1B" w:rsidRDefault="00C12BB2" w:rsidP="00FA6FAB">
            <w:pPr>
              <w:rPr>
                <w:color w:val="000000" w:themeColor="text1"/>
              </w:rPr>
            </w:pPr>
          </w:p>
        </w:tc>
        <w:tc>
          <w:tcPr>
            <w:tcW w:w="1290" w:type="dxa"/>
            <w:vAlign w:val="center"/>
          </w:tcPr>
          <w:p w14:paraId="16934DC7" w14:textId="77777777" w:rsidR="00C12BB2" w:rsidRPr="00C06E1B" w:rsidRDefault="00C12BB2" w:rsidP="00FA6FAB">
            <w:pPr>
              <w:keepNext/>
              <w:rPr>
                <w:color w:val="000000" w:themeColor="text1"/>
              </w:rPr>
            </w:pPr>
            <w:r w:rsidRPr="00C06E1B">
              <w:rPr>
                <w:color w:val="000000" w:themeColor="text1"/>
              </w:rPr>
              <w:t>X</w:t>
            </w:r>
          </w:p>
        </w:tc>
      </w:tr>
      <w:tr w:rsidR="00C12BB2" w:rsidRPr="00C06E1B" w14:paraId="1591C41C" w14:textId="77777777" w:rsidTr="00FA5E30">
        <w:trPr>
          <w:trHeight w:val="397"/>
        </w:trPr>
        <w:tc>
          <w:tcPr>
            <w:tcW w:w="842" w:type="dxa"/>
            <w:vAlign w:val="center"/>
          </w:tcPr>
          <w:p w14:paraId="365C776B" w14:textId="77777777" w:rsidR="00C12BB2" w:rsidRPr="00C06E1B" w:rsidRDefault="00C12BB2" w:rsidP="00FA6FAB">
            <w:pPr>
              <w:rPr>
                <w:color w:val="000000" w:themeColor="text1"/>
              </w:rPr>
            </w:pPr>
            <w:r w:rsidRPr="00C06E1B">
              <w:rPr>
                <w:color w:val="000000" w:themeColor="text1"/>
              </w:rPr>
              <w:t>2</w:t>
            </w:r>
          </w:p>
        </w:tc>
        <w:tc>
          <w:tcPr>
            <w:tcW w:w="3332" w:type="dxa"/>
            <w:vAlign w:val="center"/>
          </w:tcPr>
          <w:p w14:paraId="145E23A2" w14:textId="77777777" w:rsidR="00C12BB2" w:rsidRPr="00C06E1B" w:rsidDel="00DB587C" w:rsidRDefault="00C12BB2" w:rsidP="00FA6FAB">
            <w:pPr>
              <w:rPr>
                <w:color w:val="000000" w:themeColor="text1"/>
              </w:rPr>
            </w:pPr>
            <w:r>
              <w:rPr>
                <w:color w:val="000000" w:themeColor="text1"/>
              </w:rPr>
              <w:t>user_servers</w:t>
            </w:r>
          </w:p>
        </w:tc>
        <w:tc>
          <w:tcPr>
            <w:tcW w:w="1226" w:type="dxa"/>
            <w:vAlign w:val="center"/>
          </w:tcPr>
          <w:p w14:paraId="7A89B692" w14:textId="77777777" w:rsidR="00C12BB2" w:rsidRPr="00C06E1B" w:rsidDel="00DB587C" w:rsidRDefault="00C12BB2" w:rsidP="00FA6FAB">
            <w:pPr>
              <w:rPr>
                <w:color w:val="000000" w:themeColor="text1"/>
              </w:rPr>
            </w:pPr>
          </w:p>
        </w:tc>
        <w:tc>
          <w:tcPr>
            <w:tcW w:w="1084" w:type="dxa"/>
            <w:vAlign w:val="center"/>
          </w:tcPr>
          <w:p w14:paraId="102DEC23" w14:textId="77777777" w:rsidR="00C12BB2" w:rsidRPr="00C06E1B" w:rsidRDefault="00C12BB2" w:rsidP="00FA6FAB">
            <w:pPr>
              <w:rPr>
                <w:color w:val="000000" w:themeColor="text1"/>
              </w:rPr>
            </w:pPr>
          </w:p>
        </w:tc>
        <w:tc>
          <w:tcPr>
            <w:tcW w:w="882" w:type="dxa"/>
            <w:vAlign w:val="center"/>
          </w:tcPr>
          <w:p w14:paraId="4CC8C02C" w14:textId="77777777" w:rsidR="00C12BB2" w:rsidRPr="00C06E1B" w:rsidRDefault="00C12BB2" w:rsidP="00FA6FAB">
            <w:pPr>
              <w:rPr>
                <w:color w:val="000000" w:themeColor="text1"/>
              </w:rPr>
            </w:pPr>
          </w:p>
        </w:tc>
        <w:tc>
          <w:tcPr>
            <w:tcW w:w="1290" w:type="dxa"/>
            <w:vAlign w:val="center"/>
          </w:tcPr>
          <w:p w14:paraId="4C81406F" w14:textId="77777777" w:rsidR="00C12BB2" w:rsidRPr="00C06E1B" w:rsidRDefault="00C12BB2" w:rsidP="00FA6FAB">
            <w:pPr>
              <w:keepNext/>
              <w:rPr>
                <w:color w:val="000000" w:themeColor="text1"/>
              </w:rPr>
            </w:pPr>
            <w:r w:rsidRPr="00C06E1B">
              <w:rPr>
                <w:color w:val="000000" w:themeColor="text1"/>
              </w:rPr>
              <w:t>X</w:t>
            </w:r>
          </w:p>
        </w:tc>
      </w:tr>
    </w:tbl>
    <w:p w14:paraId="141D1B39" w14:textId="77777777" w:rsidR="00C12BB2" w:rsidRPr="002A2F3A" w:rsidRDefault="00C12BB2" w:rsidP="00FA6FAB">
      <w:pPr>
        <w:pStyle w:val="ListParagraph"/>
        <w:spacing w:line="240" w:lineRule="auto"/>
        <w:ind w:left="426" w:firstLine="0"/>
        <w:rPr>
          <w:color w:val="000000" w:themeColor="text1"/>
        </w:rPr>
      </w:pPr>
    </w:p>
    <w:p w14:paraId="3BAA2443" w14:textId="77777777" w:rsidR="00C12BB2" w:rsidRPr="00B6376B" w:rsidRDefault="00C12BB2" w:rsidP="00FA6FAB">
      <w:pPr>
        <w:pStyle w:val="ListParagraph"/>
        <w:numPr>
          <w:ilvl w:val="0"/>
          <w:numId w:val="7"/>
        </w:numPr>
        <w:spacing w:before="0" w:line="240" w:lineRule="auto"/>
        <w:ind w:left="426"/>
        <w:rPr>
          <w:b/>
          <w:color w:val="000000" w:themeColor="text1"/>
          <w:sz w:val="32"/>
          <w:lang w:val="vi-VN"/>
        </w:rPr>
      </w:pPr>
      <w:r w:rsidRPr="002A2F3A">
        <w:rPr>
          <w:b/>
          <w:color w:val="000000" w:themeColor="text1"/>
          <w:lang w:val="vi-VN"/>
        </w:rPr>
        <w:t>Cách xử lý:</w:t>
      </w:r>
      <w:r>
        <w:rPr>
          <w:b/>
          <w:color w:val="000000" w:themeColor="text1"/>
        </w:rPr>
        <w:t xml:space="preserve"> </w:t>
      </w:r>
      <w:r>
        <w:t>Chức năng quản lý tiến trình cho phép người dùng nhập thông tin máy chủ Ubuntu để hệ thống kết nối từ xa qua SSH, sau đó thu thập danh sách các tiến trình đang chạy và hiển thị cho người dùng. Người dùng có thể dừng tiến trình bằng cách nhập PID hoặc khởi chạy tiến trình mới bằng lệnh tương ứng, hệ thống sẽ thực thi yêu cầu trên máy chủ và trả về kết quả thực hiện.</w:t>
      </w:r>
    </w:p>
    <w:p w14:paraId="1DBD3A5C" w14:textId="77777777" w:rsidR="00E16344" w:rsidRDefault="00C12BB2" w:rsidP="00FA6FAB">
      <w:pPr>
        <w:pStyle w:val="ListParagraph"/>
        <w:keepNext/>
        <w:spacing w:line="240" w:lineRule="auto"/>
        <w:ind w:left="426" w:firstLine="0"/>
      </w:pPr>
      <w:r w:rsidRPr="007F5070">
        <w:rPr>
          <w:b/>
          <w:noProof/>
          <w:color w:val="FF0000"/>
          <w:sz w:val="32"/>
          <w:lang w:val="vi-VN" w:eastAsia="vi-VN"/>
        </w:rPr>
        <w:drawing>
          <wp:inline distT="0" distB="0" distL="0" distR="0" wp14:anchorId="52D60333" wp14:editId="77459DC1">
            <wp:extent cx="5760085" cy="47986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4798695"/>
                    </a:xfrm>
                    <a:prstGeom prst="rect">
                      <a:avLst/>
                    </a:prstGeom>
                  </pic:spPr>
                </pic:pic>
              </a:graphicData>
            </a:graphic>
          </wp:inline>
        </w:drawing>
      </w:r>
    </w:p>
    <w:p w14:paraId="6459B3F8" w14:textId="5CE09CAA" w:rsidR="00C12BB2" w:rsidRDefault="00E16344" w:rsidP="00FA6FAB">
      <w:pPr>
        <w:pStyle w:val="Caption-image"/>
        <w:spacing w:line="240" w:lineRule="auto"/>
        <w:jc w:val="both"/>
        <w:rPr>
          <w:color w:val="000000" w:themeColor="text1"/>
        </w:rPr>
      </w:pPr>
      <w:bookmarkStart w:id="286" w:name="_Toc217083062"/>
      <w:r>
        <w:t xml:space="preserve">Hình </w:t>
      </w:r>
      <w:r w:rsidR="00C92C5F">
        <w:rPr>
          <w:noProof/>
        </w:rPr>
        <w:fldChar w:fldCharType="begin"/>
      </w:r>
      <w:r w:rsidR="00C92C5F">
        <w:rPr>
          <w:noProof/>
        </w:rPr>
        <w:instrText xml:space="preserve"> SEQ Hình \* ARABIC </w:instrText>
      </w:r>
      <w:r w:rsidR="00C92C5F">
        <w:rPr>
          <w:noProof/>
        </w:rPr>
        <w:fldChar w:fldCharType="separate"/>
      </w:r>
      <w:r w:rsidR="008D41F0">
        <w:rPr>
          <w:noProof/>
        </w:rPr>
        <w:t>13</w:t>
      </w:r>
      <w:r w:rsidR="00C92C5F">
        <w:rPr>
          <w:noProof/>
        </w:rPr>
        <w:fldChar w:fldCharType="end"/>
      </w:r>
      <w:r w:rsidRPr="00E16344">
        <w:rPr>
          <w:color w:val="000000" w:themeColor="text1"/>
        </w:rPr>
        <w:t xml:space="preserve"> </w:t>
      </w:r>
      <w:r w:rsidRPr="00C06E1B">
        <w:rPr>
          <w:color w:val="000000" w:themeColor="text1"/>
        </w:rPr>
        <w:t xml:space="preserve">Sơ đồ cách xử lý </w:t>
      </w:r>
      <w:r>
        <w:rPr>
          <w:color w:val="000000" w:themeColor="text1"/>
        </w:rPr>
        <w:t>quản lý tiến trình</w:t>
      </w:r>
      <w:bookmarkEnd w:id="286"/>
    </w:p>
    <w:p w14:paraId="6B2B6629" w14:textId="77777777" w:rsidR="009A1452" w:rsidRPr="00E16344" w:rsidRDefault="009A1452" w:rsidP="00FA6FAB">
      <w:pPr>
        <w:pStyle w:val="Caption-image"/>
        <w:spacing w:line="240" w:lineRule="auto"/>
        <w:jc w:val="both"/>
        <w:rPr>
          <w:color w:val="000000" w:themeColor="text1"/>
          <w:lang w:val="vi-VN"/>
        </w:rPr>
      </w:pPr>
    </w:p>
    <w:p w14:paraId="605A18B8" w14:textId="77777777" w:rsidR="00C12BB2" w:rsidRPr="002A2F3A" w:rsidRDefault="00C12BB2" w:rsidP="00FA6FAB">
      <w:pPr>
        <w:pStyle w:val="Heading3"/>
        <w:numPr>
          <w:ilvl w:val="1"/>
          <w:numId w:val="5"/>
        </w:numPr>
        <w:tabs>
          <w:tab w:val="left" w:pos="567"/>
        </w:tabs>
        <w:spacing w:line="240" w:lineRule="auto"/>
        <w:ind w:left="567"/>
        <w:rPr>
          <w:color w:val="000000" w:themeColor="text1"/>
          <w:lang w:val="vi-VN"/>
        </w:rPr>
      </w:pPr>
      <w:bookmarkStart w:id="287" w:name="_Toc217076427"/>
      <w:r w:rsidRPr="002A2F3A">
        <w:rPr>
          <w:color w:val="000000" w:themeColor="text1"/>
        </w:rPr>
        <w:t xml:space="preserve">Chức năng </w:t>
      </w:r>
      <w:r>
        <w:rPr>
          <w:color w:val="000000" w:themeColor="text1"/>
        </w:rPr>
        <w:t>Điều khiển dịch vụ từ xa</w:t>
      </w:r>
      <w:bookmarkEnd w:id="287"/>
    </w:p>
    <w:p w14:paraId="7B732CB2" w14:textId="77777777" w:rsidR="00C12BB2" w:rsidRPr="002A2F3A" w:rsidRDefault="00C12BB2" w:rsidP="00FA6FAB">
      <w:pPr>
        <w:pStyle w:val="ListParagraph"/>
        <w:numPr>
          <w:ilvl w:val="0"/>
          <w:numId w:val="7"/>
        </w:numPr>
        <w:spacing w:before="0" w:line="240" w:lineRule="auto"/>
        <w:ind w:left="426"/>
        <w:rPr>
          <w:color w:val="000000" w:themeColor="text1"/>
          <w:lang w:val="vi-VN"/>
        </w:rPr>
      </w:pPr>
      <w:r w:rsidRPr="002A2F3A">
        <w:rPr>
          <w:b/>
          <w:color w:val="000000" w:themeColor="text1"/>
          <w:lang w:val="vi-VN"/>
        </w:rPr>
        <w:t>Mụ</w:t>
      </w:r>
      <w:r>
        <w:rPr>
          <w:b/>
          <w:color w:val="000000" w:themeColor="text1"/>
          <w:lang w:val="vi-VN"/>
        </w:rPr>
        <w:t>c đích:</w:t>
      </w:r>
      <w:r>
        <w:rPr>
          <w:b/>
          <w:color w:val="000000" w:themeColor="text1"/>
        </w:rPr>
        <w:t xml:space="preserve"> </w:t>
      </w:r>
      <w:r>
        <w:t xml:space="preserve">Cho phép người quản trị kết nối đến máy chủ từ xa để </w:t>
      </w:r>
      <w:r w:rsidRPr="00A22D35">
        <w:rPr>
          <w:rStyle w:val="Strong"/>
          <w:b w:val="0"/>
        </w:rPr>
        <w:t>khởi động, dừng hoặc khởi động lại các dịch vụ hệ thống</w:t>
      </w:r>
      <w:r>
        <w:t xml:space="preserve"> (như SSH, Nginx, Apache, MySQL, …) một cách nhanh chóng và tập trung, giúp </w:t>
      </w:r>
      <w:r w:rsidRPr="00A22D35">
        <w:rPr>
          <w:rStyle w:val="Strong"/>
          <w:b w:val="0"/>
        </w:rPr>
        <w:t>đảm bảo dịch vụ hoạt động ổn định, giảm thời gian xử lý sự cố</w:t>
      </w:r>
      <w:r>
        <w:t xml:space="preserve"> và hạn chế việc phải truy cập trực tiếp vào từng máy chủ.</w:t>
      </w:r>
    </w:p>
    <w:p w14:paraId="0C86B169" w14:textId="77777777" w:rsidR="00C12BB2" w:rsidRPr="002A2F3A" w:rsidRDefault="00C12BB2" w:rsidP="00FA6FAB">
      <w:pPr>
        <w:pStyle w:val="ListParagraph"/>
        <w:numPr>
          <w:ilvl w:val="0"/>
          <w:numId w:val="7"/>
        </w:numPr>
        <w:spacing w:before="0" w:line="240" w:lineRule="auto"/>
        <w:ind w:left="426"/>
        <w:rPr>
          <w:color w:val="000000" w:themeColor="text1"/>
        </w:rPr>
      </w:pPr>
      <w:r w:rsidRPr="002A2F3A">
        <w:rPr>
          <w:b/>
          <w:color w:val="000000" w:themeColor="text1"/>
        </w:rPr>
        <w:t>Giao diện:</w:t>
      </w:r>
    </w:p>
    <w:p w14:paraId="1AC0F0BB" w14:textId="101781AA" w:rsidR="00DB4201" w:rsidRDefault="00CB01E0" w:rsidP="00FA6FAB">
      <w:pPr>
        <w:keepNext/>
        <w:ind w:left="66"/>
      </w:pPr>
      <w:r w:rsidRPr="00CB01E0">
        <w:rPr>
          <w:noProof/>
          <w:lang w:val="vi-VN" w:eastAsia="vi-VN"/>
        </w:rPr>
        <w:drawing>
          <wp:inline distT="0" distB="0" distL="0" distR="0" wp14:anchorId="70D602D0" wp14:editId="40C3EE0B">
            <wp:extent cx="5760085" cy="21145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2114550"/>
                    </a:xfrm>
                    <a:prstGeom prst="rect">
                      <a:avLst/>
                    </a:prstGeom>
                  </pic:spPr>
                </pic:pic>
              </a:graphicData>
            </a:graphic>
          </wp:inline>
        </w:drawing>
      </w:r>
    </w:p>
    <w:p w14:paraId="2650CFA7" w14:textId="707D15F0" w:rsidR="00C12BB2" w:rsidRPr="00A01BA9" w:rsidRDefault="00DB4201" w:rsidP="00FA6FAB">
      <w:pPr>
        <w:pStyle w:val="Caption"/>
        <w:jc w:val="both"/>
        <w:rPr>
          <w:color w:val="000000" w:themeColor="text1"/>
        </w:rPr>
      </w:pPr>
      <w:bookmarkStart w:id="288" w:name="_Toc217083063"/>
      <w:r>
        <w:t xml:space="preserve">Hình </w:t>
      </w:r>
      <w:r w:rsidR="00C92C5F">
        <w:rPr>
          <w:noProof/>
        </w:rPr>
        <w:fldChar w:fldCharType="begin"/>
      </w:r>
      <w:r w:rsidR="00C92C5F">
        <w:rPr>
          <w:noProof/>
        </w:rPr>
        <w:instrText xml:space="preserve"> SEQ Hình \* ARABIC </w:instrText>
      </w:r>
      <w:r w:rsidR="00C92C5F">
        <w:rPr>
          <w:noProof/>
        </w:rPr>
        <w:fldChar w:fldCharType="separate"/>
      </w:r>
      <w:r w:rsidR="008D41F0">
        <w:rPr>
          <w:noProof/>
        </w:rPr>
        <w:t>14</w:t>
      </w:r>
      <w:r w:rsidR="00C92C5F">
        <w:rPr>
          <w:noProof/>
        </w:rPr>
        <w:fldChar w:fldCharType="end"/>
      </w:r>
      <w:r w:rsidRPr="00DB4201">
        <w:rPr>
          <w:color w:val="000000" w:themeColor="text1"/>
        </w:rPr>
        <w:t xml:space="preserve"> </w:t>
      </w:r>
      <w:r w:rsidRPr="00A01BA9">
        <w:rPr>
          <w:color w:val="000000" w:themeColor="text1"/>
        </w:rPr>
        <w:t xml:space="preserve">Giao diện </w:t>
      </w:r>
      <w:r>
        <w:rPr>
          <w:color w:val="000000" w:themeColor="text1"/>
        </w:rPr>
        <w:t>đ</w:t>
      </w:r>
      <w:r w:rsidRPr="00A01BA9">
        <w:rPr>
          <w:color w:val="000000" w:themeColor="text1"/>
        </w:rPr>
        <w:t>iều khiển dịch vụ từ xa</w:t>
      </w:r>
      <w:bookmarkEnd w:id="288"/>
    </w:p>
    <w:p w14:paraId="053B1097" w14:textId="77777777" w:rsidR="00C12BB2" w:rsidRPr="002A2F3A" w:rsidRDefault="00C12BB2" w:rsidP="00FA6FAB">
      <w:pPr>
        <w:pStyle w:val="ListParagraph"/>
        <w:spacing w:line="240" w:lineRule="auto"/>
        <w:ind w:left="426" w:firstLine="0"/>
        <w:rPr>
          <w:color w:val="000000" w:themeColor="text1"/>
        </w:rPr>
      </w:pPr>
    </w:p>
    <w:p w14:paraId="45F818F1" w14:textId="77777777" w:rsidR="00C12BB2" w:rsidRPr="00336584" w:rsidRDefault="00C12BB2" w:rsidP="00FA6FAB">
      <w:pPr>
        <w:pStyle w:val="ListParagraph"/>
        <w:numPr>
          <w:ilvl w:val="0"/>
          <w:numId w:val="7"/>
        </w:numPr>
        <w:spacing w:before="0" w:line="240" w:lineRule="auto"/>
        <w:ind w:left="426"/>
        <w:rPr>
          <w:color w:val="000000" w:themeColor="text1"/>
        </w:rPr>
      </w:pPr>
      <w:r w:rsidRPr="002A2F3A">
        <w:rPr>
          <w:b/>
          <w:color w:val="000000" w:themeColor="text1"/>
        </w:rPr>
        <w:t>Các thành phần trong giao diện:</w:t>
      </w:r>
    </w:p>
    <w:p w14:paraId="59E1B635" w14:textId="6546947F" w:rsidR="00C12BB2" w:rsidRPr="00C06E1B" w:rsidRDefault="00C12BB2" w:rsidP="00FA6FAB">
      <w:pPr>
        <w:pStyle w:val="Caption"/>
        <w:spacing w:line="240" w:lineRule="auto"/>
        <w:ind w:left="1210" w:firstLine="0"/>
        <w:jc w:val="both"/>
        <w:rPr>
          <w:color w:val="000000" w:themeColor="text1"/>
        </w:rPr>
      </w:pPr>
    </w:p>
    <w:p w14:paraId="0FBB58DC" w14:textId="4602C5DC" w:rsidR="009C134A" w:rsidRPr="009C134A" w:rsidRDefault="009C134A" w:rsidP="00FA6FAB">
      <w:pPr>
        <w:pStyle w:val="Caption"/>
        <w:spacing w:line="240" w:lineRule="auto"/>
        <w:ind w:left="1210" w:firstLine="0"/>
        <w:jc w:val="both"/>
        <w:rPr>
          <w:color w:val="000000" w:themeColor="text1"/>
        </w:rPr>
      </w:pPr>
      <w:bookmarkStart w:id="289" w:name="_Toc217083046"/>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21</w:t>
      </w:r>
      <w:r w:rsidR="00C92C5F">
        <w:rPr>
          <w:noProof/>
        </w:rPr>
        <w:fldChar w:fldCharType="end"/>
      </w:r>
      <w:r w:rsidRPr="009C134A">
        <w:rPr>
          <w:color w:val="000000" w:themeColor="text1"/>
        </w:rPr>
        <w:t xml:space="preserve"> </w:t>
      </w:r>
      <w:r w:rsidRPr="00C06E1B">
        <w:rPr>
          <w:color w:val="000000" w:themeColor="text1"/>
        </w:rPr>
        <w:t xml:space="preserve">Các thành phần trong giao diện </w:t>
      </w:r>
      <w:r>
        <w:rPr>
          <w:color w:val="000000" w:themeColor="text1"/>
        </w:rPr>
        <w:t>điều khiển dịch vụ từ xa</w:t>
      </w:r>
      <w:bookmarkEnd w:id="289"/>
    </w:p>
    <w:tbl>
      <w:tblPr>
        <w:tblStyle w:val="TableGrid"/>
        <w:tblW w:w="0" w:type="auto"/>
        <w:jc w:val="center"/>
        <w:tblLook w:val="04A0" w:firstRow="1" w:lastRow="0" w:firstColumn="1" w:lastColumn="0" w:noHBand="0" w:noVBand="1"/>
      </w:tblPr>
      <w:tblGrid>
        <w:gridCol w:w="730"/>
        <w:gridCol w:w="1560"/>
        <w:gridCol w:w="4893"/>
      </w:tblGrid>
      <w:tr w:rsidR="00C12BB2" w:rsidRPr="00C06E1B" w14:paraId="28D249EB" w14:textId="77777777" w:rsidTr="005B1E77">
        <w:trPr>
          <w:trHeight w:val="397"/>
          <w:jc w:val="center"/>
        </w:trPr>
        <w:tc>
          <w:tcPr>
            <w:tcW w:w="730" w:type="dxa"/>
            <w:shd w:val="clear" w:color="auto" w:fill="F2F2F2" w:themeFill="background1" w:themeFillShade="F2"/>
            <w:vAlign w:val="center"/>
          </w:tcPr>
          <w:p w14:paraId="4317F53B" w14:textId="77777777" w:rsidR="00C12BB2" w:rsidRPr="00B6376B" w:rsidRDefault="00C12BB2" w:rsidP="00FA6FAB">
            <w:pPr>
              <w:spacing w:before="60" w:after="60"/>
              <w:rPr>
                <w:b/>
                <w:bCs/>
                <w:szCs w:val="26"/>
              </w:rPr>
            </w:pPr>
            <w:r w:rsidRPr="00B6376B">
              <w:rPr>
                <w:b/>
                <w:bCs/>
                <w:szCs w:val="26"/>
              </w:rPr>
              <w:t>STT</w:t>
            </w:r>
          </w:p>
        </w:tc>
        <w:tc>
          <w:tcPr>
            <w:tcW w:w="1560" w:type="dxa"/>
            <w:shd w:val="clear" w:color="auto" w:fill="F2F2F2" w:themeFill="background1" w:themeFillShade="F2"/>
            <w:vAlign w:val="center"/>
          </w:tcPr>
          <w:p w14:paraId="0927BA72" w14:textId="77777777" w:rsidR="00C12BB2" w:rsidRPr="00B6376B" w:rsidRDefault="00C12BB2" w:rsidP="00FA6FAB">
            <w:pPr>
              <w:spacing w:before="60" w:after="60"/>
              <w:rPr>
                <w:b/>
                <w:bCs/>
                <w:szCs w:val="26"/>
              </w:rPr>
            </w:pPr>
            <w:r w:rsidRPr="00B6376B">
              <w:rPr>
                <w:b/>
                <w:bCs/>
                <w:szCs w:val="26"/>
              </w:rPr>
              <w:t>Loại điều khiển</w:t>
            </w:r>
          </w:p>
        </w:tc>
        <w:tc>
          <w:tcPr>
            <w:tcW w:w="4893" w:type="dxa"/>
            <w:shd w:val="clear" w:color="auto" w:fill="F2F2F2" w:themeFill="background1" w:themeFillShade="F2"/>
            <w:vAlign w:val="center"/>
          </w:tcPr>
          <w:p w14:paraId="54284B01" w14:textId="77777777" w:rsidR="00C12BB2" w:rsidRPr="00B6376B" w:rsidRDefault="00C12BB2" w:rsidP="00FA6FAB">
            <w:pPr>
              <w:spacing w:before="60" w:after="60"/>
              <w:rPr>
                <w:b/>
                <w:bCs/>
                <w:szCs w:val="26"/>
              </w:rPr>
            </w:pPr>
            <w:r w:rsidRPr="00B6376B">
              <w:rPr>
                <w:b/>
                <w:bCs/>
                <w:szCs w:val="26"/>
              </w:rPr>
              <w:t>Nội dung</w:t>
            </w:r>
          </w:p>
        </w:tc>
      </w:tr>
      <w:tr w:rsidR="00C12BB2" w:rsidRPr="00C06E1B" w14:paraId="1FC021EB" w14:textId="77777777" w:rsidTr="005B1E77">
        <w:trPr>
          <w:trHeight w:val="397"/>
          <w:jc w:val="center"/>
        </w:trPr>
        <w:tc>
          <w:tcPr>
            <w:tcW w:w="0" w:type="auto"/>
            <w:vAlign w:val="center"/>
          </w:tcPr>
          <w:p w14:paraId="266A8D12" w14:textId="77777777" w:rsidR="00C12BB2" w:rsidRPr="00B6376B" w:rsidRDefault="00C12BB2" w:rsidP="00FA6FAB">
            <w:pPr>
              <w:spacing w:before="60" w:after="60"/>
              <w:rPr>
                <w:szCs w:val="26"/>
              </w:rPr>
            </w:pPr>
            <w:r w:rsidRPr="00B6376B">
              <w:rPr>
                <w:szCs w:val="26"/>
              </w:rPr>
              <w:t>1</w:t>
            </w:r>
          </w:p>
        </w:tc>
        <w:tc>
          <w:tcPr>
            <w:tcW w:w="1560" w:type="dxa"/>
            <w:vAlign w:val="center"/>
          </w:tcPr>
          <w:p w14:paraId="60B2B711" w14:textId="77777777" w:rsidR="00C12BB2" w:rsidRPr="00B6376B" w:rsidRDefault="00C12BB2" w:rsidP="00FA6FAB">
            <w:pPr>
              <w:spacing w:before="60" w:after="60"/>
              <w:rPr>
                <w:szCs w:val="26"/>
              </w:rPr>
            </w:pPr>
            <w:r w:rsidRPr="00B6376B">
              <w:rPr>
                <w:szCs w:val="26"/>
              </w:rPr>
              <w:t>Input</w:t>
            </w:r>
          </w:p>
        </w:tc>
        <w:tc>
          <w:tcPr>
            <w:tcW w:w="4893" w:type="dxa"/>
            <w:vAlign w:val="center"/>
          </w:tcPr>
          <w:p w14:paraId="4325E49D" w14:textId="77777777" w:rsidR="00C12BB2" w:rsidRPr="00B6376B" w:rsidRDefault="00C12BB2" w:rsidP="00FA6FAB">
            <w:pPr>
              <w:spacing w:before="60" w:after="60"/>
              <w:rPr>
                <w:szCs w:val="26"/>
              </w:rPr>
            </w:pPr>
            <w:r w:rsidRPr="00B6376B">
              <w:rPr>
                <w:szCs w:val="26"/>
              </w:rPr>
              <w:t>Nhập IP Server</w:t>
            </w:r>
          </w:p>
        </w:tc>
      </w:tr>
      <w:tr w:rsidR="00C12BB2" w:rsidRPr="00C06E1B" w14:paraId="6090C138" w14:textId="77777777" w:rsidTr="005B1E77">
        <w:trPr>
          <w:trHeight w:val="397"/>
          <w:jc w:val="center"/>
        </w:trPr>
        <w:tc>
          <w:tcPr>
            <w:tcW w:w="0" w:type="auto"/>
            <w:vAlign w:val="center"/>
          </w:tcPr>
          <w:p w14:paraId="28E207C5" w14:textId="77777777" w:rsidR="00C12BB2" w:rsidRPr="00B6376B" w:rsidRDefault="00C12BB2" w:rsidP="00FA6FAB">
            <w:pPr>
              <w:spacing w:before="60" w:after="60"/>
              <w:rPr>
                <w:szCs w:val="26"/>
              </w:rPr>
            </w:pPr>
            <w:r w:rsidRPr="00B6376B">
              <w:rPr>
                <w:szCs w:val="26"/>
              </w:rPr>
              <w:t>2</w:t>
            </w:r>
          </w:p>
        </w:tc>
        <w:tc>
          <w:tcPr>
            <w:tcW w:w="1560" w:type="dxa"/>
            <w:vAlign w:val="center"/>
          </w:tcPr>
          <w:p w14:paraId="0250CA6A" w14:textId="77777777" w:rsidR="00C12BB2" w:rsidRPr="00B6376B" w:rsidRDefault="00C12BB2" w:rsidP="00FA6FAB">
            <w:pPr>
              <w:spacing w:before="60" w:after="60"/>
              <w:rPr>
                <w:szCs w:val="26"/>
              </w:rPr>
            </w:pPr>
            <w:r w:rsidRPr="00B6376B">
              <w:rPr>
                <w:szCs w:val="26"/>
              </w:rPr>
              <w:t>Input</w:t>
            </w:r>
          </w:p>
        </w:tc>
        <w:tc>
          <w:tcPr>
            <w:tcW w:w="4893" w:type="dxa"/>
            <w:vAlign w:val="center"/>
          </w:tcPr>
          <w:p w14:paraId="707200AC" w14:textId="77777777" w:rsidR="00C12BB2" w:rsidRPr="00B6376B" w:rsidRDefault="00C12BB2" w:rsidP="00FA6FAB">
            <w:pPr>
              <w:spacing w:before="60" w:after="60"/>
              <w:rPr>
                <w:szCs w:val="26"/>
              </w:rPr>
            </w:pPr>
            <w:r w:rsidRPr="00B6376B">
              <w:rPr>
                <w:szCs w:val="26"/>
              </w:rPr>
              <w:t>Nhập User</w:t>
            </w:r>
          </w:p>
        </w:tc>
      </w:tr>
      <w:tr w:rsidR="00C12BB2" w:rsidRPr="00C06E1B" w14:paraId="786A68E6" w14:textId="77777777" w:rsidTr="005B1E77">
        <w:trPr>
          <w:trHeight w:val="397"/>
          <w:jc w:val="center"/>
        </w:trPr>
        <w:tc>
          <w:tcPr>
            <w:tcW w:w="0" w:type="auto"/>
            <w:vAlign w:val="center"/>
          </w:tcPr>
          <w:p w14:paraId="2C516021" w14:textId="77777777" w:rsidR="00C12BB2" w:rsidRPr="00B6376B" w:rsidRDefault="00C12BB2" w:rsidP="00FA6FAB">
            <w:pPr>
              <w:spacing w:before="60" w:after="60"/>
              <w:rPr>
                <w:szCs w:val="26"/>
              </w:rPr>
            </w:pPr>
            <w:r w:rsidRPr="00B6376B">
              <w:rPr>
                <w:szCs w:val="26"/>
              </w:rPr>
              <w:t>3</w:t>
            </w:r>
          </w:p>
        </w:tc>
        <w:tc>
          <w:tcPr>
            <w:tcW w:w="1560" w:type="dxa"/>
            <w:vAlign w:val="center"/>
          </w:tcPr>
          <w:p w14:paraId="48E1A336" w14:textId="77777777" w:rsidR="00C12BB2" w:rsidRPr="00B6376B" w:rsidRDefault="00C12BB2" w:rsidP="00FA6FAB">
            <w:pPr>
              <w:spacing w:before="60" w:after="60"/>
              <w:rPr>
                <w:szCs w:val="26"/>
              </w:rPr>
            </w:pPr>
            <w:r w:rsidRPr="00B6376B">
              <w:rPr>
                <w:szCs w:val="26"/>
              </w:rPr>
              <w:t>Input</w:t>
            </w:r>
          </w:p>
        </w:tc>
        <w:tc>
          <w:tcPr>
            <w:tcW w:w="4893" w:type="dxa"/>
            <w:vAlign w:val="center"/>
          </w:tcPr>
          <w:p w14:paraId="133F2490" w14:textId="77777777" w:rsidR="00C12BB2" w:rsidRPr="00B6376B" w:rsidRDefault="00C12BB2" w:rsidP="00FA6FAB">
            <w:pPr>
              <w:spacing w:before="60" w:after="60"/>
              <w:rPr>
                <w:szCs w:val="26"/>
              </w:rPr>
            </w:pPr>
            <w:r w:rsidRPr="00B6376B">
              <w:rPr>
                <w:szCs w:val="26"/>
              </w:rPr>
              <w:t>Nhập Password</w:t>
            </w:r>
          </w:p>
        </w:tc>
      </w:tr>
      <w:tr w:rsidR="00C12BB2" w:rsidRPr="00C06E1B" w14:paraId="7E912813" w14:textId="77777777" w:rsidTr="005B1E77">
        <w:trPr>
          <w:trHeight w:val="397"/>
          <w:jc w:val="center"/>
        </w:trPr>
        <w:tc>
          <w:tcPr>
            <w:tcW w:w="0" w:type="auto"/>
            <w:vAlign w:val="center"/>
          </w:tcPr>
          <w:p w14:paraId="25472F6D" w14:textId="77777777" w:rsidR="00C12BB2" w:rsidRPr="00B6376B" w:rsidRDefault="00C12BB2" w:rsidP="00FA6FAB">
            <w:pPr>
              <w:spacing w:before="60" w:after="60"/>
              <w:rPr>
                <w:szCs w:val="26"/>
              </w:rPr>
            </w:pPr>
            <w:r w:rsidRPr="00B6376B">
              <w:rPr>
                <w:szCs w:val="26"/>
              </w:rPr>
              <w:t>4</w:t>
            </w:r>
          </w:p>
        </w:tc>
        <w:tc>
          <w:tcPr>
            <w:tcW w:w="1560" w:type="dxa"/>
            <w:vAlign w:val="center"/>
          </w:tcPr>
          <w:p w14:paraId="36F3236B" w14:textId="77777777" w:rsidR="00C12BB2" w:rsidRPr="00B6376B" w:rsidRDefault="00C12BB2" w:rsidP="00FA6FAB">
            <w:pPr>
              <w:spacing w:before="60" w:after="60"/>
              <w:rPr>
                <w:szCs w:val="26"/>
              </w:rPr>
            </w:pPr>
            <w:r>
              <w:rPr>
                <w:szCs w:val="26"/>
              </w:rPr>
              <w:t>Input</w:t>
            </w:r>
          </w:p>
        </w:tc>
        <w:tc>
          <w:tcPr>
            <w:tcW w:w="4893" w:type="dxa"/>
            <w:vAlign w:val="center"/>
          </w:tcPr>
          <w:p w14:paraId="28A289E7" w14:textId="77777777" w:rsidR="00C12BB2" w:rsidRPr="00B6376B" w:rsidRDefault="00C12BB2" w:rsidP="00FA6FAB">
            <w:pPr>
              <w:spacing w:before="60" w:after="60"/>
              <w:rPr>
                <w:szCs w:val="26"/>
              </w:rPr>
            </w:pPr>
            <w:r>
              <w:rPr>
                <w:szCs w:val="26"/>
              </w:rPr>
              <w:t>Nhập tên dịch vụ</w:t>
            </w:r>
          </w:p>
        </w:tc>
      </w:tr>
      <w:tr w:rsidR="00C12BB2" w:rsidRPr="00C06E1B" w14:paraId="44BD9905" w14:textId="77777777" w:rsidTr="005B1E77">
        <w:trPr>
          <w:trHeight w:val="397"/>
          <w:jc w:val="center"/>
        </w:trPr>
        <w:tc>
          <w:tcPr>
            <w:tcW w:w="0" w:type="auto"/>
            <w:vAlign w:val="center"/>
          </w:tcPr>
          <w:p w14:paraId="21BB53D8" w14:textId="77777777" w:rsidR="00C12BB2" w:rsidRPr="00B6376B" w:rsidRDefault="00C12BB2" w:rsidP="00FA6FAB">
            <w:pPr>
              <w:spacing w:before="60" w:after="60"/>
              <w:rPr>
                <w:szCs w:val="26"/>
              </w:rPr>
            </w:pPr>
            <w:r w:rsidRPr="00B6376B">
              <w:rPr>
                <w:szCs w:val="26"/>
              </w:rPr>
              <w:t>5</w:t>
            </w:r>
          </w:p>
        </w:tc>
        <w:tc>
          <w:tcPr>
            <w:tcW w:w="1560" w:type="dxa"/>
            <w:vAlign w:val="center"/>
          </w:tcPr>
          <w:p w14:paraId="2A8C5186" w14:textId="77777777" w:rsidR="00C12BB2" w:rsidRPr="00B6376B" w:rsidRDefault="00C12BB2" w:rsidP="00FA6FAB">
            <w:pPr>
              <w:spacing w:before="60" w:after="60"/>
              <w:rPr>
                <w:szCs w:val="26"/>
              </w:rPr>
            </w:pPr>
            <w:r>
              <w:rPr>
                <w:szCs w:val="26"/>
              </w:rPr>
              <w:t>Select</w:t>
            </w:r>
          </w:p>
        </w:tc>
        <w:tc>
          <w:tcPr>
            <w:tcW w:w="4893" w:type="dxa"/>
            <w:vAlign w:val="center"/>
          </w:tcPr>
          <w:p w14:paraId="6420432A" w14:textId="77777777" w:rsidR="00C12BB2" w:rsidRPr="00B6376B" w:rsidRDefault="00C12BB2" w:rsidP="00FA6FAB">
            <w:pPr>
              <w:spacing w:before="60" w:after="60"/>
              <w:rPr>
                <w:szCs w:val="26"/>
              </w:rPr>
            </w:pPr>
            <w:r>
              <w:rPr>
                <w:szCs w:val="26"/>
              </w:rPr>
              <w:t>Chọn thao tác</w:t>
            </w:r>
          </w:p>
        </w:tc>
      </w:tr>
      <w:tr w:rsidR="00C12BB2" w:rsidRPr="00C06E1B" w14:paraId="62196A8A" w14:textId="77777777" w:rsidTr="005B1E77">
        <w:trPr>
          <w:trHeight w:val="397"/>
          <w:jc w:val="center"/>
        </w:trPr>
        <w:tc>
          <w:tcPr>
            <w:tcW w:w="0" w:type="auto"/>
            <w:vAlign w:val="center"/>
          </w:tcPr>
          <w:p w14:paraId="38A42AD6" w14:textId="77777777" w:rsidR="00C12BB2" w:rsidRPr="00B6376B" w:rsidRDefault="00C12BB2" w:rsidP="00FA6FAB">
            <w:pPr>
              <w:spacing w:before="60" w:after="60"/>
              <w:rPr>
                <w:szCs w:val="26"/>
              </w:rPr>
            </w:pPr>
            <w:r w:rsidRPr="00B6376B">
              <w:rPr>
                <w:szCs w:val="26"/>
              </w:rPr>
              <w:t>6</w:t>
            </w:r>
          </w:p>
        </w:tc>
        <w:tc>
          <w:tcPr>
            <w:tcW w:w="1560" w:type="dxa"/>
            <w:vAlign w:val="center"/>
          </w:tcPr>
          <w:p w14:paraId="0D0C1B4D" w14:textId="77777777" w:rsidR="00C12BB2" w:rsidRPr="00B6376B" w:rsidRDefault="00C12BB2" w:rsidP="00FA6FAB">
            <w:pPr>
              <w:spacing w:before="60" w:after="60"/>
              <w:rPr>
                <w:szCs w:val="26"/>
              </w:rPr>
            </w:pPr>
            <w:r>
              <w:rPr>
                <w:szCs w:val="26"/>
              </w:rPr>
              <w:t>Button</w:t>
            </w:r>
          </w:p>
        </w:tc>
        <w:tc>
          <w:tcPr>
            <w:tcW w:w="4893" w:type="dxa"/>
            <w:vAlign w:val="center"/>
          </w:tcPr>
          <w:p w14:paraId="24801E5C" w14:textId="77777777" w:rsidR="00C12BB2" w:rsidRPr="00B6376B" w:rsidRDefault="00C12BB2" w:rsidP="00FA6FAB">
            <w:pPr>
              <w:spacing w:before="60" w:after="60"/>
              <w:rPr>
                <w:szCs w:val="26"/>
              </w:rPr>
            </w:pPr>
            <w:r>
              <w:rPr>
                <w:szCs w:val="26"/>
              </w:rPr>
              <w:t>Ấn thực thi điều khiển</w:t>
            </w:r>
          </w:p>
        </w:tc>
      </w:tr>
    </w:tbl>
    <w:p w14:paraId="0419160A" w14:textId="77777777" w:rsidR="00C12BB2" w:rsidRPr="002A2F3A" w:rsidRDefault="00C12BB2" w:rsidP="00FA6FAB">
      <w:pPr>
        <w:pStyle w:val="ListParagraph"/>
        <w:spacing w:line="240" w:lineRule="auto"/>
        <w:ind w:left="426" w:firstLine="0"/>
        <w:rPr>
          <w:color w:val="000000" w:themeColor="text1"/>
        </w:rPr>
      </w:pPr>
    </w:p>
    <w:p w14:paraId="516F324F" w14:textId="77777777" w:rsidR="00C12BB2" w:rsidRPr="00B6376B" w:rsidRDefault="00C12BB2" w:rsidP="00FA6FAB">
      <w:pPr>
        <w:pStyle w:val="ListParagraph"/>
        <w:numPr>
          <w:ilvl w:val="0"/>
          <w:numId w:val="7"/>
        </w:numPr>
        <w:spacing w:before="0" w:line="240" w:lineRule="auto"/>
        <w:ind w:left="426"/>
        <w:rPr>
          <w:color w:val="000000" w:themeColor="text1"/>
        </w:rPr>
      </w:pPr>
      <w:r w:rsidRPr="002A2F3A">
        <w:rPr>
          <w:b/>
          <w:color w:val="000000" w:themeColor="text1"/>
        </w:rPr>
        <w:t>Dữ liệu sử dụng:</w:t>
      </w:r>
    </w:p>
    <w:p w14:paraId="31E9CEC7" w14:textId="3F20EC70" w:rsidR="00C12BB2" w:rsidRPr="00C06E1B" w:rsidRDefault="00C12BB2" w:rsidP="00FA6FAB">
      <w:pPr>
        <w:pStyle w:val="Caption"/>
        <w:spacing w:line="240" w:lineRule="auto"/>
        <w:ind w:left="1210" w:firstLine="0"/>
        <w:jc w:val="both"/>
        <w:rPr>
          <w:color w:val="000000" w:themeColor="text1"/>
        </w:rPr>
      </w:pPr>
    </w:p>
    <w:p w14:paraId="1090C165" w14:textId="32625379" w:rsidR="006D56C9" w:rsidRPr="006D56C9" w:rsidRDefault="006D56C9" w:rsidP="00FA6FAB">
      <w:pPr>
        <w:pStyle w:val="Caption"/>
        <w:spacing w:line="240" w:lineRule="auto"/>
        <w:ind w:left="1210" w:firstLine="0"/>
        <w:jc w:val="both"/>
        <w:rPr>
          <w:color w:val="000000" w:themeColor="text1"/>
        </w:rPr>
      </w:pPr>
      <w:bookmarkStart w:id="290" w:name="_Toc217083047"/>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22</w:t>
      </w:r>
      <w:r w:rsidR="00C92C5F">
        <w:rPr>
          <w:noProof/>
        </w:rPr>
        <w:fldChar w:fldCharType="end"/>
      </w:r>
      <w:r w:rsidRPr="006D56C9">
        <w:rPr>
          <w:color w:val="000000" w:themeColor="text1"/>
        </w:rPr>
        <w:t xml:space="preserve"> </w:t>
      </w:r>
      <w:r w:rsidRPr="00C06E1B">
        <w:rPr>
          <w:color w:val="000000" w:themeColor="text1"/>
        </w:rPr>
        <w:t xml:space="preserve">Dữ liệu sử dụng trong </w:t>
      </w:r>
      <w:r>
        <w:rPr>
          <w:color w:val="000000" w:themeColor="text1"/>
        </w:rPr>
        <w:t>điều khiển dịch vụ từ xa</w:t>
      </w:r>
      <w:bookmarkEnd w:id="290"/>
    </w:p>
    <w:tbl>
      <w:tblPr>
        <w:tblStyle w:val="TableGrid"/>
        <w:tblW w:w="0" w:type="auto"/>
        <w:tblLook w:val="04A0" w:firstRow="1" w:lastRow="0" w:firstColumn="1" w:lastColumn="0" w:noHBand="0" w:noVBand="1"/>
      </w:tblPr>
      <w:tblGrid>
        <w:gridCol w:w="842"/>
        <w:gridCol w:w="3332"/>
        <w:gridCol w:w="1226"/>
        <w:gridCol w:w="1084"/>
        <w:gridCol w:w="882"/>
        <w:gridCol w:w="1290"/>
      </w:tblGrid>
      <w:tr w:rsidR="00C12BB2" w:rsidRPr="00C06E1B" w14:paraId="6CC92A6D" w14:textId="77777777" w:rsidTr="00FA5E30">
        <w:trPr>
          <w:trHeight w:val="397"/>
        </w:trPr>
        <w:tc>
          <w:tcPr>
            <w:tcW w:w="842" w:type="dxa"/>
            <w:vMerge w:val="restart"/>
            <w:shd w:val="clear" w:color="auto" w:fill="F2F2F2" w:themeFill="background1" w:themeFillShade="F2"/>
            <w:vAlign w:val="center"/>
          </w:tcPr>
          <w:p w14:paraId="71AE661B" w14:textId="77777777" w:rsidR="00C12BB2" w:rsidRPr="00C06E1B" w:rsidRDefault="00C12BB2" w:rsidP="00FA6FAB">
            <w:pPr>
              <w:rPr>
                <w:b/>
                <w:color w:val="000000" w:themeColor="text1"/>
              </w:rPr>
            </w:pPr>
            <w:r w:rsidRPr="00C06E1B">
              <w:rPr>
                <w:b/>
                <w:color w:val="000000" w:themeColor="text1"/>
              </w:rPr>
              <w:t>STT</w:t>
            </w:r>
          </w:p>
        </w:tc>
        <w:tc>
          <w:tcPr>
            <w:tcW w:w="3332" w:type="dxa"/>
            <w:vMerge w:val="restart"/>
            <w:shd w:val="clear" w:color="auto" w:fill="F2F2F2" w:themeFill="background1" w:themeFillShade="F2"/>
            <w:vAlign w:val="center"/>
          </w:tcPr>
          <w:p w14:paraId="4A901464" w14:textId="77777777" w:rsidR="00C12BB2" w:rsidRPr="00C06E1B" w:rsidRDefault="00C12BB2" w:rsidP="00FA6FAB">
            <w:pPr>
              <w:rPr>
                <w:b/>
                <w:color w:val="000000" w:themeColor="text1"/>
              </w:rPr>
            </w:pPr>
            <w:r w:rsidRPr="00C06E1B">
              <w:rPr>
                <w:b/>
                <w:color w:val="000000" w:themeColor="text1"/>
              </w:rPr>
              <w:t>Tên bảng / Cấu trúc dữ liệu</w:t>
            </w:r>
          </w:p>
        </w:tc>
        <w:tc>
          <w:tcPr>
            <w:tcW w:w="4482" w:type="dxa"/>
            <w:gridSpan w:val="4"/>
            <w:shd w:val="clear" w:color="auto" w:fill="F2F2F2" w:themeFill="background1" w:themeFillShade="F2"/>
            <w:vAlign w:val="center"/>
          </w:tcPr>
          <w:p w14:paraId="146B2077" w14:textId="77777777" w:rsidR="00C12BB2" w:rsidRPr="00C06E1B" w:rsidRDefault="00C12BB2" w:rsidP="00FA6FAB">
            <w:pPr>
              <w:rPr>
                <w:b/>
                <w:color w:val="000000" w:themeColor="text1"/>
              </w:rPr>
            </w:pPr>
            <w:r w:rsidRPr="00C06E1B">
              <w:rPr>
                <w:b/>
                <w:color w:val="000000" w:themeColor="text1"/>
              </w:rPr>
              <w:t>Phương thức</w:t>
            </w:r>
          </w:p>
        </w:tc>
      </w:tr>
      <w:tr w:rsidR="00C12BB2" w:rsidRPr="00C06E1B" w14:paraId="3EF002C3" w14:textId="77777777" w:rsidTr="00FA5E30">
        <w:trPr>
          <w:trHeight w:val="397"/>
        </w:trPr>
        <w:tc>
          <w:tcPr>
            <w:tcW w:w="842" w:type="dxa"/>
            <w:vMerge/>
            <w:shd w:val="clear" w:color="auto" w:fill="F2F2F2" w:themeFill="background1" w:themeFillShade="F2"/>
            <w:vAlign w:val="center"/>
          </w:tcPr>
          <w:p w14:paraId="7C6D9673" w14:textId="77777777" w:rsidR="00C12BB2" w:rsidRPr="00C06E1B" w:rsidRDefault="00C12BB2" w:rsidP="00FA6FAB">
            <w:pPr>
              <w:rPr>
                <w:b/>
                <w:color w:val="000000" w:themeColor="text1"/>
              </w:rPr>
            </w:pPr>
          </w:p>
        </w:tc>
        <w:tc>
          <w:tcPr>
            <w:tcW w:w="3332" w:type="dxa"/>
            <w:vMerge/>
            <w:shd w:val="clear" w:color="auto" w:fill="F2F2F2" w:themeFill="background1" w:themeFillShade="F2"/>
            <w:vAlign w:val="center"/>
          </w:tcPr>
          <w:p w14:paraId="1331A78D" w14:textId="77777777" w:rsidR="00C12BB2" w:rsidRPr="00C06E1B" w:rsidRDefault="00C12BB2" w:rsidP="00FA6FAB">
            <w:pPr>
              <w:rPr>
                <w:b/>
                <w:color w:val="000000" w:themeColor="text1"/>
              </w:rPr>
            </w:pPr>
          </w:p>
        </w:tc>
        <w:tc>
          <w:tcPr>
            <w:tcW w:w="1226" w:type="dxa"/>
            <w:shd w:val="clear" w:color="auto" w:fill="F2F2F2" w:themeFill="background1" w:themeFillShade="F2"/>
            <w:vAlign w:val="center"/>
          </w:tcPr>
          <w:p w14:paraId="72F583BE" w14:textId="77777777" w:rsidR="00C12BB2" w:rsidRPr="00C06E1B" w:rsidRDefault="00C12BB2" w:rsidP="00FA6FAB">
            <w:pPr>
              <w:rPr>
                <w:b/>
                <w:color w:val="000000" w:themeColor="text1"/>
              </w:rPr>
            </w:pPr>
            <w:r w:rsidRPr="00C06E1B">
              <w:rPr>
                <w:b/>
                <w:color w:val="000000" w:themeColor="text1"/>
              </w:rPr>
              <w:t>Thêm</w:t>
            </w:r>
          </w:p>
        </w:tc>
        <w:tc>
          <w:tcPr>
            <w:tcW w:w="1084" w:type="dxa"/>
            <w:shd w:val="clear" w:color="auto" w:fill="F2F2F2" w:themeFill="background1" w:themeFillShade="F2"/>
            <w:vAlign w:val="center"/>
          </w:tcPr>
          <w:p w14:paraId="4FCC00B7" w14:textId="77777777" w:rsidR="00C12BB2" w:rsidRPr="00C06E1B" w:rsidRDefault="00C12BB2" w:rsidP="00FA6FAB">
            <w:pPr>
              <w:rPr>
                <w:b/>
                <w:color w:val="000000" w:themeColor="text1"/>
              </w:rPr>
            </w:pPr>
            <w:r w:rsidRPr="00C06E1B">
              <w:rPr>
                <w:b/>
                <w:color w:val="000000" w:themeColor="text1"/>
              </w:rPr>
              <w:t>Sửa</w:t>
            </w:r>
          </w:p>
        </w:tc>
        <w:tc>
          <w:tcPr>
            <w:tcW w:w="882" w:type="dxa"/>
            <w:shd w:val="clear" w:color="auto" w:fill="F2F2F2" w:themeFill="background1" w:themeFillShade="F2"/>
            <w:vAlign w:val="center"/>
          </w:tcPr>
          <w:p w14:paraId="60444D83" w14:textId="77777777" w:rsidR="00C12BB2" w:rsidRPr="00C06E1B" w:rsidRDefault="00C12BB2" w:rsidP="00FA6FAB">
            <w:pPr>
              <w:rPr>
                <w:b/>
                <w:color w:val="000000" w:themeColor="text1"/>
              </w:rPr>
            </w:pPr>
            <w:r w:rsidRPr="00C06E1B">
              <w:rPr>
                <w:b/>
                <w:color w:val="000000" w:themeColor="text1"/>
              </w:rPr>
              <w:t>Xóa</w:t>
            </w:r>
          </w:p>
        </w:tc>
        <w:tc>
          <w:tcPr>
            <w:tcW w:w="1290" w:type="dxa"/>
            <w:shd w:val="clear" w:color="auto" w:fill="F2F2F2" w:themeFill="background1" w:themeFillShade="F2"/>
            <w:vAlign w:val="center"/>
          </w:tcPr>
          <w:p w14:paraId="375E7D0C" w14:textId="77777777" w:rsidR="00C12BB2" w:rsidRPr="00C06E1B" w:rsidRDefault="00C12BB2" w:rsidP="00FA6FAB">
            <w:pPr>
              <w:rPr>
                <w:b/>
                <w:color w:val="000000" w:themeColor="text1"/>
              </w:rPr>
            </w:pPr>
            <w:r w:rsidRPr="00C06E1B">
              <w:rPr>
                <w:b/>
                <w:color w:val="000000" w:themeColor="text1"/>
              </w:rPr>
              <w:t>Truy vấn</w:t>
            </w:r>
          </w:p>
        </w:tc>
      </w:tr>
      <w:tr w:rsidR="00C12BB2" w:rsidRPr="00C06E1B" w14:paraId="30A8085B" w14:textId="77777777" w:rsidTr="00FA5E30">
        <w:trPr>
          <w:trHeight w:val="397"/>
        </w:trPr>
        <w:tc>
          <w:tcPr>
            <w:tcW w:w="842" w:type="dxa"/>
            <w:vAlign w:val="center"/>
          </w:tcPr>
          <w:p w14:paraId="18A6BEAC" w14:textId="77777777" w:rsidR="00C12BB2" w:rsidRPr="00C06E1B" w:rsidRDefault="00C12BB2" w:rsidP="00FA6FAB">
            <w:pPr>
              <w:rPr>
                <w:color w:val="000000" w:themeColor="text1"/>
              </w:rPr>
            </w:pPr>
            <w:r w:rsidRPr="00C06E1B">
              <w:rPr>
                <w:color w:val="000000" w:themeColor="text1"/>
              </w:rPr>
              <w:t>1</w:t>
            </w:r>
          </w:p>
        </w:tc>
        <w:tc>
          <w:tcPr>
            <w:tcW w:w="3332" w:type="dxa"/>
            <w:vAlign w:val="center"/>
          </w:tcPr>
          <w:p w14:paraId="4FED7911" w14:textId="77777777" w:rsidR="00C12BB2" w:rsidRPr="00C06E1B" w:rsidRDefault="00C12BB2" w:rsidP="00FA6FAB">
            <w:pPr>
              <w:rPr>
                <w:color w:val="000000" w:themeColor="text1"/>
              </w:rPr>
            </w:pPr>
            <w:r>
              <w:rPr>
                <w:color w:val="000000" w:themeColor="text1"/>
              </w:rPr>
              <w:t>servers</w:t>
            </w:r>
          </w:p>
        </w:tc>
        <w:tc>
          <w:tcPr>
            <w:tcW w:w="1226" w:type="dxa"/>
            <w:vAlign w:val="center"/>
          </w:tcPr>
          <w:p w14:paraId="644A5DEF" w14:textId="77777777" w:rsidR="00C12BB2" w:rsidRPr="00C06E1B" w:rsidRDefault="00C12BB2" w:rsidP="00FA6FAB">
            <w:pPr>
              <w:rPr>
                <w:color w:val="000000" w:themeColor="text1"/>
              </w:rPr>
            </w:pPr>
          </w:p>
        </w:tc>
        <w:tc>
          <w:tcPr>
            <w:tcW w:w="1084" w:type="dxa"/>
            <w:vAlign w:val="center"/>
          </w:tcPr>
          <w:p w14:paraId="14029516" w14:textId="77777777" w:rsidR="00C12BB2" w:rsidRPr="00C06E1B" w:rsidRDefault="00C12BB2" w:rsidP="00FA6FAB">
            <w:pPr>
              <w:rPr>
                <w:color w:val="000000" w:themeColor="text1"/>
              </w:rPr>
            </w:pPr>
          </w:p>
        </w:tc>
        <w:tc>
          <w:tcPr>
            <w:tcW w:w="882" w:type="dxa"/>
            <w:vAlign w:val="center"/>
          </w:tcPr>
          <w:p w14:paraId="421E18C0" w14:textId="77777777" w:rsidR="00C12BB2" w:rsidRPr="00C06E1B" w:rsidRDefault="00C12BB2" w:rsidP="00FA6FAB">
            <w:pPr>
              <w:rPr>
                <w:color w:val="000000" w:themeColor="text1"/>
              </w:rPr>
            </w:pPr>
          </w:p>
        </w:tc>
        <w:tc>
          <w:tcPr>
            <w:tcW w:w="1290" w:type="dxa"/>
            <w:vAlign w:val="center"/>
          </w:tcPr>
          <w:p w14:paraId="17A85A97" w14:textId="77777777" w:rsidR="00C12BB2" w:rsidRPr="00C06E1B" w:rsidRDefault="00C12BB2" w:rsidP="00FA6FAB">
            <w:pPr>
              <w:keepNext/>
              <w:rPr>
                <w:color w:val="000000" w:themeColor="text1"/>
              </w:rPr>
            </w:pPr>
            <w:r w:rsidRPr="00C06E1B">
              <w:rPr>
                <w:color w:val="000000" w:themeColor="text1"/>
              </w:rPr>
              <w:t>X</w:t>
            </w:r>
          </w:p>
        </w:tc>
      </w:tr>
      <w:tr w:rsidR="00C12BB2" w:rsidRPr="00C06E1B" w14:paraId="63D42A4D" w14:textId="77777777" w:rsidTr="00FA5E30">
        <w:trPr>
          <w:trHeight w:val="397"/>
        </w:trPr>
        <w:tc>
          <w:tcPr>
            <w:tcW w:w="842" w:type="dxa"/>
            <w:vAlign w:val="center"/>
          </w:tcPr>
          <w:p w14:paraId="3955590F" w14:textId="77777777" w:rsidR="00C12BB2" w:rsidRPr="00C06E1B" w:rsidRDefault="00C12BB2" w:rsidP="00FA6FAB">
            <w:pPr>
              <w:rPr>
                <w:color w:val="000000" w:themeColor="text1"/>
              </w:rPr>
            </w:pPr>
            <w:r w:rsidRPr="00C06E1B">
              <w:rPr>
                <w:color w:val="000000" w:themeColor="text1"/>
              </w:rPr>
              <w:t>2</w:t>
            </w:r>
          </w:p>
        </w:tc>
        <w:tc>
          <w:tcPr>
            <w:tcW w:w="3332" w:type="dxa"/>
            <w:vAlign w:val="center"/>
          </w:tcPr>
          <w:p w14:paraId="1A4671AA" w14:textId="77777777" w:rsidR="00C12BB2" w:rsidRPr="00C06E1B" w:rsidDel="00DB587C" w:rsidRDefault="00C12BB2" w:rsidP="00FA6FAB">
            <w:pPr>
              <w:rPr>
                <w:color w:val="000000" w:themeColor="text1"/>
              </w:rPr>
            </w:pPr>
            <w:r>
              <w:rPr>
                <w:color w:val="000000" w:themeColor="text1"/>
              </w:rPr>
              <w:t>user_servers</w:t>
            </w:r>
          </w:p>
        </w:tc>
        <w:tc>
          <w:tcPr>
            <w:tcW w:w="1226" w:type="dxa"/>
            <w:vAlign w:val="center"/>
          </w:tcPr>
          <w:p w14:paraId="1B8338BD" w14:textId="77777777" w:rsidR="00C12BB2" w:rsidRPr="00C06E1B" w:rsidDel="00DB587C" w:rsidRDefault="00C12BB2" w:rsidP="00FA6FAB">
            <w:pPr>
              <w:rPr>
                <w:color w:val="000000" w:themeColor="text1"/>
              </w:rPr>
            </w:pPr>
          </w:p>
        </w:tc>
        <w:tc>
          <w:tcPr>
            <w:tcW w:w="1084" w:type="dxa"/>
            <w:vAlign w:val="center"/>
          </w:tcPr>
          <w:p w14:paraId="1424640F" w14:textId="77777777" w:rsidR="00C12BB2" w:rsidRPr="00C06E1B" w:rsidRDefault="00C12BB2" w:rsidP="00FA6FAB">
            <w:pPr>
              <w:rPr>
                <w:color w:val="000000" w:themeColor="text1"/>
              </w:rPr>
            </w:pPr>
          </w:p>
        </w:tc>
        <w:tc>
          <w:tcPr>
            <w:tcW w:w="882" w:type="dxa"/>
            <w:vAlign w:val="center"/>
          </w:tcPr>
          <w:p w14:paraId="531F4C2B" w14:textId="77777777" w:rsidR="00C12BB2" w:rsidRPr="00C06E1B" w:rsidRDefault="00C12BB2" w:rsidP="00FA6FAB">
            <w:pPr>
              <w:rPr>
                <w:color w:val="000000" w:themeColor="text1"/>
              </w:rPr>
            </w:pPr>
          </w:p>
        </w:tc>
        <w:tc>
          <w:tcPr>
            <w:tcW w:w="1290" w:type="dxa"/>
            <w:vAlign w:val="center"/>
          </w:tcPr>
          <w:p w14:paraId="72B9FAB7" w14:textId="77777777" w:rsidR="00C12BB2" w:rsidRPr="00C06E1B" w:rsidRDefault="00C12BB2" w:rsidP="00FA6FAB">
            <w:pPr>
              <w:keepNext/>
              <w:rPr>
                <w:color w:val="000000" w:themeColor="text1"/>
              </w:rPr>
            </w:pPr>
            <w:r w:rsidRPr="00C06E1B">
              <w:rPr>
                <w:color w:val="000000" w:themeColor="text1"/>
              </w:rPr>
              <w:t>X</w:t>
            </w:r>
          </w:p>
        </w:tc>
      </w:tr>
    </w:tbl>
    <w:p w14:paraId="5D67B47F" w14:textId="77777777" w:rsidR="00C12BB2" w:rsidRPr="002A2F3A" w:rsidRDefault="00C12BB2" w:rsidP="00FA6FAB">
      <w:pPr>
        <w:pStyle w:val="ListParagraph"/>
        <w:spacing w:line="240" w:lineRule="auto"/>
        <w:ind w:left="426" w:firstLine="0"/>
        <w:rPr>
          <w:color w:val="000000" w:themeColor="text1"/>
        </w:rPr>
      </w:pPr>
    </w:p>
    <w:p w14:paraId="6E8454E2" w14:textId="77777777" w:rsidR="00C12BB2" w:rsidRPr="00B6376B" w:rsidRDefault="00C12BB2" w:rsidP="00FA6FAB">
      <w:pPr>
        <w:pStyle w:val="ListParagraph"/>
        <w:numPr>
          <w:ilvl w:val="0"/>
          <w:numId w:val="7"/>
        </w:numPr>
        <w:spacing w:before="0" w:line="240" w:lineRule="auto"/>
        <w:ind w:left="426"/>
        <w:rPr>
          <w:b/>
          <w:color w:val="000000" w:themeColor="text1"/>
          <w:sz w:val="32"/>
          <w:lang w:val="vi-VN"/>
        </w:rPr>
      </w:pPr>
      <w:r w:rsidRPr="002A2F3A">
        <w:rPr>
          <w:b/>
          <w:color w:val="000000" w:themeColor="text1"/>
          <w:lang w:val="vi-VN"/>
        </w:rPr>
        <w:t>Cách xử lý:</w:t>
      </w:r>
      <w:r>
        <w:rPr>
          <w:b/>
          <w:color w:val="000000" w:themeColor="text1"/>
        </w:rPr>
        <w:t xml:space="preserve"> </w:t>
      </w:r>
      <w:r>
        <w:t>Chức năng điều khiển dịch vụ từ xa cho phép người dùng nhập thông tin máy chủ Ubuntu, tên dịch vụ và thao tác cần thực hiện, hệ thống quản lý sẽ xác thực thông tin, kết nối đến máy chủ qua SSH để thực thi lệnh điều khiển dịch vụ (start, stop, restart), sau đó nhận kết quả phản hồi và hiển thị trạng thái thực hiện cho người dùng.</w:t>
      </w:r>
    </w:p>
    <w:p w14:paraId="312FC1D1" w14:textId="77777777" w:rsidR="00034BAC" w:rsidRDefault="00C12BB2" w:rsidP="00FA6FAB">
      <w:pPr>
        <w:pStyle w:val="ListParagraph"/>
        <w:keepNext/>
        <w:spacing w:line="240" w:lineRule="auto"/>
        <w:ind w:left="426" w:firstLine="0"/>
      </w:pPr>
      <w:r w:rsidRPr="00A01BA9">
        <w:rPr>
          <w:b/>
          <w:noProof/>
          <w:color w:val="FF0000"/>
          <w:sz w:val="32"/>
          <w:lang w:val="vi-VN" w:eastAsia="vi-VN"/>
        </w:rPr>
        <w:drawing>
          <wp:inline distT="0" distB="0" distL="0" distR="0" wp14:anchorId="7D1D6CE2" wp14:editId="6CE71F8C">
            <wp:extent cx="5760085" cy="42557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4255770"/>
                    </a:xfrm>
                    <a:prstGeom prst="rect">
                      <a:avLst/>
                    </a:prstGeom>
                  </pic:spPr>
                </pic:pic>
              </a:graphicData>
            </a:graphic>
          </wp:inline>
        </w:drawing>
      </w:r>
    </w:p>
    <w:p w14:paraId="65B95FC1" w14:textId="5E49771D" w:rsidR="00C12BB2" w:rsidRDefault="00034BAC" w:rsidP="00FA6FAB">
      <w:pPr>
        <w:pStyle w:val="Caption"/>
        <w:jc w:val="both"/>
        <w:rPr>
          <w:b/>
          <w:color w:val="FF0000"/>
          <w:sz w:val="32"/>
          <w:lang w:val="vi-VN"/>
        </w:rPr>
      </w:pPr>
      <w:bookmarkStart w:id="291" w:name="_Toc217083064"/>
      <w:r>
        <w:t xml:space="preserve">Hình </w:t>
      </w:r>
      <w:r w:rsidR="00C92C5F">
        <w:rPr>
          <w:noProof/>
        </w:rPr>
        <w:fldChar w:fldCharType="begin"/>
      </w:r>
      <w:r w:rsidR="00C92C5F">
        <w:rPr>
          <w:noProof/>
        </w:rPr>
        <w:instrText xml:space="preserve"> SEQ Hình \* ARABIC </w:instrText>
      </w:r>
      <w:r w:rsidR="00C92C5F">
        <w:rPr>
          <w:noProof/>
        </w:rPr>
        <w:fldChar w:fldCharType="separate"/>
      </w:r>
      <w:r w:rsidR="008D41F0">
        <w:rPr>
          <w:noProof/>
        </w:rPr>
        <w:t>15</w:t>
      </w:r>
      <w:r w:rsidR="00C92C5F">
        <w:rPr>
          <w:noProof/>
        </w:rPr>
        <w:fldChar w:fldCharType="end"/>
      </w:r>
      <w:r w:rsidRPr="00034BAC">
        <w:rPr>
          <w:color w:val="000000" w:themeColor="text1"/>
        </w:rPr>
        <w:t xml:space="preserve"> </w:t>
      </w:r>
      <w:r w:rsidRPr="00C06E1B">
        <w:rPr>
          <w:color w:val="000000" w:themeColor="text1"/>
        </w:rPr>
        <w:t xml:space="preserve">Sơ đồ cách xử lý </w:t>
      </w:r>
      <w:r>
        <w:rPr>
          <w:color w:val="000000" w:themeColor="text1"/>
        </w:rPr>
        <w:t>điều khiển dịch vụ xa</w:t>
      </w:r>
      <w:bookmarkEnd w:id="291"/>
    </w:p>
    <w:p w14:paraId="139B607C" w14:textId="784C7E98" w:rsidR="00C12BB2" w:rsidRDefault="00C12BB2" w:rsidP="00FA6FAB">
      <w:pPr>
        <w:pStyle w:val="Caption-image"/>
        <w:spacing w:line="240" w:lineRule="auto"/>
        <w:jc w:val="both"/>
        <w:rPr>
          <w:color w:val="000000" w:themeColor="text1"/>
        </w:rPr>
      </w:pPr>
    </w:p>
    <w:p w14:paraId="4AD121B4" w14:textId="77777777" w:rsidR="00C12BB2" w:rsidRPr="002A2F3A" w:rsidRDefault="00C12BB2" w:rsidP="00FA6FAB">
      <w:pPr>
        <w:pStyle w:val="Heading3"/>
        <w:numPr>
          <w:ilvl w:val="1"/>
          <w:numId w:val="5"/>
        </w:numPr>
        <w:tabs>
          <w:tab w:val="left" w:pos="567"/>
        </w:tabs>
        <w:spacing w:line="240" w:lineRule="auto"/>
        <w:ind w:left="567"/>
        <w:rPr>
          <w:color w:val="000000" w:themeColor="text1"/>
          <w:lang w:val="vi-VN"/>
        </w:rPr>
      </w:pPr>
      <w:bookmarkStart w:id="292" w:name="_Toc217076428"/>
      <w:r w:rsidRPr="002A2F3A">
        <w:rPr>
          <w:color w:val="000000" w:themeColor="text1"/>
        </w:rPr>
        <w:t xml:space="preserve">Chức năng </w:t>
      </w:r>
      <w:r>
        <w:rPr>
          <w:color w:val="000000" w:themeColor="text1"/>
        </w:rPr>
        <w:t>Phân quyên tài nguyên</w:t>
      </w:r>
      <w:bookmarkEnd w:id="292"/>
    </w:p>
    <w:p w14:paraId="5406DA1F" w14:textId="77777777" w:rsidR="00C12BB2" w:rsidRPr="007D0C52" w:rsidRDefault="00C12BB2" w:rsidP="00FA6FAB">
      <w:pPr>
        <w:pStyle w:val="ListParagraph"/>
        <w:numPr>
          <w:ilvl w:val="0"/>
          <w:numId w:val="7"/>
        </w:numPr>
        <w:spacing w:before="0" w:line="240" w:lineRule="auto"/>
        <w:ind w:left="426"/>
        <w:rPr>
          <w:b/>
          <w:color w:val="000000" w:themeColor="text1"/>
          <w:lang w:val="vi-VN"/>
        </w:rPr>
      </w:pPr>
      <w:r w:rsidRPr="002A2F3A">
        <w:rPr>
          <w:b/>
          <w:color w:val="000000" w:themeColor="text1"/>
          <w:lang w:val="vi-VN"/>
        </w:rPr>
        <w:t>Mụ</w:t>
      </w:r>
      <w:r>
        <w:rPr>
          <w:b/>
          <w:color w:val="000000" w:themeColor="text1"/>
          <w:lang w:val="vi-VN"/>
        </w:rPr>
        <w:t>c đích</w:t>
      </w:r>
      <w:r w:rsidRPr="007D0C52">
        <w:rPr>
          <w:color w:val="000000" w:themeColor="text1"/>
          <w:lang w:val="vi-VN"/>
        </w:rPr>
        <w:t xml:space="preserve">: </w:t>
      </w:r>
      <w:r>
        <w:rPr>
          <w:color w:val="000000" w:themeColor="text1"/>
        </w:rPr>
        <w:t>C</w:t>
      </w:r>
      <w:r w:rsidRPr="007D0C52">
        <w:rPr>
          <w:color w:val="000000" w:themeColor="text1"/>
          <w:lang w:val="vi-VN"/>
        </w:rPr>
        <w:t>ho phép quản trị viên gán quyền truy cập cụ thể đến từng máy chủ hoặc website cho từng người dùng, nhằm kiểm soát phạm vi sử dụng tài nguyên, đảm bảo an toàn hệ thống, tránh truy cập trái phép và hỗ trợ quản lý, phân công trách nhiệm rõ ràng trong quá trình vận hành hệ thống.</w:t>
      </w:r>
    </w:p>
    <w:p w14:paraId="25EAA809" w14:textId="77777777" w:rsidR="00C12BB2" w:rsidRPr="002A2F3A" w:rsidRDefault="00C12BB2" w:rsidP="00FA6FAB">
      <w:pPr>
        <w:pStyle w:val="ListParagraph"/>
        <w:spacing w:line="240" w:lineRule="auto"/>
        <w:ind w:left="426" w:firstLine="0"/>
        <w:rPr>
          <w:color w:val="000000" w:themeColor="text1"/>
          <w:lang w:val="vi-VN"/>
        </w:rPr>
      </w:pPr>
    </w:p>
    <w:p w14:paraId="363D33C4" w14:textId="77777777" w:rsidR="00C12BB2" w:rsidRPr="002A2F3A" w:rsidRDefault="00C12BB2" w:rsidP="00FA6FAB">
      <w:pPr>
        <w:pStyle w:val="ListParagraph"/>
        <w:numPr>
          <w:ilvl w:val="0"/>
          <w:numId w:val="7"/>
        </w:numPr>
        <w:spacing w:before="0" w:line="240" w:lineRule="auto"/>
        <w:ind w:left="426"/>
        <w:rPr>
          <w:color w:val="000000" w:themeColor="text1"/>
        </w:rPr>
      </w:pPr>
      <w:r w:rsidRPr="002A2F3A">
        <w:rPr>
          <w:b/>
          <w:color w:val="000000" w:themeColor="text1"/>
        </w:rPr>
        <w:t>Giao diện:</w:t>
      </w:r>
    </w:p>
    <w:p w14:paraId="2AC5363E" w14:textId="0F614069" w:rsidR="001543FB" w:rsidRDefault="00CB01E0" w:rsidP="00FA6FAB">
      <w:pPr>
        <w:keepNext/>
        <w:ind w:left="66"/>
      </w:pPr>
      <w:r w:rsidRPr="00CB01E0">
        <w:rPr>
          <w:noProof/>
          <w:lang w:val="vi-VN" w:eastAsia="vi-VN"/>
        </w:rPr>
        <w:drawing>
          <wp:inline distT="0" distB="0" distL="0" distR="0" wp14:anchorId="20F0BEE8" wp14:editId="4F0847C8">
            <wp:extent cx="5760085" cy="4215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4215130"/>
                    </a:xfrm>
                    <a:prstGeom prst="rect">
                      <a:avLst/>
                    </a:prstGeom>
                  </pic:spPr>
                </pic:pic>
              </a:graphicData>
            </a:graphic>
          </wp:inline>
        </w:drawing>
      </w:r>
    </w:p>
    <w:p w14:paraId="6ABEAF54" w14:textId="5C74B869" w:rsidR="001543FB" w:rsidRDefault="001543FB" w:rsidP="00FA6FAB">
      <w:pPr>
        <w:pStyle w:val="Caption"/>
        <w:jc w:val="both"/>
      </w:pPr>
      <w:bookmarkStart w:id="293" w:name="_Toc217083065"/>
      <w:r>
        <w:t xml:space="preserve">Hình </w:t>
      </w:r>
      <w:r w:rsidR="00C92C5F">
        <w:rPr>
          <w:noProof/>
        </w:rPr>
        <w:fldChar w:fldCharType="begin"/>
      </w:r>
      <w:r w:rsidR="00C92C5F">
        <w:rPr>
          <w:noProof/>
        </w:rPr>
        <w:instrText xml:space="preserve"> SEQ Hình \* ARABIC </w:instrText>
      </w:r>
      <w:r w:rsidR="00C92C5F">
        <w:rPr>
          <w:noProof/>
        </w:rPr>
        <w:fldChar w:fldCharType="separate"/>
      </w:r>
      <w:r w:rsidR="008D41F0">
        <w:rPr>
          <w:noProof/>
        </w:rPr>
        <w:t>16</w:t>
      </w:r>
      <w:r w:rsidR="00C92C5F">
        <w:rPr>
          <w:noProof/>
        </w:rPr>
        <w:fldChar w:fldCharType="end"/>
      </w:r>
      <w:r w:rsidRPr="001543FB">
        <w:rPr>
          <w:color w:val="000000" w:themeColor="text1"/>
        </w:rPr>
        <w:t xml:space="preserve"> </w:t>
      </w:r>
      <w:r w:rsidRPr="00A01BA9">
        <w:rPr>
          <w:color w:val="000000" w:themeColor="text1"/>
        </w:rPr>
        <w:t xml:space="preserve">Giao diện </w:t>
      </w:r>
      <w:r>
        <w:rPr>
          <w:color w:val="000000" w:themeColor="text1"/>
        </w:rPr>
        <w:t>phân quyền tài nguyên</w:t>
      </w:r>
      <w:bookmarkEnd w:id="293"/>
    </w:p>
    <w:p w14:paraId="64F7BF84" w14:textId="63FAE237" w:rsidR="00C12BB2" w:rsidRPr="00A01BA9" w:rsidRDefault="00C12BB2" w:rsidP="00FA6FAB">
      <w:pPr>
        <w:ind w:left="66"/>
        <w:rPr>
          <w:color w:val="000000" w:themeColor="text1"/>
        </w:rPr>
      </w:pPr>
      <w:r w:rsidRPr="00A01BA9">
        <w:rPr>
          <w:color w:val="000000" w:themeColor="text1"/>
        </w:rPr>
        <w:tab/>
      </w:r>
      <w:r w:rsidRPr="00A01BA9">
        <w:rPr>
          <w:color w:val="000000" w:themeColor="text1"/>
        </w:rPr>
        <w:tab/>
      </w:r>
      <w:r w:rsidRPr="00A01BA9">
        <w:rPr>
          <w:color w:val="000000" w:themeColor="text1"/>
        </w:rPr>
        <w:tab/>
      </w:r>
      <w:r w:rsidRPr="00A01BA9">
        <w:rPr>
          <w:color w:val="000000" w:themeColor="text1"/>
        </w:rPr>
        <w:tab/>
      </w:r>
      <w:r w:rsidRPr="00A01BA9">
        <w:rPr>
          <w:color w:val="000000" w:themeColor="text1"/>
        </w:rPr>
        <w:tab/>
      </w:r>
    </w:p>
    <w:p w14:paraId="0F7B1894" w14:textId="77777777" w:rsidR="00C12BB2" w:rsidRPr="002A2F3A" w:rsidRDefault="00C12BB2" w:rsidP="00FA6FAB">
      <w:pPr>
        <w:pStyle w:val="ListParagraph"/>
        <w:spacing w:line="240" w:lineRule="auto"/>
        <w:ind w:left="426" w:firstLine="0"/>
        <w:rPr>
          <w:color w:val="000000" w:themeColor="text1"/>
        </w:rPr>
      </w:pPr>
    </w:p>
    <w:p w14:paraId="006A8F48" w14:textId="77777777" w:rsidR="00C12BB2" w:rsidRPr="00336584" w:rsidRDefault="00C12BB2" w:rsidP="00FA6FAB">
      <w:pPr>
        <w:pStyle w:val="ListParagraph"/>
        <w:numPr>
          <w:ilvl w:val="0"/>
          <w:numId w:val="7"/>
        </w:numPr>
        <w:spacing w:before="0" w:line="240" w:lineRule="auto"/>
        <w:ind w:left="426"/>
        <w:rPr>
          <w:color w:val="000000" w:themeColor="text1"/>
        </w:rPr>
      </w:pPr>
      <w:r w:rsidRPr="002A2F3A">
        <w:rPr>
          <w:b/>
          <w:color w:val="000000" w:themeColor="text1"/>
        </w:rPr>
        <w:t>Các thành phần trong giao diện:</w:t>
      </w:r>
    </w:p>
    <w:p w14:paraId="13076266" w14:textId="0A8FE51F" w:rsidR="00C12BB2" w:rsidRPr="00C06E1B" w:rsidRDefault="00C12BB2" w:rsidP="00FA6FAB">
      <w:pPr>
        <w:pStyle w:val="Caption"/>
        <w:spacing w:line="240" w:lineRule="auto"/>
        <w:jc w:val="both"/>
        <w:rPr>
          <w:color w:val="000000" w:themeColor="text1"/>
        </w:rPr>
      </w:pPr>
    </w:p>
    <w:p w14:paraId="31E85D0F" w14:textId="7680DF83" w:rsidR="00CC75F5" w:rsidRDefault="00CC75F5" w:rsidP="00FA6FAB">
      <w:pPr>
        <w:pStyle w:val="Caption"/>
        <w:keepNext/>
        <w:jc w:val="both"/>
      </w:pPr>
      <w:bookmarkStart w:id="294" w:name="_Toc217083048"/>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23</w:t>
      </w:r>
      <w:r w:rsidR="00C92C5F">
        <w:rPr>
          <w:noProof/>
        </w:rPr>
        <w:fldChar w:fldCharType="end"/>
      </w:r>
      <w:r w:rsidRPr="00CC75F5">
        <w:rPr>
          <w:color w:val="000000" w:themeColor="text1"/>
        </w:rPr>
        <w:t xml:space="preserve"> </w:t>
      </w:r>
      <w:r w:rsidRPr="00C06E1B">
        <w:rPr>
          <w:color w:val="000000" w:themeColor="text1"/>
        </w:rPr>
        <w:t xml:space="preserve">Các thành phần trong giao diện </w:t>
      </w:r>
      <w:r>
        <w:rPr>
          <w:color w:val="000000" w:themeColor="text1"/>
        </w:rPr>
        <w:t>phân quyền tài nguyên</w:t>
      </w:r>
      <w:bookmarkEnd w:id="294"/>
    </w:p>
    <w:tbl>
      <w:tblPr>
        <w:tblStyle w:val="TableGrid"/>
        <w:tblW w:w="0" w:type="auto"/>
        <w:jc w:val="center"/>
        <w:tblLook w:val="04A0" w:firstRow="1" w:lastRow="0" w:firstColumn="1" w:lastColumn="0" w:noHBand="0" w:noVBand="1"/>
      </w:tblPr>
      <w:tblGrid>
        <w:gridCol w:w="730"/>
        <w:gridCol w:w="1560"/>
        <w:gridCol w:w="4893"/>
      </w:tblGrid>
      <w:tr w:rsidR="00C12BB2" w:rsidRPr="00C06E1B" w14:paraId="70D11710" w14:textId="77777777" w:rsidTr="005B1E77">
        <w:trPr>
          <w:trHeight w:val="397"/>
          <w:jc w:val="center"/>
        </w:trPr>
        <w:tc>
          <w:tcPr>
            <w:tcW w:w="730" w:type="dxa"/>
            <w:shd w:val="clear" w:color="auto" w:fill="F2F2F2" w:themeFill="background1" w:themeFillShade="F2"/>
            <w:vAlign w:val="center"/>
          </w:tcPr>
          <w:p w14:paraId="1D56A119" w14:textId="77777777" w:rsidR="00C12BB2" w:rsidRPr="00B6376B" w:rsidRDefault="00C12BB2" w:rsidP="00FA6FAB">
            <w:pPr>
              <w:spacing w:before="60" w:after="60"/>
              <w:rPr>
                <w:b/>
                <w:bCs/>
                <w:szCs w:val="26"/>
              </w:rPr>
            </w:pPr>
            <w:r w:rsidRPr="00B6376B">
              <w:rPr>
                <w:b/>
                <w:bCs/>
                <w:szCs w:val="26"/>
              </w:rPr>
              <w:t>STT</w:t>
            </w:r>
          </w:p>
        </w:tc>
        <w:tc>
          <w:tcPr>
            <w:tcW w:w="1560" w:type="dxa"/>
            <w:shd w:val="clear" w:color="auto" w:fill="F2F2F2" w:themeFill="background1" w:themeFillShade="F2"/>
            <w:vAlign w:val="center"/>
          </w:tcPr>
          <w:p w14:paraId="1F6F0A59" w14:textId="77777777" w:rsidR="00C12BB2" w:rsidRPr="00B6376B" w:rsidRDefault="00C12BB2" w:rsidP="00FA6FAB">
            <w:pPr>
              <w:spacing w:before="60" w:after="60"/>
              <w:rPr>
                <w:b/>
                <w:bCs/>
                <w:szCs w:val="26"/>
              </w:rPr>
            </w:pPr>
            <w:r w:rsidRPr="00B6376B">
              <w:rPr>
                <w:b/>
                <w:bCs/>
                <w:szCs w:val="26"/>
              </w:rPr>
              <w:t>Loại điều khiển</w:t>
            </w:r>
          </w:p>
        </w:tc>
        <w:tc>
          <w:tcPr>
            <w:tcW w:w="4893" w:type="dxa"/>
            <w:shd w:val="clear" w:color="auto" w:fill="F2F2F2" w:themeFill="background1" w:themeFillShade="F2"/>
            <w:vAlign w:val="center"/>
          </w:tcPr>
          <w:p w14:paraId="01ECB464" w14:textId="77777777" w:rsidR="00C12BB2" w:rsidRPr="00B6376B" w:rsidRDefault="00C12BB2" w:rsidP="00FA6FAB">
            <w:pPr>
              <w:spacing w:before="60" w:after="60"/>
              <w:rPr>
                <w:b/>
                <w:bCs/>
                <w:szCs w:val="26"/>
              </w:rPr>
            </w:pPr>
            <w:r w:rsidRPr="00B6376B">
              <w:rPr>
                <w:b/>
                <w:bCs/>
                <w:szCs w:val="26"/>
              </w:rPr>
              <w:t>Nội dung</w:t>
            </w:r>
          </w:p>
        </w:tc>
      </w:tr>
      <w:tr w:rsidR="00C12BB2" w:rsidRPr="00C06E1B" w14:paraId="0EEC8FB4" w14:textId="77777777" w:rsidTr="005B1E77">
        <w:trPr>
          <w:trHeight w:val="397"/>
          <w:jc w:val="center"/>
        </w:trPr>
        <w:tc>
          <w:tcPr>
            <w:tcW w:w="0" w:type="auto"/>
            <w:vAlign w:val="center"/>
          </w:tcPr>
          <w:p w14:paraId="206EA1E3" w14:textId="77777777" w:rsidR="00C12BB2" w:rsidRPr="00B6376B" w:rsidRDefault="00C12BB2" w:rsidP="00FA6FAB">
            <w:pPr>
              <w:spacing w:before="60" w:after="60"/>
              <w:rPr>
                <w:szCs w:val="26"/>
              </w:rPr>
            </w:pPr>
            <w:r w:rsidRPr="00B6376B">
              <w:rPr>
                <w:szCs w:val="26"/>
              </w:rPr>
              <w:t>1</w:t>
            </w:r>
          </w:p>
        </w:tc>
        <w:tc>
          <w:tcPr>
            <w:tcW w:w="1560" w:type="dxa"/>
            <w:vAlign w:val="center"/>
          </w:tcPr>
          <w:p w14:paraId="4F4544FA" w14:textId="77777777" w:rsidR="00C12BB2" w:rsidRPr="00B6376B" w:rsidRDefault="00C12BB2" w:rsidP="00FA6FAB">
            <w:pPr>
              <w:spacing w:before="60" w:after="60"/>
              <w:rPr>
                <w:szCs w:val="26"/>
              </w:rPr>
            </w:pPr>
            <w:r>
              <w:rPr>
                <w:szCs w:val="26"/>
              </w:rPr>
              <w:t>Select</w:t>
            </w:r>
          </w:p>
        </w:tc>
        <w:tc>
          <w:tcPr>
            <w:tcW w:w="4893" w:type="dxa"/>
            <w:vAlign w:val="center"/>
          </w:tcPr>
          <w:p w14:paraId="2F73F78C" w14:textId="77777777" w:rsidR="00C12BB2" w:rsidRPr="00B6376B" w:rsidRDefault="00C12BB2" w:rsidP="00FA6FAB">
            <w:pPr>
              <w:spacing w:before="60" w:after="60"/>
              <w:rPr>
                <w:szCs w:val="26"/>
              </w:rPr>
            </w:pPr>
            <w:r>
              <w:rPr>
                <w:szCs w:val="26"/>
              </w:rPr>
              <w:t>Chọn loại tài nguyên</w:t>
            </w:r>
          </w:p>
        </w:tc>
      </w:tr>
      <w:tr w:rsidR="00C12BB2" w:rsidRPr="00C06E1B" w14:paraId="1526A4D6" w14:textId="77777777" w:rsidTr="005B1E77">
        <w:trPr>
          <w:trHeight w:val="397"/>
          <w:jc w:val="center"/>
        </w:trPr>
        <w:tc>
          <w:tcPr>
            <w:tcW w:w="0" w:type="auto"/>
            <w:vAlign w:val="center"/>
          </w:tcPr>
          <w:p w14:paraId="245197B4" w14:textId="77777777" w:rsidR="00C12BB2" w:rsidRPr="00B6376B" w:rsidRDefault="00C12BB2" w:rsidP="00FA6FAB">
            <w:pPr>
              <w:spacing w:before="60" w:after="60"/>
              <w:rPr>
                <w:szCs w:val="26"/>
              </w:rPr>
            </w:pPr>
            <w:r w:rsidRPr="00B6376B">
              <w:rPr>
                <w:szCs w:val="26"/>
              </w:rPr>
              <w:t>2</w:t>
            </w:r>
          </w:p>
        </w:tc>
        <w:tc>
          <w:tcPr>
            <w:tcW w:w="1560" w:type="dxa"/>
            <w:vAlign w:val="center"/>
          </w:tcPr>
          <w:p w14:paraId="6935876A" w14:textId="77777777" w:rsidR="00C12BB2" w:rsidRPr="00B6376B" w:rsidRDefault="00C12BB2" w:rsidP="00FA6FAB">
            <w:pPr>
              <w:spacing w:before="60" w:after="60"/>
              <w:rPr>
                <w:szCs w:val="26"/>
              </w:rPr>
            </w:pPr>
            <w:r>
              <w:rPr>
                <w:szCs w:val="26"/>
              </w:rPr>
              <w:t>Select</w:t>
            </w:r>
          </w:p>
        </w:tc>
        <w:tc>
          <w:tcPr>
            <w:tcW w:w="4893" w:type="dxa"/>
            <w:vAlign w:val="center"/>
          </w:tcPr>
          <w:p w14:paraId="4598E219" w14:textId="77777777" w:rsidR="00C12BB2" w:rsidRPr="00B6376B" w:rsidRDefault="00C12BB2" w:rsidP="00FA6FAB">
            <w:pPr>
              <w:spacing w:before="60" w:after="60"/>
              <w:rPr>
                <w:szCs w:val="26"/>
              </w:rPr>
            </w:pPr>
            <w:r>
              <w:rPr>
                <w:szCs w:val="26"/>
              </w:rPr>
              <w:t>Chọn máy chủ</w:t>
            </w:r>
          </w:p>
        </w:tc>
      </w:tr>
      <w:tr w:rsidR="00C12BB2" w:rsidRPr="00C06E1B" w14:paraId="0C4B2C01" w14:textId="77777777" w:rsidTr="005B1E77">
        <w:trPr>
          <w:trHeight w:val="397"/>
          <w:jc w:val="center"/>
        </w:trPr>
        <w:tc>
          <w:tcPr>
            <w:tcW w:w="0" w:type="auto"/>
            <w:vAlign w:val="center"/>
          </w:tcPr>
          <w:p w14:paraId="068E71B9" w14:textId="77777777" w:rsidR="00C12BB2" w:rsidRPr="00B6376B" w:rsidRDefault="00C12BB2" w:rsidP="00FA6FAB">
            <w:pPr>
              <w:spacing w:before="60" w:after="60"/>
              <w:rPr>
                <w:szCs w:val="26"/>
              </w:rPr>
            </w:pPr>
            <w:r w:rsidRPr="00B6376B">
              <w:rPr>
                <w:szCs w:val="26"/>
              </w:rPr>
              <w:t>3</w:t>
            </w:r>
          </w:p>
        </w:tc>
        <w:tc>
          <w:tcPr>
            <w:tcW w:w="1560" w:type="dxa"/>
            <w:vAlign w:val="center"/>
          </w:tcPr>
          <w:p w14:paraId="21AD80BA" w14:textId="77777777" w:rsidR="00C12BB2" w:rsidRPr="00B6376B" w:rsidRDefault="00C12BB2" w:rsidP="00FA6FAB">
            <w:pPr>
              <w:spacing w:before="60" w:after="60"/>
              <w:rPr>
                <w:szCs w:val="26"/>
              </w:rPr>
            </w:pPr>
            <w:r>
              <w:rPr>
                <w:szCs w:val="26"/>
              </w:rPr>
              <w:t>Select</w:t>
            </w:r>
          </w:p>
        </w:tc>
        <w:tc>
          <w:tcPr>
            <w:tcW w:w="4893" w:type="dxa"/>
            <w:vAlign w:val="center"/>
          </w:tcPr>
          <w:p w14:paraId="18303418" w14:textId="77777777" w:rsidR="00C12BB2" w:rsidRPr="00B6376B" w:rsidRDefault="00C12BB2" w:rsidP="00FA6FAB">
            <w:pPr>
              <w:spacing w:before="60" w:after="60"/>
              <w:rPr>
                <w:szCs w:val="26"/>
              </w:rPr>
            </w:pPr>
            <w:r>
              <w:rPr>
                <w:szCs w:val="26"/>
              </w:rPr>
              <w:t>Chọn người dùng</w:t>
            </w:r>
          </w:p>
        </w:tc>
      </w:tr>
      <w:tr w:rsidR="00C12BB2" w:rsidRPr="00C06E1B" w14:paraId="462BA8DB" w14:textId="77777777" w:rsidTr="005B1E77">
        <w:trPr>
          <w:trHeight w:val="79"/>
          <w:jc w:val="center"/>
        </w:trPr>
        <w:tc>
          <w:tcPr>
            <w:tcW w:w="0" w:type="auto"/>
            <w:vAlign w:val="center"/>
          </w:tcPr>
          <w:p w14:paraId="3AE3C714" w14:textId="77777777" w:rsidR="00C12BB2" w:rsidRPr="00B6376B" w:rsidRDefault="00C12BB2" w:rsidP="00FA6FAB">
            <w:pPr>
              <w:spacing w:before="60" w:after="60"/>
              <w:rPr>
                <w:szCs w:val="26"/>
              </w:rPr>
            </w:pPr>
            <w:r w:rsidRPr="00B6376B">
              <w:rPr>
                <w:szCs w:val="26"/>
              </w:rPr>
              <w:t>4</w:t>
            </w:r>
          </w:p>
        </w:tc>
        <w:tc>
          <w:tcPr>
            <w:tcW w:w="1560" w:type="dxa"/>
            <w:vAlign w:val="center"/>
          </w:tcPr>
          <w:p w14:paraId="4F592441" w14:textId="77777777" w:rsidR="00C12BB2" w:rsidRPr="00B6376B" w:rsidRDefault="00C12BB2" w:rsidP="00FA6FAB">
            <w:pPr>
              <w:spacing w:before="60" w:after="60"/>
              <w:rPr>
                <w:szCs w:val="26"/>
              </w:rPr>
            </w:pPr>
            <w:r>
              <w:rPr>
                <w:szCs w:val="26"/>
              </w:rPr>
              <w:t>Button</w:t>
            </w:r>
          </w:p>
        </w:tc>
        <w:tc>
          <w:tcPr>
            <w:tcW w:w="4893" w:type="dxa"/>
            <w:vAlign w:val="center"/>
          </w:tcPr>
          <w:p w14:paraId="29D0B139" w14:textId="77777777" w:rsidR="00C12BB2" w:rsidRPr="00B6376B" w:rsidRDefault="00C12BB2" w:rsidP="00FA6FAB">
            <w:pPr>
              <w:spacing w:before="60" w:after="60"/>
              <w:rPr>
                <w:szCs w:val="26"/>
              </w:rPr>
            </w:pPr>
            <w:r>
              <w:rPr>
                <w:szCs w:val="26"/>
              </w:rPr>
              <w:t>Ấn lưu phân công</w:t>
            </w:r>
          </w:p>
        </w:tc>
      </w:tr>
    </w:tbl>
    <w:p w14:paraId="13F9A889" w14:textId="3F8C62B7" w:rsidR="00C12BB2" w:rsidRDefault="00C12BB2" w:rsidP="00FA6FAB">
      <w:pPr>
        <w:pStyle w:val="ListParagraph"/>
        <w:spacing w:line="240" w:lineRule="auto"/>
        <w:ind w:left="426" w:firstLine="0"/>
        <w:rPr>
          <w:color w:val="000000" w:themeColor="text1"/>
        </w:rPr>
      </w:pPr>
    </w:p>
    <w:p w14:paraId="07B3CF64" w14:textId="1827D8B1" w:rsidR="003F61EB" w:rsidRDefault="003F61EB" w:rsidP="00FA6FAB">
      <w:pPr>
        <w:pStyle w:val="ListParagraph"/>
        <w:spacing w:line="240" w:lineRule="auto"/>
        <w:ind w:left="426" w:firstLine="0"/>
        <w:rPr>
          <w:color w:val="000000" w:themeColor="text1"/>
        </w:rPr>
      </w:pPr>
    </w:p>
    <w:p w14:paraId="4BB0BBF7" w14:textId="5627DF60" w:rsidR="003F61EB" w:rsidRDefault="003F61EB" w:rsidP="00FA6FAB">
      <w:pPr>
        <w:pStyle w:val="ListParagraph"/>
        <w:spacing w:line="240" w:lineRule="auto"/>
        <w:ind w:left="426" w:firstLine="0"/>
        <w:rPr>
          <w:color w:val="000000" w:themeColor="text1"/>
        </w:rPr>
      </w:pPr>
    </w:p>
    <w:p w14:paraId="52B14E40" w14:textId="7713C80F" w:rsidR="003F61EB" w:rsidRDefault="003F61EB" w:rsidP="00FA6FAB">
      <w:pPr>
        <w:pStyle w:val="ListParagraph"/>
        <w:spacing w:line="240" w:lineRule="auto"/>
        <w:ind w:left="426" w:firstLine="0"/>
        <w:rPr>
          <w:color w:val="000000" w:themeColor="text1"/>
        </w:rPr>
      </w:pPr>
    </w:p>
    <w:p w14:paraId="4CEEED58" w14:textId="77777777" w:rsidR="003F61EB" w:rsidRPr="002A2F3A" w:rsidRDefault="003F61EB" w:rsidP="00FA6FAB">
      <w:pPr>
        <w:pStyle w:val="ListParagraph"/>
        <w:spacing w:line="240" w:lineRule="auto"/>
        <w:ind w:left="426" w:firstLine="0"/>
        <w:rPr>
          <w:color w:val="000000" w:themeColor="text1"/>
        </w:rPr>
      </w:pPr>
    </w:p>
    <w:p w14:paraId="3F8CBBD0" w14:textId="038ABE44" w:rsidR="00C12BB2" w:rsidRPr="004D37B3" w:rsidRDefault="00C12BB2" w:rsidP="00FA6FAB">
      <w:pPr>
        <w:pStyle w:val="ListParagraph"/>
        <w:numPr>
          <w:ilvl w:val="0"/>
          <w:numId w:val="7"/>
        </w:numPr>
        <w:spacing w:before="0" w:line="240" w:lineRule="auto"/>
        <w:ind w:left="426"/>
        <w:rPr>
          <w:color w:val="000000" w:themeColor="text1"/>
        </w:rPr>
      </w:pPr>
      <w:r w:rsidRPr="002A2F3A">
        <w:rPr>
          <w:b/>
          <w:color w:val="000000" w:themeColor="text1"/>
        </w:rPr>
        <w:t>Dữ liệu sử dụng:</w:t>
      </w:r>
    </w:p>
    <w:p w14:paraId="0DFDF838" w14:textId="05054CDF" w:rsidR="004D37B3" w:rsidRDefault="004D37B3" w:rsidP="00FA6FAB">
      <w:pPr>
        <w:pStyle w:val="Caption"/>
        <w:keepNext/>
        <w:jc w:val="both"/>
      </w:pPr>
      <w:bookmarkStart w:id="295" w:name="_Toc217083049"/>
      <w:r>
        <w:t xml:space="preserve">Bảng </w:t>
      </w:r>
      <w:r w:rsidR="00C92C5F">
        <w:rPr>
          <w:noProof/>
        </w:rPr>
        <w:fldChar w:fldCharType="begin"/>
      </w:r>
      <w:r w:rsidR="00C92C5F">
        <w:rPr>
          <w:noProof/>
        </w:rPr>
        <w:instrText xml:space="preserve"> SEQ Bảng \* ARABIC </w:instrText>
      </w:r>
      <w:r w:rsidR="00C92C5F">
        <w:rPr>
          <w:noProof/>
        </w:rPr>
        <w:fldChar w:fldCharType="separate"/>
      </w:r>
      <w:r w:rsidR="008D41F0">
        <w:rPr>
          <w:noProof/>
        </w:rPr>
        <w:t>24</w:t>
      </w:r>
      <w:r w:rsidR="00C92C5F">
        <w:rPr>
          <w:noProof/>
        </w:rPr>
        <w:fldChar w:fldCharType="end"/>
      </w:r>
      <w:r w:rsidRPr="004D37B3">
        <w:rPr>
          <w:color w:val="000000" w:themeColor="text1"/>
        </w:rPr>
        <w:t xml:space="preserve"> </w:t>
      </w:r>
      <w:r w:rsidRPr="00C06E1B">
        <w:rPr>
          <w:color w:val="000000" w:themeColor="text1"/>
        </w:rPr>
        <w:t xml:space="preserve">Dữ liệu sử dụng trong </w:t>
      </w:r>
      <w:r>
        <w:rPr>
          <w:color w:val="000000" w:themeColor="text1"/>
        </w:rPr>
        <w:t>phân quyền tài nguyên</w:t>
      </w:r>
      <w:bookmarkEnd w:id="295"/>
    </w:p>
    <w:tbl>
      <w:tblPr>
        <w:tblStyle w:val="TableGrid"/>
        <w:tblW w:w="0" w:type="auto"/>
        <w:tblLook w:val="04A0" w:firstRow="1" w:lastRow="0" w:firstColumn="1" w:lastColumn="0" w:noHBand="0" w:noVBand="1"/>
      </w:tblPr>
      <w:tblGrid>
        <w:gridCol w:w="842"/>
        <w:gridCol w:w="3332"/>
        <w:gridCol w:w="1226"/>
        <w:gridCol w:w="1084"/>
        <w:gridCol w:w="882"/>
        <w:gridCol w:w="1290"/>
      </w:tblGrid>
      <w:tr w:rsidR="00C12BB2" w:rsidRPr="00C06E1B" w14:paraId="463596CF" w14:textId="77777777" w:rsidTr="00FA5E30">
        <w:trPr>
          <w:trHeight w:val="397"/>
        </w:trPr>
        <w:tc>
          <w:tcPr>
            <w:tcW w:w="842" w:type="dxa"/>
            <w:vMerge w:val="restart"/>
            <w:shd w:val="clear" w:color="auto" w:fill="F2F2F2" w:themeFill="background1" w:themeFillShade="F2"/>
            <w:vAlign w:val="center"/>
          </w:tcPr>
          <w:p w14:paraId="150DFF32" w14:textId="77777777" w:rsidR="00C12BB2" w:rsidRPr="00C06E1B" w:rsidRDefault="00C12BB2" w:rsidP="00FA6FAB">
            <w:pPr>
              <w:rPr>
                <w:b/>
                <w:color w:val="000000" w:themeColor="text1"/>
              </w:rPr>
            </w:pPr>
            <w:r w:rsidRPr="00C06E1B">
              <w:rPr>
                <w:b/>
                <w:color w:val="000000" w:themeColor="text1"/>
              </w:rPr>
              <w:t>STT</w:t>
            </w:r>
          </w:p>
        </w:tc>
        <w:tc>
          <w:tcPr>
            <w:tcW w:w="3332" w:type="dxa"/>
            <w:vMerge w:val="restart"/>
            <w:shd w:val="clear" w:color="auto" w:fill="F2F2F2" w:themeFill="background1" w:themeFillShade="F2"/>
            <w:vAlign w:val="center"/>
          </w:tcPr>
          <w:p w14:paraId="5503D277" w14:textId="77777777" w:rsidR="00C12BB2" w:rsidRPr="00C06E1B" w:rsidRDefault="00C12BB2" w:rsidP="00FA6FAB">
            <w:pPr>
              <w:rPr>
                <w:b/>
                <w:color w:val="000000" w:themeColor="text1"/>
              </w:rPr>
            </w:pPr>
            <w:r w:rsidRPr="00C06E1B">
              <w:rPr>
                <w:b/>
                <w:color w:val="000000" w:themeColor="text1"/>
              </w:rPr>
              <w:t>Tên bảng / Cấu trúc dữ liệu</w:t>
            </w:r>
          </w:p>
        </w:tc>
        <w:tc>
          <w:tcPr>
            <w:tcW w:w="4482" w:type="dxa"/>
            <w:gridSpan w:val="4"/>
            <w:shd w:val="clear" w:color="auto" w:fill="F2F2F2" w:themeFill="background1" w:themeFillShade="F2"/>
            <w:vAlign w:val="center"/>
          </w:tcPr>
          <w:p w14:paraId="0EAE0D01" w14:textId="77777777" w:rsidR="00C12BB2" w:rsidRPr="00C06E1B" w:rsidRDefault="00C12BB2" w:rsidP="00FA6FAB">
            <w:pPr>
              <w:rPr>
                <w:b/>
                <w:color w:val="000000" w:themeColor="text1"/>
              </w:rPr>
            </w:pPr>
            <w:r w:rsidRPr="00C06E1B">
              <w:rPr>
                <w:b/>
                <w:color w:val="000000" w:themeColor="text1"/>
              </w:rPr>
              <w:t>Phương thức</w:t>
            </w:r>
          </w:p>
        </w:tc>
      </w:tr>
      <w:tr w:rsidR="00C12BB2" w:rsidRPr="00C06E1B" w14:paraId="09645EF8" w14:textId="77777777" w:rsidTr="00FA5E30">
        <w:trPr>
          <w:trHeight w:val="397"/>
        </w:trPr>
        <w:tc>
          <w:tcPr>
            <w:tcW w:w="842" w:type="dxa"/>
            <w:vMerge/>
            <w:shd w:val="clear" w:color="auto" w:fill="F2F2F2" w:themeFill="background1" w:themeFillShade="F2"/>
            <w:vAlign w:val="center"/>
          </w:tcPr>
          <w:p w14:paraId="10E76CED" w14:textId="77777777" w:rsidR="00C12BB2" w:rsidRPr="00C06E1B" w:rsidRDefault="00C12BB2" w:rsidP="00FA6FAB">
            <w:pPr>
              <w:rPr>
                <w:b/>
                <w:color w:val="000000" w:themeColor="text1"/>
              </w:rPr>
            </w:pPr>
          </w:p>
        </w:tc>
        <w:tc>
          <w:tcPr>
            <w:tcW w:w="3332" w:type="dxa"/>
            <w:vMerge/>
            <w:shd w:val="clear" w:color="auto" w:fill="F2F2F2" w:themeFill="background1" w:themeFillShade="F2"/>
            <w:vAlign w:val="center"/>
          </w:tcPr>
          <w:p w14:paraId="194A7EE4" w14:textId="77777777" w:rsidR="00C12BB2" w:rsidRPr="00C06E1B" w:rsidRDefault="00C12BB2" w:rsidP="00FA6FAB">
            <w:pPr>
              <w:rPr>
                <w:b/>
                <w:color w:val="000000" w:themeColor="text1"/>
              </w:rPr>
            </w:pPr>
          </w:p>
        </w:tc>
        <w:tc>
          <w:tcPr>
            <w:tcW w:w="1226" w:type="dxa"/>
            <w:shd w:val="clear" w:color="auto" w:fill="F2F2F2" w:themeFill="background1" w:themeFillShade="F2"/>
            <w:vAlign w:val="center"/>
          </w:tcPr>
          <w:p w14:paraId="59F2AC8B" w14:textId="77777777" w:rsidR="00C12BB2" w:rsidRPr="00C06E1B" w:rsidRDefault="00C12BB2" w:rsidP="00FA6FAB">
            <w:pPr>
              <w:rPr>
                <w:b/>
                <w:color w:val="000000" w:themeColor="text1"/>
              </w:rPr>
            </w:pPr>
            <w:r w:rsidRPr="00C06E1B">
              <w:rPr>
                <w:b/>
                <w:color w:val="000000" w:themeColor="text1"/>
              </w:rPr>
              <w:t>Thêm</w:t>
            </w:r>
          </w:p>
        </w:tc>
        <w:tc>
          <w:tcPr>
            <w:tcW w:w="1084" w:type="dxa"/>
            <w:shd w:val="clear" w:color="auto" w:fill="F2F2F2" w:themeFill="background1" w:themeFillShade="F2"/>
            <w:vAlign w:val="center"/>
          </w:tcPr>
          <w:p w14:paraId="4DD247C8" w14:textId="77777777" w:rsidR="00C12BB2" w:rsidRPr="00C06E1B" w:rsidRDefault="00C12BB2" w:rsidP="00FA6FAB">
            <w:pPr>
              <w:rPr>
                <w:b/>
                <w:color w:val="000000" w:themeColor="text1"/>
              </w:rPr>
            </w:pPr>
            <w:r w:rsidRPr="00C06E1B">
              <w:rPr>
                <w:b/>
                <w:color w:val="000000" w:themeColor="text1"/>
              </w:rPr>
              <w:t>Sửa</w:t>
            </w:r>
          </w:p>
        </w:tc>
        <w:tc>
          <w:tcPr>
            <w:tcW w:w="882" w:type="dxa"/>
            <w:shd w:val="clear" w:color="auto" w:fill="F2F2F2" w:themeFill="background1" w:themeFillShade="F2"/>
            <w:vAlign w:val="center"/>
          </w:tcPr>
          <w:p w14:paraId="1718A417" w14:textId="77777777" w:rsidR="00C12BB2" w:rsidRPr="00C06E1B" w:rsidRDefault="00C12BB2" w:rsidP="00FA6FAB">
            <w:pPr>
              <w:rPr>
                <w:b/>
                <w:color w:val="000000" w:themeColor="text1"/>
              </w:rPr>
            </w:pPr>
            <w:r w:rsidRPr="00C06E1B">
              <w:rPr>
                <w:b/>
                <w:color w:val="000000" w:themeColor="text1"/>
              </w:rPr>
              <w:t>Xóa</w:t>
            </w:r>
          </w:p>
        </w:tc>
        <w:tc>
          <w:tcPr>
            <w:tcW w:w="1290" w:type="dxa"/>
            <w:shd w:val="clear" w:color="auto" w:fill="F2F2F2" w:themeFill="background1" w:themeFillShade="F2"/>
            <w:vAlign w:val="center"/>
          </w:tcPr>
          <w:p w14:paraId="275BD76E" w14:textId="77777777" w:rsidR="00C12BB2" w:rsidRPr="00C06E1B" w:rsidRDefault="00C12BB2" w:rsidP="00FA6FAB">
            <w:pPr>
              <w:rPr>
                <w:b/>
                <w:color w:val="000000" w:themeColor="text1"/>
              </w:rPr>
            </w:pPr>
            <w:r w:rsidRPr="00C06E1B">
              <w:rPr>
                <w:b/>
                <w:color w:val="000000" w:themeColor="text1"/>
              </w:rPr>
              <w:t>Truy vấn</w:t>
            </w:r>
          </w:p>
        </w:tc>
      </w:tr>
      <w:tr w:rsidR="00C12BB2" w:rsidRPr="00C06E1B" w14:paraId="2CB16361" w14:textId="77777777" w:rsidTr="00FA5E30">
        <w:trPr>
          <w:trHeight w:val="397"/>
        </w:trPr>
        <w:tc>
          <w:tcPr>
            <w:tcW w:w="842" w:type="dxa"/>
            <w:vAlign w:val="center"/>
          </w:tcPr>
          <w:p w14:paraId="6A9C18EC" w14:textId="77777777" w:rsidR="00C12BB2" w:rsidRPr="00C06E1B" w:rsidRDefault="00C12BB2" w:rsidP="00FA6FAB">
            <w:pPr>
              <w:rPr>
                <w:color w:val="000000" w:themeColor="text1"/>
              </w:rPr>
            </w:pPr>
            <w:r w:rsidRPr="00C06E1B">
              <w:rPr>
                <w:color w:val="000000" w:themeColor="text1"/>
              </w:rPr>
              <w:t>1</w:t>
            </w:r>
          </w:p>
        </w:tc>
        <w:tc>
          <w:tcPr>
            <w:tcW w:w="3332" w:type="dxa"/>
            <w:vAlign w:val="center"/>
          </w:tcPr>
          <w:p w14:paraId="017504DB" w14:textId="77777777" w:rsidR="00C12BB2" w:rsidRPr="00C06E1B" w:rsidRDefault="00C12BB2" w:rsidP="00FA6FAB">
            <w:pPr>
              <w:rPr>
                <w:color w:val="000000" w:themeColor="text1"/>
              </w:rPr>
            </w:pPr>
            <w:r>
              <w:rPr>
                <w:color w:val="000000" w:themeColor="text1"/>
              </w:rPr>
              <w:t>servers</w:t>
            </w:r>
          </w:p>
        </w:tc>
        <w:tc>
          <w:tcPr>
            <w:tcW w:w="1226" w:type="dxa"/>
            <w:vAlign w:val="center"/>
          </w:tcPr>
          <w:p w14:paraId="0148075A" w14:textId="77777777" w:rsidR="00C12BB2" w:rsidRPr="00C06E1B" w:rsidRDefault="00C12BB2" w:rsidP="00FA6FAB">
            <w:pPr>
              <w:rPr>
                <w:color w:val="000000" w:themeColor="text1"/>
              </w:rPr>
            </w:pPr>
          </w:p>
        </w:tc>
        <w:tc>
          <w:tcPr>
            <w:tcW w:w="1084" w:type="dxa"/>
            <w:vAlign w:val="center"/>
          </w:tcPr>
          <w:p w14:paraId="434EA73E" w14:textId="77777777" w:rsidR="00C12BB2" w:rsidRPr="00C06E1B" w:rsidRDefault="00C12BB2" w:rsidP="00FA6FAB">
            <w:pPr>
              <w:rPr>
                <w:color w:val="000000" w:themeColor="text1"/>
              </w:rPr>
            </w:pPr>
            <w:r>
              <w:rPr>
                <w:color w:val="000000" w:themeColor="text1"/>
              </w:rPr>
              <w:t>X</w:t>
            </w:r>
          </w:p>
        </w:tc>
        <w:tc>
          <w:tcPr>
            <w:tcW w:w="882" w:type="dxa"/>
            <w:vAlign w:val="center"/>
          </w:tcPr>
          <w:p w14:paraId="3B72C68F" w14:textId="77777777" w:rsidR="00C12BB2" w:rsidRPr="00C06E1B" w:rsidRDefault="00C12BB2" w:rsidP="00FA6FAB">
            <w:pPr>
              <w:rPr>
                <w:color w:val="000000" w:themeColor="text1"/>
              </w:rPr>
            </w:pPr>
          </w:p>
        </w:tc>
        <w:tc>
          <w:tcPr>
            <w:tcW w:w="1290" w:type="dxa"/>
            <w:vAlign w:val="center"/>
          </w:tcPr>
          <w:p w14:paraId="3D381CB0" w14:textId="77777777" w:rsidR="00C12BB2" w:rsidRPr="00C06E1B" w:rsidRDefault="00C12BB2" w:rsidP="00FA6FAB">
            <w:pPr>
              <w:keepNext/>
              <w:rPr>
                <w:color w:val="000000" w:themeColor="text1"/>
              </w:rPr>
            </w:pPr>
          </w:p>
        </w:tc>
      </w:tr>
      <w:tr w:rsidR="00C12BB2" w:rsidRPr="00C06E1B" w14:paraId="237611EF" w14:textId="77777777" w:rsidTr="00FA5E30">
        <w:trPr>
          <w:trHeight w:val="397"/>
        </w:trPr>
        <w:tc>
          <w:tcPr>
            <w:tcW w:w="842" w:type="dxa"/>
            <w:vAlign w:val="center"/>
          </w:tcPr>
          <w:p w14:paraId="2C3E591B" w14:textId="77777777" w:rsidR="00C12BB2" w:rsidRPr="00C06E1B" w:rsidRDefault="00C12BB2" w:rsidP="00FA6FAB">
            <w:pPr>
              <w:rPr>
                <w:color w:val="000000" w:themeColor="text1"/>
              </w:rPr>
            </w:pPr>
            <w:r w:rsidRPr="00C06E1B">
              <w:rPr>
                <w:color w:val="000000" w:themeColor="text1"/>
              </w:rPr>
              <w:t>2</w:t>
            </w:r>
          </w:p>
        </w:tc>
        <w:tc>
          <w:tcPr>
            <w:tcW w:w="3332" w:type="dxa"/>
            <w:vAlign w:val="center"/>
          </w:tcPr>
          <w:p w14:paraId="6EED249E" w14:textId="77777777" w:rsidR="00C12BB2" w:rsidRPr="00C06E1B" w:rsidDel="00DB587C" w:rsidRDefault="00C12BB2" w:rsidP="00FA6FAB">
            <w:pPr>
              <w:rPr>
                <w:color w:val="000000" w:themeColor="text1"/>
              </w:rPr>
            </w:pPr>
            <w:r>
              <w:rPr>
                <w:color w:val="000000" w:themeColor="text1"/>
              </w:rPr>
              <w:t>user_servers</w:t>
            </w:r>
          </w:p>
        </w:tc>
        <w:tc>
          <w:tcPr>
            <w:tcW w:w="1226" w:type="dxa"/>
            <w:vAlign w:val="center"/>
          </w:tcPr>
          <w:p w14:paraId="1AA2AA00" w14:textId="77777777" w:rsidR="00C12BB2" w:rsidRPr="00C06E1B" w:rsidDel="00DB587C" w:rsidRDefault="00C12BB2" w:rsidP="00FA6FAB">
            <w:pPr>
              <w:rPr>
                <w:color w:val="000000" w:themeColor="text1"/>
              </w:rPr>
            </w:pPr>
          </w:p>
        </w:tc>
        <w:tc>
          <w:tcPr>
            <w:tcW w:w="1084" w:type="dxa"/>
            <w:vAlign w:val="center"/>
          </w:tcPr>
          <w:p w14:paraId="6D608B5A" w14:textId="77777777" w:rsidR="00C12BB2" w:rsidRPr="00C06E1B" w:rsidRDefault="00C12BB2" w:rsidP="00FA6FAB">
            <w:pPr>
              <w:rPr>
                <w:color w:val="000000" w:themeColor="text1"/>
              </w:rPr>
            </w:pPr>
            <w:r>
              <w:rPr>
                <w:color w:val="000000" w:themeColor="text1"/>
              </w:rPr>
              <w:t>X</w:t>
            </w:r>
          </w:p>
        </w:tc>
        <w:tc>
          <w:tcPr>
            <w:tcW w:w="882" w:type="dxa"/>
            <w:vAlign w:val="center"/>
          </w:tcPr>
          <w:p w14:paraId="2BCEF53B" w14:textId="77777777" w:rsidR="00C12BB2" w:rsidRPr="00C06E1B" w:rsidRDefault="00C12BB2" w:rsidP="00FA6FAB">
            <w:pPr>
              <w:rPr>
                <w:color w:val="000000" w:themeColor="text1"/>
              </w:rPr>
            </w:pPr>
          </w:p>
        </w:tc>
        <w:tc>
          <w:tcPr>
            <w:tcW w:w="1290" w:type="dxa"/>
            <w:vAlign w:val="center"/>
          </w:tcPr>
          <w:p w14:paraId="3DA2A3E3" w14:textId="77777777" w:rsidR="00C12BB2" w:rsidRPr="00C06E1B" w:rsidRDefault="00C12BB2" w:rsidP="00FA6FAB">
            <w:pPr>
              <w:keepNext/>
              <w:rPr>
                <w:color w:val="000000" w:themeColor="text1"/>
              </w:rPr>
            </w:pPr>
          </w:p>
        </w:tc>
      </w:tr>
      <w:tr w:rsidR="00C12BB2" w:rsidRPr="00CB0AD8" w14:paraId="02FE6D33" w14:textId="77777777" w:rsidTr="00FA5E30">
        <w:trPr>
          <w:trHeight w:val="397"/>
        </w:trPr>
        <w:tc>
          <w:tcPr>
            <w:tcW w:w="842" w:type="dxa"/>
            <w:vAlign w:val="center"/>
          </w:tcPr>
          <w:p w14:paraId="039AC8D5" w14:textId="77777777" w:rsidR="00C12BB2" w:rsidRPr="00CB0AD8" w:rsidRDefault="00C12BB2" w:rsidP="00FA6FAB">
            <w:pPr>
              <w:rPr>
                <w:color w:val="000000" w:themeColor="text1"/>
              </w:rPr>
            </w:pPr>
            <w:r w:rsidRPr="00CB0AD8">
              <w:rPr>
                <w:color w:val="000000" w:themeColor="text1"/>
              </w:rPr>
              <w:t>3</w:t>
            </w:r>
          </w:p>
        </w:tc>
        <w:tc>
          <w:tcPr>
            <w:tcW w:w="3332" w:type="dxa"/>
            <w:vAlign w:val="center"/>
          </w:tcPr>
          <w:p w14:paraId="64174009" w14:textId="77777777" w:rsidR="00C12BB2" w:rsidRPr="00CB0AD8" w:rsidRDefault="00C12BB2" w:rsidP="00FA6FAB">
            <w:pPr>
              <w:rPr>
                <w:color w:val="000000" w:themeColor="text1"/>
              </w:rPr>
            </w:pPr>
            <w:r w:rsidRPr="00CB0AD8">
              <w:rPr>
                <w:color w:val="000000" w:themeColor="text1"/>
              </w:rPr>
              <w:t>users</w:t>
            </w:r>
          </w:p>
        </w:tc>
        <w:tc>
          <w:tcPr>
            <w:tcW w:w="1226" w:type="dxa"/>
            <w:vAlign w:val="center"/>
          </w:tcPr>
          <w:p w14:paraId="6B007CFF" w14:textId="77777777" w:rsidR="00C12BB2" w:rsidRPr="00CB0AD8" w:rsidDel="00DB587C" w:rsidRDefault="00C12BB2" w:rsidP="00FA6FAB">
            <w:pPr>
              <w:rPr>
                <w:color w:val="000000" w:themeColor="text1"/>
              </w:rPr>
            </w:pPr>
          </w:p>
        </w:tc>
        <w:tc>
          <w:tcPr>
            <w:tcW w:w="1084" w:type="dxa"/>
            <w:vAlign w:val="center"/>
          </w:tcPr>
          <w:p w14:paraId="0CC839C7" w14:textId="77777777" w:rsidR="00C12BB2" w:rsidRPr="00CB0AD8" w:rsidRDefault="00C12BB2" w:rsidP="00FA6FAB">
            <w:pPr>
              <w:rPr>
                <w:color w:val="000000" w:themeColor="text1"/>
              </w:rPr>
            </w:pPr>
            <w:r>
              <w:rPr>
                <w:color w:val="000000" w:themeColor="text1"/>
              </w:rPr>
              <w:t>X</w:t>
            </w:r>
          </w:p>
        </w:tc>
        <w:tc>
          <w:tcPr>
            <w:tcW w:w="882" w:type="dxa"/>
            <w:vAlign w:val="center"/>
          </w:tcPr>
          <w:p w14:paraId="785D3393" w14:textId="77777777" w:rsidR="00C12BB2" w:rsidRPr="00CB0AD8" w:rsidRDefault="00C12BB2" w:rsidP="00FA6FAB">
            <w:pPr>
              <w:rPr>
                <w:color w:val="000000" w:themeColor="text1"/>
              </w:rPr>
            </w:pPr>
          </w:p>
        </w:tc>
        <w:tc>
          <w:tcPr>
            <w:tcW w:w="1290" w:type="dxa"/>
            <w:vAlign w:val="center"/>
          </w:tcPr>
          <w:p w14:paraId="2A9075A8" w14:textId="77777777" w:rsidR="00C12BB2" w:rsidRPr="00CB0AD8" w:rsidRDefault="00C12BB2" w:rsidP="00FA6FAB">
            <w:pPr>
              <w:keepNext/>
              <w:rPr>
                <w:color w:val="000000" w:themeColor="text1"/>
              </w:rPr>
            </w:pPr>
          </w:p>
        </w:tc>
      </w:tr>
      <w:tr w:rsidR="00C12BB2" w:rsidRPr="00CB0AD8" w14:paraId="5FA1418F" w14:textId="77777777" w:rsidTr="00FA5E30">
        <w:trPr>
          <w:trHeight w:val="397"/>
        </w:trPr>
        <w:tc>
          <w:tcPr>
            <w:tcW w:w="842" w:type="dxa"/>
            <w:vAlign w:val="center"/>
          </w:tcPr>
          <w:p w14:paraId="75AFF5B8" w14:textId="77777777" w:rsidR="00C12BB2" w:rsidRPr="00CB0AD8" w:rsidRDefault="00C12BB2" w:rsidP="00FA6FAB">
            <w:pPr>
              <w:rPr>
                <w:color w:val="000000" w:themeColor="text1"/>
              </w:rPr>
            </w:pPr>
            <w:r w:rsidRPr="00CB0AD8">
              <w:rPr>
                <w:color w:val="000000" w:themeColor="text1"/>
              </w:rPr>
              <w:t>4</w:t>
            </w:r>
          </w:p>
        </w:tc>
        <w:tc>
          <w:tcPr>
            <w:tcW w:w="3332" w:type="dxa"/>
            <w:vAlign w:val="center"/>
          </w:tcPr>
          <w:p w14:paraId="7A729CE3" w14:textId="77777777" w:rsidR="00C12BB2" w:rsidRPr="00CB0AD8" w:rsidRDefault="00C12BB2" w:rsidP="00FA6FAB">
            <w:pPr>
              <w:rPr>
                <w:color w:val="000000" w:themeColor="text1"/>
              </w:rPr>
            </w:pPr>
            <w:r>
              <w:rPr>
                <w:color w:val="000000" w:themeColor="text1"/>
              </w:rPr>
              <w:t>website</w:t>
            </w:r>
          </w:p>
        </w:tc>
        <w:tc>
          <w:tcPr>
            <w:tcW w:w="1226" w:type="dxa"/>
            <w:vAlign w:val="center"/>
          </w:tcPr>
          <w:p w14:paraId="19F9A9C7" w14:textId="77777777" w:rsidR="00C12BB2" w:rsidRPr="00CB0AD8" w:rsidDel="00DB587C" w:rsidRDefault="00C12BB2" w:rsidP="00FA6FAB">
            <w:pPr>
              <w:rPr>
                <w:color w:val="000000" w:themeColor="text1"/>
              </w:rPr>
            </w:pPr>
          </w:p>
        </w:tc>
        <w:tc>
          <w:tcPr>
            <w:tcW w:w="1084" w:type="dxa"/>
            <w:vAlign w:val="center"/>
          </w:tcPr>
          <w:p w14:paraId="19F2EDC5" w14:textId="77777777" w:rsidR="00C12BB2" w:rsidRPr="00CB0AD8" w:rsidRDefault="00C12BB2" w:rsidP="00FA6FAB">
            <w:pPr>
              <w:rPr>
                <w:color w:val="000000" w:themeColor="text1"/>
              </w:rPr>
            </w:pPr>
            <w:r>
              <w:rPr>
                <w:color w:val="000000" w:themeColor="text1"/>
              </w:rPr>
              <w:t>X</w:t>
            </w:r>
          </w:p>
        </w:tc>
        <w:tc>
          <w:tcPr>
            <w:tcW w:w="882" w:type="dxa"/>
            <w:vAlign w:val="center"/>
          </w:tcPr>
          <w:p w14:paraId="17985411" w14:textId="77777777" w:rsidR="00C12BB2" w:rsidRPr="00CB0AD8" w:rsidRDefault="00C12BB2" w:rsidP="00FA6FAB">
            <w:pPr>
              <w:rPr>
                <w:color w:val="000000" w:themeColor="text1"/>
              </w:rPr>
            </w:pPr>
          </w:p>
        </w:tc>
        <w:tc>
          <w:tcPr>
            <w:tcW w:w="1290" w:type="dxa"/>
            <w:vAlign w:val="center"/>
          </w:tcPr>
          <w:p w14:paraId="49DDDE2D" w14:textId="77777777" w:rsidR="00C12BB2" w:rsidRPr="00CB0AD8" w:rsidRDefault="00C12BB2" w:rsidP="00FA6FAB">
            <w:pPr>
              <w:keepNext/>
              <w:rPr>
                <w:color w:val="000000" w:themeColor="text1"/>
              </w:rPr>
            </w:pPr>
          </w:p>
        </w:tc>
      </w:tr>
    </w:tbl>
    <w:p w14:paraId="485CE34A" w14:textId="77777777" w:rsidR="00C12BB2" w:rsidRPr="002A2F3A" w:rsidRDefault="00C12BB2" w:rsidP="00FA6FAB">
      <w:pPr>
        <w:pStyle w:val="ListParagraph"/>
        <w:spacing w:line="240" w:lineRule="auto"/>
        <w:ind w:left="426" w:firstLine="0"/>
        <w:rPr>
          <w:color w:val="000000" w:themeColor="text1"/>
        </w:rPr>
      </w:pPr>
    </w:p>
    <w:p w14:paraId="2E886DA4" w14:textId="77777777" w:rsidR="00C12BB2" w:rsidRPr="00B6376B" w:rsidRDefault="00C12BB2" w:rsidP="00FA6FAB">
      <w:pPr>
        <w:pStyle w:val="ListParagraph"/>
        <w:numPr>
          <w:ilvl w:val="0"/>
          <w:numId w:val="7"/>
        </w:numPr>
        <w:spacing w:before="0" w:line="240" w:lineRule="auto"/>
        <w:ind w:left="426"/>
        <w:rPr>
          <w:b/>
          <w:color w:val="000000" w:themeColor="text1"/>
          <w:sz w:val="32"/>
          <w:lang w:val="vi-VN"/>
        </w:rPr>
      </w:pPr>
      <w:r w:rsidRPr="002A2F3A">
        <w:rPr>
          <w:b/>
          <w:color w:val="000000" w:themeColor="text1"/>
          <w:lang w:val="vi-VN"/>
        </w:rPr>
        <w:t>Cách xử lý:</w:t>
      </w:r>
      <w:r>
        <w:rPr>
          <w:b/>
          <w:color w:val="000000" w:themeColor="text1"/>
        </w:rPr>
        <w:t xml:space="preserve"> </w:t>
      </w:r>
      <w:r>
        <w:t>Chức năng phân quyền tài nguyên cho phép người dùng lựa chọn loại tài nguyên, máy chủ và người dùng cần phân công, hệ thống quản lý sẽ xác thực thông tin, sau đó thực hiện lưu thông tin phân quyền vào cơ sở dữ liệu, đảm bảo mỗi người dùng chỉ được phép truy cập và quản lý các tài nguyên đã được cấp quyền, đồng thời hiển thị kết quả phân công cho người dùng.</w:t>
      </w:r>
    </w:p>
    <w:p w14:paraId="288BCFB8" w14:textId="77777777" w:rsidR="00627EC7" w:rsidRDefault="00C12BB2" w:rsidP="00FA6FAB">
      <w:pPr>
        <w:pStyle w:val="ListParagraph"/>
        <w:keepNext/>
        <w:spacing w:line="240" w:lineRule="auto"/>
        <w:ind w:left="426" w:firstLine="0"/>
      </w:pPr>
      <w:r w:rsidRPr="007D0C52">
        <w:rPr>
          <w:b/>
          <w:noProof/>
          <w:color w:val="FF0000"/>
          <w:sz w:val="32"/>
          <w:lang w:val="vi-VN" w:eastAsia="vi-VN"/>
        </w:rPr>
        <w:drawing>
          <wp:inline distT="0" distB="0" distL="0" distR="0" wp14:anchorId="2EAEE728" wp14:editId="06E6A82D">
            <wp:extent cx="5760085" cy="54019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5401945"/>
                    </a:xfrm>
                    <a:prstGeom prst="rect">
                      <a:avLst/>
                    </a:prstGeom>
                  </pic:spPr>
                </pic:pic>
              </a:graphicData>
            </a:graphic>
          </wp:inline>
        </w:drawing>
      </w:r>
    </w:p>
    <w:p w14:paraId="42E30BAA" w14:textId="5EB494F1" w:rsidR="00C12BB2" w:rsidRDefault="00627EC7" w:rsidP="00FA6FAB">
      <w:pPr>
        <w:pStyle w:val="Caption"/>
        <w:jc w:val="both"/>
        <w:rPr>
          <w:b/>
          <w:color w:val="FF0000"/>
          <w:sz w:val="32"/>
          <w:lang w:val="vi-VN"/>
        </w:rPr>
      </w:pPr>
      <w:bookmarkStart w:id="296" w:name="_Toc217083066"/>
      <w:r>
        <w:t xml:space="preserve">Hình </w:t>
      </w:r>
      <w:r w:rsidR="00C92C5F">
        <w:rPr>
          <w:noProof/>
        </w:rPr>
        <w:fldChar w:fldCharType="begin"/>
      </w:r>
      <w:r w:rsidR="00C92C5F">
        <w:rPr>
          <w:noProof/>
        </w:rPr>
        <w:instrText xml:space="preserve"> SEQ Hình \* ARABIC </w:instrText>
      </w:r>
      <w:r w:rsidR="00C92C5F">
        <w:rPr>
          <w:noProof/>
        </w:rPr>
        <w:fldChar w:fldCharType="separate"/>
      </w:r>
      <w:r w:rsidR="008D41F0">
        <w:rPr>
          <w:noProof/>
        </w:rPr>
        <w:t>17</w:t>
      </w:r>
      <w:r w:rsidR="00C92C5F">
        <w:rPr>
          <w:noProof/>
        </w:rPr>
        <w:fldChar w:fldCharType="end"/>
      </w:r>
      <w:r w:rsidRPr="00627EC7">
        <w:rPr>
          <w:color w:val="000000" w:themeColor="text1"/>
        </w:rPr>
        <w:t xml:space="preserve"> </w:t>
      </w:r>
      <w:r w:rsidRPr="00C06E1B">
        <w:rPr>
          <w:color w:val="000000" w:themeColor="text1"/>
        </w:rPr>
        <w:t xml:space="preserve">Sơ đồ cách xử lý </w:t>
      </w:r>
      <w:r>
        <w:rPr>
          <w:color w:val="000000" w:themeColor="text1"/>
        </w:rPr>
        <w:t>Phân quyền tài nguyên</w:t>
      </w:r>
      <w:bookmarkEnd w:id="296"/>
    </w:p>
    <w:p w14:paraId="1B433F7E" w14:textId="063C6565" w:rsidR="00C12BB2" w:rsidRPr="00C06E1B" w:rsidRDefault="00C12BB2" w:rsidP="00FA6FAB">
      <w:pPr>
        <w:pStyle w:val="Caption-image"/>
        <w:spacing w:line="240" w:lineRule="auto"/>
        <w:jc w:val="both"/>
        <w:rPr>
          <w:color w:val="000000" w:themeColor="text1"/>
          <w:lang w:val="vi-VN"/>
        </w:rPr>
      </w:pPr>
    </w:p>
    <w:p w14:paraId="1D27AB79" w14:textId="1A720F14" w:rsidR="007E6DAE" w:rsidRPr="004D1550" w:rsidRDefault="007E6DAE" w:rsidP="00FA6FAB">
      <w:pPr>
        <w:pStyle w:val="ListParagraph"/>
        <w:spacing w:line="240" w:lineRule="auto"/>
        <w:ind w:left="426" w:firstLine="0"/>
        <w:rPr>
          <w:b/>
          <w:color w:val="FF0000"/>
          <w:sz w:val="32"/>
          <w:lang w:val="vi-VN"/>
        </w:rPr>
      </w:pPr>
    </w:p>
    <w:p w14:paraId="08F26261" w14:textId="65750544" w:rsidR="007E6DAE" w:rsidRDefault="00572D4A" w:rsidP="00FA6FAB">
      <w:pPr>
        <w:pStyle w:val="Heading1"/>
        <w:ind w:left="425"/>
        <w:jc w:val="both"/>
      </w:pPr>
      <w:bookmarkStart w:id="297" w:name="_Toc195547220"/>
      <w:bookmarkStart w:id="298" w:name="_Toc195644750"/>
      <w:bookmarkStart w:id="299" w:name="_Toc195645378"/>
      <w:bookmarkStart w:id="300" w:name="_Toc195647482"/>
      <w:bookmarkStart w:id="301" w:name="_Toc195722198"/>
      <w:bookmarkStart w:id="302" w:name="_Toc195849321"/>
      <w:bookmarkStart w:id="303" w:name="_Toc195547221"/>
      <w:bookmarkStart w:id="304" w:name="_Toc195644751"/>
      <w:bookmarkStart w:id="305" w:name="_Toc195645379"/>
      <w:bookmarkStart w:id="306" w:name="_Toc195647483"/>
      <w:bookmarkStart w:id="307" w:name="_Toc195722199"/>
      <w:bookmarkStart w:id="308" w:name="_Toc195849322"/>
      <w:bookmarkStart w:id="309" w:name="_Toc195547222"/>
      <w:bookmarkStart w:id="310" w:name="_Toc195644752"/>
      <w:bookmarkStart w:id="311" w:name="_Toc195645380"/>
      <w:bookmarkStart w:id="312" w:name="_Toc195647484"/>
      <w:bookmarkStart w:id="313" w:name="_Toc195722200"/>
      <w:bookmarkStart w:id="314" w:name="_Toc195849323"/>
      <w:bookmarkStart w:id="315" w:name="_Toc195547223"/>
      <w:bookmarkStart w:id="316" w:name="_Toc195644753"/>
      <w:bookmarkStart w:id="317" w:name="_Toc195645381"/>
      <w:bookmarkStart w:id="318" w:name="_Toc195647485"/>
      <w:bookmarkStart w:id="319" w:name="_Toc195722201"/>
      <w:bookmarkStart w:id="320" w:name="_Toc195849324"/>
      <w:bookmarkStart w:id="321" w:name="_Toc195547224"/>
      <w:bookmarkStart w:id="322" w:name="_Toc195644754"/>
      <w:bookmarkStart w:id="323" w:name="_Toc195645382"/>
      <w:bookmarkStart w:id="324" w:name="_Toc195647486"/>
      <w:bookmarkStart w:id="325" w:name="_Toc195722202"/>
      <w:bookmarkStart w:id="326" w:name="_Toc195849325"/>
      <w:bookmarkStart w:id="327" w:name="_Toc195547225"/>
      <w:bookmarkStart w:id="328" w:name="_Toc195644755"/>
      <w:bookmarkStart w:id="329" w:name="_Toc195645383"/>
      <w:bookmarkStart w:id="330" w:name="_Toc195647487"/>
      <w:bookmarkStart w:id="331" w:name="_Toc195722203"/>
      <w:bookmarkStart w:id="332" w:name="_Toc195849326"/>
      <w:bookmarkStart w:id="333" w:name="_Toc195547226"/>
      <w:bookmarkStart w:id="334" w:name="_Toc195644756"/>
      <w:bookmarkStart w:id="335" w:name="_Toc195645384"/>
      <w:bookmarkStart w:id="336" w:name="_Toc195647488"/>
      <w:bookmarkStart w:id="337" w:name="_Toc195722204"/>
      <w:bookmarkStart w:id="338" w:name="_Toc195849327"/>
      <w:bookmarkStart w:id="339" w:name="_Toc195547227"/>
      <w:bookmarkStart w:id="340" w:name="_Toc195644757"/>
      <w:bookmarkStart w:id="341" w:name="_Toc195645385"/>
      <w:bookmarkStart w:id="342" w:name="_Toc195647489"/>
      <w:bookmarkStart w:id="343" w:name="_Toc195722205"/>
      <w:bookmarkStart w:id="344" w:name="_Toc195849328"/>
      <w:bookmarkStart w:id="345" w:name="_Toc195547228"/>
      <w:bookmarkStart w:id="346" w:name="_Toc195644758"/>
      <w:bookmarkStart w:id="347" w:name="_Toc195645386"/>
      <w:bookmarkStart w:id="348" w:name="_Toc195647490"/>
      <w:bookmarkStart w:id="349" w:name="_Toc195722206"/>
      <w:bookmarkStart w:id="350" w:name="_Toc195849329"/>
      <w:bookmarkStart w:id="351" w:name="_Toc195547229"/>
      <w:bookmarkStart w:id="352" w:name="_Toc195644759"/>
      <w:bookmarkStart w:id="353" w:name="_Toc195645387"/>
      <w:bookmarkStart w:id="354" w:name="_Toc195647491"/>
      <w:bookmarkStart w:id="355" w:name="_Toc195722207"/>
      <w:bookmarkStart w:id="356" w:name="_Toc195849330"/>
      <w:bookmarkStart w:id="357" w:name="_Toc195547230"/>
      <w:bookmarkStart w:id="358" w:name="_Toc195644760"/>
      <w:bookmarkStart w:id="359" w:name="_Toc195645388"/>
      <w:bookmarkStart w:id="360" w:name="_Toc195647492"/>
      <w:bookmarkStart w:id="361" w:name="_Toc195722208"/>
      <w:bookmarkStart w:id="362" w:name="_Toc195849331"/>
      <w:bookmarkStart w:id="363" w:name="_Toc195547231"/>
      <w:bookmarkStart w:id="364" w:name="_Toc195644761"/>
      <w:bookmarkStart w:id="365" w:name="_Toc195645389"/>
      <w:bookmarkStart w:id="366" w:name="_Toc195647493"/>
      <w:bookmarkStart w:id="367" w:name="_Toc195722209"/>
      <w:bookmarkStart w:id="368" w:name="_Toc195849332"/>
      <w:bookmarkStart w:id="369" w:name="_Toc183540613"/>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r w:rsidRPr="00D32695">
        <w:rPr>
          <w:color w:val="000000" w:themeColor="text1"/>
          <w:lang w:val="vi-VN"/>
        </w:rPr>
        <w:br w:type="column"/>
      </w:r>
      <w:bookmarkStart w:id="370" w:name="_Toc195547232"/>
      <w:bookmarkStart w:id="371" w:name="_Toc195644762"/>
      <w:bookmarkStart w:id="372" w:name="_Toc195645390"/>
      <w:bookmarkStart w:id="373" w:name="_Toc195647494"/>
      <w:bookmarkStart w:id="374" w:name="_Toc195722210"/>
      <w:bookmarkStart w:id="375" w:name="_Toc195849333"/>
      <w:bookmarkStart w:id="376" w:name="_Toc195547233"/>
      <w:bookmarkStart w:id="377" w:name="_Toc195644763"/>
      <w:bookmarkStart w:id="378" w:name="_Toc195645391"/>
      <w:bookmarkStart w:id="379" w:name="_Toc195647495"/>
      <w:bookmarkStart w:id="380" w:name="_Toc195722211"/>
      <w:bookmarkStart w:id="381" w:name="_Toc195849334"/>
      <w:bookmarkStart w:id="382" w:name="_Toc195547234"/>
      <w:bookmarkStart w:id="383" w:name="_Toc195644764"/>
      <w:bookmarkStart w:id="384" w:name="_Toc195645392"/>
      <w:bookmarkStart w:id="385" w:name="_Toc195647496"/>
      <w:bookmarkStart w:id="386" w:name="_Toc195722212"/>
      <w:bookmarkStart w:id="387" w:name="_Toc195849335"/>
      <w:bookmarkStart w:id="388" w:name="_Toc195547235"/>
      <w:bookmarkStart w:id="389" w:name="_Toc195644765"/>
      <w:bookmarkStart w:id="390" w:name="_Toc195645393"/>
      <w:bookmarkStart w:id="391" w:name="_Toc195647497"/>
      <w:bookmarkStart w:id="392" w:name="_Toc195722213"/>
      <w:bookmarkStart w:id="393" w:name="_Toc195849336"/>
      <w:bookmarkStart w:id="394" w:name="_Toc195547236"/>
      <w:bookmarkStart w:id="395" w:name="_Toc195644766"/>
      <w:bookmarkStart w:id="396" w:name="_Toc195645394"/>
      <w:bookmarkStart w:id="397" w:name="_Toc195647498"/>
      <w:bookmarkStart w:id="398" w:name="_Toc195722214"/>
      <w:bookmarkStart w:id="399" w:name="_Toc195849337"/>
      <w:bookmarkStart w:id="400" w:name="_Toc195547237"/>
      <w:bookmarkStart w:id="401" w:name="_Toc195644767"/>
      <w:bookmarkStart w:id="402" w:name="_Toc195645395"/>
      <w:bookmarkStart w:id="403" w:name="_Toc195647499"/>
      <w:bookmarkStart w:id="404" w:name="_Toc195722215"/>
      <w:bookmarkStart w:id="405" w:name="_Toc195849338"/>
      <w:bookmarkStart w:id="406" w:name="_Toc195547238"/>
      <w:bookmarkStart w:id="407" w:name="_Toc195644768"/>
      <w:bookmarkStart w:id="408" w:name="_Toc195645396"/>
      <w:bookmarkStart w:id="409" w:name="_Toc195647500"/>
      <w:bookmarkStart w:id="410" w:name="_Toc195722216"/>
      <w:bookmarkStart w:id="411" w:name="_Toc195849339"/>
      <w:bookmarkStart w:id="412" w:name="_Toc12962"/>
      <w:bookmarkStart w:id="413" w:name="_Toc183540500"/>
      <w:bookmarkStart w:id="414" w:name="_Toc214968470"/>
      <w:bookmarkStart w:id="415" w:name="_Toc217076429"/>
      <w:bookmarkEnd w:id="273"/>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r w:rsidR="00387864">
        <w:t>PHẦN KẾT LUẬN</w:t>
      </w:r>
      <w:bookmarkEnd w:id="412"/>
      <w:bookmarkEnd w:id="413"/>
      <w:bookmarkEnd w:id="414"/>
      <w:bookmarkEnd w:id="415"/>
    </w:p>
    <w:p w14:paraId="55B4E373" w14:textId="77777777" w:rsidR="007E6DAE" w:rsidRDefault="007E6DAE" w:rsidP="00FA6FAB"/>
    <w:p w14:paraId="1786A62B" w14:textId="77777777" w:rsidR="007E6DAE" w:rsidRDefault="00387864" w:rsidP="00FA6FAB">
      <w:pPr>
        <w:pStyle w:val="Heading2"/>
        <w:numPr>
          <w:ilvl w:val="0"/>
          <w:numId w:val="8"/>
        </w:numPr>
        <w:spacing w:line="240" w:lineRule="auto"/>
      </w:pPr>
      <w:bookmarkStart w:id="416" w:name="_Toc183540501"/>
      <w:bookmarkStart w:id="417" w:name="_Toc10282"/>
      <w:bookmarkStart w:id="418" w:name="_Toc214968471"/>
      <w:bookmarkStart w:id="419" w:name="_Toc217076430"/>
      <w:r>
        <w:t>Kết quả đạt được</w:t>
      </w:r>
      <w:bookmarkEnd w:id="416"/>
      <w:bookmarkEnd w:id="417"/>
      <w:bookmarkEnd w:id="418"/>
      <w:bookmarkEnd w:id="419"/>
    </w:p>
    <w:p w14:paraId="627B1DD1" w14:textId="77777777" w:rsidR="00386559" w:rsidRDefault="00386559" w:rsidP="00FA6FAB">
      <w:pPr>
        <w:pStyle w:val="Heading3"/>
        <w:numPr>
          <w:ilvl w:val="1"/>
          <w:numId w:val="8"/>
        </w:numPr>
        <w:tabs>
          <w:tab w:val="clear" w:pos="850"/>
          <w:tab w:val="left" w:pos="432"/>
        </w:tabs>
        <w:spacing w:line="240" w:lineRule="auto"/>
        <w:ind w:left="426" w:hanging="426"/>
      </w:pPr>
      <w:bookmarkStart w:id="420" w:name="_Toc217076431"/>
      <w:bookmarkStart w:id="421" w:name="_Toc1690"/>
      <w:r>
        <w:t>Về kết quả nghiên cứu</w:t>
      </w:r>
      <w:bookmarkEnd w:id="420"/>
    </w:p>
    <w:p w14:paraId="2E159CE3" w14:textId="4C244255" w:rsidR="00386559" w:rsidRPr="00386559" w:rsidRDefault="00386559" w:rsidP="00FA6FAB">
      <w:pPr>
        <w:ind w:firstLine="425"/>
        <w:rPr>
          <w:lang w:val="vi-VN"/>
        </w:rPr>
      </w:pPr>
      <w:bookmarkStart w:id="422" w:name="_Toc214968472"/>
      <w:bookmarkEnd w:id="421"/>
      <w:r w:rsidRPr="00386559">
        <w:rPr>
          <w:lang w:val="vi-VN"/>
        </w:rPr>
        <w:t>Qua quá trình nghiên cứu và triển khai đề tài “Phát triển ứng dụng điều khiển máy chủ Ubuntu từ xa”, nhóm sinh viên đã đạt được những kết quả quan trọng cả về mặt lý thuyết lẫn thực tiễn. Hệ thống được xây dựng đã đáp ứng đúng mục tiêu ban đầu là hỗ trợ quản trị viên quản lý và điều khiển máy chủ Ubuntu một cách tập trung và thuận tiện thông qua giao diện web, thay thế cho việc thao tác trực tiếp bằng dòng lệnh trên từng máy chủ riêng lẻ.</w:t>
      </w:r>
    </w:p>
    <w:p w14:paraId="772E0465" w14:textId="1E1763E7" w:rsidR="00386559" w:rsidRPr="00386559" w:rsidRDefault="00386559" w:rsidP="00FA6FAB">
      <w:pPr>
        <w:ind w:firstLine="425"/>
        <w:rPr>
          <w:lang w:val="vi-VN"/>
        </w:rPr>
      </w:pPr>
      <w:r w:rsidRPr="00386559">
        <w:rPr>
          <w:lang w:val="vi-VN"/>
        </w:rPr>
        <w:t>Ứng dụng đã tích hợp các chức năng quản trị cốt lõi như thực thi lệnh từ xa thông qua giao thức SSH, quản lý và điều khiển dịch vụ hệ thống, theo dõi thông tin cấu hình máy chủ, quản lý người dùng và ghi nhận nhật ký hoạt động. Các chức năng được thiết kế theo hướng trực quan, dễ sử dụng, đồng thời vẫn đảm bảo tính an toàn và bảo mật trong quá trình kết nối và trao đổi dữ liệu giữa hệ thống web và máy chủ.</w:t>
      </w:r>
    </w:p>
    <w:p w14:paraId="7E35FE7B" w14:textId="3B6B7C72" w:rsidR="00386559" w:rsidRPr="00386559" w:rsidRDefault="00386559" w:rsidP="00FA6FAB">
      <w:pPr>
        <w:ind w:firstLine="425"/>
        <w:rPr>
          <w:lang w:val="vi-VN"/>
        </w:rPr>
      </w:pPr>
      <w:r w:rsidRPr="00386559">
        <w:rPr>
          <w:lang w:val="vi-VN"/>
        </w:rPr>
        <w:t>Kết quả đạt được của đề tài đã chứng minh tính khả thi của việc xây dựng một hệ thống quản lý máy chủ từ xa dựa trên nền tảng Flask và Ubuntu Server, phù hợp với quy mô vừa và nhỏ. Đồng thời, hệ thống cũng mở ra tiềm năng mở rộng trong tương lai như nâng cao cơ chế bảo mật, bổ sung các chức năng giám sát và tự động hóa, nhằm đáp ứng tốt hơn nhu cầu thực tế trong công tác quản trị hệ thống mạng và máy chủ.</w:t>
      </w:r>
    </w:p>
    <w:p w14:paraId="23A18EF9" w14:textId="1AF28E0C" w:rsidR="007E6DAE" w:rsidRDefault="00F613A6" w:rsidP="00FA6FAB">
      <w:pPr>
        <w:pStyle w:val="Heading3"/>
        <w:numPr>
          <w:ilvl w:val="1"/>
          <w:numId w:val="8"/>
        </w:numPr>
        <w:tabs>
          <w:tab w:val="clear" w:pos="850"/>
          <w:tab w:val="left" w:pos="432"/>
        </w:tabs>
        <w:spacing w:line="240" w:lineRule="auto"/>
        <w:ind w:left="426" w:hanging="426"/>
      </w:pPr>
      <w:bookmarkStart w:id="423" w:name="_Toc217076432"/>
      <w:r>
        <w:t>Về</w:t>
      </w:r>
      <w:r>
        <w:rPr>
          <w:lang w:val="vi-VN"/>
        </w:rPr>
        <w:t xml:space="preserve"> kiến </w:t>
      </w:r>
      <w:r w:rsidR="005D3132">
        <w:rPr>
          <w:lang w:val="vi-VN"/>
        </w:rPr>
        <w:t xml:space="preserve">thức và </w:t>
      </w:r>
      <w:r w:rsidR="005D3132">
        <w:t>kỹ</w:t>
      </w:r>
      <w:r w:rsidR="005D3132">
        <w:rPr>
          <w:lang w:val="vi-VN"/>
        </w:rPr>
        <w:t xml:space="preserve"> năng</w:t>
      </w:r>
      <w:bookmarkEnd w:id="422"/>
      <w:bookmarkEnd w:id="423"/>
    </w:p>
    <w:p w14:paraId="131D7B74" w14:textId="5FF3EC93" w:rsidR="00AA36D8" w:rsidRPr="00AA36D8" w:rsidRDefault="00AA36D8" w:rsidP="00FA6FAB">
      <w:pPr>
        <w:ind w:firstLine="425"/>
        <w:rPr>
          <w:lang w:val="vi-VN"/>
        </w:rPr>
      </w:pPr>
      <w:r w:rsidRPr="00AA36D8">
        <w:rPr>
          <w:lang w:val="vi-VN"/>
        </w:rPr>
        <w:t>Trong quá trình thực hiện đề tài, sinh viên đã tích lũy và củng cố nhiều kiến thức chuyên môn liên quan đến lĩnh vực mạng máy tính và phát triển phần mềm, đặc biệt là kiến thức về kiến trúc hệ thống client–server, quản trị máy chủ Linux (Ubuntu Server) và giao thức SSH. Nhóm cũng hiểu rõ hơn về quy trình phát triển phần mềm, từ khâu phân tích yêu cầu, thiết kế hệ thống, xây dựng cơ sở dữ liệu đến lập trình, kiểm thử và triển khai ứng dụng.</w:t>
      </w:r>
    </w:p>
    <w:p w14:paraId="7DF02DEA" w14:textId="76C82C97" w:rsidR="00F75BBA" w:rsidRPr="00AA36D8" w:rsidRDefault="00AA36D8" w:rsidP="00FA6FAB">
      <w:pPr>
        <w:ind w:firstLine="425"/>
        <w:rPr>
          <w:i/>
          <w:lang w:val="vi-VN"/>
        </w:rPr>
      </w:pPr>
      <w:r w:rsidRPr="00AA36D8">
        <w:rPr>
          <w:lang w:val="vi-VN"/>
        </w:rPr>
        <w:t>Bên cạnh đó, đề tài giúp nhóm rèn luyện kỹ năng thực hành như thiết kế kiến trúc hệ thống phân tầng, lập trình ứng dụng web với Flask (Python), làm việc với cơ sở dữ liệu, cũng như kiểm thử và đánh giá hiệu năng hệ thống. Ngoài kỹ năng chuyên môn, nhóm còn phát triển các kỹ năng mềm quan trọng như làm việc nhóm, quản lý thời gian, phân công công việc và khả năng tự học, tự nghiên cứu công nghệ mới, góp phần nâng cao năng lực chuyên môn và sự trưởng thành trong quá trình học tập và nghiên cứu</w:t>
      </w:r>
      <w:r w:rsidR="00F75BBA" w:rsidRPr="00AA36D8">
        <w:rPr>
          <w:i/>
          <w:lang w:val="vi-VN"/>
        </w:rPr>
        <w:t>.</w:t>
      </w:r>
    </w:p>
    <w:p w14:paraId="6642AF03" w14:textId="79141DBA" w:rsidR="007E6DAE" w:rsidRDefault="00387864" w:rsidP="00FA6FAB">
      <w:pPr>
        <w:pStyle w:val="Heading3"/>
        <w:numPr>
          <w:ilvl w:val="1"/>
          <w:numId w:val="8"/>
        </w:numPr>
        <w:tabs>
          <w:tab w:val="clear" w:pos="850"/>
          <w:tab w:val="left" w:pos="432"/>
        </w:tabs>
        <w:spacing w:line="240" w:lineRule="auto"/>
        <w:ind w:left="426" w:hanging="426"/>
        <w:rPr>
          <w:lang w:val="vi-VN"/>
        </w:rPr>
      </w:pPr>
      <w:bookmarkStart w:id="424" w:name="_Toc183540503"/>
      <w:bookmarkStart w:id="425" w:name="_Toc214968473"/>
      <w:bookmarkStart w:id="426" w:name="_Toc217076433"/>
      <w:bookmarkStart w:id="427" w:name="_Toc5984"/>
      <w:r>
        <w:rPr>
          <w:lang w:val="vi-VN"/>
        </w:rPr>
        <w:t>Về chương trình và khả năng ứng dụng trong thực tiễn</w:t>
      </w:r>
      <w:bookmarkEnd w:id="424"/>
      <w:bookmarkEnd w:id="425"/>
      <w:bookmarkEnd w:id="426"/>
    </w:p>
    <w:bookmarkEnd w:id="427"/>
    <w:p w14:paraId="533FA703" w14:textId="5E3BA3FE" w:rsidR="00911015" w:rsidRPr="00911015" w:rsidRDefault="00911015" w:rsidP="00FA6FAB">
      <w:pPr>
        <w:ind w:firstLine="425"/>
        <w:rPr>
          <w:lang w:val="vi-VN"/>
        </w:rPr>
      </w:pPr>
      <w:r w:rsidRPr="00911015">
        <w:rPr>
          <w:lang w:val="vi-VN"/>
        </w:rPr>
        <w:t>Kết quả của đề tài là một hệ thống quản lý và điều khiển máy chủ từ xa thông qua giao diện web, được xây dựng với mức độ hoàn thiện đáp ứng các yêu cầu cơ bản về giao diện, chức năng và tính ổn định. Hệ thống cung cấp các chức năng tiêu biểu như quản lý máy chủ, thực thi lệnh từ xa, điều khiển dịch vụ, quản lý người dùng và ghi nhận nhật ký hoạt động, giúp người quản trị thao tác thuận tiện và trực quan hơn so với phương pháp quản lý thủ công truyền thống.</w:t>
      </w:r>
    </w:p>
    <w:p w14:paraId="16413BF4" w14:textId="2CFA6142" w:rsidR="00F75BBA" w:rsidRPr="00911015" w:rsidRDefault="00911015" w:rsidP="00FA6FAB">
      <w:pPr>
        <w:ind w:firstLine="425"/>
        <w:rPr>
          <w:i/>
          <w:lang w:val="vi-VN"/>
        </w:rPr>
      </w:pPr>
      <w:r w:rsidRPr="00911015">
        <w:rPr>
          <w:lang w:val="vi-VN"/>
        </w:rPr>
        <w:t>Về khả năng ứng dụng, hệ thống có thể được triển khai trong môi trường doanh nghiệp nhỏ và vừa, phòng máy, phòng thực hành của nhà trường hoặc các hệ thống máy chủ quy mô hạn chế, nơi cần quản lý tập trung nhưng không yêu cầu các giải pháp phức tạp. Bên cạnh đó, chương trình còn có tiềm năng mở rộng và cải tiến như bổ sung cơ chế bảo mật nâng cao, tự động hóa tác vụ quản trị hoặc tích hợp các công cụ giám sát chuyên sâu, qua đó nâng cao giá trị sử dụng và khả năng áp dụng trong môi trường thực tế.</w:t>
      </w:r>
    </w:p>
    <w:p w14:paraId="798D6DE0" w14:textId="77777777" w:rsidR="007E6DAE" w:rsidRDefault="00387864" w:rsidP="00FA6FAB">
      <w:pPr>
        <w:pStyle w:val="Heading2"/>
        <w:numPr>
          <w:ilvl w:val="0"/>
          <w:numId w:val="8"/>
        </w:numPr>
        <w:spacing w:line="240" w:lineRule="auto"/>
      </w:pPr>
      <w:bookmarkStart w:id="428" w:name="_Toc183540504"/>
      <w:bookmarkStart w:id="429" w:name="_Toc25914"/>
      <w:bookmarkStart w:id="430" w:name="_Toc214968474"/>
      <w:bookmarkStart w:id="431" w:name="_Toc217076434"/>
      <w:r>
        <w:t>Hạn chế và khó khăn</w:t>
      </w:r>
      <w:bookmarkEnd w:id="428"/>
      <w:bookmarkEnd w:id="429"/>
      <w:bookmarkEnd w:id="430"/>
      <w:bookmarkEnd w:id="431"/>
    </w:p>
    <w:p w14:paraId="32DA21B7" w14:textId="68C1F46E" w:rsidR="00434ED4" w:rsidRPr="00434ED4" w:rsidRDefault="00434ED4" w:rsidP="00FA6FAB">
      <w:pPr>
        <w:ind w:firstLine="425"/>
        <w:rPr>
          <w:lang w:val="vi-VN"/>
        </w:rPr>
      </w:pPr>
      <w:r w:rsidRPr="00434ED4">
        <w:rPr>
          <w:lang w:val="vi-VN"/>
        </w:rPr>
        <w:t>Trong quá trình thực hiện đề tài, sinh viên gặp phải một số hạn chế và khó khăn nhất định. Trước hết, do thời gian thực hiện có hạn và kinh nghiệm thực tế trong lĩnh vực quản trị hệ thống còn chưa nhiều, một số nội dung nghiên cứu chỉ được triển khai ở mức cơ bản, chưa thể đi sâu vào các giải pháp nâng cao hoặc tối ưu hóa toàn diện.</w:t>
      </w:r>
    </w:p>
    <w:p w14:paraId="6A81240A" w14:textId="1C6E236E" w:rsidR="007E6DAE" w:rsidRPr="00434ED4" w:rsidRDefault="00434ED4" w:rsidP="00FA6FAB">
      <w:pPr>
        <w:ind w:firstLine="425"/>
        <w:rPr>
          <w:color w:val="FF0000"/>
        </w:rPr>
      </w:pPr>
      <w:r w:rsidRPr="00434ED4">
        <w:rPr>
          <w:lang w:val="vi-VN"/>
        </w:rPr>
        <w:t>Bên cạnh đó, hệ thống hiện tại vẫn còn giới hạn về chức năng, một số tính năng chưa được hoàn thiện hoặc chưa được kiểm thử trên nhiều môi trường thực tế khác nhau. Việc triển khai và đánh giá hệ thống chủ yếu được thực hiện trong môi trường mô phỏng, chưa có điều kiện áp dụng rộng rãi trong doanh nghiệp hoặc hệ thống quy mô lớn. Ngoài ra, nhóm cũng gặp khó khăn trong việc tiếp cận và khảo sát người dùng thực tế, dẫn đến việc thu thập yêu cầu và phản hồi còn hạn chế, ảnh hưởng phần nào đến quá trình hoàn thiện sản phẩ</w:t>
      </w:r>
      <w:r>
        <w:t>m.</w:t>
      </w:r>
    </w:p>
    <w:p w14:paraId="775076D6" w14:textId="77777777" w:rsidR="007E6DAE" w:rsidRDefault="00387864" w:rsidP="00FA6FAB">
      <w:pPr>
        <w:pStyle w:val="Heading2"/>
        <w:numPr>
          <w:ilvl w:val="0"/>
          <w:numId w:val="8"/>
        </w:numPr>
        <w:spacing w:line="240" w:lineRule="auto"/>
      </w:pPr>
      <w:bookmarkStart w:id="432" w:name="_Toc183540505"/>
      <w:bookmarkStart w:id="433" w:name="_Toc11734"/>
      <w:bookmarkStart w:id="434" w:name="_Toc214968475"/>
      <w:bookmarkStart w:id="435" w:name="_Toc217076435"/>
      <w:r>
        <w:t>Hướng phát triển</w:t>
      </w:r>
      <w:bookmarkEnd w:id="432"/>
      <w:bookmarkEnd w:id="433"/>
      <w:bookmarkEnd w:id="434"/>
      <w:bookmarkEnd w:id="435"/>
    </w:p>
    <w:p w14:paraId="48C16B2E" w14:textId="77777777" w:rsidR="006013BC" w:rsidRPr="006013BC" w:rsidRDefault="006013BC" w:rsidP="00FA6FAB">
      <w:pPr>
        <w:ind w:firstLine="425"/>
        <w:rPr>
          <w:iCs/>
          <w:lang w:val="vi-VN"/>
        </w:rPr>
      </w:pPr>
      <w:bookmarkStart w:id="436" w:name="_Toc25974"/>
      <w:bookmarkStart w:id="437" w:name="_TÀI_LIỆU_THAM_KHẢO"/>
      <w:r w:rsidRPr="006013BC">
        <w:rPr>
          <w:iCs/>
          <w:lang w:val="vi-VN"/>
        </w:rPr>
        <w:t>Mặc dù hệ thống đã đáp ứng được những yêu cầu cơ bản, tuy nhiên để hoàn thiện và nâng cao hơn nữa hiệu quả sử dụng, em xin đề xuất một số hướng phát triển đề tài niên luận ngành nếu được tiếp tục làm việc với thầy như sau:</w:t>
      </w:r>
    </w:p>
    <w:p w14:paraId="3F399575" w14:textId="77777777" w:rsidR="006013BC" w:rsidRPr="006013BC" w:rsidRDefault="006013BC" w:rsidP="00FA6FAB">
      <w:pPr>
        <w:ind w:firstLine="425"/>
        <w:rPr>
          <w:iCs/>
          <w:lang w:val="vi-VN"/>
        </w:rPr>
      </w:pPr>
      <w:r w:rsidRPr="006013BC">
        <w:rPr>
          <w:iCs/>
          <w:lang w:val="vi-VN"/>
        </w:rPr>
        <w:t>•</w:t>
      </w:r>
      <w:r w:rsidRPr="006013BC">
        <w:rPr>
          <w:iCs/>
          <w:lang w:val="vi-VN"/>
        </w:rPr>
        <w:tab/>
        <w:t>Tăng cường tính bảo mật: bổ sung xác thực hai lớp (2FA), quản lý phiên đăng nhập và mã hóa dữ liệu mạnh hơn để bảo vệ người dùng.</w:t>
      </w:r>
    </w:p>
    <w:p w14:paraId="1F2789DD" w14:textId="77777777" w:rsidR="006013BC" w:rsidRPr="006013BC" w:rsidRDefault="006013BC" w:rsidP="00FA6FAB">
      <w:pPr>
        <w:ind w:firstLine="425"/>
        <w:rPr>
          <w:iCs/>
          <w:lang w:val="vi-VN"/>
        </w:rPr>
      </w:pPr>
      <w:r w:rsidRPr="006013BC">
        <w:rPr>
          <w:iCs/>
          <w:lang w:val="vi-VN"/>
        </w:rPr>
        <w:t>•</w:t>
      </w:r>
      <w:r w:rsidRPr="006013BC">
        <w:rPr>
          <w:iCs/>
          <w:lang w:val="vi-VN"/>
        </w:rPr>
        <w:tab/>
        <w:t>Mở rộng chức năng quản lý: bổ sung giám sát tài nguyên theo thời gian thực (CPU, RAM, Disk, Network) và gửi cảnh báo khi phát hiện sự cố.</w:t>
      </w:r>
    </w:p>
    <w:p w14:paraId="4AE0AD64" w14:textId="77777777" w:rsidR="006013BC" w:rsidRPr="006013BC" w:rsidRDefault="006013BC" w:rsidP="00FA6FAB">
      <w:pPr>
        <w:ind w:firstLine="425"/>
        <w:rPr>
          <w:iCs/>
          <w:lang w:val="vi-VN"/>
        </w:rPr>
      </w:pPr>
      <w:r w:rsidRPr="006013BC">
        <w:rPr>
          <w:iCs/>
          <w:lang w:val="vi-VN"/>
        </w:rPr>
        <w:t>•</w:t>
      </w:r>
      <w:r w:rsidRPr="006013BC">
        <w:rPr>
          <w:iCs/>
          <w:lang w:val="vi-VN"/>
        </w:rPr>
        <w:tab/>
        <w:t>Cải thiện giao diện: tối ưu trải nghiệm người dùng (UX/UI), hỗ trợ đa ngôn ngữ để hệ thống dễ tiếp cận hơn với nhiều đối tượng.</w:t>
      </w:r>
    </w:p>
    <w:p w14:paraId="2868A175" w14:textId="77777777" w:rsidR="006013BC" w:rsidRPr="006013BC" w:rsidRDefault="006013BC" w:rsidP="00FA6FAB">
      <w:pPr>
        <w:ind w:firstLine="425"/>
        <w:rPr>
          <w:iCs/>
          <w:lang w:val="vi-VN"/>
        </w:rPr>
      </w:pPr>
      <w:r w:rsidRPr="006013BC">
        <w:rPr>
          <w:iCs/>
          <w:lang w:val="vi-VN"/>
        </w:rPr>
        <w:t>•</w:t>
      </w:r>
      <w:r w:rsidRPr="006013BC">
        <w:rPr>
          <w:iCs/>
          <w:lang w:val="vi-VN"/>
        </w:rPr>
        <w:tab/>
        <w:t>Thêm các tính năng mới như cho phép người dùng đăng kí tài khoản hệ thống, quản lí file thư mục trong máy chủ, cải thiện về phần cơ sở dữ liệu của hệ thống,...</w:t>
      </w:r>
    </w:p>
    <w:p w14:paraId="5106CDF5" w14:textId="77777777" w:rsidR="006013BC" w:rsidRPr="006013BC" w:rsidRDefault="006013BC" w:rsidP="00FA6FAB">
      <w:pPr>
        <w:ind w:firstLine="425"/>
        <w:rPr>
          <w:iCs/>
          <w:lang w:val="vi-VN"/>
        </w:rPr>
      </w:pPr>
      <w:r w:rsidRPr="006013BC">
        <w:rPr>
          <w:iCs/>
          <w:lang w:val="vi-VN"/>
        </w:rPr>
        <w:t>•</w:t>
      </w:r>
      <w:r w:rsidRPr="006013BC">
        <w:rPr>
          <w:iCs/>
          <w:lang w:val="vi-VN"/>
        </w:rPr>
        <w:tab/>
        <w:t>Tích hợp API mở rộng: hỗ trợ kết nối với các hệ thống giám sát và quản trị khác, giúp nâng cao tính linh hoạt.</w:t>
      </w:r>
    </w:p>
    <w:p w14:paraId="61AF2588" w14:textId="71F5EA55" w:rsidR="007E6DAE" w:rsidRPr="00D2581E" w:rsidRDefault="006013BC" w:rsidP="00FA6FAB">
      <w:pPr>
        <w:ind w:firstLine="425"/>
        <w:rPr>
          <w:lang w:val="vi-VN"/>
        </w:rPr>
      </w:pPr>
      <w:r w:rsidRPr="006013BC">
        <w:rPr>
          <w:iCs/>
          <w:lang w:val="vi-VN"/>
        </w:rPr>
        <w:t>Với những hướng đề xuất này, em tin rằng ứng dụng sẽ ngày càng hoàn thiện, trở thành một công cụ quản trị máy chủ mạnh mẽ, tiện lợi và có thể ứng dụng rộng rãi trong thực tế.</w:t>
      </w:r>
      <w:r w:rsidR="005E1AD9" w:rsidRPr="00D2581E">
        <w:rPr>
          <w:lang w:val="vi-VN"/>
        </w:rPr>
        <w:br w:type="page"/>
      </w:r>
    </w:p>
    <w:p w14:paraId="173FCABE" w14:textId="77777777" w:rsidR="007E6DAE" w:rsidRPr="005E1AD9" w:rsidRDefault="00387864" w:rsidP="00FA6FAB">
      <w:pPr>
        <w:pStyle w:val="Heading1"/>
        <w:jc w:val="both"/>
        <w:rPr>
          <w:lang w:val="vi-VN"/>
        </w:rPr>
      </w:pPr>
      <w:bookmarkStart w:id="438" w:name="_Toc183540506"/>
      <w:bookmarkStart w:id="439" w:name="_Toc214968476"/>
      <w:bookmarkStart w:id="440" w:name="_Toc217076436"/>
      <w:r w:rsidRPr="005E1AD9">
        <w:rPr>
          <w:lang w:val="vi-VN"/>
        </w:rPr>
        <w:t>TÀI LIỆU THAM KHẢO</w:t>
      </w:r>
      <w:bookmarkEnd w:id="436"/>
      <w:bookmarkEnd w:id="438"/>
      <w:bookmarkEnd w:id="439"/>
      <w:bookmarkEnd w:id="440"/>
    </w:p>
    <w:bookmarkEnd w:id="437"/>
    <w:p w14:paraId="0551A9ED" w14:textId="77777777" w:rsidR="007E6DAE" w:rsidRPr="005E1AD9" w:rsidRDefault="007E6DAE" w:rsidP="00FA6FAB">
      <w:pPr>
        <w:rPr>
          <w:lang w:val="vi-VN"/>
        </w:rPr>
      </w:pPr>
    </w:p>
    <w:p w14:paraId="5D13D18F" w14:textId="2F416BD6" w:rsidR="0089564C" w:rsidRPr="000B68B5" w:rsidRDefault="0089564C" w:rsidP="00FA6FAB">
      <w:pPr>
        <w:suppressAutoHyphens w:val="0"/>
        <w:spacing w:before="100" w:beforeAutospacing="1" w:after="100" w:afterAutospacing="1"/>
        <w:rPr>
          <w:sz w:val="24"/>
          <w:lang w:eastAsia="en-US"/>
        </w:rPr>
      </w:pPr>
      <w:r w:rsidRPr="000B68B5">
        <w:rPr>
          <w:sz w:val="24"/>
          <w:lang w:eastAsia="en-US"/>
        </w:rPr>
        <w:t>[1] A. Saxena, S. Singh, S. Prakash, N. L. Yadav, T. Yang, R. S. Rathore, và S. Singh, “Design and Implementation of Flutter based Multi-platform Docker Controller App,” arXiv preprint, Feb. 2025.</w:t>
      </w:r>
    </w:p>
    <w:p w14:paraId="77429170" w14:textId="5E70C1CB" w:rsidR="0089564C" w:rsidRPr="000B68B5" w:rsidRDefault="0089564C" w:rsidP="00FA6FAB">
      <w:pPr>
        <w:suppressAutoHyphens w:val="0"/>
        <w:spacing w:before="100" w:beforeAutospacing="1" w:after="100" w:afterAutospacing="1"/>
        <w:rPr>
          <w:sz w:val="24"/>
          <w:lang w:eastAsia="en-US"/>
        </w:rPr>
      </w:pPr>
      <w:r w:rsidRPr="000B68B5">
        <w:rPr>
          <w:sz w:val="24"/>
          <w:lang w:eastAsia="en-US"/>
        </w:rPr>
        <w:t>[2] M. Kayali, J. Schmitt và F. Roesner, “SSH-Passkeys: Leveraging Web Authentication for Passwordless SSH,” arXiv preprint, Jul. 2025.</w:t>
      </w:r>
    </w:p>
    <w:p w14:paraId="57FF2098" w14:textId="26C778EA" w:rsidR="0089564C" w:rsidRPr="000B68B5" w:rsidRDefault="0089564C" w:rsidP="00FA6FAB">
      <w:pPr>
        <w:suppressAutoHyphens w:val="0"/>
        <w:spacing w:before="100" w:beforeAutospacing="1" w:after="100" w:afterAutospacing="1"/>
        <w:rPr>
          <w:sz w:val="24"/>
          <w:lang w:eastAsia="en-US"/>
        </w:rPr>
      </w:pPr>
      <w:r w:rsidRPr="000B68B5">
        <w:rPr>
          <w:sz w:val="24"/>
          <w:lang w:eastAsia="en-US"/>
        </w:rPr>
        <w:t>[3] I. Evangelista, J. A. Farina, M. I. Pozzo, E. Dobboletta, G. R. Alves và J. García-Zubía, “Dashboard for the VISIR remote lab,” in Proc. 2019 5th Experiment at International Conference (exp.at 2019), IEEE, 2019, pp. 42–46.</w:t>
      </w:r>
    </w:p>
    <w:p w14:paraId="4722061E" w14:textId="4D767FA0" w:rsidR="0089564C" w:rsidRPr="000B68B5" w:rsidRDefault="0089564C" w:rsidP="00FA6FAB">
      <w:pPr>
        <w:suppressAutoHyphens w:val="0"/>
        <w:spacing w:before="100" w:beforeAutospacing="1" w:after="100" w:afterAutospacing="1"/>
        <w:rPr>
          <w:sz w:val="24"/>
          <w:lang w:eastAsia="en-US"/>
        </w:rPr>
      </w:pPr>
      <w:r w:rsidRPr="000B68B5">
        <w:rPr>
          <w:sz w:val="24"/>
          <w:lang w:eastAsia="en-US"/>
        </w:rPr>
        <w:t>[4] T. Karvinen, Configuration Management of Distributed Systems: Web Administration Interfaces and SSH Usage, Westminster Research, 2023.</w:t>
      </w:r>
    </w:p>
    <w:p w14:paraId="006C08C5" w14:textId="560AF610" w:rsidR="0089564C" w:rsidRPr="000B68B5" w:rsidRDefault="0089564C" w:rsidP="00FA6FAB">
      <w:pPr>
        <w:suppressAutoHyphens w:val="0"/>
        <w:spacing w:before="100" w:beforeAutospacing="1" w:after="100" w:afterAutospacing="1"/>
        <w:rPr>
          <w:sz w:val="24"/>
          <w:lang w:eastAsia="en-US"/>
        </w:rPr>
      </w:pPr>
      <w:r w:rsidRPr="000B68B5">
        <w:rPr>
          <w:sz w:val="24"/>
          <w:lang w:eastAsia="en-US"/>
        </w:rPr>
        <w:t>[5] F. Bäumer, M. Maehren, M. Brinkmann và J. Schwenk, “Finding SSH Strict Key</w:t>
      </w:r>
    </w:p>
    <w:p w14:paraId="5514755F" w14:textId="35470D49" w:rsidR="0089564C" w:rsidRPr="0089564C" w:rsidRDefault="0089564C" w:rsidP="00FA6FAB">
      <w:pPr>
        <w:suppressAutoHyphens w:val="0"/>
        <w:spacing w:before="100" w:beforeAutospacing="1" w:after="100" w:afterAutospacing="1"/>
        <w:rPr>
          <w:sz w:val="24"/>
          <w:lang w:eastAsia="en-US"/>
        </w:rPr>
      </w:pPr>
      <w:r w:rsidRPr="0089564C">
        <w:rPr>
          <w:sz w:val="24"/>
          <w:lang w:eastAsia="en-US"/>
        </w:rPr>
        <w:t xml:space="preserve">[6] D. Q. Nguyen, D. Q. Nguyen và S. B. Pham, “A Vietnamese Text-Based Conversational Agent,” </w:t>
      </w:r>
      <w:r w:rsidRPr="0089564C">
        <w:rPr>
          <w:i/>
          <w:iCs/>
          <w:sz w:val="24"/>
          <w:lang w:eastAsia="en-US"/>
        </w:rPr>
        <w:t>arXiv preprint</w:t>
      </w:r>
      <w:r w:rsidRPr="0089564C">
        <w:rPr>
          <w:sz w:val="24"/>
          <w:lang w:eastAsia="en-US"/>
        </w:rPr>
        <w:t>, Nov. 2019.</w:t>
      </w:r>
    </w:p>
    <w:p w14:paraId="2F328080" w14:textId="7D8EB4F3" w:rsidR="0089564C" w:rsidRPr="0089564C" w:rsidRDefault="0089564C" w:rsidP="00FA6FAB">
      <w:pPr>
        <w:suppressAutoHyphens w:val="0"/>
        <w:spacing w:before="100" w:beforeAutospacing="1" w:after="100" w:afterAutospacing="1"/>
        <w:rPr>
          <w:sz w:val="24"/>
          <w:lang w:eastAsia="en-US"/>
        </w:rPr>
      </w:pPr>
      <w:r w:rsidRPr="0089564C">
        <w:rPr>
          <w:sz w:val="24"/>
          <w:lang w:eastAsia="en-US"/>
        </w:rPr>
        <w:t xml:space="preserve">[7] M. Nguyen Hieu, B. DoThi, C. H. Ngoc, M. C. Tran và P. D. Phuc, </w:t>
      </w:r>
      <w:r w:rsidRPr="0089564C">
        <w:rPr>
          <w:i/>
          <w:iCs/>
          <w:sz w:val="24"/>
          <w:lang w:eastAsia="en-US"/>
        </w:rPr>
        <w:t>Authors</w:t>
      </w:r>
      <w:r w:rsidRPr="0089564C">
        <w:rPr>
          <w:sz w:val="24"/>
          <w:lang w:eastAsia="en-US"/>
        </w:rPr>
        <w:t xml:space="preserve">, “Authors and research interests in cryptography and network security,” </w:t>
      </w:r>
      <w:r w:rsidRPr="0089564C">
        <w:rPr>
          <w:i/>
          <w:iCs/>
          <w:sz w:val="24"/>
          <w:lang w:eastAsia="en-US"/>
        </w:rPr>
        <w:t>Int. J. Computer Networks and Communications</w:t>
      </w:r>
      <w:r w:rsidRPr="0089564C">
        <w:rPr>
          <w:sz w:val="24"/>
          <w:lang w:eastAsia="en-US"/>
        </w:rPr>
        <w:t xml:space="preserve">, Vietnam. </w:t>
      </w:r>
      <w:hyperlink r:id="rId40" w:tgtFrame="_blank" w:history="1">
        <w:r w:rsidRPr="0089564C">
          <w:rPr>
            <w:color w:val="0000FF"/>
            <w:sz w:val="24"/>
            <w:u w:val="single"/>
            <w:lang w:eastAsia="en-US"/>
          </w:rPr>
          <w:t>ijcnc.com</w:t>
        </w:r>
      </w:hyperlink>
    </w:p>
    <w:p w14:paraId="0E52806F" w14:textId="66C0D91E" w:rsidR="0089564C" w:rsidRPr="0089564C" w:rsidRDefault="0089564C" w:rsidP="00FA6FAB">
      <w:pPr>
        <w:suppressAutoHyphens w:val="0"/>
        <w:spacing w:before="100" w:beforeAutospacing="1" w:after="100" w:afterAutospacing="1"/>
        <w:rPr>
          <w:sz w:val="24"/>
          <w:lang w:eastAsia="en-US"/>
        </w:rPr>
      </w:pPr>
      <w:r w:rsidRPr="0089564C">
        <w:rPr>
          <w:sz w:val="24"/>
          <w:lang w:eastAsia="en-US"/>
        </w:rPr>
        <w:t xml:space="preserve">[8] H. Nghiep Tran, T. Huynh và T. Do, “Author Name Disambiguation by Using Deep Neural Network,” </w:t>
      </w:r>
      <w:r w:rsidRPr="0089564C">
        <w:rPr>
          <w:i/>
          <w:iCs/>
          <w:sz w:val="24"/>
          <w:lang w:eastAsia="en-US"/>
        </w:rPr>
        <w:t>arXiv preprint</w:t>
      </w:r>
      <w:r w:rsidRPr="0089564C">
        <w:rPr>
          <w:sz w:val="24"/>
          <w:lang w:eastAsia="en-US"/>
        </w:rPr>
        <w:t xml:space="preserve">, Feb. 2015. </w:t>
      </w:r>
      <w:hyperlink r:id="rId41" w:tgtFrame="_blank" w:history="1">
        <w:r w:rsidRPr="0089564C">
          <w:rPr>
            <w:color w:val="0000FF"/>
            <w:sz w:val="24"/>
            <w:u w:val="single"/>
            <w:lang w:eastAsia="en-US"/>
          </w:rPr>
          <w:t>arXiv</w:t>
        </w:r>
      </w:hyperlink>
    </w:p>
    <w:p w14:paraId="7A4FC1C2" w14:textId="0F564412" w:rsidR="0089564C" w:rsidRPr="0089564C" w:rsidRDefault="0089564C" w:rsidP="00FA6FAB">
      <w:pPr>
        <w:suppressAutoHyphens w:val="0"/>
        <w:spacing w:before="100" w:beforeAutospacing="1" w:after="100" w:afterAutospacing="1"/>
        <w:rPr>
          <w:sz w:val="24"/>
          <w:lang w:eastAsia="en-US"/>
        </w:rPr>
      </w:pPr>
      <w:r w:rsidRPr="0089564C">
        <w:rPr>
          <w:sz w:val="24"/>
          <w:lang w:eastAsia="en-US"/>
        </w:rPr>
        <w:t xml:space="preserve">[9] P. M. Duong, T. T. Hoang, N. T. T. Van, D. A. Viet và T. Q. Vinh, “A novel platform for internet-based mobile robot systems,” </w:t>
      </w:r>
      <w:r w:rsidRPr="0089564C">
        <w:rPr>
          <w:i/>
          <w:iCs/>
          <w:sz w:val="24"/>
          <w:lang w:eastAsia="en-US"/>
        </w:rPr>
        <w:t>arXiv preprint</w:t>
      </w:r>
      <w:r w:rsidRPr="0089564C">
        <w:rPr>
          <w:sz w:val="24"/>
          <w:lang w:eastAsia="en-US"/>
        </w:rPr>
        <w:t xml:space="preserve">, Nov. 2016. </w:t>
      </w:r>
      <w:hyperlink r:id="rId42" w:tgtFrame="_blank" w:history="1">
        <w:r w:rsidRPr="0089564C">
          <w:rPr>
            <w:color w:val="0000FF"/>
            <w:sz w:val="24"/>
            <w:u w:val="single"/>
            <w:lang w:eastAsia="en-US"/>
          </w:rPr>
          <w:t>arXiv</w:t>
        </w:r>
      </w:hyperlink>
    </w:p>
    <w:p w14:paraId="1EFDD191" w14:textId="7B7E16CA" w:rsidR="0089564C" w:rsidRPr="0089564C" w:rsidRDefault="0089564C" w:rsidP="00FA6FAB">
      <w:pPr>
        <w:suppressAutoHyphens w:val="0"/>
        <w:spacing w:before="100" w:beforeAutospacing="1" w:after="100" w:afterAutospacing="1"/>
        <w:rPr>
          <w:sz w:val="24"/>
          <w:lang w:eastAsia="en-US"/>
        </w:rPr>
      </w:pPr>
      <w:r w:rsidRPr="0089564C">
        <w:rPr>
          <w:sz w:val="24"/>
          <w:lang w:eastAsia="en-US"/>
        </w:rPr>
        <w:t xml:space="preserve">[10] T. X. Nam, </w:t>
      </w:r>
      <w:r w:rsidRPr="0089564C">
        <w:rPr>
          <w:i/>
          <w:iCs/>
          <w:sz w:val="24"/>
          <w:lang w:eastAsia="en-US"/>
        </w:rPr>
        <w:t>Linux và Phần mềm Mã</w:t>
      </w:r>
      <w:r w:rsidRPr="0089564C">
        <w:rPr>
          <w:sz w:val="24"/>
          <w:lang w:eastAsia="en-US"/>
        </w:rPr>
        <w:t xml:space="preserve">, Tài liệu học tập Linux, Việt Nam, 2022. </w:t>
      </w:r>
      <w:hyperlink r:id="rId43" w:tgtFrame="_blank" w:history="1">
        <w:r w:rsidRPr="0089564C">
          <w:rPr>
            <w:color w:val="0000FF"/>
            <w:sz w:val="24"/>
            <w:u w:val="single"/>
            <w:lang w:eastAsia="en-US"/>
          </w:rPr>
          <w:t>txnam.net - blog của txnam</w:t>
        </w:r>
      </w:hyperlink>
    </w:p>
    <w:p w14:paraId="4A46DE45" w14:textId="118EEADB" w:rsidR="00403F94" w:rsidRDefault="00676717" w:rsidP="00FA6FAB">
      <w:pPr>
        <w:suppressAutoHyphens w:val="0"/>
        <w:rPr>
          <w:rFonts w:eastAsia="SimSun"/>
          <w:color w:val="000000"/>
          <w:sz w:val="25"/>
          <w:szCs w:val="25"/>
          <w:lang w:val="vi-VN" w:eastAsia="en-US"/>
        </w:rPr>
        <w:sectPr w:rsidR="00403F94" w:rsidSect="002B7D16">
          <w:footerReference w:type="default" r:id="rId44"/>
          <w:pgSz w:w="11906" w:h="16838"/>
          <w:pgMar w:top="1134" w:right="1134" w:bottom="1134" w:left="1701" w:header="720" w:footer="720" w:gutter="0"/>
          <w:cols w:space="0"/>
          <w:docGrid w:linePitch="360"/>
        </w:sectPr>
      </w:pPr>
      <w:r>
        <w:rPr>
          <w:rFonts w:eastAsia="SimSun"/>
          <w:color w:val="000000"/>
          <w:sz w:val="25"/>
          <w:szCs w:val="25"/>
          <w:lang w:val="vi-VN" w:eastAsia="en-US"/>
        </w:rPr>
        <w:br w:type="page"/>
      </w:r>
    </w:p>
    <w:p w14:paraId="547DD044" w14:textId="1F23AC40" w:rsidR="007E6DAE" w:rsidRDefault="00403F94" w:rsidP="00FA6FAB">
      <w:pPr>
        <w:pStyle w:val="Heading1"/>
        <w:jc w:val="both"/>
        <w:rPr>
          <w:rFonts w:eastAsia="SimSun"/>
          <w:lang w:eastAsia="en-US"/>
        </w:rPr>
      </w:pPr>
      <w:bookmarkStart w:id="441" w:name="_Toc214968477"/>
      <w:bookmarkStart w:id="442" w:name="_Toc217076437"/>
      <w:r>
        <w:rPr>
          <w:rFonts w:eastAsia="SimSun"/>
          <w:lang w:eastAsia="en-US"/>
        </w:rPr>
        <w:t>PHỤ LỤC</w:t>
      </w:r>
      <w:bookmarkEnd w:id="441"/>
      <w:bookmarkEnd w:id="442"/>
    </w:p>
    <w:p w14:paraId="3693C42E" w14:textId="77777777" w:rsidR="00A16D01" w:rsidRPr="00A16D01" w:rsidRDefault="00A16D01" w:rsidP="00FA6FAB">
      <w:pPr>
        <w:rPr>
          <w:rFonts w:eastAsia="SimSun"/>
          <w:lang w:eastAsia="en-US"/>
        </w:rPr>
      </w:pPr>
    </w:p>
    <w:p w14:paraId="3992B816" w14:textId="1FCADB4A" w:rsidR="00164216" w:rsidRPr="0063083B" w:rsidRDefault="00164216" w:rsidP="00FA6FAB">
      <w:pPr>
        <w:pStyle w:val="ListParagraph"/>
        <w:numPr>
          <w:ilvl w:val="0"/>
          <w:numId w:val="19"/>
        </w:numPr>
        <w:rPr>
          <w:szCs w:val="26"/>
          <w:lang w:val="vi-VN"/>
        </w:rPr>
      </w:pPr>
      <w:r w:rsidRPr="0063083B">
        <w:rPr>
          <w:szCs w:val="26"/>
          <w:lang w:val="vi-VN"/>
        </w:rPr>
        <w:t>Giới thiệu chung</w:t>
      </w:r>
    </w:p>
    <w:p w14:paraId="24A97982" w14:textId="3D4B2EF8" w:rsidR="00164216" w:rsidRPr="00164216" w:rsidRDefault="00164216" w:rsidP="00FA6FAB">
      <w:pPr>
        <w:ind w:left="450" w:firstLine="360"/>
        <w:rPr>
          <w:szCs w:val="26"/>
          <w:lang w:val="vi-VN"/>
        </w:rPr>
      </w:pPr>
      <w:r w:rsidRPr="00164216">
        <w:rPr>
          <w:szCs w:val="26"/>
          <w:lang w:val="vi-VN"/>
        </w:rPr>
        <w:t>CICTAdmin là một ứng dụng quản trị máy chủ và website quy mô nhỏ, được phát triển bằng framework Flask (Python). Hệ thống hỗ trợ các chức năng quản lý, giám sát và điều khiển máy chủ từ xa thông qua giao diện web, nhằm hỗ trợ công tác quản trị hệ thống tập trung và hiệu quả.</w:t>
      </w:r>
    </w:p>
    <w:p w14:paraId="6E55FC6D" w14:textId="2422F9AA" w:rsidR="00164216" w:rsidRPr="0063083B" w:rsidRDefault="00164216" w:rsidP="00FA6FAB">
      <w:pPr>
        <w:pStyle w:val="ListParagraph"/>
        <w:numPr>
          <w:ilvl w:val="0"/>
          <w:numId w:val="19"/>
        </w:numPr>
        <w:rPr>
          <w:szCs w:val="26"/>
          <w:lang w:val="vi-VN"/>
        </w:rPr>
      </w:pPr>
      <w:r w:rsidRPr="0063083B">
        <w:rPr>
          <w:szCs w:val="26"/>
          <w:lang w:val="vi-VN"/>
        </w:rPr>
        <w:t>Yêu cầu hệ thống</w:t>
      </w:r>
    </w:p>
    <w:p w14:paraId="6E70B91E" w14:textId="5B3B1DF6" w:rsidR="00164216" w:rsidRPr="00164216" w:rsidRDefault="00164216" w:rsidP="00FA6FAB">
      <w:pPr>
        <w:ind w:left="425" w:firstLine="295"/>
        <w:rPr>
          <w:szCs w:val="26"/>
          <w:lang w:val="vi-VN"/>
        </w:rPr>
      </w:pPr>
      <w:r w:rsidRPr="00164216">
        <w:rPr>
          <w:szCs w:val="26"/>
          <w:lang w:val="vi-VN"/>
        </w:rPr>
        <w:t>Để cài đặt và vận hành hệ thống CICTAdmin, máy tính cần đáp ứng các yêu cầu sau:</w:t>
      </w:r>
    </w:p>
    <w:p w14:paraId="7EE9205D" w14:textId="05F94DFF" w:rsidR="00164216" w:rsidRPr="00164216" w:rsidRDefault="00164216" w:rsidP="00FA6FAB">
      <w:pPr>
        <w:ind w:left="425" w:firstLine="295"/>
        <w:rPr>
          <w:szCs w:val="26"/>
          <w:lang w:val="vi-VN"/>
        </w:rPr>
      </w:pPr>
      <w:r w:rsidRPr="00164216">
        <w:rPr>
          <w:szCs w:val="26"/>
          <w:lang w:val="vi-VN"/>
        </w:rPr>
        <w:t>Python phiên bản 3.8 trở lên</w:t>
      </w:r>
    </w:p>
    <w:p w14:paraId="1211D1D6" w14:textId="4831EB21" w:rsidR="00164216" w:rsidRPr="00164216" w:rsidRDefault="00164216" w:rsidP="00FA6FAB">
      <w:pPr>
        <w:ind w:left="425" w:firstLine="295"/>
        <w:rPr>
          <w:szCs w:val="26"/>
          <w:lang w:val="vi-VN"/>
        </w:rPr>
      </w:pPr>
      <w:r w:rsidRPr="00164216">
        <w:rPr>
          <w:szCs w:val="26"/>
          <w:lang w:val="vi-VN"/>
        </w:rPr>
        <w:t>Trình quản lý gói pip (đi kèm theo Python)</w:t>
      </w:r>
    </w:p>
    <w:p w14:paraId="681CE647" w14:textId="3E16335F" w:rsidR="00164216" w:rsidRPr="00164216" w:rsidRDefault="00164216" w:rsidP="00FA6FAB">
      <w:pPr>
        <w:ind w:left="425" w:firstLine="295"/>
        <w:rPr>
          <w:szCs w:val="26"/>
          <w:lang w:val="vi-VN"/>
        </w:rPr>
      </w:pPr>
      <w:r w:rsidRPr="00164216">
        <w:rPr>
          <w:szCs w:val="26"/>
          <w:lang w:val="vi-VN"/>
        </w:rPr>
        <w:t>(Tùy chọn) Quyền cài đặt hoặc biên dịch để cài đặt các thư viện phụ thuộc như paramiko, cryptography (đặc biệt trên hệ điều hành Windows)</w:t>
      </w:r>
    </w:p>
    <w:p w14:paraId="37BB2316" w14:textId="73E7B19D" w:rsidR="00164216" w:rsidRPr="0063083B" w:rsidRDefault="00164216" w:rsidP="00FA6FAB">
      <w:pPr>
        <w:pStyle w:val="ListParagraph"/>
        <w:numPr>
          <w:ilvl w:val="0"/>
          <w:numId w:val="19"/>
        </w:numPr>
        <w:rPr>
          <w:szCs w:val="26"/>
          <w:lang w:val="vi-VN"/>
        </w:rPr>
      </w:pPr>
      <w:r w:rsidRPr="0063083B">
        <w:rPr>
          <w:szCs w:val="26"/>
          <w:lang w:val="vi-VN"/>
        </w:rPr>
        <w:t>Cài đặt hệ thống</w:t>
      </w:r>
    </w:p>
    <w:p w14:paraId="5B3CC0D8" w14:textId="6B907BCA" w:rsidR="00164216" w:rsidRPr="0063083B" w:rsidRDefault="00164216" w:rsidP="00FA6FAB">
      <w:pPr>
        <w:pStyle w:val="ListParagraph"/>
        <w:numPr>
          <w:ilvl w:val="1"/>
          <w:numId w:val="19"/>
        </w:numPr>
        <w:ind w:left="720"/>
        <w:rPr>
          <w:szCs w:val="26"/>
          <w:lang w:val="vi-VN"/>
        </w:rPr>
      </w:pPr>
      <w:r w:rsidRPr="0063083B">
        <w:rPr>
          <w:szCs w:val="26"/>
          <w:lang w:val="vi-VN"/>
        </w:rPr>
        <w:t>Tải mã nguồn</w:t>
      </w:r>
    </w:p>
    <w:p w14:paraId="719E4E73" w14:textId="2661D8DD" w:rsidR="00164216" w:rsidRPr="00164216" w:rsidRDefault="00164216" w:rsidP="00FA6FAB">
      <w:pPr>
        <w:ind w:left="720" w:hanging="360"/>
        <w:rPr>
          <w:szCs w:val="26"/>
          <w:lang w:val="vi-VN"/>
        </w:rPr>
      </w:pPr>
      <w:r w:rsidRPr="00164216">
        <w:rPr>
          <w:szCs w:val="26"/>
          <w:lang w:val="vi-VN"/>
        </w:rPr>
        <w:t>Người dùng tiến hành tải mã nguồn của hệ thống từ GitHub bằng lệnh:</w:t>
      </w:r>
    </w:p>
    <w:p w14:paraId="61347FB2" w14:textId="77777777" w:rsidR="00164216" w:rsidRPr="00B12F73" w:rsidRDefault="00164216" w:rsidP="00244C31">
      <w:pPr>
        <w:ind w:left="720" w:hanging="360"/>
        <w:jc w:val="center"/>
        <w:rPr>
          <w:i/>
          <w:iCs/>
          <w:szCs w:val="26"/>
          <w:lang w:val="vi-VN"/>
        </w:rPr>
      </w:pPr>
      <w:r w:rsidRPr="00B12F73">
        <w:rPr>
          <w:i/>
          <w:iCs/>
          <w:szCs w:val="26"/>
          <w:lang w:val="vi-VN"/>
        </w:rPr>
        <w:t>git clone https://github.com/KietB2204943/Server-Control---CICTAdmin.git</w:t>
      </w:r>
    </w:p>
    <w:p w14:paraId="2E0C6C80" w14:textId="12C968EF" w:rsidR="00164216" w:rsidRPr="00B12F73" w:rsidRDefault="00164216" w:rsidP="00244C31">
      <w:pPr>
        <w:ind w:left="720" w:hanging="360"/>
        <w:jc w:val="center"/>
        <w:rPr>
          <w:i/>
          <w:iCs/>
          <w:szCs w:val="26"/>
          <w:lang w:val="vi-VN"/>
        </w:rPr>
      </w:pPr>
      <w:r w:rsidRPr="00B12F73">
        <w:rPr>
          <w:i/>
          <w:iCs/>
          <w:szCs w:val="26"/>
          <w:lang w:val="vi-VN"/>
        </w:rPr>
        <w:t>cd Project</w:t>
      </w:r>
    </w:p>
    <w:p w14:paraId="19DA83C9" w14:textId="5B9314C3" w:rsidR="00164216" w:rsidRPr="001F2E5A" w:rsidRDefault="00164216" w:rsidP="00FA6FAB">
      <w:pPr>
        <w:pStyle w:val="ListParagraph"/>
        <w:numPr>
          <w:ilvl w:val="1"/>
          <w:numId w:val="19"/>
        </w:numPr>
        <w:ind w:left="720"/>
        <w:rPr>
          <w:szCs w:val="26"/>
          <w:lang w:val="vi-VN"/>
        </w:rPr>
      </w:pPr>
      <w:r w:rsidRPr="001F2E5A">
        <w:rPr>
          <w:szCs w:val="26"/>
          <w:lang w:val="vi-VN"/>
        </w:rPr>
        <w:t>Tạo môi trường ảo (Virtual Environment)</w:t>
      </w:r>
    </w:p>
    <w:p w14:paraId="349756FA" w14:textId="3B3D807F" w:rsidR="00164216" w:rsidRPr="00164216" w:rsidRDefault="00164216" w:rsidP="00FA6FAB">
      <w:pPr>
        <w:ind w:left="720" w:hanging="360"/>
        <w:rPr>
          <w:szCs w:val="26"/>
          <w:lang w:val="vi-VN"/>
        </w:rPr>
      </w:pPr>
      <w:r w:rsidRPr="00164216">
        <w:rPr>
          <w:szCs w:val="26"/>
          <w:lang w:val="vi-VN"/>
        </w:rPr>
        <w:t>Việc sử dụng môi trường ảo giúp cô lập các thư viện của dự án, tránh xung đột với các dự án khác.</w:t>
      </w:r>
    </w:p>
    <w:p w14:paraId="2313C147" w14:textId="417758C3" w:rsidR="00164216" w:rsidRPr="00164216" w:rsidRDefault="00164216" w:rsidP="00FA6FAB">
      <w:pPr>
        <w:ind w:left="720" w:hanging="360"/>
        <w:rPr>
          <w:szCs w:val="26"/>
          <w:lang w:val="vi-VN"/>
        </w:rPr>
      </w:pPr>
      <w:r w:rsidRPr="00164216">
        <w:rPr>
          <w:szCs w:val="26"/>
          <w:lang w:val="vi-VN"/>
        </w:rPr>
        <w:t>Trên Windows (PowerShell):</w:t>
      </w:r>
    </w:p>
    <w:p w14:paraId="47EA79D0" w14:textId="77777777" w:rsidR="00164216" w:rsidRPr="00B12F73" w:rsidRDefault="00164216" w:rsidP="00244C31">
      <w:pPr>
        <w:ind w:left="720" w:hanging="360"/>
        <w:jc w:val="center"/>
        <w:rPr>
          <w:i/>
          <w:iCs/>
          <w:szCs w:val="26"/>
          <w:lang w:val="vi-VN"/>
        </w:rPr>
      </w:pPr>
      <w:r w:rsidRPr="00B12F73">
        <w:rPr>
          <w:i/>
          <w:iCs/>
          <w:szCs w:val="26"/>
          <w:lang w:val="vi-VN"/>
        </w:rPr>
        <w:t>python -m venv venv</w:t>
      </w:r>
    </w:p>
    <w:p w14:paraId="6D8597F3" w14:textId="5F972B9C" w:rsidR="00164216" w:rsidRPr="00B12F73" w:rsidRDefault="00164216" w:rsidP="00244C31">
      <w:pPr>
        <w:ind w:left="720" w:hanging="360"/>
        <w:jc w:val="center"/>
        <w:rPr>
          <w:i/>
          <w:iCs/>
          <w:szCs w:val="26"/>
          <w:lang w:val="vi-VN"/>
        </w:rPr>
      </w:pPr>
      <w:r w:rsidRPr="00B12F73">
        <w:rPr>
          <w:i/>
          <w:iCs/>
          <w:szCs w:val="26"/>
          <w:lang w:val="vi-VN"/>
        </w:rPr>
        <w:t>venv\Scripts\Activate.ps1</w:t>
      </w:r>
    </w:p>
    <w:p w14:paraId="18419C0A" w14:textId="4570EC8B" w:rsidR="00164216" w:rsidRPr="00B12F73" w:rsidRDefault="00164216" w:rsidP="00FA6FAB">
      <w:pPr>
        <w:ind w:left="720" w:hanging="360"/>
        <w:rPr>
          <w:i/>
          <w:iCs/>
          <w:szCs w:val="26"/>
          <w:lang w:val="vi-VN"/>
        </w:rPr>
      </w:pPr>
      <w:r w:rsidRPr="00B12F73">
        <w:rPr>
          <w:i/>
          <w:iCs/>
          <w:szCs w:val="26"/>
          <w:lang w:val="vi-VN"/>
        </w:rPr>
        <w:t>Trên Windows (Command Prompt):</w:t>
      </w:r>
    </w:p>
    <w:p w14:paraId="280BDE49" w14:textId="77777777" w:rsidR="00164216" w:rsidRPr="00B12F73" w:rsidRDefault="00164216" w:rsidP="00244C31">
      <w:pPr>
        <w:ind w:left="720" w:hanging="360"/>
        <w:jc w:val="center"/>
        <w:rPr>
          <w:i/>
          <w:iCs/>
          <w:szCs w:val="26"/>
          <w:lang w:val="vi-VN"/>
        </w:rPr>
      </w:pPr>
      <w:r w:rsidRPr="00B12F73">
        <w:rPr>
          <w:i/>
          <w:iCs/>
          <w:szCs w:val="26"/>
          <w:lang w:val="vi-VN"/>
        </w:rPr>
        <w:t>python -m venv venv</w:t>
      </w:r>
    </w:p>
    <w:p w14:paraId="748304EA" w14:textId="04C5310E" w:rsidR="00164216" w:rsidRPr="00B12F73" w:rsidRDefault="00164216" w:rsidP="00244C31">
      <w:pPr>
        <w:ind w:left="720" w:hanging="360"/>
        <w:jc w:val="center"/>
        <w:rPr>
          <w:i/>
          <w:iCs/>
          <w:szCs w:val="26"/>
          <w:lang w:val="vi-VN"/>
        </w:rPr>
      </w:pPr>
      <w:r w:rsidRPr="00B12F73">
        <w:rPr>
          <w:i/>
          <w:iCs/>
          <w:szCs w:val="26"/>
          <w:lang w:val="vi-VN"/>
        </w:rPr>
        <w:t>venv\Scripts\activate.bat</w:t>
      </w:r>
    </w:p>
    <w:p w14:paraId="4CD531F5" w14:textId="1BF7A51A" w:rsidR="00164216" w:rsidRPr="00164216" w:rsidRDefault="00164216" w:rsidP="00FA6FAB">
      <w:pPr>
        <w:ind w:left="720" w:hanging="360"/>
        <w:rPr>
          <w:szCs w:val="26"/>
          <w:lang w:val="vi-VN"/>
        </w:rPr>
      </w:pPr>
      <w:r w:rsidRPr="00164216">
        <w:rPr>
          <w:szCs w:val="26"/>
          <w:lang w:val="vi-VN"/>
        </w:rPr>
        <w:t>Trên macOS / Linux:</w:t>
      </w:r>
    </w:p>
    <w:p w14:paraId="29EA5048" w14:textId="77777777" w:rsidR="00164216" w:rsidRPr="00B12F73" w:rsidRDefault="00164216" w:rsidP="000C5DA1">
      <w:pPr>
        <w:ind w:left="720" w:hanging="360"/>
        <w:jc w:val="center"/>
        <w:rPr>
          <w:i/>
          <w:iCs/>
          <w:szCs w:val="26"/>
          <w:lang w:val="vi-VN"/>
        </w:rPr>
      </w:pPr>
      <w:r w:rsidRPr="00B12F73">
        <w:rPr>
          <w:i/>
          <w:iCs/>
          <w:szCs w:val="26"/>
          <w:lang w:val="vi-VN"/>
        </w:rPr>
        <w:t>python3 -m venv venv</w:t>
      </w:r>
    </w:p>
    <w:p w14:paraId="0A7FD543" w14:textId="0685A712" w:rsidR="00164216" w:rsidRPr="00B12F73" w:rsidRDefault="00164216" w:rsidP="000C5DA1">
      <w:pPr>
        <w:ind w:left="720" w:hanging="360"/>
        <w:jc w:val="center"/>
        <w:rPr>
          <w:i/>
          <w:iCs/>
          <w:szCs w:val="26"/>
          <w:lang w:val="vi-VN"/>
        </w:rPr>
      </w:pPr>
      <w:r w:rsidRPr="00B12F73">
        <w:rPr>
          <w:i/>
          <w:iCs/>
          <w:szCs w:val="26"/>
          <w:lang w:val="vi-VN"/>
        </w:rPr>
        <w:t>source venv/bin/activate</w:t>
      </w:r>
    </w:p>
    <w:p w14:paraId="5BB48E41" w14:textId="15A5E054" w:rsidR="00164216" w:rsidRPr="0063083B" w:rsidRDefault="00164216" w:rsidP="00FA6FAB">
      <w:pPr>
        <w:pStyle w:val="ListParagraph"/>
        <w:numPr>
          <w:ilvl w:val="1"/>
          <w:numId w:val="19"/>
        </w:numPr>
        <w:ind w:left="720"/>
        <w:rPr>
          <w:szCs w:val="26"/>
          <w:lang w:val="vi-VN"/>
        </w:rPr>
      </w:pPr>
      <w:r w:rsidRPr="0063083B">
        <w:rPr>
          <w:szCs w:val="26"/>
          <w:lang w:val="vi-VN"/>
        </w:rPr>
        <w:t>Cài đặt các thư viện phụ thuộc</w:t>
      </w:r>
    </w:p>
    <w:p w14:paraId="38C227E9" w14:textId="77777777" w:rsidR="00164216" w:rsidRPr="00164216" w:rsidRDefault="00164216" w:rsidP="00FA6FAB">
      <w:pPr>
        <w:ind w:left="720" w:hanging="360"/>
        <w:rPr>
          <w:szCs w:val="26"/>
          <w:lang w:val="vi-VN"/>
        </w:rPr>
      </w:pPr>
      <w:r w:rsidRPr="00164216">
        <w:rPr>
          <w:szCs w:val="26"/>
          <w:lang w:val="vi-VN"/>
        </w:rPr>
        <w:t>Hệ thống sử dụng các thư viện chính gồm Flask, Paramiko và Psutil. Người dùng cài đặt bằng lệnh:</w:t>
      </w:r>
    </w:p>
    <w:p w14:paraId="0B81D663" w14:textId="77777777" w:rsidR="00164216" w:rsidRPr="00164216" w:rsidRDefault="00164216" w:rsidP="00FA6FAB">
      <w:pPr>
        <w:ind w:left="720" w:hanging="360"/>
        <w:rPr>
          <w:szCs w:val="26"/>
          <w:lang w:val="vi-VN"/>
        </w:rPr>
      </w:pPr>
    </w:p>
    <w:p w14:paraId="7526D518" w14:textId="1F93FAA4" w:rsidR="00164216" w:rsidRPr="00B12F73" w:rsidRDefault="00164216" w:rsidP="000C5DA1">
      <w:pPr>
        <w:ind w:left="720" w:hanging="360"/>
        <w:jc w:val="center"/>
        <w:rPr>
          <w:i/>
          <w:iCs/>
          <w:szCs w:val="26"/>
          <w:lang w:val="vi-VN"/>
        </w:rPr>
      </w:pPr>
      <w:r w:rsidRPr="00B12F73">
        <w:rPr>
          <w:i/>
          <w:iCs/>
          <w:szCs w:val="26"/>
          <w:lang w:val="vi-VN"/>
        </w:rPr>
        <w:t>pip install Flask paramiko psutil</w:t>
      </w:r>
    </w:p>
    <w:p w14:paraId="74FC2D24" w14:textId="0B032C17" w:rsidR="00164216" w:rsidRPr="00164216" w:rsidRDefault="00164216" w:rsidP="00FA6FAB">
      <w:pPr>
        <w:ind w:left="720" w:hanging="360"/>
        <w:rPr>
          <w:szCs w:val="26"/>
          <w:lang w:val="vi-VN"/>
        </w:rPr>
      </w:pPr>
      <w:r w:rsidRPr="00164216">
        <w:rPr>
          <w:szCs w:val="26"/>
          <w:lang w:val="vi-VN"/>
        </w:rPr>
        <w:t>Hoặc sử dụng file requirements.txt với nội dung sau:</w:t>
      </w:r>
    </w:p>
    <w:p w14:paraId="095CB7B1" w14:textId="77777777" w:rsidR="00164216" w:rsidRPr="00164216" w:rsidRDefault="00164216" w:rsidP="00FA6FAB">
      <w:pPr>
        <w:ind w:left="720" w:hanging="360"/>
        <w:rPr>
          <w:szCs w:val="26"/>
          <w:lang w:val="vi-VN"/>
        </w:rPr>
      </w:pPr>
      <w:r w:rsidRPr="00164216">
        <w:rPr>
          <w:szCs w:val="26"/>
          <w:lang w:val="vi-VN"/>
        </w:rPr>
        <w:t>Flask&gt;=2.0</w:t>
      </w:r>
    </w:p>
    <w:p w14:paraId="44FFAD49" w14:textId="77777777" w:rsidR="00164216" w:rsidRPr="00164216" w:rsidRDefault="00164216" w:rsidP="00FA6FAB">
      <w:pPr>
        <w:ind w:left="720" w:hanging="360"/>
        <w:rPr>
          <w:szCs w:val="26"/>
          <w:lang w:val="vi-VN"/>
        </w:rPr>
      </w:pPr>
      <w:r w:rsidRPr="00164216">
        <w:rPr>
          <w:szCs w:val="26"/>
          <w:lang w:val="vi-VN"/>
        </w:rPr>
        <w:t>paramiko&gt;=2.11</w:t>
      </w:r>
    </w:p>
    <w:p w14:paraId="7E9CE735" w14:textId="26119F19" w:rsidR="00164216" w:rsidRPr="00164216" w:rsidRDefault="00164216" w:rsidP="00FA6FAB">
      <w:pPr>
        <w:ind w:left="720" w:hanging="360"/>
        <w:rPr>
          <w:szCs w:val="26"/>
          <w:lang w:val="vi-VN"/>
        </w:rPr>
      </w:pPr>
      <w:r w:rsidRPr="00164216">
        <w:rPr>
          <w:szCs w:val="26"/>
          <w:lang w:val="vi-VN"/>
        </w:rPr>
        <w:t>psutil&gt;=5.8</w:t>
      </w:r>
    </w:p>
    <w:p w14:paraId="252852AB" w14:textId="0D113C61" w:rsidR="00164216" w:rsidRPr="00164216" w:rsidRDefault="00164216" w:rsidP="00FA6FAB">
      <w:pPr>
        <w:ind w:left="720" w:hanging="360"/>
        <w:rPr>
          <w:szCs w:val="26"/>
          <w:lang w:val="vi-VN"/>
        </w:rPr>
      </w:pPr>
      <w:r w:rsidRPr="00164216">
        <w:rPr>
          <w:szCs w:val="26"/>
          <w:lang w:val="vi-VN"/>
        </w:rPr>
        <w:t>Sau đó cài đặt bằng lệnh:</w:t>
      </w:r>
    </w:p>
    <w:p w14:paraId="0494EA00" w14:textId="409AD134" w:rsidR="00164216" w:rsidRPr="00B12F73" w:rsidRDefault="00164216" w:rsidP="000C5DA1">
      <w:pPr>
        <w:ind w:left="720" w:hanging="360"/>
        <w:jc w:val="center"/>
        <w:rPr>
          <w:i/>
          <w:iCs/>
          <w:szCs w:val="26"/>
          <w:lang w:val="vi-VN"/>
        </w:rPr>
      </w:pPr>
      <w:r w:rsidRPr="00B12F73">
        <w:rPr>
          <w:i/>
          <w:iCs/>
          <w:szCs w:val="26"/>
          <w:lang w:val="vi-VN"/>
        </w:rPr>
        <w:t>pip install -r requirements.txt</w:t>
      </w:r>
    </w:p>
    <w:p w14:paraId="719CD3BF" w14:textId="18F60B03" w:rsidR="00164216" w:rsidRPr="00164216" w:rsidRDefault="00164216" w:rsidP="00FA6FAB">
      <w:pPr>
        <w:ind w:left="720" w:hanging="360"/>
        <w:rPr>
          <w:szCs w:val="26"/>
          <w:lang w:val="vi-VN"/>
        </w:rPr>
      </w:pPr>
      <w:r w:rsidRPr="00164216">
        <w:rPr>
          <w:szCs w:val="26"/>
          <w:lang w:val="vi-VN"/>
        </w:rPr>
        <w:t>Lưu ý: Trên Windows, nếu gặp lỗi khi cài đặt paramiko, cần nâng cấp pip, setuptools và wheel hoặc cài đặt Visual C++ Build Tools.</w:t>
      </w:r>
    </w:p>
    <w:p w14:paraId="0F9CA26B" w14:textId="2D882952" w:rsidR="00164216" w:rsidRPr="0063083B" w:rsidRDefault="00164216" w:rsidP="00FA6FAB">
      <w:pPr>
        <w:pStyle w:val="ListParagraph"/>
        <w:numPr>
          <w:ilvl w:val="0"/>
          <w:numId w:val="19"/>
        </w:numPr>
        <w:rPr>
          <w:szCs w:val="26"/>
          <w:lang w:val="vi-VN"/>
        </w:rPr>
      </w:pPr>
      <w:r w:rsidRPr="0063083B">
        <w:rPr>
          <w:szCs w:val="26"/>
          <w:lang w:val="vi-VN"/>
        </w:rPr>
        <w:t>Cấu hình hệ thống</w:t>
      </w:r>
    </w:p>
    <w:p w14:paraId="7A279B99" w14:textId="59DD8928" w:rsidR="00164216" w:rsidRPr="00164216" w:rsidRDefault="00164216" w:rsidP="00FA6FAB">
      <w:pPr>
        <w:ind w:left="450" w:firstLine="270"/>
        <w:rPr>
          <w:szCs w:val="26"/>
          <w:lang w:val="vi-VN"/>
        </w:rPr>
      </w:pPr>
      <w:r w:rsidRPr="00164216">
        <w:rPr>
          <w:szCs w:val="26"/>
          <w:lang w:val="vi-VN"/>
        </w:rPr>
        <w:t>File cấu hình chính của hệ thống là app.py.</w:t>
      </w:r>
    </w:p>
    <w:p w14:paraId="178361A1" w14:textId="22E3A2EB" w:rsidR="00164216" w:rsidRPr="00164216" w:rsidRDefault="00164216" w:rsidP="00FA6FAB">
      <w:pPr>
        <w:ind w:left="450" w:firstLine="270"/>
        <w:rPr>
          <w:szCs w:val="26"/>
          <w:lang w:val="vi-VN"/>
        </w:rPr>
      </w:pPr>
      <w:r w:rsidRPr="00164216">
        <w:rPr>
          <w:szCs w:val="26"/>
          <w:lang w:val="vi-VN"/>
        </w:rPr>
        <w:t>Trước khi triển khai thực tế, cần thay đổi giá trị app.secret_key để đảm bảo an toàn bảo mật.</w:t>
      </w:r>
    </w:p>
    <w:p w14:paraId="4488AFCE" w14:textId="11EDCD9E" w:rsidR="00164216" w:rsidRPr="00164216" w:rsidRDefault="00164216" w:rsidP="00FA6FAB">
      <w:pPr>
        <w:ind w:left="450" w:firstLine="270"/>
        <w:rPr>
          <w:szCs w:val="26"/>
          <w:lang w:val="vi-VN"/>
        </w:rPr>
      </w:pPr>
      <w:r w:rsidRPr="00164216">
        <w:rPr>
          <w:szCs w:val="26"/>
          <w:lang w:val="vi-VN"/>
        </w:rPr>
        <w:t>Hệ thống sử dụng cơ sở dữ liệu SQLite, file cictadmin.db sẽ được tự động tạo khi ứng dụng được khởi chạy lần đầu.</w:t>
      </w:r>
    </w:p>
    <w:p w14:paraId="4124DA49" w14:textId="3A19528E" w:rsidR="00164216" w:rsidRPr="0063083B" w:rsidRDefault="00164216" w:rsidP="00FA6FAB">
      <w:pPr>
        <w:pStyle w:val="ListParagraph"/>
        <w:numPr>
          <w:ilvl w:val="0"/>
          <w:numId w:val="19"/>
        </w:numPr>
        <w:rPr>
          <w:szCs w:val="26"/>
          <w:lang w:val="vi-VN"/>
        </w:rPr>
      </w:pPr>
      <w:r w:rsidRPr="0063083B">
        <w:rPr>
          <w:szCs w:val="26"/>
          <w:lang w:val="vi-VN"/>
        </w:rPr>
        <w:t>Khởi chạy ứng dụng</w:t>
      </w:r>
    </w:p>
    <w:p w14:paraId="7D59B30B" w14:textId="74EDB575" w:rsidR="00164216" w:rsidRPr="00164216" w:rsidRDefault="00164216" w:rsidP="00FA6FAB">
      <w:pPr>
        <w:ind w:left="450" w:firstLine="270"/>
        <w:rPr>
          <w:szCs w:val="26"/>
          <w:lang w:val="vi-VN"/>
        </w:rPr>
      </w:pPr>
      <w:r w:rsidRPr="00164216">
        <w:rPr>
          <w:szCs w:val="26"/>
          <w:lang w:val="vi-VN"/>
        </w:rPr>
        <w:t>Để chạy ứng dụng ở chế độ phát triển, sử dụng lệnh:</w:t>
      </w:r>
    </w:p>
    <w:p w14:paraId="7943C013" w14:textId="54CD80D9" w:rsidR="00164216" w:rsidRPr="000C5DA1" w:rsidRDefault="00164216" w:rsidP="000C5DA1">
      <w:pPr>
        <w:ind w:left="720" w:hanging="360"/>
        <w:jc w:val="center"/>
        <w:rPr>
          <w:i/>
          <w:iCs/>
          <w:szCs w:val="26"/>
          <w:lang w:val="vi-VN"/>
        </w:rPr>
      </w:pPr>
      <w:r w:rsidRPr="000C5DA1">
        <w:rPr>
          <w:i/>
          <w:iCs/>
          <w:szCs w:val="26"/>
          <w:lang w:val="vi-VN"/>
        </w:rPr>
        <w:t>python app.py</w:t>
      </w:r>
    </w:p>
    <w:p w14:paraId="427F2F36" w14:textId="6AD4D59A" w:rsidR="00164216" w:rsidRPr="00164216" w:rsidRDefault="00164216" w:rsidP="00FA6FAB">
      <w:pPr>
        <w:ind w:left="450" w:firstLine="270"/>
        <w:rPr>
          <w:szCs w:val="26"/>
          <w:lang w:val="vi-VN"/>
        </w:rPr>
      </w:pPr>
      <w:r w:rsidRPr="00164216">
        <w:rPr>
          <w:szCs w:val="26"/>
          <w:lang w:val="vi-VN"/>
        </w:rPr>
        <w:t>Ứng dụng sẽ hoạt động tại địa chỉ mặc định:</w:t>
      </w:r>
    </w:p>
    <w:p w14:paraId="23F5DE9A" w14:textId="696A9D7A" w:rsidR="00164216" w:rsidRPr="000C5DA1" w:rsidRDefault="00FD2F59" w:rsidP="000C5DA1">
      <w:pPr>
        <w:ind w:left="720" w:hanging="360"/>
        <w:jc w:val="center"/>
        <w:rPr>
          <w:i/>
          <w:iCs/>
          <w:szCs w:val="26"/>
          <w:lang w:val="vi-VN"/>
        </w:rPr>
      </w:pPr>
      <w:hyperlink r:id="rId45" w:history="1">
        <w:r w:rsidR="00244C31" w:rsidRPr="000C5DA1">
          <w:rPr>
            <w:i/>
            <w:iCs/>
            <w:szCs w:val="26"/>
            <w:lang w:val="vi-VN"/>
          </w:rPr>
          <w:t>http://127.0.0.1:5001</w:t>
        </w:r>
      </w:hyperlink>
      <w:r w:rsidR="00244C31" w:rsidRPr="000C5DA1">
        <w:rPr>
          <w:i/>
          <w:iCs/>
          <w:szCs w:val="26"/>
          <w:lang w:val="vi-VN"/>
        </w:rPr>
        <w:t xml:space="preserve"> </w:t>
      </w:r>
    </w:p>
    <w:p w14:paraId="2A7D8F90" w14:textId="4300EC4C" w:rsidR="00164216" w:rsidRPr="00164216" w:rsidRDefault="00164216" w:rsidP="00FA6FAB">
      <w:pPr>
        <w:ind w:left="450" w:firstLine="270"/>
        <w:rPr>
          <w:szCs w:val="26"/>
          <w:lang w:val="vi-VN"/>
        </w:rPr>
      </w:pPr>
      <w:r w:rsidRPr="00164216">
        <w:rPr>
          <w:szCs w:val="26"/>
          <w:lang w:val="vi-VN"/>
        </w:rPr>
        <w:t>Khi chạy lần đầu, hệ thống sẽ tự động tạo cơ sở dữ liệu và tài khoản quản trị mặc định:</w:t>
      </w:r>
    </w:p>
    <w:p w14:paraId="4F95CEEE" w14:textId="1576025E" w:rsidR="00164216" w:rsidRPr="00164216" w:rsidRDefault="00164216" w:rsidP="00FA6FAB">
      <w:pPr>
        <w:ind w:left="450" w:firstLine="270"/>
        <w:rPr>
          <w:szCs w:val="26"/>
          <w:lang w:val="vi-VN"/>
        </w:rPr>
      </w:pPr>
      <w:r w:rsidRPr="00164216">
        <w:rPr>
          <w:szCs w:val="26"/>
          <w:lang w:val="vi-VN"/>
        </w:rPr>
        <w:t>Tên đăng nhập: admin</w:t>
      </w:r>
    </w:p>
    <w:p w14:paraId="78AE7A80" w14:textId="6B45930F" w:rsidR="00164216" w:rsidRPr="00164216" w:rsidRDefault="00164216" w:rsidP="00FA6FAB">
      <w:pPr>
        <w:ind w:left="450" w:firstLine="270"/>
        <w:rPr>
          <w:szCs w:val="26"/>
          <w:lang w:val="vi-VN"/>
        </w:rPr>
      </w:pPr>
      <w:r w:rsidRPr="00164216">
        <w:rPr>
          <w:szCs w:val="26"/>
          <w:lang w:val="vi-VN"/>
        </w:rPr>
        <w:t>Mật khẩu: admin</w:t>
      </w:r>
    </w:p>
    <w:p w14:paraId="54408530" w14:textId="67278827" w:rsidR="00164216" w:rsidRPr="00164216" w:rsidRDefault="00164216" w:rsidP="00FA6FAB">
      <w:pPr>
        <w:ind w:left="450" w:firstLine="270"/>
        <w:rPr>
          <w:szCs w:val="26"/>
          <w:lang w:val="vi-VN"/>
        </w:rPr>
      </w:pPr>
      <w:r w:rsidRPr="00164216">
        <w:rPr>
          <w:szCs w:val="26"/>
          <w:lang w:val="vi-VN"/>
        </w:rPr>
        <w:t>Người dùng cần đăng nhập và đổi mật khẩu ngay để đảm bảo an toàn.</w:t>
      </w:r>
    </w:p>
    <w:p w14:paraId="4A42650B" w14:textId="021BEA0E" w:rsidR="00164216" w:rsidRPr="0063083B" w:rsidRDefault="00164216" w:rsidP="00FA6FAB">
      <w:pPr>
        <w:pStyle w:val="ListParagraph"/>
        <w:numPr>
          <w:ilvl w:val="0"/>
          <w:numId w:val="19"/>
        </w:numPr>
        <w:rPr>
          <w:szCs w:val="26"/>
          <w:lang w:val="vi-VN"/>
        </w:rPr>
      </w:pPr>
      <w:r w:rsidRPr="0063083B">
        <w:rPr>
          <w:szCs w:val="26"/>
          <w:lang w:val="vi-VN"/>
        </w:rPr>
        <w:t>Triển khai trong môi trường thực tế (Production)</w:t>
      </w:r>
    </w:p>
    <w:p w14:paraId="4436D0D4" w14:textId="000B58FA" w:rsidR="00164216" w:rsidRPr="0063083B" w:rsidRDefault="00164216" w:rsidP="00FA6FAB">
      <w:pPr>
        <w:pStyle w:val="ListParagraph"/>
        <w:numPr>
          <w:ilvl w:val="1"/>
          <w:numId w:val="19"/>
        </w:numPr>
        <w:ind w:left="720"/>
        <w:rPr>
          <w:szCs w:val="26"/>
          <w:lang w:val="vi-VN"/>
        </w:rPr>
      </w:pPr>
      <w:r w:rsidRPr="0063083B">
        <w:rPr>
          <w:szCs w:val="26"/>
          <w:lang w:val="vi-VN"/>
        </w:rPr>
        <w:t>Trên hệ điều hành Linux</w:t>
      </w:r>
    </w:p>
    <w:p w14:paraId="4F8A6393" w14:textId="61A6577E" w:rsidR="00164216" w:rsidRPr="00164216" w:rsidRDefault="00164216" w:rsidP="00FA6FAB">
      <w:pPr>
        <w:ind w:left="720"/>
        <w:rPr>
          <w:szCs w:val="26"/>
          <w:lang w:val="vi-VN"/>
        </w:rPr>
      </w:pPr>
      <w:r w:rsidRPr="00164216">
        <w:rPr>
          <w:szCs w:val="26"/>
          <w:lang w:val="vi-VN"/>
        </w:rPr>
        <w:t>Hệ thống có thể được triển khai bằng Gunicorn:</w:t>
      </w:r>
    </w:p>
    <w:p w14:paraId="0B1AEE93" w14:textId="77777777" w:rsidR="00164216" w:rsidRPr="00852D2F" w:rsidRDefault="00164216" w:rsidP="000C5DA1">
      <w:pPr>
        <w:ind w:left="720" w:hanging="360"/>
        <w:jc w:val="center"/>
        <w:rPr>
          <w:i/>
          <w:iCs/>
          <w:szCs w:val="26"/>
          <w:lang w:val="vi-VN"/>
        </w:rPr>
      </w:pPr>
      <w:r w:rsidRPr="00852D2F">
        <w:rPr>
          <w:i/>
          <w:iCs/>
          <w:szCs w:val="26"/>
          <w:lang w:val="vi-VN"/>
        </w:rPr>
        <w:t>pip install gunicorn</w:t>
      </w:r>
    </w:p>
    <w:p w14:paraId="49C75EF9" w14:textId="4577727C" w:rsidR="00164216" w:rsidRPr="00852D2F" w:rsidRDefault="00164216" w:rsidP="000C5DA1">
      <w:pPr>
        <w:ind w:left="720" w:hanging="360"/>
        <w:jc w:val="center"/>
        <w:rPr>
          <w:i/>
          <w:iCs/>
          <w:szCs w:val="26"/>
          <w:lang w:val="vi-VN"/>
        </w:rPr>
      </w:pPr>
      <w:r w:rsidRPr="00852D2F">
        <w:rPr>
          <w:i/>
          <w:iCs/>
          <w:szCs w:val="26"/>
          <w:lang w:val="vi-VN"/>
        </w:rPr>
        <w:t>gunicorn -w 4 -b 0.0.0.0:8000 app:app</w:t>
      </w:r>
    </w:p>
    <w:p w14:paraId="2C3A7F47" w14:textId="698F9D54" w:rsidR="00164216" w:rsidRPr="0063083B" w:rsidRDefault="00164216" w:rsidP="00FA6FAB">
      <w:pPr>
        <w:pStyle w:val="ListParagraph"/>
        <w:numPr>
          <w:ilvl w:val="1"/>
          <w:numId w:val="19"/>
        </w:numPr>
        <w:ind w:left="720"/>
        <w:rPr>
          <w:szCs w:val="26"/>
          <w:lang w:val="vi-VN"/>
        </w:rPr>
      </w:pPr>
      <w:r w:rsidRPr="0063083B">
        <w:rPr>
          <w:szCs w:val="26"/>
          <w:lang w:val="vi-VN"/>
        </w:rPr>
        <w:t>Trên hệ điều hành Windows</w:t>
      </w:r>
    </w:p>
    <w:p w14:paraId="17823FD5" w14:textId="69EE5678" w:rsidR="00164216" w:rsidRPr="00164216" w:rsidRDefault="00164216" w:rsidP="00FA6FAB">
      <w:pPr>
        <w:ind w:left="720"/>
        <w:rPr>
          <w:szCs w:val="26"/>
          <w:lang w:val="vi-VN"/>
        </w:rPr>
      </w:pPr>
      <w:r w:rsidRPr="00164216">
        <w:rPr>
          <w:szCs w:val="26"/>
          <w:lang w:val="vi-VN"/>
        </w:rPr>
        <w:t>Có thể sử dụng Waitress để triển khai:</w:t>
      </w:r>
    </w:p>
    <w:p w14:paraId="7AD793C2" w14:textId="77777777" w:rsidR="00164216" w:rsidRPr="00852D2F" w:rsidRDefault="00164216" w:rsidP="000C5DA1">
      <w:pPr>
        <w:ind w:left="720" w:hanging="360"/>
        <w:jc w:val="center"/>
        <w:rPr>
          <w:i/>
          <w:iCs/>
          <w:szCs w:val="26"/>
          <w:lang w:val="vi-VN"/>
        </w:rPr>
      </w:pPr>
      <w:r w:rsidRPr="00852D2F">
        <w:rPr>
          <w:i/>
          <w:iCs/>
          <w:szCs w:val="26"/>
          <w:lang w:val="vi-VN"/>
        </w:rPr>
        <w:t>pip install waitress</w:t>
      </w:r>
    </w:p>
    <w:p w14:paraId="79989D35" w14:textId="2BDBF6DF" w:rsidR="00164216" w:rsidRPr="00852D2F" w:rsidRDefault="00164216" w:rsidP="000C5DA1">
      <w:pPr>
        <w:ind w:left="720" w:hanging="360"/>
        <w:jc w:val="center"/>
        <w:rPr>
          <w:i/>
          <w:iCs/>
          <w:szCs w:val="26"/>
          <w:lang w:val="vi-VN"/>
        </w:rPr>
      </w:pPr>
      <w:r w:rsidRPr="00852D2F">
        <w:rPr>
          <w:i/>
          <w:iCs/>
          <w:szCs w:val="26"/>
          <w:lang w:val="vi-VN"/>
        </w:rPr>
        <w:t>waitress-serve --listen=*:5000 app:app</w:t>
      </w:r>
    </w:p>
    <w:p w14:paraId="52DAD335" w14:textId="609526E8" w:rsidR="00164216" w:rsidRPr="00164216" w:rsidRDefault="00164216" w:rsidP="00FA6FAB">
      <w:pPr>
        <w:ind w:left="720"/>
        <w:rPr>
          <w:szCs w:val="26"/>
          <w:lang w:val="vi-VN"/>
        </w:rPr>
      </w:pPr>
      <w:r w:rsidRPr="00164216">
        <w:rPr>
          <w:szCs w:val="26"/>
          <w:lang w:val="vi-VN"/>
        </w:rPr>
        <w:t>Trong môi trường production, hệ thống cần được đặt phía sau reverse proxy (Nginx) và sử dụng HTTPS để đảm bảo an toàn thông tin.</w:t>
      </w:r>
    </w:p>
    <w:p w14:paraId="0FDE19D3" w14:textId="7FC9413F" w:rsidR="00164216" w:rsidRPr="0063083B" w:rsidRDefault="00164216" w:rsidP="00FA6FAB">
      <w:pPr>
        <w:pStyle w:val="ListParagraph"/>
        <w:numPr>
          <w:ilvl w:val="0"/>
          <w:numId w:val="19"/>
        </w:numPr>
        <w:rPr>
          <w:szCs w:val="26"/>
          <w:lang w:val="vi-VN"/>
        </w:rPr>
      </w:pPr>
      <w:r w:rsidRPr="0063083B">
        <w:rPr>
          <w:szCs w:val="26"/>
          <w:lang w:val="vi-VN"/>
        </w:rPr>
        <w:t>Các lưu ý về bảo mật</w:t>
      </w:r>
    </w:p>
    <w:p w14:paraId="260E0D8E" w14:textId="590BF228" w:rsidR="00164216" w:rsidRPr="00164216" w:rsidRDefault="00164216" w:rsidP="00FA6FAB">
      <w:pPr>
        <w:ind w:left="360" w:firstLine="360"/>
        <w:rPr>
          <w:szCs w:val="26"/>
          <w:lang w:val="vi-VN"/>
        </w:rPr>
      </w:pPr>
      <w:r w:rsidRPr="00164216">
        <w:rPr>
          <w:szCs w:val="26"/>
          <w:lang w:val="vi-VN"/>
        </w:rPr>
        <w:t>Thay đổi app.secret_key và mật khẩu quản trị mặc định.</w:t>
      </w:r>
    </w:p>
    <w:p w14:paraId="78193B26" w14:textId="3A55CF8F" w:rsidR="00164216" w:rsidRPr="00164216" w:rsidRDefault="00164216" w:rsidP="00FA6FAB">
      <w:pPr>
        <w:ind w:left="360" w:firstLine="360"/>
        <w:rPr>
          <w:szCs w:val="26"/>
          <w:lang w:val="vi-VN"/>
        </w:rPr>
      </w:pPr>
      <w:r w:rsidRPr="00164216">
        <w:rPr>
          <w:szCs w:val="26"/>
          <w:lang w:val="vi-VN"/>
        </w:rPr>
        <w:t>Sử dụng mật khẩu mạnh và phân quyền người dùng rõ ràng.</w:t>
      </w:r>
    </w:p>
    <w:p w14:paraId="296592AE" w14:textId="0908716D" w:rsidR="00164216" w:rsidRPr="00164216" w:rsidRDefault="00164216" w:rsidP="00FA6FAB">
      <w:pPr>
        <w:ind w:left="360" w:firstLine="360"/>
        <w:rPr>
          <w:szCs w:val="26"/>
          <w:lang w:val="vi-VN"/>
        </w:rPr>
      </w:pPr>
      <w:r w:rsidRPr="00164216">
        <w:rPr>
          <w:szCs w:val="26"/>
          <w:lang w:val="vi-VN"/>
        </w:rPr>
        <w:t>Hạn chế quyền truy cập trực tiếp vào file cơ sở dữ liệu cictadmin.db và sao lưu định kỳ.</w:t>
      </w:r>
    </w:p>
    <w:p w14:paraId="2A270831" w14:textId="23F41939" w:rsidR="00164216" w:rsidRPr="00164216" w:rsidRDefault="00164216" w:rsidP="00FA6FAB">
      <w:pPr>
        <w:ind w:left="360" w:firstLine="360"/>
        <w:rPr>
          <w:szCs w:val="26"/>
          <w:lang w:val="vi-VN"/>
        </w:rPr>
      </w:pPr>
      <w:r w:rsidRPr="00164216">
        <w:rPr>
          <w:szCs w:val="26"/>
          <w:lang w:val="vi-VN"/>
        </w:rPr>
        <w:t>Kiểm tra và giới hạn các lệnh hệ thống được phép thực thi trong chức năng điều khiển từ xa.</w:t>
      </w:r>
    </w:p>
    <w:p w14:paraId="4E3DE911" w14:textId="58B7DFC4" w:rsidR="00164216" w:rsidRPr="0063083B" w:rsidRDefault="00164216" w:rsidP="00FA6FAB">
      <w:pPr>
        <w:pStyle w:val="ListParagraph"/>
        <w:numPr>
          <w:ilvl w:val="0"/>
          <w:numId w:val="19"/>
        </w:numPr>
        <w:rPr>
          <w:szCs w:val="26"/>
          <w:lang w:val="vi-VN"/>
        </w:rPr>
      </w:pPr>
      <w:r w:rsidRPr="0063083B">
        <w:rPr>
          <w:szCs w:val="26"/>
          <w:lang w:val="vi-VN"/>
        </w:rPr>
        <w:t>Kiểm tra và khắc phục lỗi</w:t>
      </w:r>
    </w:p>
    <w:p w14:paraId="32B27267" w14:textId="33804833" w:rsidR="00164216" w:rsidRPr="00164216" w:rsidRDefault="00164216" w:rsidP="00FA6FAB">
      <w:pPr>
        <w:ind w:left="360" w:firstLine="360"/>
        <w:rPr>
          <w:szCs w:val="26"/>
          <w:lang w:val="vi-VN"/>
        </w:rPr>
      </w:pPr>
      <w:r w:rsidRPr="00164216">
        <w:rPr>
          <w:szCs w:val="26"/>
          <w:lang w:val="vi-VN"/>
        </w:rPr>
        <w:t>Nếu gặp lỗi khi khởi chạy ứng dụng, cần kiểm tra môi trường ảo đã được kích hoạt và các thư viện đã được cài đặt đầy đủ.</w:t>
      </w:r>
    </w:p>
    <w:p w14:paraId="40AF85B4" w14:textId="5B5EAA7C" w:rsidR="00164216" w:rsidRPr="00164216" w:rsidRDefault="00164216" w:rsidP="008E5742">
      <w:pPr>
        <w:ind w:left="360" w:firstLine="360"/>
        <w:rPr>
          <w:szCs w:val="26"/>
          <w:lang w:val="vi-VN"/>
        </w:rPr>
      </w:pPr>
      <w:r w:rsidRPr="00164216">
        <w:rPr>
          <w:szCs w:val="26"/>
          <w:lang w:val="vi-VN"/>
        </w:rPr>
        <w:t>Lỗi liên quan đến paramiko thường xuất phát từ thư viện cryptography, cần kiểm tra lại môi trường build trên Windows.</w:t>
      </w:r>
    </w:p>
    <w:p w14:paraId="790B74B2" w14:textId="23212D86" w:rsidR="00164216" w:rsidRPr="0063083B" w:rsidRDefault="00164216" w:rsidP="00FA6FAB">
      <w:pPr>
        <w:pStyle w:val="ListParagraph"/>
        <w:numPr>
          <w:ilvl w:val="0"/>
          <w:numId w:val="19"/>
        </w:numPr>
        <w:rPr>
          <w:szCs w:val="26"/>
          <w:lang w:val="vi-VN"/>
        </w:rPr>
      </w:pPr>
      <w:r w:rsidRPr="0063083B">
        <w:rPr>
          <w:szCs w:val="26"/>
          <w:lang w:val="vi-VN"/>
        </w:rPr>
        <w:t>Thông tin bổ sung</w:t>
      </w:r>
    </w:p>
    <w:p w14:paraId="65BC1216" w14:textId="1B3B52AB" w:rsidR="00164216" w:rsidRPr="00164216" w:rsidRDefault="00164216" w:rsidP="00FA6FAB">
      <w:pPr>
        <w:ind w:left="360" w:firstLine="360"/>
        <w:rPr>
          <w:szCs w:val="26"/>
          <w:lang w:val="vi-VN"/>
        </w:rPr>
      </w:pPr>
      <w:r w:rsidRPr="00164216">
        <w:rPr>
          <w:szCs w:val="26"/>
          <w:lang w:val="vi-VN"/>
        </w:rPr>
        <w:t>Cơ sở dữ liệu sử dụng: cictadmin.db (SQLite)</w:t>
      </w:r>
    </w:p>
    <w:p w14:paraId="6C9FF20E" w14:textId="6EEE2DF1" w:rsidR="00021F18" w:rsidRDefault="00164216" w:rsidP="00FA6FAB">
      <w:pPr>
        <w:ind w:left="360" w:firstLine="360"/>
        <w:rPr>
          <w:szCs w:val="26"/>
          <w:lang w:val="vi-VN"/>
        </w:rPr>
      </w:pPr>
      <w:r w:rsidRPr="00164216">
        <w:rPr>
          <w:szCs w:val="26"/>
          <w:lang w:val="vi-VN"/>
        </w:rPr>
        <w:t>File hỗ trợ: update_admin.py dùng để đảm bảo tài khoản admin có đầy đủ quyền quản trị trong hệ thống.</w:t>
      </w:r>
    </w:p>
    <w:p w14:paraId="42656991" w14:textId="478FB29F" w:rsidR="008E5742" w:rsidRPr="008E5742" w:rsidRDefault="008E5742" w:rsidP="008E5742">
      <w:pPr>
        <w:rPr>
          <w:szCs w:val="26"/>
          <w:lang w:val="vi-VN"/>
        </w:rPr>
      </w:pPr>
    </w:p>
    <w:p w14:paraId="6EC45A85" w14:textId="7DD19B92" w:rsidR="008E5742" w:rsidRPr="008E5742" w:rsidRDefault="008E5742" w:rsidP="008E5742">
      <w:pPr>
        <w:rPr>
          <w:szCs w:val="26"/>
          <w:lang w:val="vi-VN"/>
        </w:rPr>
      </w:pPr>
    </w:p>
    <w:p w14:paraId="6D4A2899" w14:textId="51045976" w:rsidR="008E5742" w:rsidRDefault="008E5742" w:rsidP="008E5742">
      <w:pPr>
        <w:rPr>
          <w:szCs w:val="26"/>
          <w:lang w:val="vi-VN"/>
        </w:rPr>
      </w:pPr>
    </w:p>
    <w:p w14:paraId="2EE8E2A7" w14:textId="374BF1E4" w:rsidR="008E5742" w:rsidRPr="008E5742" w:rsidRDefault="008E5742" w:rsidP="008E5742">
      <w:pPr>
        <w:tabs>
          <w:tab w:val="left" w:pos="2436"/>
        </w:tabs>
        <w:rPr>
          <w:szCs w:val="26"/>
          <w:lang w:val="vi-VN"/>
        </w:rPr>
      </w:pPr>
      <w:r>
        <w:rPr>
          <w:szCs w:val="26"/>
          <w:lang w:val="vi-VN"/>
        </w:rPr>
        <w:tab/>
      </w:r>
    </w:p>
    <w:sectPr w:rsidR="008E5742" w:rsidRPr="008E5742" w:rsidSect="00403F94">
      <w:pgSz w:w="11906" w:h="16838"/>
      <w:pgMar w:top="1134" w:right="1134" w:bottom="1134" w:left="1701" w:header="720" w:footer="720" w:gutter="0"/>
      <w:pgNumType w:start="1"/>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664F17" w14:textId="77777777" w:rsidR="00FD2F59" w:rsidRDefault="00FD2F59">
      <w:r>
        <w:separator/>
      </w:r>
    </w:p>
  </w:endnote>
  <w:endnote w:type="continuationSeparator" w:id="0">
    <w:p w14:paraId="0C5410D8" w14:textId="77777777" w:rsidR="00FD2F59" w:rsidRDefault="00FD2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Lohit Hindi">
    <w:altName w:val="Yu Gothic"/>
    <w:charset w:val="8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OpenSymbol">
    <w:altName w:val="Yu Gothic"/>
    <w:charset w:val="8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B07709" w14:textId="639534E1" w:rsidR="00D85F64" w:rsidRPr="008C2248" w:rsidRDefault="00D85F64">
    <w:pPr>
      <w:rPr>
        <w:color w:val="000000" w:themeColor="text1"/>
        <w:lang w:val="vi-VN"/>
      </w:rPr>
    </w:pPr>
    <w:r>
      <w:rPr>
        <w:noProof/>
        <w:color w:val="000000" w:themeColor="text1"/>
        <w:lang w:val="vi-VN" w:eastAsia="vi-VN"/>
      </w:rPr>
      <mc:AlternateContent>
        <mc:Choice Requires="wps">
          <w:drawing>
            <wp:anchor distT="0" distB="0" distL="114300" distR="114300" simplePos="0" relativeHeight="251659264" behindDoc="0" locked="0" layoutInCell="1" allowOverlap="1" wp14:anchorId="33439CD8" wp14:editId="43E4D6AC">
              <wp:simplePos x="0" y="0"/>
              <wp:positionH relativeFrom="margin">
                <wp:posOffset>2760345</wp:posOffset>
              </wp:positionH>
              <wp:positionV relativeFrom="paragraph">
                <wp:posOffset>2540</wp:posOffset>
              </wp:positionV>
              <wp:extent cx="288925" cy="1828800"/>
              <wp:effectExtent l="0" t="0" r="3810" b="6985"/>
              <wp:wrapNone/>
              <wp:docPr id="34" name="Text Box 34"/>
              <wp:cNvGraphicFramePr/>
              <a:graphic xmlns:a="http://schemas.openxmlformats.org/drawingml/2006/main">
                <a:graphicData uri="http://schemas.microsoft.com/office/word/2010/wordprocessingShape">
                  <wps:wsp>
                    <wps:cNvSpPr txBox="1"/>
                    <wps:spPr>
                      <a:xfrm>
                        <a:off x="0" y="0"/>
                        <a:ext cx="288758"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3D30C4" w14:textId="54FA3885" w:rsidR="00D85F64" w:rsidRDefault="00D85F64">
                          <w:pPr>
                            <w:pStyle w:val="Footer"/>
                          </w:pPr>
                          <w:r>
                            <w:fldChar w:fldCharType="begin"/>
                          </w:r>
                          <w:r>
                            <w:instrText xml:space="preserve"> PAGE  \* MERGEFORMAT </w:instrText>
                          </w:r>
                          <w:r>
                            <w:fldChar w:fldCharType="separate"/>
                          </w:r>
                          <w:r w:rsidR="003F74B9">
                            <w:rPr>
                              <w:noProof/>
                            </w:rPr>
                            <w:t>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3439CD8" id="_x0000_t202" coordsize="21600,21600" o:spt="202" path="m,l,21600r21600,l21600,xe">
              <v:stroke joinstyle="miter"/>
              <v:path gradientshapeok="t" o:connecttype="rect"/>
            </v:shapetype>
            <v:shape id="Text Box 34" o:spid="_x0000_s1040" type="#_x0000_t202" style="position:absolute;left:0;text-align:left;margin-left:217.35pt;margin-top:.2pt;width:22.7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" filled="f" stroked="f" strokeweight=".5pt">
              <v:textbox style="mso-fit-shape-to-text:t" inset="0,0,0,0">
                <w:txbxContent>
                  <w:p w14:paraId="323D30C4" w14:textId="54FA3885" w:rsidR="00D85F64" w:rsidRDefault="00D85F64">
                    <w:pPr>
                      <w:pStyle w:val="Footer"/>
                    </w:pPr>
                    <w:r>
                      <w:fldChar w:fldCharType="begin"/>
                    </w:r>
                    <w:r>
                      <w:instrText xml:space="preserve"> PAGE  \* MERGEFORMAT </w:instrText>
                    </w:r>
                    <w:r>
                      <w:fldChar w:fldCharType="separate"/>
                    </w:r>
                    <w:r w:rsidR="003F74B9">
                      <w:rPr>
                        <w:noProof/>
                      </w:rPr>
                      <w:t>ii</w:t>
                    </w:r>
                    <w:r>
                      <w:fldChar w:fldCharType="end"/>
                    </w:r>
                  </w:p>
                </w:txbxContent>
              </v:textbox>
              <w10:wrap anchorx="margin"/>
            </v:shape>
          </w:pict>
        </mc:Fallback>
      </mc:AlternateContent>
    </w:r>
    <w:r>
      <w:rPr>
        <w:color w:val="000000" w:themeColor="text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BAE841" w14:textId="77777777" w:rsidR="00D85F64" w:rsidRDefault="00D85F64">
    <w:pPr>
      <w:rPr>
        <w:i/>
        <w:iCs/>
      </w:rPr>
    </w:pPr>
    <w:r>
      <w:rPr>
        <w:i/>
        <w:iCs/>
        <w:noProof/>
        <w:lang w:val="vi-VN" w:eastAsia="vi-VN"/>
      </w:rPr>
      <mc:AlternateContent>
        <mc:Choice Requires="wps">
          <w:drawing>
            <wp:anchor distT="0" distB="0" distL="114300" distR="114300" simplePos="0" relativeHeight="251660288" behindDoc="0" locked="0" layoutInCell="1" allowOverlap="1" wp14:anchorId="3D0C53E9" wp14:editId="1CFBD9CE">
              <wp:simplePos x="0" y="0"/>
              <wp:positionH relativeFrom="margin">
                <wp:align>right</wp:align>
              </wp:positionH>
              <wp:positionV relativeFrom="paragraph">
                <wp:posOffset>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EBD9EB" w14:textId="77777777" w:rsidR="00D85F64" w:rsidRDefault="00D85F64">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0C53E9" id="_x0000_t202" coordsize="21600,21600" o:spt="202" path="m,l,21600r21600,l21600,xe">
              <v:stroke joinstyle="miter"/>
              <v:path gradientshapeok="t" o:connecttype="rect"/>
            </v:shapetype>
            <v:shape id="Text Box 57" o:spid="_x0000_s1041"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EtebVlQCAAASBQAADgAAAAAAAAAAAAAAAAAuAgAAZHJzL2Uyb0RvYy54bWxQSwECLQAUAAYACAAA&#10;ACEAcarRudcAAAAFAQAADwAAAAAAAAAAAAAAAACuBAAAZHJzL2Rvd25yZXYueG1sUEsFBgAAAAAE&#10;AAQA8wAAALIFAAAAAA==&#10;" filled="f" stroked="f" strokeweight=".5pt">
              <v:textbox style="mso-fit-shape-to-text:t" inset="0,0,0,0">
                <w:txbxContent>
                  <w:p w14:paraId="1FEBD9EB" w14:textId="77777777" w:rsidR="00D85F64" w:rsidRDefault="00D85F64">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r>
      <w:rPr>
        <w:i/>
        <w:iCs/>
      </w:rPr>
      <w:t>Bùi Yến Linh B1805782 - 2022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1A1CE4" w14:textId="73C302CC" w:rsidR="00D85F64" w:rsidRPr="00387864" w:rsidRDefault="00D85F64">
    <w:pPr>
      <w:rPr>
        <w:color w:val="000000" w:themeColor="text1"/>
        <w:lang w:val="vi-VN"/>
      </w:rPr>
    </w:pPr>
    <w:r>
      <w:rPr>
        <w:noProof/>
        <w:color w:val="000000" w:themeColor="text1"/>
        <w:lang w:val="vi-VN" w:eastAsia="vi-VN"/>
      </w:rPr>
      <mc:AlternateContent>
        <mc:Choice Requires="wps">
          <w:drawing>
            <wp:anchor distT="0" distB="0" distL="114300" distR="114300" simplePos="0" relativeHeight="251661312" behindDoc="0" locked="0" layoutInCell="1" allowOverlap="1" wp14:anchorId="13EBC52C" wp14:editId="5A259E9A">
              <wp:simplePos x="0" y="0"/>
              <wp:positionH relativeFrom="margin">
                <wp:align>center</wp:align>
              </wp:positionH>
              <wp:positionV relativeFrom="paragraph">
                <wp:posOffset>-36370</wp:posOffset>
              </wp:positionV>
              <wp:extent cx="288925" cy="1828800"/>
              <wp:effectExtent l="0" t="0" r="0" b="13335"/>
              <wp:wrapNone/>
              <wp:docPr id="3" name="Text Box 3"/>
              <wp:cNvGraphicFramePr/>
              <a:graphic xmlns:a="http://schemas.openxmlformats.org/drawingml/2006/main">
                <a:graphicData uri="http://schemas.microsoft.com/office/word/2010/wordprocessingShape">
                  <wps:wsp>
                    <wps:cNvSpPr txBox="1"/>
                    <wps:spPr>
                      <a:xfrm>
                        <a:off x="0" y="0"/>
                        <a:ext cx="2889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DD204D" w14:textId="724E0032" w:rsidR="00D85F64" w:rsidRDefault="00D85F64">
                          <w:pPr>
                            <w:pStyle w:val="Footer"/>
                          </w:pPr>
                          <w:r>
                            <w:fldChar w:fldCharType="begin"/>
                          </w:r>
                          <w:r>
                            <w:instrText xml:space="preserve"> PAGE  \* MERGEFORMAT </w:instrText>
                          </w:r>
                          <w:r>
                            <w:fldChar w:fldCharType="separate"/>
                          </w:r>
                          <w:r w:rsidR="003F74B9">
                            <w:rPr>
                              <w:noProof/>
                            </w:rPr>
                            <w:t>32</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3EBC52C" id="_x0000_t202" coordsize="21600,21600" o:spt="202" path="m,l,21600r21600,l21600,xe">
              <v:stroke joinstyle="miter"/>
              <v:path gradientshapeok="t" o:connecttype="rect"/>
            </v:shapetype>
            <v:shape id="Text Box 3" o:spid="_x0000_s1042" type="#_x0000_t202" style="position:absolute;left:0;text-align:left;margin-left:0;margin-top:-2.85pt;width:22.75pt;height:2in;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" filled="f" stroked="f" strokeweight=".5pt">
              <v:textbox style="mso-fit-shape-to-text:t" inset="0,0,0,0">
                <w:txbxContent>
                  <w:p w14:paraId="02DD204D" w14:textId="724E0032" w:rsidR="00D85F64" w:rsidRDefault="00D85F64">
                    <w:pPr>
                      <w:pStyle w:val="Footer"/>
                    </w:pPr>
                    <w:r>
                      <w:fldChar w:fldCharType="begin"/>
                    </w:r>
                    <w:r>
                      <w:instrText xml:space="preserve"> PAGE  \* MERGEFORMAT </w:instrText>
                    </w:r>
                    <w:r>
                      <w:fldChar w:fldCharType="separate"/>
                    </w:r>
                    <w:r w:rsidR="003F74B9">
                      <w:rPr>
                        <w:noProof/>
                      </w:rPr>
                      <w:t>32</w:t>
                    </w:r>
                    <w:r>
                      <w:fldChar w:fldCharType="end"/>
                    </w:r>
                  </w:p>
                </w:txbxContent>
              </v:textbox>
              <w10:wrap anchorx="margin"/>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3471494"/>
      <w:docPartObj>
        <w:docPartGallery w:val="Page Numbers (Bottom of Page)"/>
        <w:docPartUnique/>
      </w:docPartObj>
    </w:sdtPr>
    <w:sdtEndPr>
      <w:rPr>
        <w:noProof/>
      </w:rPr>
    </w:sdtEndPr>
    <w:sdtContent>
      <w:p w14:paraId="3B9543EA" w14:textId="69F128B4" w:rsidR="00D85F64" w:rsidRDefault="00D85F64">
        <w:pPr>
          <w:pStyle w:val="Footer"/>
          <w:jc w:val="center"/>
        </w:pPr>
        <w:r>
          <w:fldChar w:fldCharType="begin"/>
        </w:r>
        <w:r>
          <w:instrText xml:space="preserve"> PAGE   \* MERGEFORMAT </w:instrText>
        </w:r>
        <w:r>
          <w:fldChar w:fldCharType="separate"/>
        </w:r>
        <w:r w:rsidR="003F74B9">
          <w:rPr>
            <w:noProof/>
          </w:rPr>
          <w:t>3</w:t>
        </w:r>
        <w:r>
          <w:rPr>
            <w:noProof/>
          </w:rPr>
          <w:fldChar w:fldCharType="end"/>
        </w:r>
      </w:p>
    </w:sdtContent>
  </w:sdt>
  <w:p w14:paraId="72772C31" w14:textId="606C736F" w:rsidR="00D85F64" w:rsidRPr="00376529" w:rsidRDefault="00D85F64">
    <w:pPr>
      <w:rPr>
        <w:color w:val="000000" w:themeColor="text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E5A85C" w14:textId="77777777" w:rsidR="00FD2F59" w:rsidRDefault="00FD2F59">
      <w:r>
        <w:separator/>
      </w:r>
    </w:p>
  </w:footnote>
  <w:footnote w:type="continuationSeparator" w:id="0">
    <w:p w14:paraId="20622CB4" w14:textId="77777777" w:rsidR="00FD2F59" w:rsidRDefault="00FD2F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EA8C01" w14:textId="559A9815" w:rsidR="00D85F64" w:rsidRDefault="00D85F64" w:rsidP="00DE06F4">
    <w:pPr>
      <w:pStyle w:val="Header"/>
      <w:tabs>
        <w:tab w:val="clear" w:pos="4320"/>
        <w:tab w:val="clear" w:pos="8640"/>
        <w:tab w:val="left" w:pos="1562"/>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FB951" w14:textId="77777777" w:rsidR="00D85F64" w:rsidRPr="00252F4F" w:rsidRDefault="00D85F64" w:rsidP="00252F4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E9A09B" w14:textId="77777777" w:rsidR="00D85F64" w:rsidRPr="002B7D16" w:rsidRDefault="00D85F64" w:rsidP="002B7D16">
    <w:pPr>
      <w:pStyle w:val="Header"/>
    </w:pPr>
  </w:p>
  <w:p w14:paraId="160A2FA6" w14:textId="77777777" w:rsidR="00D85F64" w:rsidRDefault="00D85F6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AFA99F8C"/>
    <w:multiLevelType w:val="singleLevel"/>
    <w:tmpl w:val="AFA99F8C"/>
    <w:lvl w:ilvl="0">
      <w:start w:val="1"/>
      <w:numFmt w:val="decimal"/>
      <w:lvlText w:val="CHƯƠNG %1."/>
      <w:lvlJc w:val="left"/>
      <w:pPr>
        <w:tabs>
          <w:tab w:val="left" w:pos="0"/>
        </w:tabs>
        <w:ind w:left="432" w:hanging="432"/>
      </w:pPr>
      <w:rPr>
        <w:rFonts w:hint="default"/>
      </w:rPr>
    </w:lvl>
  </w:abstractNum>
  <w:abstractNum w:abstractNumId="1" w15:restartNumberingAfterBreak="0">
    <w:nsid w:val="BA7A3616"/>
    <w:multiLevelType w:val="multilevel"/>
    <w:tmpl w:val="BA7A3616"/>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b/>
      </w:rPr>
    </w:lvl>
    <w:lvl w:ilvl="2">
      <w:start w:val="1"/>
      <w:numFmt w:val="decimal"/>
      <w:lvlText w:val="%1.%2.%3."/>
      <w:lvlJc w:val="left"/>
      <w:pPr>
        <w:tabs>
          <w:tab w:val="left" w:pos="708"/>
        </w:tabs>
        <w:ind w:left="7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 w15:restartNumberingAfterBreak="0">
    <w:nsid w:val="C9DC8355"/>
    <w:multiLevelType w:val="multilevel"/>
    <w:tmpl w:val="C9DC8355"/>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87"/>
      </w:pPr>
      <w:rPr>
        <w:rFonts w:ascii="Times New Roman" w:eastAsia="SimSun" w:hAnsi="Times New Roman" w:cs="Times New Roman" w:hint="default"/>
        <w:sz w:val="26"/>
        <w:szCs w:val="26"/>
      </w:rPr>
    </w:lvl>
    <w:lvl w:ilvl="2">
      <w:start w:val="1"/>
      <w:numFmt w:val="decimal"/>
      <w:lvlText w:val="%1.%2.%3."/>
      <w:lvlJc w:val="left"/>
      <w:pPr>
        <w:tabs>
          <w:tab w:val="left" w:pos="1508"/>
        </w:tabs>
        <w:ind w:left="1508" w:hanging="708"/>
      </w:pPr>
      <w:rPr>
        <w:rFonts w:ascii="SimSun" w:eastAsia="SimSun" w:hAnsi="SimSun" w:cs="SimSun"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3" w15:restartNumberingAfterBreak="0">
    <w:nsid w:val="024D0071"/>
    <w:multiLevelType w:val="multilevel"/>
    <w:tmpl w:val="DDBAB52C"/>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53"/>
      </w:pPr>
      <w:rPr>
        <w:rFonts w:ascii="Times New Roman" w:eastAsia="SimSun" w:hAnsi="Times New Roman" w:cs="Times New Roman" w:hint="default"/>
        <w:sz w:val="26"/>
        <w:szCs w:val="26"/>
      </w:rPr>
    </w:lvl>
    <w:lvl w:ilvl="2">
      <w:start w:val="1"/>
      <w:numFmt w:val="decimal"/>
      <w:lvlText w:val="%1.%2.%3."/>
      <w:lvlJc w:val="left"/>
      <w:pPr>
        <w:tabs>
          <w:tab w:val="left" w:pos="708"/>
        </w:tabs>
        <w:ind w:left="708" w:hanging="708"/>
      </w:pPr>
      <w:rPr>
        <w:rFonts w:ascii="Times New Roman" w:eastAsia="SimSun" w:hAnsi="Times New Roman" w:cs="Times New Roman" w:hint="default"/>
        <w:b w:val="0"/>
        <w:bCs w:val="0"/>
        <w:color w:val="auto"/>
        <w:sz w:val="26"/>
        <w:szCs w:val="26"/>
      </w:rPr>
    </w:lvl>
    <w:lvl w:ilvl="3">
      <w:start w:val="1"/>
      <w:numFmt w:val="decimal"/>
      <w:lvlText w:val="%1.%2.%3.%4."/>
      <w:lvlJc w:val="left"/>
      <w:pPr>
        <w:tabs>
          <w:tab w:val="left" w:pos="2053"/>
        </w:tabs>
        <w:ind w:left="2053" w:hanging="853"/>
      </w:pPr>
      <w:rPr>
        <w:rFonts w:hint="default"/>
        <w:b/>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4" w15:restartNumberingAfterBreak="0">
    <w:nsid w:val="05856858"/>
    <w:multiLevelType w:val="multilevel"/>
    <w:tmpl w:val="716A5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E7F38"/>
    <w:multiLevelType w:val="hybridMultilevel"/>
    <w:tmpl w:val="D1DECD2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 w15:restartNumberingAfterBreak="0">
    <w:nsid w:val="0B7702D5"/>
    <w:multiLevelType w:val="multilevel"/>
    <w:tmpl w:val="0B7702D5"/>
    <w:lvl w:ilvl="0">
      <w:numFmt w:val="bullet"/>
      <w:lvlText w:val="-"/>
      <w:lvlJc w:val="left"/>
      <w:pPr>
        <w:ind w:left="1210" w:hanging="360"/>
      </w:pPr>
      <w:rPr>
        <w:rFonts w:ascii="Times New Roman" w:eastAsia="Times New Roman" w:hAnsi="Times New Roman" w:cs="Times New Roman"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7" w15:restartNumberingAfterBreak="0">
    <w:nsid w:val="118141B4"/>
    <w:multiLevelType w:val="hybridMultilevel"/>
    <w:tmpl w:val="BC801F4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4665050"/>
    <w:multiLevelType w:val="multilevel"/>
    <w:tmpl w:val="BF2446E6"/>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bullet"/>
      <w:lvlText w:val=""/>
      <w:lvlJc w:val="left"/>
      <w:pPr>
        <w:tabs>
          <w:tab w:val="left" w:pos="850"/>
        </w:tabs>
        <w:ind w:left="850" w:hanging="453"/>
      </w:pPr>
      <w:rPr>
        <w:rFonts w:ascii="Symbol" w:hAnsi="Symbol" w:hint="default"/>
        <w:sz w:val="26"/>
        <w:szCs w:val="26"/>
      </w:rPr>
    </w:lvl>
    <w:lvl w:ilvl="2">
      <w:start w:val="1"/>
      <w:numFmt w:val="decimal"/>
      <w:lvlText w:val="%1.%2.%3."/>
      <w:lvlJc w:val="left"/>
      <w:pPr>
        <w:tabs>
          <w:tab w:val="left" w:pos="708"/>
        </w:tabs>
        <w:ind w:left="708" w:hanging="708"/>
      </w:pPr>
      <w:rPr>
        <w:rFonts w:ascii="Times New Roman" w:eastAsia="SimSun" w:hAnsi="Times New Roman" w:cs="Times New Roman" w:hint="default"/>
        <w:b w:val="0"/>
        <w:bCs w:val="0"/>
        <w:color w:val="auto"/>
        <w:sz w:val="26"/>
        <w:szCs w:val="26"/>
      </w:rPr>
    </w:lvl>
    <w:lvl w:ilvl="3">
      <w:start w:val="1"/>
      <w:numFmt w:val="decimal"/>
      <w:lvlText w:val="%1.%2.%3.%4."/>
      <w:lvlJc w:val="left"/>
      <w:pPr>
        <w:tabs>
          <w:tab w:val="left" w:pos="2053"/>
        </w:tabs>
        <w:ind w:left="2053" w:hanging="853"/>
      </w:pPr>
      <w:rPr>
        <w:rFonts w:hint="default"/>
        <w:b/>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9" w15:restartNumberingAfterBreak="0">
    <w:nsid w:val="193B2FD3"/>
    <w:multiLevelType w:val="hybridMultilevel"/>
    <w:tmpl w:val="736A45B2"/>
    <w:lvl w:ilvl="0" w:tplc="BA1673AE">
      <w:start w:val="1"/>
      <w:numFmt w:val="decimal"/>
      <w:lvlText w:val="%1."/>
      <w:lvlJc w:val="left"/>
      <w:pPr>
        <w:ind w:left="679" w:hanging="360"/>
      </w:pPr>
      <w:rPr>
        <w:rFonts w:hint="default"/>
      </w:rPr>
    </w:lvl>
    <w:lvl w:ilvl="1" w:tplc="042A0019" w:tentative="1">
      <w:start w:val="1"/>
      <w:numFmt w:val="lowerLetter"/>
      <w:lvlText w:val="%2."/>
      <w:lvlJc w:val="left"/>
      <w:pPr>
        <w:ind w:left="1399" w:hanging="360"/>
      </w:pPr>
    </w:lvl>
    <w:lvl w:ilvl="2" w:tplc="042A001B" w:tentative="1">
      <w:start w:val="1"/>
      <w:numFmt w:val="lowerRoman"/>
      <w:lvlText w:val="%3."/>
      <w:lvlJc w:val="right"/>
      <w:pPr>
        <w:ind w:left="2119" w:hanging="180"/>
      </w:pPr>
    </w:lvl>
    <w:lvl w:ilvl="3" w:tplc="042A000F" w:tentative="1">
      <w:start w:val="1"/>
      <w:numFmt w:val="decimal"/>
      <w:lvlText w:val="%4."/>
      <w:lvlJc w:val="left"/>
      <w:pPr>
        <w:ind w:left="2839" w:hanging="360"/>
      </w:pPr>
    </w:lvl>
    <w:lvl w:ilvl="4" w:tplc="042A0019" w:tentative="1">
      <w:start w:val="1"/>
      <w:numFmt w:val="lowerLetter"/>
      <w:lvlText w:val="%5."/>
      <w:lvlJc w:val="left"/>
      <w:pPr>
        <w:ind w:left="3559" w:hanging="360"/>
      </w:pPr>
    </w:lvl>
    <w:lvl w:ilvl="5" w:tplc="042A001B" w:tentative="1">
      <w:start w:val="1"/>
      <w:numFmt w:val="lowerRoman"/>
      <w:lvlText w:val="%6."/>
      <w:lvlJc w:val="right"/>
      <w:pPr>
        <w:ind w:left="4279" w:hanging="180"/>
      </w:pPr>
    </w:lvl>
    <w:lvl w:ilvl="6" w:tplc="042A000F" w:tentative="1">
      <w:start w:val="1"/>
      <w:numFmt w:val="decimal"/>
      <w:lvlText w:val="%7."/>
      <w:lvlJc w:val="left"/>
      <w:pPr>
        <w:ind w:left="4999" w:hanging="360"/>
      </w:pPr>
    </w:lvl>
    <w:lvl w:ilvl="7" w:tplc="042A0019" w:tentative="1">
      <w:start w:val="1"/>
      <w:numFmt w:val="lowerLetter"/>
      <w:lvlText w:val="%8."/>
      <w:lvlJc w:val="left"/>
      <w:pPr>
        <w:ind w:left="5719" w:hanging="360"/>
      </w:pPr>
    </w:lvl>
    <w:lvl w:ilvl="8" w:tplc="042A001B" w:tentative="1">
      <w:start w:val="1"/>
      <w:numFmt w:val="lowerRoman"/>
      <w:lvlText w:val="%9."/>
      <w:lvlJc w:val="right"/>
      <w:pPr>
        <w:ind w:left="6439" w:hanging="180"/>
      </w:pPr>
    </w:lvl>
  </w:abstractNum>
  <w:abstractNum w:abstractNumId="10" w15:restartNumberingAfterBreak="0">
    <w:nsid w:val="3C913544"/>
    <w:multiLevelType w:val="hybridMultilevel"/>
    <w:tmpl w:val="2B60560A"/>
    <w:lvl w:ilvl="0" w:tplc="239A2B8E">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6E0D77"/>
    <w:multiLevelType w:val="multilevel"/>
    <w:tmpl w:val="C6E26BDC"/>
    <w:lvl w:ilvl="0">
      <w:start w:val="1"/>
      <w:numFmt w:val="decimal"/>
      <w:lvlText w:val="%1."/>
      <w:lvlJc w:val="left"/>
      <w:pPr>
        <w:tabs>
          <w:tab w:val="num"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num" w:pos="850"/>
        </w:tabs>
        <w:ind w:left="850" w:hanging="550"/>
      </w:pPr>
      <w:rPr>
        <w:rFonts w:ascii="Times New Roman" w:eastAsia="SimSun" w:hAnsi="Times New Roman" w:cs="Times New Roman" w:hint="default"/>
        <w:sz w:val="26"/>
        <w:szCs w:val="26"/>
      </w:rPr>
    </w:lvl>
    <w:lvl w:ilvl="2">
      <w:start w:val="1"/>
      <w:numFmt w:val="decimal"/>
      <w:lvlText w:val="%1.%2.%3."/>
      <w:lvlJc w:val="left"/>
      <w:pPr>
        <w:tabs>
          <w:tab w:val="num" w:pos="992"/>
        </w:tabs>
        <w:ind w:left="992" w:hanging="708"/>
      </w:pPr>
      <w:rPr>
        <w:rFonts w:ascii="Times New Roman" w:eastAsia="SimSun" w:hAnsi="Times New Roman" w:cs="Times New Roman" w:hint="default"/>
        <w:b w:val="0"/>
        <w:bCs w:val="0"/>
        <w:sz w:val="26"/>
        <w:szCs w:val="26"/>
      </w:rPr>
    </w:lvl>
    <w:lvl w:ilvl="3">
      <w:start w:val="1"/>
      <w:numFmt w:val="decimal"/>
      <w:lvlText w:val="%1.%2.%3.%4."/>
      <w:lvlJc w:val="left"/>
      <w:pPr>
        <w:tabs>
          <w:tab w:val="num" w:pos="2053"/>
        </w:tabs>
        <w:ind w:left="2053" w:hanging="853"/>
      </w:pPr>
      <w:rPr>
        <w:rFonts w:hint="default"/>
      </w:rPr>
    </w:lvl>
    <w:lvl w:ilvl="4">
      <w:start w:val="1"/>
      <w:numFmt w:val="decimal"/>
      <w:lvlText w:val="%1.%2.%3.%4.%5."/>
      <w:lvlJc w:val="left"/>
      <w:pPr>
        <w:tabs>
          <w:tab w:val="num" w:pos="2495"/>
        </w:tabs>
        <w:ind w:left="2495" w:hanging="895"/>
      </w:pPr>
      <w:rPr>
        <w:rFonts w:hint="default"/>
      </w:rPr>
    </w:lvl>
    <w:lvl w:ilvl="5">
      <w:start w:val="1"/>
      <w:numFmt w:val="decimal"/>
      <w:lvlText w:val="%1.%2.%3.%4.%5.%6."/>
      <w:lvlJc w:val="left"/>
      <w:pPr>
        <w:tabs>
          <w:tab w:val="num" w:pos="3136"/>
        </w:tabs>
        <w:ind w:left="3136" w:hanging="1136"/>
      </w:pPr>
      <w:rPr>
        <w:rFonts w:hint="default"/>
      </w:rPr>
    </w:lvl>
    <w:lvl w:ilvl="6">
      <w:start w:val="1"/>
      <w:numFmt w:val="decimal"/>
      <w:lvlText w:val="%1.%2.%3.%4.%5.%6.%7."/>
      <w:lvlJc w:val="left"/>
      <w:pPr>
        <w:tabs>
          <w:tab w:val="num" w:pos="3673"/>
        </w:tabs>
        <w:ind w:left="3673" w:hanging="1273"/>
      </w:pPr>
      <w:rPr>
        <w:rFonts w:hint="default"/>
      </w:rPr>
    </w:lvl>
    <w:lvl w:ilvl="7">
      <w:start w:val="1"/>
      <w:numFmt w:val="decimal"/>
      <w:lvlText w:val="%1.%2.%3.%4.%5.%6.%7.%8."/>
      <w:lvlJc w:val="left"/>
      <w:pPr>
        <w:tabs>
          <w:tab w:val="num" w:pos="4218"/>
        </w:tabs>
        <w:ind w:left="4218" w:hanging="1418"/>
      </w:pPr>
      <w:rPr>
        <w:rFonts w:hint="default"/>
      </w:rPr>
    </w:lvl>
    <w:lvl w:ilvl="8">
      <w:start w:val="1"/>
      <w:numFmt w:val="decimal"/>
      <w:lvlText w:val="%1.%2.%3.%4.%5.%6.%7.%8.%9."/>
      <w:lvlJc w:val="left"/>
      <w:pPr>
        <w:tabs>
          <w:tab w:val="num" w:pos="4648"/>
        </w:tabs>
        <w:ind w:left="4648" w:hanging="1448"/>
      </w:pPr>
      <w:rPr>
        <w:rFonts w:hint="default"/>
      </w:rPr>
    </w:lvl>
  </w:abstractNum>
  <w:abstractNum w:abstractNumId="12" w15:restartNumberingAfterBreak="0">
    <w:nsid w:val="444A1AF4"/>
    <w:multiLevelType w:val="hybridMultilevel"/>
    <w:tmpl w:val="3296F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C506DE"/>
    <w:multiLevelType w:val="hybridMultilevel"/>
    <w:tmpl w:val="E074800C"/>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16B2AF6"/>
    <w:multiLevelType w:val="hybridMultilevel"/>
    <w:tmpl w:val="9108457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5" w15:restartNumberingAfterBreak="0">
    <w:nsid w:val="69EF31BD"/>
    <w:multiLevelType w:val="multilevel"/>
    <w:tmpl w:val="DDBAB52C"/>
    <w:lvl w:ilvl="0">
      <w:start w:val="1"/>
      <w:numFmt w:val="decimal"/>
      <w:lvlText w:val="%1."/>
      <w:lvlJc w:val="left"/>
      <w:pPr>
        <w:tabs>
          <w:tab w:val="left" w:pos="425"/>
        </w:tabs>
        <w:ind w:left="425" w:hanging="425"/>
      </w:pPr>
      <w:rPr>
        <w:rFonts w:ascii="Times New Roman" w:eastAsia="SimSun" w:hAnsi="Times New Roman" w:cs="Times New Roman" w:hint="default"/>
        <w:sz w:val="26"/>
        <w:szCs w:val="26"/>
      </w:rPr>
    </w:lvl>
    <w:lvl w:ilvl="1">
      <w:start w:val="1"/>
      <w:numFmt w:val="decimal"/>
      <w:lvlText w:val="%1.%2."/>
      <w:lvlJc w:val="left"/>
      <w:pPr>
        <w:tabs>
          <w:tab w:val="left" w:pos="850"/>
        </w:tabs>
        <w:ind w:left="850" w:hanging="453"/>
      </w:pPr>
      <w:rPr>
        <w:rFonts w:ascii="Times New Roman" w:eastAsia="SimSun" w:hAnsi="Times New Roman" w:cs="Times New Roman" w:hint="default"/>
        <w:sz w:val="26"/>
        <w:szCs w:val="26"/>
      </w:rPr>
    </w:lvl>
    <w:lvl w:ilvl="2">
      <w:start w:val="1"/>
      <w:numFmt w:val="decimal"/>
      <w:lvlText w:val="%1.%2.%3."/>
      <w:lvlJc w:val="left"/>
      <w:pPr>
        <w:tabs>
          <w:tab w:val="left" w:pos="708"/>
        </w:tabs>
        <w:ind w:left="708" w:hanging="708"/>
      </w:pPr>
      <w:rPr>
        <w:rFonts w:ascii="Times New Roman" w:eastAsia="SimSun" w:hAnsi="Times New Roman" w:cs="Times New Roman" w:hint="default"/>
        <w:b w:val="0"/>
        <w:bCs w:val="0"/>
        <w:color w:val="auto"/>
        <w:sz w:val="26"/>
        <w:szCs w:val="26"/>
      </w:rPr>
    </w:lvl>
    <w:lvl w:ilvl="3">
      <w:start w:val="1"/>
      <w:numFmt w:val="decimal"/>
      <w:lvlText w:val="%1.%2.%3.%4."/>
      <w:lvlJc w:val="left"/>
      <w:pPr>
        <w:tabs>
          <w:tab w:val="left" w:pos="2053"/>
        </w:tabs>
        <w:ind w:left="2053" w:hanging="853"/>
      </w:pPr>
      <w:rPr>
        <w:rFonts w:hint="default"/>
        <w:b/>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6" w15:restartNumberingAfterBreak="0">
    <w:nsid w:val="6CA41656"/>
    <w:multiLevelType w:val="hybridMultilevel"/>
    <w:tmpl w:val="C688D7A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F4A48EB"/>
    <w:multiLevelType w:val="multilevel"/>
    <w:tmpl w:val="6F4A48EB"/>
    <w:lvl w:ilvl="0">
      <w:start w:val="1"/>
      <w:numFmt w:val="decimal"/>
      <w:pStyle w:val="Tieude6"/>
      <w:suff w:val="space"/>
      <w:lvlText w:val="CHƯƠNG %1:"/>
      <w:lvlJc w:val="left"/>
      <w:pPr>
        <w:ind w:left="360" w:hanging="360"/>
      </w:pPr>
      <w:rPr>
        <w:rFonts w:hint="default"/>
      </w:rPr>
    </w:lvl>
    <w:lvl w:ilvl="1">
      <w:start w:val="1"/>
      <w:numFmt w:val="decimal"/>
      <w:pStyle w:val="Tieude6"/>
      <w:suff w:val="space"/>
      <w:lvlText w:val="%1.%2."/>
      <w:lvlJc w:val="left"/>
      <w:pPr>
        <w:ind w:left="0" w:firstLine="0"/>
      </w:pPr>
      <w:rPr>
        <w:rFonts w:hint="default"/>
      </w:rPr>
    </w:lvl>
    <w:lvl w:ilvl="2">
      <w:start w:val="1"/>
      <w:numFmt w:val="decimal"/>
      <w:pStyle w:val="Tieude5"/>
      <w:suff w:val="space"/>
      <w:lvlText w:val="%1.%2.%3."/>
      <w:lvlJc w:val="left"/>
      <w:pPr>
        <w:ind w:left="113" w:firstLine="0"/>
      </w:pPr>
      <w:rPr>
        <w:rFonts w:hint="default"/>
      </w:rPr>
    </w:lvl>
    <w:lvl w:ilvl="3">
      <w:start w:val="1"/>
      <w:numFmt w:val="decimal"/>
      <w:suff w:val="space"/>
      <w:lvlText w:val="%1.%2.%3.%4."/>
      <w:lvlJc w:val="left"/>
      <w:pPr>
        <w:ind w:left="227" w:firstLine="0"/>
      </w:pPr>
      <w:rPr>
        <w:rFonts w:hint="default"/>
      </w:rPr>
    </w:lvl>
    <w:lvl w:ilvl="4">
      <w:start w:val="1"/>
      <w:numFmt w:val="decimal"/>
      <w:suff w:val="space"/>
      <w:lvlText w:val="%1.%2.%3.%4.%5."/>
      <w:lvlJc w:val="left"/>
      <w:pPr>
        <w:ind w:left="34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18421E6"/>
    <w:multiLevelType w:val="hybridMultilevel"/>
    <w:tmpl w:val="472A95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031526"/>
    <w:multiLevelType w:val="multilevel"/>
    <w:tmpl w:val="7A031526"/>
    <w:lvl w:ilvl="0">
      <w:numFmt w:val="bullet"/>
      <w:lvlText w:val="-"/>
      <w:lvlJc w:val="left"/>
      <w:pPr>
        <w:ind w:left="1210" w:hanging="360"/>
      </w:pPr>
      <w:rPr>
        <w:rFonts w:ascii="Times New Roman" w:eastAsia="Times New Roman" w:hAnsi="Times New Roman" w:cs="Times New Roman"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num w:numId="1">
    <w:abstractNumId w:val="17"/>
  </w:num>
  <w:num w:numId="2">
    <w:abstractNumId w:val="1"/>
  </w:num>
  <w:num w:numId="3">
    <w:abstractNumId w:val="0"/>
  </w:num>
  <w:num w:numId="4">
    <w:abstractNumId w:val="15"/>
  </w:num>
  <w:num w:numId="5">
    <w:abstractNumId w:val="11"/>
  </w:num>
  <w:num w:numId="6">
    <w:abstractNumId w:val="19"/>
  </w:num>
  <w:num w:numId="7">
    <w:abstractNumId w:val="6"/>
  </w:num>
  <w:num w:numId="8">
    <w:abstractNumId w:val="2"/>
  </w:num>
  <w:num w:numId="9">
    <w:abstractNumId w:val="10"/>
  </w:num>
  <w:num w:numId="10">
    <w:abstractNumId w:val="3"/>
  </w:num>
  <w:num w:numId="11">
    <w:abstractNumId w:val="8"/>
  </w:num>
  <w:num w:numId="12">
    <w:abstractNumId w:val="5"/>
  </w:num>
  <w:num w:numId="13">
    <w:abstractNumId w:val="11"/>
  </w:num>
  <w:num w:numId="14">
    <w:abstractNumId w:val="9"/>
  </w:num>
  <w:num w:numId="15">
    <w:abstractNumId w:val="7"/>
  </w:num>
  <w:num w:numId="16">
    <w:abstractNumId w:val="16"/>
  </w:num>
  <w:num w:numId="17">
    <w:abstractNumId w:val="4"/>
  </w:num>
  <w:num w:numId="18">
    <w:abstractNumId w:val="14"/>
  </w:num>
  <w:num w:numId="19">
    <w:abstractNumId w:val="18"/>
  </w:num>
  <w:num w:numId="20">
    <w:abstractNumId w:val="12"/>
  </w:num>
  <w:num w:numId="21">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alignBordersAndEdge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5"/>
  <w:drawingGridHorizontalSpacing w:val="0"/>
  <w:drawingGridVerticalSpacing w:val="0"/>
  <w:doNotUseMarginsForDrawingGridOrigin/>
  <w:drawingGridHorizontalOrigin w:val="0"/>
  <w:drawingGridVerticalOrigin w:val="0"/>
  <w:noPunctuationKerning/>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1D6"/>
    <w:rsid w:val="8F1F0358"/>
    <w:rsid w:val="8FF557ED"/>
    <w:rsid w:val="93E7747C"/>
    <w:rsid w:val="96FBF2B6"/>
    <w:rsid w:val="99EC8BFD"/>
    <w:rsid w:val="9D75ED23"/>
    <w:rsid w:val="9E71821A"/>
    <w:rsid w:val="9FD7D952"/>
    <w:rsid w:val="A99D3343"/>
    <w:rsid w:val="ADD5739E"/>
    <w:rsid w:val="ADFF947D"/>
    <w:rsid w:val="AEEF2DCF"/>
    <w:rsid w:val="AFEAE612"/>
    <w:rsid w:val="AFEF32CE"/>
    <w:rsid w:val="AFFFCF35"/>
    <w:rsid w:val="B37FB40C"/>
    <w:rsid w:val="B6F5D3A0"/>
    <w:rsid w:val="B7EFE25E"/>
    <w:rsid w:val="B7F02272"/>
    <w:rsid w:val="B9FFFD25"/>
    <w:rsid w:val="BBAFA676"/>
    <w:rsid w:val="BBBFC56E"/>
    <w:rsid w:val="BD1E37A2"/>
    <w:rsid w:val="BDA62F6D"/>
    <w:rsid w:val="BEEDC6A9"/>
    <w:rsid w:val="BEFFAB85"/>
    <w:rsid w:val="BF7DADF5"/>
    <w:rsid w:val="BFDFCB72"/>
    <w:rsid w:val="BFFF1FB9"/>
    <w:rsid w:val="C3FFECF1"/>
    <w:rsid w:val="CEBDE1D1"/>
    <w:rsid w:val="CF3E6758"/>
    <w:rsid w:val="CF9F0400"/>
    <w:rsid w:val="CFB7A41A"/>
    <w:rsid w:val="CFF6824A"/>
    <w:rsid w:val="CFFB003C"/>
    <w:rsid w:val="D4F6148B"/>
    <w:rsid w:val="D5DF6D82"/>
    <w:rsid w:val="D9FFF741"/>
    <w:rsid w:val="DAFFF3CB"/>
    <w:rsid w:val="DB5D814B"/>
    <w:rsid w:val="DBAB1E37"/>
    <w:rsid w:val="DBBE7664"/>
    <w:rsid w:val="DD3EF7C0"/>
    <w:rsid w:val="DDDB5886"/>
    <w:rsid w:val="DEF9FF9D"/>
    <w:rsid w:val="DF5F0A95"/>
    <w:rsid w:val="DF77AE81"/>
    <w:rsid w:val="DFAFFAAD"/>
    <w:rsid w:val="DFBFFE37"/>
    <w:rsid w:val="DFDF38CF"/>
    <w:rsid w:val="DFE8E1C7"/>
    <w:rsid w:val="DFF3B201"/>
    <w:rsid w:val="DFF7DC5E"/>
    <w:rsid w:val="E2F9E945"/>
    <w:rsid w:val="E6F7F760"/>
    <w:rsid w:val="E7B5AB78"/>
    <w:rsid w:val="E8F94AA6"/>
    <w:rsid w:val="EB7FB570"/>
    <w:rsid w:val="EBE53EBF"/>
    <w:rsid w:val="EBFDA6D7"/>
    <w:rsid w:val="ED671112"/>
    <w:rsid w:val="EDE95830"/>
    <w:rsid w:val="EEF78D84"/>
    <w:rsid w:val="EEFF895B"/>
    <w:rsid w:val="EF1B8AE0"/>
    <w:rsid w:val="EF7FA334"/>
    <w:rsid w:val="EF9DBEA3"/>
    <w:rsid w:val="EFCD8C95"/>
    <w:rsid w:val="EFFF80B5"/>
    <w:rsid w:val="EFFFC24F"/>
    <w:rsid w:val="F1FE74D2"/>
    <w:rsid w:val="F2FDD0EE"/>
    <w:rsid w:val="F35F1604"/>
    <w:rsid w:val="F5E70652"/>
    <w:rsid w:val="F5FD1C7E"/>
    <w:rsid w:val="F67E5CC9"/>
    <w:rsid w:val="F6EF3EF6"/>
    <w:rsid w:val="F7EF4333"/>
    <w:rsid w:val="F7FF5566"/>
    <w:rsid w:val="F7FF8792"/>
    <w:rsid w:val="F7FFAE2C"/>
    <w:rsid w:val="F81994DE"/>
    <w:rsid w:val="F9BEED70"/>
    <w:rsid w:val="F9EFD0A4"/>
    <w:rsid w:val="F9F7A243"/>
    <w:rsid w:val="F9FBFED3"/>
    <w:rsid w:val="FADFB34D"/>
    <w:rsid w:val="FAFDED0B"/>
    <w:rsid w:val="FB1DDCDB"/>
    <w:rsid w:val="FB9B51A3"/>
    <w:rsid w:val="FBAD8999"/>
    <w:rsid w:val="FBDBA07F"/>
    <w:rsid w:val="FBFF2CF9"/>
    <w:rsid w:val="FC7B98D8"/>
    <w:rsid w:val="FCFDAF8F"/>
    <w:rsid w:val="FD7D300C"/>
    <w:rsid w:val="FDBA42AD"/>
    <w:rsid w:val="FDBDFF1D"/>
    <w:rsid w:val="FDBF2612"/>
    <w:rsid w:val="FDEAA8ED"/>
    <w:rsid w:val="FDFC22C1"/>
    <w:rsid w:val="FDFDB1E3"/>
    <w:rsid w:val="FE7FF637"/>
    <w:rsid w:val="FEBE78A9"/>
    <w:rsid w:val="FEE90F21"/>
    <w:rsid w:val="FF55518C"/>
    <w:rsid w:val="FF585CED"/>
    <w:rsid w:val="FF7D2C2E"/>
    <w:rsid w:val="FF9F03D0"/>
    <w:rsid w:val="FFBB4997"/>
    <w:rsid w:val="FFBDBF95"/>
    <w:rsid w:val="FFBE0525"/>
    <w:rsid w:val="FFBF636D"/>
    <w:rsid w:val="FFCED3FE"/>
    <w:rsid w:val="FFD2E93C"/>
    <w:rsid w:val="FFDF7CDC"/>
    <w:rsid w:val="FFEA8FC5"/>
    <w:rsid w:val="FFEF7EAA"/>
    <w:rsid w:val="FFF7639B"/>
    <w:rsid w:val="FFFB4FB1"/>
    <w:rsid w:val="FFFBAE46"/>
    <w:rsid w:val="FFFE29B3"/>
    <w:rsid w:val="FFFF425B"/>
    <w:rsid w:val="FFFF6259"/>
    <w:rsid w:val="FFFFA5C7"/>
    <w:rsid w:val="00000DB3"/>
    <w:rsid w:val="00000EB1"/>
    <w:rsid w:val="0000121D"/>
    <w:rsid w:val="00001C78"/>
    <w:rsid w:val="00002376"/>
    <w:rsid w:val="00003219"/>
    <w:rsid w:val="00003287"/>
    <w:rsid w:val="00005848"/>
    <w:rsid w:val="00005D00"/>
    <w:rsid w:val="00005D99"/>
    <w:rsid w:val="00006727"/>
    <w:rsid w:val="00006F90"/>
    <w:rsid w:val="0000791B"/>
    <w:rsid w:val="000079D2"/>
    <w:rsid w:val="00007EDF"/>
    <w:rsid w:val="00010710"/>
    <w:rsid w:val="00011113"/>
    <w:rsid w:val="00012045"/>
    <w:rsid w:val="00012DF4"/>
    <w:rsid w:val="00013146"/>
    <w:rsid w:val="000131CA"/>
    <w:rsid w:val="0001329F"/>
    <w:rsid w:val="00014083"/>
    <w:rsid w:val="0001452D"/>
    <w:rsid w:val="00014595"/>
    <w:rsid w:val="000145DF"/>
    <w:rsid w:val="000159F8"/>
    <w:rsid w:val="00015CA7"/>
    <w:rsid w:val="00015CFD"/>
    <w:rsid w:val="0001645B"/>
    <w:rsid w:val="00016566"/>
    <w:rsid w:val="0001657C"/>
    <w:rsid w:val="000167A8"/>
    <w:rsid w:val="000169B2"/>
    <w:rsid w:val="00016CB6"/>
    <w:rsid w:val="000172F9"/>
    <w:rsid w:val="0001741F"/>
    <w:rsid w:val="0002019C"/>
    <w:rsid w:val="000201E5"/>
    <w:rsid w:val="000203D2"/>
    <w:rsid w:val="0002059E"/>
    <w:rsid w:val="00020984"/>
    <w:rsid w:val="00020E80"/>
    <w:rsid w:val="0002161E"/>
    <w:rsid w:val="00021D7A"/>
    <w:rsid w:val="00021DE0"/>
    <w:rsid w:val="00021F18"/>
    <w:rsid w:val="0002218E"/>
    <w:rsid w:val="000222E6"/>
    <w:rsid w:val="000225FD"/>
    <w:rsid w:val="00022B93"/>
    <w:rsid w:val="00022D85"/>
    <w:rsid w:val="000239C8"/>
    <w:rsid w:val="00023B8A"/>
    <w:rsid w:val="00023DFA"/>
    <w:rsid w:val="00023E9F"/>
    <w:rsid w:val="00023F86"/>
    <w:rsid w:val="00024F9B"/>
    <w:rsid w:val="000268B4"/>
    <w:rsid w:val="00026B8E"/>
    <w:rsid w:val="0002731E"/>
    <w:rsid w:val="00027B9D"/>
    <w:rsid w:val="0003003C"/>
    <w:rsid w:val="00030472"/>
    <w:rsid w:val="00030648"/>
    <w:rsid w:val="00031266"/>
    <w:rsid w:val="000313F7"/>
    <w:rsid w:val="000314A1"/>
    <w:rsid w:val="00031668"/>
    <w:rsid w:val="00031671"/>
    <w:rsid w:val="00031CB8"/>
    <w:rsid w:val="00032DF5"/>
    <w:rsid w:val="00033367"/>
    <w:rsid w:val="00033820"/>
    <w:rsid w:val="0003484C"/>
    <w:rsid w:val="00034BAC"/>
    <w:rsid w:val="00034DB0"/>
    <w:rsid w:val="0003520E"/>
    <w:rsid w:val="00035DFF"/>
    <w:rsid w:val="00035F1A"/>
    <w:rsid w:val="00036430"/>
    <w:rsid w:val="00036A78"/>
    <w:rsid w:val="00036C1C"/>
    <w:rsid w:val="0003761B"/>
    <w:rsid w:val="00037637"/>
    <w:rsid w:val="00037F8D"/>
    <w:rsid w:val="0004004A"/>
    <w:rsid w:val="00040160"/>
    <w:rsid w:val="000403E2"/>
    <w:rsid w:val="000415A8"/>
    <w:rsid w:val="00041A6A"/>
    <w:rsid w:val="00042188"/>
    <w:rsid w:val="00042619"/>
    <w:rsid w:val="00042E6C"/>
    <w:rsid w:val="00043A61"/>
    <w:rsid w:val="00043A7B"/>
    <w:rsid w:val="0004479D"/>
    <w:rsid w:val="00044FAE"/>
    <w:rsid w:val="0004507A"/>
    <w:rsid w:val="00045B71"/>
    <w:rsid w:val="00045C0F"/>
    <w:rsid w:val="000460A9"/>
    <w:rsid w:val="000460C9"/>
    <w:rsid w:val="000463B0"/>
    <w:rsid w:val="0004644A"/>
    <w:rsid w:val="00047A54"/>
    <w:rsid w:val="000500A6"/>
    <w:rsid w:val="00050239"/>
    <w:rsid w:val="0005039F"/>
    <w:rsid w:val="000511B1"/>
    <w:rsid w:val="00051545"/>
    <w:rsid w:val="00051C44"/>
    <w:rsid w:val="00051D07"/>
    <w:rsid w:val="00052673"/>
    <w:rsid w:val="00052B8E"/>
    <w:rsid w:val="000530E2"/>
    <w:rsid w:val="00054B93"/>
    <w:rsid w:val="0005575E"/>
    <w:rsid w:val="00055A27"/>
    <w:rsid w:val="00055B2F"/>
    <w:rsid w:val="00055CE4"/>
    <w:rsid w:val="000560C0"/>
    <w:rsid w:val="00056218"/>
    <w:rsid w:val="0005644B"/>
    <w:rsid w:val="00056EBF"/>
    <w:rsid w:val="000571DB"/>
    <w:rsid w:val="00060D95"/>
    <w:rsid w:val="0006175B"/>
    <w:rsid w:val="00062000"/>
    <w:rsid w:val="00062180"/>
    <w:rsid w:val="000631B7"/>
    <w:rsid w:val="0006320D"/>
    <w:rsid w:val="000632A7"/>
    <w:rsid w:val="0006343C"/>
    <w:rsid w:val="000634C0"/>
    <w:rsid w:val="00063B32"/>
    <w:rsid w:val="00063DC2"/>
    <w:rsid w:val="00064379"/>
    <w:rsid w:val="000643E3"/>
    <w:rsid w:val="00064A47"/>
    <w:rsid w:val="00064E60"/>
    <w:rsid w:val="0006519E"/>
    <w:rsid w:val="000651F2"/>
    <w:rsid w:val="00066464"/>
    <w:rsid w:val="00067846"/>
    <w:rsid w:val="00067EF9"/>
    <w:rsid w:val="00067FBA"/>
    <w:rsid w:val="000703BF"/>
    <w:rsid w:val="000711B7"/>
    <w:rsid w:val="0007178D"/>
    <w:rsid w:val="00072499"/>
    <w:rsid w:val="00072F2A"/>
    <w:rsid w:val="00073A5B"/>
    <w:rsid w:val="00073DCB"/>
    <w:rsid w:val="000746F9"/>
    <w:rsid w:val="00074BCC"/>
    <w:rsid w:val="0007508D"/>
    <w:rsid w:val="00075219"/>
    <w:rsid w:val="00075323"/>
    <w:rsid w:val="00075432"/>
    <w:rsid w:val="0007577C"/>
    <w:rsid w:val="00075D34"/>
    <w:rsid w:val="00075F68"/>
    <w:rsid w:val="000769D8"/>
    <w:rsid w:val="000775C7"/>
    <w:rsid w:val="00077966"/>
    <w:rsid w:val="00077C62"/>
    <w:rsid w:val="0008086E"/>
    <w:rsid w:val="00080982"/>
    <w:rsid w:val="00080A56"/>
    <w:rsid w:val="00080DCF"/>
    <w:rsid w:val="0008199E"/>
    <w:rsid w:val="00081F9E"/>
    <w:rsid w:val="000824D8"/>
    <w:rsid w:val="00082F88"/>
    <w:rsid w:val="0008342B"/>
    <w:rsid w:val="0008352F"/>
    <w:rsid w:val="000838D9"/>
    <w:rsid w:val="00083A33"/>
    <w:rsid w:val="00083CD5"/>
    <w:rsid w:val="00083E9E"/>
    <w:rsid w:val="00084265"/>
    <w:rsid w:val="000842E5"/>
    <w:rsid w:val="00084581"/>
    <w:rsid w:val="00084848"/>
    <w:rsid w:val="00084920"/>
    <w:rsid w:val="00084ABD"/>
    <w:rsid w:val="00086C0D"/>
    <w:rsid w:val="00087304"/>
    <w:rsid w:val="0008740D"/>
    <w:rsid w:val="0008753F"/>
    <w:rsid w:val="00087693"/>
    <w:rsid w:val="00087790"/>
    <w:rsid w:val="000878E0"/>
    <w:rsid w:val="00087DDB"/>
    <w:rsid w:val="000908D5"/>
    <w:rsid w:val="00090DCE"/>
    <w:rsid w:val="00091CF2"/>
    <w:rsid w:val="00092761"/>
    <w:rsid w:val="0009322C"/>
    <w:rsid w:val="000941CF"/>
    <w:rsid w:val="00094980"/>
    <w:rsid w:val="00094CAD"/>
    <w:rsid w:val="0009537A"/>
    <w:rsid w:val="00096929"/>
    <w:rsid w:val="000972D4"/>
    <w:rsid w:val="000A0A8F"/>
    <w:rsid w:val="000A13C2"/>
    <w:rsid w:val="000A1543"/>
    <w:rsid w:val="000A3E29"/>
    <w:rsid w:val="000A41B1"/>
    <w:rsid w:val="000A49C6"/>
    <w:rsid w:val="000A4C31"/>
    <w:rsid w:val="000A5EDD"/>
    <w:rsid w:val="000A6029"/>
    <w:rsid w:val="000A792D"/>
    <w:rsid w:val="000A7AFB"/>
    <w:rsid w:val="000B167C"/>
    <w:rsid w:val="000B16E5"/>
    <w:rsid w:val="000B1813"/>
    <w:rsid w:val="000B1A59"/>
    <w:rsid w:val="000B1E44"/>
    <w:rsid w:val="000B1F64"/>
    <w:rsid w:val="000B2884"/>
    <w:rsid w:val="000B2DFC"/>
    <w:rsid w:val="000B32CB"/>
    <w:rsid w:val="000B37C2"/>
    <w:rsid w:val="000B417D"/>
    <w:rsid w:val="000B449B"/>
    <w:rsid w:val="000B45B6"/>
    <w:rsid w:val="000B485B"/>
    <w:rsid w:val="000B48AE"/>
    <w:rsid w:val="000B5302"/>
    <w:rsid w:val="000B58F4"/>
    <w:rsid w:val="000B5EFC"/>
    <w:rsid w:val="000B6373"/>
    <w:rsid w:val="000B66AA"/>
    <w:rsid w:val="000B68B5"/>
    <w:rsid w:val="000B691A"/>
    <w:rsid w:val="000B708A"/>
    <w:rsid w:val="000B7A8C"/>
    <w:rsid w:val="000C04E9"/>
    <w:rsid w:val="000C11D6"/>
    <w:rsid w:val="000C25A9"/>
    <w:rsid w:val="000C28FB"/>
    <w:rsid w:val="000C310E"/>
    <w:rsid w:val="000C3327"/>
    <w:rsid w:val="000C3E4D"/>
    <w:rsid w:val="000C42F5"/>
    <w:rsid w:val="000C4483"/>
    <w:rsid w:val="000C4EAE"/>
    <w:rsid w:val="000C59B0"/>
    <w:rsid w:val="000C5DA1"/>
    <w:rsid w:val="000C7244"/>
    <w:rsid w:val="000C757D"/>
    <w:rsid w:val="000D061F"/>
    <w:rsid w:val="000D07A5"/>
    <w:rsid w:val="000D117D"/>
    <w:rsid w:val="000D1B2A"/>
    <w:rsid w:val="000D1C3D"/>
    <w:rsid w:val="000D1E98"/>
    <w:rsid w:val="000D2162"/>
    <w:rsid w:val="000D23BD"/>
    <w:rsid w:val="000D256E"/>
    <w:rsid w:val="000D25E0"/>
    <w:rsid w:val="000D3316"/>
    <w:rsid w:val="000D37F6"/>
    <w:rsid w:val="000D381C"/>
    <w:rsid w:val="000D3A24"/>
    <w:rsid w:val="000D4246"/>
    <w:rsid w:val="000D465B"/>
    <w:rsid w:val="000D48FD"/>
    <w:rsid w:val="000D4BB3"/>
    <w:rsid w:val="000D5122"/>
    <w:rsid w:val="000D536A"/>
    <w:rsid w:val="000D55AA"/>
    <w:rsid w:val="000D5B37"/>
    <w:rsid w:val="000D680B"/>
    <w:rsid w:val="000D68D5"/>
    <w:rsid w:val="000D748F"/>
    <w:rsid w:val="000D7851"/>
    <w:rsid w:val="000D7CC2"/>
    <w:rsid w:val="000E037C"/>
    <w:rsid w:val="000E05D9"/>
    <w:rsid w:val="000E0F34"/>
    <w:rsid w:val="000E2626"/>
    <w:rsid w:val="000E4835"/>
    <w:rsid w:val="000E5510"/>
    <w:rsid w:val="000E58E4"/>
    <w:rsid w:val="000E5D28"/>
    <w:rsid w:val="000E618E"/>
    <w:rsid w:val="000E64BD"/>
    <w:rsid w:val="000E690D"/>
    <w:rsid w:val="000E6F14"/>
    <w:rsid w:val="000E7BF6"/>
    <w:rsid w:val="000E7CA3"/>
    <w:rsid w:val="000F0E8F"/>
    <w:rsid w:val="000F0F7F"/>
    <w:rsid w:val="000F0FFB"/>
    <w:rsid w:val="000F116B"/>
    <w:rsid w:val="000F1198"/>
    <w:rsid w:val="000F1543"/>
    <w:rsid w:val="000F1C2F"/>
    <w:rsid w:val="000F262A"/>
    <w:rsid w:val="000F2EB4"/>
    <w:rsid w:val="000F3651"/>
    <w:rsid w:val="000F4B17"/>
    <w:rsid w:val="000F4C38"/>
    <w:rsid w:val="000F5430"/>
    <w:rsid w:val="000F5A55"/>
    <w:rsid w:val="000F5C15"/>
    <w:rsid w:val="000F5D11"/>
    <w:rsid w:val="000F69D8"/>
    <w:rsid w:val="000F70A3"/>
    <w:rsid w:val="000F71AE"/>
    <w:rsid w:val="000F748B"/>
    <w:rsid w:val="000F7BE8"/>
    <w:rsid w:val="000F7C0D"/>
    <w:rsid w:val="000F7DBA"/>
    <w:rsid w:val="000F7E09"/>
    <w:rsid w:val="000F7E98"/>
    <w:rsid w:val="0010060C"/>
    <w:rsid w:val="00100642"/>
    <w:rsid w:val="00101042"/>
    <w:rsid w:val="001016C6"/>
    <w:rsid w:val="001017C7"/>
    <w:rsid w:val="00101AB4"/>
    <w:rsid w:val="00101BA5"/>
    <w:rsid w:val="001025FF"/>
    <w:rsid w:val="00103D41"/>
    <w:rsid w:val="00103F64"/>
    <w:rsid w:val="00104119"/>
    <w:rsid w:val="0010423B"/>
    <w:rsid w:val="00104483"/>
    <w:rsid w:val="00104B69"/>
    <w:rsid w:val="00105407"/>
    <w:rsid w:val="00105CFF"/>
    <w:rsid w:val="00105F5C"/>
    <w:rsid w:val="0010607D"/>
    <w:rsid w:val="00106172"/>
    <w:rsid w:val="00106302"/>
    <w:rsid w:val="00106BDD"/>
    <w:rsid w:val="001079BB"/>
    <w:rsid w:val="00107A6E"/>
    <w:rsid w:val="00110012"/>
    <w:rsid w:val="0011012A"/>
    <w:rsid w:val="001103CB"/>
    <w:rsid w:val="001114DC"/>
    <w:rsid w:val="00111D56"/>
    <w:rsid w:val="00113246"/>
    <w:rsid w:val="00113783"/>
    <w:rsid w:val="00114070"/>
    <w:rsid w:val="001141CD"/>
    <w:rsid w:val="0011532C"/>
    <w:rsid w:val="00115594"/>
    <w:rsid w:val="00115CAF"/>
    <w:rsid w:val="00116304"/>
    <w:rsid w:val="00116724"/>
    <w:rsid w:val="001167D6"/>
    <w:rsid w:val="00117283"/>
    <w:rsid w:val="0012068E"/>
    <w:rsid w:val="00121D70"/>
    <w:rsid w:val="001221E9"/>
    <w:rsid w:val="00122F0F"/>
    <w:rsid w:val="00122FDB"/>
    <w:rsid w:val="00123454"/>
    <w:rsid w:val="00124E33"/>
    <w:rsid w:val="00124F8D"/>
    <w:rsid w:val="001252C4"/>
    <w:rsid w:val="00125733"/>
    <w:rsid w:val="001260A9"/>
    <w:rsid w:val="00126736"/>
    <w:rsid w:val="00126F2D"/>
    <w:rsid w:val="00127083"/>
    <w:rsid w:val="0012747F"/>
    <w:rsid w:val="0012779C"/>
    <w:rsid w:val="00127982"/>
    <w:rsid w:val="00127D3E"/>
    <w:rsid w:val="00130332"/>
    <w:rsid w:val="00130462"/>
    <w:rsid w:val="001307E4"/>
    <w:rsid w:val="00130B47"/>
    <w:rsid w:val="00130F3B"/>
    <w:rsid w:val="00131DE4"/>
    <w:rsid w:val="00132547"/>
    <w:rsid w:val="00132CC9"/>
    <w:rsid w:val="001339E9"/>
    <w:rsid w:val="00133C1E"/>
    <w:rsid w:val="00134F43"/>
    <w:rsid w:val="00135C6C"/>
    <w:rsid w:val="001366CC"/>
    <w:rsid w:val="001370AC"/>
    <w:rsid w:val="001402A8"/>
    <w:rsid w:val="0014072B"/>
    <w:rsid w:val="00140B3F"/>
    <w:rsid w:val="001414B2"/>
    <w:rsid w:val="00141D40"/>
    <w:rsid w:val="00141E2C"/>
    <w:rsid w:val="00142528"/>
    <w:rsid w:val="0014258F"/>
    <w:rsid w:val="00142957"/>
    <w:rsid w:val="00142AE0"/>
    <w:rsid w:val="00142E92"/>
    <w:rsid w:val="00143406"/>
    <w:rsid w:val="001438C6"/>
    <w:rsid w:val="00144921"/>
    <w:rsid w:val="00145D29"/>
    <w:rsid w:val="00146074"/>
    <w:rsid w:val="00146297"/>
    <w:rsid w:val="00146F37"/>
    <w:rsid w:val="00147057"/>
    <w:rsid w:val="00147F58"/>
    <w:rsid w:val="00150689"/>
    <w:rsid w:val="001511F1"/>
    <w:rsid w:val="001515DE"/>
    <w:rsid w:val="001516E6"/>
    <w:rsid w:val="001520A5"/>
    <w:rsid w:val="00152628"/>
    <w:rsid w:val="00153027"/>
    <w:rsid w:val="001535D2"/>
    <w:rsid w:val="001543FB"/>
    <w:rsid w:val="00154ADC"/>
    <w:rsid w:val="00154CF2"/>
    <w:rsid w:val="00154DEC"/>
    <w:rsid w:val="00154DF0"/>
    <w:rsid w:val="00154FE0"/>
    <w:rsid w:val="001565CF"/>
    <w:rsid w:val="001567B5"/>
    <w:rsid w:val="00156A24"/>
    <w:rsid w:val="00156A7E"/>
    <w:rsid w:val="00156D29"/>
    <w:rsid w:val="0015768B"/>
    <w:rsid w:val="0016059A"/>
    <w:rsid w:val="00160729"/>
    <w:rsid w:val="00161E60"/>
    <w:rsid w:val="00163153"/>
    <w:rsid w:val="00163446"/>
    <w:rsid w:val="00163C14"/>
    <w:rsid w:val="00163F22"/>
    <w:rsid w:val="00164216"/>
    <w:rsid w:val="001647C1"/>
    <w:rsid w:val="001653D3"/>
    <w:rsid w:val="00165522"/>
    <w:rsid w:val="0016562C"/>
    <w:rsid w:val="00165A9B"/>
    <w:rsid w:val="00167764"/>
    <w:rsid w:val="00170456"/>
    <w:rsid w:val="001706C3"/>
    <w:rsid w:val="00170B93"/>
    <w:rsid w:val="00171203"/>
    <w:rsid w:val="00171470"/>
    <w:rsid w:val="001728C2"/>
    <w:rsid w:val="001728CF"/>
    <w:rsid w:val="00173B19"/>
    <w:rsid w:val="00173FA6"/>
    <w:rsid w:val="00174937"/>
    <w:rsid w:val="00174BD9"/>
    <w:rsid w:val="00175527"/>
    <w:rsid w:val="0017577E"/>
    <w:rsid w:val="001760BA"/>
    <w:rsid w:val="001763F4"/>
    <w:rsid w:val="00176945"/>
    <w:rsid w:val="00176AB6"/>
    <w:rsid w:val="001776CD"/>
    <w:rsid w:val="00177BC6"/>
    <w:rsid w:val="00177CE8"/>
    <w:rsid w:val="00177E2F"/>
    <w:rsid w:val="001804A2"/>
    <w:rsid w:val="001805F3"/>
    <w:rsid w:val="00180DA9"/>
    <w:rsid w:val="00180E35"/>
    <w:rsid w:val="00181032"/>
    <w:rsid w:val="0018112C"/>
    <w:rsid w:val="00181231"/>
    <w:rsid w:val="0018257F"/>
    <w:rsid w:val="0018278D"/>
    <w:rsid w:val="00183041"/>
    <w:rsid w:val="0018311F"/>
    <w:rsid w:val="00183E42"/>
    <w:rsid w:val="0018477F"/>
    <w:rsid w:val="0018478F"/>
    <w:rsid w:val="00184DDE"/>
    <w:rsid w:val="00185170"/>
    <w:rsid w:val="001867A9"/>
    <w:rsid w:val="00186B4F"/>
    <w:rsid w:val="00187903"/>
    <w:rsid w:val="00187B3D"/>
    <w:rsid w:val="00187C41"/>
    <w:rsid w:val="001913B7"/>
    <w:rsid w:val="0019208F"/>
    <w:rsid w:val="00192BD9"/>
    <w:rsid w:val="00192C9A"/>
    <w:rsid w:val="00192CA7"/>
    <w:rsid w:val="00192D21"/>
    <w:rsid w:val="00193193"/>
    <w:rsid w:val="00194922"/>
    <w:rsid w:val="00194A54"/>
    <w:rsid w:val="0019500F"/>
    <w:rsid w:val="001962F5"/>
    <w:rsid w:val="00196645"/>
    <w:rsid w:val="00197055"/>
    <w:rsid w:val="00197191"/>
    <w:rsid w:val="001975FD"/>
    <w:rsid w:val="00197A79"/>
    <w:rsid w:val="001A0338"/>
    <w:rsid w:val="001A0EA5"/>
    <w:rsid w:val="001A29BC"/>
    <w:rsid w:val="001A2C2C"/>
    <w:rsid w:val="001A2E53"/>
    <w:rsid w:val="001A3256"/>
    <w:rsid w:val="001A3950"/>
    <w:rsid w:val="001A463E"/>
    <w:rsid w:val="001A48E8"/>
    <w:rsid w:val="001A4F27"/>
    <w:rsid w:val="001A5385"/>
    <w:rsid w:val="001A575F"/>
    <w:rsid w:val="001A5D1B"/>
    <w:rsid w:val="001A5F60"/>
    <w:rsid w:val="001A61C6"/>
    <w:rsid w:val="001A6455"/>
    <w:rsid w:val="001A664D"/>
    <w:rsid w:val="001A6811"/>
    <w:rsid w:val="001A6FF1"/>
    <w:rsid w:val="001A71DC"/>
    <w:rsid w:val="001A7A3D"/>
    <w:rsid w:val="001B044C"/>
    <w:rsid w:val="001B16A9"/>
    <w:rsid w:val="001B1D6A"/>
    <w:rsid w:val="001B1F91"/>
    <w:rsid w:val="001B205B"/>
    <w:rsid w:val="001B27E7"/>
    <w:rsid w:val="001B29B8"/>
    <w:rsid w:val="001B2B37"/>
    <w:rsid w:val="001B3380"/>
    <w:rsid w:val="001B3C32"/>
    <w:rsid w:val="001B3E52"/>
    <w:rsid w:val="001B45A4"/>
    <w:rsid w:val="001B47E8"/>
    <w:rsid w:val="001B55B4"/>
    <w:rsid w:val="001B5606"/>
    <w:rsid w:val="001B5EF2"/>
    <w:rsid w:val="001B6B0E"/>
    <w:rsid w:val="001B6C1D"/>
    <w:rsid w:val="001B6DCB"/>
    <w:rsid w:val="001B709E"/>
    <w:rsid w:val="001B766F"/>
    <w:rsid w:val="001B7F29"/>
    <w:rsid w:val="001C03B3"/>
    <w:rsid w:val="001C069F"/>
    <w:rsid w:val="001C0AF9"/>
    <w:rsid w:val="001C0C3C"/>
    <w:rsid w:val="001C0CE9"/>
    <w:rsid w:val="001C124B"/>
    <w:rsid w:val="001C1D3F"/>
    <w:rsid w:val="001C2A24"/>
    <w:rsid w:val="001C2B7B"/>
    <w:rsid w:val="001C3242"/>
    <w:rsid w:val="001C38C3"/>
    <w:rsid w:val="001C392F"/>
    <w:rsid w:val="001C457C"/>
    <w:rsid w:val="001C4BF5"/>
    <w:rsid w:val="001C4CBA"/>
    <w:rsid w:val="001C5963"/>
    <w:rsid w:val="001C5A2E"/>
    <w:rsid w:val="001C667D"/>
    <w:rsid w:val="001C6E99"/>
    <w:rsid w:val="001C6F44"/>
    <w:rsid w:val="001C76AE"/>
    <w:rsid w:val="001C76BA"/>
    <w:rsid w:val="001D0737"/>
    <w:rsid w:val="001D0794"/>
    <w:rsid w:val="001D0B54"/>
    <w:rsid w:val="001D0BAD"/>
    <w:rsid w:val="001D0CDE"/>
    <w:rsid w:val="001D28B8"/>
    <w:rsid w:val="001D28F9"/>
    <w:rsid w:val="001D2AAA"/>
    <w:rsid w:val="001D2C39"/>
    <w:rsid w:val="001D340C"/>
    <w:rsid w:val="001D3599"/>
    <w:rsid w:val="001D3BD0"/>
    <w:rsid w:val="001D3C8D"/>
    <w:rsid w:val="001D3E96"/>
    <w:rsid w:val="001D4156"/>
    <w:rsid w:val="001D4E8A"/>
    <w:rsid w:val="001D504A"/>
    <w:rsid w:val="001D65DD"/>
    <w:rsid w:val="001D6E7A"/>
    <w:rsid w:val="001D75BF"/>
    <w:rsid w:val="001D79BE"/>
    <w:rsid w:val="001E04BA"/>
    <w:rsid w:val="001E05D6"/>
    <w:rsid w:val="001E1121"/>
    <w:rsid w:val="001E139F"/>
    <w:rsid w:val="001E1816"/>
    <w:rsid w:val="001E1A2C"/>
    <w:rsid w:val="001E1D42"/>
    <w:rsid w:val="001E2E2F"/>
    <w:rsid w:val="001E2E64"/>
    <w:rsid w:val="001E3076"/>
    <w:rsid w:val="001E338D"/>
    <w:rsid w:val="001E339B"/>
    <w:rsid w:val="001E3D93"/>
    <w:rsid w:val="001E54F9"/>
    <w:rsid w:val="001E73F0"/>
    <w:rsid w:val="001F05FF"/>
    <w:rsid w:val="001F0715"/>
    <w:rsid w:val="001F0A3A"/>
    <w:rsid w:val="001F155C"/>
    <w:rsid w:val="001F1590"/>
    <w:rsid w:val="001F1C5E"/>
    <w:rsid w:val="001F1FE6"/>
    <w:rsid w:val="001F2386"/>
    <w:rsid w:val="001F25B1"/>
    <w:rsid w:val="001F293D"/>
    <w:rsid w:val="001F2A6C"/>
    <w:rsid w:val="001F2E5A"/>
    <w:rsid w:val="001F3A45"/>
    <w:rsid w:val="001F4BED"/>
    <w:rsid w:val="001F4F3F"/>
    <w:rsid w:val="001F56B5"/>
    <w:rsid w:val="001F62E4"/>
    <w:rsid w:val="001F66A9"/>
    <w:rsid w:val="00201583"/>
    <w:rsid w:val="00201892"/>
    <w:rsid w:val="00201DF3"/>
    <w:rsid w:val="00201ED8"/>
    <w:rsid w:val="0020278B"/>
    <w:rsid w:val="00202890"/>
    <w:rsid w:val="00203232"/>
    <w:rsid w:val="00203728"/>
    <w:rsid w:val="00203746"/>
    <w:rsid w:val="00203C02"/>
    <w:rsid w:val="002045FE"/>
    <w:rsid w:val="00204695"/>
    <w:rsid w:val="002046B8"/>
    <w:rsid w:val="00204F9B"/>
    <w:rsid w:val="00204FE3"/>
    <w:rsid w:val="00205053"/>
    <w:rsid w:val="00205057"/>
    <w:rsid w:val="0020524A"/>
    <w:rsid w:val="002061A5"/>
    <w:rsid w:val="0020630F"/>
    <w:rsid w:val="002066BD"/>
    <w:rsid w:val="00206A24"/>
    <w:rsid w:val="00206A49"/>
    <w:rsid w:val="00206BFF"/>
    <w:rsid w:val="00207431"/>
    <w:rsid w:val="00207673"/>
    <w:rsid w:val="002077A2"/>
    <w:rsid w:val="0021020E"/>
    <w:rsid w:val="00210A95"/>
    <w:rsid w:val="00211064"/>
    <w:rsid w:val="002117C5"/>
    <w:rsid w:val="002128A1"/>
    <w:rsid w:val="00212D52"/>
    <w:rsid w:val="00212FFE"/>
    <w:rsid w:val="00213590"/>
    <w:rsid w:val="00214A59"/>
    <w:rsid w:val="00214A80"/>
    <w:rsid w:val="0021542A"/>
    <w:rsid w:val="00215A47"/>
    <w:rsid w:val="00216096"/>
    <w:rsid w:val="002176F5"/>
    <w:rsid w:val="00217BED"/>
    <w:rsid w:val="00220B81"/>
    <w:rsid w:val="00220B8B"/>
    <w:rsid w:val="002225EE"/>
    <w:rsid w:val="0022335A"/>
    <w:rsid w:val="00223B7A"/>
    <w:rsid w:val="00223DE7"/>
    <w:rsid w:val="002241EF"/>
    <w:rsid w:val="0022432A"/>
    <w:rsid w:val="002256DD"/>
    <w:rsid w:val="00225C15"/>
    <w:rsid w:val="00225CBB"/>
    <w:rsid w:val="00225E12"/>
    <w:rsid w:val="002262F6"/>
    <w:rsid w:val="0022687E"/>
    <w:rsid w:val="00226E8D"/>
    <w:rsid w:val="0022755E"/>
    <w:rsid w:val="002275E3"/>
    <w:rsid w:val="00227836"/>
    <w:rsid w:val="0022783A"/>
    <w:rsid w:val="00227851"/>
    <w:rsid w:val="00227C75"/>
    <w:rsid w:val="00230ADC"/>
    <w:rsid w:val="00230F50"/>
    <w:rsid w:val="00232056"/>
    <w:rsid w:val="0023348F"/>
    <w:rsid w:val="00233B06"/>
    <w:rsid w:val="00233CD8"/>
    <w:rsid w:val="00233CEF"/>
    <w:rsid w:val="00235A51"/>
    <w:rsid w:val="00236175"/>
    <w:rsid w:val="00236498"/>
    <w:rsid w:val="00236EF2"/>
    <w:rsid w:val="00237469"/>
    <w:rsid w:val="00237914"/>
    <w:rsid w:val="00237920"/>
    <w:rsid w:val="002401CC"/>
    <w:rsid w:val="00241067"/>
    <w:rsid w:val="0024140C"/>
    <w:rsid w:val="002416FB"/>
    <w:rsid w:val="00241767"/>
    <w:rsid w:val="00242052"/>
    <w:rsid w:val="0024232D"/>
    <w:rsid w:val="0024343D"/>
    <w:rsid w:val="002434F9"/>
    <w:rsid w:val="00243B6C"/>
    <w:rsid w:val="00243BC2"/>
    <w:rsid w:val="00244C31"/>
    <w:rsid w:val="00246319"/>
    <w:rsid w:val="002467EB"/>
    <w:rsid w:val="00246D85"/>
    <w:rsid w:val="00246E9B"/>
    <w:rsid w:val="0024738C"/>
    <w:rsid w:val="00247590"/>
    <w:rsid w:val="00247AF1"/>
    <w:rsid w:val="00247B33"/>
    <w:rsid w:val="0025018C"/>
    <w:rsid w:val="00250265"/>
    <w:rsid w:val="002504EE"/>
    <w:rsid w:val="00250A13"/>
    <w:rsid w:val="00251C74"/>
    <w:rsid w:val="00252ACD"/>
    <w:rsid w:val="00252F4F"/>
    <w:rsid w:val="002530DD"/>
    <w:rsid w:val="002532C7"/>
    <w:rsid w:val="0025336C"/>
    <w:rsid w:val="00253A92"/>
    <w:rsid w:val="00254360"/>
    <w:rsid w:val="0025436C"/>
    <w:rsid w:val="00254C2C"/>
    <w:rsid w:val="00254D3D"/>
    <w:rsid w:val="00255282"/>
    <w:rsid w:val="00256172"/>
    <w:rsid w:val="00256363"/>
    <w:rsid w:val="0025636D"/>
    <w:rsid w:val="00257039"/>
    <w:rsid w:val="0025727D"/>
    <w:rsid w:val="00257501"/>
    <w:rsid w:val="00257C47"/>
    <w:rsid w:val="002604EE"/>
    <w:rsid w:val="00260AB6"/>
    <w:rsid w:val="00260E95"/>
    <w:rsid w:val="00260F43"/>
    <w:rsid w:val="002615C4"/>
    <w:rsid w:val="00261733"/>
    <w:rsid w:val="00261B3D"/>
    <w:rsid w:val="0026298B"/>
    <w:rsid w:val="00262DCE"/>
    <w:rsid w:val="002635E0"/>
    <w:rsid w:val="00263ABB"/>
    <w:rsid w:val="00263B14"/>
    <w:rsid w:val="00263E6E"/>
    <w:rsid w:val="00264F9B"/>
    <w:rsid w:val="002654B5"/>
    <w:rsid w:val="002658B8"/>
    <w:rsid w:val="00265AB8"/>
    <w:rsid w:val="0026662C"/>
    <w:rsid w:val="00266C08"/>
    <w:rsid w:val="00266E0E"/>
    <w:rsid w:val="0026708B"/>
    <w:rsid w:val="00267EE5"/>
    <w:rsid w:val="002708D5"/>
    <w:rsid w:val="00270A06"/>
    <w:rsid w:val="00270BDE"/>
    <w:rsid w:val="00271319"/>
    <w:rsid w:val="002725DF"/>
    <w:rsid w:val="0027281F"/>
    <w:rsid w:val="00272D52"/>
    <w:rsid w:val="00273159"/>
    <w:rsid w:val="002735EF"/>
    <w:rsid w:val="002751B0"/>
    <w:rsid w:val="00275BFA"/>
    <w:rsid w:val="00275FA8"/>
    <w:rsid w:val="002763F5"/>
    <w:rsid w:val="00276595"/>
    <w:rsid w:val="002766DC"/>
    <w:rsid w:val="00276BA4"/>
    <w:rsid w:val="00276E6A"/>
    <w:rsid w:val="00277224"/>
    <w:rsid w:val="00277E56"/>
    <w:rsid w:val="002801C7"/>
    <w:rsid w:val="00281AE7"/>
    <w:rsid w:val="00283176"/>
    <w:rsid w:val="002831EE"/>
    <w:rsid w:val="00283BEE"/>
    <w:rsid w:val="0028419B"/>
    <w:rsid w:val="002845AB"/>
    <w:rsid w:val="00284AC2"/>
    <w:rsid w:val="00284BFC"/>
    <w:rsid w:val="00285310"/>
    <w:rsid w:val="00285539"/>
    <w:rsid w:val="00285BB7"/>
    <w:rsid w:val="00285F9E"/>
    <w:rsid w:val="002869AA"/>
    <w:rsid w:val="00286BB0"/>
    <w:rsid w:val="00286CEE"/>
    <w:rsid w:val="00286D9F"/>
    <w:rsid w:val="0028771C"/>
    <w:rsid w:val="00290042"/>
    <w:rsid w:val="0029078E"/>
    <w:rsid w:val="00290AD1"/>
    <w:rsid w:val="00291A4D"/>
    <w:rsid w:val="00291ABF"/>
    <w:rsid w:val="002927DC"/>
    <w:rsid w:val="0029289F"/>
    <w:rsid w:val="002933E3"/>
    <w:rsid w:val="00293458"/>
    <w:rsid w:val="00293A9D"/>
    <w:rsid w:val="00293E50"/>
    <w:rsid w:val="0029418E"/>
    <w:rsid w:val="0029487A"/>
    <w:rsid w:val="00295868"/>
    <w:rsid w:val="00295E7A"/>
    <w:rsid w:val="00295EC7"/>
    <w:rsid w:val="002960A3"/>
    <w:rsid w:val="00296D33"/>
    <w:rsid w:val="002A17CC"/>
    <w:rsid w:val="002A2FF7"/>
    <w:rsid w:val="002A3B6A"/>
    <w:rsid w:val="002A41D0"/>
    <w:rsid w:val="002A41F9"/>
    <w:rsid w:val="002A42E6"/>
    <w:rsid w:val="002A4595"/>
    <w:rsid w:val="002A46D1"/>
    <w:rsid w:val="002A4A5A"/>
    <w:rsid w:val="002A4B04"/>
    <w:rsid w:val="002A5C74"/>
    <w:rsid w:val="002A5CC8"/>
    <w:rsid w:val="002A5DF2"/>
    <w:rsid w:val="002A732E"/>
    <w:rsid w:val="002A7624"/>
    <w:rsid w:val="002A7C84"/>
    <w:rsid w:val="002B033B"/>
    <w:rsid w:val="002B0701"/>
    <w:rsid w:val="002B0AAE"/>
    <w:rsid w:val="002B0B0C"/>
    <w:rsid w:val="002B1399"/>
    <w:rsid w:val="002B1919"/>
    <w:rsid w:val="002B2781"/>
    <w:rsid w:val="002B3035"/>
    <w:rsid w:val="002B32AB"/>
    <w:rsid w:val="002B35E4"/>
    <w:rsid w:val="002B4C34"/>
    <w:rsid w:val="002B529A"/>
    <w:rsid w:val="002B6702"/>
    <w:rsid w:val="002B67C3"/>
    <w:rsid w:val="002B75A7"/>
    <w:rsid w:val="002B7C43"/>
    <w:rsid w:val="002B7D16"/>
    <w:rsid w:val="002B7F4C"/>
    <w:rsid w:val="002C021B"/>
    <w:rsid w:val="002C0591"/>
    <w:rsid w:val="002C1D00"/>
    <w:rsid w:val="002C2092"/>
    <w:rsid w:val="002C212C"/>
    <w:rsid w:val="002C2C46"/>
    <w:rsid w:val="002C3354"/>
    <w:rsid w:val="002C391A"/>
    <w:rsid w:val="002C3B0E"/>
    <w:rsid w:val="002C3E17"/>
    <w:rsid w:val="002C4095"/>
    <w:rsid w:val="002C41D2"/>
    <w:rsid w:val="002C5A03"/>
    <w:rsid w:val="002C63AC"/>
    <w:rsid w:val="002C6626"/>
    <w:rsid w:val="002C7450"/>
    <w:rsid w:val="002D0549"/>
    <w:rsid w:val="002D0803"/>
    <w:rsid w:val="002D0E98"/>
    <w:rsid w:val="002D12B7"/>
    <w:rsid w:val="002D1DF2"/>
    <w:rsid w:val="002D29AD"/>
    <w:rsid w:val="002D2FD0"/>
    <w:rsid w:val="002D3193"/>
    <w:rsid w:val="002D427B"/>
    <w:rsid w:val="002D54E6"/>
    <w:rsid w:val="002D6125"/>
    <w:rsid w:val="002D6621"/>
    <w:rsid w:val="002D663D"/>
    <w:rsid w:val="002D6B81"/>
    <w:rsid w:val="002D7757"/>
    <w:rsid w:val="002D7A30"/>
    <w:rsid w:val="002D7C08"/>
    <w:rsid w:val="002D7C86"/>
    <w:rsid w:val="002D7DF1"/>
    <w:rsid w:val="002E11B9"/>
    <w:rsid w:val="002E1469"/>
    <w:rsid w:val="002E1603"/>
    <w:rsid w:val="002E1720"/>
    <w:rsid w:val="002E1B9F"/>
    <w:rsid w:val="002E1E6D"/>
    <w:rsid w:val="002E28B7"/>
    <w:rsid w:val="002E2F98"/>
    <w:rsid w:val="002E43B8"/>
    <w:rsid w:val="002E4B5F"/>
    <w:rsid w:val="002E51C5"/>
    <w:rsid w:val="002E6405"/>
    <w:rsid w:val="002E6CAB"/>
    <w:rsid w:val="002E6DDC"/>
    <w:rsid w:val="002E6E2F"/>
    <w:rsid w:val="002E6FAA"/>
    <w:rsid w:val="002E70D1"/>
    <w:rsid w:val="002E72F0"/>
    <w:rsid w:val="002F0E45"/>
    <w:rsid w:val="002F1072"/>
    <w:rsid w:val="002F1606"/>
    <w:rsid w:val="002F200A"/>
    <w:rsid w:val="002F2A06"/>
    <w:rsid w:val="002F4C3F"/>
    <w:rsid w:val="002F4C8F"/>
    <w:rsid w:val="002F4D10"/>
    <w:rsid w:val="002F4DE5"/>
    <w:rsid w:val="002F4E06"/>
    <w:rsid w:val="002F51CB"/>
    <w:rsid w:val="002F55C7"/>
    <w:rsid w:val="002F58E5"/>
    <w:rsid w:val="002F5CA1"/>
    <w:rsid w:val="002F633E"/>
    <w:rsid w:val="002F6F3F"/>
    <w:rsid w:val="002F7942"/>
    <w:rsid w:val="002F7DA4"/>
    <w:rsid w:val="00300738"/>
    <w:rsid w:val="00300AC8"/>
    <w:rsid w:val="003016E1"/>
    <w:rsid w:val="00301960"/>
    <w:rsid w:val="00301B60"/>
    <w:rsid w:val="00301C79"/>
    <w:rsid w:val="00302898"/>
    <w:rsid w:val="00302BA5"/>
    <w:rsid w:val="00302CEF"/>
    <w:rsid w:val="0030365A"/>
    <w:rsid w:val="00304748"/>
    <w:rsid w:val="00304C15"/>
    <w:rsid w:val="00305871"/>
    <w:rsid w:val="00306BD9"/>
    <w:rsid w:val="00306C6B"/>
    <w:rsid w:val="003074F1"/>
    <w:rsid w:val="00310111"/>
    <w:rsid w:val="00310A2F"/>
    <w:rsid w:val="00311936"/>
    <w:rsid w:val="00311CB5"/>
    <w:rsid w:val="00311E72"/>
    <w:rsid w:val="0031228B"/>
    <w:rsid w:val="00313392"/>
    <w:rsid w:val="003135FC"/>
    <w:rsid w:val="0031380F"/>
    <w:rsid w:val="003138B3"/>
    <w:rsid w:val="00313983"/>
    <w:rsid w:val="00313B6C"/>
    <w:rsid w:val="00314395"/>
    <w:rsid w:val="00314602"/>
    <w:rsid w:val="0031477E"/>
    <w:rsid w:val="00315895"/>
    <w:rsid w:val="00315D19"/>
    <w:rsid w:val="00315D51"/>
    <w:rsid w:val="003166EA"/>
    <w:rsid w:val="00316CCF"/>
    <w:rsid w:val="003171DF"/>
    <w:rsid w:val="003175FB"/>
    <w:rsid w:val="003178DC"/>
    <w:rsid w:val="00317D97"/>
    <w:rsid w:val="003207BA"/>
    <w:rsid w:val="00321301"/>
    <w:rsid w:val="00321438"/>
    <w:rsid w:val="00321FDD"/>
    <w:rsid w:val="00322046"/>
    <w:rsid w:val="00322DAC"/>
    <w:rsid w:val="00322FDE"/>
    <w:rsid w:val="00323072"/>
    <w:rsid w:val="00323142"/>
    <w:rsid w:val="00323248"/>
    <w:rsid w:val="00323673"/>
    <w:rsid w:val="00323A68"/>
    <w:rsid w:val="00323DE1"/>
    <w:rsid w:val="00324C5F"/>
    <w:rsid w:val="00324DA8"/>
    <w:rsid w:val="00325584"/>
    <w:rsid w:val="00326184"/>
    <w:rsid w:val="00326344"/>
    <w:rsid w:val="00326872"/>
    <w:rsid w:val="00326DBA"/>
    <w:rsid w:val="00326E6E"/>
    <w:rsid w:val="0032742A"/>
    <w:rsid w:val="003275CD"/>
    <w:rsid w:val="00327A13"/>
    <w:rsid w:val="003300C2"/>
    <w:rsid w:val="00330244"/>
    <w:rsid w:val="00330A61"/>
    <w:rsid w:val="003311E2"/>
    <w:rsid w:val="00331E1E"/>
    <w:rsid w:val="00332C9F"/>
    <w:rsid w:val="00332CE8"/>
    <w:rsid w:val="00332E3C"/>
    <w:rsid w:val="00333018"/>
    <w:rsid w:val="00333F45"/>
    <w:rsid w:val="00334440"/>
    <w:rsid w:val="003348D2"/>
    <w:rsid w:val="00334FED"/>
    <w:rsid w:val="003354C8"/>
    <w:rsid w:val="003359B1"/>
    <w:rsid w:val="00335ADB"/>
    <w:rsid w:val="00336171"/>
    <w:rsid w:val="003370BD"/>
    <w:rsid w:val="003373CB"/>
    <w:rsid w:val="00337703"/>
    <w:rsid w:val="00337F81"/>
    <w:rsid w:val="00340C1B"/>
    <w:rsid w:val="00340D89"/>
    <w:rsid w:val="00341F17"/>
    <w:rsid w:val="00342264"/>
    <w:rsid w:val="003453B9"/>
    <w:rsid w:val="00345FD0"/>
    <w:rsid w:val="00347161"/>
    <w:rsid w:val="00347E1C"/>
    <w:rsid w:val="003506E6"/>
    <w:rsid w:val="00350B88"/>
    <w:rsid w:val="003514E4"/>
    <w:rsid w:val="00352352"/>
    <w:rsid w:val="003524DC"/>
    <w:rsid w:val="00353569"/>
    <w:rsid w:val="00353950"/>
    <w:rsid w:val="00354028"/>
    <w:rsid w:val="003545E1"/>
    <w:rsid w:val="003553EB"/>
    <w:rsid w:val="0035591D"/>
    <w:rsid w:val="00356234"/>
    <w:rsid w:val="00357D35"/>
    <w:rsid w:val="00357E98"/>
    <w:rsid w:val="003600EE"/>
    <w:rsid w:val="003604C7"/>
    <w:rsid w:val="00360500"/>
    <w:rsid w:val="00360A06"/>
    <w:rsid w:val="00360D20"/>
    <w:rsid w:val="0036136F"/>
    <w:rsid w:val="003614E0"/>
    <w:rsid w:val="003619AB"/>
    <w:rsid w:val="00362708"/>
    <w:rsid w:val="00363E35"/>
    <w:rsid w:val="003643FB"/>
    <w:rsid w:val="00364F6C"/>
    <w:rsid w:val="003651C7"/>
    <w:rsid w:val="00365AC0"/>
    <w:rsid w:val="003666D4"/>
    <w:rsid w:val="003666FF"/>
    <w:rsid w:val="0036778E"/>
    <w:rsid w:val="00367D2B"/>
    <w:rsid w:val="00370435"/>
    <w:rsid w:val="00370ADD"/>
    <w:rsid w:val="003720C4"/>
    <w:rsid w:val="003725EA"/>
    <w:rsid w:val="0037288B"/>
    <w:rsid w:val="00372E2B"/>
    <w:rsid w:val="00372F2D"/>
    <w:rsid w:val="00373423"/>
    <w:rsid w:val="0037351E"/>
    <w:rsid w:val="00373B95"/>
    <w:rsid w:val="00374546"/>
    <w:rsid w:val="0037570C"/>
    <w:rsid w:val="00375F20"/>
    <w:rsid w:val="00376529"/>
    <w:rsid w:val="00376A53"/>
    <w:rsid w:val="003771A6"/>
    <w:rsid w:val="003772CF"/>
    <w:rsid w:val="0037768A"/>
    <w:rsid w:val="003776E4"/>
    <w:rsid w:val="00377E25"/>
    <w:rsid w:val="00377F5C"/>
    <w:rsid w:val="00380769"/>
    <w:rsid w:val="00380BA4"/>
    <w:rsid w:val="00380C47"/>
    <w:rsid w:val="0038194A"/>
    <w:rsid w:val="00381963"/>
    <w:rsid w:val="00381ED4"/>
    <w:rsid w:val="0038271F"/>
    <w:rsid w:val="0038275F"/>
    <w:rsid w:val="00382D21"/>
    <w:rsid w:val="00383091"/>
    <w:rsid w:val="00383C65"/>
    <w:rsid w:val="00383D43"/>
    <w:rsid w:val="0038492C"/>
    <w:rsid w:val="003852C3"/>
    <w:rsid w:val="00386332"/>
    <w:rsid w:val="00386559"/>
    <w:rsid w:val="00386C90"/>
    <w:rsid w:val="00386DE2"/>
    <w:rsid w:val="00387083"/>
    <w:rsid w:val="003872EB"/>
    <w:rsid w:val="00387864"/>
    <w:rsid w:val="0039037A"/>
    <w:rsid w:val="003904D1"/>
    <w:rsid w:val="003912E3"/>
    <w:rsid w:val="00391A09"/>
    <w:rsid w:val="00392095"/>
    <w:rsid w:val="00392188"/>
    <w:rsid w:val="003924D8"/>
    <w:rsid w:val="00392693"/>
    <w:rsid w:val="0039385E"/>
    <w:rsid w:val="00394B08"/>
    <w:rsid w:val="0039537B"/>
    <w:rsid w:val="003954A5"/>
    <w:rsid w:val="00395A43"/>
    <w:rsid w:val="00395AB8"/>
    <w:rsid w:val="003960BB"/>
    <w:rsid w:val="00397EA6"/>
    <w:rsid w:val="003A0152"/>
    <w:rsid w:val="003A1195"/>
    <w:rsid w:val="003A144A"/>
    <w:rsid w:val="003A2033"/>
    <w:rsid w:val="003A2532"/>
    <w:rsid w:val="003A2540"/>
    <w:rsid w:val="003A2761"/>
    <w:rsid w:val="003A2A7F"/>
    <w:rsid w:val="003A3627"/>
    <w:rsid w:val="003A3902"/>
    <w:rsid w:val="003A3961"/>
    <w:rsid w:val="003A3BAC"/>
    <w:rsid w:val="003A3C9D"/>
    <w:rsid w:val="003A3EED"/>
    <w:rsid w:val="003A4A3A"/>
    <w:rsid w:val="003A5566"/>
    <w:rsid w:val="003A5A22"/>
    <w:rsid w:val="003A5B74"/>
    <w:rsid w:val="003A60B0"/>
    <w:rsid w:val="003A6344"/>
    <w:rsid w:val="003A6773"/>
    <w:rsid w:val="003A6E40"/>
    <w:rsid w:val="003A6EFA"/>
    <w:rsid w:val="003A7121"/>
    <w:rsid w:val="003A76E2"/>
    <w:rsid w:val="003B0337"/>
    <w:rsid w:val="003B066F"/>
    <w:rsid w:val="003B09AE"/>
    <w:rsid w:val="003B0DA9"/>
    <w:rsid w:val="003B0E81"/>
    <w:rsid w:val="003B1DB6"/>
    <w:rsid w:val="003B2B20"/>
    <w:rsid w:val="003B346C"/>
    <w:rsid w:val="003B46D1"/>
    <w:rsid w:val="003B4AF4"/>
    <w:rsid w:val="003B4BA5"/>
    <w:rsid w:val="003B4DF9"/>
    <w:rsid w:val="003B4EC4"/>
    <w:rsid w:val="003B51CA"/>
    <w:rsid w:val="003B527B"/>
    <w:rsid w:val="003B56ED"/>
    <w:rsid w:val="003B5B52"/>
    <w:rsid w:val="003B5B8C"/>
    <w:rsid w:val="003B627E"/>
    <w:rsid w:val="003B67A8"/>
    <w:rsid w:val="003B6B73"/>
    <w:rsid w:val="003B6CF8"/>
    <w:rsid w:val="003B6E76"/>
    <w:rsid w:val="003B7462"/>
    <w:rsid w:val="003C02AA"/>
    <w:rsid w:val="003C12E3"/>
    <w:rsid w:val="003C16D7"/>
    <w:rsid w:val="003C1A29"/>
    <w:rsid w:val="003C1BB2"/>
    <w:rsid w:val="003C211A"/>
    <w:rsid w:val="003C26AE"/>
    <w:rsid w:val="003C2A7F"/>
    <w:rsid w:val="003C3197"/>
    <w:rsid w:val="003C3291"/>
    <w:rsid w:val="003C3EDF"/>
    <w:rsid w:val="003C4C21"/>
    <w:rsid w:val="003C4DFC"/>
    <w:rsid w:val="003C5B49"/>
    <w:rsid w:val="003D026D"/>
    <w:rsid w:val="003D0278"/>
    <w:rsid w:val="003D05C5"/>
    <w:rsid w:val="003D0A71"/>
    <w:rsid w:val="003D0BB0"/>
    <w:rsid w:val="003D0DBE"/>
    <w:rsid w:val="003D129E"/>
    <w:rsid w:val="003D22B3"/>
    <w:rsid w:val="003D26A8"/>
    <w:rsid w:val="003D2E29"/>
    <w:rsid w:val="003D3319"/>
    <w:rsid w:val="003D340C"/>
    <w:rsid w:val="003D3BE5"/>
    <w:rsid w:val="003D402A"/>
    <w:rsid w:val="003D4E76"/>
    <w:rsid w:val="003D5164"/>
    <w:rsid w:val="003D7DAC"/>
    <w:rsid w:val="003D7F95"/>
    <w:rsid w:val="003E03AD"/>
    <w:rsid w:val="003E0841"/>
    <w:rsid w:val="003E1664"/>
    <w:rsid w:val="003E2120"/>
    <w:rsid w:val="003E2526"/>
    <w:rsid w:val="003E2C53"/>
    <w:rsid w:val="003E2C89"/>
    <w:rsid w:val="003E31FE"/>
    <w:rsid w:val="003E348A"/>
    <w:rsid w:val="003E36AE"/>
    <w:rsid w:val="003E3D8B"/>
    <w:rsid w:val="003E4081"/>
    <w:rsid w:val="003E5246"/>
    <w:rsid w:val="003E5F01"/>
    <w:rsid w:val="003E6AE8"/>
    <w:rsid w:val="003E6FB6"/>
    <w:rsid w:val="003E7112"/>
    <w:rsid w:val="003E7308"/>
    <w:rsid w:val="003E76C4"/>
    <w:rsid w:val="003F0490"/>
    <w:rsid w:val="003F0966"/>
    <w:rsid w:val="003F0CED"/>
    <w:rsid w:val="003F1B73"/>
    <w:rsid w:val="003F2124"/>
    <w:rsid w:val="003F2435"/>
    <w:rsid w:val="003F36FB"/>
    <w:rsid w:val="003F389F"/>
    <w:rsid w:val="003F38B3"/>
    <w:rsid w:val="003F3F77"/>
    <w:rsid w:val="003F47ED"/>
    <w:rsid w:val="003F4F89"/>
    <w:rsid w:val="003F5522"/>
    <w:rsid w:val="003F5706"/>
    <w:rsid w:val="003F576F"/>
    <w:rsid w:val="003F5A50"/>
    <w:rsid w:val="003F61EB"/>
    <w:rsid w:val="003F6338"/>
    <w:rsid w:val="003F6D2D"/>
    <w:rsid w:val="003F7340"/>
    <w:rsid w:val="003F734B"/>
    <w:rsid w:val="003F743F"/>
    <w:rsid w:val="003F74B9"/>
    <w:rsid w:val="003F78D6"/>
    <w:rsid w:val="00400329"/>
    <w:rsid w:val="00400F88"/>
    <w:rsid w:val="0040168A"/>
    <w:rsid w:val="004017C9"/>
    <w:rsid w:val="00401CCB"/>
    <w:rsid w:val="004025D2"/>
    <w:rsid w:val="00402E5A"/>
    <w:rsid w:val="00403205"/>
    <w:rsid w:val="0040376A"/>
    <w:rsid w:val="00403F94"/>
    <w:rsid w:val="00404B76"/>
    <w:rsid w:val="00405194"/>
    <w:rsid w:val="00405CCE"/>
    <w:rsid w:val="0040616C"/>
    <w:rsid w:val="00406600"/>
    <w:rsid w:val="004078D6"/>
    <w:rsid w:val="00407CF7"/>
    <w:rsid w:val="00407D0D"/>
    <w:rsid w:val="00410AAA"/>
    <w:rsid w:val="00411464"/>
    <w:rsid w:val="00411627"/>
    <w:rsid w:val="00411684"/>
    <w:rsid w:val="00411D8C"/>
    <w:rsid w:val="00412FC9"/>
    <w:rsid w:val="00413413"/>
    <w:rsid w:val="0041341B"/>
    <w:rsid w:val="0041361A"/>
    <w:rsid w:val="00413684"/>
    <w:rsid w:val="00414251"/>
    <w:rsid w:val="0041477E"/>
    <w:rsid w:val="00414A17"/>
    <w:rsid w:val="00415062"/>
    <w:rsid w:val="00415159"/>
    <w:rsid w:val="00415BB2"/>
    <w:rsid w:val="00415C09"/>
    <w:rsid w:val="00415E95"/>
    <w:rsid w:val="00416123"/>
    <w:rsid w:val="004164D5"/>
    <w:rsid w:val="00416950"/>
    <w:rsid w:val="00416D01"/>
    <w:rsid w:val="00417243"/>
    <w:rsid w:val="004172A0"/>
    <w:rsid w:val="00417E18"/>
    <w:rsid w:val="00417EAA"/>
    <w:rsid w:val="0042048E"/>
    <w:rsid w:val="0042090A"/>
    <w:rsid w:val="00421012"/>
    <w:rsid w:val="00421473"/>
    <w:rsid w:val="004217F1"/>
    <w:rsid w:val="00421B3E"/>
    <w:rsid w:val="004224C3"/>
    <w:rsid w:val="004227BD"/>
    <w:rsid w:val="00422846"/>
    <w:rsid w:val="00422A9F"/>
    <w:rsid w:val="00422DEB"/>
    <w:rsid w:val="0042370A"/>
    <w:rsid w:val="00423973"/>
    <w:rsid w:val="00423F49"/>
    <w:rsid w:val="00424F02"/>
    <w:rsid w:val="00425753"/>
    <w:rsid w:val="00425A52"/>
    <w:rsid w:val="00425B68"/>
    <w:rsid w:val="00425F4A"/>
    <w:rsid w:val="0042602F"/>
    <w:rsid w:val="004273AD"/>
    <w:rsid w:val="00430320"/>
    <w:rsid w:val="004303DB"/>
    <w:rsid w:val="0043081F"/>
    <w:rsid w:val="00430C18"/>
    <w:rsid w:val="004314B6"/>
    <w:rsid w:val="004323F1"/>
    <w:rsid w:val="0043256E"/>
    <w:rsid w:val="004330B8"/>
    <w:rsid w:val="00433381"/>
    <w:rsid w:val="004334BA"/>
    <w:rsid w:val="00433F9B"/>
    <w:rsid w:val="00434ED4"/>
    <w:rsid w:val="00435371"/>
    <w:rsid w:val="00435B94"/>
    <w:rsid w:val="0043673F"/>
    <w:rsid w:val="00436E09"/>
    <w:rsid w:val="004370C5"/>
    <w:rsid w:val="00437234"/>
    <w:rsid w:val="004375CA"/>
    <w:rsid w:val="004400CA"/>
    <w:rsid w:val="00440102"/>
    <w:rsid w:val="004403F1"/>
    <w:rsid w:val="00440B18"/>
    <w:rsid w:val="00440C9C"/>
    <w:rsid w:val="00442302"/>
    <w:rsid w:val="004426E5"/>
    <w:rsid w:val="00442D0B"/>
    <w:rsid w:val="00443153"/>
    <w:rsid w:val="00444426"/>
    <w:rsid w:val="004447E8"/>
    <w:rsid w:val="00445423"/>
    <w:rsid w:val="004454C2"/>
    <w:rsid w:val="004465F8"/>
    <w:rsid w:val="00447139"/>
    <w:rsid w:val="004479E7"/>
    <w:rsid w:val="00447B4D"/>
    <w:rsid w:val="00447B85"/>
    <w:rsid w:val="00447EED"/>
    <w:rsid w:val="004501D0"/>
    <w:rsid w:val="00450C2C"/>
    <w:rsid w:val="0045106A"/>
    <w:rsid w:val="00452373"/>
    <w:rsid w:val="004526C0"/>
    <w:rsid w:val="00452D9B"/>
    <w:rsid w:val="0045348A"/>
    <w:rsid w:val="004539BC"/>
    <w:rsid w:val="00453D4F"/>
    <w:rsid w:val="004546B7"/>
    <w:rsid w:val="004548D4"/>
    <w:rsid w:val="00454B41"/>
    <w:rsid w:val="00454DD3"/>
    <w:rsid w:val="004553E4"/>
    <w:rsid w:val="004554DF"/>
    <w:rsid w:val="0045589A"/>
    <w:rsid w:val="00456266"/>
    <w:rsid w:val="004568E5"/>
    <w:rsid w:val="00456BEC"/>
    <w:rsid w:val="00457CA5"/>
    <w:rsid w:val="00457E4B"/>
    <w:rsid w:val="00460974"/>
    <w:rsid w:val="00460CA3"/>
    <w:rsid w:val="004610FA"/>
    <w:rsid w:val="00461452"/>
    <w:rsid w:val="00461453"/>
    <w:rsid w:val="0046151F"/>
    <w:rsid w:val="00462226"/>
    <w:rsid w:val="00462B1B"/>
    <w:rsid w:val="00463982"/>
    <w:rsid w:val="00463DFC"/>
    <w:rsid w:val="00465821"/>
    <w:rsid w:val="00466A4E"/>
    <w:rsid w:val="00466C91"/>
    <w:rsid w:val="00466EFA"/>
    <w:rsid w:val="00467088"/>
    <w:rsid w:val="00467820"/>
    <w:rsid w:val="00467D9F"/>
    <w:rsid w:val="00470195"/>
    <w:rsid w:val="0047099E"/>
    <w:rsid w:val="00472631"/>
    <w:rsid w:val="0047279E"/>
    <w:rsid w:val="00472A82"/>
    <w:rsid w:val="00472B4F"/>
    <w:rsid w:val="00472DFC"/>
    <w:rsid w:val="004730C2"/>
    <w:rsid w:val="00473B1A"/>
    <w:rsid w:val="00473E14"/>
    <w:rsid w:val="004748D4"/>
    <w:rsid w:val="00474E1D"/>
    <w:rsid w:val="00474EC8"/>
    <w:rsid w:val="00474F57"/>
    <w:rsid w:val="0047648F"/>
    <w:rsid w:val="00477297"/>
    <w:rsid w:val="0047789A"/>
    <w:rsid w:val="00477A74"/>
    <w:rsid w:val="00480B95"/>
    <w:rsid w:val="00480BC2"/>
    <w:rsid w:val="00481274"/>
    <w:rsid w:val="004814FE"/>
    <w:rsid w:val="00481A6A"/>
    <w:rsid w:val="0048223B"/>
    <w:rsid w:val="0048292F"/>
    <w:rsid w:val="00482B25"/>
    <w:rsid w:val="00482F8D"/>
    <w:rsid w:val="004833E0"/>
    <w:rsid w:val="00483708"/>
    <w:rsid w:val="00484679"/>
    <w:rsid w:val="00485251"/>
    <w:rsid w:val="00485810"/>
    <w:rsid w:val="00485C0A"/>
    <w:rsid w:val="004864AA"/>
    <w:rsid w:val="004868A5"/>
    <w:rsid w:val="00487178"/>
    <w:rsid w:val="0048784E"/>
    <w:rsid w:val="00487AA6"/>
    <w:rsid w:val="00487FAC"/>
    <w:rsid w:val="004900A7"/>
    <w:rsid w:val="004904A3"/>
    <w:rsid w:val="004907CC"/>
    <w:rsid w:val="00490E2A"/>
    <w:rsid w:val="00491490"/>
    <w:rsid w:val="00491BBC"/>
    <w:rsid w:val="00491CC2"/>
    <w:rsid w:val="00491EB9"/>
    <w:rsid w:val="004927A7"/>
    <w:rsid w:val="0049287D"/>
    <w:rsid w:val="004928AF"/>
    <w:rsid w:val="00492FA8"/>
    <w:rsid w:val="00493FC0"/>
    <w:rsid w:val="00494154"/>
    <w:rsid w:val="004947EA"/>
    <w:rsid w:val="004952DA"/>
    <w:rsid w:val="0049542D"/>
    <w:rsid w:val="004954FA"/>
    <w:rsid w:val="00497FA0"/>
    <w:rsid w:val="004A013C"/>
    <w:rsid w:val="004A027C"/>
    <w:rsid w:val="004A07D6"/>
    <w:rsid w:val="004A1F88"/>
    <w:rsid w:val="004A26E7"/>
    <w:rsid w:val="004A3374"/>
    <w:rsid w:val="004A350D"/>
    <w:rsid w:val="004A40F3"/>
    <w:rsid w:val="004A476A"/>
    <w:rsid w:val="004A65D0"/>
    <w:rsid w:val="004A736E"/>
    <w:rsid w:val="004A73DC"/>
    <w:rsid w:val="004A740E"/>
    <w:rsid w:val="004A7B7D"/>
    <w:rsid w:val="004B00EC"/>
    <w:rsid w:val="004B0F7F"/>
    <w:rsid w:val="004B2073"/>
    <w:rsid w:val="004B2627"/>
    <w:rsid w:val="004B3199"/>
    <w:rsid w:val="004B3FC8"/>
    <w:rsid w:val="004B4062"/>
    <w:rsid w:val="004B50A3"/>
    <w:rsid w:val="004B549B"/>
    <w:rsid w:val="004B54C9"/>
    <w:rsid w:val="004B55D9"/>
    <w:rsid w:val="004B643B"/>
    <w:rsid w:val="004B6805"/>
    <w:rsid w:val="004B773A"/>
    <w:rsid w:val="004C1BBF"/>
    <w:rsid w:val="004C1DE6"/>
    <w:rsid w:val="004C1FE1"/>
    <w:rsid w:val="004C2226"/>
    <w:rsid w:val="004C2286"/>
    <w:rsid w:val="004C2717"/>
    <w:rsid w:val="004C2779"/>
    <w:rsid w:val="004C277C"/>
    <w:rsid w:val="004C2BD4"/>
    <w:rsid w:val="004C2C5E"/>
    <w:rsid w:val="004C2F30"/>
    <w:rsid w:val="004C30C8"/>
    <w:rsid w:val="004C387F"/>
    <w:rsid w:val="004C3A10"/>
    <w:rsid w:val="004C3DED"/>
    <w:rsid w:val="004C41A6"/>
    <w:rsid w:val="004C4AEF"/>
    <w:rsid w:val="004C4C68"/>
    <w:rsid w:val="004C4CF4"/>
    <w:rsid w:val="004C55E9"/>
    <w:rsid w:val="004C75BA"/>
    <w:rsid w:val="004C7BA1"/>
    <w:rsid w:val="004C7EEF"/>
    <w:rsid w:val="004D0E6B"/>
    <w:rsid w:val="004D1550"/>
    <w:rsid w:val="004D19C4"/>
    <w:rsid w:val="004D1C03"/>
    <w:rsid w:val="004D2182"/>
    <w:rsid w:val="004D37B3"/>
    <w:rsid w:val="004D4009"/>
    <w:rsid w:val="004D4A11"/>
    <w:rsid w:val="004D53A0"/>
    <w:rsid w:val="004D54C8"/>
    <w:rsid w:val="004D5965"/>
    <w:rsid w:val="004D5ED8"/>
    <w:rsid w:val="004D62D0"/>
    <w:rsid w:val="004D6C56"/>
    <w:rsid w:val="004D6F0D"/>
    <w:rsid w:val="004D73DE"/>
    <w:rsid w:val="004E069A"/>
    <w:rsid w:val="004E0CE1"/>
    <w:rsid w:val="004E1271"/>
    <w:rsid w:val="004E1496"/>
    <w:rsid w:val="004E15DE"/>
    <w:rsid w:val="004E16E3"/>
    <w:rsid w:val="004E1876"/>
    <w:rsid w:val="004E1DC0"/>
    <w:rsid w:val="004E2035"/>
    <w:rsid w:val="004E23C0"/>
    <w:rsid w:val="004E30E7"/>
    <w:rsid w:val="004E3489"/>
    <w:rsid w:val="004E3E46"/>
    <w:rsid w:val="004E3F69"/>
    <w:rsid w:val="004E440E"/>
    <w:rsid w:val="004E47B0"/>
    <w:rsid w:val="004E492E"/>
    <w:rsid w:val="004E5EE6"/>
    <w:rsid w:val="004E6708"/>
    <w:rsid w:val="004E7075"/>
    <w:rsid w:val="004E74B8"/>
    <w:rsid w:val="004E7625"/>
    <w:rsid w:val="004F1236"/>
    <w:rsid w:val="004F174F"/>
    <w:rsid w:val="004F1E65"/>
    <w:rsid w:val="004F24C5"/>
    <w:rsid w:val="004F2AEE"/>
    <w:rsid w:val="004F40F8"/>
    <w:rsid w:val="004F424A"/>
    <w:rsid w:val="004F4F74"/>
    <w:rsid w:val="004F505A"/>
    <w:rsid w:val="004F50B7"/>
    <w:rsid w:val="004F552B"/>
    <w:rsid w:val="004F58E3"/>
    <w:rsid w:val="004F63A3"/>
    <w:rsid w:val="004F6564"/>
    <w:rsid w:val="004F78A6"/>
    <w:rsid w:val="004F7D35"/>
    <w:rsid w:val="0050074A"/>
    <w:rsid w:val="00500899"/>
    <w:rsid w:val="00500A4D"/>
    <w:rsid w:val="00500A5B"/>
    <w:rsid w:val="00500AC3"/>
    <w:rsid w:val="00500B85"/>
    <w:rsid w:val="0050137F"/>
    <w:rsid w:val="005013D9"/>
    <w:rsid w:val="00501C00"/>
    <w:rsid w:val="00501C1B"/>
    <w:rsid w:val="00501EAE"/>
    <w:rsid w:val="00502ED7"/>
    <w:rsid w:val="00503D14"/>
    <w:rsid w:val="005044DE"/>
    <w:rsid w:val="00504626"/>
    <w:rsid w:val="005047F1"/>
    <w:rsid w:val="00504BF8"/>
    <w:rsid w:val="005059A5"/>
    <w:rsid w:val="00505EBE"/>
    <w:rsid w:val="00505F60"/>
    <w:rsid w:val="00505F70"/>
    <w:rsid w:val="00506549"/>
    <w:rsid w:val="00506DA6"/>
    <w:rsid w:val="00506F44"/>
    <w:rsid w:val="00507445"/>
    <w:rsid w:val="00507589"/>
    <w:rsid w:val="005100E8"/>
    <w:rsid w:val="00510306"/>
    <w:rsid w:val="005104A1"/>
    <w:rsid w:val="005111BC"/>
    <w:rsid w:val="0051163F"/>
    <w:rsid w:val="005121E2"/>
    <w:rsid w:val="00512771"/>
    <w:rsid w:val="005130BC"/>
    <w:rsid w:val="005131A6"/>
    <w:rsid w:val="00513427"/>
    <w:rsid w:val="00513686"/>
    <w:rsid w:val="00513764"/>
    <w:rsid w:val="00514E54"/>
    <w:rsid w:val="005153C2"/>
    <w:rsid w:val="00515965"/>
    <w:rsid w:val="00515CE7"/>
    <w:rsid w:val="00516146"/>
    <w:rsid w:val="005162F6"/>
    <w:rsid w:val="00517ABE"/>
    <w:rsid w:val="00520510"/>
    <w:rsid w:val="00520BCF"/>
    <w:rsid w:val="00520CE6"/>
    <w:rsid w:val="0052119C"/>
    <w:rsid w:val="0052162C"/>
    <w:rsid w:val="00521660"/>
    <w:rsid w:val="0052279D"/>
    <w:rsid w:val="00522814"/>
    <w:rsid w:val="005228D7"/>
    <w:rsid w:val="00524A05"/>
    <w:rsid w:val="00524A6C"/>
    <w:rsid w:val="00525B35"/>
    <w:rsid w:val="00525DAC"/>
    <w:rsid w:val="005263EA"/>
    <w:rsid w:val="005272CC"/>
    <w:rsid w:val="00527D31"/>
    <w:rsid w:val="00527E5D"/>
    <w:rsid w:val="005303A2"/>
    <w:rsid w:val="00530675"/>
    <w:rsid w:val="005306B9"/>
    <w:rsid w:val="00530839"/>
    <w:rsid w:val="0053088A"/>
    <w:rsid w:val="005308CF"/>
    <w:rsid w:val="00530EC9"/>
    <w:rsid w:val="00531252"/>
    <w:rsid w:val="00531F10"/>
    <w:rsid w:val="005320AF"/>
    <w:rsid w:val="00532678"/>
    <w:rsid w:val="0053281B"/>
    <w:rsid w:val="00532ED5"/>
    <w:rsid w:val="00533252"/>
    <w:rsid w:val="00533E8F"/>
    <w:rsid w:val="00534B9A"/>
    <w:rsid w:val="00535EE1"/>
    <w:rsid w:val="005360B2"/>
    <w:rsid w:val="005360E3"/>
    <w:rsid w:val="005362A6"/>
    <w:rsid w:val="00537C87"/>
    <w:rsid w:val="0054047F"/>
    <w:rsid w:val="0054107A"/>
    <w:rsid w:val="005410E5"/>
    <w:rsid w:val="00541A17"/>
    <w:rsid w:val="00541D4B"/>
    <w:rsid w:val="00541EC2"/>
    <w:rsid w:val="005424C9"/>
    <w:rsid w:val="005425F3"/>
    <w:rsid w:val="00542C13"/>
    <w:rsid w:val="00542CC6"/>
    <w:rsid w:val="005430D9"/>
    <w:rsid w:val="00544D7E"/>
    <w:rsid w:val="00545013"/>
    <w:rsid w:val="005452DA"/>
    <w:rsid w:val="00545E69"/>
    <w:rsid w:val="00546467"/>
    <w:rsid w:val="005469FA"/>
    <w:rsid w:val="00546AE2"/>
    <w:rsid w:val="00546B84"/>
    <w:rsid w:val="00546BF4"/>
    <w:rsid w:val="0055025E"/>
    <w:rsid w:val="005502AD"/>
    <w:rsid w:val="00550737"/>
    <w:rsid w:val="005507B8"/>
    <w:rsid w:val="0055178D"/>
    <w:rsid w:val="00551CB2"/>
    <w:rsid w:val="00551FF3"/>
    <w:rsid w:val="0055235F"/>
    <w:rsid w:val="005527C8"/>
    <w:rsid w:val="00552889"/>
    <w:rsid w:val="00552C55"/>
    <w:rsid w:val="00552C82"/>
    <w:rsid w:val="00552F9F"/>
    <w:rsid w:val="005535EF"/>
    <w:rsid w:val="00553EFB"/>
    <w:rsid w:val="00553FE7"/>
    <w:rsid w:val="005542DC"/>
    <w:rsid w:val="00554684"/>
    <w:rsid w:val="00555A8D"/>
    <w:rsid w:val="00556562"/>
    <w:rsid w:val="005575C9"/>
    <w:rsid w:val="00557E3C"/>
    <w:rsid w:val="00560B6C"/>
    <w:rsid w:val="0056106B"/>
    <w:rsid w:val="005615C0"/>
    <w:rsid w:val="005616DE"/>
    <w:rsid w:val="00561967"/>
    <w:rsid w:val="00562B2C"/>
    <w:rsid w:val="00563316"/>
    <w:rsid w:val="00563BA9"/>
    <w:rsid w:val="005644BB"/>
    <w:rsid w:val="005655F6"/>
    <w:rsid w:val="005659D3"/>
    <w:rsid w:val="00565AFD"/>
    <w:rsid w:val="00565F97"/>
    <w:rsid w:val="0056615E"/>
    <w:rsid w:val="00566DE6"/>
    <w:rsid w:val="00566E0A"/>
    <w:rsid w:val="00570243"/>
    <w:rsid w:val="00570468"/>
    <w:rsid w:val="00570A68"/>
    <w:rsid w:val="00570C48"/>
    <w:rsid w:val="00570CE4"/>
    <w:rsid w:val="00570FF8"/>
    <w:rsid w:val="00571A5C"/>
    <w:rsid w:val="00571D6F"/>
    <w:rsid w:val="00571F81"/>
    <w:rsid w:val="00572D4A"/>
    <w:rsid w:val="005730B9"/>
    <w:rsid w:val="00573BFA"/>
    <w:rsid w:val="005746AF"/>
    <w:rsid w:val="005757A6"/>
    <w:rsid w:val="00575C6B"/>
    <w:rsid w:val="005768B0"/>
    <w:rsid w:val="00576AE7"/>
    <w:rsid w:val="00576DD8"/>
    <w:rsid w:val="00577649"/>
    <w:rsid w:val="00580E18"/>
    <w:rsid w:val="00581B18"/>
    <w:rsid w:val="005835AB"/>
    <w:rsid w:val="00583BB8"/>
    <w:rsid w:val="005842A1"/>
    <w:rsid w:val="005843B4"/>
    <w:rsid w:val="00584A13"/>
    <w:rsid w:val="00584FCC"/>
    <w:rsid w:val="0058566F"/>
    <w:rsid w:val="005858B8"/>
    <w:rsid w:val="005858E7"/>
    <w:rsid w:val="005868B7"/>
    <w:rsid w:val="00586AFD"/>
    <w:rsid w:val="00586B34"/>
    <w:rsid w:val="005870C9"/>
    <w:rsid w:val="00587EA1"/>
    <w:rsid w:val="00587F76"/>
    <w:rsid w:val="00591ADE"/>
    <w:rsid w:val="005920EA"/>
    <w:rsid w:val="00592C11"/>
    <w:rsid w:val="00592C7B"/>
    <w:rsid w:val="00592E84"/>
    <w:rsid w:val="005931EC"/>
    <w:rsid w:val="005933BE"/>
    <w:rsid w:val="00593962"/>
    <w:rsid w:val="005947A8"/>
    <w:rsid w:val="00594E26"/>
    <w:rsid w:val="00595E07"/>
    <w:rsid w:val="00596048"/>
    <w:rsid w:val="00596E90"/>
    <w:rsid w:val="005A04BC"/>
    <w:rsid w:val="005A09C3"/>
    <w:rsid w:val="005A0B55"/>
    <w:rsid w:val="005A1B23"/>
    <w:rsid w:val="005A1E24"/>
    <w:rsid w:val="005A238D"/>
    <w:rsid w:val="005A2A2F"/>
    <w:rsid w:val="005A2A74"/>
    <w:rsid w:val="005A2BB5"/>
    <w:rsid w:val="005A3437"/>
    <w:rsid w:val="005A37C1"/>
    <w:rsid w:val="005A4189"/>
    <w:rsid w:val="005A4583"/>
    <w:rsid w:val="005A4E81"/>
    <w:rsid w:val="005A4EAF"/>
    <w:rsid w:val="005A5067"/>
    <w:rsid w:val="005A5095"/>
    <w:rsid w:val="005A5575"/>
    <w:rsid w:val="005A5B8E"/>
    <w:rsid w:val="005A5FB7"/>
    <w:rsid w:val="005A638E"/>
    <w:rsid w:val="005A75E9"/>
    <w:rsid w:val="005A762C"/>
    <w:rsid w:val="005A780A"/>
    <w:rsid w:val="005A7E81"/>
    <w:rsid w:val="005B0080"/>
    <w:rsid w:val="005B12D0"/>
    <w:rsid w:val="005B15B7"/>
    <w:rsid w:val="005B16C9"/>
    <w:rsid w:val="005B1E77"/>
    <w:rsid w:val="005B1EA3"/>
    <w:rsid w:val="005B2E39"/>
    <w:rsid w:val="005B3010"/>
    <w:rsid w:val="005B3975"/>
    <w:rsid w:val="005B417D"/>
    <w:rsid w:val="005B49CD"/>
    <w:rsid w:val="005B5457"/>
    <w:rsid w:val="005B55F6"/>
    <w:rsid w:val="005B58D7"/>
    <w:rsid w:val="005B626E"/>
    <w:rsid w:val="005B640E"/>
    <w:rsid w:val="005B717B"/>
    <w:rsid w:val="005B77B8"/>
    <w:rsid w:val="005C014A"/>
    <w:rsid w:val="005C04F3"/>
    <w:rsid w:val="005C06A2"/>
    <w:rsid w:val="005C076A"/>
    <w:rsid w:val="005C172D"/>
    <w:rsid w:val="005C1D93"/>
    <w:rsid w:val="005C38D8"/>
    <w:rsid w:val="005C3926"/>
    <w:rsid w:val="005C3A6B"/>
    <w:rsid w:val="005C3AD0"/>
    <w:rsid w:val="005C41FC"/>
    <w:rsid w:val="005C435C"/>
    <w:rsid w:val="005C46D5"/>
    <w:rsid w:val="005C4F1F"/>
    <w:rsid w:val="005C6483"/>
    <w:rsid w:val="005C6CC4"/>
    <w:rsid w:val="005C7715"/>
    <w:rsid w:val="005D075D"/>
    <w:rsid w:val="005D105B"/>
    <w:rsid w:val="005D12B7"/>
    <w:rsid w:val="005D1510"/>
    <w:rsid w:val="005D21E2"/>
    <w:rsid w:val="005D228C"/>
    <w:rsid w:val="005D270F"/>
    <w:rsid w:val="005D3132"/>
    <w:rsid w:val="005D34BB"/>
    <w:rsid w:val="005D483A"/>
    <w:rsid w:val="005D4D71"/>
    <w:rsid w:val="005D5041"/>
    <w:rsid w:val="005D5787"/>
    <w:rsid w:val="005D58BA"/>
    <w:rsid w:val="005D5A54"/>
    <w:rsid w:val="005D6E2B"/>
    <w:rsid w:val="005D6FB2"/>
    <w:rsid w:val="005D7275"/>
    <w:rsid w:val="005D72AE"/>
    <w:rsid w:val="005D73A4"/>
    <w:rsid w:val="005D7718"/>
    <w:rsid w:val="005D7886"/>
    <w:rsid w:val="005D7D81"/>
    <w:rsid w:val="005D7E79"/>
    <w:rsid w:val="005E0244"/>
    <w:rsid w:val="005E0272"/>
    <w:rsid w:val="005E0483"/>
    <w:rsid w:val="005E15CF"/>
    <w:rsid w:val="005E1AD9"/>
    <w:rsid w:val="005E1B78"/>
    <w:rsid w:val="005E1C1E"/>
    <w:rsid w:val="005E3214"/>
    <w:rsid w:val="005E3458"/>
    <w:rsid w:val="005E3F0A"/>
    <w:rsid w:val="005E423E"/>
    <w:rsid w:val="005E4418"/>
    <w:rsid w:val="005E4F09"/>
    <w:rsid w:val="005E5186"/>
    <w:rsid w:val="005E563F"/>
    <w:rsid w:val="005E589F"/>
    <w:rsid w:val="005E5CFC"/>
    <w:rsid w:val="005E5FAE"/>
    <w:rsid w:val="005E621E"/>
    <w:rsid w:val="005E63A0"/>
    <w:rsid w:val="005E6DBA"/>
    <w:rsid w:val="005E6E8A"/>
    <w:rsid w:val="005E76E9"/>
    <w:rsid w:val="005E7724"/>
    <w:rsid w:val="005E7CB8"/>
    <w:rsid w:val="005E7F64"/>
    <w:rsid w:val="005E7FCD"/>
    <w:rsid w:val="005F0156"/>
    <w:rsid w:val="005F0ACA"/>
    <w:rsid w:val="005F0EAD"/>
    <w:rsid w:val="005F1053"/>
    <w:rsid w:val="005F17D1"/>
    <w:rsid w:val="005F1C30"/>
    <w:rsid w:val="005F288A"/>
    <w:rsid w:val="005F31CB"/>
    <w:rsid w:val="005F32CF"/>
    <w:rsid w:val="005F348B"/>
    <w:rsid w:val="005F3807"/>
    <w:rsid w:val="005F47DE"/>
    <w:rsid w:val="005F5235"/>
    <w:rsid w:val="005F65DF"/>
    <w:rsid w:val="005F7837"/>
    <w:rsid w:val="005F785D"/>
    <w:rsid w:val="00600609"/>
    <w:rsid w:val="00600A99"/>
    <w:rsid w:val="00600AD5"/>
    <w:rsid w:val="00601072"/>
    <w:rsid w:val="006013BC"/>
    <w:rsid w:val="00601466"/>
    <w:rsid w:val="006022A0"/>
    <w:rsid w:val="0060235C"/>
    <w:rsid w:val="0060264F"/>
    <w:rsid w:val="00602861"/>
    <w:rsid w:val="00602990"/>
    <w:rsid w:val="00602F4A"/>
    <w:rsid w:val="00604CF8"/>
    <w:rsid w:val="006055A1"/>
    <w:rsid w:val="0060561A"/>
    <w:rsid w:val="00605991"/>
    <w:rsid w:val="00605DA4"/>
    <w:rsid w:val="00606404"/>
    <w:rsid w:val="006065AD"/>
    <w:rsid w:val="006066A5"/>
    <w:rsid w:val="00607A40"/>
    <w:rsid w:val="00607C1F"/>
    <w:rsid w:val="00610A32"/>
    <w:rsid w:val="00610CD4"/>
    <w:rsid w:val="00610E81"/>
    <w:rsid w:val="00611DF9"/>
    <w:rsid w:val="00612172"/>
    <w:rsid w:val="00613BB1"/>
    <w:rsid w:val="00613D49"/>
    <w:rsid w:val="00613DF9"/>
    <w:rsid w:val="00614685"/>
    <w:rsid w:val="0061477C"/>
    <w:rsid w:val="00614ADA"/>
    <w:rsid w:val="00614B47"/>
    <w:rsid w:val="00614C1B"/>
    <w:rsid w:val="006154C1"/>
    <w:rsid w:val="00616229"/>
    <w:rsid w:val="00616534"/>
    <w:rsid w:val="006165D7"/>
    <w:rsid w:val="006165EC"/>
    <w:rsid w:val="00616838"/>
    <w:rsid w:val="006169A1"/>
    <w:rsid w:val="00616D4F"/>
    <w:rsid w:val="0061795A"/>
    <w:rsid w:val="00617D3C"/>
    <w:rsid w:val="00620AD3"/>
    <w:rsid w:val="006211E7"/>
    <w:rsid w:val="00621BEC"/>
    <w:rsid w:val="00621DB8"/>
    <w:rsid w:val="00621EFD"/>
    <w:rsid w:val="0062387A"/>
    <w:rsid w:val="00623AC0"/>
    <w:rsid w:val="00623C78"/>
    <w:rsid w:val="006243E9"/>
    <w:rsid w:val="0062504F"/>
    <w:rsid w:val="0062511E"/>
    <w:rsid w:val="00625383"/>
    <w:rsid w:val="00625517"/>
    <w:rsid w:val="006257A3"/>
    <w:rsid w:val="00626C5A"/>
    <w:rsid w:val="00626D5E"/>
    <w:rsid w:val="00626D68"/>
    <w:rsid w:val="00627021"/>
    <w:rsid w:val="00627234"/>
    <w:rsid w:val="00627EC7"/>
    <w:rsid w:val="00630551"/>
    <w:rsid w:val="0063083B"/>
    <w:rsid w:val="00630A37"/>
    <w:rsid w:val="00630C6B"/>
    <w:rsid w:val="00630CB5"/>
    <w:rsid w:val="00630E6B"/>
    <w:rsid w:val="006315EC"/>
    <w:rsid w:val="00631732"/>
    <w:rsid w:val="00631D0C"/>
    <w:rsid w:val="00631DA3"/>
    <w:rsid w:val="006323D7"/>
    <w:rsid w:val="00633074"/>
    <w:rsid w:val="0063319D"/>
    <w:rsid w:val="00633381"/>
    <w:rsid w:val="006339B2"/>
    <w:rsid w:val="00633E8E"/>
    <w:rsid w:val="00634318"/>
    <w:rsid w:val="006344EF"/>
    <w:rsid w:val="00634B8A"/>
    <w:rsid w:val="00634CE9"/>
    <w:rsid w:val="00635A9A"/>
    <w:rsid w:val="0063763A"/>
    <w:rsid w:val="00637C84"/>
    <w:rsid w:val="00637F2A"/>
    <w:rsid w:val="0064062F"/>
    <w:rsid w:val="00640BC1"/>
    <w:rsid w:val="006411A5"/>
    <w:rsid w:val="006411FF"/>
    <w:rsid w:val="00641438"/>
    <w:rsid w:val="00642589"/>
    <w:rsid w:val="0064285B"/>
    <w:rsid w:val="006432A4"/>
    <w:rsid w:val="006434B1"/>
    <w:rsid w:val="00643B70"/>
    <w:rsid w:val="00644BEE"/>
    <w:rsid w:val="0064574E"/>
    <w:rsid w:val="00645AD9"/>
    <w:rsid w:val="006462D1"/>
    <w:rsid w:val="0065054D"/>
    <w:rsid w:val="00650E59"/>
    <w:rsid w:val="0065141E"/>
    <w:rsid w:val="00651B4C"/>
    <w:rsid w:val="00651C61"/>
    <w:rsid w:val="00651EC3"/>
    <w:rsid w:val="00652325"/>
    <w:rsid w:val="006527B7"/>
    <w:rsid w:val="006529F1"/>
    <w:rsid w:val="00653B0A"/>
    <w:rsid w:val="00654B2A"/>
    <w:rsid w:val="00654B64"/>
    <w:rsid w:val="00654CD7"/>
    <w:rsid w:val="00654EE4"/>
    <w:rsid w:val="0065533F"/>
    <w:rsid w:val="00655CE0"/>
    <w:rsid w:val="00655E41"/>
    <w:rsid w:val="00656836"/>
    <w:rsid w:val="00656B22"/>
    <w:rsid w:val="006570C4"/>
    <w:rsid w:val="00657AA4"/>
    <w:rsid w:val="0066040F"/>
    <w:rsid w:val="00660535"/>
    <w:rsid w:val="0066133B"/>
    <w:rsid w:val="006613C7"/>
    <w:rsid w:val="00661504"/>
    <w:rsid w:val="006615C0"/>
    <w:rsid w:val="006627F0"/>
    <w:rsid w:val="00663E68"/>
    <w:rsid w:val="006642A2"/>
    <w:rsid w:val="00664767"/>
    <w:rsid w:val="0066520A"/>
    <w:rsid w:val="00665BC7"/>
    <w:rsid w:val="0066617D"/>
    <w:rsid w:val="00666721"/>
    <w:rsid w:val="00666888"/>
    <w:rsid w:val="00666DD8"/>
    <w:rsid w:val="00666EE0"/>
    <w:rsid w:val="006673B5"/>
    <w:rsid w:val="006674D2"/>
    <w:rsid w:val="00667AD2"/>
    <w:rsid w:val="00667E3A"/>
    <w:rsid w:val="006702B8"/>
    <w:rsid w:val="00672153"/>
    <w:rsid w:val="00672EEE"/>
    <w:rsid w:val="00672FB3"/>
    <w:rsid w:val="00673A74"/>
    <w:rsid w:val="00673E6B"/>
    <w:rsid w:val="006741AB"/>
    <w:rsid w:val="00674A10"/>
    <w:rsid w:val="00675845"/>
    <w:rsid w:val="00675E0A"/>
    <w:rsid w:val="0067662F"/>
    <w:rsid w:val="00676717"/>
    <w:rsid w:val="00676D6E"/>
    <w:rsid w:val="00676DE7"/>
    <w:rsid w:val="00677081"/>
    <w:rsid w:val="0067744D"/>
    <w:rsid w:val="0067755F"/>
    <w:rsid w:val="00677745"/>
    <w:rsid w:val="00677851"/>
    <w:rsid w:val="006778FE"/>
    <w:rsid w:val="00677F30"/>
    <w:rsid w:val="00682198"/>
    <w:rsid w:val="00683161"/>
    <w:rsid w:val="006831E3"/>
    <w:rsid w:val="00683A63"/>
    <w:rsid w:val="00683EF9"/>
    <w:rsid w:val="00684E58"/>
    <w:rsid w:val="00684EC4"/>
    <w:rsid w:val="0068500F"/>
    <w:rsid w:val="00685C5D"/>
    <w:rsid w:val="006861A6"/>
    <w:rsid w:val="00686AFA"/>
    <w:rsid w:val="00687C90"/>
    <w:rsid w:val="0069126D"/>
    <w:rsid w:val="006924C6"/>
    <w:rsid w:val="00692EBA"/>
    <w:rsid w:val="00693370"/>
    <w:rsid w:val="0069350E"/>
    <w:rsid w:val="00693840"/>
    <w:rsid w:val="00693A43"/>
    <w:rsid w:val="00693BAF"/>
    <w:rsid w:val="006946ED"/>
    <w:rsid w:val="00695341"/>
    <w:rsid w:val="00695495"/>
    <w:rsid w:val="00695D2C"/>
    <w:rsid w:val="00695FE6"/>
    <w:rsid w:val="00696B96"/>
    <w:rsid w:val="00697409"/>
    <w:rsid w:val="006979FD"/>
    <w:rsid w:val="00697CF2"/>
    <w:rsid w:val="006A004E"/>
    <w:rsid w:val="006A081A"/>
    <w:rsid w:val="006A17A5"/>
    <w:rsid w:val="006A3583"/>
    <w:rsid w:val="006A3617"/>
    <w:rsid w:val="006A370A"/>
    <w:rsid w:val="006A3762"/>
    <w:rsid w:val="006A441E"/>
    <w:rsid w:val="006A4A28"/>
    <w:rsid w:val="006A5221"/>
    <w:rsid w:val="006A53B7"/>
    <w:rsid w:val="006A5DDE"/>
    <w:rsid w:val="006A639A"/>
    <w:rsid w:val="006A6CB5"/>
    <w:rsid w:val="006A7940"/>
    <w:rsid w:val="006B0644"/>
    <w:rsid w:val="006B0DC0"/>
    <w:rsid w:val="006B0E15"/>
    <w:rsid w:val="006B1097"/>
    <w:rsid w:val="006B13B5"/>
    <w:rsid w:val="006B1761"/>
    <w:rsid w:val="006B1B11"/>
    <w:rsid w:val="006B21AC"/>
    <w:rsid w:val="006B241C"/>
    <w:rsid w:val="006B3937"/>
    <w:rsid w:val="006B42F5"/>
    <w:rsid w:val="006B42FB"/>
    <w:rsid w:val="006B4543"/>
    <w:rsid w:val="006B575A"/>
    <w:rsid w:val="006B58C1"/>
    <w:rsid w:val="006B6516"/>
    <w:rsid w:val="006B6649"/>
    <w:rsid w:val="006B70EF"/>
    <w:rsid w:val="006B715C"/>
    <w:rsid w:val="006B71E6"/>
    <w:rsid w:val="006B7584"/>
    <w:rsid w:val="006B76C6"/>
    <w:rsid w:val="006B7D48"/>
    <w:rsid w:val="006B7E46"/>
    <w:rsid w:val="006C07CC"/>
    <w:rsid w:val="006C1070"/>
    <w:rsid w:val="006C13C4"/>
    <w:rsid w:val="006C149B"/>
    <w:rsid w:val="006C1F47"/>
    <w:rsid w:val="006C2332"/>
    <w:rsid w:val="006C235E"/>
    <w:rsid w:val="006C249B"/>
    <w:rsid w:val="006C3212"/>
    <w:rsid w:val="006C3673"/>
    <w:rsid w:val="006C3840"/>
    <w:rsid w:val="006C45F9"/>
    <w:rsid w:val="006C520B"/>
    <w:rsid w:val="006C567B"/>
    <w:rsid w:val="006C57C5"/>
    <w:rsid w:val="006C598F"/>
    <w:rsid w:val="006C6655"/>
    <w:rsid w:val="006C6760"/>
    <w:rsid w:val="006C6787"/>
    <w:rsid w:val="006C6CC1"/>
    <w:rsid w:val="006C7498"/>
    <w:rsid w:val="006C7A4C"/>
    <w:rsid w:val="006C7BD1"/>
    <w:rsid w:val="006D01A9"/>
    <w:rsid w:val="006D0A5C"/>
    <w:rsid w:val="006D1D07"/>
    <w:rsid w:val="006D2105"/>
    <w:rsid w:val="006D217B"/>
    <w:rsid w:val="006D2B95"/>
    <w:rsid w:val="006D2EDD"/>
    <w:rsid w:val="006D4472"/>
    <w:rsid w:val="006D46EB"/>
    <w:rsid w:val="006D47CB"/>
    <w:rsid w:val="006D504F"/>
    <w:rsid w:val="006D56C9"/>
    <w:rsid w:val="006D5B10"/>
    <w:rsid w:val="006D65C4"/>
    <w:rsid w:val="006D68FE"/>
    <w:rsid w:val="006D760D"/>
    <w:rsid w:val="006D78E7"/>
    <w:rsid w:val="006D7EB4"/>
    <w:rsid w:val="006E093C"/>
    <w:rsid w:val="006E0B21"/>
    <w:rsid w:val="006E1429"/>
    <w:rsid w:val="006E1C18"/>
    <w:rsid w:val="006E2164"/>
    <w:rsid w:val="006E259E"/>
    <w:rsid w:val="006E2C04"/>
    <w:rsid w:val="006E2DB8"/>
    <w:rsid w:val="006E31C6"/>
    <w:rsid w:val="006E35E3"/>
    <w:rsid w:val="006E384F"/>
    <w:rsid w:val="006E3D29"/>
    <w:rsid w:val="006E55B3"/>
    <w:rsid w:val="006E5802"/>
    <w:rsid w:val="006E6860"/>
    <w:rsid w:val="006E6893"/>
    <w:rsid w:val="006E690B"/>
    <w:rsid w:val="006E69D5"/>
    <w:rsid w:val="006E6F0A"/>
    <w:rsid w:val="006E6F59"/>
    <w:rsid w:val="006E7DF3"/>
    <w:rsid w:val="006E7F68"/>
    <w:rsid w:val="006F0656"/>
    <w:rsid w:val="006F0882"/>
    <w:rsid w:val="006F09C9"/>
    <w:rsid w:val="006F0FC0"/>
    <w:rsid w:val="006F18B2"/>
    <w:rsid w:val="006F1A18"/>
    <w:rsid w:val="006F1AC7"/>
    <w:rsid w:val="006F1EF2"/>
    <w:rsid w:val="006F203A"/>
    <w:rsid w:val="006F24E1"/>
    <w:rsid w:val="006F2817"/>
    <w:rsid w:val="006F30F5"/>
    <w:rsid w:val="006F38EA"/>
    <w:rsid w:val="006F3C18"/>
    <w:rsid w:val="006F3FB3"/>
    <w:rsid w:val="006F484A"/>
    <w:rsid w:val="006F4C2E"/>
    <w:rsid w:val="006F4CB4"/>
    <w:rsid w:val="006F565D"/>
    <w:rsid w:val="006F5B0D"/>
    <w:rsid w:val="006F5C7B"/>
    <w:rsid w:val="006F5F10"/>
    <w:rsid w:val="006F5F95"/>
    <w:rsid w:val="006F6346"/>
    <w:rsid w:val="006F6B0B"/>
    <w:rsid w:val="006F712B"/>
    <w:rsid w:val="006F728B"/>
    <w:rsid w:val="006F7525"/>
    <w:rsid w:val="006F7A41"/>
    <w:rsid w:val="007000A3"/>
    <w:rsid w:val="00700351"/>
    <w:rsid w:val="0070284E"/>
    <w:rsid w:val="00703346"/>
    <w:rsid w:val="00703A38"/>
    <w:rsid w:val="00703AFA"/>
    <w:rsid w:val="007041E4"/>
    <w:rsid w:val="00704473"/>
    <w:rsid w:val="00704AA2"/>
    <w:rsid w:val="00705331"/>
    <w:rsid w:val="007058A5"/>
    <w:rsid w:val="00706016"/>
    <w:rsid w:val="00706859"/>
    <w:rsid w:val="007068A3"/>
    <w:rsid w:val="00706C53"/>
    <w:rsid w:val="0071044C"/>
    <w:rsid w:val="00710608"/>
    <w:rsid w:val="00710627"/>
    <w:rsid w:val="00710C15"/>
    <w:rsid w:val="0071148A"/>
    <w:rsid w:val="007135DF"/>
    <w:rsid w:val="00713B2F"/>
    <w:rsid w:val="007153CA"/>
    <w:rsid w:val="007155A6"/>
    <w:rsid w:val="00716088"/>
    <w:rsid w:val="007165E0"/>
    <w:rsid w:val="00716C00"/>
    <w:rsid w:val="0071708A"/>
    <w:rsid w:val="0071789B"/>
    <w:rsid w:val="00717FAF"/>
    <w:rsid w:val="00720A44"/>
    <w:rsid w:val="00720DAD"/>
    <w:rsid w:val="0072136E"/>
    <w:rsid w:val="007215FE"/>
    <w:rsid w:val="007219EB"/>
    <w:rsid w:val="00721E85"/>
    <w:rsid w:val="007228B1"/>
    <w:rsid w:val="0072303D"/>
    <w:rsid w:val="007240BA"/>
    <w:rsid w:val="00724DE2"/>
    <w:rsid w:val="00725ECE"/>
    <w:rsid w:val="00725F06"/>
    <w:rsid w:val="007263F9"/>
    <w:rsid w:val="0072679A"/>
    <w:rsid w:val="0072716D"/>
    <w:rsid w:val="00727421"/>
    <w:rsid w:val="00727B27"/>
    <w:rsid w:val="0073013D"/>
    <w:rsid w:val="00730358"/>
    <w:rsid w:val="0073065E"/>
    <w:rsid w:val="00730850"/>
    <w:rsid w:val="00731288"/>
    <w:rsid w:val="0073130C"/>
    <w:rsid w:val="00731C6B"/>
    <w:rsid w:val="00731EC6"/>
    <w:rsid w:val="00732CB0"/>
    <w:rsid w:val="00732DB3"/>
    <w:rsid w:val="007335CD"/>
    <w:rsid w:val="00733697"/>
    <w:rsid w:val="00733BD0"/>
    <w:rsid w:val="00733CE4"/>
    <w:rsid w:val="00733EB8"/>
    <w:rsid w:val="00734480"/>
    <w:rsid w:val="007347D4"/>
    <w:rsid w:val="00734ECC"/>
    <w:rsid w:val="00735E18"/>
    <w:rsid w:val="00736702"/>
    <w:rsid w:val="00736B6E"/>
    <w:rsid w:val="0073761F"/>
    <w:rsid w:val="00737670"/>
    <w:rsid w:val="00737A1D"/>
    <w:rsid w:val="00737C02"/>
    <w:rsid w:val="0074032E"/>
    <w:rsid w:val="00740748"/>
    <w:rsid w:val="00740A9E"/>
    <w:rsid w:val="007414D4"/>
    <w:rsid w:val="00741549"/>
    <w:rsid w:val="007418AD"/>
    <w:rsid w:val="00741FE8"/>
    <w:rsid w:val="00742C20"/>
    <w:rsid w:val="00743396"/>
    <w:rsid w:val="007437E1"/>
    <w:rsid w:val="007438A6"/>
    <w:rsid w:val="00743E0C"/>
    <w:rsid w:val="00744161"/>
    <w:rsid w:val="007442EE"/>
    <w:rsid w:val="00744B39"/>
    <w:rsid w:val="00744B81"/>
    <w:rsid w:val="007457FA"/>
    <w:rsid w:val="00746693"/>
    <w:rsid w:val="00747960"/>
    <w:rsid w:val="00747C3D"/>
    <w:rsid w:val="00747CF6"/>
    <w:rsid w:val="00747F48"/>
    <w:rsid w:val="007500C2"/>
    <w:rsid w:val="00750134"/>
    <w:rsid w:val="007514E5"/>
    <w:rsid w:val="00751C84"/>
    <w:rsid w:val="00751E52"/>
    <w:rsid w:val="007520EC"/>
    <w:rsid w:val="0075296F"/>
    <w:rsid w:val="00752EED"/>
    <w:rsid w:val="007530E0"/>
    <w:rsid w:val="007535A1"/>
    <w:rsid w:val="007539D1"/>
    <w:rsid w:val="0075457B"/>
    <w:rsid w:val="0075459B"/>
    <w:rsid w:val="00754711"/>
    <w:rsid w:val="00754DE9"/>
    <w:rsid w:val="00754E5B"/>
    <w:rsid w:val="00754F00"/>
    <w:rsid w:val="00754F17"/>
    <w:rsid w:val="00756BA9"/>
    <w:rsid w:val="00757836"/>
    <w:rsid w:val="007578BE"/>
    <w:rsid w:val="00757BE8"/>
    <w:rsid w:val="00760189"/>
    <w:rsid w:val="00760C4B"/>
    <w:rsid w:val="0076111C"/>
    <w:rsid w:val="00761BFF"/>
    <w:rsid w:val="00761C9B"/>
    <w:rsid w:val="00762BE4"/>
    <w:rsid w:val="00763964"/>
    <w:rsid w:val="00763EC9"/>
    <w:rsid w:val="0076435A"/>
    <w:rsid w:val="0076455E"/>
    <w:rsid w:val="007646B9"/>
    <w:rsid w:val="00764965"/>
    <w:rsid w:val="00764CC4"/>
    <w:rsid w:val="007650CB"/>
    <w:rsid w:val="007657A8"/>
    <w:rsid w:val="00766777"/>
    <w:rsid w:val="00766F0C"/>
    <w:rsid w:val="00766FED"/>
    <w:rsid w:val="007670B0"/>
    <w:rsid w:val="00771480"/>
    <w:rsid w:val="00771A95"/>
    <w:rsid w:val="00772342"/>
    <w:rsid w:val="007724DF"/>
    <w:rsid w:val="007724FD"/>
    <w:rsid w:val="00772803"/>
    <w:rsid w:val="00772859"/>
    <w:rsid w:val="00772E49"/>
    <w:rsid w:val="0077391F"/>
    <w:rsid w:val="00773CB4"/>
    <w:rsid w:val="00774317"/>
    <w:rsid w:val="007744F4"/>
    <w:rsid w:val="00775099"/>
    <w:rsid w:val="0077543C"/>
    <w:rsid w:val="007756C1"/>
    <w:rsid w:val="0077571D"/>
    <w:rsid w:val="00775F73"/>
    <w:rsid w:val="00776736"/>
    <w:rsid w:val="00776754"/>
    <w:rsid w:val="007771E4"/>
    <w:rsid w:val="0077748C"/>
    <w:rsid w:val="007774EB"/>
    <w:rsid w:val="007802BA"/>
    <w:rsid w:val="00780325"/>
    <w:rsid w:val="00780C4F"/>
    <w:rsid w:val="00781669"/>
    <w:rsid w:val="0078175B"/>
    <w:rsid w:val="00781AAA"/>
    <w:rsid w:val="007828EF"/>
    <w:rsid w:val="00782BAC"/>
    <w:rsid w:val="00782FCE"/>
    <w:rsid w:val="00783918"/>
    <w:rsid w:val="00784787"/>
    <w:rsid w:val="00784DE5"/>
    <w:rsid w:val="00786602"/>
    <w:rsid w:val="00786B57"/>
    <w:rsid w:val="007874E7"/>
    <w:rsid w:val="0078750C"/>
    <w:rsid w:val="00787829"/>
    <w:rsid w:val="00790710"/>
    <w:rsid w:val="007909C6"/>
    <w:rsid w:val="00791BE1"/>
    <w:rsid w:val="007928D0"/>
    <w:rsid w:val="00792A79"/>
    <w:rsid w:val="00792EED"/>
    <w:rsid w:val="007930C1"/>
    <w:rsid w:val="00793612"/>
    <w:rsid w:val="00793E8A"/>
    <w:rsid w:val="00794F89"/>
    <w:rsid w:val="007955CB"/>
    <w:rsid w:val="00795797"/>
    <w:rsid w:val="00795F34"/>
    <w:rsid w:val="0079665C"/>
    <w:rsid w:val="007967BA"/>
    <w:rsid w:val="0079687E"/>
    <w:rsid w:val="007968B5"/>
    <w:rsid w:val="007977C9"/>
    <w:rsid w:val="007A0645"/>
    <w:rsid w:val="007A0BB7"/>
    <w:rsid w:val="007A0D33"/>
    <w:rsid w:val="007A0FC6"/>
    <w:rsid w:val="007A103B"/>
    <w:rsid w:val="007A17D9"/>
    <w:rsid w:val="007A1845"/>
    <w:rsid w:val="007A1BE2"/>
    <w:rsid w:val="007A1D3C"/>
    <w:rsid w:val="007A20C2"/>
    <w:rsid w:val="007A249B"/>
    <w:rsid w:val="007A261D"/>
    <w:rsid w:val="007A36EB"/>
    <w:rsid w:val="007A3AC7"/>
    <w:rsid w:val="007A41EE"/>
    <w:rsid w:val="007A4F7C"/>
    <w:rsid w:val="007A5477"/>
    <w:rsid w:val="007A5486"/>
    <w:rsid w:val="007A5A1C"/>
    <w:rsid w:val="007A5D05"/>
    <w:rsid w:val="007A5EBE"/>
    <w:rsid w:val="007A5F6A"/>
    <w:rsid w:val="007A66E1"/>
    <w:rsid w:val="007A6E70"/>
    <w:rsid w:val="007A6ED7"/>
    <w:rsid w:val="007A7307"/>
    <w:rsid w:val="007A74DA"/>
    <w:rsid w:val="007A7547"/>
    <w:rsid w:val="007A7F7A"/>
    <w:rsid w:val="007B11A4"/>
    <w:rsid w:val="007B1790"/>
    <w:rsid w:val="007B1D37"/>
    <w:rsid w:val="007B1E8A"/>
    <w:rsid w:val="007B1FD6"/>
    <w:rsid w:val="007B22F9"/>
    <w:rsid w:val="007B29AC"/>
    <w:rsid w:val="007B2D30"/>
    <w:rsid w:val="007B2F0C"/>
    <w:rsid w:val="007B3185"/>
    <w:rsid w:val="007B48E0"/>
    <w:rsid w:val="007B4FDE"/>
    <w:rsid w:val="007B514D"/>
    <w:rsid w:val="007B52C6"/>
    <w:rsid w:val="007B6205"/>
    <w:rsid w:val="007B6600"/>
    <w:rsid w:val="007B67E0"/>
    <w:rsid w:val="007B6C2B"/>
    <w:rsid w:val="007B791E"/>
    <w:rsid w:val="007B7E2B"/>
    <w:rsid w:val="007C03B2"/>
    <w:rsid w:val="007C03D0"/>
    <w:rsid w:val="007C0C67"/>
    <w:rsid w:val="007C0E2F"/>
    <w:rsid w:val="007C2695"/>
    <w:rsid w:val="007C2AE1"/>
    <w:rsid w:val="007C2B45"/>
    <w:rsid w:val="007C32E7"/>
    <w:rsid w:val="007C33CE"/>
    <w:rsid w:val="007C3CF8"/>
    <w:rsid w:val="007C43CC"/>
    <w:rsid w:val="007C4452"/>
    <w:rsid w:val="007C4728"/>
    <w:rsid w:val="007C53ED"/>
    <w:rsid w:val="007C56B8"/>
    <w:rsid w:val="007C5DBA"/>
    <w:rsid w:val="007C5EC1"/>
    <w:rsid w:val="007C6B7C"/>
    <w:rsid w:val="007C7BA0"/>
    <w:rsid w:val="007D0AD8"/>
    <w:rsid w:val="007D0D2F"/>
    <w:rsid w:val="007D1298"/>
    <w:rsid w:val="007D13AB"/>
    <w:rsid w:val="007D184A"/>
    <w:rsid w:val="007D1CBA"/>
    <w:rsid w:val="007D2099"/>
    <w:rsid w:val="007D27E1"/>
    <w:rsid w:val="007D2F21"/>
    <w:rsid w:val="007D3282"/>
    <w:rsid w:val="007D4128"/>
    <w:rsid w:val="007D420E"/>
    <w:rsid w:val="007D42A5"/>
    <w:rsid w:val="007D5142"/>
    <w:rsid w:val="007D51A6"/>
    <w:rsid w:val="007D5965"/>
    <w:rsid w:val="007D5A5A"/>
    <w:rsid w:val="007D5E62"/>
    <w:rsid w:val="007D67F3"/>
    <w:rsid w:val="007D72C3"/>
    <w:rsid w:val="007D740E"/>
    <w:rsid w:val="007D7984"/>
    <w:rsid w:val="007E08CE"/>
    <w:rsid w:val="007E0B41"/>
    <w:rsid w:val="007E1FEE"/>
    <w:rsid w:val="007E2030"/>
    <w:rsid w:val="007E228D"/>
    <w:rsid w:val="007E2349"/>
    <w:rsid w:val="007E24C0"/>
    <w:rsid w:val="007E2A38"/>
    <w:rsid w:val="007E2EE4"/>
    <w:rsid w:val="007E320B"/>
    <w:rsid w:val="007E32F2"/>
    <w:rsid w:val="007E4550"/>
    <w:rsid w:val="007E5A2C"/>
    <w:rsid w:val="007E5C05"/>
    <w:rsid w:val="007E6543"/>
    <w:rsid w:val="007E6C74"/>
    <w:rsid w:val="007E6DAE"/>
    <w:rsid w:val="007E7512"/>
    <w:rsid w:val="007E7C71"/>
    <w:rsid w:val="007E7C98"/>
    <w:rsid w:val="007E7CA7"/>
    <w:rsid w:val="007F02CB"/>
    <w:rsid w:val="007F035A"/>
    <w:rsid w:val="007F0862"/>
    <w:rsid w:val="007F1024"/>
    <w:rsid w:val="007F140B"/>
    <w:rsid w:val="007F18ED"/>
    <w:rsid w:val="007F1F49"/>
    <w:rsid w:val="007F293E"/>
    <w:rsid w:val="007F2D12"/>
    <w:rsid w:val="007F3019"/>
    <w:rsid w:val="007F3388"/>
    <w:rsid w:val="007F3E15"/>
    <w:rsid w:val="007F3EE6"/>
    <w:rsid w:val="007F5134"/>
    <w:rsid w:val="007F5366"/>
    <w:rsid w:val="007F5581"/>
    <w:rsid w:val="007F5DE7"/>
    <w:rsid w:val="007F6C1C"/>
    <w:rsid w:val="007F7065"/>
    <w:rsid w:val="007F7370"/>
    <w:rsid w:val="00800704"/>
    <w:rsid w:val="00800815"/>
    <w:rsid w:val="00800C82"/>
    <w:rsid w:val="00801BCF"/>
    <w:rsid w:val="00801FDF"/>
    <w:rsid w:val="00802128"/>
    <w:rsid w:val="008021A1"/>
    <w:rsid w:val="0080289F"/>
    <w:rsid w:val="00802C39"/>
    <w:rsid w:val="0080330C"/>
    <w:rsid w:val="008035B1"/>
    <w:rsid w:val="00803990"/>
    <w:rsid w:val="00804016"/>
    <w:rsid w:val="00804207"/>
    <w:rsid w:val="00805320"/>
    <w:rsid w:val="008055EA"/>
    <w:rsid w:val="00806F20"/>
    <w:rsid w:val="008071BC"/>
    <w:rsid w:val="008072B7"/>
    <w:rsid w:val="00807E82"/>
    <w:rsid w:val="0081001D"/>
    <w:rsid w:val="008104CB"/>
    <w:rsid w:val="00810E55"/>
    <w:rsid w:val="00811042"/>
    <w:rsid w:val="008111ED"/>
    <w:rsid w:val="008112D0"/>
    <w:rsid w:val="00811A42"/>
    <w:rsid w:val="00811C23"/>
    <w:rsid w:val="00811F17"/>
    <w:rsid w:val="00812496"/>
    <w:rsid w:val="00812666"/>
    <w:rsid w:val="0081359E"/>
    <w:rsid w:val="00814E89"/>
    <w:rsid w:val="008155DE"/>
    <w:rsid w:val="008156B8"/>
    <w:rsid w:val="00815B57"/>
    <w:rsid w:val="00815FBB"/>
    <w:rsid w:val="00816006"/>
    <w:rsid w:val="00816293"/>
    <w:rsid w:val="00816B35"/>
    <w:rsid w:val="00816F24"/>
    <w:rsid w:val="00817006"/>
    <w:rsid w:val="008174B5"/>
    <w:rsid w:val="008177A6"/>
    <w:rsid w:val="008177F0"/>
    <w:rsid w:val="0081798D"/>
    <w:rsid w:val="00817B43"/>
    <w:rsid w:val="00817DC5"/>
    <w:rsid w:val="008208CA"/>
    <w:rsid w:val="008208E7"/>
    <w:rsid w:val="008212F3"/>
    <w:rsid w:val="0082214B"/>
    <w:rsid w:val="00824ABC"/>
    <w:rsid w:val="00824CAC"/>
    <w:rsid w:val="00824DD7"/>
    <w:rsid w:val="008257DF"/>
    <w:rsid w:val="00825C4C"/>
    <w:rsid w:val="00826103"/>
    <w:rsid w:val="00826B52"/>
    <w:rsid w:val="00826D56"/>
    <w:rsid w:val="00827027"/>
    <w:rsid w:val="0082728A"/>
    <w:rsid w:val="0083049F"/>
    <w:rsid w:val="0083101B"/>
    <w:rsid w:val="008318DB"/>
    <w:rsid w:val="00831D10"/>
    <w:rsid w:val="00833178"/>
    <w:rsid w:val="00833187"/>
    <w:rsid w:val="008333A7"/>
    <w:rsid w:val="00833DD8"/>
    <w:rsid w:val="00833E3C"/>
    <w:rsid w:val="00833EA6"/>
    <w:rsid w:val="00834574"/>
    <w:rsid w:val="00834866"/>
    <w:rsid w:val="00835424"/>
    <w:rsid w:val="008363F4"/>
    <w:rsid w:val="0083662F"/>
    <w:rsid w:val="00836F44"/>
    <w:rsid w:val="00836FED"/>
    <w:rsid w:val="0083767F"/>
    <w:rsid w:val="00837721"/>
    <w:rsid w:val="008403C5"/>
    <w:rsid w:val="0084079C"/>
    <w:rsid w:val="00841048"/>
    <w:rsid w:val="00842854"/>
    <w:rsid w:val="008431C6"/>
    <w:rsid w:val="00843410"/>
    <w:rsid w:val="008438C1"/>
    <w:rsid w:val="008438E6"/>
    <w:rsid w:val="00845311"/>
    <w:rsid w:val="0084533C"/>
    <w:rsid w:val="00845693"/>
    <w:rsid w:val="00845B79"/>
    <w:rsid w:val="00846141"/>
    <w:rsid w:val="0084627A"/>
    <w:rsid w:val="0084660A"/>
    <w:rsid w:val="00847129"/>
    <w:rsid w:val="0085040C"/>
    <w:rsid w:val="00850D65"/>
    <w:rsid w:val="0085120E"/>
    <w:rsid w:val="0085121B"/>
    <w:rsid w:val="008518B9"/>
    <w:rsid w:val="00852C24"/>
    <w:rsid w:val="00852D2F"/>
    <w:rsid w:val="008538A5"/>
    <w:rsid w:val="00853941"/>
    <w:rsid w:val="00853AA2"/>
    <w:rsid w:val="00853B77"/>
    <w:rsid w:val="0085487C"/>
    <w:rsid w:val="00855235"/>
    <w:rsid w:val="0085568A"/>
    <w:rsid w:val="00855750"/>
    <w:rsid w:val="0085610A"/>
    <w:rsid w:val="0085682D"/>
    <w:rsid w:val="00856D48"/>
    <w:rsid w:val="008576DE"/>
    <w:rsid w:val="00857EFC"/>
    <w:rsid w:val="008609F8"/>
    <w:rsid w:val="00860A06"/>
    <w:rsid w:val="00860BA4"/>
    <w:rsid w:val="00860DF9"/>
    <w:rsid w:val="008611A5"/>
    <w:rsid w:val="00861BE2"/>
    <w:rsid w:val="00862250"/>
    <w:rsid w:val="00862835"/>
    <w:rsid w:val="00862A37"/>
    <w:rsid w:val="0086309E"/>
    <w:rsid w:val="00863495"/>
    <w:rsid w:val="00863BE9"/>
    <w:rsid w:val="00863D4E"/>
    <w:rsid w:val="0086489B"/>
    <w:rsid w:val="00864A71"/>
    <w:rsid w:val="00864CE7"/>
    <w:rsid w:val="008655AB"/>
    <w:rsid w:val="008656AE"/>
    <w:rsid w:val="00866292"/>
    <w:rsid w:val="008671D3"/>
    <w:rsid w:val="00867387"/>
    <w:rsid w:val="00867765"/>
    <w:rsid w:val="00867DB0"/>
    <w:rsid w:val="0087159E"/>
    <w:rsid w:val="0087168F"/>
    <w:rsid w:val="00871854"/>
    <w:rsid w:val="00871D1B"/>
    <w:rsid w:val="00872DA5"/>
    <w:rsid w:val="008730F1"/>
    <w:rsid w:val="00873248"/>
    <w:rsid w:val="0087380F"/>
    <w:rsid w:val="00873BEC"/>
    <w:rsid w:val="008740A5"/>
    <w:rsid w:val="00874647"/>
    <w:rsid w:val="00874684"/>
    <w:rsid w:val="00874CB4"/>
    <w:rsid w:val="00874FCD"/>
    <w:rsid w:val="00875093"/>
    <w:rsid w:val="008755FF"/>
    <w:rsid w:val="00875BCE"/>
    <w:rsid w:val="00876119"/>
    <w:rsid w:val="00876811"/>
    <w:rsid w:val="008768AF"/>
    <w:rsid w:val="00876E92"/>
    <w:rsid w:val="00877BE1"/>
    <w:rsid w:val="00877F96"/>
    <w:rsid w:val="00880873"/>
    <w:rsid w:val="00880F2E"/>
    <w:rsid w:val="00880F78"/>
    <w:rsid w:val="00881038"/>
    <w:rsid w:val="00881861"/>
    <w:rsid w:val="00881AD6"/>
    <w:rsid w:val="00881C93"/>
    <w:rsid w:val="00881F94"/>
    <w:rsid w:val="0088241C"/>
    <w:rsid w:val="00882829"/>
    <w:rsid w:val="00882C1C"/>
    <w:rsid w:val="00882F08"/>
    <w:rsid w:val="00883335"/>
    <w:rsid w:val="0088382D"/>
    <w:rsid w:val="00883F44"/>
    <w:rsid w:val="0088406C"/>
    <w:rsid w:val="0088576D"/>
    <w:rsid w:val="00886288"/>
    <w:rsid w:val="00886B15"/>
    <w:rsid w:val="00886C01"/>
    <w:rsid w:val="00886E0F"/>
    <w:rsid w:val="00887052"/>
    <w:rsid w:val="008872F0"/>
    <w:rsid w:val="00887324"/>
    <w:rsid w:val="00890081"/>
    <w:rsid w:val="00890BF0"/>
    <w:rsid w:val="00890DCD"/>
    <w:rsid w:val="00892104"/>
    <w:rsid w:val="00892ABB"/>
    <w:rsid w:val="00893393"/>
    <w:rsid w:val="00893BB9"/>
    <w:rsid w:val="00893BF5"/>
    <w:rsid w:val="00893D4D"/>
    <w:rsid w:val="00893EBF"/>
    <w:rsid w:val="00893F44"/>
    <w:rsid w:val="0089564C"/>
    <w:rsid w:val="00895BB5"/>
    <w:rsid w:val="0089743F"/>
    <w:rsid w:val="0089794D"/>
    <w:rsid w:val="00897FD2"/>
    <w:rsid w:val="008A053E"/>
    <w:rsid w:val="008A07AF"/>
    <w:rsid w:val="008A11EE"/>
    <w:rsid w:val="008A1EBF"/>
    <w:rsid w:val="008A2162"/>
    <w:rsid w:val="008A2382"/>
    <w:rsid w:val="008A2706"/>
    <w:rsid w:val="008A27F7"/>
    <w:rsid w:val="008A288A"/>
    <w:rsid w:val="008A3299"/>
    <w:rsid w:val="008A34C7"/>
    <w:rsid w:val="008A4142"/>
    <w:rsid w:val="008A4403"/>
    <w:rsid w:val="008A4703"/>
    <w:rsid w:val="008A4C3E"/>
    <w:rsid w:val="008A4DB0"/>
    <w:rsid w:val="008A4ED0"/>
    <w:rsid w:val="008A58DD"/>
    <w:rsid w:val="008A5FAD"/>
    <w:rsid w:val="008A5FE9"/>
    <w:rsid w:val="008A6382"/>
    <w:rsid w:val="008A6DFD"/>
    <w:rsid w:val="008A702F"/>
    <w:rsid w:val="008A74CF"/>
    <w:rsid w:val="008A76FF"/>
    <w:rsid w:val="008A7D29"/>
    <w:rsid w:val="008B016C"/>
    <w:rsid w:val="008B0799"/>
    <w:rsid w:val="008B0C48"/>
    <w:rsid w:val="008B1216"/>
    <w:rsid w:val="008B151A"/>
    <w:rsid w:val="008B1DC9"/>
    <w:rsid w:val="008B221B"/>
    <w:rsid w:val="008B2D3C"/>
    <w:rsid w:val="008B2D72"/>
    <w:rsid w:val="008B3209"/>
    <w:rsid w:val="008B3A17"/>
    <w:rsid w:val="008B3B43"/>
    <w:rsid w:val="008B40EE"/>
    <w:rsid w:val="008B4235"/>
    <w:rsid w:val="008B43B2"/>
    <w:rsid w:val="008B4609"/>
    <w:rsid w:val="008B4CBA"/>
    <w:rsid w:val="008B5100"/>
    <w:rsid w:val="008B5183"/>
    <w:rsid w:val="008B56A0"/>
    <w:rsid w:val="008B6BEB"/>
    <w:rsid w:val="008B79A7"/>
    <w:rsid w:val="008B7C98"/>
    <w:rsid w:val="008B7EEB"/>
    <w:rsid w:val="008C019B"/>
    <w:rsid w:val="008C0537"/>
    <w:rsid w:val="008C0CFC"/>
    <w:rsid w:val="008C16B4"/>
    <w:rsid w:val="008C1E20"/>
    <w:rsid w:val="008C2248"/>
    <w:rsid w:val="008C3118"/>
    <w:rsid w:val="008C3832"/>
    <w:rsid w:val="008C45B9"/>
    <w:rsid w:val="008C49E8"/>
    <w:rsid w:val="008C5B70"/>
    <w:rsid w:val="008C5D6C"/>
    <w:rsid w:val="008C652D"/>
    <w:rsid w:val="008C71EB"/>
    <w:rsid w:val="008C78EF"/>
    <w:rsid w:val="008C7912"/>
    <w:rsid w:val="008D0DCB"/>
    <w:rsid w:val="008D2BBD"/>
    <w:rsid w:val="008D2D69"/>
    <w:rsid w:val="008D41F0"/>
    <w:rsid w:val="008D5800"/>
    <w:rsid w:val="008D599D"/>
    <w:rsid w:val="008D5E28"/>
    <w:rsid w:val="008D6410"/>
    <w:rsid w:val="008D650E"/>
    <w:rsid w:val="008D66D2"/>
    <w:rsid w:val="008D68A0"/>
    <w:rsid w:val="008D7A9C"/>
    <w:rsid w:val="008D7F67"/>
    <w:rsid w:val="008E01AC"/>
    <w:rsid w:val="008E06E3"/>
    <w:rsid w:val="008E0786"/>
    <w:rsid w:val="008E0B17"/>
    <w:rsid w:val="008E1086"/>
    <w:rsid w:val="008E1946"/>
    <w:rsid w:val="008E1FD9"/>
    <w:rsid w:val="008E2F1C"/>
    <w:rsid w:val="008E30AE"/>
    <w:rsid w:val="008E36A3"/>
    <w:rsid w:val="008E47D9"/>
    <w:rsid w:val="008E5742"/>
    <w:rsid w:val="008E59EC"/>
    <w:rsid w:val="008E5AD6"/>
    <w:rsid w:val="008E6780"/>
    <w:rsid w:val="008E6B45"/>
    <w:rsid w:val="008E781D"/>
    <w:rsid w:val="008E7DEC"/>
    <w:rsid w:val="008F022D"/>
    <w:rsid w:val="008F07D0"/>
    <w:rsid w:val="008F0E51"/>
    <w:rsid w:val="008F10A3"/>
    <w:rsid w:val="008F137A"/>
    <w:rsid w:val="008F1574"/>
    <w:rsid w:val="008F1D82"/>
    <w:rsid w:val="008F298E"/>
    <w:rsid w:val="008F2AAA"/>
    <w:rsid w:val="008F2AD4"/>
    <w:rsid w:val="008F2B6B"/>
    <w:rsid w:val="008F301C"/>
    <w:rsid w:val="008F3BF5"/>
    <w:rsid w:val="008F3CCA"/>
    <w:rsid w:val="008F3F7E"/>
    <w:rsid w:val="008F3F9F"/>
    <w:rsid w:val="008F4D60"/>
    <w:rsid w:val="008F6A18"/>
    <w:rsid w:val="008F6C74"/>
    <w:rsid w:val="008F7F20"/>
    <w:rsid w:val="00900BA0"/>
    <w:rsid w:val="0090194A"/>
    <w:rsid w:val="0090287D"/>
    <w:rsid w:val="009029CD"/>
    <w:rsid w:val="009031CC"/>
    <w:rsid w:val="00903D36"/>
    <w:rsid w:val="0090407A"/>
    <w:rsid w:val="0090439E"/>
    <w:rsid w:val="009044B9"/>
    <w:rsid w:val="0090468E"/>
    <w:rsid w:val="00904C87"/>
    <w:rsid w:val="00905152"/>
    <w:rsid w:val="009054D7"/>
    <w:rsid w:val="009059BC"/>
    <w:rsid w:val="00906579"/>
    <w:rsid w:val="00906D2B"/>
    <w:rsid w:val="009101FD"/>
    <w:rsid w:val="00911015"/>
    <w:rsid w:val="0091191A"/>
    <w:rsid w:val="00911BE6"/>
    <w:rsid w:val="00911F44"/>
    <w:rsid w:val="0091340C"/>
    <w:rsid w:val="00913556"/>
    <w:rsid w:val="0091363B"/>
    <w:rsid w:val="00913748"/>
    <w:rsid w:val="00913DCD"/>
    <w:rsid w:val="009144EE"/>
    <w:rsid w:val="00914BD8"/>
    <w:rsid w:val="00914DF0"/>
    <w:rsid w:val="009155D2"/>
    <w:rsid w:val="00915B62"/>
    <w:rsid w:val="00916627"/>
    <w:rsid w:val="00916853"/>
    <w:rsid w:val="00917121"/>
    <w:rsid w:val="00917135"/>
    <w:rsid w:val="009171C9"/>
    <w:rsid w:val="009176D3"/>
    <w:rsid w:val="00920228"/>
    <w:rsid w:val="00920CB8"/>
    <w:rsid w:val="00921411"/>
    <w:rsid w:val="00922531"/>
    <w:rsid w:val="00922926"/>
    <w:rsid w:val="009232FD"/>
    <w:rsid w:val="0092343F"/>
    <w:rsid w:val="00923693"/>
    <w:rsid w:val="009240A1"/>
    <w:rsid w:val="009240BF"/>
    <w:rsid w:val="0092468D"/>
    <w:rsid w:val="00924BFC"/>
    <w:rsid w:val="00925657"/>
    <w:rsid w:val="009269B2"/>
    <w:rsid w:val="00926DF8"/>
    <w:rsid w:val="00926EE9"/>
    <w:rsid w:val="009270CD"/>
    <w:rsid w:val="00927FA1"/>
    <w:rsid w:val="009302BA"/>
    <w:rsid w:val="009305A5"/>
    <w:rsid w:val="009311CF"/>
    <w:rsid w:val="00931872"/>
    <w:rsid w:val="0093245F"/>
    <w:rsid w:val="0093247A"/>
    <w:rsid w:val="0093340D"/>
    <w:rsid w:val="00933A60"/>
    <w:rsid w:val="00933B11"/>
    <w:rsid w:val="00934076"/>
    <w:rsid w:val="009346B1"/>
    <w:rsid w:val="009349C4"/>
    <w:rsid w:val="00934ADC"/>
    <w:rsid w:val="00934C3F"/>
    <w:rsid w:val="009351F2"/>
    <w:rsid w:val="009355D8"/>
    <w:rsid w:val="009358CF"/>
    <w:rsid w:val="00935A6D"/>
    <w:rsid w:val="00936405"/>
    <w:rsid w:val="00936A18"/>
    <w:rsid w:val="00936D09"/>
    <w:rsid w:val="00937422"/>
    <w:rsid w:val="00940933"/>
    <w:rsid w:val="00940BA8"/>
    <w:rsid w:val="009412A9"/>
    <w:rsid w:val="00941B3A"/>
    <w:rsid w:val="0094250C"/>
    <w:rsid w:val="0094533F"/>
    <w:rsid w:val="0094637E"/>
    <w:rsid w:val="00947319"/>
    <w:rsid w:val="009477E5"/>
    <w:rsid w:val="0095025B"/>
    <w:rsid w:val="00950853"/>
    <w:rsid w:val="00950974"/>
    <w:rsid w:val="00950BBC"/>
    <w:rsid w:val="00951307"/>
    <w:rsid w:val="009516EC"/>
    <w:rsid w:val="009517F5"/>
    <w:rsid w:val="00951F33"/>
    <w:rsid w:val="00952040"/>
    <w:rsid w:val="00952AA8"/>
    <w:rsid w:val="009531E2"/>
    <w:rsid w:val="00953839"/>
    <w:rsid w:val="00953ADA"/>
    <w:rsid w:val="009544C2"/>
    <w:rsid w:val="00954C2F"/>
    <w:rsid w:val="00954ECA"/>
    <w:rsid w:val="00955001"/>
    <w:rsid w:val="00955129"/>
    <w:rsid w:val="00955CB3"/>
    <w:rsid w:val="00955FA9"/>
    <w:rsid w:val="0095658F"/>
    <w:rsid w:val="009567E4"/>
    <w:rsid w:val="00956C5B"/>
    <w:rsid w:val="009577BA"/>
    <w:rsid w:val="00957EB9"/>
    <w:rsid w:val="00957F49"/>
    <w:rsid w:val="009608A5"/>
    <w:rsid w:val="009612C6"/>
    <w:rsid w:val="0096150F"/>
    <w:rsid w:val="00961C82"/>
    <w:rsid w:val="00961DA6"/>
    <w:rsid w:val="009622A4"/>
    <w:rsid w:val="0096326F"/>
    <w:rsid w:val="00963BAC"/>
    <w:rsid w:val="0096445A"/>
    <w:rsid w:val="00964820"/>
    <w:rsid w:val="00966148"/>
    <w:rsid w:val="0096698B"/>
    <w:rsid w:val="00967C60"/>
    <w:rsid w:val="0097062C"/>
    <w:rsid w:val="009709E2"/>
    <w:rsid w:val="009712AF"/>
    <w:rsid w:val="009712CE"/>
    <w:rsid w:val="00971660"/>
    <w:rsid w:val="00971E19"/>
    <w:rsid w:val="009720C1"/>
    <w:rsid w:val="00972273"/>
    <w:rsid w:val="009723DA"/>
    <w:rsid w:val="00974425"/>
    <w:rsid w:val="0097498C"/>
    <w:rsid w:val="00974BF1"/>
    <w:rsid w:val="0097512D"/>
    <w:rsid w:val="009756D3"/>
    <w:rsid w:val="00975E75"/>
    <w:rsid w:val="009774FA"/>
    <w:rsid w:val="00977CBD"/>
    <w:rsid w:val="00980241"/>
    <w:rsid w:val="009802A1"/>
    <w:rsid w:val="00980526"/>
    <w:rsid w:val="009807A6"/>
    <w:rsid w:val="009811F9"/>
    <w:rsid w:val="0098130B"/>
    <w:rsid w:val="00981FEE"/>
    <w:rsid w:val="0098272D"/>
    <w:rsid w:val="00982F09"/>
    <w:rsid w:val="00982F6A"/>
    <w:rsid w:val="00983C9D"/>
    <w:rsid w:val="009849EF"/>
    <w:rsid w:val="0098531D"/>
    <w:rsid w:val="00985340"/>
    <w:rsid w:val="00985B23"/>
    <w:rsid w:val="00985C99"/>
    <w:rsid w:val="00986190"/>
    <w:rsid w:val="00986A85"/>
    <w:rsid w:val="00987515"/>
    <w:rsid w:val="00987886"/>
    <w:rsid w:val="00987D05"/>
    <w:rsid w:val="00990B73"/>
    <w:rsid w:val="00991396"/>
    <w:rsid w:val="0099186A"/>
    <w:rsid w:val="00991D92"/>
    <w:rsid w:val="00991FE7"/>
    <w:rsid w:val="009920B3"/>
    <w:rsid w:val="009922D8"/>
    <w:rsid w:val="00992626"/>
    <w:rsid w:val="00992E73"/>
    <w:rsid w:val="00993099"/>
    <w:rsid w:val="00993B2D"/>
    <w:rsid w:val="00993B9D"/>
    <w:rsid w:val="009942F9"/>
    <w:rsid w:val="0099441F"/>
    <w:rsid w:val="0099474F"/>
    <w:rsid w:val="00994B8A"/>
    <w:rsid w:val="00994E65"/>
    <w:rsid w:val="00995640"/>
    <w:rsid w:val="00996573"/>
    <w:rsid w:val="009966DF"/>
    <w:rsid w:val="00997E20"/>
    <w:rsid w:val="009A003B"/>
    <w:rsid w:val="009A007C"/>
    <w:rsid w:val="009A0DF8"/>
    <w:rsid w:val="009A11D5"/>
    <w:rsid w:val="009A1360"/>
    <w:rsid w:val="009A1452"/>
    <w:rsid w:val="009A1DFB"/>
    <w:rsid w:val="009A21EC"/>
    <w:rsid w:val="009A4372"/>
    <w:rsid w:val="009A4A05"/>
    <w:rsid w:val="009A4CA0"/>
    <w:rsid w:val="009A5C4E"/>
    <w:rsid w:val="009A6317"/>
    <w:rsid w:val="009A73EC"/>
    <w:rsid w:val="009A7C30"/>
    <w:rsid w:val="009B0213"/>
    <w:rsid w:val="009B02C4"/>
    <w:rsid w:val="009B0B62"/>
    <w:rsid w:val="009B23FC"/>
    <w:rsid w:val="009B2510"/>
    <w:rsid w:val="009B273A"/>
    <w:rsid w:val="009B3186"/>
    <w:rsid w:val="009B4122"/>
    <w:rsid w:val="009B443B"/>
    <w:rsid w:val="009B4D4D"/>
    <w:rsid w:val="009B540E"/>
    <w:rsid w:val="009B5719"/>
    <w:rsid w:val="009B616B"/>
    <w:rsid w:val="009B6CC6"/>
    <w:rsid w:val="009B6F2E"/>
    <w:rsid w:val="009B79F4"/>
    <w:rsid w:val="009C00C3"/>
    <w:rsid w:val="009C026B"/>
    <w:rsid w:val="009C0B04"/>
    <w:rsid w:val="009C0F22"/>
    <w:rsid w:val="009C1349"/>
    <w:rsid w:val="009C134A"/>
    <w:rsid w:val="009C176D"/>
    <w:rsid w:val="009C2AF9"/>
    <w:rsid w:val="009C3357"/>
    <w:rsid w:val="009C355F"/>
    <w:rsid w:val="009C3680"/>
    <w:rsid w:val="009C3CA0"/>
    <w:rsid w:val="009C4838"/>
    <w:rsid w:val="009C5338"/>
    <w:rsid w:val="009C53F1"/>
    <w:rsid w:val="009C57AF"/>
    <w:rsid w:val="009C62FF"/>
    <w:rsid w:val="009C66A3"/>
    <w:rsid w:val="009C6A63"/>
    <w:rsid w:val="009C6F62"/>
    <w:rsid w:val="009C6FA5"/>
    <w:rsid w:val="009C707E"/>
    <w:rsid w:val="009C7296"/>
    <w:rsid w:val="009C72C3"/>
    <w:rsid w:val="009C7402"/>
    <w:rsid w:val="009C75C4"/>
    <w:rsid w:val="009C7636"/>
    <w:rsid w:val="009D0E58"/>
    <w:rsid w:val="009D19BD"/>
    <w:rsid w:val="009D22DD"/>
    <w:rsid w:val="009D2449"/>
    <w:rsid w:val="009D2770"/>
    <w:rsid w:val="009D296C"/>
    <w:rsid w:val="009D2C33"/>
    <w:rsid w:val="009D2F25"/>
    <w:rsid w:val="009D37F4"/>
    <w:rsid w:val="009D3840"/>
    <w:rsid w:val="009D4486"/>
    <w:rsid w:val="009D4D08"/>
    <w:rsid w:val="009D5A02"/>
    <w:rsid w:val="009D5C35"/>
    <w:rsid w:val="009D6666"/>
    <w:rsid w:val="009D6E98"/>
    <w:rsid w:val="009D70F2"/>
    <w:rsid w:val="009D7364"/>
    <w:rsid w:val="009D7722"/>
    <w:rsid w:val="009E05FF"/>
    <w:rsid w:val="009E0871"/>
    <w:rsid w:val="009E08D5"/>
    <w:rsid w:val="009E0B5F"/>
    <w:rsid w:val="009E10FE"/>
    <w:rsid w:val="009E1293"/>
    <w:rsid w:val="009E154B"/>
    <w:rsid w:val="009E1722"/>
    <w:rsid w:val="009E1A45"/>
    <w:rsid w:val="009E1C48"/>
    <w:rsid w:val="009E2F52"/>
    <w:rsid w:val="009E2FDB"/>
    <w:rsid w:val="009E3426"/>
    <w:rsid w:val="009E3800"/>
    <w:rsid w:val="009E3C42"/>
    <w:rsid w:val="009E4063"/>
    <w:rsid w:val="009E41F0"/>
    <w:rsid w:val="009E49E8"/>
    <w:rsid w:val="009E4A6F"/>
    <w:rsid w:val="009E4CFF"/>
    <w:rsid w:val="009E57F4"/>
    <w:rsid w:val="009E6047"/>
    <w:rsid w:val="009E6074"/>
    <w:rsid w:val="009E60C8"/>
    <w:rsid w:val="009E6334"/>
    <w:rsid w:val="009E7846"/>
    <w:rsid w:val="009E7911"/>
    <w:rsid w:val="009E7FCA"/>
    <w:rsid w:val="009F0D15"/>
    <w:rsid w:val="009F0FC3"/>
    <w:rsid w:val="009F175F"/>
    <w:rsid w:val="009F1E82"/>
    <w:rsid w:val="009F1E9B"/>
    <w:rsid w:val="009F2734"/>
    <w:rsid w:val="009F2BF4"/>
    <w:rsid w:val="009F33D8"/>
    <w:rsid w:val="009F350F"/>
    <w:rsid w:val="009F43DF"/>
    <w:rsid w:val="009F4A96"/>
    <w:rsid w:val="009F4BEF"/>
    <w:rsid w:val="009F4D6E"/>
    <w:rsid w:val="009F515D"/>
    <w:rsid w:val="009F593D"/>
    <w:rsid w:val="009F6258"/>
    <w:rsid w:val="009F646C"/>
    <w:rsid w:val="009F681A"/>
    <w:rsid w:val="009F6A17"/>
    <w:rsid w:val="009F6B5F"/>
    <w:rsid w:val="009F7CC0"/>
    <w:rsid w:val="009F7D81"/>
    <w:rsid w:val="00A005AD"/>
    <w:rsid w:val="00A011FA"/>
    <w:rsid w:val="00A01D20"/>
    <w:rsid w:val="00A01D4B"/>
    <w:rsid w:val="00A01EE6"/>
    <w:rsid w:val="00A02019"/>
    <w:rsid w:val="00A02D3B"/>
    <w:rsid w:val="00A0314D"/>
    <w:rsid w:val="00A032F5"/>
    <w:rsid w:val="00A036F2"/>
    <w:rsid w:val="00A04B11"/>
    <w:rsid w:val="00A04C0B"/>
    <w:rsid w:val="00A04FD0"/>
    <w:rsid w:val="00A055CF"/>
    <w:rsid w:val="00A05BD7"/>
    <w:rsid w:val="00A0627E"/>
    <w:rsid w:val="00A06472"/>
    <w:rsid w:val="00A06C03"/>
    <w:rsid w:val="00A06D4B"/>
    <w:rsid w:val="00A06D8F"/>
    <w:rsid w:val="00A07A84"/>
    <w:rsid w:val="00A07B78"/>
    <w:rsid w:val="00A1051F"/>
    <w:rsid w:val="00A107F6"/>
    <w:rsid w:val="00A10EF0"/>
    <w:rsid w:val="00A112E9"/>
    <w:rsid w:val="00A115C4"/>
    <w:rsid w:val="00A125A0"/>
    <w:rsid w:val="00A12A24"/>
    <w:rsid w:val="00A12BE2"/>
    <w:rsid w:val="00A13C2E"/>
    <w:rsid w:val="00A13E1E"/>
    <w:rsid w:val="00A1434A"/>
    <w:rsid w:val="00A14BF1"/>
    <w:rsid w:val="00A14E86"/>
    <w:rsid w:val="00A14FF5"/>
    <w:rsid w:val="00A1558A"/>
    <w:rsid w:val="00A15B1E"/>
    <w:rsid w:val="00A15B85"/>
    <w:rsid w:val="00A15D2D"/>
    <w:rsid w:val="00A16D01"/>
    <w:rsid w:val="00A1727F"/>
    <w:rsid w:val="00A175DE"/>
    <w:rsid w:val="00A20555"/>
    <w:rsid w:val="00A2120E"/>
    <w:rsid w:val="00A21389"/>
    <w:rsid w:val="00A21636"/>
    <w:rsid w:val="00A218A9"/>
    <w:rsid w:val="00A21C52"/>
    <w:rsid w:val="00A22317"/>
    <w:rsid w:val="00A224AE"/>
    <w:rsid w:val="00A23095"/>
    <w:rsid w:val="00A23968"/>
    <w:rsid w:val="00A23995"/>
    <w:rsid w:val="00A23DCE"/>
    <w:rsid w:val="00A2437C"/>
    <w:rsid w:val="00A247C2"/>
    <w:rsid w:val="00A24C67"/>
    <w:rsid w:val="00A24DAC"/>
    <w:rsid w:val="00A259EB"/>
    <w:rsid w:val="00A25B00"/>
    <w:rsid w:val="00A25F89"/>
    <w:rsid w:val="00A26103"/>
    <w:rsid w:val="00A26D5F"/>
    <w:rsid w:val="00A2766D"/>
    <w:rsid w:val="00A278C9"/>
    <w:rsid w:val="00A30F23"/>
    <w:rsid w:val="00A318E4"/>
    <w:rsid w:val="00A330A2"/>
    <w:rsid w:val="00A34668"/>
    <w:rsid w:val="00A3545C"/>
    <w:rsid w:val="00A3552C"/>
    <w:rsid w:val="00A36436"/>
    <w:rsid w:val="00A36F24"/>
    <w:rsid w:val="00A3751E"/>
    <w:rsid w:val="00A377CF"/>
    <w:rsid w:val="00A37F24"/>
    <w:rsid w:val="00A4018D"/>
    <w:rsid w:val="00A4113A"/>
    <w:rsid w:val="00A413EC"/>
    <w:rsid w:val="00A41511"/>
    <w:rsid w:val="00A416DB"/>
    <w:rsid w:val="00A41A1E"/>
    <w:rsid w:val="00A427F4"/>
    <w:rsid w:val="00A43070"/>
    <w:rsid w:val="00A437C0"/>
    <w:rsid w:val="00A43C33"/>
    <w:rsid w:val="00A43C94"/>
    <w:rsid w:val="00A43F83"/>
    <w:rsid w:val="00A44309"/>
    <w:rsid w:val="00A446E7"/>
    <w:rsid w:val="00A44853"/>
    <w:rsid w:val="00A44BDF"/>
    <w:rsid w:val="00A4512B"/>
    <w:rsid w:val="00A459AA"/>
    <w:rsid w:val="00A4712B"/>
    <w:rsid w:val="00A47335"/>
    <w:rsid w:val="00A4773B"/>
    <w:rsid w:val="00A47A38"/>
    <w:rsid w:val="00A47F3F"/>
    <w:rsid w:val="00A51331"/>
    <w:rsid w:val="00A52D5F"/>
    <w:rsid w:val="00A541D3"/>
    <w:rsid w:val="00A5467C"/>
    <w:rsid w:val="00A547A9"/>
    <w:rsid w:val="00A5512A"/>
    <w:rsid w:val="00A5560B"/>
    <w:rsid w:val="00A56C79"/>
    <w:rsid w:val="00A57DA6"/>
    <w:rsid w:val="00A60569"/>
    <w:rsid w:val="00A618A0"/>
    <w:rsid w:val="00A6289B"/>
    <w:rsid w:val="00A64195"/>
    <w:rsid w:val="00A645E1"/>
    <w:rsid w:val="00A6490C"/>
    <w:rsid w:val="00A64C85"/>
    <w:rsid w:val="00A6524C"/>
    <w:rsid w:val="00A65D06"/>
    <w:rsid w:val="00A65DB7"/>
    <w:rsid w:val="00A662B1"/>
    <w:rsid w:val="00A67081"/>
    <w:rsid w:val="00A67846"/>
    <w:rsid w:val="00A67AEC"/>
    <w:rsid w:val="00A7110C"/>
    <w:rsid w:val="00A715D3"/>
    <w:rsid w:val="00A716F5"/>
    <w:rsid w:val="00A71C39"/>
    <w:rsid w:val="00A71F38"/>
    <w:rsid w:val="00A72010"/>
    <w:rsid w:val="00A72BA3"/>
    <w:rsid w:val="00A731A0"/>
    <w:rsid w:val="00A74870"/>
    <w:rsid w:val="00A7528F"/>
    <w:rsid w:val="00A7550E"/>
    <w:rsid w:val="00A75B9E"/>
    <w:rsid w:val="00A75C80"/>
    <w:rsid w:val="00A762EE"/>
    <w:rsid w:val="00A77193"/>
    <w:rsid w:val="00A77B63"/>
    <w:rsid w:val="00A80212"/>
    <w:rsid w:val="00A80340"/>
    <w:rsid w:val="00A804D3"/>
    <w:rsid w:val="00A808FB"/>
    <w:rsid w:val="00A81539"/>
    <w:rsid w:val="00A818A5"/>
    <w:rsid w:val="00A81D2D"/>
    <w:rsid w:val="00A81DED"/>
    <w:rsid w:val="00A820F0"/>
    <w:rsid w:val="00A82131"/>
    <w:rsid w:val="00A841F4"/>
    <w:rsid w:val="00A84414"/>
    <w:rsid w:val="00A8461F"/>
    <w:rsid w:val="00A84A5B"/>
    <w:rsid w:val="00A851DD"/>
    <w:rsid w:val="00A859F6"/>
    <w:rsid w:val="00A85BB2"/>
    <w:rsid w:val="00A85BEB"/>
    <w:rsid w:val="00A863AB"/>
    <w:rsid w:val="00A86453"/>
    <w:rsid w:val="00A913CD"/>
    <w:rsid w:val="00A917EF"/>
    <w:rsid w:val="00A9202B"/>
    <w:rsid w:val="00A93293"/>
    <w:rsid w:val="00A93A08"/>
    <w:rsid w:val="00A93C77"/>
    <w:rsid w:val="00A94468"/>
    <w:rsid w:val="00A94561"/>
    <w:rsid w:val="00A94AC6"/>
    <w:rsid w:val="00A94B63"/>
    <w:rsid w:val="00A9535D"/>
    <w:rsid w:val="00A95610"/>
    <w:rsid w:val="00A95F3E"/>
    <w:rsid w:val="00A9614F"/>
    <w:rsid w:val="00A969A3"/>
    <w:rsid w:val="00A96CA7"/>
    <w:rsid w:val="00A97BCB"/>
    <w:rsid w:val="00AA0162"/>
    <w:rsid w:val="00AA2BFD"/>
    <w:rsid w:val="00AA333E"/>
    <w:rsid w:val="00AA36D8"/>
    <w:rsid w:val="00AA40E5"/>
    <w:rsid w:val="00AA411E"/>
    <w:rsid w:val="00AA43FD"/>
    <w:rsid w:val="00AA4414"/>
    <w:rsid w:val="00AA4745"/>
    <w:rsid w:val="00AA480F"/>
    <w:rsid w:val="00AA4B48"/>
    <w:rsid w:val="00AA509F"/>
    <w:rsid w:val="00AA5A1C"/>
    <w:rsid w:val="00AA5AEF"/>
    <w:rsid w:val="00AA656E"/>
    <w:rsid w:val="00AA6B91"/>
    <w:rsid w:val="00AA6C33"/>
    <w:rsid w:val="00AA7352"/>
    <w:rsid w:val="00AA7E15"/>
    <w:rsid w:val="00AB0079"/>
    <w:rsid w:val="00AB0178"/>
    <w:rsid w:val="00AB03FD"/>
    <w:rsid w:val="00AB0D40"/>
    <w:rsid w:val="00AB1422"/>
    <w:rsid w:val="00AB1AED"/>
    <w:rsid w:val="00AB22E5"/>
    <w:rsid w:val="00AB243A"/>
    <w:rsid w:val="00AB295F"/>
    <w:rsid w:val="00AB35AE"/>
    <w:rsid w:val="00AB35E4"/>
    <w:rsid w:val="00AB3645"/>
    <w:rsid w:val="00AB3934"/>
    <w:rsid w:val="00AB3962"/>
    <w:rsid w:val="00AB3C34"/>
    <w:rsid w:val="00AB3DB2"/>
    <w:rsid w:val="00AB4390"/>
    <w:rsid w:val="00AB4502"/>
    <w:rsid w:val="00AB4655"/>
    <w:rsid w:val="00AB58E8"/>
    <w:rsid w:val="00AB62B9"/>
    <w:rsid w:val="00AB63B3"/>
    <w:rsid w:val="00AB6497"/>
    <w:rsid w:val="00AB67E6"/>
    <w:rsid w:val="00AB6F4B"/>
    <w:rsid w:val="00AB6F7E"/>
    <w:rsid w:val="00AB7321"/>
    <w:rsid w:val="00AB740D"/>
    <w:rsid w:val="00AB79EC"/>
    <w:rsid w:val="00AB7EF9"/>
    <w:rsid w:val="00AC02FD"/>
    <w:rsid w:val="00AC09C4"/>
    <w:rsid w:val="00AC1468"/>
    <w:rsid w:val="00AC17D5"/>
    <w:rsid w:val="00AC1813"/>
    <w:rsid w:val="00AC211F"/>
    <w:rsid w:val="00AC2B77"/>
    <w:rsid w:val="00AC2F16"/>
    <w:rsid w:val="00AC3947"/>
    <w:rsid w:val="00AC3A40"/>
    <w:rsid w:val="00AC3CE6"/>
    <w:rsid w:val="00AC4208"/>
    <w:rsid w:val="00AC4280"/>
    <w:rsid w:val="00AC48E6"/>
    <w:rsid w:val="00AC4918"/>
    <w:rsid w:val="00AC4E46"/>
    <w:rsid w:val="00AC50B6"/>
    <w:rsid w:val="00AC547E"/>
    <w:rsid w:val="00AC5ADE"/>
    <w:rsid w:val="00AC5BED"/>
    <w:rsid w:val="00AC71A1"/>
    <w:rsid w:val="00AC7EEB"/>
    <w:rsid w:val="00AD01EA"/>
    <w:rsid w:val="00AD0569"/>
    <w:rsid w:val="00AD0E0E"/>
    <w:rsid w:val="00AD1024"/>
    <w:rsid w:val="00AD20A9"/>
    <w:rsid w:val="00AD22C4"/>
    <w:rsid w:val="00AD242C"/>
    <w:rsid w:val="00AD2737"/>
    <w:rsid w:val="00AD2B20"/>
    <w:rsid w:val="00AD2FFF"/>
    <w:rsid w:val="00AD317A"/>
    <w:rsid w:val="00AD372F"/>
    <w:rsid w:val="00AD3B0B"/>
    <w:rsid w:val="00AD525E"/>
    <w:rsid w:val="00AD53CE"/>
    <w:rsid w:val="00AD697E"/>
    <w:rsid w:val="00AD79B3"/>
    <w:rsid w:val="00AD7EAD"/>
    <w:rsid w:val="00AE00E1"/>
    <w:rsid w:val="00AE0426"/>
    <w:rsid w:val="00AE19E2"/>
    <w:rsid w:val="00AE1D76"/>
    <w:rsid w:val="00AE25F8"/>
    <w:rsid w:val="00AE2711"/>
    <w:rsid w:val="00AE27EA"/>
    <w:rsid w:val="00AE301C"/>
    <w:rsid w:val="00AE4D70"/>
    <w:rsid w:val="00AE53A4"/>
    <w:rsid w:val="00AE5B90"/>
    <w:rsid w:val="00AE6B26"/>
    <w:rsid w:val="00AE7821"/>
    <w:rsid w:val="00AE7C27"/>
    <w:rsid w:val="00AE7E2E"/>
    <w:rsid w:val="00AF06B2"/>
    <w:rsid w:val="00AF1335"/>
    <w:rsid w:val="00AF18AF"/>
    <w:rsid w:val="00AF1966"/>
    <w:rsid w:val="00AF1A93"/>
    <w:rsid w:val="00AF1C25"/>
    <w:rsid w:val="00AF2781"/>
    <w:rsid w:val="00AF2BD4"/>
    <w:rsid w:val="00AF3596"/>
    <w:rsid w:val="00AF37D2"/>
    <w:rsid w:val="00AF396C"/>
    <w:rsid w:val="00AF5827"/>
    <w:rsid w:val="00AF5B96"/>
    <w:rsid w:val="00AF5DB8"/>
    <w:rsid w:val="00AF6686"/>
    <w:rsid w:val="00AF6C72"/>
    <w:rsid w:val="00AF6F73"/>
    <w:rsid w:val="00AF7118"/>
    <w:rsid w:val="00AF7E90"/>
    <w:rsid w:val="00B00254"/>
    <w:rsid w:val="00B00844"/>
    <w:rsid w:val="00B01938"/>
    <w:rsid w:val="00B01C55"/>
    <w:rsid w:val="00B028DC"/>
    <w:rsid w:val="00B02EB0"/>
    <w:rsid w:val="00B03289"/>
    <w:rsid w:val="00B0346C"/>
    <w:rsid w:val="00B036BE"/>
    <w:rsid w:val="00B037A9"/>
    <w:rsid w:val="00B03CEB"/>
    <w:rsid w:val="00B03F7C"/>
    <w:rsid w:val="00B04C45"/>
    <w:rsid w:val="00B05E5D"/>
    <w:rsid w:val="00B0640D"/>
    <w:rsid w:val="00B065C6"/>
    <w:rsid w:val="00B06F0B"/>
    <w:rsid w:val="00B06FD0"/>
    <w:rsid w:val="00B07459"/>
    <w:rsid w:val="00B0774F"/>
    <w:rsid w:val="00B07FA2"/>
    <w:rsid w:val="00B103CB"/>
    <w:rsid w:val="00B106CB"/>
    <w:rsid w:val="00B1251B"/>
    <w:rsid w:val="00B12B3C"/>
    <w:rsid w:val="00B12D37"/>
    <w:rsid w:val="00B12F73"/>
    <w:rsid w:val="00B13456"/>
    <w:rsid w:val="00B13C5C"/>
    <w:rsid w:val="00B1483C"/>
    <w:rsid w:val="00B14BC4"/>
    <w:rsid w:val="00B15BA3"/>
    <w:rsid w:val="00B168D6"/>
    <w:rsid w:val="00B169AC"/>
    <w:rsid w:val="00B16AC1"/>
    <w:rsid w:val="00B16CC7"/>
    <w:rsid w:val="00B17825"/>
    <w:rsid w:val="00B17DF2"/>
    <w:rsid w:val="00B17FD9"/>
    <w:rsid w:val="00B2011F"/>
    <w:rsid w:val="00B20B45"/>
    <w:rsid w:val="00B212F5"/>
    <w:rsid w:val="00B2154C"/>
    <w:rsid w:val="00B227ED"/>
    <w:rsid w:val="00B22F3D"/>
    <w:rsid w:val="00B238D4"/>
    <w:rsid w:val="00B2441E"/>
    <w:rsid w:val="00B24CFF"/>
    <w:rsid w:val="00B2503F"/>
    <w:rsid w:val="00B252D8"/>
    <w:rsid w:val="00B25792"/>
    <w:rsid w:val="00B26F9B"/>
    <w:rsid w:val="00B26FB9"/>
    <w:rsid w:val="00B270E3"/>
    <w:rsid w:val="00B279FC"/>
    <w:rsid w:val="00B304EC"/>
    <w:rsid w:val="00B30DE4"/>
    <w:rsid w:val="00B31090"/>
    <w:rsid w:val="00B31502"/>
    <w:rsid w:val="00B32671"/>
    <w:rsid w:val="00B32772"/>
    <w:rsid w:val="00B32C65"/>
    <w:rsid w:val="00B32F6B"/>
    <w:rsid w:val="00B33583"/>
    <w:rsid w:val="00B339B3"/>
    <w:rsid w:val="00B33A5B"/>
    <w:rsid w:val="00B33FB3"/>
    <w:rsid w:val="00B34316"/>
    <w:rsid w:val="00B343C6"/>
    <w:rsid w:val="00B35057"/>
    <w:rsid w:val="00B35C3C"/>
    <w:rsid w:val="00B35ED3"/>
    <w:rsid w:val="00B362A1"/>
    <w:rsid w:val="00B36F31"/>
    <w:rsid w:val="00B3725E"/>
    <w:rsid w:val="00B37C94"/>
    <w:rsid w:val="00B37D7F"/>
    <w:rsid w:val="00B406EE"/>
    <w:rsid w:val="00B4073F"/>
    <w:rsid w:val="00B40B30"/>
    <w:rsid w:val="00B40E11"/>
    <w:rsid w:val="00B40F87"/>
    <w:rsid w:val="00B41D5E"/>
    <w:rsid w:val="00B42337"/>
    <w:rsid w:val="00B42E3E"/>
    <w:rsid w:val="00B432A0"/>
    <w:rsid w:val="00B45247"/>
    <w:rsid w:val="00B45CDE"/>
    <w:rsid w:val="00B464DE"/>
    <w:rsid w:val="00B465EA"/>
    <w:rsid w:val="00B47271"/>
    <w:rsid w:val="00B47CAA"/>
    <w:rsid w:val="00B47CB8"/>
    <w:rsid w:val="00B50061"/>
    <w:rsid w:val="00B506CD"/>
    <w:rsid w:val="00B50FB2"/>
    <w:rsid w:val="00B5190C"/>
    <w:rsid w:val="00B521CE"/>
    <w:rsid w:val="00B52914"/>
    <w:rsid w:val="00B5371D"/>
    <w:rsid w:val="00B54437"/>
    <w:rsid w:val="00B553C6"/>
    <w:rsid w:val="00B56EFA"/>
    <w:rsid w:val="00B57262"/>
    <w:rsid w:val="00B57A94"/>
    <w:rsid w:val="00B60061"/>
    <w:rsid w:val="00B606B7"/>
    <w:rsid w:val="00B61C4E"/>
    <w:rsid w:val="00B61FD9"/>
    <w:rsid w:val="00B620D5"/>
    <w:rsid w:val="00B6239C"/>
    <w:rsid w:val="00B62895"/>
    <w:rsid w:val="00B62AA8"/>
    <w:rsid w:val="00B63D16"/>
    <w:rsid w:val="00B63F1D"/>
    <w:rsid w:val="00B65294"/>
    <w:rsid w:val="00B652D0"/>
    <w:rsid w:val="00B65B12"/>
    <w:rsid w:val="00B65B65"/>
    <w:rsid w:val="00B65DA7"/>
    <w:rsid w:val="00B65EFD"/>
    <w:rsid w:val="00B664A3"/>
    <w:rsid w:val="00B66B02"/>
    <w:rsid w:val="00B70319"/>
    <w:rsid w:val="00B7042D"/>
    <w:rsid w:val="00B70752"/>
    <w:rsid w:val="00B708FF"/>
    <w:rsid w:val="00B70B1E"/>
    <w:rsid w:val="00B70BAC"/>
    <w:rsid w:val="00B71CBB"/>
    <w:rsid w:val="00B71DC4"/>
    <w:rsid w:val="00B71E9D"/>
    <w:rsid w:val="00B720F1"/>
    <w:rsid w:val="00B72367"/>
    <w:rsid w:val="00B72B9A"/>
    <w:rsid w:val="00B74736"/>
    <w:rsid w:val="00B74862"/>
    <w:rsid w:val="00B7511F"/>
    <w:rsid w:val="00B753F2"/>
    <w:rsid w:val="00B75AA4"/>
    <w:rsid w:val="00B76A45"/>
    <w:rsid w:val="00B76B95"/>
    <w:rsid w:val="00B77308"/>
    <w:rsid w:val="00B77A2B"/>
    <w:rsid w:val="00B8014A"/>
    <w:rsid w:val="00B8018D"/>
    <w:rsid w:val="00B80805"/>
    <w:rsid w:val="00B8107A"/>
    <w:rsid w:val="00B82089"/>
    <w:rsid w:val="00B82945"/>
    <w:rsid w:val="00B8396A"/>
    <w:rsid w:val="00B83ADC"/>
    <w:rsid w:val="00B847CC"/>
    <w:rsid w:val="00B848EF"/>
    <w:rsid w:val="00B84F21"/>
    <w:rsid w:val="00B852DD"/>
    <w:rsid w:val="00B854B6"/>
    <w:rsid w:val="00B860F1"/>
    <w:rsid w:val="00B865F0"/>
    <w:rsid w:val="00B866EF"/>
    <w:rsid w:val="00B87724"/>
    <w:rsid w:val="00B87FEC"/>
    <w:rsid w:val="00B90BC5"/>
    <w:rsid w:val="00B91AD6"/>
    <w:rsid w:val="00B92208"/>
    <w:rsid w:val="00B93B26"/>
    <w:rsid w:val="00B93F7E"/>
    <w:rsid w:val="00B949ED"/>
    <w:rsid w:val="00B9595A"/>
    <w:rsid w:val="00B9632A"/>
    <w:rsid w:val="00B96B1D"/>
    <w:rsid w:val="00B96F78"/>
    <w:rsid w:val="00BA0F2C"/>
    <w:rsid w:val="00BA0F8E"/>
    <w:rsid w:val="00BA109A"/>
    <w:rsid w:val="00BA1879"/>
    <w:rsid w:val="00BA1F05"/>
    <w:rsid w:val="00BA20A6"/>
    <w:rsid w:val="00BA2572"/>
    <w:rsid w:val="00BA2FA8"/>
    <w:rsid w:val="00BA38EC"/>
    <w:rsid w:val="00BA39CF"/>
    <w:rsid w:val="00BA3D46"/>
    <w:rsid w:val="00BA3DB8"/>
    <w:rsid w:val="00BA3F1E"/>
    <w:rsid w:val="00BA5009"/>
    <w:rsid w:val="00BA56B7"/>
    <w:rsid w:val="00BA5A6C"/>
    <w:rsid w:val="00BA65BA"/>
    <w:rsid w:val="00BA6BDB"/>
    <w:rsid w:val="00BA6FF6"/>
    <w:rsid w:val="00BA72AB"/>
    <w:rsid w:val="00BA7837"/>
    <w:rsid w:val="00BB09A3"/>
    <w:rsid w:val="00BB1408"/>
    <w:rsid w:val="00BB16A8"/>
    <w:rsid w:val="00BB1A23"/>
    <w:rsid w:val="00BB1CE2"/>
    <w:rsid w:val="00BB1E0F"/>
    <w:rsid w:val="00BB20C6"/>
    <w:rsid w:val="00BB2174"/>
    <w:rsid w:val="00BB2EAD"/>
    <w:rsid w:val="00BB322B"/>
    <w:rsid w:val="00BB3930"/>
    <w:rsid w:val="00BB4272"/>
    <w:rsid w:val="00BB46EA"/>
    <w:rsid w:val="00BB4B54"/>
    <w:rsid w:val="00BB50A9"/>
    <w:rsid w:val="00BB600D"/>
    <w:rsid w:val="00BB658B"/>
    <w:rsid w:val="00BB7267"/>
    <w:rsid w:val="00BB7287"/>
    <w:rsid w:val="00BC0B07"/>
    <w:rsid w:val="00BC1B56"/>
    <w:rsid w:val="00BC2341"/>
    <w:rsid w:val="00BC39C4"/>
    <w:rsid w:val="00BC43B2"/>
    <w:rsid w:val="00BC51A6"/>
    <w:rsid w:val="00BC532E"/>
    <w:rsid w:val="00BC55D6"/>
    <w:rsid w:val="00BC5812"/>
    <w:rsid w:val="00BC610F"/>
    <w:rsid w:val="00BC6D27"/>
    <w:rsid w:val="00BC6EA5"/>
    <w:rsid w:val="00BC7125"/>
    <w:rsid w:val="00BC7BFA"/>
    <w:rsid w:val="00BD00FD"/>
    <w:rsid w:val="00BD0464"/>
    <w:rsid w:val="00BD0BED"/>
    <w:rsid w:val="00BD184D"/>
    <w:rsid w:val="00BD230A"/>
    <w:rsid w:val="00BD3070"/>
    <w:rsid w:val="00BD4ED6"/>
    <w:rsid w:val="00BD535C"/>
    <w:rsid w:val="00BD616C"/>
    <w:rsid w:val="00BD6269"/>
    <w:rsid w:val="00BD62CD"/>
    <w:rsid w:val="00BD673A"/>
    <w:rsid w:val="00BD6804"/>
    <w:rsid w:val="00BD7B2D"/>
    <w:rsid w:val="00BD7DC9"/>
    <w:rsid w:val="00BE021A"/>
    <w:rsid w:val="00BE0CF0"/>
    <w:rsid w:val="00BE1387"/>
    <w:rsid w:val="00BE1833"/>
    <w:rsid w:val="00BE1B4B"/>
    <w:rsid w:val="00BE2AD2"/>
    <w:rsid w:val="00BE3264"/>
    <w:rsid w:val="00BE3605"/>
    <w:rsid w:val="00BE45A8"/>
    <w:rsid w:val="00BE466D"/>
    <w:rsid w:val="00BE4AD6"/>
    <w:rsid w:val="00BE65FB"/>
    <w:rsid w:val="00BF1151"/>
    <w:rsid w:val="00BF126B"/>
    <w:rsid w:val="00BF1630"/>
    <w:rsid w:val="00BF1754"/>
    <w:rsid w:val="00BF1ACE"/>
    <w:rsid w:val="00BF1C15"/>
    <w:rsid w:val="00BF218F"/>
    <w:rsid w:val="00BF2988"/>
    <w:rsid w:val="00BF2F2A"/>
    <w:rsid w:val="00BF33EC"/>
    <w:rsid w:val="00BF3FA0"/>
    <w:rsid w:val="00BF4931"/>
    <w:rsid w:val="00BF7E11"/>
    <w:rsid w:val="00C02AD0"/>
    <w:rsid w:val="00C032A9"/>
    <w:rsid w:val="00C0350E"/>
    <w:rsid w:val="00C041CA"/>
    <w:rsid w:val="00C041D4"/>
    <w:rsid w:val="00C045D3"/>
    <w:rsid w:val="00C051A7"/>
    <w:rsid w:val="00C06A13"/>
    <w:rsid w:val="00C06AA0"/>
    <w:rsid w:val="00C06B20"/>
    <w:rsid w:val="00C06E6C"/>
    <w:rsid w:val="00C06F5D"/>
    <w:rsid w:val="00C06F73"/>
    <w:rsid w:val="00C0741D"/>
    <w:rsid w:val="00C07CC9"/>
    <w:rsid w:val="00C109A6"/>
    <w:rsid w:val="00C10CCE"/>
    <w:rsid w:val="00C10FAB"/>
    <w:rsid w:val="00C1148F"/>
    <w:rsid w:val="00C11962"/>
    <w:rsid w:val="00C11CF9"/>
    <w:rsid w:val="00C11E95"/>
    <w:rsid w:val="00C12BB2"/>
    <w:rsid w:val="00C137FB"/>
    <w:rsid w:val="00C13B39"/>
    <w:rsid w:val="00C13D09"/>
    <w:rsid w:val="00C14527"/>
    <w:rsid w:val="00C146E8"/>
    <w:rsid w:val="00C1476A"/>
    <w:rsid w:val="00C15623"/>
    <w:rsid w:val="00C15AE3"/>
    <w:rsid w:val="00C15DF1"/>
    <w:rsid w:val="00C15E6F"/>
    <w:rsid w:val="00C1629D"/>
    <w:rsid w:val="00C16368"/>
    <w:rsid w:val="00C16F42"/>
    <w:rsid w:val="00C173E5"/>
    <w:rsid w:val="00C17496"/>
    <w:rsid w:val="00C17B9E"/>
    <w:rsid w:val="00C17D59"/>
    <w:rsid w:val="00C17E73"/>
    <w:rsid w:val="00C17F65"/>
    <w:rsid w:val="00C203DD"/>
    <w:rsid w:val="00C206E0"/>
    <w:rsid w:val="00C207F8"/>
    <w:rsid w:val="00C21BBF"/>
    <w:rsid w:val="00C21F8D"/>
    <w:rsid w:val="00C22312"/>
    <w:rsid w:val="00C226AA"/>
    <w:rsid w:val="00C23087"/>
    <w:rsid w:val="00C23E01"/>
    <w:rsid w:val="00C23FF3"/>
    <w:rsid w:val="00C24978"/>
    <w:rsid w:val="00C25957"/>
    <w:rsid w:val="00C26862"/>
    <w:rsid w:val="00C27787"/>
    <w:rsid w:val="00C27F05"/>
    <w:rsid w:val="00C27F7A"/>
    <w:rsid w:val="00C30104"/>
    <w:rsid w:val="00C31212"/>
    <w:rsid w:val="00C31897"/>
    <w:rsid w:val="00C31F3D"/>
    <w:rsid w:val="00C328C9"/>
    <w:rsid w:val="00C32AE3"/>
    <w:rsid w:val="00C336DD"/>
    <w:rsid w:val="00C3405A"/>
    <w:rsid w:val="00C34C1F"/>
    <w:rsid w:val="00C34E72"/>
    <w:rsid w:val="00C358DF"/>
    <w:rsid w:val="00C36368"/>
    <w:rsid w:val="00C36A86"/>
    <w:rsid w:val="00C370E5"/>
    <w:rsid w:val="00C40518"/>
    <w:rsid w:val="00C40FE9"/>
    <w:rsid w:val="00C416EC"/>
    <w:rsid w:val="00C42389"/>
    <w:rsid w:val="00C42582"/>
    <w:rsid w:val="00C42663"/>
    <w:rsid w:val="00C42F3A"/>
    <w:rsid w:val="00C4300B"/>
    <w:rsid w:val="00C44773"/>
    <w:rsid w:val="00C44A5B"/>
    <w:rsid w:val="00C44C0C"/>
    <w:rsid w:val="00C45E94"/>
    <w:rsid w:val="00C462D1"/>
    <w:rsid w:val="00C462E3"/>
    <w:rsid w:val="00C46A74"/>
    <w:rsid w:val="00C4766F"/>
    <w:rsid w:val="00C50CB0"/>
    <w:rsid w:val="00C51832"/>
    <w:rsid w:val="00C51931"/>
    <w:rsid w:val="00C51A5A"/>
    <w:rsid w:val="00C52025"/>
    <w:rsid w:val="00C522F2"/>
    <w:rsid w:val="00C525EF"/>
    <w:rsid w:val="00C52CC5"/>
    <w:rsid w:val="00C52E8B"/>
    <w:rsid w:val="00C52FFF"/>
    <w:rsid w:val="00C531B4"/>
    <w:rsid w:val="00C531DA"/>
    <w:rsid w:val="00C53AD5"/>
    <w:rsid w:val="00C53D65"/>
    <w:rsid w:val="00C54397"/>
    <w:rsid w:val="00C545AC"/>
    <w:rsid w:val="00C54642"/>
    <w:rsid w:val="00C54656"/>
    <w:rsid w:val="00C54A9D"/>
    <w:rsid w:val="00C54B42"/>
    <w:rsid w:val="00C555A6"/>
    <w:rsid w:val="00C55748"/>
    <w:rsid w:val="00C5590F"/>
    <w:rsid w:val="00C564AA"/>
    <w:rsid w:val="00C56A75"/>
    <w:rsid w:val="00C56BEB"/>
    <w:rsid w:val="00C57494"/>
    <w:rsid w:val="00C62618"/>
    <w:rsid w:val="00C6273E"/>
    <w:rsid w:val="00C627E1"/>
    <w:rsid w:val="00C62C55"/>
    <w:rsid w:val="00C62E77"/>
    <w:rsid w:val="00C64144"/>
    <w:rsid w:val="00C644A3"/>
    <w:rsid w:val="00C64666"/>
    <w:rsid w:val="00C64F44"/>
    <w:rsid w:val="00C65217"/>
    <w:rsid w:val="00C661EA"/>
    <w:rsid w:val="00C664F6"/>
    <w:rsid w:val="00C666F6"/>
    <w:rsid w:val="00C66710"/>
    <w:rsid w:val="00C6676F"/>
    <w:rsid w:val="00C66D3F"/>
    <w:rsid w:val="00C67A08"/>
    <w:rsid w:val="00C67C50"/>
    <w:rsid w:val="00C702AC"/>
    <w:rsid w:val="00C70335"/>
    <w:rsid w:val="00C706A4"/>
    <w:rsid w:val="00C70C1A"/>
    <w:rsid w:val="00C7108E"/>
    <w:rsid w:val="00C71491"/>
    <w:rsid w:val="00C716DE"/>
    <w:rsid w:val="00C71C18"/>
    <w:rsid w:val="00C720E8"/>
    <w:rsid w:val="00C725B1"/>
    <w:rsid w:val="00C7291C"/>
    <w:rsid w:val="00C72DF1"/>
    <w:rsid w:val="00C73467"/>
    <w:rsid w:val="00C74867"/>
    <w:rsid w:val="00C751F7"/>
    <w:rsid w:val="00C753EB"/>
    <w:rsid w:val="00C75647"/>
    <w:rsid w:val="00C75D02"/>
    <w:rsid w:val="00C7629B"/>
    <w:rsid w:val="00C76571"/>
    <w:rsid w:val="00C76D32"/>
    <w:rsid w:val="00C7717E"/>
    <w:rsid w:val="00C772BF"/>
    <w:rsid w:val="00C77469"/>
    <w:rsid w:val="00C77A14"/>
    <w:rsid w:val="00C77CF8"/>
    <w:rsid w:val="00C80041"/>
    <w:rsid w:val="00C80084"/>
    <w:rsid w:val="00C80A3D"/>
    <w:rsid w:val="00C81DA4"/>
    <w:rsid w:val="00C82514"/>
    <w:rsid w:val="00C82FA5"/>
    <w:rsid w:val="00C82FB8"/>
    <w:rsid w:val="00C83B22"/>
    <w:rsid w:val="00C84330"/>
    <w:rsid w:val="00C848FF"/>
    <w:rsid w:val="00C8562C"/>
    <w:rsid w:val="00C857B6"/>
    <w:rsid w:val="00C85F90"/>
    <w:rsid w:val="00C875B6"/>
    <w:rsid w:val="00C87657"/>
    <w:rsid w:val="00C87FC4"/>
    <w:rsid w:val="00C9048E"/>
    <w:rsid w:val="00C90910"/>
    <w:rsid w:val="00C90C64"/>
    <w:rsid w:val="00C92878"/>
    <w:rsid w:val="00C9299D"/>
    <w:rsid w:val="00C92C5F"/>
    <w:rsid w:val="00C92C94"/>
    <w:rsid w:val="00C93C03"/>
    <w:rsid w:val="00C940AE"/>
    <w:rsid w:val="00C940D6"/>
    <w:rsid w:val="00C94A3A"/>
    <w:rsid w:val="00C95154"/>
    <w:rsid w:val="00C954F4"/>
    <w:rsid w:val="00C956BD"/>
    <w:rsid w:val="00C95A75"/>
    <w:rsid w:val="00C961C9"/>
    <w:rsid w:val="00C96C4E"/>
    <w:rsid w:val="00C97576"/>
    <w:rsid w:val="00C979D6"/>
    <w:rsid w:val="00CA03D6"/>
    <w:rsid w:val="00CA0821"/>
    <w:rsid w:val="00CA0863"/>
    <w:rsid w:val="00CA0F50"/>
    <w:rsid w:val="00CA1A90"/>
    <w:rsid w:val="00CA1ACF"/>
    <w:rsid w:val="00CA21BA"/>
    <w:rsid w:val="00CA22EA"/>
    <w:rsid w:val="00CA2757"/>
    <w:rsid w:val="00CA2C07"/>
    <w:rsid w:val="00CA3356"/>
    <w:rsid w:val="00CA3B2D"/>
    <w:rsid w:val="00CA3FE7"/>
    <w:rsid w:val="00CA4159"/>
    <w:rsid w:val="00CA4619"/>
    <w:rsid w:val="00CA4FFA"/>
    <w:rsid w:val="00CA5CA7"/>
    <w:rsid w:val="00CA63D2"/>
    <w:rsid w:val="00CA67BC"/>
    <w:rsid w:val="00CA6EC3"/>
    <w:rsid w:val="00CA724F"/>
    <w:rsid w:val="00CA7755"/>
    <w:rsid w:val="00CA7BAB"/>
    <w:rsid w:val="00CA7C4D"/>
    <w:rsid w:val="00CA7F30"/>
    <w:rsid w:val="00CB0104"/>
    <w:rsid w:val="00CB01E0"/>
    <w:rsid w:val="00CB0F1C"/>
    <w:rsid w:val="00CB135B"/>
    <w:rsid w:val="00CB190E"/>
    <w:rsid w:val="00CB1934"/>
    <w:rsid w:val="00CB1C02"/>
    <w:rsid w:val="00CB2143"/>
    <w:rsid w:val="00CB234D"/>
    <w:rsid w:val="00CB24BE"/>
    <w:rsid w:val="00CB25C1"/>
    <w:rsid w:val="00CB2BC4"/>
    <w:rsid w:val="00CB3647"/>
    <w:rsid w:val="00CB3A8C"/>
    <w:rsid w:val="00CB4283"/>
    <w:rsid w:val="00CB4928"/>
    <w:rsid w:val="00CB5398"/>
    <w:rsid w:val="00CB74C8"/>
    <w:rsid w:val="00CC013C"/>
    <w:rsid w:val="00CC02BB"/>
    <w:rsid w:val="00CC0989"/>
    <w:rsid w:val="00CC0B16"/>
    <w:rsid w:val="00CC1A59"/>
    <w:rsid w:val="00CC2162"/>
    <w:rsid w:val="00CC2449"/>
    <w:rsid w:val="00CC24C9"/>
    <w:rsid w:val="00CC2675"/>
    <w:rsid w:val="00CC288F"/>
    <w:rsid w:val="00CC2C36"/>
    <w:rsid w:val="00CC3AC3"/>
    <w:rsid w:val="00CC40DA"/>
    <w:rsid w:val="00CC5666"/>
    <w:rsid w:val="00CC65B9"/>
    <w:rsid w:val="00CC709E"/>
    <w:rsid w:val="00CC7596"/>
    <w:rsid w:val="00CC75F5"/>
    <w:rsid w:val="00CC7A1B"/>
    <w:rsid w:val="00CD03D2"/>
    <w:rsid w:val="00CD03E5"/>
    <w:rsid w:val="00CD04AF"/>
    <w:rsid w:val="00CD0A5F"/>
    <w:rsid w:val="00CD0B6D"/>
    <w:rsid w:val="00CD0C3E"/>
    <w:rsid w:val="00CD0DF0"/>
    <w:rsid w:val="00CD1730"/>
    <w:rsid w:val="00CD1789"/>
    <w:rsid w:val="00CD1942"/>
    <w:rsid w:val="00CD22A1"/>
    <w:rsid w:val="00CD2487"/>
    <w:rsid w:val="00CD2CC7"/>
    <w:rsid w:val="00CD3D0E"/>
    <w:rsid w:val="00CD3F05"/>
    <w:rsid w:val="00CD4843"/>
    <w:rsid w:val="00CD4BC1"/>
    <w:rsid w:val="00CD5CF0"/>
    <w:rsid w:val="00CD5DE0"/>
    <w:rsid w:val="00CD6160"/>
    <w:rsid w:val="00CD625C"/>
    <w:rsid w:val="00CD6C8B"/>
    <w:rsid w:val="00CD6FC5"/>
    <w:rsid w:val="00CE0AD0"/>
    <w:rsid w:val="00CE0D6C"/>
    <w:rsid w:val="00CE10B0"/>
    <w:rsid w:val="00CE111B"/>
    <w:rsid w:val="00CE139D"/>
    <w:rsid w:val="00CE1659"/>
    <w:rsid w:val="00CE16A6"/>
    <w:rsid w:val="00CE19E1"/>
    <w:rsid w:val="00CE24FC"/>
    <w:rsid w:val="00CE373A"/>
    <w:rsid w:val="00CE3EA4"/>
    <w:rsid w:val="00CE4627"/>
    <w:rsid w:val="00CE4BDA"/>
    <w:rsid w:val="00CE51D7"/>
    <w:rsid w:val="00CE5A1F"/>
    <w:rsid w:val="00CE5FFE"/>
    <w:rsid w:val="00CE6179"/>
    <w:rsid w:val="00CE6425"/>
    <w:rsid w:val="00CE6509"/>
    <w:rsid w:val="00CE6558"/>
    <w:rsid w:val="00CE675B"/>
    <w:rsid w:val="00CE6C23"/>
    <w:rsid w:val="00CE6EE1"/>
    <w:rsid w:val="00CE71EA"/>
    <w:rsid w:val="00CE72EC"/>
    <w:rsid w:val="00CE79CF"/>
    <w:rsid w:val="00CE7AEC"/>
    <w:rsid w:val="00CE7CDB"/>
    <w:rsid w:val="00CF23B6"/>
    <w:rsid w:val="00CF2400"/>
    <w:rsid w:val="00CF27B0"/>
    <w:rsid w:val="00CF3C9A"/>
    <w:rsid w:val="00CF42E9"/>
    <w:rsid w:val="00CF4365"/>
    <w:rsid w:val="00CF54C3"/>
    <w:rsid w:val="00CF5633"/>
    <w:rsid w:val="00CF565F"/>
    <w:rsid w:val="00CF570E"/>
    <w:rsid w:val="00CF5A20"/>
    <w:rsid w:val="00CF5DEA"/>
    <w:rsid w:val="00CF6129"/>
    <w:rsid w:val="00CF7B64"/>
    <w:rsid w:val="00D003E3"/>
    <w:rsid w:val="00D00D51"/>
    <w:rsid w:val="00D01076"/>
    <w:rsid w:val="00D019DE"/>
    <w:rsid w:val="00D01B44"/>
    <w:rsid w:val="00D0220A"/>
    <w:rsid w:val="00D02C36"/>
    <w:rsid w:val="00D034D0"/>
    <w:rsid w:val="00D03C3C"/>
    <w:rsid w:val="00D03F50"/>
    <w:rsid w:val="00D04442"/>
    <w:rsid w:val="00D044A2"/>
    <w:rsid w:val="00D04B37"/>
    <w:rsid w:val="00D04E71"/>
    <w:rsid w:val="00D05C9C"/>
    <w:rsid w:val="00D05D9D"/>
    <w:rsid w:val="00D05E16"/>
    <w:rsid w:val="00D063AB"/>
    <w:rsid w:val="00D06659"/>
    <w:rsid w:val="00D06817"/>
    <w:rsid w:val="00D074E5"/>
    <w:rsid w:val="00D07504"/>
    <w:rsid w:val="00D0778B"/>
    <w:rsid w:val="00D078A6"/>
    <w:rsid w:val="00D07994"/>
    <w:rsid w:val="00D07A81"/>
    <w:rsid w:val="00D07FD5"/>
    <w:rsid w:val="00D10955"/>
    <w:rsid w:val="00D1098A"/>
    <w:rsid w:val="00D10E0E"/>
    <w:rsid w:val="00D10E77"/>
    <w:rsid w:val="00D11631"/>
    <w:rsid w:val="00D12233"/>
    <w:rsid w:val="00D122FE"/>
    <w:rsid w:val="00D123B0"/>
    <w:rsid w:val="00D1341B"/>
    <w:rsid w:val="00D13422"/>
    <w:rsid w:val="00D13560"/>
    <w:rsid w:val="00D137BA"/>
    <w:rsid w:val="00D1393F"/>
    <w:rsid w:val="00D140CD"/>
    <w:rsid w:val="00D141D3"/>
    <w:rsid w:val="00D150AF"/>
    <w:rsid w:val="00D15661"/>
    <w:rsid w:val="00D16098"/>
    <w:rsid w:val="00D160D4"/>
    <w:rsid w:val="00D165F4"/>
    <w:rsid w:val="00D16938"/>
    <w:rsid w:val="00D1696E"/>
    <w:rsid w:val="00D16EDD"/>
    <w:rsid w:val="00D17075"/>
    <w:rsid w:val="00D17387"/>
    <w:rsid w:val="00D178FA"/>
    <w:rsid w:val="00D17AE6"/>
    <w:rsid w:val="00D17CBC"/>
    <w:rsid w:val="00D20AB9"/>
    <w:rsid w:val="00D2131C"/>
    <w:rsid w:val="00D21423"/>
    <w:rsid w:val="00D223F7"/>
    <w:rsid w:val="00D22474"/>
    <w:rsid w:val="00D2261D"/>
    <w:rsid w:val="00D22CA4"/>
    <w:rsid w:val="00D22D5E"/>
    <w:rsid w:val="00D23A46"/>
    <w:rsid w:val="00D23C06"/>
    <w:rsid w:val="00D23ECF"/>
    <w:rsid w:val="00D24959"/>
    <w:rsid w:val="00D24BE0"/>
    <w:rsid w:val="00D254A3"/>
    <w:rsid w:val="00D2581E"/>
    <w:rsid w:val="00D25DF5"/>
    <w:rsid w:val="00D25F10"/>
    <w:rsid w:val="00D26884"/>
    <w:rsid w:val="00D269E5"/>
    <w:rsid w:val="00D26CBA"/>
    <w:rsid w:val="00D27B2D"/>
    <w:rsid w:val="00D27BC9"/>
    <w:rsid w:val="00D27CF5"/>
    <w:rsid w:val="00D27ED5"/>
    <w:rsid w:val="00D30210"/>
    <w:rsid w:val="00D302E1"/>
    <w:rsid w:val="00D319FA"/>
    <w:rsid w:val="00D31B7D"/>
    <w:rsid w:val="00D31F7C"/>
    <w:rsid w:val="00D32695"/>
    <w:rsid w:val="00D3294D"/>
    <w:rsid w:val="00D33523"/>
    <w:rsid w:val="00D336F5"/>
    <w:rsid w:val="00D348D8"/>
    <w:rsid w:val="00D34A78"/>
    <w:rsid w:val="00D35442"/>
    <w:rsid w:val="00D35754"/>
    <w:rsid w:val="00D35F0C"/>
    <w:rsid w:val="00D36C46"/>
    <w:rsid w:val="00D371B9"/>
    <w:rsid w:val="00D37E11"/>
    <w:rsid w:val="00D4061D"/>
    <w:rsid w:val="00D40BC8"/>
    <w:rsid w:val="00D4107D"/>
    <w:rsid w:val="00D41285"/>
    <w:rsid w:val="00D41A20"/>
    <w:rsid w:val="00D41D17"/>
    <w:rsid w:val="00D42078"/>
    <w:rsid w:val="00D43E85"/>
    <w:rsid w:val="00D443D0"/>
    <w:rsid w:val="00D44AF7"/>
    <w:rsid w:val="00D44BB3"/>
    <w:rsid w:val="00D456A8"/>
    <w:rsid w:val="00D459C3"/>
    <w:rsid w:val="00D45A45"/>
    <w:rsid w:val="00D472D4"/>
    <w:rsid w:val="00D478B4"/>
    <w:rsid w:val="00D47A27"/>
    <w:rsid w:val="00D47C27"/>
    <w:rsid w:val="00D50785"/>
    <w:rsid w:val="00D5146A"/>
    <w:rsid w:val="00D524DE"/>
    <w:rsid w:val="00D526F5"/>
    <w:rsid w:val="00D52750"/>
    <w:rsid w:val="00D528E4"/>
    <w:rsid w:val="00D530C2"/>
    <w:rsid w:val="00D54205"/>
    <w:rsid w:val="00D5423F"/>
    <w:rsid w:val="00D55A44"/>
    <w:rsid w:val="00D56343"/>
    <w:rsid w:val="00D5661C"/>
    <w:rsid w:val="00D568B3"/>
    <w:rsid w:val="00D56B36"/>
    <w:rsid w:val="00D56C29"/>
    <w:rsid w:val="00D56F94"/>
    <w:rsid w:val="00D57670"/>
    <w:rsid w:val="00D576A9"/>
    <w:rsid w:val="00D576FC"/>
    <w:rsid w:val="00D578F3"/>
    <w:rsid w:val="00D608A1"/>
    <w:rsid w:val="00D60D0E"/>
    <w:rsid w:val="00D6151E"/>
    <w:rsid w:val="00D6176D"/>
    <w:rsid w:val="00D61D75"/>
    <w:rsid w:val="00D62375"/>
    <w:rsid w:val="00D62791"/>
    <w:rsid w:val="00D62D70"/>
    <w:rsid w:val="00D63E5D"/>
    <w:rsid w:val="00D65126"/>
    <w:rsid w:val="00D6556E"/>
    <w:rsid w:val="00D65807"/>
    <w:rsid w:val="00D65FB9"/>
    <w:rsid w:val="00D6649B"/>
    <w:rsid w:val="00D666CB"/>
    <w:rsid w:val="00D67367"/>
    <w:rsid w:val="00D677B8"/>
    <w:rsid w:val="00D67E54"/>
    <w:rsid w:val="00D716FB"/>
    <w:rsid w:val="00D71B6E"/>
    <w:rsid w:val="00D72BA6"/>
    <w:rsid w:val="00D73D5B"/>
    <w:rsid w:val="00D744F6"/>
    <w:rsid w:val="00D7455F"/>
    <w:rsid w:val="00D75135"/>
    <w:rsid w:val="00D7613E"/>
    <w:rsid w:val="00D761A9"/>
    <w:rsid w:val="00D766C0"/>
    <w:rsid w:val="00D77120"/>
    <w:rsid w:val="00D80DD4"/>
    <w:rsid w:val="00D825CA"/>
    <w:rsid w:val="00D831B9"/>
    <w:rsid w:val="00D83A8F"/>
    <w:rsid w:val="00D84D83"/>
    <w:rsid w:val="00D85F64"/>
    <w:rsid w:val="00D869FF"/>
    <w:rsid w:val="00D86AF1"/>
    <w:rsid w:val="00D86C4E"/>
    <w:rsid w:val="00D8708F"/>
    <w:rsid w:val="00D87EDC"/>
    <w:rsid w:val="00D905FB"/>
    <w:rsid w:val="00D90A62"/>
    <w:rsid w:val="00D90BFB"/>
    <w:rsid w:val="00D90E76"/>
    <w:rsid w:val="00D911DD"/>
    <w:rsid w:val="00D9246D"/>
    <w:rsid w:val="00D92890"/>
    <w:rsid w:val="00D928A7"/>
    <w:rsid w:val="00D93B32"/>
    <w:rsid w:val="00D943CC"/>
    <w:rsid w:val="00D94461"/>
    <w:rsid w:val="00D95269"/>
    <w:rsid w:val="00D9678E"/>
    <w:rsid w:val="00D974D2"/>
    <w:rsid w:val="00D97B4E"/>
    <w:rsid w:val="00DA013C"/>
    <w:rsid w:val="00DA042E"/>
    <w:rsid w:val="00DA0598"/>
    <w:rsid w:val="00DA09EF"/>
    <w:rsid w:val="00DA0D3F"/>
    <w:rsid w:val="00DA176B"/>
    <w:rsid w:val="00DA198D"/>
    <w:rsid w:val="00DA1D20"/>
    <w:rsid w:val="00DA1DEA"/>
    <w:rsid w:val="00DA23B6"/>
    <w:rsid w:val="00DA3928"/>
    <w:rsid w:val="00DA3BB0"/>
    <w:rsid w:val="00DA3CEA"/>
    <w:rsid w:val="00DA44A8"/>
    <w:rsid w:val="00DA5AEA"/>
    <w:rsid w:val="00DA5B8A"/>
    <w:rsid w:val="00DA5F3A"/>
    <w:rsid w:val="00DA73DF"/>
    <w:rsid w:val="00DA76F8"/>
    <w:rsid w:val="00DA7A50"/>
    <w:rsid w:val="00DB1225"/>
    <w:rsid w:val="00DB1F8A"/>
    <w:rsid w:val="00DB22FF"/>
    <w:rsid w:val="00DB27A1"/>
    <w:rsid w:val="00DB4201"/>
    <w:rsid w:val="00DB471F"/>
    <w:rsid w:val="00DB587C"/>
    <w:rsid w:val="00DB5BEB"/>
    <w:rsid w:val="00DB5F53"/>
    <w:rsid w:val="00DB63B0"/>
    <w:rsid w:val="00DB7092"/>
    <w:rsid w:val="00DB7129"/>
    <w:rsid w:val="00DB7D60"/>
    <w:rsid w:val="00DC036A"/>
    <w:rsid w:val="00DC0883"/>
    <w:rsid w:val="00DC0CE3"/>
    <w:rsid w:val="00DC1EB9"/>
    <w:rsid w:val="00DC41CE"/>
    <w:rsid w:val="00DC5485"/>
    <w:rsid w:val="00DC62C9"/>
    <w:rsid w:val="00DC6AA7"/>
    <w:rsid w:val="00DC71B9"/>
    <w:rsid w:val="00DC7569"/>
    <w:rsid w:val="00DC780A"/>
    <w:rsid w:val="00DC7B9C"/>
    <w:rsid w:val="00DD030B"/>
    <w:rsid w:val="00DD118E"/>
    <w:rsid w:val="00DD12FD"/>
    <w:rsid w:val="00DD1E79"/>
    <w:rsid w:val="00DD219F"/>
    <w:rsid w:val="00DD21C6"/>
    <w:rsid w:val="00DD276F"/>
    <w:rsid w:val="00DD34A4"/>
    <w:rsid w:val="00DD3911"/>
    <w:rsid w:val="00DD3CE9"/>
    <w:rsid w:val="00DD426D"/>
    <w:rsid w:val="00DD455A"/>
    <w:rsid w:val="00DD5204"/>
    <w:rsid w:val="00DD5F09"/>
    <w:rsid w:val="00DD6301"/>
    <w:rsid w:val="00DD6462"/>
    <w:rsid w:val="00DD6AAC"/>
    <w:rsid w:val="00DD6FC3"/>
    <w:rsid w:val="00DD77D4"/>
    <w:rsid w:val="00DE047E"/>
    <w:rsid w:val="00DE0602"/>
    <w:rsid w:val="00DE06F4"/>
    <w:rsid w:val="00DE18C9"/>
    <w:rsid w:val="00DE1C7F"/>
    <w:rsid w:val="00DE2213"/>
    <w:rsid w:val="00DE2867"/>
    <w:rsid w:val="00DE360C"/>
    <w:rsid w:val="00DE5201"/>
    <w:rsid w:val="00DE55B3"/>
    <w:rsid w:val="00DE5B0B"/>
    <w:rsid w:val="00DE6175"/>
    <w:rsid w:val="00DE6A1D"/>
    <w:rsid w:val="00DE6B1F"/>
    <w:rsid w:val="00DE6CA2"/>
    <w:rsid w:val="00DE6F3F"/>
    <w:rsid w:val="00DE709E"/>
    <w:rsid w:val="00DF0628"/>
    <w:rsid w:val="00DF1120"/>
    <w:rsid w:val="00DF11C1"/>
    <w:rsid w:val="00DF1D28"/>
    <w:rsid w:val="00DF1EF6"/>
    <w:rsid w:val="00DF2DFD"/>
    <w:rsid w:val="00DF30B7"/>
    <w:rsid w:val="00DF3430"/>
    <w:rsid w:val="00DF3A72"/>
    <w:rsid w:val="00DF565E"/>
    <w:rsid w:val="00DF6255"/>
    <w:rsid w:val="00DF6443"/>
    <w:rsid w:val="00DF6698"/>
    <w:rsid w:val="00DF66B1"/>
    <w:rsid w:val="00DF6BB6"/>
    <w:rsid w:val="00DF6CFE"/>
    <w:rsid w:val="00DF6DAC"/>
    <w:rsid w:val="00E000B0"/>
    <w:rsid w:val="00E0095F"/>
    <w:rsid w:val="00E00A0D"/>
    <w:rsid w:val="00E011EB"/>
    <w:rsid w:val="00E016D2"/>
    <w:rsid w:val="00E01754"/>
    <w:rsid w:val="00E01F23"/>
    <w:rsid w:val="00E022E5"/>
    <w:rsid w:val="00E023CF"/>
    <w:rsid w:val="00E029A4"/>
    <w:rsid w:val="00E03D80"/>
    <w:rsid w:val="00E03F44"/>
    <w:rsid w:val="00E044BD"/>
    <w:rsid w:val="00E0507C"/>
    <w:rsid w:val="00E05659"/>
    <w:rsid w:val="00E057CB"/>
    <w:rsid w:val="00E059D9"/>
    <w:rsid w:val="00E05FF5"/>
    <w:rsid w:val="00E06921"/>
    <w:rsid w:val="00E06A7E"/>
    <w:rsid w:val="00E07A47"/>
    <w:rsid w:val="00E07CFC"/>
    <w:rsid w:val="00E10B24"/>
    <w:rsid w:val="00E10BB8"/>
    <w:rsid w:val="00E10DB8"/>
    <w:rsid w:val="00E10E00"/>
    <w:rsid w:val="00E11B62"/>
    <w:rsid w:val="00E11E28"/>
    <w:rsid w:val="00E12278"/>
    <w:rsid w:val="00E1227B"/>
    <w:rsid w:val="00E12499"/>
    <w:rsid w:val="00E12C57"/>
    <w:rsid w:val="00E13B30"/>
    <w:rsid w:val="00E143F7"/>
    <w:rsid w:val="00E15181"/>
    <w:rsid w:val="00E152AD"/>
    <w:rsid w:val="00E16344"/>
    <w:rsid w:val="00E165DC"/>
    <w:rsid w:val="00E20885"/>
    <w:rsid w:val="00E209CD"/>
    <w:rsid w:val="00E20D46"/>
    <w:rsid w:val="00E21C7C"/>
    <w:rsid w:val="00E22224"/>
    <w:rsid w:val="00E2231F"/>
    <w:rsid w:val="00E22A9A"/>
    <w:rsid w:val="00E243B0"/>
    <w:rsid w:val="00E25179"/>
    <w:rsid w:val="00E25AE1"/>
    <w:rsid w:val="00E27159"/>
    <w:rsid w:val="00E27E55"/>
    <w:rsid w:val="00E303CD"/>
    <w:rsid w:val="00E3083D"/>
    <w:rsid w:val="00E31AD3"/>
    <w:rsid w:val="00E31C54"/>
    <w:rsid w:val="00E31C72"/>
    <w:rsid w:val="00E325DE"/>
    <w:rsid w:val="00E33923"/>
    <w:rsid w:val="00E33A0A"/>
    <w:rsid w:val="00E33E2A"/>
    <w:rsid w:val="00E3402D"/>
    <w:rsid w:val="00E3423C"/>
    <w:rsid w:val="00E34A64"/>
    <w:rsid w:val="00E34BE4"/>
    <w:rsid w:val="00E34F1D"/>
    <w:rsid w:val="00E34F7A"/>
    <w:rsid w:val="00E35215"/>
    <w:rsid w:val="00E352AA"/>
    <w:rsid w:val="00E355E7"/>
    <w:rsid w:val="00E356B4"/>
    <w:rsid w:val="00E35D1F"/>
    <w:rsid w:val="00E35D41"/>
    <w:rsid w:val="00E35E42"/>
    <w:rsid w:val="00E3689C"/>
    <w:rsid w:val="00E3691D"/>
    <w:rsid w:val="00E371A1"/>
    <w:rsid w:val="00E373D4"/>
    <w:rsid w:val="00E37C92"/>
    <w:rsid w:val="00E37DE1"/>
    <w:rsid w:val="00E4076C"/>
    <w:rsid w:val="00E4117D"/>
    <w:rsid w:val="00E4186B"/>
    <w:rsid w:val="00E43209"/>
    <w:rsid w:val="00E4416F"/>
    <w:rsid w:val="00E44669"/>
    <w:rsid w:val="00E4480D"/>
    <w:rsid w:val="00E44845"/>
    <w:rsid w:val="00E45081"/>
    <w:rsid w:val="00E454B8"/>
    <w:rsid w:val="00E45575"/>
    <w:rsid w:val="00E459AF"/>
    <w:rsid w:val="00E46549"/>
    <w:rsid w:val="00E46BEE"/>
    <w:rsid w:val="00E46DC2"/>
    <w:rsid w:val="00E47678"/>
    <w:rsid w:val="00E47A65"/>
    <w:rsid w:val="00E500DD"/>
    <w:rsid w:val="00E5021A"/>
    <w:rsid w:val="00E50D35"/>
    <w:rsid w:val="00E50D93"/>
    <w:rsid w:val="00E513C6"/>
    <w:rsid w:val="00E536E4"/>
    <w:rsid w:val="00E536F1"/>
    <w:rsid w:val="00E539C6"/>
    <w:rsid w:val="00E53EB6"/>
    <w:rsid w:val="00E53F06"/>
    <w:rsid w:val="00E53F44"/>
    <w:rsid w:val="00E54115"/>
    <w:rsid w:val="00E56539"/>
    <w:rsid w:val="00E56B98"/>
    <w:rsid w:val="00E57538"/>
    <w:rsid w:val="00E57935"/>
    <w:rsid w:val="00E57B00"/>
    <w:rsid w:val="00E57EEF"/>
    <w:rsid w:val="00E616D8"/>
    <w:rsid w:val="00E6174F"/>
    <w:rsid w:val="00E61BD6"/>
    <w:rsid w:val="00E62603"/>
    <w:rsid w:val="00E63C3B"/>
    <w:rsid w:val="00E641FA"/>
    <w:rsid w:val="00E64758"/>
    <w:rsid w:val="00E64A0A"/>
    <w:rsid w:val="00E6545D"/>
    <w:rsid w:val="00E65507"/>
    <w:rsid w:val="00E65729"/>
    <w:rsid w:val="00E65EBB"/>
    <w:rsid w:val="00E674F6"/>
    <w:rsid w:val="00E67702"/>
    <w:rsid w:val="00E67BAB"/>
    <w:rsid w:val="00E70486"/>
    <w:rsid w:val="00E704F7"/>
    <w:rsid w:val="00E70A8A"/>
    <w:rsid w:val="00E70C08"/>
    <w:rsid w:val="00E718BF"/>
    <w:rsid w:val="00E71995"/>
    <w:rsid w:val="00E71ACC"/>
    <w:rsid w:val="00E72BB8"/>
    <w:rsid w:val="00E73066"/>
    <w:rsid w:val="00E7340A"/>
    <w:rsid w:val="00E73678"/>
    <w:rsid w:val="00E73EEE"/>
    <w:rsid w:val="00E7433C"/>
    <w:rsid w:val="00E74630"/>
    <w:rsid w:val="00E74700"/>
    <w:rsid w:val="00E74913"/>
    <w:rsid w:val="00E7631D"/>
    <w:rsid w:val="00E76C6E"/>
    <w:rsid w:val="00E8030A"/>
    <w:rsid w:val="00E803DB"/>
    <w:rsid w:val="00E80442"/>
    <w:rsid w:val="00E80A3A"/>
    <w:rsid w:val="00E80ABE"/>
    <w:rsid w:val="00E80B40"/>
    <w:rsid w:val="00E81093"/>
    <w:rsid w:val="00E81A92"/>
    <w:rsid w:val="00E81E4C"/>
    <w:rsid w:val="00E8227F"/>
    <w:rsid w:val="00E828D6"/>
    <w:rsid w:val="00E82BEA"/>
    <w:rsid w:val="00E83518"/>
    <w:rsid w:val="00E836C9"/>
    <w:rsid w:val="00E840AD"/>
    <w:rsid w:val="00E84219"/>
    <w:rsid w:val="00E8424E"/>
    <w:rsid w:val="00E847DA"/>
    <w:rsid w:val="00E84DA6"/>
    <w:rsid w:val="00E853E1"/>
    <w:rsid w:val="00E855DC"/>
    <w:rsid w:val="00E85726"/>
    <w:rsid w:val="00E85A0A"/>
    <w:rsid w:val="00E8604B"/>
    <w:rsid w:val="00E86B0B"/>
    <w:rsid w:val="00E86EBF"/>
    <w:rsid w:val="00E87EC9"/>
    <w:rsid w:val="00E90177"/>
    <w:rsid w:val="00E90220"/>
    <w:rsid w:val="00E90E16"/>
    <w:rsid w:val="00E91387"/>
    <w:rsid w:val="00E91678"/>
    <w:rsid w:val="00E9185C"/>
    <w:rsid w:val="00E9215A"/>
    <w:rsid w:val="00E9349D"/>
    <w:rsid w:val="00E93721"/>
    <w:rsid w:val="00E939D4"/>
    <w:rsid w:val="00E93BAC"/>
    <w:rsid w:val="00E941C7"/>
    <w:rsid w:val="00E95189"/>
    <w:rsid w:val="00E95208"/>
    <w:rsid w:val="00E95863"/>
    <w:rsid w:val="00E959B4"/>
    <w:rsid w:val="00E95D2C"/>
    <w:rsid w:val="00E96422"/>
    <w:rsid w:val="00E966FC"/>
    <w:rsid w:val="00E974A2"/>
    <w:rsid w:val="00E977B6"/>
    <w:rsid w:val="00EA09B3"/>
    <w:rsid w:val="00EA0D8D"/>
    <w:rsid w:val="00EA152F"/>
    <w:rsid w:val="00EA1689"/>
    <w:rsid w:val="00EA19C3"/>
    <w:rsid w:val="00EA1D4D"/>
    <w:rsid w:val="00EA1F1C"/>
    <w:rsid w:val="00EA1F61"/>
    <w:rsid w:val="00EA2046"/>
    <w:rsid w:val="00EA27CB"/>
    <w:rsid w:val="00EA2B59"/>
    <w:rsid w:val="00EA3448"/>
    <w:rsid w:val="00EA3EB0"/>
    <w:rsid w:val="00EA3FE4"/>
    <w:rsid w:val="00EA4640"/>
    <w:rsid w:val="00EA4BB8"/>
    <w:rsid w:val="00EA5128"/>
    <w:rsid w:val="00EA550B"/>
    <w:rsid w:val="00EA591C"/>
    <w:rsid w:val="00EA5EFC"/>
    <w:rsid w:val="00EA6474"/>
    <w:rsid w:val="00EA64E0"/>
    <w:rsid w:val="00EA6D46"/>
    <w:rsid w:val="00EA7001"/>
    <w:rsid w:val="00EA7F20"/>
    <w:rsid w:val="00EB01CF"/>
    <w:rsid w:val="00EB0392"/>
    <w:rsid w:val="00EB050C"/>
    <w:rsid w:val="00EB0A6D"/>
    <w:rsid w:val="00EB1369"/>
    <w:rsid w:val="00EB147E"/>
    <w:rsid w:val="00EB1E69"/>
    <w:rsid w:val="00EB2E73"/>
    <w:rsid w:val="00EB333E"/>
    <w:rsid w:val="00EB33FF"/>
    <w:rsid w:val="00EB39C6"/>
    <w:rsid w:val="00EB3A31"/>
    <w:rsid w:val="00EB3D7E"/>
    <w:rsid w:val="00EB41F7"/>
    <w:rsid w:val="00EB45ED"/>
    <w:rsid w:val="00EB5377"/>
    <w:rsid w:val="00EB5A73"/>
    <w:rsid w:val="00EB66A3"/>
    <w:rsid w:val="00EB6D5C"/>
    <w:rsid w:val="00EC0354"/>
    <w:rsid w:val="00EC0384"/>
    <w:rsid w:val="00EC03A6"/>
    <w:rsid w:val="00EC086D"/>
    <w:rsid w:val="00EC0BD6"/>
    <w:rsid w:val="00EC0EDA"/>
    <w:rsid w:val="00EC1937"/>
    <w:rsid w:val="00EC19FD"/>
    <w:rsid w:val="00EC1F89"/>
    <w:rsid w:val="00EC291C"/>
    <w:rsid w:val="00EC3105"/>
    <w:rsid w:val="00EC3D9E"/>
    <w:rsid w:val="00EC4E19"/>
    <w:rsid w:val="00EC5182"/>
    <w:rsid w:val="00EC5586"/>
    <w:rsid w:val="00EC6693"/>
    <w:rsid w:val="00EC6846"/>
    <w:rsid w:val="00EC6EE1"/>
    <w:rsid w:val="00EC718D"/>
    <w:rsid w:val="00EC784E"/>
    <w:rsid w:val="00EC7E9A"/>
    <w:rsid w:val="00ED0F49"/>
    <w:rsid w:val="00ED1610"/>
    <w:rsid w:val="00ED17D3"/>
    <w:rsid w:val="00ED1A67"/>
    <w:rsid w:val="00ED1FC0"/>
    <w:rsid w:val="00ED232B"/>
    <w:rsid w:val="00ED283F"/>
    <w:rsid w:val="00ED2891"/>
    <w:rsid w:val="00ED2A21"/>
    <w:rsid w:val="00ED2FB3"/>
    <w:rsid w:val="00ED3A75"/>
    <w:rsid w:val="00ED48BF"/>
    <w:rsid w:val="00ED4C7D"/>
    <w:rsid w:val="00ED4E48"/>
    <w:rsid w:val="00ED53CA"/>
    <w:rsid w:val="00ED5BFE"/>
    <w:rsid w:val="00ED5D7F"/>
    <w:rsid w:val="00ED6644"/>
    <w:rsid w:val="00ED68E2"/>
    <w:rsid w:val="00ED690D"/>
    <w:rsid w:val="00ED6CFE"/>
    <w:rsid w:val="00ED7562"/>
    <w:rsid w:val="00ED7E1C"/>
    <w:rsid w:val="00EE0A75"/>
    <w:rsid w:val="00EE0D25"/>
    <w:rsid w:val="00EE127E"/>
    <w:rsid w:val="00EE1A39"/>
    <w:rsid w:val="00EE22A3"/>
    <w:rsid w:val="00EE2C40"/>
    <w:rsid w:val="00EE314D"/>
    <w:rsid w:val="00EE351F"/>
    <w:rsid w:val="00EE3961"/>
    <w:rsid w:val="00EE398A"/>
    <w:rsid w:val="00EE3F22"/>
    <w:rsid w:val="00EE4906"/>
    <w:rsid w:val="00EE511E"/>
    <w:rsid w:val="00EE595C"/>
    <w:rsid w:val="00EE5BF7"/>
    <w:rsid w:val="00EE6DF6"/>
    <w:rsid w:val="00EE7CD9"/>
    <w:rsid w:val="00EE7CF4"/>
    <w:rsid w:val="00EF03E2"/>
    <w:rsid w:val="00EF048D"/>
    <w:rsid w:val="00EF0782"/>
    <w:rsid w:val="00EF1037"/>
    <w:rsid w:val="00EF10E9"/>
    <w:rsid w:val="00EF1894"/>
    <w:rsid w:val="00EF1B32"/>
    <w:rsid w:val="00EF205D"/>
    <w:rsid w:val="00EF2423"/>
    <w:rsid w:val="00EF37DB"/>
    <w:rsid w:val="00EF3B36"/>
    <w:rsid w:val="00EF3C4C"/>
    <w:rsid w:val="00EF3E88"/>
    <w:rsid w:val="00EF487E"/>
    <w:rsid w:val="00EF49B0"/>
    <w:rsid w:val="00EF5001"/>
    <w:rsid w:val="00EF53A5"/>
    <w:rsid w:val="00EF5435"/>
    <w:rsid w:val="00EF56D0"/>
    <w:rsid w:val="00EF65BC"/>
    <w:rsid w:val="00EF6E45"/>
    <w:rsid w:val="00EF710F"/>
    <w:rsid w:val="00EF7801"/>
    <w:rsid w:val="00EF787A"/>
    <w:rsid w:val="00EF79EC"/>
    <w:rsid w:val="00EF7DAD"/>
    <w:rsid w:val="00F000B5"/>
    <w:rsid w:val="00F00AC7"/>
    <w:rsid w:val="00F00F5C"/>
    <w:rsid w:val="00F014A7"/>
    <w:rsid w:val="00F021D9"/>
    <w:rsid w:val="00F03042"/>
    <w:rsid w:val="00F03C62"/>
    <w:rsid w:val="00F03D13"/>
    <w:rsid w:val="00F03DD7"/>
    <w:rsid w:val="00F04598"/>
    <w:rsid w:val="00F04D30"/>
    <w:rsid w:val="00F04DD8"/>
    <w:rsid w:val="00F0790D"/>
    <w:rsid w:val="00F07C93"/>
    <w:rsid w:val="00F07F7F"/>
    <w:rsid w:val="00F10311"/>
    <w:rsid w:val="00F10DF6"/>
    <w:rsid w:val="00F11E9D"/>
    <w:rsid w:val="00F12043"/>
    <w:rsid w:val="00F12978"/>
    <w:rsid w:val="00F12B05"/>
    <w:rsid w:val="00F12DF0"/>
    <w:rsid w:val="00F143A9"/>
    <w:rsid w:val="00F14BEA"/>
    <w:rsid w:val="00F1519A"/>
    <w:rsid w:val="00F151AB"/>
    <w:rsid w:val="00F1533B"/>
    <w:rsid w:val="00F16896"/>
    <w:rsid w:val="00F17088"/>
    <w:rsid w:val="00F17820"/>
    <w:rsid w:val="00F17C28"/>
    <w:rsid w:val="00F17E8C"/>
    <w:rsid w:val="00F17F7B"/>
    <w:rsid w:val="00F200B4"/>
    <w:rsid w:val="00F204B4"/>
    <w:rsid w:val="00F20610"/>
    <w:rsid w:val="00F21945"/>
    <w:rsid w:val="00F21DA0"/>
    <w:rsid w:val="00F22228"/>
    <w:rsid w:val="00F227C1"/>
    <w:rsid w:val="00F228E4"/>
    <w:rsid w:val="00F22EC2"/>
    <w:rsid w:val="00F2347C"/>
    <w:rsid w:val="00F23551"/>
    <w:rsid w:val="00F2392E"/>
    <w:rsid w:val="00F23AB2"/>
    <w:rsid w:val="00F23CEB"/>
    <w:rsid w:val="00F25359"/>
    <w:rsid w:val="00F25476"/>
    <w:rsid w:val="00F25DB0"/>
    <w:rsid w:val="00F26900"/>
    <w:rsid w:val="00F26F53"/>
    <w:rsid w:val="00F26FD9"/>
    <w:rsid w:val="00F2788E"/>
    <w:rsid w:val="00F30036"/>
    <w:rsid w:val="00F30420"/>
    <w:rsid w:val="00F30D3E"/>
    <w:rsid w:val="00F30F15"/>
    <w:rsid w:val="00F31B2D"/>
    <w:rsid w:val="00F32419"/>
    <w:rsid w:val="00F33517"/>
    <w:rsid w:val="00F33547"/>
    <w:rsid w:val="00F33746"/>
    <w:rsid w:val="00F33D46"/>
    <w:rsid w:val="00F34951"/>
    <w:rsid w:val="00F34D17"/>
    <w:rsid w:val="00F35CB5"/>
    <w:rsid w:val="00F36165"/>
    <w:rsid w:val="00F362E2"/>
    <w:rsid w:val="00F36D19"/>
    <w:rsid w:val="00F3767B"/>
    <w:rsid w:val="00F41709"/>
    <w:rsid w:val="00F41748"/>
    <w:rsid w:val="00F41E49"/>
    <w:rsid w:val="00F42484"/>
    <w:rsid w:val="00F425AC"/>
    <w:rsid w:val="00F426F5"/>
    <w:rsid w:val="00F42C02"/>
    <w:rsid w:val="00F4317A"/>
    <w:rsid w:val="00F436D0"/>
    <w:rsid w:val="00F4376A"/>
    <w:rsid w:val="00F44507"/>
    <w:rsid w:val="00F44BEC"/>
    <w:rsid w:val="00F44D4F"/>
    <w:rsid w:val="00F458A0"/>
    <w:rsid w:val="00F45BEC"/>
    <w:rsid w:val="00F45F3D"/>
    <w:rsid w:val="00F45FAC"/>
    <w:rsid w:val="00F4632C"/>
    <w:rsid w:val="00F47DC6"/>
    <w:rsid w:val="00F47EAF"/>
    <w:rsid w:val="00F50067"/>
    <w:rsid w:val="00F506B8"/>
    <w:rsid w:val="00F514BC"/>
    <w:rsid w:val="00F51990"/>
    <w:rsid w:val="00F51C2E"/>
    <w:rsid w:val="00F52CA6"/>
    <w:rsid w:val="00F53BAE"/>
    <w:rsid w:val="00F53EE6"/>
    <w:rsid w:val="00F54479"/>
    <w:rsid w:val="00F54975"/>
    <w:rsid w:val="00F54AF0"/>
    <w:rsid w:val="00F54BF7"/>
    <w:rsid w:val="00F5506B"/>
    <w:rsid w:val="00F55A5B"/>
    <w:rsid w:val="00F565EA"/>
    <w:rsid w:val="00F56C4B"/>
    <w:rsid w:val="00F57F69"/>
    <w:rsid w:val="00F61096"/>
    <w:rsid w:val="00F6123C"/>
    <w:rsid w:val="00F613A6"/>
    <w:rsid w:val="00F61751"/>
    <w:rsid w:val="00F6176D"/>
    <w:rsid w:val="00F6202D"/>
    <w:rsid w:val="00F62AFD"/>
    <w:rsid w:val="00F63025"/>
    <w:rsid w:val="00F632A7"/>
    <w:rsid w:val="00F63310"/>
    <w:rsid w:val="00F63AFC"/>
    <w:rsid w:val="00F64226"/>
    <w:rsid w:val="00F65638"/>
    <w:rsid w:val="00F65907"/>
    <w:rsid w:val="00F65DED"/>
    <w:rsid w:val="00F65FA3"/>
    <w:rsid w:val="00F66D3E"/>
    <w:rsid w:val="00F66F0C"/>
    <w:rsid w:val="00F67852"/>
    <w:rsid w:val="00F67ABA"/>
    <w:rsid w:val="00F67FE5"/>
    <w:rsid w:val="00F70068"/>
    <w:rsid w:val="00F7023E"/>
    <w:rsid w:val="00F70365"/>
    <w:rsid w:val="00F705A2"/>
    <w:rsid w:val="00F7079A"/>
    <w:rsid w:val="00F70D6E"/>
    <w:rsid w:val="00F714FF"/>
    <w:rsid w:val="00F719BD"/>
    <w:rsid w:val="00F72C81"/>
    <w:rsid w:val="00F72FB5"/>
    <w:rsid w:val="00F73308"/>
    <w:rsid w:val="00F73860"/>
    <w:rsid w:val="00F739EB"/>
    <w:rsid w:val="00F73D8C"/>
    <w:rsid w:val="00F75053"/>
    <w:rsid w:val="00F7556B"/>
    <w:rsid w:val="00F75BBA"/>
    <w:rsid w:val="00F76442"/>
    <w:rsid w:val="00F76C76"/>
    <w:rsid w:val="00F7745F"/>
    <w:rsid w:val="00F808D2"/>
    <w:rsid w:val="00F8101B"/>
    <w:rsid w:val="00F81023"/>
    <w:rsid w:val="00F81C66"/>
    <w:rsid w:val="00F82418"/>
    <w:rsid w:val="00F82BDB"/>
    <w:rsid w:val="00F82E20"/>
    <w:rsid w:val="00F83E49"/>
    <w:rsid w:val="00F83F28"/>
    <w:rsid w:val="00F86A3A"/>
    <w:rsid w:val="00F86C32"/>
    <w:rsid w:val="00F873A0"/>
    <w:rsid w:val="00F873CD"/>
    <w:rsid w:val="00F87C0E"/>
    <w:rsid w:val="00F910ED"/>
    <w:rsid w:val="00F9185D"/>
    <w:rsid w:val="00F92209"/>
    <w:rsid w:val="00F92533"/>
    <w:rsid w:val="00F9383E"/>
    <w:rsid w:val="00F938C4"/>
    <w:rsid w:val="00F93C1B"/>
    <w:rsid w:val="00F93F96"/>
    <w:rsid w:val="00F9413C"/>
    <w:rsid w:val="00F94698"/>
    <w:rsid w:val="00F948B9"/>
    <w:rsid w:val="00F9493E"/>
    <w:rsid w:val="00F94A44"/>
    <w:rsid w:val="00F94EE0"/>
    <w:rsid w:val="00F95DED"/>
    <w:rsid w:val="00F96188"/>
    <w:rsid w:val="00F96568"/>
    <w:rsid w:val="00F96898"/>
    <w:rsid w:val="00F97433"/>
    <w:rsid w:val="00F97565"/>
    <w:rsid w:val="00F9783D"/>
    <w:rsid w:val="00F97A46"/>
    <w:rsid w:val="00F97CAD"/>
    <w:rsid w:val="00F97E30"/>
    <w:rsid w:val="00FA0114"/>
    <w:rsid w:val="00FA0AEE"/>
    <w:rsid w:val="00FA0B32"/>
    <w:rsid w:val="00FA1BD1"/>
    <w:rsid w:val="00FA229F"/>
    <w:rsid w:val="00FA2364"/>
    <w:rsid w:val="00FA2377"/>
    <w:rsid w:val="00FA2697"/>
    <w:rsid w:val="00FA2CBE"/>
    <w:rsid w:val="00FA2D03"/>
    <w:rsid w:val="00FA3889"/>
    <w:rsid w:val="00FA423C"/>
    <w:rsid w:val="00FA4ADC"/>
    <w:rsid w:val="00FA4B99"/>
    <w:rsid w:val="00FA591E"/>
    <w:rsid w:val="00FA5E30"/>
    <w:rsid w:val="00FA5E32"/>
    <w:rsid w:val="00FA6B59"/>
    <w:rsid w:val="00FA6CED"/>
    <w:rsid w:val="00FA6D1D"/>
    <w:rsid w:val="00FA6FAB"/>
    <w:rsid w:val="00FA786C"/>
    <w:rsid w:val="00FA7F9C"/>
    <w:rsid w:val="00FB020F"/>
    <w:rsid w:val="00FB02D5"/>
    <w:rsid w:val="00FB08E3"/>
    <w:rsid w:val="00FB0ACB"/>
    <w:rsid w:val="00FB2E5C"/>
    <w:rsid w:val="00FB2E95"/>
    <w:rsid w:val="00FB2E99"/>
    <w:rsid w:val="00FB2EE2"/>
    <w:rsid w:val="00FB3087"/>
    <w:rsid w:val="00FB31A1"/>
    <w:rsid w:val="00FB34C8"/>
    <w:rsid w:val="00FB4EF9"/>
    <w:rsid w:val="00FB50A0"/>
    <w:rsid w:val="00FB55AE"/>
    <w:rsid w:val="00FB55FF"/>
    <w:rsid w:val="00FB5C02"/>
    <w:rsid w:val="00FB6BD3"/>
    <w:rsid w:val="00FB7B0A"/>
    <w:rsid w:val="00FC0AB0"/>
    <w:rsid w:val="00FC1407"/>
    <w:rsid w:val="00FC1596"/>
    <w:rsid w:val="00FC1A2D"/>
    <w:rsid w:val="00FC22EE"/>
    <w:rsid w:val="00FC2CB3"/>
    <w:rsid w:val="00FC303C"/>
    <w:rsid w:val="00FC3821"/>
    <w:rsid w:val="00FC4B6D"/>
    <w:rsid w:val="00FC4F0C"/>
    <w:rsid w:val="00FC63D6"/>
    <w:rsid w:val="00FC6C3A"/>
    <w:rsid w:val="00FC6D5D"/>
    <w:rsid w:val="00FC709D"/>
    <w:rsid w:val="00FC758E"/>
    <w:rsid w:val="00FC787A"/>
    <w:rsid w:val="00FD03C6"/>
    <w:rsid w:val="00FD1C07"/>
    <w:rsid w:val="00FD224C"/>
    <w:rsid w:val="00FD2EDD"/>
    <w:rsid w:val="00FD2F50"/>
    <w:rsid w:val="00FD2F59"/>
    <w:rsid w:val="00FD3AF7"/>
    <w:rsid w:val="00FD3DD7"/>
    <w:rsid w:val="00FD3E70"/>
    <w:rsid w:val="00FD437E"/>
    <w:rsid w:val="00FD52DD"/>
    <w:rsid w:val="00FD56DC"/>
    <w:rsid w:val="00FD5896"/>
    <w:rsid w:val="00FD6230"/>
    <w:rsid w:val="00FD6EBA"/>
    <w:rsid w:val="00FD70FD"/>
    <w:rsid w:val="00FD71DD"/>
    <w:rsid w:val="00FE0318"/>
    <w:rsid w:val="00FE0B9C"/>
    <w:rsid w:val="00FE12BF"/>
    <w:rsid w:val="00FE1F5C"/>
    <w:rsid w:val="00FE2D32"/>
    <w:rsid w:val="00FE2F2E"/>
    <w:rsid w:val="00FE32CC"/>
    <w:rsid w:val="00FE3401"/>
    <w:rsid w:val="00FE35A3"/>
    <w:rsid w:val="00FE389F"/>
    <w:rsid w:val="00FE3B8E"/>
    <w:rsid w:val="00FE3CF8"/>
    <w:rsid w:val="00FE4455"/>
    <w:rsid w:val="00FE4B07"/>
    <w:rsid w:val="00FE50E1"/>
    <w:rsid w:val="00FE599E"/>
    <w:rsid w:val="00FE650B"/>
    <w:rsid w:val="00FE6E56"/>
    <w:rsid w:val="00FE765B"/>
    <w:rsid w:val="00FE7766"/>
    <w:rsid w:val="00FE7A6D"/>
    <w:rsid w:val="00FF031C"/>
    <w:rsid w:val="00FF0B34"/>
    <w:rsid w:val="00FF0C32"/>
    <w:rsid w:val="00FF164F"/>
    <w:rsid w:val="00FF1762"/>
    <w:rsid w:val="00FF17B3"/>
    <w:rsid w:val="00FF2535"/>
    <w:rsid w:val="00FF2A4B"/>
    <w:rsid w:val="00FF2BFA"/>
    <w:rsid w:val="00FF334F"/>
    <w:rsid w:val="00FF3579"/>
    <w:rsid w:val="00FF399F"/>
    <w:rsid w:val="00FF39B1"/>
    <w:rsid w:val="00FF3CAF"/>
    <w:rsid w:val="00FF3F88"/>
    <w:rsid w:val="00FF4A55"/>
    <w:rsid w:val="00FF4FA8"/>
    <w:rsid w:val="00FF5D05"/>
    <w:rsid w:val="00FF61AA"/>
    <w:rsid w:val="00FF6590"/>
    <w:rsid w:val="00FF696E"/>
    <w:rsid w:val="00FF6AFF"/>
    <w:rsid w:val="00FF6BB6"/>
    <w:rsid w:val="00FF70B8"/>
    <w:rsid w:val="00FF7CA6"/>
    <w:rsid w:val="01026155"/>
    <w:rsid w:val="01251EE5"/>
    <w:rsid w:val="01285EB0"/>
    <w:rsid w:val="013917AB"/>
    <w:rsid w:val="013D7F3B"/>
    <w:rsid w:val="01496273"/>
    <w:rsid w:val="016A102F"/>
    <w:rsid w:val="016A4B75"/>
    <w:rsid w:val="01766DDB"/>
    <w:rsid w:val="01794AA1"/>
    <w:rsid w:val="01797F8F"/>
    <w:rsid w:val="01877E8E"/>
    <w:rsid w:val="018A3284"/>
    <w:rsid w:val="018C4316"/>
    <w:rsid w:val="01932110"/>
    <w:rsid w:val="0199227C"/>
    <w:rsid w:val="01A306A2"/>
    <w:rsid w:val="01A36C10"/>
    <w:rsid w:val="01A6292B"/>
    <w:rsid w:val="01BA2D1F"/>
    <w:rsid w:val="01C06B05"/>
    <w:rsid w:val="01CE4D3D"/>
    <w:rsid w:val="01D4315C"/>
    <w:rsid w:val="01D76F7C"/>
    <w:rsid w:val="01DE4725"/>
    <w:rsid w:val="01E15E64"/>
    <w:rsid w:val="01EC3436"/>
    <w:rsid w:val="01F20D85"/>
    <w:rsid w:val="01F874B3"/>
    <w:rsid w:val="02011A13"/>
    <w:rsid w:val="020669BD"/>
    <w:rsid w:val="021301F8"/>
    <w:rsid w:val="021E019D"/>
    <w:rsid w:val="022F7BC3"/>
    <w:rsid w:val="02345051"/>
    <w:rsid w:val="024B505A"/>
    <w:rsid w:val="02511C4C"/>
    <w:rsid w:val="025D037C"/>
    <w:rsid w:val="025D4819"/>
    <w:rsid w:val="02630C4E"/>
    <w:rsid w:val="02685C0C"/>
    <w:rsid w:val="028E6402"/>
    <w:rsid w:val="02A16996"/>
    <w:rsid w:val="02B07D06"/>
    <w:rsid w:val="02B33577"/>
    <w:rsid w:val="02B631CA"/>
    <w:rsid w:val="02B64264"/>
    <w:rsid w:val="02B8660C"/>
    <w:rsid w:val="02BA258F"/>
    <w:rsid w:val="02BB1545"/>
    <w:rsid w:val="02D92891"/>
    <w:rsid w:val="02DC7E6F"/>
    <w:rsid w:val="02DF725B"/>
    <w:rsid w:val="02E51FC9"/>
    <w:rsid w:val="02EF6A4D"/>
    <w:rsid w:val="02FB304C"/>
    <w:rsid w:val="03143A4B"/>
    <w:rsid w:val="03205B2E"/>
    <w:rsid w:val="032A139B"/>
    <w:rsid w:val="032B3275"/>
    <w:rsid w:val="03371EAA"/>
    <w:rsid w:val="03390787"/>
    <w:rsid w:val="033F260B"/>
    <w:rsid w:val="034328FD"/>
    <w:rsid w:val="034A60F0"/>
    <w:rsid w:val="035F10EC"/>
    <w:rsid w:val="036F35B2"/>
    <w:rsid w:val="03817DC2"/>
    <w:rsid w:val="0385495D"/>
    <w:rsid w:val="03870326"/>
    <w:rsid w:val="039504E5"/>
    <w:rsid w:val="03A01509"/>
    <w:rsid w:val="03B2689D"/>
    <w:rsid w:val="03B44E3D"/>
    <w:rsid w:val="03D14010"/>
    <w:rsid w:val="03DB2C43"/>
    <w:rsid w:val="03E16A25"/>
    <w:rsid w:val="04061194"/>
    <w:rsid w:val="041C1FE7"/>
    <w:rsid w:val="041F5ECD"/>
    <w:rsid w:val="042F6FF7"/>
    <w:rsid w:val="043B1D5A"/>
    <w:rsid w:val="043B617E"/>
    <w:rsid w:val="04463EF5"/>
    <w:rsid w:val="044B76DF"/>
    <w:rsid w:val="044D32D2"/>
    <w:rsid w:val="04511008"/>
    <w:rsid w:val="045940B3"/>
    <w:rsid w:val="046353E3"/>
    <w:rsid w:val="04680BC2"/>
    <w:rsid w:val="04752C89"/>
    <w:rsid w:val="04764AAB"/>
    <w:rsid w:val="04873338"/>
    <w:rsid w:val="04A03415"/>
    <w:rsid w:val="04A92B04"/>
    <w:rsid w:val="04B06A30"/>
    <w:rsid w:val="04BA3170"/>
    <w:rsid w:val="04C81265"/>
    <w:rsid w:val="04D12092"/>
    <w:rsid w:val="04D40735"/>
    <w:rsid w:val="04F129E0"/>
    <w:rsid w:val="04F54827"/>
    <w:rsid w:val="04F971C7"/>
    <w:rsid w:val="04FC3041"/>
    <w:rsid w:val="04FD411B"/>
    <w:rsid w:val="05172669"/>
    <w:rsid w:val="052A015A"/>
    <w:rsid w:val="052D480C"/>
    <w:rsid w:val="053C05B2"/>
    <w:rsid w:val="0543668E"/>
    <w:rsid w:val="0545478A"/>
    <w:rsid w:val="054907AA"/>
    <w:rsid w:val="05574329"/>
    <w:rsid w:val="05574DA8"/>
    <w:rsid w:val="057167EE"/>
    <w:rsid w:val="05760C4A"/>
    <w:rsid w:val="057810E3"/>
    <w:rsid w:val="058D11F3"/>
    <w:rsid w:val="05935A56"/>
    <w:rsid w:val="05975543"/>
    <w:rsid w:val="059A72C7"/>
    <w:rsid w:val="059C1BC7"/>
    <w:rsid w:val="059D6A7A"/>
    <w:rsid w:val="05AB148A"/>
    <w:rsid w:val="05B05EED"/>
    <w:rsid w:val="05D30B15"/>
    <w:rsid w:val="05D87F2D"/>
    <w:rsid w:val="05F611B0"/>
    <w:rsid w:val="05FF7505"/>
    <w:rsid w:val="06266E44"/>
    <w:rsid w:val="062A17D5"/>
    <w:rsid w:val="062C43E7"/>
    <w:rsid w:val="06323B6F"/>
    <w:rsid w:val="06356D2A"/>
    <w:rsid w:val="063969AE"/>
    <w:rsid w:val="063B386C"/>
    <w:rsid w:val="06402D2B"/>
    <w:rsid w:val="06671EF0"/>
    <w:rsid w:val="066E2908"/>
    <w:rsid w:val="068C0EBE"/>
    <w:rsid w:val="068E57E9"/>
    <w:rsid w:val="06971345"/>
    <w:rsid w:val="069F6108"/>
    <w:rsid w:val="06A334A3"/>
    <w:rsid w:val="06A605DD"/>
    <w:rsid w:val="06B707B3"/>
    <w:rsid w:val="06C31D6C"/>
    <w:rsid w:val="06C46DE8"/>
    <w:rsid w:val="06D2241D"/>
    <w:rsid w:val="06DD3E47"/>
    <w:rsid w:val="06E719BE"/>
    <w:rsid w:val="06EC6E21"/>
    <w:rsid w:val="06F151B7"/>
    <w:rsid w:val="06F279F5"/>
    <w:rsid w:val="06F52A1A"/>
    <w:rsid w:val="07045E44"/>
    <w:rsid w:val="070B051A"/>
    <w:rsid w:val="07124773"/>
    <w:rsid w:val="07142959"/>
    <w:rsid w:val="07165423"/>
    <w:rsid w:val="071E1143"/>
    <w:rsid w:val="073C6193"/>
    <w:rsid w:val="074C3EC0"/>
    <w:rsid w:val="07570D62"/>
    <w:rsid w:val="0760515A"/>
    <w:rsid w:val="07616899"/>
    <w:rsid w:val="076D2102"/>
    <w:rsid w:val="07745823"/>
    <w:rsid w:val="07854BC2"/>
    <w:rsid w:val="078562A0"/>
    <w:rsid w:val="07881FCC"/>
    <w:rsid w:val="078D41B2"/>
    <w:rsid w:val="07A229F3"/>
    <w:rsid w:val="07A56E45"/>
    <w:rsid w:val="07B86F52"/>
    <w:rsid w:val="07B92177"/>
    <w:rsid w:val="07C13424"/>
    <w:rsid w:val="07CF0C6A"/>
    <w:rsid w:val="07ED0C4A"/>
    <w:rsid w:val="07F55F19"/>
    <w:rsid w:val="07FD4909"/>
    <w:rsid w:val="07FE6829"/>
    <w:rsid w:val="07FE6CC8"/>
    <w:rsid w:val="07FF65DB"/>
    <w:rsid w:val="081E046D"/>
    <w:rsid w:val="08207CA8"/>
    <w:rsid w:val="0824564F"/>
    <w:rsid w:val="08271A20"/>
    <w:rsid w:val="082F2C76"/>
    <w:rsid w:val="083B108B"/>
    <w:rsid w:val="085314A8"/>
    <w:rsid w:val="0868303E"/>
    <w:rsid w:val="086E49FD"/>
    <w:rsid w:val="087B6292"/>
    <w:rsid w:val="087B6FD5"/>
    <w:rsid w:val="08846751"/>
    <w:rsid w:val="088E0C98"/>
    <w:rsid w:val="089A3633"/>
    <w:rsid w:val="089D2538"/>
    <w:rsid w:val="089F4936"/>
    <w:rsid w:val="08A208F3"/>
    <w:rsid w:val="08A33FF0"/>
    <w:rsid w:val="08A453B3"/>
    <w:rsid w:val="08D4245F"/>
    <w:rsid w:val="08DB1458"/>
    <w:rsid w:val="08FF0FED"/>
    <w:rsid w:val="09097FE0"/>
    <w:rsid w:val="090C47E8"/>
    <w:rsid w:val="09135751"/>
    <w:rsid w:val="092941CB"/>
    <w:rsid w:val="093B4FD4"/>
    <w:rsid w:val="093F3B74"/>
    <w:rsid w:val="09562F10"/>
    <w:rsid w:val="09646A7C"/>
    <w:rsid w:val="0973689D"/>
    <w:rsid w:val="09742D8A"/>
    <w:rsid w:val="097855DD"/>
    <w:rsid w:val="097F6B8C"/>
    <w:rsid w:val="0986229D"/>
    <w:rsid w:val="098A4023"/>
    <w:rsid w:val="098D5876"/>
    <w:rsid w:val="099262E5"/>
    <w:rsid w:val="099D259E"/>
    <w:rsid w:val="09A43F80"/>
    <w:rsid w:val="09AB7725"/>
    <w:rsid w:val="09BC0BD7"/>
    <w:rsid w:val="09D46157"/>
    <w:rsid w:val="09F7743F"/>
    <w:rsid w:val="09F936CE"/>
    <w:rsid w:val="0A025158"/>
    <w:rsid w:val="0A066B28"/>
    <w:rsid w:val="0A075122"/>
    <w:rsid w:val="0A333C18"/>
    <w:rsid w:val="0A461F3C"/>
    <w:rsid w:val="0A4E4DF4"/>
    <w:rsid w:val="0A5A6688"/>
    <w:rsid w:val="0A5E0207"/>
    <w:rsid w:val="0A6B3CF2"/>
    <w:rsid w:val="0A760C1C"/>
    <w:rsid w:val="0A77668A"/>
    <w:rsid w:val="0A8E663B"/>
    <w:rsid w:val="0A97796C"/>
    <w:rsid w:val="0A98727E"/>
    <w:rsid w:val="0AA9781C"/>
    <w:rsid w:val="0AB4389F"/>
    <w:rsid w:val="0ABD3A01"/>
    <w:rsid w:val="0ABF45AC"/>
    <w:rsid w:val="0AC202F5"/>
    <w:rsid w:val="0AC42FF6"/>
    <w:rsid w:val="0AC86B9C"/>
    <w:rsid w:val="0AD74F59"/>
    <w:rsid w:val="0ADC5A94"/>
    <w:rsid w:val="0AE45E40"/>
    <w:rsid w:val="0AED147A"/>
    <w:rsid w:val="0AFE1316"/>
    <w:rsid w:val="0B025639"/>
    <w:rsid w:val="0B0D749E"/>
    <w:rsid w:val="0B1B02A1"/>
    <w:rsid w:val="0B207F8F"/>
    <w:rsid w:val="0B21302C"/>
    <w:rsid w:val="0B231ED7"/>
    <w:rsid w:val="0B2E605D"/>
    <w:rsid w:val="0B336213"/>
    <w:rsid w:val="0B336330"/>
    <w:rsid w:val="0B353E6A"/>
    <w:rsid w:val="0B3707FF"/>
    <w:rsid w:val="0B4B5266"/>
    <w:rsid w:val="0B4F151F"/>
    <w:rsid w:val="0B594E1C"/>
    <w:rsid w:val="0B620E00"/>
    <w:rsid w:val="0B6B4FA7"/>
    <w:rsid w:val="0B81776F"/>
    <w:rsid w:val="0B8373EF"/>
    <w:rsid w:val="0B9A2898"/>
    <w:rsid w:val="0BA469B2"/>
    <w:rsid w:val="0BAD43D1"/>
    <w:rsid w:val="0BAD7E82"/>
    <w:rsid w:val="0BAF4C84"/>
    <w:rsid w:val="0BBF60FE"/>
    <w:rsid w:val="0BC21FAA"/>
    <w:rsid w:val="0BC53ECB"/>
    <w:rsid w:val="0BD436D3"/>
    <w:rsid w:val="0BD55F41"/>
    <w:rsid w:val="0BD9015D"/>
    <w:rsid w:val="0BDF1D65"/>
    <w:rsid w:val="0BE10AC9"/>
    <w:rsid w:val="0BE46439"/>
    <w:rsid w:val="0BE508D6"/>
    <w:rsid w:val="0BE8B657"/>
    <w:rsid w:val="0BFC01DE"/>
    <w:rsid w:val="0BFF520B"/>
    <w:rsid w:val="0C035291"/>
    <w:rsid w:val="0C0C7BE5"/>
    <w:rsid w:val="0C1A5A6E"/>
    <w:rsid w:val="0C260304"/>
    <w:rsid w:val="0C39483E"/>
    <w:rsid w:val="0C3F7A8B"/>
    <w:rsid w:val="0C445779"/>
    <w:rsid w:val="0C4A6383"/>
    <w:rsid w:val="0C546A05"/>
    <w:rsid w:val="0C5549AD"/>
    <w:rsid w:val="0C55535D"/>
    <w:rsid w:val="0C5D7FFF"/>
    <w:rsid w:val="0C7B07F7"/>
    <w:rsid w:val="0C7B0C5A"/>
    <w:rsid w:val="0C9406F5"/>
    <w:rsid w:val="0C9A7BFC"/>
    <w:rsid w:val="0CAA11A3"/>
    <w:rsid w:val="0CB41B04"/>
    <w:rsid w:val="0CB746B0"/>
    <w:rsid w:val="0CBC04A9"/>
    <w:rsid w:val="0CD56209"/>
    <w:rsid w:val="0CD87226"/>
    <w:rsid w:val="0CEC6AD0"/>
    <w:rsid w:val="0CF52D1F"/>
    <w:rsid w:val="0D007423"/>
    <w:rsid w:val="0D0867B7"/>
    <w:rsid w:val="0D0A020A"/>
    <w:rsid w:val="0D0C0735"/>
    <w:rsid w:val="0D1A7244"/>
    <w:rsid w:val="0D236EF2"/>
    <w:rsid w:val="0D2C6FE7"/>
    <w:rsid w:val="0D313F71"/>
    <w:rsid w:val="0D47702A"/>
    <w:rsid w:val="0D594C4E"/>
    <w:rsid w:val="0D670812"/>
    <w:rsid w:val="0D714155"/>
    <w:rsid w:val="0D72469C"/>
    <w:rsid w:val="0D727C35"/>
    <w:rsid w:val="0D7A08B0"/>
    <w:rsid w:val="0D8E7DAA"/>
    <w:rsid w:val="0DA1068C"/>
    <w:rsid w:val="0DA7097E"/>
    <w:rsid w:val="0DA77156"/>
    <w:rsid w:val="0DB06D3A"/>
    <w:rsid w:val="0DC713D6"/>
    <w:rsid w:val="0DC8254F"/>
    <w:rsid w:val="0DCD1F19"/>
    <w:rsid w:val="0DCF76AB"/>
    <w:rsid w:val="0DD31881"/>
    <w:rsid w:val="0DE00553"/>
    <w:rsid w:val="0DE03EE1"/>
    <w:rsid w:val="0DEB2CAE"/>
    <w:rsid w:val="0DEDE69C"/>
    <w:rsid w:val="0DFC6602"/>
    <w:rsid w:val="0DFE2D43"/>
    <w:rsid w:val="0E1564E5"/>
    <w:rsid w:val="0E195121"/>
    <w:rsid w:val="0E1C1AFD"/>
    <w:rsid w:val="0E272EC6"/>
    <w:rsid w:val="0E3D40B2"/>
    <w:rsid w:val="0E473B3E"/>
    <w:rsid w:val="0E596270"/>
    <w:rsid w:val="0E60494A"/>
    <w:rsid w:val="0E625F75"/>
    <w:rsid w:val="0E630A6B"/>
    <w:rsid w:val="0E667C61"/>
    <w:rsid w:val="0E6908BA"/>
    <w:rsid w:val="0E710D77"/>
    <w:rsid w:val="0E836C91"/>
    <w:rsid w:val="0EA5432F"/>
    <w:rsid w:val="0EA55CA9"/>
    <w:rsid w:val="0EB74D33"/>
    <w:rsid w:val="0ED47462"/>
    <w:rsid w:val="0EDA0D5F"/>
    <w:rsid w:val="0EDC26A4"/>
    <w:rsid w:val="0EE31134"/>
    <w:rsid w:val="0EE77DC2"/>
    <w:rsid w:val="0EEF342A"/>
    <w:rsid w:val="0EFE0AF6"/>
    <w:rsid w:val="0F0B58FA"/>
    <w:rsid w:val="0F0E7940"/>
    <w:rsid w:val="0F1A6FD6"/>
    <w:rsid w:val="0F20565C"/>
    <w:rsid w:val="0F211A83"/>
    <w:rsid w:val="0F3A634B"/>
    <w:rsid w:val="0F5748F9"/>
    <w:rsid w:val="0F684C91"/>
    <w:rsid w:val="0F6B0F6E"/>
    <w:rsid w:val="0F725A0E"/>
    <w:rsid w:val="0F9947DC"/>
    <w:rsid w:val="0F9D519D"/>
    <w:rsid w:val="0FA46F25"/>
    <w:rsid w:val="0FAB4DF4"/>
    <w:rsid w:val="0FB16B31"/>
    <w:rsid w:val="0FBC2F4E"/>
    <w:rsid w:val="0FD271F2"/>
    <w:rsid w:val="0FD873EE"/>
    <w:rsid w:val="0FDB1613"/>
    <w:rsid w:val="0FDD41B9"/>
    <w:rsid w:val="0FE22E3C"/>
    <w:rsid w:val="0FE6441B"/>
    <w:rsid w:val="0FEA5C9E"/>
    <w:rsid w:val="0FEF0C82"/>
    <w:rsid w:val="1018041E"/>
    <w:rsid w:val="10295709"/>
    <w:rsid w:val="102B1CFD"/>
    <w:rsid w:val="10374DA7"/>
    <w:rsid w:val="103D3D21"/>
    <w:rsid w:val="104C7D33"/>
    <w:rsid w:val="10537230"/>
    <w:rsid w:val="10546A1B"/>
    <w:rsid w:val="106634E1"/>
    <w:rsid w:val="106D340B"/>
    <w:rsid w:val="10725009"/>
    <w:rsid w:val="108A3C5A"/>
    <w:rsid w:val="108B30C3"/>
    <w:rsid w:val="108C5E7B"/>
    <w:rsid w:val="108C7D1B"/>
    <w:rsid w:val="10991A79"/>
    <w:rsid w:val="10A72CDA"/>
    <w:rsid w:val="10A72F87"/>
    <w:rsid w:val="10B00401"/>
    <w:rsid w:val="10B669F7"/>
    <w:rsid w:val="10B96DDA"/>
    <w:rsid w:val="10BE16B2"/>
    <w:rsid w:val="10D25DA6"/>
    <w:rsid w:val="10D97BEB"/>
    <w:rsid w:val="10E0563D"/>
    <w:rsid w:val="10EB017E"/>
    <w:rsid w:val="110B350D"/>
    <w:rsid w:val="111F58C0"/>
    <w:rsid w:val="113F04FD"/>
    <w:rsid w:val="11411682"/>
    <w:rsid w:val="11421C75"/>
    <w:rsid w:val="114378E0"/>
    <w:rsid w:val="1152508E"/>
    <w:rsid w:val="115732CE"/>
    <w:rsid w:val="115B277C"/>
    <w:rsid w:val="116B64CD"/>
    <w:rsid w:val="11720544"/>
    <w:rsid w:val="11756C26"/>
    <w:rsid w:val="11845281"/>
    <w:rsid w:val="11954AE4"/>
    <w:rsid w:val="1197736A"/>
    <w:rsid w:val="1199763E"/>
    <w:rsid w:val="119C7FBB"/>
    <w:rsid w:val="11A11244"/>
    <w:rsid w:val="11A60792"/>
    <w:rsid w:val="11AE0A85"/>
    <w:rsid w:val="11B633D7"/>
    <w:rsid w:val="11D61667"/>
    <w:rsid w:val="11D85544"/>
    <w:rsid w:val="11DF71D0"/>
    <w:rsid w:val="11E23EFD"/>
    <w:rsid w:val="11E90786"/>
    <w:rsid w:val="11EA026F"/>
    <w:rsid w:val="11EA273A"/>
    <w:rsid w:val="11EB4798"/>
    <w:rsid w:val="11F622F8"/>
    <w:rsid w:val="11FC66F4"/>
    <w:rsid w:val="120978B8"/>
    <w:rsid w:val="12282E23"/>
    <w:rsid w:val="122E1B4F"/>
    <w:rsid w:val="12332071"/>
    <w:rsid w:val="123D0FEE"/>
    <w:rsid w:val="1249112A"/>
    <w:rsid w:val="124D7F31"/>
    <w:rsid w:val="125D38B0"/>
    <w:rsid w:val="1261116E"/>
    <w:rsid w:val="12677C61"/>
    <w:rsid w:val="12714267"/>
    <w:rsid w:val="12863C3D"/>
    <w:rsid w:val="12884E26"/>
    <w:rsid w:val="128A4C79"/>
    <w:rsid w:val="129B6E39"/>
    <w:rsid w:val="129E5B49"/>
    <w:rsid w:val="12A777F6"/>
    <w:rsid w:val="12A92CC9"/>
    <w:rsid w:val="12B47370"/>
    <w:rsid w:val="12B5518D"/>
    <w:rsid w:val="12BC307B"/>
    <w:rsid w:val="12C111F3"/>
    <w:rsid w:val="12C67FB1"/>
    <w:rsid w:val="12CB3D41"/>
    <w:rsid w:val="12CE4E24"/>
    <w:rsid w:val="12E9591B"/>
    <w:rsid w:val="12F50D3F"/>
    <w:rsid w:val="12FB1F16"/>
    <w:rsid w:val="12FE82B4"/>
    <w:rsid w:val="1302191C"/>
    <w:rsid w:val="13035E60"/>
    <w:rsid w:val="133856D1"/>
    <w:rsid w:val="133F1DBD"/>
    <w:rsid w:val="135325EE"/>
    <w:rsid w:val="135669DF"/>
    <w:rsid w:val="1359622C"/>
    <w:rsid w:val="13771DFE"/>
    <w:rsid w:val="137C6286"/>
    <w:rsid w:val="137F284A"/>
    <w:rsid w:val="138E374C"/>
    <w:rsid w:val="139864BB"/>
    <w:rsid w:val="13A21796"/>
    <w:rsid w:val="13AF1968"/>
    <w:rsid w:val="13B12EDD"/>
    <w:rsid w:val="13B5248A"/>
    <w:rsid w:val="13BC671E"/>
    <w:rsid w:val="13BE661B"/>
    <w:rsid w:val="13C16C7D"/>
    <w:rsid w:val="13C33FB8"/>
    <w:rsid w:val="13CC635B"/>
    <w:rsid w:val="13D23C4E"/>
    <w:rsid w:val="13D6674E"/>
    <w:rsid w:val="13DE22B2"/>
    <w:rsid w:val="13DF7EDB"/>
    <w:rsid w:val="13E01D7D"/>
    <w:rsid w:val="13E137DA"/>
    <w:rsid w:val="13E65970"/>
    <w:rsid w:val="141874D7"/>
    <w:rsid w:val="141F7994"/>
    <w:rsid w:val="143F49F1"/>
    <w:rsid w:val="14446D22"/>
    <w:rsid w:val="144764A5"/>
    <w:rsid w:val="14481E30"/>
    <w:rsid w:val="145308FC"/>
    <w:rsid w:val="146362A6"/>
    <w:rsid w:val="146708F7"/>
    <w:rsid w:val="14693386"/>
    <w:rsid w:val="1470489A"/>
    <w:rsid w:val="14741395"/>
    <w:rsid w:val="147973F0"/>
    <w:rsid w:val="14850D4C"/>
    <w:rsid w:val="14897CAB"/>
    <w:rsid w:val="149046D7"/>
    <w:rsid w:val="14966373"/>
    <w:rsid w:val="14A164D9"/>
    <w:rsid w:val="14B404D1"/>
    <w:rsid w:val="14BF250D"/>
    <w:rsid w:val="14C53F1A"/>
    <w:rsid w:val="14C95F28"/>
    <w:rsid w:val="14CA62B3"/>
    <w:rsid w:val="14CD5EB5"/>
    <w:rsid w:val="14DC669F"/>
    <w:rsid w:val="14EB2F07"/>
    <w:rsid w:val="14EB395D"/>
    <w:rsid w:val="14ED7840"/>
    <w:rsid w:val="14FA5EAE"/>
    <w:rsid w:val="15111976"/>
    <w:rsid w:val="15147331"/>
    <w:rsid w:val="151531CF"/>
    <w:rsid w:val="15162A9E"/>
    <w:rsid w:val="151D2D82"/>
    <w:rsid w:val="15366F30"/>
    <w:rsid w:val="154030BC"/>
    <w:rsid w:val="154C73CB"/>
    <w:rsid w:val="155020CD"/>
    <w:rsid w:val="15566AB6"/>
    <w:rsid w:val="15612C4C"/>
    <w:rsid w:val="15633D9E"/>
    <w:rsid w:val="15643AE8"/>
    <w:rsid w:val="157D48DE"/>
    <w:rsid w:val="157E172B"/>
    <w:rsid w:val="158F6663"/>
    <w:rsid w:val="15B64FCE"/>
    <w:rsid w:val="15B7153F"/>
    <w:rsid w:val="15BF7CCE"/>
    <w:rsid w:val="15D90516"/>
    <w:rsid w:val="15DB7A2F"/>
    <w:rsid w:val="15F41C0B"/>
    <w:rsid w:val="16063219"/>
    <w:rsid w:val="160D6A33"/>
    <w:rsid w:val="160E1BA4"/>
    <w:rsid w:val="160F05AC"/>
    <w:rsid w:val="161455B1"/>
    <w:rsid w:val="16154405"/>
    <w:rsid w:val="16225260"/>
    <w:rsid w:val="16263C66"/>
    <w:rsid w:val="16266911"/>
    <w:rsid w:val="162F14FC"/>
    <w:rsid w:val="164E4057"/>
    <w:rsid w:val="166619AF"/>
    <w:rsid w:val="166726C4"/>
    <w:rsid w:val="16750620"/>
    <w:rsid w:val="16757268"/>
    <w:rsid w:val="168649E9"/>
    <w:rsid w:val="169D2EF6"/>
    <w:rsid w:val="16A96311"/>
    <w:rsid w:val="16B7629B"/>
    <w:rsid w:val="16BE26F7"/>
    <w:rsid w:val="16BFAD89"/>
    <w:rsid w:val="16CE1816"/>
    <w:rsid w:val="16E3789C"/>
    <w:rsid w:val="16FA49EE"/>
    <w:rsid w:val="16FA74C1"/>
    <w:rsid w:val="17027EF3"/>
    <w:rsid w:val="171448A7"/>
    <w:rsid w:val="17152F08"/>
    <w:rsid w:val="171579DB"/>
    <w:rsid w:val="1745083A"/>
    <w:rsid w:val="174662BC"/>
    <w:rsid w:val="175D732B"/>
    <w:rsid w:val="17626377"/>
    <w:rsid w:val="17674172"/>
    <w:rsid w:val="176B514B"/>
    <w:rsid w:val="176C123C"/>
    <w:rsid w:val="176F4EEF"/>
    <w:rsid w:val="177046F6"/>
    <w:rsid w:val="178C2A40"/>
    <w:rsid w:val="179C4A1C"/>
    <w:rsid w:val="17B65676"/>
    <w:rsid w:val="17BF8ABB"/>
    <w:rsid w:val="17C3036E"/>
    <w:rsid w:val="17CA7007"/>
    <w:rsid w:val="17D23921"/>
    <w:rsid w:val="17D2654B"/>
    <w:rsid w:val="17DC34AE"/>
    <w:rsid w:val="17EC162D"/>
    <w:rsid w:val="17EE6149"/>
    <w:rsid w:val="17FC4FE0"/>
    <w:rsid w:val="180141F7"/>
    <w:rsid w:val="180D0455"/>
    <w:rsid w:val="180F49BA"/>
    <w:rsid w:val="181D494B"/>
    <w:rsid w:val="18294330"/>
    <w:rsid w:val="182A44CE"/>
    <w:rsid w:val="182C7F62"/>
    <w:rsid w:val="182D5794"/>
    <w:rsid w:val="182D5897"/>
    <w:rsid w:val="184226B7"/>
    <w:rsid w:val="18427C29"/>
    <w:rsid w:val="1859541F"/>
    <w:rsid w:val="18597E8B"/>
    <w:rsid w:val="185F5643"/>
    <w:rsid w:val="185F7735"/>
    <w:rsid w:val="187023AC"/>
    <w:rsid w:val="188215CC"/>
    <w:rsid w:val="18835A13"/>
    <w:rsid w:val="188524BC"/>
    <w:rsid w:val="188A11B8"/>
    <w:rsid w:val="189F201A"/>
    <w:rsid w:val="18A30EE2"/>
    <w:rsid w:val="18A32E15"/>
    <w:rsid w:val="18A63222"/>
    <w:rsid w:val="18BB3D17"/>
    <w:rsid w:val="18C329C1"/>
    <w:rsid w:val="18CE0D3D"/>
    <w:rsid w:val="18DB366D"/>
    <w:rsid w:val="18E20675"/>
    <w:rsid w:val="18E26F66"/>
    <w:rsid w:val="18E41E37"/>
    <w:rsid w:val="18E50AB8"/>
    <w:rsid w:val="18ED4A39"/>
    <w:rsid w:val="18EE33ED"/>
    <w:rsid w:val="18FA0535"/>
    <w:rsid w:val="19091583"/>
    <w:rsid w:val="19151728"/>
    <w:rsid w:val="19283D8D"/>
    <w:rsid w:val="19285F72"/>
    <w:rsid w:val="19483683"/>
    <w:rsid w:val="194A4A7E"/>
    <w:rsid w:val="194B570C"/>
    <w:rsid w:val="195202AB"/>
    <w:rsid w:val="196138D0"/>
    <w:rsid w:val="196B7938"/>
    <w:rsid w:val="196E1213"/>
    <w:rsid w:val="197D71E0"/>
    <w:rsid w:val="198C2AA5"/>
    <w:rsid w:val="199E3AA7"/>
    <w:rsid w:val="19A15999"/>
    <w:rsid w:val="19A76F0F"/>
    <w:rsid w:val="19AA5245"/>
    <w:rsid w:val="19B4513C"/>
    <w:rsid w:val="19B67BFB"/>
    <w:rsid w:val="19C32801"/>
    <w:rsid w:val="19C4688B"/>
    <w:rsid w:val="19D035C3"/>
    <w:rsid w:val="19D6286D"/>
    <w:rsid w:val="19DD12EE"/>
    <w:rsid w:val="19EB7E62"/>
    <w:rsid w:val="19FD1E46"/>
    <w:rsid w:val="1A004561"/>
    <w:rsid w:val="1A0620E0"/>
    <w:rsid w:val="1A1142E5"/>
    <w:rsid w:val="1A1E34E6"/>
    <w:rsid w:val="1A224DA5"/>
    <w:rsid w:val="1A2979B8"/>
    <w:rsid w:val="1A2A3734"/>
    <w:rsid w:val="1A323CF2"/>
    <w:rsid w:val="1A342987"/>
    <w:rsid w:val="1A373FC5"/>
    <w:rsid w:val="1A3A3C8E"/>
    <w:rsid w:val="1A5E2DFF"/>
    <w:rsid w:val="1A654814"/>
    <w:rsid w:val="1A736914"/>
    <w:rsid w:val="1A737C5C"/>
    <w:rsid w:val="1A792DB6"/>
    <w:rsid w:val="1A79751C"/>
    <w:rsid w:val="1A7D2A17"/>
    <w:rsid w:val="1A803C9F"/>
    <w:rsid w:val="1AB914AB"/>
    <w:rsid w:val="1ABC4D91"/>
    <w:rsid w:val="1ABDE738"/>
    <w:rsid w:val="1ACE28AE"/>
    <w:rsid w:val="1AD324ED"/>
    <w:rsid w:val="1AD61C57"/>
    <w:rsid w:val="1AE15620"/>
    <w:rsid w:val="1AEE3CCB"/>
    <w:rsid w:val="1AF477A5"/>
    <w:rsid w:val="1AF63712"/>
    <w:rsid w:val="1AF84843"/>
    <w:rsid w:val="1AFC2471"/>
    <w:rsid w:val="1B04311E"/>
    <w:rsid w:val="1B0530D6"/>
    <w:rsid w:val="1B144E91"/>
    <w:rsid w:val="1B213C2D"/>
    <w:rsid w:val="1B444488"/>
    <w:rsid w:val="1B561419"/>
    <w:rsid w:val="1B5810E7"/>
    <w:rsid w:val="1B5E77BF"/>
    <w:rsid w:val="1B6569A7"/>
    <w:rsid w:val="1B69188D"/>
    <w:rsid w:val="1B6D20FA"/>
    <w:rsid w:val="1B712B65"/>
    <w:rsid w:val="1B7A2557"/>
    <w:rsid w:val="1BA11BED"/>
    <w:rsid w:val="1BB74BB9"/>
    <w:rsid w:val="1BB810C7"/>
    <w:rsid w:val="1BC20686"/>
    <w:rsid w:val="1BC31778"/>
    <w:rsid w:val="1BD86409"/>
    <w:rsid w:val="1BE552B5"/>
    <w:rsid w:val="1BEC28B5"/>
    <w:rsid w:val="1BF06F8F"/>
    <w:rsid w:val="1BF0C424"/>
    <w:rsid w:val="1BF67F9B"/>
    <w:rsid w:val="1BFF364F"/>
    <w:rsid w:val="1C06687D"/>
    <w:rsid w:val="1C1106DD"/>
    <w:rsid w:val="1C1111DB"/>
    <w:rsid w:val="1C212D93"/>
    <w:rsid w:val="1C221FBB"/>
    <w:rsid w:val="1C2257C1"/>
    <w:rsid w:val="1C302997"/>
    <w:rsid w:val="1C395362"/>
    <w:rsid w:val="1C3C0DB4"/>
    <w:rsid w:val="1C3C5897"/>
    <w:rsid w:val="1C427EC4"/>
    <w:rsid w:val="1C442C41"/>
    <w:rsid w:val="1C470B95"/>
    <w:rsid w:val="1C501087"/>
    <w:rsid w:val="1C5F7897"/>
    <w:rsid w:val="1C795753"/>
    <w:rsid w:val="1C8A635F"/>
    <w:rsid w:val="1C8E1AE2"/>
    <w:rsid w:val="1C90074F"/>
    <w:rsid w:val="1C944FAA"/>
    <w:rsid w:val="1C9848C0"/>
    <w:rsid w:val="1C9A5C4A"/>
    <w:rsid w:val="1CA4594B"/>
    <w:rsid w:val="1CB531C6"/>
    <w:rsid w:val="1CB67A48"/>
    <w:rsid w:val="1CB96046"/>
    <w:rsid w:val="1CBA1FA9"/>
    <w:rsid w:val="1CCC4519"/>
    <w:rsid w:val="1CE3565D"/>
    <w:rsid w:val="1CE6713A"/>
    <w:rsid w:val="1CF2553E"/>
    <w:rsid w:val="1D075C72"/>
    <w:rsid w:val="1D0D6446"/>
    <w:rsid w:val="1D0F7AAF"/>
    <w:rsid w:val="1D107795"/>
    <w:rsid w:val="1D1247BD"/>
    <w:rsid w:val="1D1E7777"/>
    <w:rsid w:val="1D387CAB"/>
    <w:rsid w:val="1D393096"/>
    <w:rsid w:val="1D3B1205"/>
    <w:rsid w:val="1D3F4B67"/>
    <w:rsid w:val="1D425ABB"/>
    <w:rsid w:val="1D556936"/>
    <w:rsid w:val="1D614CAC"/>
    <w:rsid w:val="1D626F22"/>
    <w:rsid w:val="1D744E4C"/>
    <w:rsid w:val="1D7F3D45"/>
    <w:rsid w:val="1D872F2F"/>
    <w:rsid w:val="1DA530EA"/>
    <w:rsid w:val="1DBE06A0"/>
    <w:rsid w:val="1DD17101"/>
    <w:rsid w:val="1DE74283"/>
    <w:rsid w:val="1DE76E4F"/>
    <w:rsid w:val="1DFA74FF"/>
    <w:rsid w:val="1E080670"/>
    <w:rsid w:val="1E09553F"/>
    <w:rsid w:val="1E274306"/>
    <w:rsid w:val="1E3F0699"/>
    <w:rsid w:val="1E400C9A"/>
    <w:rsid w:val="1E413B0E"/>
    <w:rsid w:val="1E424B89"/>
    <w:rsid w:val="1E5171E1"/>
    <w:rsid w:val="1E5E6C79"/>
    <w:rsid w:val="1E64060F"/>
    <w:rsid w:val="1E6507E6"/>
    <w:rsid w:val="1E717B16"/>
    <w:rsid w:val="1E7E5786"/>
    <w:rsid w:val="1E815FB2"/>
    <w:rsid w:val="1E957252"/>
    <w:rsid w:val="1E957CEB"/>
    <w:rsid w:val="1EA44C0F"/>
    <w:rsid w:val="1EA529D6"/>
    <w:rsid w:val="1EA93155"/>
    <w:rsid w:val="1EB21CEB"/>
    <w:rsid w:val="1EBC23AF"/>
    <w:rsid w:val="1EC1388D"/>
    <w:rsid w:val="1EC30081"/>
    <w:rsid w:val="1ECC3CC2"/>
    <w:rsid w:val="1ED65120"/>
    <w:rsid w:val="1EDD2A6D"/>
    <w:rsid w:val="1EDE6317"/>
    <w:rsid w:val="1F117D69"/>
    <w:rsid w:val="1F1423F0"/>
    <w:rsid w:val="1F1B47A3"/>
    <w:rsid w:val="1F2C768C"/>
    <w:rsid w:val="1F307A9B"/>
    <w:rsid w:val="1F3213D4"/>
    <w:rsid w:val="1F327FB9"/>
    <w:rsid w:val="1F3459E3"/>
    <w:rsid w:val="1F3543D1"/>
    <w:rsid w:val="1F354A00"/>
    <w:rsid w:val="1F3F49E6"/>
    <w:rsid w:val="1F447C08"/>
    <w:rsid w:val="1F551692"/>
    <w:rsid w:val="1F586EFD"/>
    <w:rsid w:val="1F5A75B1"/>
    <w:rsid w:val="1F5B7EC4"/>
    <w:rsid w:val="1F654A18"/>
    <w:rsid w:val="1F670046"/>
    <w:rsid w:val="1F6B24B9"/>
    <w:rsid w:val="1F8650DF"/>
    <w:rsid w:val="1F8B7090"/>
    <w:rsid w:val="1FB42B67"/>
    <w:rsid w:val="1FB658A3"/>
    <w:rsid w:val="1FBC6066"/>
    <w:rsid w:val="1FCF4D3A"/>
    <w:rsid w:val="1FD23323"/>
    <w:rsid w:val="1FD705BB"/>
    <w:rsid w:val="1FDC00BE"/>
    <w:rsid w:val="1FDC4C51"/>
    <w:rsid w:val="1FE06860"/>
    <w:rsid w:val="1FE30A3F"/>
    <w:rsid w:val="1FEE55B1"/>
    <w:rsid w:val="1FF84B7D"/>
    <w:rsid w:val="20133C07"/>
    <w:rsid w:val="201F05D0"/>
    <w:rsid w:val="20222469"/>
    <w:rsid w:val="20281228"/>
    <w:rsid w:val="20331B12"/>
    <w:rsid w:val="20347628"/>
    <w:rsid w:val="20426A6C"/>
    <w:rsid w:val="205438CF"/>
    <w:rsid w:val="2058157E"/>
    <w:rsid w:val="20591CF3"/>
    <w:rsid w:val="205E324D"/>
    <w:rsid w:val="206D556A"/>
    <w:rsid w:val="206E5844"/>
    <w:rsid w:val="20755D8D"/>
    <w:rsid w:val="207D2888"/>
    <w:rsid w:val="208319DF"/>
    <w:rsid w:val="20880A12"/>
    <w:rsid w:val="209A0068"/>
    <w:rsid w:val="20A1643A"/>
    <w:rsid w:val="20A40473"/>
    <w:rsid w:val="20B36F90"/>
    <w:rsid w:val="20B51F36"/>
    <w:rsid w:val="20BB2AEB"/>
    <w:rsid w:val="20C5471E"/>
    <w:rsid w:val="20E1184E"/>
    <w:rsid w:val="20EC135F"/>
    <w:rsid w:val="20ED7695"/>
    <w:rsid w:val="20FB1832"/>
    <w:rsid w:val="211749D8"/>
    <w:rsid w:val="21245A87"/>
    <w:rsid w:val="212D7CC4"/>
    <w:rsid w:val="21392FDC"/>
    <w:rsid w:val="213C51C9"/>
    <w:rsid w:val="214964AC"/>
    <w:rsid w:val="215056D3"/>
    <w:rsid w:val="2151342F"/>
    <w:rsid w:val="21552276"/>
    <w:rsid w:val="21613B53"/>
    <w:rsid w:val="217C697F"/>
    <w:rsid w:val="218526F8"/>
    <w:rsid w:val="2187294E"/>
    <w:rsid w:val="219D1879"/>
    <w:rsid w:val="21A6139C"/>
    <w:rsid w:val="21B918B6"/>
    <w:rsid w:val="21C61BB0"/>
    <w:rsid w:val="21C85A25"/>
    <w:rsid w:val="21D90E7C"/>
    <w:rsid w:val="21ED1C1C"/>
    <w:rsid w:val="2201340D"/>
    <w:rsid w:val="22156F7A"/>
    <w:rsid w:val="2220646D"/>
    <w:rsid w:val="22280B04"/>
    <w:rsid w:val="222E1FA2"/>
    <w:rsid w:val="224201BD"/>
    <w:rsid w:val="22431FB8"/>
    <w:rsid w:val="224976CC"/>
    <w:rsid w:val="2260024A"/>
    <w:rsid w:val="22741F48"/>
    <w:rsid w:val="22773144"/>
    <w:rsid w:val="227860AA"/>
    <w:rsid w:val="227C4BFC"/>
    <w:rsid w:val="228A3A84"/>
    <w:rsid w:val="22902F40"/>
    <w:rsid w:val="22905724"/>
    <w:rsid w:val="2294296D"/>
    <w:rsid w:val="229F074D"/>
    <w:rsid w:val="22A55C69"/>
    <w:rsid w:val="22AD2089"/>
    <w:rsid w:val="22C405D4"/>
    <w:rsid w:val="22C46B49"/>
    <w:rsid w:val="22CA72F6"/>
    <w:rsid w:val="22D2236A"/>
    <w:rsid w:val="22DB0200"/>
    <w:rsid w:val="22F84795"/>
    <w:rsid w:val="230A0CDA"/>
    <w:rsid w:val="231A65B3"/>
    <w:rsid w:val="231F2387"/>
    <w:rsid w:val="23224F08"/>
    <w:rsid w:val="232404A7"/>
    <w:rsid w:val="232470EB"/>
    <w:rsid w:val="232B19F5"/>
    <w:rsid w:val="2337043D"/>
    <w:rsid w:val="233C7602"/>
    <w:rsid w:val="23524847"/>
    <w:rsid w:val="235B5FFD"/>
    <w:rsid w:val="23616B6C"/>
    <w:rsid w:val="23730332"/>
    <w:rsid w:val="23930F05"/>
    <w:rsid w:val="239406FE"/>
    <w:rsid w:val="23966947"/>
    <w:rsid w:val="23A90C17"/>
    <w:rsid w:val="23B03A71"/>
    <w:rsid w:val="23B347D5"/>
    <w:rsid w:val="23B477EB"/>
    <w:rsid w:val="23BC26AD"/>
    <w:rsid w:val="23BF4F19"/>
    <w:rsid w:val="23C232D7"/>
    <w:rsid w:val="23D25AD1"/>
    <w:rsid w:val="23E5690E"/>
    <w:rsid w:val="23FF53CF"/>
    <w:rsid w:val="240F4AC4"/>
    <w:rsid w:val="24137B2F"/>
    <w:rsid w:val="2415542D"/>
    <w:rsid w:val="2416151F"/>
    <w:rsid w:val="24182EFF"/>
    <w:rsid w:val="24221101"/>
    <w:rsid w:val="2432330F"/>
    <w:rsid w:val="243558A0"/>
    <w:rsid w:val="243D3F00"/>
    <w:rsid w:val="243F07EC"/>
    <w:rsid w:val="24531894"/>
    <w:rsid w:val="24601429"/>
    <w:rsid w:val="2461605C"/>
    <w:rsid w:val="24770F70"/>
    <w:rsid w:val="247B691E"/>
    <w:rsid w:val="24960857"/>
    <w:rsid w:val="249C779D"/>
    <w:rsid w:val="24A429AB"/>
    <w:rsid w:val="24A547E2"/>
    <w:rsid w:val="24A603F1"/>
    <w:rsid w:val="24A808B7"/>
    <w:rsid w:val="24B32AAA"/>
    <w:rsid w:val="24B43286"/>
    <w:rsid w:val="24BD5830"/>
    <w:rsid w:val="24C44F37"/>
    <w:rsid w:val="24CF313A"/>
    <w:rsid w:val="24D10950"/>
    <w:rsid w:val="24D72D4C"/>
    <w:rsid w:val="24DD1A81"/>
    <w:rsid w:val="24E72E39"/>
    <w:rsid w:val="24EA0460"/>
    <w:rsid w:val="24F24D2C"/>
    <w:rsid w:val="25016A95"/>
    <w:rsid w:val="250D1026"/>
    <w:rsid w:val="250D7AF6"/>
    <w:rsid w:val="2510420F"/>
    <w:rsid w:val="252C3C17"/>
    <w:rsid w:val="25302A22"/>
    <w:rsid w:val="25345CC0"/>
    <w:rsid w:val="254B0EA3"/>
    <w:rsid w:val="25503DFC"/>
    <w:rsid w:val="25526AA7"/>
    <w:rsid w:val="25562076"/>
    <w:rsid w:val="255A4054"/>
    <w:rsid w:val="256944A9"/>
    <w:rsid w:val="257510A7"/>
    <w:rsid w:val="25816279"/>
    <w:rsid w:val="25816ACF"/>
    <w:rsid w:val="25836721"/>
    <w:rsid w:val="258A0589"/>
    <w:rsid w:val="25960F1A"/>
    <w:rsid w:val="2598404A"/>
    <w:rsid w:val="259F252C"/>
    <w:rsid w:val="25A01979"/>
    <w:rsid w:val="25B9108B"/>
    <w:rsid w:val="25B92DD5"/>
    <w:rsid w:val="25B96C70"/>
    <w:rsid w:val="25BB6C28"/>
    <w:rsid w:val="25BC4CA6"/>
    <w:rsid w:val="25C83101"/>
    <w:rsid w:val="25E1270E"/>
    <w:rsid w:val="25E3207D"/>
    <w:rsid w:val="25E87DB6"/>
    <w:rsid w:val="25ED4336"/>
    <w:rsid w:val="25FC21C4"/>
    <w:rsid w:val="25FF1A3C"/>
    <w:rsid w:val="26114093"/>
    <w:rsid w:val="2613754D"/>
    <w:rsid w:val="261723B4"/>
    <w:rsid w:val="2624778F"/>
    <w:rsid w:val="26301595"/>
    <w:rsid w:val="26372DC2"/>
    <w:rsid w:val="263B29B4"/>
    <w:rsid w:val="266A2317"/>
    <w:rsid w:val="267A3F17"/>
    <w:rsid w:val="267D2350"/>
    <w:rsid w:val="267E5ED8"/>
    <w:rsid w:val="269D3E58"/>
    <w:rsid w:val="26A117A7"/>
    <w:rsid w:val="26C43C3D"/>
    <w:rsid w:val="26CB0992"/>
    <w:rsid w:val="26CB6752"/>
    <w:rsid w:val="26D0171C"/>
    <w:rsid w:val="26D253E7"/>
    <w:rsid w:val="26E3376C"/>
    <w:rsid w:val="26EE162F"/>
    <w:rsid w:val="26F33E7E"/>
    <w:rsid w:val="26F645CA"/>
    <w:rsid w:val="27002837"/>
    <w:rsid w:val="27043C6C"/>
    <w:rsid w:val="27072287"/>
    <w:rsid w:val="27084DBE"/>
    <w:rsid w:val="27096BC8"/>
    <w:rsid w:val="27122D16"/>
    <w:rsid w:val="271C3864"/>
    <w:rsid w:val="272943DC"/>
    <w:rsid w:val="2730506B"/>
    <w:rsid w:val="27373B36"/>
    <w:rsid w:val="273B0BAB"/>
    <w:rsid w:val="273D13A1"/>
    <w:rsid w:val="274E53AF"/>
    <w:rsid w:val="2751344D"/>
    <w:rsid w:val="276B4B44"/>
    <w:rsid w:val="27764281"/>
    <w:rsid w:val="27770999"/>
    <w:rsid w:val="277E6936"/>
    <w:rsid w:val="279F658E"/>
    <w:rsid w:val="27B847D7"/>
    <w:rsid w:val="27C11D48"/>
    <w:rsid w:val="27C64654"/>
    <w:rsid w:val="27D564B3"/>
    <w:rsid w:val="27D6499B"/>
    <w:rsid w:val="27DC4CE3"/>
    <w:rsid w:val="27F82C7E"/>
    <w:rsid w:val="27FA253C"/>
    <w:rsid w:val="27FA5529"/>
    <w:rsid w:val="280150FB"/>
    <w:rsid w:val="280234AB"/>
    <w:rsid w:val="28057541"/>
    <w:rsid w:val="28140A19"/>
    <w:rsid w:val="281E6F9D"/>
    <w:rsid w:val="282274D2"/>
    <w:rsid w:val="28276345"/>
    <w:rsid w:val="283B56FA"/>
    <w:rsid w:val="2843631A"/>
    <w:rsid w:val="286A50BD"/>
    <w:rsid w:val="286C74DE"/>
    <w:rsid w:val="287E516A"/>
    <w:rsid w:val="28825936"/>
    <w:rsid w:val="289B67B6"/>
    <w:rsid w:val="28B754A4"/>
    <w:rsid w:val="28B83DD5"/>
    <w:rsid w:val="28BC425F"/>
    <w:rsid w:val="28C21180"/>
    <w:rsid w:val="28C74374"/>
    <w:rsid w:val="28CC4B4A"/>
    <w:rsid w:val="28CC4DD9"/>
    <w:rsid w:val="28D667EF"/>
    <w:rsid w:val="28F5222A"/>
    <w:rsid w:val="28F57442"/>
    <w:rsid w:val="290260D3"/>
    <w:rsid w:val="291111AB"/>
    <w:rsid w:val="29156672"/>
    <w:rsid w:val="29171736"/>
    <w:rsid w:val="29177B76"/>
    <w:rsid w:val="2920395C"/>
    <w:rsid w:val="29264159"/>
    <w:rsid w:val="292D4F9A"/>
    <w:rsid w:val="292F376A"/>
    <w:rsid w:val="293203A4"/>
    <w:rsid w:val="293D4E47"/>
    <w:rsid w:val="29401F03"/>
    <w:rsid w:val="29471ECC"/>
    <w:rsid w:val="294869BA"/>
    <w:rsid w:val="295278CA"/>
    <w:rsid w:val="29533D0C"/>
    <w:rsid w:val="2954635E"/>
    <w:rsid w:val="295547A0"/>
    <w:rsid w:val="295C1BF2"/>
    <w:rsid w:val="295D6448"/>
    <w:rsid w:val="295F77BE"/>
    <w:rsid w:val="29641E5C"/>
    <w:rsid w:val="29704E92"/>
    <w:rsid w:val="29780A96"/>
    <w:rsid w:val="297C4DE1"/>
    <w:rsid w:val="297E7018"/>
    <w:rsid w:val="298619A7"/>
    <w:rsid w:val="298773F4"/>
    <w:rsid w:val="298D2B47"/>
    <w:rsid w:val="29B327B4"/>
    <w:rsid w:val="29BB0486"/>
    <w:rsid w:val="29BF278D"/>
    <w:rsid w:val="29C9384A"/>
    <w:rsid w:val="29CF6BA5"/>
    <w:rsid w:val="29E23BC8"/>
    <w:rsid w:val="29E57809"/>
    <w:rsid w:val="29F2738C"/>
    <w:rsid w:val="29F742D4"/>
    <w:rsid w:val="29FB661A"/>
    <w:rsid w:val="29FE61C3"/>
    <w:rsid w:val="2A0138FF"/>
    <w:rsid w:val="2A031D25"/>
    <w:rsid w:val="2A075C41"/>
    <w:rsid w:val="2A0D5806"/>
    <w:rsid w:val="2A1E28BF"/>
    <w:rsid w:val="2A283064"/>
    <w:rsid w:val="2A357607"/>
    <w:rsid w:val="2A366BC6"/>
    <w:rsid w:val="2A49679C"/>
    <w:rsid w:val="2A5C3D74"/>
    <w:rsid w:val="2A66304F"/>
    <w:rsid w:val="2A664B6B"/>
    <w:rsid w:val="2A6C7A54"/>
    <w:rsid w:val="2A7939F4"/>
    <w:rsid w:val="2A7D54A1"/>
    <w:rsid w:val="2A896532"/>
    <w:rsid w:val="2A922545"/>
    <w:rsid w:val="2A9F4336"/>
    <w:rsid w:val="2AA0747E"/>
    <w:rsid w:val="2AAD5F9F"/>
    <w:rsid w:val="2AB00E6E"/>
    <w:rsid w:val="2ABD0EB1"/>
    <w:rsid w:val="2AC77529"/>
    <w:rsid w:val="2AF524B8"/>
    <w:rsid w:val="2AF747F8"/>
    <w:rsid w:val="2AF77224"/>
    <w:rsid w:val="2B0042DA"/>
    <w:rsid w:val="2B013FC7"/>
    <w:rsid w:val="2B0A6F32"/>
    <w:rsid w:val="2B1B0638"/>
    <w:rsid w:val="2B204A27"/>
    <w:rsid w:val="2B222FB9"/>
    <w:rsid w:val="2B264F5B"/>
    <w:rsid w:val="2B2B7AAF"/>
    <w:rsid w:val="2B3C0E4E"/>
    <w:rsid w:val="2B45218A"/>
    <w:rsid w:val="2B49489A"/>
    <w:rsid w:val="2B4B17EB"/>
    <w:rsid w:val="2B561DD3"/>
    <w:rsid w:val="2B593A95"/>
    <w:rsid w:val="2B63536C"/>
    <w:rsid w:val="2B6B4744"/>
    <w:rsid w:val="2B6CBFD4"/>
    <w:rsid w:val="2B7A2ED9"/>
    <w:rsid w:val="2B8D2207"/>
    <w:rsid w:val="2B906094"/>
    <w:rsid w:val="2B94657B"/>
    <w:rsid w:val="2B96184B"/>
    <w:rsid w:val="2B9B4EA4"/>
    <w:rsid w:val="2BB811C7"/>
    <w:rsid w:val="2BC97F3F"/>
    <w:rsid w:val="2BCC072B"/>
    <w:rsid w:val="2BCC108B"/>
    <w:rsid w:val="2BD06AD3"/>
    <w:rsid w:val="2BDD7D4F"/>
    <w:rsid w:val="2BE07FC9"/>
    <w:rsid w:val="2BE6390F"/>
    <w:rsid w:val="2BF5452C"/>
    <w:rsid w:val="2C016157"/>
    <w:rsid w:val="2C1A76D6"/>
    <w:rsid w:val="2C2041A8"/>
    <w:rsid w:val="2C261D11"/>
    <w:rsid w:val="2C3A196E"/>
    <w:rsid w:val="2C4E6C35"/>
    <w:rsid w:val="2C6563D2"/>
    <w:rsid w:val="2C78768C"/>
    <w:rsid w:val="2C7B620F"/>
    <w:rsid w:val="2C847296"/>
    <w:rsid w:val="2C8D7DFD"/>
    <w:rsid w:val="2C9E6387"/>
    <w:rsid w:val="2CAD6E56"/>
    <w:rsid w:val="2CAE19F6"/>
    <w:rsid w:val="2CAF15E9"/>
    <w:rsid w:val="2CB01C61"/>
    <w:rsid w:val="2CBC7AB9"/>
    <w:rsid w:val="2CC00B7B"/>
    <w:rsid w:val="2CC80ED2"/>
    <w:rsid w:val="2CCF3213"/>
    <w:rsid w:val="2CD653F7"/>
    <w:rsid w:val="2CEF4501"/>
    <w:rsid w:val="2CF451BB"/>
    <w:rsid w:val="2D0045F1"/>
    <w:rsid w:val="2D064A12"/>
    <w:rsid w:val="2D144984"/>
    <w:rsid w:val="2D191702"/>
    <w:rsid w:val="2D1D1BED"/>
    <w:rsid w:val="2D1E59A2"/>
    <w:rsid w:val="2D2A2022"/>
    <w:rsid w:val="2D373DBD"/>
    <w:rsid w:val="2D3E4DD2"/>
    <w:rsid w:val="2D5434E6"/>
    <w:rsid w:val="2D5B358A"/>
    <w:rsid w:val="2D680C05"/>
    <w:rsid w:val="2D6A56BF"/>
    <w:rsid w:val="2D753574"/>
    <w:rsid w:val="2D7C2CF6"/>
    <w:rsid w:val="2D7D49CA"/>
    <w:rsid w:val="2D8B3CF3"/>
    <w:rsid w:val="2D8F7BB1"/>
    <w:rsid w:val="2D932CD3"/>
    <w:rsid w:val="2D94345E"/>
    <w:rsid w:val="2D950020"/>
    <w:rsid w:val="2D99366B"/>
    <w:rsid w:val="2DA276AF"/>
    <w:rsid w:val="2DA30CC2"/>
    <w:rsid w:val="2DAF38EE"/>
    <w:rsid w:val="2DB708D8"/>
    <w:rsid w:val="2DB83D57"/>
    <w:rsid w:val="2DB94F2B"/>
    <w:rsid w:val="2DDD275B"/>
    <w:rsid w:val="2DDD5B51"/>
    <w:rsid w:val="2DF7044C"/>
    <w:rsid w:val="2DFF1C6B"/>
    <w:rsid w:val="2DFF7E04"/>
    <w:rsid w:val="2E246253"/>
    <w:rsid w:val="2E2C5E2D"/>
    <w:rsid w:val="2E383692"/>
    <w:rsid w:val="2E3D6020"/>
    <w:rsid w:val="2E3E3A77"/>
    <w:rsid w:val="2E43053B"/>
    <w:rsid w:val="2E517957"/>
    <w:rsid w:val="2E5D3D21"/>
    <w:rsid w:val="2E635045"/>
    <w:rsid w:val="2E682DC7"/>
    <w:rsid w:val="2E702EDC"/>
    <w:rsid w:val="2E717E2D"/>
    <w:rsid w:val="2E7768B3"/>
    <w:rsid w:val="2E7C6141"/>
    <w:rsid w:val="2E906AD4"/>
    <w:rsid w:val="2EAF437F"/>
    <w:rsid w:val="2EB15E40"/>
    <w:rsid w:val="2EC9746A"/>
    <w:rsid w:val="2ECA0C12"/>
    <w:rsid w:val="2ED9684C"/>
    <w:rsid w:val="2EEA15D4"/>
    <w:rsid w:val="2EF04F32"/>
    <w:rsid w:val="2F0B68FA"/>
    <w:rsid w:val="2F164035"/>
    <w:rsid w:val="2F183292"/>
    <w:rsid w:val="2F1B7D9D"/>
    <w:rsid w:val="2F345081"/>
    <w:rsid w:val="2F3A42EC"/>
    <w:rsid w:val="2F407AA1"/>
    <w:rsid w:val="2F5067D4"/>
    <w:rsid w:val="2F526AAB"/>
    <w:rsid w:val="2F540736"/>
    <w:rsid w:val="2F5A3B86"/>
    <w:rsid w:val="2F5F0A54"/>
    <w:rsid w:val="2F6229E1"/>
    <w:rsid w:val="2F6241C8"/>
    <w:rsid w:val="2F6354CD"/>
    <w:rsid w:val="2F6E505D"/>
    <w:rsid w:val="2F721D0C"/>
    <w:rsid w:val="2F781605"/>
    <w:rsid w:val="2F964D81"/>
    <w:rsid w:val="2F9C3151"/>
    <w:rsid w:val="2FA50E15"/>
    <w:rsid w:val="2FAF7D0D"/>
    <w:rsid w:val="2FB1072F"/>
    <w:rsid w:val="2FB51C05"/>
    <w:rsid w:val="2FC055FE"/>
    <w:rsid w:val="2FD1098B"/>
    <w:rsid w:val="2FD73200"/>
    <w:rsid w:val="2FE3213F"/>
    <w:rsid w:val="2FEC2A04"/>
    <w:rsid w:val="2FEE2885"/>
    <w:rsid w:val="2FFF594B"/>
    <w:rsid w:val="300660A4"/>
    <w:rsid w:val="30322CCC"/>
    <w:rsid w:val="30391A6A"/>
    <w:rsid w:val="303D7826"/>
    <w:rsid w:val="3044003E"/>
    <w:rsid w:val="305448B0"/>
    <w:rsid w:val="305518C2"/>
    <w:rsid w:val="305D5F2A"/>
    <w:rsid w:val="307B0FD4"/>
    <w:rsid w:val="307F3359"/>
    <w:rsid w:val="30902F3A"/>
    <w:rsid w:val="3091407C"/>
    <w:rsid w:val="30951DE1"/>
    <w:rsid w:val="309E7254"/>
    <w:rsid w:val="30AC5956"/>
    <w:rsid w:val="30AF36EF"/>
    <w:rsid w:val="30BA66E4"/>
    <w:rsid w:val="30C13452"/>
    <w:rsid w:val="30CD6E71"/>
    <w:rsid w:val="30D37B5F"/>
    <w:rsid w:val="30D65415"/>
    <w:rsid w:val="30DB1F65"/>
    <w:rsid w:val="30EB6DF2"/>
    <w:rsid w:val="31093B8C"/>
    <w:rsid w:val="31184E26"/>
    <w:rsid w:val="311C6161"/>
    <w:rsid w:val="31216F75"/>
    <w:rsid w:val="31264531"/>
    <w:rsid w:val="312665EC"/>
    <w:rsid w:val="3128688D"/>
    <w:rsid w:val="31314356"/>
    <w:rsid w:val="31335748"/>
    <w:rsid w:val="313472FC"/>
    <w:rsid w:val="313F155B"/>
    <w:rsid w:val="315A0070"/>
    <w:rsid w:val="315C308A"/>
    <w:rsid w:val="315F1580"/>
    <w:rsid w:val="316357D1"/>
    <w:rsid w:val="31645224"/>
    <w:rsid w:val="317206C6"/>
    <w:rsid w:val="31776C9E"/>
    <w:rsid w:val="317D75B3"/>
    <w:rsid w:val="31897D10"/>
    <w:rsid w:val="31A01F19"/>
    <w:rsid w:val="31B326AD"/>
    <w:rsid w:val="31C20764"/>
    <w:rsid w:val="31C35F31"/>
    <w:rsid w:val="31D01D8C"/>
    <w:rsid w:val="31DD4F0D"/>
    <w:rsid w:val="31ED0758"/>
    <w:rsid w:val="31EE0BF4"/>
    <w:rsid w:val="31F036F9"/>
    <w:rsid w:val="32120433"/>
    <w:rsid w:val="321A2BAA"/>
    <w:rsid w:val="323032CA"/>
    <w:rsid w:val="32315435"/>
    <w:rsid w:val="32504413"/>
    <w:rsid w:val="32511548"/>
    <w:rsid w:val="32644CE2"/>
    <w:rsid w:val="328F6799"/>
    <w:rsid w:val="32934090"/>
    <w:rsid w:val="32946C87"/>
    <w:rsid w:val="329803DF"/>
    <w:rsid w:val="32984831"/>
    <w:rsid w:val="32A30E22"/>
    <w:rsid w:val="32A97D65"/>
    <w:rsid w:val="32AF0FB9"/>
    <w:rsid w:val="32BF237E"/>
    <w:rsid w:val="32C64FFC"/>
    <w:rsid w:val="32CE6FC1"/>
    <w:rsid w:val="32DE4B5E"/>
    <w:rsid w:val="32DE7A2F"/>
    <w:rsid w:val="32E14424"/>
    <w:rsid w:val="32E16709"/>
    <w:rsid w:val="32F66D11"/>
    <w:rsid w:val="32F6751A"/>
    <w:rsid w:val="33110E38"/>
    <w:rsid w:val="3317557C"/>
    <w:rsid w:val="331C7911"/>
    <w:rsid w:val="3324540D"/>
    <w:rsid w:val="334002FD"/>
    <w:rsid w:val="334467B2"/>
    <w:rsid w:val="33491AF4"/>
    <w:rsid w:val="334C1972"/>
    <w:rsid w:val="334E2FB2"/>
    <w:rsid w:val="33652A87"/>
    <w:rsid w:val="33751E50"/>
    <w:rsid w:val="33793AAB"/>
    <w:rsid w:val="337D6B72"/>
    <w:rsid w:val="33A0507E"/>
    <w:rsid w:val="33AF53B6"/>
    <w:rsid w:val="33B40C5F"/>
    <w:rsid w:val="33B46C66"/>
    <w:rsid w:val="33B66E77"/>
    <w:rsid w:val="33B90386"/>
    <w:rsid w:val="33B93701"/>
    <w:rsid w:val="33BC3CD1"/>
    <w:rsid w:val="33C064BE"/>
    <w:rsid w:val="33CE508C"/>
    <w:rsid w:val="33CE5624"/>
    <w:rsid w:val="33ED74D0"/>
    <w:rsid w:val="33F51E7A"/>
    <w:rsid w:val="33F88C03"/>
    <w:rsid w:val="33FA32F1"/>
    <w:rsid w:val="33FB57E7"/>
    <w:rsid w:val="33FD2ABF"/>
    <w:rsid w:val="33FD44E7"/>
    <w:rsid w:val="34063A49"/>
    <w:rsid w:val="340A0BC8"/>
    <w:rsid w:val="340E13CB"/>
    <w:rsid w:val="342269E3"/>
    <w:rsid w:val="34290C82"/>
    <w:rsid w:val="342D47BA"/>
    <w:rsid w:val="3439389F"/>
    <w:rsid w:val="3441643A"/>
    <w:rsid w:val="345219F9"/>
    <w:rsid w:val="345F1AE2"/>
    <w:rsid w:val="34762754"/>
    <w:rsid w:val="34781EBE"/>
    <w:rsid w:val="34891ED2"/>
    <w:rsid w:val="349E665E"/>
    <w:rsid w:val="34A21338"/>
    <w:rsid w:val="34C42358"/>
    <w:rsid w:val="34CA2470"/>
    <w:rsid w:val="34D404EB"/>
    <w:rsid w:val="34DB442F"/>
    <w:rsid w:val="34DC555B"/>
    <w:rsid w:val="34E6280A"/>
    <w:rsid w:val="34F33401"/>
    <w:rsid w:val="34F4498F"/>
    <w:rsid w:val="34F46025"/>
    <w:rsid w:val="34FB1AFF"/>
    <w:rsid w:val="3502435C"/>
    <w:rsid w:val="350F0F1C"/>
    <w:rsid w:val="351239BC"/>
    <w:rsid w:val="35201EA5"/>
    <w:rsid w:val="352509C6"/>
    <w:rsid w:val="35367E1D"/>
    <w:rsid w:val="353D61D5"/>
    <w:rsid w:val="353E4D91"/>
    <w:rsid w:val="3541200D"/>
    <w:rsid w:val="35501254"/>
    <w:rsid w:val="35522A1D"/>
    <w:rsid w:val="35526399"/>
    <w:rsid w:val="35541CA4"/>
    <w:rsid w:val="355D3567"/>
    <w:rsid w:val="357D02C6"/>
    <w:rsid w:val="359560A7"/>
    <w:rsid w:val="35A81185"/>
    <w:rsid w:val="35CC29B4"/>
    <w:rsid w:val="35D16D94"/>
    <w:rsid w:val="35D810D1"/>
    <w:rsid w:val="35DC3BA1"/>
    <w:rsid w:val="35E30BE3"/>
    <w:rsid w:val="35E53BBF"/>
    <w:rsid w:val="35E95D82"/>
    <w:rsid w:val="35F9B1C9"/>
    <w:rsid w:val="360233FF"/>
    <w:rsid w:val="360E54BC"/>
    <w:rsid w:val="3615442F"/>
    <w:rsid w:val="36186091"/>
    <w:rsid w:val="362A4EEC"/>
    <w:rsid w:val="36344313"/>
    <w:rsid w:val="363637D1"/>
    <w:rsid w:val="363A5A9E"/>
    <w:rsid w:val="363B14A5"/>
    <w:rsid w:val="36430FAD"/>
    <w:rsid w:val="36514C71"/>
    <w:rsid w:val="365C5CBD"/>
    <w:rsid w:val="365D7F65"/>
    <w:rsid w:val="366B2691"/>
    <w:rsid w:val="36747536"/>
    <w:rsid w:val="36826AAF"/>
    <w:rsid w:val="368B5EC2"/>
    <w:rsid w:val="368E2A0B"/>
    <w:rsid w:val="3695459B"/>
    <w:rsid w:val="369C3D25"/>
    <w:rsid w:val="36A115F8"/>
    <w:rsid w:val="36AB3E1C"/>
    <w:rsid w:val="36B83199"/>
    <w:rsid w:val="36BE66CD"/>
    <w:rsid w:val="36C05CFA"/>
    <w:rsid w:val="36D00928"/>
    <w:rsid w:val="36D5094C"/>
    <w:rsid w:val="36DB7DA4"/>
    <w:rsid w:val="36DC1109"/>
    <w:rsid w:val="36E5375D"/>
    <w:rsid w:val="36E564FD"/>
    <w:rsid w:val="36F808D5"/>
    <w:rsid w:val="370522D0"/>
    <w:rsid w:val="37111966"/>
    <w:rsid w:val="37155BFD"/>
    <w:rsid w:val="372C569D"/>
    <w:rsid w:val="37440F37"/>
    <w:rsid w:val="375320C0"/>
    <w:rsid w:val="37572DDD"/>
    <w:rsid w:val="3760634F"/>
    <w:rsid w:val="3762240D"/>
    <w:rsid w:val="37623A21"/>
    <w:rsid w:val="376C5A07"/>
    <w:rsid w:val="3771378C"/>
    <w:rsid w:val="37804BC2"/>
    <w:rsid w:val="378F1543"/>
    <w:rsid w:val="37933289"/>
    <w:rsid w:val="37963B6C"/>
    <w:rsid w:val="37B1385A"/>
    <w:rsid w:val="37BB7327"/>
    <w:rsid w:val="37DD2330"/>
    <w:rsid w:val="37DF108F"/>
    <w:rsid w:val="37E44570"/>
    <w:rsid w:val="37EF1BBD"/>
    <w:rsid w:val="37F34EB6"/>
    <w:rsid w:val="38066458"/>
    <w:rsid w:val="382049BD"/>
    <w:rsid w:val="382B5413"/>
    <w:rsid w:val="38315326"/>
    <w:rsid w:val="38426559"/>
    <w:rsid w:val="38477C88"/>
    <w:rsid w:val="38631787"/>
    <w:rsid w:val="386E44F6"/>
    <w:rsid w:val="38764550"/>
    <w:rsid w:val="38764583"/>
    <w:rsid w:val="3877493B"/>
    <w:rsid w:val="387921FF"/>
    <w:rsid w:val="388F766F"/>
    <w:rsid w:val="389069DF"/>
    <w:rsid w:val="38985B77"/>
    <w:rsid w:val="389B0429"/>
    <w:rsid w:val="389C53E4"/>
    <w:rsid w:val="38AD2245"/>
    <w:rsid w:val="38B0113A"/>
    <w:rsid w:val="38B73CAD"/>
    <w:rsid w:val="38C03C2B"/>
    <w:rsid w:val="38CD76BE"/>
    <w:rsid w:val="38D027DE"/>
    <w:rsid w:val="38D170C7"/>
    <w:rsid w:val="38D77FCD"/>
    <w:rsid w:val="38F26BDF"/>
    <w:rsid w:val="38F91109"/>
    <w:rsid w:val="38FC395A"/>
    <w:rsid w:val="39030768"/>
    <w:rsid w:val="390513E1"/>
    <w:rsid w:val="390A0E8B"/>
    <w:rsid w:val="3910396A"/>
    <w:rsid w:val="3922211E"/>
    <w:rsid w:val="392B75F9"/>
    <w:rsid w:val="392D24CE"/>
    <w:rsid w:val="39395377"/>
    <w:rsid w:val="393F3B4B"/>
    <w:rsid w:val="39416892"/>
    <w:rsid w:val="394A307F"/>
    <w:rsid w:val="394C7E5F"/>
    <w:rsid w:val="39550C35"/>
    <w:rsid w:val="39602DC6"/>
    <w:rsid w:val="396C2EA4"/>
    <w:rsid w:val="398D63D0"/>
    <w:rsid w:val="398E2149"/>
    <w:rsid w:val="39921A71"/>
    <w:rsid w:val="399C6729"/>
    <w:rsid w:val="39A35ADB"/>
    <w:rsid w:val="39A65487"/>
    <w:rsid w:val="39A774AE"/>
    <w:rsid w:val="39A9626F"/>
    <w:rsid w:val="39C543E9"/>
    <w:rsid w:val="39C64384"/>
    <w:rsid w:val="39C90DD5"/>
    <w:rsid w:val="39C9426B"/>
    <w:rsid w:val="39EA7FB3"/>
    <w:rsid w:val="3A00631E"/>
    <w:rsid w:val="3A0225FD"/>
    <w:rsid w:val="3A06198E"/>
    <w:rsid w:val="3A1122D3"/>
    <w:rsid w:val="3A1379D5"/>
    <w:rsid w:val="3A195882"/>
    <w:rsid w:val="3A2426C5"/>
    <w:rsid w:val="3A283948"/>
    <w:rsid w:val="3A2D3AEC"/>
    <w:rsid w:val="3A3519D1"/>
    <w:rsid w:val="3A446F47"/>
    <w:rsid w:val="3A476622"/>
    <w:rsid w:val="3A484495"/>
    <w:rsid w:val="3A53171D"/>
    <w:rsid w:val="3A5E419E"/>
    <w:rsid w:val="3A706275"/>
    <w:rsid w:val="3A723642"/>
    <w:rsid w:val="3A7B5B0C"/>
    <w:rsid w:val="3A7C3C4B"/>
    <w:rsid w:val="3A7E6A6B"/>
    <w:rsid w:val="3A8A00E5"/>
    <w:rsid w:val="3A8C16BE"/>
    <w:rsid w:val="3A966BD7"/>
    <w:rsid w:val="3A997A7F"/>
    <w:rsid w:val="3AA16E88"/>
    <w:rsid w:val="3AA44217"/>
    <w:rsid w:val="3AC2454E"/>
    <w:rsid w:val="3AC957D6"/>
    <w:rsid w:val="3ACE636E"/>
    <w:rsid w:val="3ADE5CC6"/>
    <w:rsid w:val="3AE97314"/>
    <w:rsid w:val="3AEE6F1E"/>
    <w:rsid w:val="3AF758C6"/>
    <w:rsid w:val="3AF859C8"/>
    <w:rsid w:val="3AFA1A9E"/>
    <w:rsid w:val="3B372124"/>
    <w:rsid w:val="3B375D87"/>
    <w:rsid w:val="3B3766C4"/>
    <w:rsid w:val="3B395482"/>
    <w:rsid w:val="3B395611"/>
    <w:rsid w:val="3B4365E5"/>
    <w:rsid w:val="3B5A7CEC"/>
    <w:rsid w:val="3B66D7A7"/>
    <w:rsid w:val="3B72705D"/>
    <w:rsid w:val="3B79054A"/>
    <w:rsid w:val="3B81160E"/>
    <w:rsid w:val="3B950D3E"/>
    <w:rsid w:val="3BA05684"/>
    <w:rsid w:val="3BB21FC8"/>
    <w:rsid w:val="3BB853B5"/>
    <w:rsid w:val="3BC009C5"/>
    <w:rsid w:val="3BC435E5"/>
    <w:rsid w:val="3BCA2DD2"/>
    <w:rsid w:val="3BCD1E9B"/>
    <w:rsid w:val="3BCE2031"/>
    <w:rsid w:val="3BD83F52"/>
    <w:rsid w:val="3BDB078F"/>
    <w:rsid w:val="3BF69D0A"/>
    <w:rsid w:val="3BFF916B"/>
    <w:rsid w:val="3C0F3E4A"/>
    <w:rsid w:val="3C291C0A"/>
    <w:rsid w:val="3C2A1443"/>
    <w:rsid w:val="3C4B193D"/>
    <w:rsid w:val="3C4D2AD9"/>
    <w:rsid w:val="3C4F036E"/>
    <w:rsid w:val="3C5364CB"/>
    <w:rsid w:val="3C5C2C55"/>
    <w:rsid w:val="3C5D61F4"/>
    <w:rsid w:val="3C5E5DEB"/>
    <w:rsid w:val="3C6D1C45"/>
    <w:rsid w:val="3C744062"/>
    <w:rsid w:val="3C7762CC"/>
    <w:rsid w:val="3C78238C"/>
    <w:rsid w:val="3C796360"/>
    <w:rsid w:val="3C805398"/>
    <w:rsid w:val="3C876A21"/>
    <w:rsid w:val="3C9074B5"/>
    <w:rsid w:val="3CA20726"/>
    <w:rsid w:val="3CB465B0"/>
    <w:rsid w:val="3CBD456D"/>
    <w:rsid w:val="3CC41D87"/>
    <w:rsid w:val="3CC6159A"/>
    <w:rsid w:val="3CCA430F"/>
    <w:rsid w:val="3CD02B1C"/>
    <w:rsid w:val="3CDC7CEE"/>
    <w:rsid w:val="3CE71B0D"/>
    <w:rsid w:val="3CF41623"/>
    <w:rsid w:val="3CF60448"/>
    <w:rsid w:val="3CFD3617"/>
    <w:rsid w:val="3D0A6836"/>
    <w:rsid w:val="3D0C0D09"/>
    <w:rsid w:val="3D0F3E44"/>
    <w:rsid w:val="3D227020"/>
    <w:rsid w:val="3D3566E6"/>
    <w:rsid w:val="3D3D1230"/>
    <w:rsid w:val="3D485319"/>
    <w:rsid w:val="3D5B756B"/>
    <w:rsid w:val="3D5E16BB"/>
    <w:rsid w:val="3D7C5A82"/>
    <w:rsid w:val="3D7E2553"/>
    <w:rsid w:val="3D7F41D3"/>
    <w:rsid w:val="3D7F50B7"/>
    <w:rsid w:val="3D8C502F"/>
    <w:rsid w:val="3D8D742B"/>
    <w:rsid w:val="3D932B8F"/>
    <w:rsid w:val="3D956D89"/>
    <w:rsid w:val="3D982E5E"/>
    <w:rsid w:val="3D9A14BF"/>
    <w:rsid w:val="3D9D0F39"/>
    <w:rsid w:val="3DAA3D38"/>
    <w:rsid w:val="3DB25084"/>
    <w:rsid w:val="3DBA4991"/>
    <w:rsid w:val="3DBFF50C"/>
    <w:rsid w:val="3DC13E4D"/>
    <w:rsid w:val="3DCA3DBC"/>
    <w:rsid w:val="3DCB4B80"/>
    <w:rsid w:val="3DCC1D64"/>
    <w:rsid w:val="3DD3397E"/>
    <w:rsid w:val="3DD96E06"/>
    <w:rsid w:val="3DDE0BA6"/>
    <w:rsid w:val="3DE316FD"/>
    <w:rsid w:val="3DE42C19"/>
    <w:rsid w:val="3DE506AA"/>
    <w:rsid w:val="3DEF41AE"/>
    <w:rsid w:val="3DF1587D"/>
    <w:rsid w:val="3DF202AA"/>
    <w:rsid w:val="3E007B9C"/>
    <w:rsid w:val="3E027FCA"/>
    <w:rsid w:val="3E0B221A"/>
    <w:rsid w:val="3E0F0891"/>
    <w:rsid w:val="3E126F35"/>
    <w:rsid w:val="3E1669A6"/>
    <w:rsid w:val="3E175D82"/>
    <w:rsid w:val="3E2809E7"/>
    <w:rsid w:val="3E312628"/>
    <w:rsid w:val="3E326533"/>
    <w:rsid w:val="3E421D89"/>
    <w:rsid w:val="3E4420AE"/>
    <w:rsid w:val="3E4773C0"/>
    <w:rsid w:val="3E4A2992"/>
    <w:rsid w:val="3E4D55F2"/>
    <w:rsid w:val="3E55705F"/>
    <w:rsid w:val="3E584BA3"/>
    <w:rsid w:val="3E5E2F7D"/>
    <w:rsid w:val="3E636EBF"/>
    <w:rsid w:val="3E691804"/>
    <w:rsid w:val="3E6C6348"/>
    <w:rsid w:val="3E6F41F6"/>
    <w:rsid w:val="3E6F608E"/>
    <w:rsid w:val="3E7C1651"/>
    <w:rsid w:val="3E84149D"/>
    <w:rsid w:val="3E8C63D7"/>
    <w:rsid w:val="3E8D2886"/>
    <w:rsid w:val="3E921E78"/>
    <w:rsid w:val="3E9426DA"/>
    <w:rsid w:val="3E9F5580"/>
    <w:rsid w:val="3EA52F7E"/>
    <w:rsid w:val="3EAC4ED8"/>
    <w:rsid w:val="3EB25EB5"/>
    <w:rsid w:val="3EB25FEA"/>
    <w:rsid w:val="3EBF7C18"/>
    <w:rsid w:val="3EC47BAD"/>
    <w:rsid w:val="3EC960DB"/>
    <w:rsid w:val="3ECE00AF"/>
    <w:rsid w:val="3ECE3143"/>
    <w:rsid w:val="3EEB6D57"/>
    <w:rsid w:val="3EEC220B"/>
    <w:rsid w:val="3EF366D6"/>
    <w:rsid w:val="3EFA4BA2"/>
    <w:rsid w:val="3EFF74D0"/>
    <w:rsid w:val="3EFFB0F7"/>
    <w:rsid w:val="3F050D65"/>
    <w:rsid w:val="3F0C54A4"/>
    <w:rsid w:val="3F0C740D"/>
    <w:rsid w:val="3F1D003F"/>
    <w:rsid w:val="3F2C0A70"/>
    <w:rsid w:val="3F383E50"/>
    <w:rsid w:val="3F416F0D"/>
    <w:rsid w:val="3F495591"/>
    <w:rsid w:val="3F583BD9"/>
    <w:rsid w:val="3F6073F9"/>
    <w:rsid w:val="3F6510F1"/>
    <w:rsid w:val="3F6C7BE8"/>
    <w:rsid w:val="3F767B2C"/>
    <w:rsid w:val="3F785264"/>
    <w:rsid w:val="3F7D3D90"/>
    <w:rsid w:val="3F7ED1C2"/>
    <w:rsid w:val="3F82534D"/>
    <w:rsid w:val="3F872825"/>
    <w:rsid w:val="3F874A64"/>
    <w:rsid w:val="3F8C106B"/>
    <w:rsid w:val="3F8E51D3"/>
    <w:rsid w:val="3FA60B59"/>
    <w:rsid w:val="3FAD5A88"/>
    <w:rsid w:val="3FAD66EE"/>
    <w:rsid w:val="3FB17F0B"/>
    <w:rsid w:val="3FC01869"/>
    <w:rsid w:val="3FC4377B"/>
    <w:rsid w:val="3FC63444"/>
    <w:rsid w:val="3FC70D38"/>
    <w:rsid w:val="3FC77754"/>
    <w:rsid w:val="3FC97D74"/>
    <w:rsid w:val="3FCC6E01"/>
    <w:rsid w:val="3FD71840"/>
    <w:rsid w:val="3FDDA097"/>
    <w:rsid w:val="3FECC25B"/>
    <w:rsid w:val="3FED4C70"/>
    <w:rsid w:val="3FF56377"/>
    <w:rsid w:val="3FFFE617"/>
    <w:rsid w:val="40040291"/>
    <w:rsid w:val="400F6A26"/>
    <w:rsid w:val="40142F60"/>
    <w:rsid w:val="40146800"/>
    <w:rsid w:val="40190249"/>
    <w:rsid w:val="401D133C"/>
    <w:rsid w:val="402151C5"/>
    <w:rsid w:val="40294AB5"/>
    <w:rsid w:val="404062F7"/>
    <w:rsid w:val="40463C67"/>
    <w:rsid w:val="40741DAD"/>
    <w:rsid w:val="407B73DA"/>
    <w:rsid w:val="40845EDC"/>
    <w:rsid w:val="408C1816"/>
    <w:rsid w:val="408D15AD"/>
    <w:rsid w:val="40972E6D"/>
    <w:rsid w:val="40B102F1"/>
    <w:rsid w:val="40C943D6"/>
    <w:rsid w:val="40EF958F"/>
    <w:rsid w:val="40FC0E78"/>
    <w:rsid w:val="410802A3"/>
    <w:rsid w:val="4111767E"/>
    <w:rsid w:val="41204E50"/>
    <w:rsid w:val="41222244"/>
    <w:rsid w:val="41243B53"/>
    <w:rsid w:val="41282D38"/>
    <w:rsid w:val="41366777"/>
    <w:rsid w:val="413863BC"/>
    <w:rsid w:val="413B5469"/>
    <w:rsid w:val="41440CC3"/>
    <w:rsid w:val="414C2564"/>
    <w:rsid w:val="41501A19"/>
    <w:rsid w:val="416617D1"/>
    <w:rsid w:val="41693A51"/>
    <w:rsid w:val="417302E6"/>
    <w:rsid w:val="41793A79"/>
    <w:rsid w:val="4186571A"/>
    <w:rsid w:val="419474D4"/>
    <w:rsid w:val="41973029"/>
    <w:rsid w:val="41A4367A"/>
    <w:rsid w:val="41AE4D04"/>
    <w:rsid w:val="41DB5CC2"/>
    <w:rsid w:val="42065232"/>
    <w:rsid w:val="420A2D46"/>
    <w:rsid w:val="42111745"/>
    <w:rsid w:val="42130710"/>
    <w:rsid w:val="421A6E5C"/>
    <w:rsid w:val="421E07B4"/>
    <w:rsid w:val="421F738E"/>
    <w:rsid w:val="42337E9B"/>
    <w:rsid w:val="42353719"/>
    <w:rsid w:val="423C58CE"/>
    <w:rsid w:val="423C663D"/>
    <w:rsid w:val="42546BDA"/>
    <w:rsid w:val="42564FDE"/>
    <w:rsid w:val="42580EE9"/>
    <w:rsid w:val="425E4F50"/>
    <w:rsid w:val="426340BD"/>
    <w:rsid w:val="427D6F5C"/>
    <w:rsid w:val="42841F5B"/>
    <w:rsid w:val="428B221D"/>
    <w:rsid w:val="428C0854"/>
    <w:rsid w:val="428C36B5"/>
    <w:rsid w:val="429222A7"/>
    <w:rsid w:val="42957729"/>
    <w:rsid w:val="429D5584"/>
    <w:rsid w:val="429F2E1F"/>
    <w:rsid w:val="42A36200"/>
    <w:rsid w:val="42A9513D"/>
    <w:rsid w:val="42AA7A7B"/>
    <w:rsid w:val="42B45CB6"/>
    <w:rsid w:val="42B90A3D"/>
    <w:rsid w:val="42BE0BB4"/>
    <w:rsid w:val="42C373F2"/>
    <w:rsid w:val="42CC2C43"/>
    <w:rsid w:val="42E2478E"/>
    <w:rsid w:val="42E661CE"/>
    <w:rsid w:val="42F7014B"/>
    <w:rsid w:val="42FA2D36"/>
    <w:rsid w:val="42FE548A"/>
    <w:rsid w:val="430001C0"/>
    <w:rsid w:val="431A02CC"/>
    <w:rsid w:val="43296680"/>
    <w:rsid w:val="43315DA3"/>
    <w:rsid w:val="433C3CAC"/>
    <w:rsid w:val="433D7620"/>
    <w:rsid w:val="434D018E"/>
    <w:rsid w:val="43521DEF"/>
    <w:rsid w:val="435D01ED"/>
    <w:rsid w:val="435F2EED"/>
    <w:rsid w:val="43614B7E"/>
    <w:rsid w:val="437837F3"/>
    <w:rsid w:val="437D220C"/>
    <w:rsid w:val="439F78C2"/>
    <w:rsid w:val="43B53D41"/>
    <w:rsid w:val="43B803F8"/>
    <w:rsid w:val="43D92E9F"/>
    <w:rsid w:val="43DA07A7"/>
    <w:rsid w:val="43E32BEE"/>
    <w:rsid w:val="43E5609C"/>
    <w:rsid w:val="43F13BAD"/>
    <w:rsid w:val="43F431C8"/>
    <w:rsid w:val="43F80BA8"/>
    <w:rsid w:val="43FB7185"/>
    <w:rsid w:val="43FC0D81"/>
    <w:rsid w:val="440370A2"/>
    <w:rsid w:val="4418154D"/>
    <w:rsid w:val="442E2FEB"/>
    <w:rsid w:val="443C6B00"/>
    <w:rsid w:val="443D7648"/>
    <w:rsid w:val="44433503"/>
    <w:rsid w:val="44477E64"/>
    <w:rsid w:val="44541916"/>
    <w:rsid w:val="445F383D"/>
    <w:rsid w:val="44660898"/>
    <w:rsid w:val="44794DC5"/>
    <w:rsid w:val="448172EA"/>
    <w:rsid w:val="448C133C"/>
    <w:rsid w:val="448E2397"/>
    <w:rsid w:val="449B5514"/>
    <w:rsid w:val="44A15AD1"/>
    <w:rsid w:val="44B46E75"/>
    <w:rsid w:val="44BF246F"/>
    <w:rsid w:val="44D3662C"/>
    <w:rsid w:val="44DA1E74"/>
    <w:rsid w:val="44DE668B"/>
    <w:rsid w:val="44E032D7"/>
    <w:rsid w:val="44E16B7D"/>
    <w:rsid w:val="44E224C1"/>
    <w:rsid w:val="44E350B9"/>
    <w:rsid w:val="44EC4A80"/>
    <w:rsid w:val="44F77233"/>
    <w:rsid w:val="45025BEB"/>
    <w:rsid w:val="45123BD8"/>
    <w:rsid w:val="45195A05"/>
    <w:rsid w:val="4524170A"/>
    <w:rsid w:val="454D7A35"/>
    <w:rsid w:val="455253C2"/>
    <w:rsid w:val="455461CF"/>
    <w:rsid w:val="4557446A"/>
    <w:rsid w:val="4557557A"/>
    <w:rsid w:val="455F20A8"/>
    <w:rsid w:val="45626034"/>
    <w:rsid w:val="456F0362"/>
    <w:rsid w:val="45757B23"/>
    <w:rsid w:val="457F0045"/>
    <w:rsid w:val="45845F4C"/>
    <w:rsid w:val="45886C08"/>
    <w:rsid w:val="458B0519"/>
    <w:rsid w:val="458E3BA3"/>
    <w:rsid w:val="45922364"/>
    <w:rsid w:val="45963B9E"/>
    <w:rsid w:val="459A4484"/>
    <w:rsid w:val="459A44BE"/>
    <w:rsid w:val="45BA6D59"/>
    <w:rsid w:val="45C77607"/>
    <w:rsid w:val="45D02B5B"/>
    <w:rsid w:val="45DE0EA4"/>
    <w:rsid w:val="460308E7"/>
    <w:rsid w:val="460543C0"/>
    <w:rsid w:val="46087C27"/>
    <w:rsid w:val="460F62D8"/>
    <w:rsid w:val="46107180"/>
    <w:rsid w:val="46132194"/>
    <w:rsid w:val="461E0F25"/>
    <w:rsid w:val="461F2DD0"/>
    <w:rsid w:val="4622744D"/>
    <w:rsid w:val="463F0BE8"/>
    <w:rsid w:val="464217C9"/>
    <w:rsid w:val="46483D50"/>
    <w:rsid w:val="464B444C"/>
    <w:rsid w:val="46501D13"/>
    <w:rsid w:val="46527ADD"/>
    <w:rsid w:val="4657088C"/>
    <w:rsid w:val="466718B6"/>
    <w:rsid w:val="46676044"/>
    <w:rsid w:val="46737CA9"/>
    <w:rsid w:val="46797B46"/>
    <w:rsid w:val="4689099F"/>
    <w:rsid w:val="469829B5"/>
    <w:rsid w:val="469A0E1D"/>
    <w:rsid w:val="46A460D2"/>
    <w:rsid w:val="46A52A61"/>
    <w:rsid w:val="46C41D6B"/>
    <w:rsid w:val="46C47AF3"/>
    <w:rsid w:val="46C64231"/>
    <w:rsid w:val="46C64529"/>
    <w:rsid w:val="46C6540C"/>
    <w:rsid w:val="46F01E35"/>
    <w:rsid w:val="46F37F73"/>
    <w:rsid w:val="46F85F1D"/>
    <w:rsid w:val="470970C8"/>
    <w:rsid w:val="470E5BA3"/>
    <w:rsid w:val="47326DC8"/>
    <w:rsid w:val="4735425F"/>
    <w:rsid w:val="47496783"/>
    <w:rsid w:val="47545AF6"/>
    <w:rsid w:val="47545E09"/>
    <w:rsid w:val="476C2DF5"/>
    <w:rsid w:val="478050D1"/>
    <w:rsid w:val="479D1FB5"/>
    <w:rsid w:val="47A25A25"/>
    <w:rsid w:val="47BF19EC"/>
    <w:rsid w:val="47D11FF5"/>
    <w:rsid w:val="47D4292A"/>
    <w:rsid w:val="47E41B06"/>
    <w:rsid w:val="47E53D48"/>
    <w:rsid w:val="47EA4AF6"/>
    <w:rsid w:val="47EC18CB"/>
    <w:rsid w:val="47EC35A6"/>
    <w:rsid w:val="47F25B59"/>
    <w:rsid w:val="47F5308C"/>
    <w:rsid w:val="47F652B1"/>
    <w:rsid w:val="47F67497"/>
    <w:rsid w:val="480B224F"/>
    <w:rsid w:val="480B4D6A"/>
    <w:rsid w:val="480D1B40"/>
    <w:rsid w:val="480D3F42"/>
    <w:rsid w:val="48162BC5"/>
    <w:rsid w:val="481E282C"/>
    <w:rsid w:val="48277AE5"/>
    <w:rsid w:val="4843421A"/>
    <w:rsid w:val="48436F20"/>
    <w:rsid w:val="48523F0D"/>
    <w:rsid w:val="485C5346"/>
    <w:rsid w:val="485E4684"/>
    <w:rsid w:val="486260D8"/>
    <w:rsid w:val="486F5C88"/>
    <w:rsid w:val="487145A9"/>
    <w:rsid w:val="487A067B"/>
    <w:rsid w:val="488054CB"/>
    <w:rsid w:val="4884619D"/>
    <w:rsid w:val="488A3D4B"/>
    <w:rsid w:val="488A5754"/>
    <w:rsid w:val="489406FB"/>
    <w:rsid w:val="48983B04"/>
    <w:rsid w:val="489D4971"/>
    <w:rsid w:val="48A511EF"/>
    <w:rsid w:val="48B321D9"/>
    <w:rsid w:val="48C05602"/>
    <w:rsid w:val="48CF7884"/>
    <w:rsid w:val="48D25006"/>
    <w:rsid w:val="48EC1276"/>
    <w:rsid w:val="49002913"/>
    <w:rsid w:val="490536F8"/>
    <w:rsid w:val="490B719E"/>
    <w:rsid w:val="490D58A1"/>
    <w:rsid w:val="49144131"/>
    <w:rsid w:val="49350838"/>
    <w:rsid w:val="494024AD"/>
    <w:rsid w:val="494729C5"/>
    <w:rsid w:val="495208B2"/>
    <w:rsid w:val="495264FE"/>
    <w:rsid w:val="49640F90"/>
    <w:rsid w:val="497905DC"/>
    <w:rsid w:val="497A2BDF"/>
    <w:rsid w:val="49811EDE"/>
    <w:rsid w:val="499565A3"/>
    <w:rsid w:val="499A2D79"/>
    <w:rsid w:val="49C2488D"/>
    <w:rsid w:val="49CC1A3E"/>
    <w:rsid w:val="49D873E8"/>
    <w:rsid w:val="49DF2ACB"/>
    <w:rsid w:val="49DF5F59"/>
    <w:rsid w:val="49E79131"/>
    <w:rsid w:val="49F46DC1"/>
    <w:rsid w:val="49F9517B"/>
    <w:rsid w:val="4A083DA4"/>
    <w:rsid w:val="4A0C402F"/>
    <w:rsid w:val="4A131763"/>
    <w:rsid w:val="4A1C0CD9"/>
    <w:rsid w:val="4A207C29"/>
    <w:rsid w:val="4A267E2C"/>
    <w:rsid w:val="4A2A0227"/>
    <w:rsid w:val="4A3C755D"/>
    <w:rsid w:val="4A413D9C"/>
    <w:rsid w:val="4A462A9A"/>
    <w:rsid w:val="4A4B25F3"/>
    <w:rsid w:val="4A4B2923"/>
    <w:rsid w:val="4A563375"/>
    <w:rsid w:val="4A6A0924"/>
    <w:rsid w:val="4A806021"/>
    <w:rsid w:val="4A816ECB"/>
    <w:rsid w:val="4A937164"/>
    <w:rsid w:val="4A9403BD"/>
    <w:rsid w:val="4A9D70A2"/>
    <w:rsid w:val="4AA72A36"/>
    <w:rsid w:val="4AB5255E"/>
    <w:rsid w:val="4ABA5610"/>
    <w:rsid w:val="4AC02E4E"/>
    <w:rsid w:val="4AC46FEB"/>
    <w:rsid w:val="4ACD46C4"/>
    <w:rsid w:val="4ACF4DCB"/>
    <w:rsid w:val="4ADF7F73"/>
    <w:rsid w:val="4AE27A75"/>
    <w:rsid w:val="4AF60748"/>
    <w:rsid w:val="4AFB588F"/>
    <w:rsid w:val="4B096692"/>
    <w:rsid w:val="4B114BC9"/>
    <w:rsid w:val="4B121D62"/>
    <w:rsid w:val="4B1263D9"/>
    <w:rsid w:val="4B16705D"/>
    <w:rsid w:val="4B2302BF"/>
    <w:rsid w:val="4B236A53"/>
    <w:rsid w:val="4B282D23"/>
    <w:rsid w:val="4B307C3B"/>
    <w:rsid w:val="4B4D0B9A"/>
    <w:rsid w:val="4B4D212A"/>
    <w:rsid w:val="4B587F6B"/>
    <w:rsid w:val="4B5E2396"/>
    <w:rsid w:val="4B666FC9"/>
    <w:rsid w:val="4B671E1F"/>
    <w:rsid w:val="4B6B39C6"/>
    <w:rsid w:val="4B771345"/>
    <w:rsid w:val="4B861760"/>
    <w:rsid w:val="4B8F33B8"/>
    <w:rsid w:val="4B9C0C9C"/>
    <w:rsid w:val="4BAA1B37"/>
    <w:rsid w:val="4BB00F27"/>
    <w:rsid w:val="4BB50541"/>
    <w:rsid w:val="4BC043D4"/>
    <w:rsid w:val="4BC5405E"/>
    <w:rsid w:val="4BC9738F"/>
    <w:rsid w:val="4BCB7F45"/>
    <w:rsid w:val="4BD25537"/>
    <w:rsid w:val="4BD74E2B"/>
    <w:rsid w:val="4BE64941"/>
    <w:rsid w:val="4BF058F8"/>
    <w:rsid w:val="4BFB4604"/>
    <w:rsid w:val="4BFF77B0"/>
    <w:rsid w:val="4C112E59"/>
    <w:rsid w:val="4C2D4232"/>
    <w:rsid w:val="4C30545E"/>
    <w:rsid w:val="4C373098"/>
    <w:rsid w:val="4C3E1853"/>
    <w:rsid w:val="4C3E65F1"/>
    <w:rsid w:val="4C43535F"/>
    <w:rsid w:val="4C483EE2"/>
    <w:rsid w:val="4C4C0DB4"/>
    <w:rsid w:val="4C544BC7"/>
    <w:rsid w:val="4C5C7D9F"/>
    <w:rsid w:val="4C62563C"/>
    <w:rsid w:val="4C726E9E"/>
    <w:rsid w:val="4C7F0276"/>
    <w:rsid w:val="4C82188B"/>
    <w:rsid w:val="4C893D9C"/>
    <w:rsid w:val="4C8A0AFC"/>
    <w:rsid w:val="4C9C0F36"/>
    <w:rsid w:val="4C9D654B"/>
    <w:rsid w:val="4CA018FE"/>
    <w:rsid w:val="4CB46431"/>
    <w:rsid w:val="4CBB292D"/>
    <w:rsid w:val="4CC10DCC"/>
    <w:rsid w:val="4CC43F81"/>
    <w:rsid w:val="4CC90612"/>
    <w:rsid w:val="4CCF577F"/>
    <w:rsid w:val="4CD76705"/>
    <w:rsid w:val="4CED5B06"/>
    <w:rsid w:val="4CF50479"/>
    <w:rsid w:val="4CF61F0A"/>
    <w:rsid w:val="4D00367C"/>
    <w:rsid w:val="4D0E18A8"/>
    <w:rsid w:val="4D1904FD"/>
    <w:rsid w:val="4D240433"/>
    <w:rsid w:val="4D2D4B13"/>
    <w:rsid w:val="4D367668"/>
    <w:rsid w:val="4D3C70C3"/>
    <w:rsid w:val="4D527D56"/>
    <w:rsid w:val="4D547FED"/>
    <w:rsid w:val="4D5F0B99"/>
    <w:rsid w:val="4D6A4568"/>
    <w:rsid w:val="4D730B6C"/>
    <w:rsid w:val="4D8D7A62"/>
    <w:rsid w:val="4D915DCB"/>
    <w:rsid w:val="4D9B7A63"/>
    <w:rsid w:val="4D9E38E4"/>
    <w:rsid w:val="4DA06C73"/>
    <w:rsid w:val="4DA64084"/>
    <w:rsid w:val="4DAB0995"/>
    <w:rsid w:val="4DAF3ACE"/>
    <w:rsid w:val="4DB07082"/>
    <w:rsid w:val="4DB315D6"/>
    <w:rsid w:val="4DC058C7"/>
    <w:rsid w:val="4DD93673"/>
    <w:rsid w:val="4DDA6DF1"/>
    <w:rsid w:val="4DDD05AF"/>
    <w:rsid w:val="4DEA2EF3"/>
    <w:rsid w:val="4DED788E"/>
    <w:rsid w:val="4DFB1BCA"/>
    <w:rsid w:val="4DFC4A28"/>
    <w:rsid w:val="4E1338A3"/>
    <w:rsid w:val="4E26183E"/>
    <w:rsid w:val="4E2954E9"/>
    <w:rsid w:val="4E3245E4"/>
    <w:rsid w:val="4E3378DC"/>
    <w:rsid w:val="4E387D48"/>
    <w:rsid w:val="4E3A02A5"/>
    <w:rsid w:val="4E4D454E"/>
    <w:rsid w:val="4E546AA1"/>
    <w:rsid w:val="4E62298F"/>
    <w:rsid w:val="4E735CCD"/>
    <w:rsid w:val="4E7378EB"/>
    <w:rsid w:val="4E787973"/>
    <w:rsid w:val="4E7C6ED6"/>
    <w:rsid w:val="4E7F1522"/>
    <w:rsid w:val="4E8115BA"/>
    <w:rsid w:val="4EA52D65"/>
    <w:rsid w:val="4EAF30E8"/>
    <w:rsid w:val="4EBC76CB"/>
    <w:rsid w:val="4EC3232E"/>
    <w:rsid w:val="4ECD94F4"/>
    <w:rsid w:val="4ED341A1"/>
    <w:rsid w:val="4ED63D6F"/>
    <w:rsid w:val="4ED75CBE"/>
    <w:rsid w:val="4EDC13AF"/>
    <w:rsid w:val="4EF93AC5"/>
    <w:rsid w:val="4F046E65"/>
    <w:rsid w:val="4F0624AF"/>
    <w:rsid w:val="4F0A6683"/>
    <w:rsid w:val="4F165F08"/>
    <w:rsid w:val="4F18757F"/>
    <w:rsid w:val="4F294193"/>
    <w:rsid w:val="4F387E30"/>
    <w:rsid w:val="4F3909CE"/>
    <w:rsid w:val="4F3A0EDA"/>
    <w:rsid w:val="4F3F7786"/>
    <w:rsid w:val="4F471480"/>
    <w:rsid w:val="4F4B58F8"/>
    <w:rsid w:val="4F534B4E"/>
    <w:rsid w:val="4F53669C"/>
    <w:rsid w:val="4F54789F"/>
    <w:rsid w:val="4F6A4A60"/>
    <w:rsid w:val="4F7534EA"/>
    <w:rsid w:val="4F786330"/>
    <w:rsid w:val="4F7A1A13"/>
    <w:rsid w:val="4F7C72B1"/>
    <w:rsid w:val="4F892BD8"/>
    <w:rsid w:val="4F8C695E"/>
    <w:rsid w:val="4FA82A40"/>
    <w:rsid w:val="4FAC235D"/>
    <w:rsid w:val="4FB71B04"/>
    <w:rsid w:val="4FB75C6A"/>
    <w:rsid w:val="4FB975BC"/>
    <w:rsid w:val="4FBA075B"/>
    <w:rsid w:val="4FC751BD"/>
    <w:rsid w:val="4FC92ED8"/>
    <w:rsid w:val="4FCB581C"/>
    <w:rsid w:val="4FE95B70"/>
    <w:rsid w:val="4FEF2328"/>
    <w:rsid w:val="4FFE31D3"/>
    <w:rsid w:val="50144325"/>
    <w:rsid w:val="50176027"/>
    <w:rsid w:val="501F5F01"/>
    <w:rsid w:val="5029746F"/>
    <w:rsid w:val="50330458"/>
    <w:rsid w:val="50437DBD"/>
    <w:rsid w:val="5045033F"/>
    <w:rsid w:val="504578ED"/>
    <w:rsid w:val="5049401A"/>
    <w:rsid w:val="5054071B"/>
    <w:rsid w:val="505473FE"/>
    <w:rsid w:val="50554B28"/>
    <w:rsid w:val="50585D3F"/>
    <w:rsid w:val="505E0AFB"/>
    <w:rsid w:val="50602EDA"/>
    <w:rsid w:val="506C6B24"/>
    <w:rsid w:val="50790BF1"/>
    <w:rsid w:val="508F521C"/>
    <w:rsid w:val="50995D4E"/>
    <w:rsid w:val="50A530E4"/>
    <w:rsid w:val="50AE0B3D"/>
    <w:rsid w:val="50B2366B"/>
    <w:rsid w:val="50B303CC"/>
    <w:rsid w:val="50BE32DF"/>
    <w:rsid w:val="50D12CA9"/>
    <w:rsid w:val="50D8625D"/>
    <w:rsid w:val="50E10A13"/>
    <w:rsid w:val="50E13D5F"/>
    <w:rsid w:val="50F20D1F"/>
    <w:rsid w:val="50F94ACA"/>
    <w:rsid w:val="51157C66"/>
    <w:rsid w:val="511B7A59"/>
    <w:rsid w:val="51252043"/>
    <w:rsid w:val="51260FC9"/>
    <w:rsid w:val="5127398D"/>
    <w:rsid w:val="512C3D35"/>
    <w:rsid w:val="512E6F26"/>
    <w:rsid w:val="51347407"/>
    <w:rsid w:val="513E7599"/>
    <w:rsid w:val="514A413C"/>
    <w:rsid w:val="514F2914"/>
    <w:rsid w:val="51561B79"/>
    <w:rsid w:val="51565963"/>
    <w:rsid w:val="515763E4"/>
    <w:rsid w:val="51585B4B"/>
    <w:rsid w:val="51674E67"/>
    <w:rsid w:val="51676D9C"/>
    <w:rsid w:val="516E10A7"/>
    <w:rsid w:val="517205E5"/>
    <w:rsid w:val="517A2586"/>
    <w:rsid w:val="519443D8"/>
    <w:rsid w:val="51A64A84"/>
    <w:rsid w:val="51A76F09"/>
    <w:rsid w:val="51B77325"/>
    <w:rsid w:val="51BE2EF2"/>
    <w:rsid w:val="51C86A7F"/>
    <w:rsid w:val="51D11ED5"/>
    <w:rsid w:val="51D756D4"/>
    <w:rsid w:val="51F20B3A"/>
    <w:rsid w:val="51F27101"/>
    <w:rsid w:val="51F3410F"/>
    <w:rsid w:val="51F720CB"/>
    <w:rsid w:val="51F93271"/>
    <w:rsid w:val="51FD1EA1"/>
    <w:rsid w:val="52020C4E"/>
    <w:rsid w:val="520A1A07"/>
    <w:rsid w:val="52137636"/>
    <w:rsid w:val="521930E4"/>
    <w:rsid w:val="522301BB"/>
    <w:rsid w:val="522B18DA"/>
    <w:rsid w:val="52356898"/>
    <w:rsid w:val="52493CC5"/>
    <w:rsid w:val="525128E7"/>
    <w:rsid w:val="5254009F"/>
    <w:rsid w:val="52672023"/>
    <w:rsid w:val="52874EA1"/>
    <w:rsid w:val="52900819"/>
    <w:rsid w:val="529E51A8"/>
    <w:rsid w:val="52AC1AAC"/>
    <w:rsid w:val="52AF4D26"/>
    <w:rsid w:val="52B308B7"/>
    <w:rsid w:val="52BC54E1"/>
    <w:rsid w:val="52C211DA"/>
    <w:rsid w:val="52CA5AE0"/>
    <w:rsid w:val="52D70EBF"/>
    <w:rsid w:val="52D82BA3"/>
    <w:rsid w:val="52D93377"/>
    <w:rsid w:val="52DB1A92"/>
    <w:rsid w:val="52E214A4"/>
    <w:rsid w:val="52E461AB"/>
    <w:rsid w:val="52E618B2"/>
    <w:rsid w:val="52E732B8"/>
    <w:rsid w:val="52FB17E0"/>
    <w:rsid w:val="52FF75E9"/>
    <w:rsid w:val="53196760"/>
    <w:rsid w:val="532170BF"/>
    <w:rsid w:val="5335518F"/>
    <w:rsid w:val="5339612D"/>
    <w:rsid w:val="53482255"/>
    <w:rsid w:val="535C7DE8"/>
    <w:rsid w:val="536D49A3"/>
    <w:rsid w:val="537FB7DE"/>
    <w:rsid w:val="539A3E53"/>
    <w:rsid w:val="539B4291"/>
    <w:rsid w:val="539F5D82"/>
    <w:rsid w:val="53A71C4B"/>
    <w:rsid w:val="53A91048"/>
    <w:rsid w:val="53AA6453"/>
    <w:rsid w:val="53AD695A"/>
    <w:rsid w:val="53B15DDD"/>
    <w:rsid w:val="53BF1966"/>
    <w:rsid w:val="53CB4409"/>
    <w:rsid w:val="53CF521A"/>
    <w:rsid w:val="53D113A4"/>
    <w:rsid w:val="53DC4506"/>
    <w:rsid w:val="53EA15BE"/>
    <w:rsid w:val="54104B67"/>
    <w:rsid w:val="541A61FD"/>
    <w:rsid w:val="5425579E"/>
    <w:rsid w:val="542902DD"/>
    <w:rsid w:val="542D2323"/>
    <w:rsid w:val="542F54EC"/>
    <w:rsid w:val="543F7535"/>
    <w:rsid w:val="54436438"/>
    <w:rsid w:val="544B5EBA"/>
    <w:rsid w:val="544E100F"/>
    <w:rsid w:val="5453349A"/>
    <w:rsid w:val="54645881"/>
    <w:rsid w:val="546A6898"/>
    <w:rsid w:val="546D53F4"/>
    <w:rsid w:val="54712998"/>
    <w:rsid w:val="5477328E"/>
    <w:rsid w:val="54955FCE"/>
    <w:rsid w:val="549C5CC2"/>
    <w:rsid w:val="549D7AE5"/>
    <w:rsid w:val="54AC4E44"/>
    <w:rsid w:val="54B912C5"/>
    <w:rsid w:val="54DF6183"/>
    <w:rsid w:val="54E20DD6"/>
    <w:rsid w:val="54E41A99"/>
    <w:rsid w:val="54E85317"/>
    <w:rsid w:val="54EA2FD0"/>
    <w:rsid w:val="54ED1ABF"/>
    <w:rsid w:val="54F82A3E"/>
    <w:rsid w:val="55066EAC"/>
    <w:rsid w:val="55121A97"/>
    <w:rsid w:val="551B729F"/>
    <w:rsid w:val="551C1407"/>
    <w:rsid w:val="551D3144"/>
    <w:rsid w:val="551D5E26"/>
    <w:rsid w:val="552D4F3A"/>
    <w:rsid w:val="553718E0"/>
    <w:rsid w:val="5537272A"/>
    <w:rsid w:val="553F468B"/>
    <w:rsid w:val="55425577"/>
    <w:rsid w:val="554D3AA5"/>
    <w:rsid w:val="55513776"/>
    <w:rsid w:val="5567704D"/>
    <w:rsid w:val="556F641A"/>
    <w:rsid w:val="557355CF"/>
    <w:rsid w:val="558B6AFC"/>
    <w:rsid w:val="55997EE5"/>
    <w:rsid w:val="55A3421B"/>
    <w:rsid w:val="55A425A7"/>
    <w:rsid w:val="55C624D9"/>
    <w:rsid w:val="55CB418F"/>
    <w:rsid w:val="55CC190F"/>
    <w:rsid w:val="55DA14EF"/>
    <w:rsid w:val="55E31162"/>
    <w:rsid w:val="55E33464"/>
    <w:rsid w:val="55E70914"/>
    <w:rsid w:val="55EB36E2"/>
    <w:rsid w:val="55F8121C"/>
    <w:rsid w:val="56006927"/>
    <w:rsid w:val="561E1E2E"/>
    <w:rsid w:val="56236483"/>
    <w:rsid w:val="562407DB"/>
    <w:rsid w:val="562C6B06"/>
    <w:rsid w:val="56365302"/>
    <w:rsid w:val="56420294"/>
    <w:rsid w:val="56587BE8"/>
    <w:rsid w:val="565C6063"/>
    <w:rsid w:val="567F7702"/>
    <w:rsid w:val="56893E7C"/>
    <w:rsid w:val="568A2FFB"/>
    <w:rsid w:val="5693110A"/>
    <w:rsid w:val="5693637D"/>
    <w:rsid w:val="569D1719"/>
    <w:rsid w:val="56A24A7B"/>
    <w:rsid w:val="56A75DE6"/>
    <w:rsid w:val="56AF6FAF"/>
    <w:rsid w:val="56B10EA7"/>
    <w:rsid w:val="56B17523"/>
    <w:rsid w:val="56CF5CFB"/>
    <w:rsid w:val="56E544C0"/>
    <w:rsid w:val="56F150D1"/>
    <w:rsid w:val="56F42558"/>
    <w:rsid w:val="56FF2BFE"/>
    <w:rsid w:val="57070EAB"/>
    <w:rsid w:val="570E79C8"/>
    <w:rsid w:val="57155E1E"/>
    <w:rsid w:val="57160FFA"/>
    <w:rsid w:val="57255AB4"/>
    <w:rsid w:val="57264881"/>
    <w:rsid w:val="57286DCA"/>
    <w:rsid w:val="573653BC"/>
    <w:rsid w:val="573C5FEF"/>
    <w:rsid w:val="57565A67"/>
    <w:rsid w:val="576158FB"/>
    <w:rsid w:val="57640905"/>
    <w:rsid w:val="576546B0"/>
    <w:rsid w:val="576B6ECD"/>
    <w:rsid w:val="57776498"/>
    <w:rsid w:val="5781287F"/>
    <w:rsid w:val="57861578"/>
    <w:rsid w:val="5788125D"/>
    <w:rsid w:val="578853D6"/>
    <w:rsid w:val="578F43A8"/>
    <w:rsid w:val="57A51486"/>
    <w:rsid w:val="57A777B2"/>
    <w:rsid w:val="57AC76B3"/>
    <w:rsid w:val="57B4085E"/>
    <w:rsid w:val="57BC48FB"/>
    <w:rsid w:val="57C81322"/>
    <w:rsid w:val="57CD0EF9"/>
    <w:rsid w:val="57DD01C5"/>
    <w:rsid w:val="57E16E3D"/>
    <w:rsid w:val="580A1A47"/>
    <w:rsid w:val="580B6E8E"/>
    <w:rsid w:val="580E0C05"/>
    <w:rsid w:val="58134FD8"/>
    <w:rsid w:val="581A3BD2"/>
    <w:rsid w:val="582A2BBF"/>
    <w:rsid w:val="583120BF"/>
    <w:rsid w:val="58374D81"/>
    <w:rsid w:val="584076C7"/>
    <w:rsid w:val="584648AF"/>
    <w:rsid w:val="5849291C"/>
    <w:rsid w:val="58580A83"/>
    <w:rsid w:val="585B645E"/>
    <w:rsid w:val="585D7847"/>
    <w:rsid w:val="58604F15"/>
    <w:rsid w:val="586B35D6"/>
    <w:rsid w:val="58716878"/>
    <w:rsid w:val="5877079B"/>
    <w:rsid w:val="587E693B"/>
    <w:rsid w:val="588E1A2C"/>
    <w:rsid w:val="58906C92"/>
    <w:rsid w:val="589508E3"/>
    <w:rsid w:val="589925E2"/>
    <w:rsid w:val="58995D2B"/>
    <w:rsid w:val="58AD5880"/>
    <w:rsid w:val="58B5E1D0"/>
    <w:rsid w:val="58B768B0"/>
    <w:rsid w:val="58C163D9"/>
    <w:rsid w:val="58C721BB"/>
    <w:rsid w:val="58CA3A5F"/>
    <w:rsid w:val="58D049DD"/>
    <w:rsid w:val="58D07BD3"/>
    <w:rsid w:val="58D72186"/>
    <w:rsid w:val="58DE1ACF"/>
    <w:rsid w:val="58DF4530"/>
    <w:rsid w:val="58EE0B45"/>
    <w:rsid w:val="58F1395D"/>
    <w:rsid w:val="59090A8B"/>
    <w:rsid w:val="5917090B"/>
    <w:rsid w:val="591712CB"/>
    <w:rsid w:val="591C0DC3"/>
    <w:rsid w:val="592033B1"/>
    <w:rsid w:val="59257BE1"/>
    <w:rsid w:val="592934E0"/>
    <w:rsid w:val="592C36F4"/>
    <w:rsid w:val="593058FE"/>
    <w:rsid w:val="59324939"/>
    <w:rsid w:val="59445A1C"/>
    <w:rsid w:val="594B50A4"/>
    <w:rsid w:val="59537C18"/>
    <w:rsid w:val="59644A4D"/>
    <w:rsid w:val="596F7720"/>
    <w:rsid w:val="597F3B65"/>
    <w:rsid w:val="59817CB0"/>
    <w:rsid w:val="5982256B"/>
    <w:rsid w:val="598634A8"/>
    <w:rsid w:val="59873989"/>
    <w:rsid w:val="599A254D"/>
    <w:rsid w:val="59A03107"/>
    <w:rsid w:val="59AC5500"/>
    <w:rsid w:val="59D03BF1"/>
    <w:rsid w:val="59DF7CE5"/>
    <w:rsid w:val="59EF1586"/>
    <w:rsid w:val="59FB6B90"/>
    <w:rsid w:val="5A027962"/>
    <w:rsid w:val="5A08446F"/>
    <w:rsid w:val="5A0F3C1F"/>
    <w:rsid w:val="5A1443B6"/>
    <w:rsid w:val="5A180881"/>
    <w:rsid w:val="5A220EE8"/>
    <w:rsid w:val="5A29694A"/>
    <w:rsid w:val="5A3C3A9B"/>
    <w:rsid w:val="5A4861D3"/>
    <w:rsid w:val="5A530E40"/>
    <w:rsid w:val="5A5907CA"/>
    <w:rsid w:val="5A5B1E1B"/>
    <w:rsid w:val="5A64620A"/>
    <w:rsid w:val="5A6545DD"/>
    <w:rsid w:val="5A6B06E5"/>
    <w:rsid w:val="5A6C0DAF"/>
    <w:rsid w:val="5A7B0078"/>
    <w:rsid w:val="5A900DA1"/>
    <w:rsid w:val="5A9E702B"/>
    <w:rsid w:val="5AB04BFC"/>
    <w:rsid w:val="5AB207C7"/>
    <w:rsid w:val="5AB5740A"/>
    <w:rsid w:val="5ABE563F"/>
    <w:rsid w:val="5AC94469"/>
    <w:rsid w:val="5ACD04E7"/>
    <w:rsid w:val="5ACD7CB7"/>
    <w:rsid w:val="5AD36BF5"/>
    <w:rsid w:val="5AF2600B"/>
    <w:rsid w:val="5AF368D4"/>
    <w:rsid w:val="5AFA2852"/>
    <w:rsid w:val="5B0D0AB1"/>
    <w:rsid w:val="5B1C29C6"/>
    <w:rsid w:val="5B276899"/>
    <w:rsid w:val="5B424A93"/>
    <w:rsid w:val="5B4403C8"/>
    <w:rsid w:val="5B57CBD6"/>
    <w:rsid w:val="5B72584A"/>
    <w:rsid w:val="5B7FD958"/>
    <w:rsid w:val="5B833AA0"/>
    <w:rsid w:val="5B8865EE"/>
    <w:rsid w:val="5BF04EED"/>
    <w:rsid w:val="5BF278A2"/>
    <w:rsid w:val="5BFD2166"/>
    <w:rsid w:val="5C0C0234"/>
    <w:rsid w:val="5C0C0A87"/>
    <w:rsid w:val="5C1C2629"/>
    <w:rsid w:val="5C204B81"/>
    <w:rsid w:val="5C457AD8"/>
    <w:rsid w:val="5C601CA2"/>
    <w:rsid w:val="5C6074B5"/>
    <w:rsid w:val="5C6427E1"/>
    <w:rsid w:val="5C6B57E9"/>
    <w:rsid w:val="5C742145"/>
    <w:rsid w:val="5C7B091D"/>
    <w:rsid w:val="5CA058E2"/>
    <w:rsid w:val="5CA07886"/>
    <w:rsid w:val="5CA61BAE"/>
    <w:rsid w:val="5CAC49C8"/>
    <w:rsid w:val="5CB24C54"/>
    <w:rsid w:val="5CB622AD"/>
    <w:rsid w:val="5CC56AB1"/>
    <w:rsid w:val="5CD0185A"/>
    <w:rsid w:val="5CD11A2C"/>
    <w:rsid w:val="5CDA380F"/>
    <w:rsid w:val="5CDB71E4"/>
    <w:rsid w:val="5CDC2A68"/>
    <w:rsid w:val="5CE40314"/>
    <w:rsid w:val="5CF22AE6"/>
    <w:rsid w:val="5D0B3FB7"/>
    <w:rsid w:val="5D0E4BD3"/>
    <w:rsid w:val="5D1A6229"/>
    <w:rsid w:val="5D230C5E"/>
    <w:rsid w:val="5D2B6B73"/>
    <w:rsid w:val="5D337247"/>
    <w:rsid w:val="5D3F061A"/>
    <w:rsid w:val="5D41498A"/>
    <w:rsid w:val="5D505043"/>
    <w:rsid w:val="5D514902"/>
    <w:rsid w:val="5D570F27"/>
    <w:rsid w:val="5D870982"/>
    <w:rsid w:val="5D972FAA"/>
    <w:rsid w:val="5DA65AC9"/>
    <w:rsid w:val="5DB67052"/>
    <w:rsid w:val="5DBF3AD3"/>
    <w:rsid w:val="5DCD1FE1"/>
    <w:rsid w:val="5DCE0087"/>
    <w:rsid w:val="5DD062D4"/>
    <w:rsid w:val="5DD1309D"/>
    <w:rsid w:val="5DD862AB"/>
    <w:rsid w:val="5DDC06F0"/>
    <w:rsid w:val="5DDE30DD"/>
    <w:rsid w:val="5DF35AB3"/>
    <w:rsid w:val="5DF7275B"/>
    <w:rsid w:val="5E00498F"/>
    <w:rsid w:val="5E00583B"/>
    <w:rsid w:val="5E014DC8"/>
    <w:rsid w:val="5E0D5A54"/>
    <w:rsid w:val="5E2365EE"/>
    <w:rsid w:val="5E2C3EE0"/>
    <w:rsid w:val="5E3C7791"/>
    <w:rsid w:val="5E3D6352"/>
    <w:rsid w:val="5E3F030C"/>
    <w:rsid w:val="5E472F63"/>
    <w:rsid w:val="5E525956"/>
    <w:rsid w:val="5E622242"/>
    <w:rsid w:val="5E674549"/>
    <w:rsid w:val="5E676F52"/>
    <w:rsid w:val="5E713BB5"/>
    <w:rsid w:val="5E733148"/>
    <w:rsid w:val="5E762527"/>
    <w:rsid w:val="5E8C26A9"/>
    <w:rsid w:val="5EB6053D"/>
    <w:rsid w:val="5EBCC86F"/>
    <w:rsid w:val="5EBD7250"/>
    <w:rsid w:val="5ECF3165"/>
    <w:rsid w:val="5ED12DE3"/>
    <w:rsid w:val="5ED6137F"/>
    <w:rsid w:val="5ED77D68"/>
    <w:rsid w:val="5EDC449F"/>
    <w:rsid w:val="5EF0028D"/>
    <w:rsid w:val="5EF15696"/>
    <w:rsid w:val="5F0013E4"/>
    <w:rsid w:val="5F0A0DBB"/>
    <w:rsid w:val="5F172FF5"/>
    <w:rsid w:val="5F1C681A"/>
    <w:rsid w:val="5F1E7958"/>
    <w:rsid w:val="5F1F293C"/>
    <w:rsid w:val="5F230CA9"/>
    <w:rsid w:val="5F2374D5"/>
    <w:rsid w:val="5F334B94"/>
    <w:rsid w:val="5F440EB4"/>
    <w:rsid w:val="5F4527D9"/>
    <w:rsid w:val="5F521113"/>
    <w:rsid w:val="5F65319E"/>
    <w:rsid w:val="5F6925D6"/>
    <w:rsid w:val="5F735375"/>
    <w:rsid w:val="5F7359BA"/>
    <w:rsid w:val="5F766BC7"/>
    <w:rsid w:val="5F86219C"/>
    <w:rsid w:val="5F89610D"/>
    <w:rsid w:val="5F8B0FEF"/>
    <w:rsid w:val="5F937984"/>
    <w:rsid w:val="5F973C5C"/>
    <w:rsid w:val="5FA17723"/>
    <w:rsid w:val="5FAE7172"/>
    <w:rsid w:val="5FAF3553"/>
    <w:rsid w:val="5FBE2A78"/>
    <w:rsid w:val="5FC85727"/>
    <w:rsid w:val="5FCC5062"/>
    <w:rsid w:val="5FD9DAC3"/>
    <w:rsid w:val="5FE676A7"/>
    <w:rsid w:val="5FEC5CEB"/>
    <w:rsid w:val="5FF83E64"/>
    <w:rsid w:val="60175C79"/>
    <w:rsid w:val="60190D1A"/>
    <w:rsid w:val="601C63BD"/>
    <w:rsid w:val="601F1C7E"/>
    <w:rsid w:val="602617BA"/>
    <w:rsid w:val="603568BB"/>
    <w:rsid w:val="605D45E6"/>
    <w:rsid w:val="606B0F4D"/>
    <w:rsid w:val="607355F5"/>
    <w:rsid w:val="60765E3A"/>
    <w:rsid w:val="607B2168"/>
    <w:rsid w:val="607E2923"/>
    <w:rsid w:val="60814723"/>
    <w:rsid w:val="608D358F"/>
    <w:rsid w:val="60984E56"/>
    <w:rsid w:val="60AB6D9B"/>
    <w:rsid w:val="60B31C37"/>
    <w:rsid w:val="60B7535E"/>
    <w:rsid w:val="60B75A3F"/>
    <w:rsid w:val="60BA4FC1"/>
    <w:rsid w:val="60BC3A62"/>
    <w:rsid w:val="60C1441F"/>
    <w:rsid w:val="60D02807"/>
    <w:rsid w:val="60D25F3C"/>
    <w:rsid w:val="60D96759"/>
    <w:rsid w:val="60DA4171"/>
    <w:rsid w:val="60DB0791"/>
    <w:rsid w:val="60DE57E3"/>
    <w:rsid w:val="60E105FB"/>
    <w:rsid w:val="60F61366"/>
    <w:rsid w:val="60F87979"/>
    <w:rsid w:val="60F90225"/>
    <w:rsid w:val="61006E1E"/>
    <w:rsid w:val="610C22F3"/>
    <w:rsid w:val="612217D4"/>
    <w:rsid w:val="61262EAB"/>
    <w:rsid w:val="614E1B77"/>
    <w:rsid w:val="616860DE"/>
    <w:rsid w:val="61760D50"/>
    <w:rsid w:val="61765AFA"/>
    <w:rsid w:val="617F32F8"/>
    <w:rsid w:val="618B69F0"/>
    <w:rsid w:val="619475DF"/>
    <w:rsid w:val="619B201D"/>
    <w:rsid w:val="61A17424"/>
    <w:rsid w:val="61B37758"/>
    <w:rsid w:val="61C206D5"/>
    <w:rsid w:val="61C915C8"/>
    <w:rsid w:val="61CF5E2F"/>
    <w:rsid w:val="61DA65A9"/>
    <w:rsid w:val="6204034E"/>
    <w:rsid w:val="621118F1"/>
    <w:rsid w:val="62150505"/>
    <w:rsid w:val="62152531"/>
    <w:rsid w:val="621977CD"/>
    <w:rsid w:val="62200682"/>
    <w:rsid w:val="6226181C"/>
    <w:rsid w:val="62270D8F"/>
    <w:rsid w:val="622F7EFB"/>
    <w:rsid w:val="62302074"/>
    <w:rsid w:val="62330BDA"/>
    <w:rsid w:val="62496648"/>
    <w:rsid w:val="62502A57"/>
    <w:rsid w:val="62524555"/>
    <w:rsid w:val="625C4E2A"/>
    <w:rsid w:val="62631AFA"/>
    <w:rsid w:val="62643CF8"/>
    <w:rsid w:val="62645505"/>
    <w:rsid w:val="626E4B9C"/>
    <w:rsid w:val="627D1A44"/>
    <w:rsid w:val="629C76D5"/>
    <w:rsid w:val="629F0F59"/>
    <w:rsid w:val="62A90918"/>
    <w:rsid w:val="62B605D8"/>
    <w:rsid w:val="62BB6494"/>
    <w:rsid w:val="62D42A1D"/>
    <w:rsid w:val="62D62B74"/>
    <w:rsid w:val="62D96F62"/>
    <w:rsid w:val="62DB0B53"/>
    <w:rsid w:val="62E16831"/>
    <w:rsid w:val="62E339A2"/>
    <w:rsid w:val="63025F0E"/>
    <w:rsid w:val="63156F0C"/>
    <w:rsid w:val="63192A66"/>
    <w:rsid w:val="63252C2D"/>
    <w:rsid w:val="632A4FD2"/>
    <w:rsid w:val="632D0EAC"/>
    <w:rsid w:val="63341F23"/>
    <w:rsid w:val="63383EDC"/>
    <w:rsid w:val="633B0EB7"/>
    <w:rsid w:val="633C1592"/>
    <w:rsid w:val="633D4029"/>
    <w:rsid w:val="6350047D"/>
    <w:rsid w:val="63517698"/>
    <w:rsid w:val="635A0E78"/>
    <w:rsid w:val="635D25C2"/>
    <w:rsid w:val="636A1570"/>
    <w:rsid w:val="636F6D8F"/>
    <w:rsid w:val="637C2943"/>
    <w:rsid w:val="637E3274"/>
    <w:rsid w:val="637F3DB8"/>
    <w:rsid w:val="63816C59"/>
    <w:rsid w:val="638473B0"/>
    <w:rsid w:val="63893DF0"/>
    <w:rsid w:val="638E7C8B"/>
    <w:rsid w:val="639253E3"/>
    <w:rsid w:val="639F65BF"/>
    <w:rsid w:val="63BC372A"/>
    <w:rsid w:val="63EC0AE6"/>
    <w:rsid w:val="63FC2B47"/>
    <w:rsid w:val="642D0CB0"/>
    <w:rsid w:val="6437077B"/>
    <w:rsid w:val="643A0598"/>
    <w:rsid w:val="644245AF"/>
    <w:rsid w:val="644538E0"/>
    <w:rsid w:val="644951DF"/>
    <w:rsid w:val="64552D9A"/>
    <w:rsid w:val="645C7FA2"/>
    <w:rsid w:val="6461623E"/>
    <w:rsid w:val="646A632A"/>
    <w:rsid w:val="64725610"/>
    <w:rsid w:val="64804FDE"/>
    <w:rsid w:val="648341BD"/>
    <w:rsid w:val="64996B4C"/>
    <w:rsid w:val="64A54825"/>
    <w:rsid w:val="64AF745C"/>
    <w:rsid w:val="64B96274"/>
    <w:rsid w:val="64BD6D7D"/>
    <w:rsid w:val="64C553D3"/>
    <w:rsid w:val="64CB4348"/>
    <w:rsid w:val="64DB466C"/>
    <w:rsid w:val="64ED63E5"/>
    <w:rsid w:val="64EE22C6"/>
    <w:rsid w:val="651765F3"/>
    <w:rsid w:val="651D11B5"/>
    <w:rsid w:val="6529342E"/>
    <w:rsid w:val="653C55BF"/>
    <w:rsid w:val="65651479"/>
    <w:rsid w:val="65706898"/>
    <w:rsid w:val="657F1089"/>
    <w:rsid w:val="65927FE1"/>
    <w:rsid w:val="65983490"/>
    <w:rsid w:val="65A0228F"/>
    <w:rsid w:val="65B572A8"/>
    <w:rsid w:val="65B72718"/>
    <w:rsid w:val="65BC3EDA"/>
    <w:rsid w:val="65BF67BC"/>
    <w:rsid w:val="65C8000F"/>
    <w:rsid w:val="65C81CFB"/>
    <w:rsid w:val="65CE3D74"/>
    <w:rsid w:val="65D026F8"/>
    <w:rsid w:val="65D2689D"/>
    <w:rsid w:val="65D65546"/>
    <w:rsid w:val="65DE05A1"/>
    <w:rsid w:val="65E32BDE"/>
    <w:rsid w:val="65ED064F"/>
    <w:rsid w:val="65ED11DD"/>
    <w:rsid w:val="65ED6B8D"/>
    <w:rsid w:val="65EE81F6"/>
    <w:rsid w:val="66043AD4"/>
    <w:rsid w:val="66061C70"/>
    <w:rsid w:val="66274616"/>
    <w:rsid w:val="6629298B"/>
    <w:rsid w:val="662A3A42"/>
    <w:rsid w:val="663E0BF4"/>
    <w:rsid w:val="6650354F"/>
    <w:rsid w:val="665316ED"/>
    <w:rsid w:val="665D1EAA"/>
    <w:rsid w:val="6661196D"/>
    <w:rsid w:val="66684FEA"/>
    <w:rsid w:val="666A74F1"/>
    <w:rsid w:val="666D4B17"/>
    <w:rsid w:val="667143F6"/>
    <w:rsid w:val="667F2833"/>
    <w:rsid w:val="66925704"/>
    <w:rsid w:val="6695620E"/>
    <w:rsid w:val="669943FA"/>
    <w:rsid w:val="66A23B1F"/>
    <w:rsid w:val="66C3772F"/>
    <w:rsid w:val="66CC0C10"/>
    <w:rsid w:val="66CC0E56"/>
    <w:rsid w:val="66CF1225"/>
    <w:rsid w:val="66DD280D"/>
    <w:rsid w:val="66EC3F9A"/>
    <w:rsid w:val="66F23DBE"/>
    <w:rsid w:val="66FC3C18"/>
    <w:rsid w:val="671250CD"/>
    <w:rsid w:val="67126A1B"/>
    <w:rsid w:val="671532FE"/>
    <w:rsid w:val="671962B5"/>
    <w:rsid w:val="672F027D"/>
    <w:rsid w:val="67391746"/>
    <w:rsid w:val="67421678"/>
    <w:rsid w:val="674A18CD"/>
    <w:rsid w:val="675B2476"/>
    <w:rsid w:val="6764762E"/>
    <w:rsid w:val="678533E6"/>
    <w:rsid w:val="678C19A2"/>
    <w:rsid w:val="679D0112"/>
    <w:rsid w:val="679E8714"/>
    <w:rsid w:val="67A35D1E"/>
    <w:rsid w:val="67B103B8"/>
    <w:rsid w:val="67BC692D"/>
    <w:rsid w:val="67C66BB3"/>
    <w:rsid w:val="67CEE671"/>
    <w:rsid w:val="67D87264"/>
    <w:rsid w:val="67DB2AF0"/>
    <w:rsid w:val="67E43834"/>
    <w:rsid w:val="67F733DA"/>
    <w:rsid w:val="67F918D6"/>
    <w:rsid w:val="67FA62AC"/>
    <w:rsid w:val="67FD6FAA"/>
    <w:rsid w:val="680811BC"/>
    <w:rsid w:val="68093896"/>
    <w:rsid w:val="68102035"/>
    <w:rsid w:val="68112FD6"/>
    <w:rsid w:val="68243FFD"/>
    <w:rsid w:val="682D377F"/>
    <w:rsid w:val="683F7CD6"/>
    <w:rsid w:val="68403A39"/>
    <w:rsid w:val="68444BA9"/>
    <w:rsid w:val="68465A22"/>
    <w:rsid w:val="684A6297"/>
    <w:rsid w:val="685C7BC6"/>
    <w:rsid w:val="685F16AE"/>
    <w:rsid w:val="68654FF7"/>
    <w:rsid w:val="686669F3"/>
    <w:rsid w:val="68796276"/>
    <w:rsid w:val="688B4AFA"/>
    <w:rsid w:val="68A36220"/>
    <w:rsid w:val="68A634BD"/>
    <w:rsid w:val="68A924CB"/>
    <w:rsid w:val="68B70904"/>
    <w:rsid w:val="68C27E30"/>
    <w:rsid w:val="68E90894"/>
    <w:rsid w:val="68EB00CC"/>
    <w:rsid w:val="690A31E2"/>
    <w:rsid w:val="691752F8"/>
    <w:rsid w:val="6926728F"/>
    <w:rsid w:val="693946B0"/>
    <w:rsid w:val="693B5FAC"/>
    <w:rsid w:val="693C32F0"/>
    <w:rsid w:val="694D34C4"/>
    <w:rsid w:val="696403F8"/>
    <w:rsid w:val="69645EB0"/>
    <w:rsid w:val="696B0CC4"/>
    <w:rsid w:val="696FDF45"/>
    <w:rsid w:val="697E503E"/>
    <w:rsid w:val="69855320"/>
    <w:rsid w:val="698F4BD8"/>
    <w:rsid w:val="69954F81"/>
    <w:rsid w:val="6998480A"/>
    <w:rsid w:val="699B403C"/>
    <w:rsid w:val="69C2161A"/>
    <w:rsid w:val="69CF7F20"/>
    <w:rsid w:val="69D856E5"/>
    <w:rsid w:val="69E45E2A"/>
    <w:rsid w:val="69E57B58"/>
    <w:rsid w:val="69EB1C71"/>
    <w:rsid w:val="69F078D9"/>
    <w:rsid w:val="69F777B1"/>
    <w:rsid w:val="6A0051EE"/>
    <w:rsid w:val="6A0863EB"/>
    <w:rsid w:val="6A0E4B09"/>
    <w:rsid w:val="6A175CD2"/>
    <w:rsid w:val="6A1C53F3"/>
    <w:rsid w:val="6A29758A"/>
    <w:rsid w:val="6A2F20D9"/>
    <w:rsid w:val="6A336279"/>
    <w:rsid w:val="6A397AD8"/>
    <w:rsid w:val="6A3D0338"/>
    <w:rsid w:val="6A6312AD"/>
    <w:rsid w:val="6A7041C1"/>
    <w:rsid w:val="6A74522B"/>
    <w:rsid w:val="6A78530C"/>
    <w:rsid w:val="6A863BB2"/>
    <w:rsid w:val="6A8C0077"/>
    <w:rsid w:val="6A91797A"/>
    <w:rsid w:val="6A97688C"/>
    <w:rsid w:val="6A9D5EE8"/>
    <w:rsid w:val="6AA72236"/>
    <w:rsid w:val="6AAA1534"/>
    <w:rsid w:val="6AB3716C"/>
    <w:rsid w:val="6AB71647"/>
    <w:rsid w:val="6ABC5E31"/>
    <w:rsid w:val="6AC24335"/>
    <w:rsid w:val="6AC30D64"/>
    <w:rsid w:val="6ACA31C3"/>
    <w:rsid w:val="6AE7669A"/>
    <w:rsid w:val="6AFE65D7"/>
    <w:rsid w:val="6B04556A"/>
    <w:rsid w:val="6B080AA9"/>
    <w:rsid w:val="6B087817"/>
    <w:rsid w:val="6B0F1883"/>
    <w:rsid w:val="6B115B35"/>
    <w:rsid w:val="6B131571"/>
    <w:rsid w:val="6B165F8E"/>
    <w:rsid w:val="6B1E4899"/>
    <w:rsid w:val="6B2F6E0F"/>
    <w:rsid w:val="6B501411"/>
    <w:rsid w:val="6B56531F"/>
    <w:rsid w:val="6B5B6B5A"/>
    <w:rsid w:val="6B6A6D65"/>
    <w:rsid w:val="6B7066AD"/>
    <w:rsid w:val="6B7071D3"/>
    <w:rsid w:val="6B782160"/>
    <w:rsid w:val="6B7C1ECF"/>
    <w:rsid w:val="6B832FBA"/>
    <w:rsid w:val="6BA1630D"/>
    <w:rsid w:val="6BB67F57"/>
    <w:rsid w:val="6BBD57B0"/>
    <w:rsid w:val="6BBF0655"/>
    <w:rsid w:val="6BBF33CF"/>
    <w:rsid w:val="6BC13FB3"/>
    <w:rsid w:val="6BCC2411"/>
    <w:rsid w:val="6BDE9A7B"/>
    <w:rsid w:val="6BFC2224"/>
    <w:rsid w:val="6BFFD034"/>
    <w:rsid w:val="6BFFD208"/>
    <w:rsid w:val="6C0115BD"/>
    <w:rsid w:val="6C0115D8"/>
    <w:rsid w:val="6C031E71"/>
    <w:rsid w:val="6C101978"/>
    <w:rsid w:val="6C104D13"/>
    <w:rsid w:val="6C110C0F"/>
    <w:rsid w:val="6C1E1BBD"/>
    <w:rsid w:val="6C1F0960"/>
    <w:rsid w:val="6C223FB5"/>
    <w:rsid w:val="6C251FBB"/>
    <w:rsid w:val="6C267BFC"/>
    <w:rsid w:val="6C372CCE"/>
    <w:rsid w:val="6C372FC4"/>
    <w:rsid w:val="6C377D3B"/>
    <w:rsid w:val="6C3C7D27"/>
    <w:rsid w:val="6C420165"/>
    <w:rsid w:val="6C4507AB"/>
    <w:rsid w:val="6C594D1F"/>
    <w:rsid w:val="6C5B3ED4"/>
    <w:rsid w:val="6C5F6A78"/>
    <w:rsid w:val="6C6640DD"/>
    <w:rsid w:val="6C743905"/>
    <w:rsid w:val="6C7A5047"/>
    <w:rsid w:val="6C7B2306"/>
    <w:rsid w:val="6C9066F9"/>
    <w:rsid w:val="6C955D74"/>
    <w:rsid w:val="6CB41DBA"/>
    <w:rsid w:val="6CC3050F"/>
    <w:rsid w:val="6CC5504C"/>
    <w:rsid w:val="6CD21B34"/>
    <w:rsid w:val="6CDE126B"/>
    <w:rsid w:val="6CDF31BB"/>
    <w:rsid w:val="6CF7CAB2"/>
    <w:rsid w:val="6CF87F54"/>
    <w:rsid w:val="6CFF4CF7"/>
    <w:rsid w:val="6CFFFEFC"/>
    <w:rsid w:val="6D104C50"/>
    <w:rsid w:val="6D2137A2"/>
    <w:rsid w:val="6D2504A6"/>
    <w:rsid w:val="6D294566"/>
    <w:rsid w:val="6D3723B5"/>
    <w:rsid w:val="6D42384C"/>
    <w:rsid w:val="6D454C6D"/>
    <w:rsid w:val="6D455D53"/>
    <w:rsid w:val="6D4A1A74"/>
    <w:rsid w:val="6D4C5089"/>
    <w:rsid w:val="6D4D7CCB"/>
    <w:rsid w:val="6D4E7C05"/>
    <w:rsid w:val="6D6F7CE2"/>
    <w:rsid w:val="6D740BA3"/>
    <w:rsid w:val="6D7F5D6C"/>
    <w:rsid w:val="6D8F6721"/>
    <w:rsid w:val="6D991037"/>
    <w:rsid w:val="6D9C5924"/>
    <w:rsid w:val="6DA90B18"/>
    <w:rsid w:val="6DCA0B5B"/>
    <w:rsid w:val="6DD117D7"/>
    <w:rsid w:val="6DDB79F9"/>
    <w:rsid w:val="6DDE7FC8"/>
    <w:rsid w:val="6DDF1D96"/>
    <w:rsid w:val="6DDF9B1C"/>
    <w:rsid w:val="6DE00CB7"/>
    <w:rsid w:val="6DFD1A54"/>
    <w:rsid w:val="6E067C75"/>
    <w:rsid w:val="6E0C6636"/>
    <w:rsid w:val="6E18527B"/>
    <w:rsid w:val="6E2405D5"/>
    <w:rsid w:val="6E3824EF"/>
    <w:rsid w:val="6E426A9D"/>
    <w:rsid w:val="6E453C3A"/>
    <w:rsid w:val="6E4965FC"/>
    <w:rsid w:val="6E4B6FCF"/>
    <w:rsid w:val="6E562278"/>
    <w:rsid w:val="6E580277"/>
    <w:rsid w:val="6E5A4E93"/>
    <w:rsid w:val="6E5D58EC"/>
    <w:rsid w:val="6E5E55FD"/>
    <w:rsid w:val="6E5F77D5"/>
    <w:rsid w:val="6E7470A2"/>
    <w:rsid w:val="6E766464"/>
    <w:rsid w:val="6E7D5296"/>
    <w:rsid w:val="6E7F4A97"/>
    <w:rsid w:val="6E8A5E0F"/>
    <w:rsid w:val="6E911B01"/>
    <w:rsid w:val="6E917FDF"/>
    <w:rsid w:val="6E9B2B83"/>
    <w:rsid w:val="6E9B735D"/>
    <w:rsid w:val="6EAA0BE2"/>
    <w:rsid w:val="6EAE0843"/>
    <w:rsid w:val="6EAF2169"/>
    <w:rsid w:val="6EB63008"/>
    <w:rsid w:val="6EB81A0A"/>
    <w:rsid w:val="6EB926D3"/>
    <w:rsid w:val="6EC72D34"/>
    <w:rsid w:val="6EC81378"/>
    <w:rsid w:val="6EC81ACB"/>
    <w:rsid w:val="6ED430CE"/>
    <w:rsid w:val="6ED70C0D"/>
    <w:rsid w:val="6EE72327"/>
    <w:rsid w:val="6EE98A23"/>
    <w:rsid w:val="6EEF1521"/>
    <w:rsid w:val="6EF425CB"/>
    <w:rsid w:val="6EFF24DD"/>
    <w:rsid w:val="6F204FCC"/>
    <w:rsid w:val="6F255D0A"/>
    <w:rsid w:val="6F2666DA"/>
    <w:rsid w:val="6F272936"/>
    <w:rsid w:val="6F2F7FF7"/>
    <w:rsid w:val="6F3B0BDB"/>
    <w:rsid w:val="6F460E0F"/>
    <w:rsid w:val="6F492728"/>
    <w:rsid w:val="6F57239F"/>
    <w:rsid w:val="6F5FCAE4"/>
    <w:rsid w:val="6F6E1089"/>
    <w:rsid w:val="6F6F40C5"/>
    <w:rsid w:val="6F7F3439"/>
    <w:rsid w:val="6F7F3920"/>
    <w:rsid w:val="6F85477F"/>
    <w:rsid w:val="6F85571D"/>
    <w:rsid w:val="6F917C18"/>
    <w:rsid w:val="6F9831D6"/>
    <w:rsid w:val="6F9A0528"/>
    <w:rsid w:val="6F9D5DAC"/>
    <w:rsid w:val="6FA91F9C"/>
    <w:rsid w:val="6FAB6392"/>
    <w:rsid w:val="6FB56585"/>
    <w:rsid w:val="6FBF7579"/>
    <w:rsid w:val="6FE36E11"/>
    <w:rsid w:val="6FF59912"/>
    <w:rsid w:val="6FF73DA0"/>
    <w:rsid w:val="6FFD0A25"/>
    <w:rsid w:val="7002194C"/>
    <w:rsid w:val="700B79FB"/>
    <w:rsid w:val="70112C32"/>
    <w:rsid w:val="701749F7"/>
    <w:rsid w:val="70195096"/>
    <w:rsid w:val="701B16A7"/>
    <w:rsid w:val="70236A9A"/>
    <w:rsid w:val="702575CD"/>
    <w:rsid w:val="70281699"/>
    <w:rsid w:val="7033637A"/>
    <w:rsid w:val="70410C24"/>
    <w:rsid w:val="704E12D0"/>
    <w:rsid w:val="70547956"/>
    <w:rsid w:val="70564469"/>
    <w:rsid w:val="70576D06"/>
    <w:rsid w:val="70614A6E"/>
    <w:rsid w:val="70671D7D"/>
    <w:rsid w:val="7076338E"/>
    <w:rsid w:val="7093548E"/>
    <w:rsid w:val="70951016"/>
    <w:rsid w:val="70A158FB"/>
    <w:rsid w:val="70A6129E"/>
    <w:rsid w:val="70AA0678"/>
    <w:rsid w:val="70AA6700"/>
    <w:rsid w:val="70BA2CCB"/>
    <w:rsid w:val="70C41860"/>
    <w:rsid w:val="70C51174"/>
    <w:rsid w:val="70D745C6"/>
    <w:rsid w:val="70E13E82"/>
    <w:rsid w:val="70EB4476"/>
    <w:rsid w:val="70F53A3D"/>
    <w:rsid w:val="71064C61"/>
    <w:rsid w:val="711B21A1"/>
    <w:rsid w:val="711F717A"/>
    <w:rsid w:val="712451C5"/>
    <w:rsid w:val="712B2206"/>
    <w:rsid w:val="713614E4"/>
    <w:rsid w:val="713D12E8"/>
    <w:rsid w:val="714219A8"/>
    <w:rsid w:val="71433023"/>
    <w:rsid w:val="71460DC2"/>
    <w:rsid w:val="714D3590"/>
    <w:rsid w:val="714E20FD"/>
    <w:rsid w:val="715A464B"/>
    <w:rsid w:val="7171086E"/>
    <w:rsid w:val="71726923"/>
    <w:rsid w:val="71787C01"/>
    <w:rsid w:val="71876122"/>
    <w:rsid w:val="718837AB"/>
    <w:rsid w:val="718A5A59"/>
    <w:rsid w:val="71991D6D"/>
    <w:rsid w:val="719D1D3F"/>
    <w:rsid w:val="719D2107"/>
    <w:rsid w:val="71B329CA"/>
    <w:rsid w:val="71BD35B7"/>
    <w:rsid w:val="71C51B77"/>
    <w:rsid w:val="71C81EF7"/>
    <w:rsid w:val="71C94FA0"/>
    <w:rsid w:val="71D11D4B"/>
    <w:rsid w:val="71D80DD7"/>
    <w:rsid w:val="72013029"/>
    <w:rsid w:val="72174D33"/>
    <w:rsid w:val="72175534"/>
    <w:rsid w:val="722369A8"/>
    <w:rsid w:val="722A4233"/>
    <w:rsid w:val="72340039"/>
    <w:rsid w:val="724A54F2"/>
    <w:rsid w:val="72547AE0"/>
    <w:rsid w:val="726750C4"/>
    <w:rsid w:val="726E11A1"/>
    <w:rsid w:val="728510F3"/>
    <w:rsid w:val="728536B8"/>
    <w:rsid w:val="729B708A"/>
    <w:rsid w:val="72B707DD"/>
    <w:rsid w:val="72D43A20"/>
    <w:rsid w:val="72D720E3"/>
    <w:rsid w:val="72DA5234"/>
    <w:rsid w:val="72E138C9"/>
    <w:rsid w:val="72E81AF3"/>
    <w:rsid w:val="72EC025C"/>
    <w:rsid w:val="72FB3304"/>
    <w:rsid w:val="72FD5023"/>
    <w:rsid w:val="72FF542B"/>
    <w:rsid w:val="73100235"/>
    <w:rsid w:val="732805E0"/>
    <w:rsid w:val="732F130A"/>
    <w:rsid w:val="73330D44"/>
    <w:rsid w:val="73383B77"/>
    <w:rsid w:val="733D1417"/>
    <w:rsid w:val="733E5B40"/>
    <w:rsid w:val="734857A0"/>
    <w:rsid w:val="734FBB2C"/>
    <w:rsid w:val="73625C9B"/>
    <w:rsid w:val="73687905"/>
    <w:rsid w:val="736F082A"/>
    <w:rsid w:val="737465FA"/>
    <w:rsid w:val="737D1F5B"/>
    <w:rsid w:val="73913DAD"/>
    <w:rsid w:val="73975A4F"/>
    <w:rsid w:val="739F375E"/>
    <w:rsid w:val="73A05988"/>
    <w:rsid w:val="73A4602D"/>
    <w:rsid w:val="73AA5309"/>
    <w:rsid w:val="73B07F67"/>
    <w:rsid w:val="73BB167A"/>
    <w:rsid w:val="73BC5E5C"/>
    <w:rsid w:val="73C1083E"/>
    <w:rsid w:val="73C210C5"/>
    <w:rsid w:val="73C76A17"/>
    <w:rsid w:val="73D02F81"/>
    <w:rsid w:val="73DC0B79"/>
    <w:rsid w:val="73DD46EF"/>
    <w:rsid w:val="73E42497"/>
    <w:rsid w:val="73E52E5F"/>
    <w:rsid w:val="73E73CE7"/>
    <w:rsid w:val="73E93850"/>
    <w:rsid w:val="73F100FF"/>
    <w:rsid w:val="73F46BBB"/>
    <w:rsid w:val="73F72B7B"/>
    <w:rsid w:val="73FA3546"/>
    <w:rsid w:val="74077AAC"/>
    <w:rsid w:val="740A7768"/>
    <w:rsid w:val="740E22D9"/>
    <w:rsid w:val="740F1765"/>
    <w:rsid w:val="74147A63"/>
    <w:rsid w:val="743A4BBC"/>
    <w:rsid w:val="743FB247"/>
    <w:rsid w:val="74476AC6"/>
    <w:rsid w:val="74503451"/>
    <w:rsid w:val="7454254D"/>
    <w:rsid w:val="747668F7"/>
    <w:rsid w:val="748809D0"/>
    <w:rsid w:val="74950143"/>
    <w:rsid w:val="74985C3A"/>
    <w:rsid w:val="7499594B"/>
    <w:rsid w:val="749B2AF9"/>
    <w:rsid w:val="74A27B5D"/>
    <w:rsid w:val="74AD2226"/>
    <w:rsid w:val="74AD7397"/>
    <w:rsid w:val="74B12209"/>
    <w:rsid w:val="74B91E6D"/>
    <w:rsid w:val="74BE7A50"/>
    <w:rsid w:val="74DB096C"/>
    <w:rsid w:val="74DD66D9"/>
    <w:rsid w:val="74DE3BFE"/>
    <w:rsid w:val="74EA0AC7"/>
    <w:rsid w:val="74F76557"/>
    <w:rsid w:val="750A72DB"/>
    <w:rsid w:val="7512641A"/>
    <w:rsid w:val="752C136A"/>
    <w:rsid w:val="75310E5D"/>
    <w:rsid w:val="75353F50"/>
    <w:rsid w:val="75365612"/>
    <w:rsid w:val="753A2C2E"/>
    <w:rsid w:val="75537945"/>
    <w:rsid w:val="755D3EDE"/>
    <w:rsid w:val="75674200"/>
    <w:rsid w:val="75693187"/>
    <w:rsid w:val="757B1DFD"/>
    <w:rsid w:val="757C6199"/>
    <w:rsid w:val="757F3F38"/>
    <w:rsid w:val="758058F9"/>
    <w:rsid w:val="758D13FE"/>
    <w:rsid w:val="759B330A"/>
    <w:rsid w:val="75A329D0"/>
    <w:rsid w:val="75AC49BA"/>
    <w:rsid w:val="75B029BF"/>
    <w:rsid w:val="75B06F6F"/>
    <w:rsid w:val="75B215D2"/>
    <w:rsid w:val="75BA3E53"/>
    <w:rsid w:val="75C35418"/>
    <w:rsid w:val="75CA0220"/>
    <w:rsid w:val="75D943F7"/>
    <w:rsid w:val="75DD733F"/>
    <w:rsid w:val="75DE5C4C"/>
    <w:rsid w:val="75E65ECB"/>
    <w:rsid w:val="75F84F07"/>
    <w:rsid w:val="75FF6965"/>
    <w:rsid w:val="760042E7"/>
    <w:rsid w:val="76112C6D"/>
    <w:rsid w:val="761C0F3E"/>
    <w:rsid w:val="762C1090"/>
    <w:rsid w:val="763C42AB"/>
    <w:rsid w:val="763E6145"/>
    <w:rsid w:val="7644464C"/>
    <w:rsid w:val="764A4FF4"/>
    <w:rsid w:val="76553B13"/>
    <w:rsid w:val="76617363"/>
    <w:rsid w:val="76751506"/>
    <w:rsid w:val="76811F1A"/>
    <w:rsid w:val="768C460E"/>
    <w:rsid w:val="768D4D71"/>
    <w:rsid w:val="76943D7C"/>
    <w:rsid w:val="76AD6D41"/>
    <w:rsid w:val="76AF7CA4"/>
    <w:rsid w:val="76B41475"/>
    <w:rsid w:val="76B41CA2"/>
    <w:rsid w:val="76B70678"/>
    <w:rsid w:val="76B74C57"/>
    <w:rsid w:val="76BF195D"/>
    <w:rsid w:val="76D77575"/>
    <w:rsid w:val="76F34AC0"/>
    <w:rsid w:val="76F8BF0B"/>
    <w:rsid w:val="76FC65F3"/>
    <w:rsid w:val="76FF5FED"/>
    <w:rsid w:val="77057241"/>
    <w:rsid w:val="770D71C3"/>
    <w:rsid w:val="770F7D5E"/>
    <w:rsid w:val="771F4276"/>
    <w:rsid w:val="771F625F"/>
    <w:rsid w:val="77297302"/>
    <w:rsid w:val="7733462E"/>
    <w:rsid w:val="774A0F8B"/>
    <w:rsid w:val="775A46D1"/>
    <w:rsid w:val="777434E5"/>
    <w:rsid w:val="777B8A40"/>
    <w:rsid w:val="777D6E2F"/>
    <w:rsid w:val="778846EF"/>
    <w:rsid w:val="77A048DB"/>
    <w:rsid w:val="77B8649C"/>
    <w:rsid w:val="77BE5C38"/>
    <w:rsid w:val="77C71E78"/>
    <w:rsid w:val="77C87903"/>
    <w:rsid w:val="77CF6FE6"/>
    <w:rsid w:val="77D743D6"/>
    <w:rsid w:val="77D9F6CD"/>
    <w:rsid w:val="77DD1C75"/>
    <w:rsid w:val="77DD24A0"/>
    <w:rsid w:val="77DD3B78"/>
    <w:rsid w:val="77E732A7"/>
    <w:rsid w:val="77EA18BC"/>
    <w:rsid w:val="77EBE4FB"/>
    <w:rsid w:val="77F503D3"/>
    <w:rsid w:val="77FEF336"/>
    <w:rsid w:val="782B0BB1"/>
    <w:rsid w:val="78386B79"/>
    <w:rsid w:val="7842587D"/>
    <w:rsid w:val="785051F3"/>
    <w:rsid w:val="78696796"/>
    <w:rsid w:val="787030AD"/>
    <w:rsid w:val="78746DE5"/>
    <w:rsid w:val="78816705"/>
    <w:rsid w:val="788613AC"/>
    <w:rsid w:val="788F3E6F"/>
    <w:rsid w:val="78960F9A"/>
    <w:rsid w:val="78A925E5"/>
    <w:rsid w:val="78AF75C8"/>
    <w:rsid w:val="78B33DB1"/>
    <w:rsid w:val="78BB48A3"/>
    <w:rsid w:val="78BD4522"/>
    <w:rsid w:val="78BF0B3D"/>
    <w:rsid w:val="78C209AA"/>
    <w:rsid w:val="78C42E43"/>
    <w:rsid w:val="78C61E9E"/>
    <w:rsid w:val="78CC258A"/>
    <w:rsid w:val="78CE2981"/>
    <w:rsid w:val="78D16C38"/>
    <w:rsid w:val="78E46F96"/>
    <w:rsid w:val="78EB2D61"/>
    <w:rsid w:val="78ED6A63"/>
    <w:rsid w:val="78EF66BA"/>
    <w:rsid w:val="78F61CC8"/>
    <w:rsid w:val="79178EF7"/>
    <w:rsid w:val="791A396E"/>
    <w:rsid w:val="791A53A1"/>
    <w:rsid w:val="791E4F88"/>
    <w:rsid w:val="792004A5"/>
    <w:rsid w:val="794B5044"/>
    <w:rsid w:val="79564929"/>
    <w:rsid w:val="7957576D"/>
    <w:rsid w:val="795F1258"/>
    <w:rsid w:val="79654AD4"/>
    <w:rsid w:val="79681E55"/>
    <w:rsid w:val="796F7259"/>
    <w:rsid w:val="797B6AEF"/>
    <w:rsid w:val="79802767"/>
    <w:rsid w:val="798968C0"/>
    <w:rsid w:val="798B5C80"/>
    <w:rsid w:val="79987FAF"/>
    <w:rsid w:val="79AD724E"/>
    <w:rsid w:val="79B93C82"/>
    <w:rsid w:val="79D0782B"/>
    <w:rsid w:val="79E13ABF"/>
    <w:rsid w:val="79F470E1"/>
    <w:rsid w:val="79F8184F"/>
    <w:rsid w:val="79F91D2C"/>
    <w:rsid w:val="79FFB7AB"/>
    <w:rsid w:val="7A004313"/>
    <w:rsid w:val="7A0177E7"/>
    <w:rsid w:val="7A1454BD"/>
    <w:rsid w:val="7A1A52C9"/>
    <w:rsid w:val="7A1C3769"/>
    <w:rsid w:val="7A1C5ADA"/>
    <w:rsid w:val="7A1E5E41"/>
    <w:rsid w:val="7A211BEB"/>
    <w:rsid w:val="7A2C3E66"/>
    <w:rsid w:val="7A311CD3"/>
    <w:rsid w:val="7A436985"/>
    <w:rsid w:val="7A4F29B0"/>
    <w:rsid w:val="7A6F5702"/>
    <w:rsid w:val="7A7A3766"/>
    <w:rsid w:val="7A7E31FE"/>
    <w:rsid w:val="7A7F7C9C"/>
    <w:rsid w:val="7A805BDA"/>
    <w:rsid w:val="7A9D536D"/>
    <w:rsid w:val="7AA075E6"/>
    <w:rsid w:val="7AA46E79"/>
    <w:rsid w:val="7AA60AF5"/>
    <w:rsid w:val="7AC14A5E"/>
    <w:rsid w:val="7AD21A0F"/>
    <w:rsid w:val="7AE24448"/>
    <w:rsid w:val="7AEC00ED"/>
    <w:rsid w:val="7AEC54F1"/>
    <w:rsid w:val="7AEE2F1C"/>
    <w:rsid w:val="7AFB33DF"/>
    <w:rsid w:val="7B0030E1"/>
    <w:rsid w:val="7B07795B"/>
    <w:rsid w:val="7B11752F"/>
    <w:rsid w:val="7B14565C"/>
    <w:rsid w:val="7B313B15"/>
    <w:rsid w:val="7B352E0A"/>
    <w:rsid w:val="7B360EA7"/>
    <w:rsid w:val="7B51276C"/>
    <w:rsid w:val="7B5817CC"/>
    <w:rsid w:val="7B615BB5"/>
    <w:rsid w:val="7B646D7F"/>
    <w:rsid w:val="7B7C1557"/>
    <w:rsid w:val="7B7D3CDB"/>
    <w:rsid w:val="7B803B17"/>
    <w:rsid w:val="7B8C1A12"/>
    <w:rsid w:val="7B913CE1"/>
    <w:rsid w:val="7B935325"/>
    <w:rsid w:val="7B9E4A4D"/>
    <w:rsid w:val="7BA615CD"/>
    <w:rsid w:val="7BAF3040"/>
    <w:rsid w:val="7BB17822"/>
    <w:rsid w:val="7BC07FFC"/>
    <w:rsid w:val="7BC6547F"/>
    <w:rsid w:val="7BD47266"/>
    <w:rsid w:val="7BDB00A1"/>
    <w:rsid w:val="7BDE431A"/>
    <w:rsid w:val="7BE907D0"/>
    <w:rsid w:val="7BED02A0"/>
    <w:rsid w:val="7BF76313"/>
    <w:rsid w:val="7BF96219"/>
    <w:rsid w:val="7BFF11AA"/>
    <w:rsid w:val="7C061CAA"/>
    <w:rsid w:val="7C0A78A1"/>
    <w:rsid w:val="7C281FA7"/>
    <w:rsid w:val="7C370B7A"/>
    <w:rsid w:val="7C37557C"/>
    <w:rsid w:val="7C52751A"/>
    <w:rsid w:val="7C5F2480"/>
    <w:rsid w:val="7C6E08F1"/>
    <w:rsid w:val="7C754BCA"/>
    <w:rsid w:val="7C790E74"/>
    <w:rsid w:val="7C8576D1"/>
    <w:rsid w:val="7C8A57F9"/>
    <w:rsid w:val="7C955B45"/>
    <w:rsid w:val="7CAF7A89"/>
    <w:rsid w:val="7CC42CB4"/>
    <w:rsid w:val="7CC44CC1"/>
    <w:rsid w:val="7CC81763"/>
    <w:rsid w:val="7CD22658"/>
    <w:rsid w:val="7CD95C00"/>
    <w:rsid w:val="7CDB3A93"/>
    <w:rsid w:val="7CE95E7C"/>
    <w:rsid w:val="7CF30A10"/>
    <w:rsid w:val="7CF459E1"/>
    <w:rsid w:val="7CFE6B21"/>
    <w:rsid w:val="7CFF7097"/>
    <w:rsid w:val="7D0703EC"/>
    <w:rsid w:val="7D122E7B"/>
    <w:rsid w:val="7D1333D7"/>
    <w:rsid w:val="7D173597"/>
    <w:rsid w:val="7D1B4EFE"/>
    <w:rsid w:val="7D1D65CD"/>
    <w:rsid w:val="7D242FED"/>
    <w:rsid w:val="7D2463B8"/>
    <w:rsid w:val="7D256F26"/>
    <w:rsid w:val="7D263353"/>
    <w:rsid w:val="7D2F72F0"/>
    <w:rsid w:val="7D3A1013"/>
    <w:rsid w:val="7D3F258B"/>
    <w:rsid w:val="7D3F783A"/>
    <w:rsid w:val="7D47143B"/>
    <w:rsid w:val="7D4C48B9"/>
    <w:rsid w:val="7D4D327A"/>
    <w:rsid w:val="7D536D61"/>
    <w:rsid w:val="7D6A5621"/>
    <w:rsid w:val="7D792F71"/>
    <w:rsid w:val="7D7D86CD"/>
    <w:rsid w:val="7D7F7C1D"/>
    <w:rsid w:val="7D806A5E"/>
    <w:rsid w:val="7D8A036B"/>
    <w:rsid w:val="7D8C7EBC"/>
    <w:rsid w:val="7DA446F6"/>
    <w:rsid w:val="7DA62063"/>
    <w:rsid w:val="7DAF2FC5"/>
    <w:rsid w:val="7DB01666"/>
    <w:rsid w:val="7DB03A44"/>
    <w:rsid w:val="7DB40D57"/>
    <w:rsid w:val="7DC11130"/>
    <w:rsid w:val="7DC931E9"/>
    <w:rsid w:val="7DCE1777"/>
    <w:rsid w:val="7DCF01A2"/>
    <w:rsid w:val="7DD06E79"/>
    <w:rsid w:val="7DE15C8F"/>
    <w:rsid w:val="7DE21DE7"/>
    <w:rsid w:val="7DE7321B"/>
    <w:rsid w:val="7DFBDE7D"/>
    <w:rsid w:val="7DFF9F4C"/>
    <w:rsid w:val="7E101E61"/>
    <w:rsid w:val="7E1202D5"/>
    <w:rsid w:val="7E143C58"/>
    <w:rsid w:val="7E156FEE"/>
    <w:rsid w:val="7E1A063F"/>
    <w:rsid w:val="7E1D43FB"/>
    <w:rsid w:val="7E1D6188"/>
    <w:rsid w:val="7E22334B"/>
    <w:rsid w:val="7E324779"/>
    <w:rsid w:val="7E3F1694"/>
    <w:rsid w:val="7E4653E7"/>
    <w:rsid w:val="7E480449"/>
    <w:rsid w:val="7E49586D"/>
    <w:rsid w:val="7E4B28BD"/>
    <w:rsid w:val="7E5232ED"/>
    <w:rsid w:val="7E552E66"/>
    <w:rsid w:val="7E5606CF"/>
    <w:rsid w:val="7E61226A"/>
    <w:rsid w:val="7E74AE07"/>
    <w:rsid w:val="7E760E3A"/>
    <w:rsid w:val="7E87664B"/>
    <w:rsid w:val="7E8A60AB"/>
    <w:rsid w:val="7E9AD96B"/>
    <w:rsid w:val="7E9C673A"/>
    <w:rsid w:val="7EA072E4"/>
    <w:rsid w:val="7EA175B3"/>
    <w:rsid w:val="7EB87301"/>
    <w:rsid w:val="7EBF8B0A"/>
    <w:rsid w:val="7EC3792E"/>
    <w:rsid w:val="7ED10DBE"/>
    <w:rsid w:val="7ED13618"/>
    <w:rsid w:val="7EE43F03"/>
    <w:rsid w:val="7EE909BC"/>
    <w:rsid w:val="7EEC54F0"/>
    <w:rsid w:val="7EEE1B99"/>
    <w:rsid w:val="7EEF3A4D"/>
    <w:rsid w:val="7EEF5418"/>
    <w:rsid w:val="7EFC2D63"/>
    <w:rsid w:val="7EFE2160"/>
    <w:rsid w:val="7EFE2F25"/>
    <w:rsid w:val="7EFFC46E"/>
    <w:rsid w:val="7F026F69"/>
    <w:rsid w:val="7F075CD9"/>
    <w:rsid w:val="7F083BAA"/>
    <w:rsid w:val="7F0E08A9"/>
    <w:rsid w:val="7F121A39"/>
    <w:rsid w:val="7F157F75"/>
    <w:rsid w:val="7F245887"/>
    <w:rsid w:val="7F251BFE"/>
    <w:rsid w:val="7F2946B0"/>
    <w:rsid w:val="7F2A5657"/>
    <w:rsid w:val="7F2B2537"/>
    <w:rsid w:val="7F2E7CA9"/>
    <w:rsid w:val="7F361902"/>
    <w:rsid w:val="7F395F7C"/>
    <w:rsid w:val="7F3C3C8A"/>
    <w:rsid w:val="7F405087"/>
    <w:rsid w:val="7F5B6FC6"/>
    <w:rsid w:val="7F5E3374"/>
    <w:rsid w:val="7F6D5DD2"/>
    <w:rsid w:val="7F7E7E24"/>
    <w:rsid w:val="7F7F43A7"/>
    <w:rsid w:val="7F9F6E3D"/>
    <w:rsid w:val="7FA21DAD"/>
    <w:rsid w:val="7FA324EC"/>
    <w:rsid w:val="7FA9598F"/>
    <w:rsid w:val="7FB63FF1"/>
    <w:rsid w:val="7FB75974"/>
    <w:rsid w:val="7FB9711A"/>
    <w:rsid w:val="7FC44E7C"/>
    <w:rsid w:val="7FCB7450"/>
    <w:rsid w:val="7FD840FB"/>
    <w:rsid w:val="7FDA4E6C"/>
    <w:rsid w:val="7FDD19D5"/>
    <w:rsid w:val="7FDF4A60"/>
    <w:rsid w:val="7FE56C0F"/>
    <w:rsid w:val="7FEF39DD"/>
    <w:rsid w:val="7FF2181E"/>
    <w:rsid w:val="7FF27C29"/>
    <w:rsid w:val="7FF7EF05"/>
    <w:rsid w:val="7FF85182"/>
    <w:rsid w:val="7FF994B1"/>
    <w:rsid w:val="7FFB22B9"/>
    <w:rsid w:val="7FFC639C"/>
    <w:rsid w:val="7FFE11FA"/>
    <w:rsid w:val="7FFE9AC6"/>
    <w:rsid w:val="7FFFD82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oNotEmbedSmartTags/>
  <w:decimalSymbol w:val="."/>
  <w:listSeparator w:val=","/>
  <w14:docId w14:val="70723B65"/>
  <w15:docId w15:val="{3B716DF9-C6EF-42DA-988E-37CB745D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uiPriority="0" w:qFormat="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5F64"/>
    <w:pPr>
      <w:suppressAutoHyphens/>
      <w:spacing w:before="120" w:after="120"/>
      <w:jc w:val="both"/>
    </w:pPr>
    <w:rPr>
      <w:rFonts w:eastAsia="Times New Roman"/>
      <w:sz w:val="26"/>
      <w:szCs w:val="24"/>
      <w:lang w:eastAsia="zh-CN"/>
    </w:rPr>
  </w:style>
  <w:style w:type="paragraph" w:styleId="Heading1">
    <w:name w:val="heading 1"/>
    <w:basedOn w:val="Normal"/>
    <w:next w:val="Normal"/>
    <w:qFormat/>
    <w:pPr>
      <w:keepNext/>
      <w:spacing w:before="80"/>
      <w:jc w:val="center"/>
      <w:outlineLvl w:val="0"/>
    </w:pPr>
    <w:rPr>
      <w:b/>
      <w:sz w:val="32"/>
      <w:szCs w:val="20"/>
    </w:rPr>
  </w:style>
  <w:style w:type="paragraph" w:styleId="Heading2">
    <w:name w:val="heading 2"/>
    <w:basedOn w:val="Heading1"/>
    <w:next w:val="Normal"/>
    <w:qFormat/>
    <w:rsid w:val="006F7A41"/>
    <w:pPr>
      <w:spacing w:before="120" w:line="288" w:lineRule="auto"/>
      <w:jc w:val="both"/>
      <w:outlineLvl w:val="1"/>
    </w:pPr>
    <w:rPr>
      <w:sz w:val="26"/>
    </w:rPr>
  </w:style>
  <w:style w:type="paragraph" w:styleId="Heading3">
    <w:name w:val="heading 3"/>
    <w:basedOn w:val="Normal"/>
    <w:next w:val="Normal"/>
    <w:link w:val="Heading3Char"/>
    <w:qFormat/>
    <w:rsid w:val="006F7A41"/>
    <w:pPr>
      <w:keepNext/>
      <w:tabs>
        <w:tab w:val="left" w:pos="0"/>
        <w:tab w:val="left" w:pos="850"/>
      </w:tabs>
      <w:spacing w:before="40" w:after="80" w:line="288" w:lineRule="auto"/>
      <w:outlineLvl w:val="2"/>
    </w:pPr>
    <w:rPr>
      <w:rFonts w:cs="Verdana"/>
      <w:b/>
      <w:i/>
      <w:color w:val="000000"/>
      <w:szCs w:val="20"/>
    </w:rPr>
  </w:style>
  <w:style w:type="paragraph" w:styleId="Heading4">
    <w:name w:val="heading 4"/>
    <w:basedOn w:val="Normal"/>
    <w:next w:val="Normal"/>
    <w:link w:val="Heading4Char1"/>
    <w:qFormat/>
    <w:rsid w:val="006F7A41"/>
    <w:pPr>
      <w:keepNext/>
      <w:tabs>
        <w:tab w:val="left" w:pos="0"/>
        <w:tab w:val="left" w:pos="1508"/>
      </w:tabs>
      <w:spacing w:before="40" w:after="80" w:line="288" w:lineRule="auto"/>
      <w:outlineLvl w:val="3"/>
    </w:pPr>
    <w:rPr>
      <w:rFonts w:cs="Verdana"/>
      <w:i/>
      <w:color w:val="000000"/>
      <w:szCs w:val="20"/>
    </w:rPr>
  </w:style>
  <w:style w:type="paragraph" w:styleId="Heading5">
    <w:name w:val="heading 5"/>
    <w:basedOn w:val="Normal"/>
    <w:next w:val="Normal"/>
    <w:link w:val="Heading5Char"/>
    <w:qFormat/>
    <w:pPr>
      <w:keepNext/>
      <w:jc w:val="center"/>
      <w:outlineLvl w:val="4"/>
    </w:pPr>
    <w:rPr>
      <w:rFonts w:cs="Verdana"/>
      <w:b/>
      <w:szCs w:val="20"/>
    </w:rPr>
  </w:style>
  <w:style w:type="paragraph" w:styleId="Heading6">
    <w:name w:val="heading 6"/>
    <w:basedOn w:val="Normal"/>
    <w:next w:val="Normal"/>
    <w:qFormat/>
    <w:pPr>
      <w:keepNext/>
      <w:outlineLvl w:val="5"/>
    </w:pPr>
    <w:rPr>
      <w:rFonts w:ascii="Arial" w:hAnsi="Arial" w:cs="Arial"/>
      <w:i/>
      <w:szCs w:val="20"/>
    </w:rPr>
  </w:style>
  <w:style w:type="paragraph" w:styleId="Heading7">
    <w:name w:val="heading 7"/>
    <w:basedOn w:val="Normal"/>
    <w:next w:val="Normal"/>
    <w:qFormat/>
    <w:pPr>
      <w:keepNext/>
      <w:jc w:val="center"/>
      <w:outlineLvl w:val="6"/>
    </w:pPr>
    <w:rPr>
      <w:b/>
      <w:sz w:val="28"/>
      <w:szCs w:val="20"/>
    </w:rPr>
  </w:style>
  <w:style w:type="paragraph" w:styleId="Heading8">
    <w:name w:val="heading 8"/>
    <w:basedOn w:val="Normal"/>
    <w:next w:val="Normal"/>
    <w:qFormat/>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ind w:left="90" w:right="290"/>
    </w:pPr>
    <w:rPr>
      <w:sz w:val="22"/>
      <w:szCs w:val="20"/>
    </w:rPr>
  </w:style>
  <w:style w:type="paragraph" w:styleId="BodyText">
    <w:name w:val="Body Text"/>
    <w:basedOn w:val="Normal"/>
    <w:qFormat/>
    <w:rPr>
      <w:rFonts w:ascii="Arial" w:hAnsi="Arial" w:cs="Arial"/>
      <w:szCs w:val="20"/>
    </w:rPr>
  </w:style>
  <w:style w:type="paragraph" w:styleId="BodyText2">
    <w:name w:val="Body Text 2"/>
    <w:basedOn w:val="Normal"/>
    <w:qFormat/>
    <w:rPr>
      <w:rFonts w:ascii=".VnTime" w:hAnsi=".VnTime" w:cs=".VnTime"/>
      <w:sz w:val="28"/>
      <w:szCs w:val="20"/>
    </w:rPr>
  </w:style>
  <w:style w:type="paragraph" w:styleId="BodyText3">
    <w:name w:val="Body Text 3"/>
    <w:basedOn w:val="Normal"/>
    <w:qFormat/>
    <w:rPr>
      <w:sz w:val="28"/>
      <w:szCs w:val="20"/>
    </w:rPr>
  </w:style>
  <w:style w:type="paragraph" w:styleId="BodyTextIndent">
    <w:name w:val="Body Text Indent"/>
    <w:basedOn w:val="Normal"/>
    <w:qFormat/>
    <w:rPr>
      <w:rFonts w:ascii="Arial" w:hAnsi="Arial" w:cs="Arial"/>
      <w:szCs w:val="20"/>
    </w:rPr>
  </w:style>
  <w:style w:type="paragraph" w:styleId="BodyTextIndent2">
    <w:name w:val="Body Text Indent 2"/>
    <w:basedOn w:val="Normal"/>
    <w:qFormat/>
    <w:pPr>
      <w:spacing w:line="360" w:lineRule="atLeast"/>
      <w:ind w:firstLine="567"/>
    </w:pPr>
    <w:rPr>
      <w:rFonts w:ascii="Arial" w:hAnsi="Arial" w:cs="Arial"/>
      <w:szCs w:val="20"/>
    </w:rPr>
  </w:style>
  <w:style w:type="paragraph" w:styleId="BodyTextIndent3">
    <w:name w:val="Body Text Indent 3"/>
    <w:basedOn w:val="Normal"/>
    <w:qFormat/>
    <w:pPr>
      <w:spacing w:before="240" w:line="360" w:lineRule="atLeast"/>
      <w:ind w:left="900" w:hanging="333"/>
    </w:pPr>
    <w:rPr>
      <w:rFonts w:ascii="Arial" w:hAnsi="Arial" w:cs="Arial"/>
      <w:b/>
      <w:i/>
      <w:szCs w:val="20"/>
    </w:rPr>
  </w:style>
  <w:style w:type="paragraph" w:styleId="Caption">
    <w:name w:val="caption"/>
    <w:basedOn w:val="Normal"/>
    <w:next w:val="Normal"/>
    <w:link w:val="CaptionChar"/>
    <w:qFormat/>
    <w:pPr>
      <w:tabs>
        <w:tab w:val="left" w:pos="7088"/>
      </w:tabs>
      <w:spacing w:before="80" w:after="80" w:line="288" w:lineRule="auto"/>
      <w:ind w:firstLine="288"/>
      <w:jc w:val="center"/>
    </w:pPr>
    <w:rPr>
      <w:rFonts w:cs=".VnTime"/>
      <w:i/>
      <w:szCs w:val="20"/>
    </w:rPr>
  </w:style>
  <w:style w:type="character" w:styleId="Emphasis">
    <w:name w:val="Emphasis"/>
    <w:basedOn w:val="DefaultParagraphFont"/>
    <w:uiPriority w:val="20"/>
    <w:qFormat/>
    <w:rPr>
      <w:i/>
      <w:iCs/>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rPr>
      <w:szCs w:val="20"/>
    </w:rPr>
  </w:style>
  <w:style w:type="paragraph" w:styleId="FootnoteText">
    <w:name w:val="footnote text"/>
    <w:basedOn w:val="Normal"/>
    <w:qFormat/>
    <w:rPr>
      <w:sz w:val="20"/>
      <w:szCs w:val="20"/>
    </w:rPr>
  </w:style>
  <w:style w:type="paragraph" w:styleId="Header">
    <w:name w:val="header"/>
    <w:basedOn w:val="Normal"/>
    <w:qFormat/>
    <w:pPr>
      <w:tabs>
        <w:tab w:val="center" w:pos="4320"/>
        <w:tab w:val="right" w:pos="8640"/>
      </w:tabs>
    </w:pPr>
    <w:rPr>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uiPriority w:val="99"/>
    <w:qFormat/>
    <w:rPr>
      <w:color w:val="0000FF"/>
      <w:u w:val="single"/>
    </w:rPr>
  </w:style>
  <w:style w:type="paragraph" w:styleId="List">
    <w:name w:val="List"/>
    <w:basedOn w:val="BodyText"/>
    <w:qFormat/>
    <w:rPr>
      <w:rFonts w:cs="Lohit Hindi"/>
    </w:rPr>
  </w:style>
  <w:style w:type="paragraph" w:styleId="NormalWeb">
    <w:name w:val="Normal (Web)"/>
    <w:uiPriority w:val="99"/>
    <w:semiHidden/>
    <w:unhideWhenUsed/>
    <w:qFormat/>
    <w:pPr>
      <w:spacing w:beforeAutospacing="1" w:afterAutospacing="1"/>
    </w:pPr>
    <w:rPr>
      <w:sz w:val="24"/>
      <w:szCs w:val="24"/>
      <w:lang w:eastAsia="zh-CN"/>
    </w:rPr>
  </w:style>
  <w:style w:type="character" w:styleId="PageNumber">
    <w:name w:val="page number"/>
    <w:qFormat/>
    <w:rPr>
      <w:rFonts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paragraph" w:styleId="TOC3">
    <w:name w:val="toc 3"/>
    <w:basedOn w:val="Normal"/>
    <w:next w:val="Normal"/>
    <w:uiPriority w:val="39"/>
    <w:unhideWhenUsed/>
    <w:qFormat/>
    <w:pPr>
      <w:ind w:leftChars="400" w:left="840"/>
    </w:pPr>
  </w:style>
  <w:style w:type="paragraph" w:styleId="TOC4">
    <w:name w:val="toc 4"/>
    <w:basedOn w:val="Normal"/>
    <w:next w:val="Normal"/>
    <w:uiPriority w:val="39"/>
    <w:unhideWhenUsed/>
    <w:qFormat/>
    <w:pPr>
      <w:ind w:leftChars="600" w:left="1260"/>
    </w:pPr>
  </w:style>
  <w:style w:type="paragraph" w:styleId="TOC5">
    <w:name w:val="toc 5"/>
    <w:basedOn w:val="Normal"/>
    <w:next w:val="Normal"/>
    <w:uiPriority w:val="39"/>
    <w:unhideWhenUsed/>
    <w:pPr>
      <w:suppressAutoHyphens w:val="0"/>
      <w:spacing w:after="100" w:line="259"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uiPriority w:val="39"/>
    <w:unhideWhenUsed/>
    <w:pPr>
      <w:suppressAutoHyphens w:val="0"/>
      <w:spacing w:after="100" w:line="259"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uiPriority w:val="39"/>
    <w:unhideWhenUsed/>
    <w:pPr>
      <w:suppressAutoHyphens w:val="0"/>
      <w:spacing w:after="100" w:line="259"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uiPriority w:val="39"/>
    <w:unhideWhenUsed/>
    <w:pPr>
      <w:suppressAutoHyphens w:val="0"/>
      <w:spacing w:after="100" w:line="259"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uiPriority w:val="39"/>
    <w:unhideWhenUsed/>
    <w:pPr>
      <w:suppressAutoHyphens w:val="0"/>
      <w:spacing w:after="100" w:line="259" w:lineRule="auto"/>
      <w:ind w:left="1760"/>
    </w:pPr>
    <w:rPr>
      <w:rFonts w:asciiTheme="minorHAnsi" w:eastAsiaTheme="minorEastAsia" w:hAnsiTheme="minorHAnsi" w:cstheme="minorBidi"/>
      <w:sz w:val="22"/>
      <w:szCs w:val="22"/>
      <w:lang w:eastAsia="en-US"/>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rPr>
      <w:rFonts w:ascii="Courier New" w:hAnsi="Courier New" w:cs="Courier New"/>
    </w:rPr>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rPr>
      <w:rFonts w:ascii="Courier New" w:hAnsi="Courier New" w:cs="Courier New"/>
    </w:rPr>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Times New Roman" w:eastAsia="Times New Roman" w:hAnsi="Times New Roman" w:cs="Times New Roman"/>
    </w:rPr>
  </w:style>
  <w:style w:type="character" w:customStyle="1" w:styleId="WW8Num6z0">
    <w:name w:val="WW8Num6z0"/>
    <w:qFormat/>
    <w:rPr>
      <w:rFonts w:ascii="Symbol" w:hAnsi="Symbol" w:cs="Symbol"/>
    </w:rPr>
  </w:style>
  <w:style w:type="character" w:customStyle="1" w:styleId="WW8Num9z0">
    <w:name w:val="WW8Num9z0"/>
    <w:qFormat/>
    <w:rPr>
      <w:rFonts w:ascii="Times New Roman" w:hAnsi="Times New Roman" w:cs="Times New Roman"/>
    </w:rPr>
  </w:style>
  <w:style w:type="character" w:customStyle="1" w:styleId="WW8Num4z0">
    <w:name w:val="WW8Num4z0"/>
    <w:qFormat/>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8z0">
    <w:name w:val="WW8Num8z0"/>
    <w:qFormat/>
    <w:rPr>
      <w:rFonts w:ascii="Times New Roman" w:eastAsia="MS Mincho" w:hAnsi="Times New Roman" w:cs="Times New Roman"/>
    </w:rPr>
  </w:style>
  <w:style w:type="character" w:customStyle="1" w:styleId="WW8Num10z0">
    <w:name w:val="WW8Num10z0"/>
    <w:qFormat/>
    <w:rPr>
      <w:rFonts w:ascii="Symbol" w:hAnsi="Symbol" w:cs="Times New Roman"/>
    </w:rPr>
  </w:style>
  <w:style w:type="character" w:customStyle="1" w:styleId="WW8Num12z0">
    <w:name w:val="WW8Num12z0"/>
    <w:qFormat/>
    <w:rPr>
      <w:rFonts w:cs="Times New Roman"/>
    </w:rPr>
  </w:style>
  <w:style w:type="character" w:customStyle="1" w:styleId="WW8Num15z0">
    <w:name w:val="WW8Num15z0"/>
    <w:qFormat/>
    <w:rPr>
      <w:rFonts w:ascii="Times New Roman" w:hAnsi="Times New Roman" w:cs="Times New Roman"/>
    </w:rPr>
  </w:style>
  <w:style w:type="character" w:customStyle="1" w:styleId="WW8Num18z0">
    <w:name w:val="WW8Num18z0"/>
    <w:qFormat/>
    <w:rPr>
      <w:rFonts w:cs="Times New Roman"/>
    </w:rPr>
  </w:style>
  <w:style w:type="character" w:customStyle="1" w:styleId="WW8Num19z0">
    <w:name w:val="WW8Num19z0"/>
    <w:qFormat/>
    <w:rPr>
      <w:rFonts w:ascii="Symbol" w:hAnsi="Symbol" w:cs="Symbol"/>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Times New Roman"/>
    </w:rPr>
  </w:style>
  <w:style w:type="character" w:customStyle="1" w:styleId="WW8Num16z0">
    <w:name w:val="WW8Num16z0"/>
    <w:qFormat/>
    <w:rPr>
      <w:rFonts w:cs="Times New Roman"/>
    </w:rPr>
  </w:style>
  <w:style w:type="character" w:customStyle="1" w:styleId="WW8Num22z0">
    <w:name w:val="WW8Num22z0"/>
    <w:qFormat/>
    <w:rPr>
      <w:rFonts w:ascii="Times New Roman" w:eastAsia="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cs="Times New Roman"/>
    </w:rPr>
  </w:style>
  <w:style w:type="character" w:customStyle="1" w:styleId="WW8Num25z0">
    <w:name w:val="WW8Num25z0"/>
    <w:qFormat/>
    <w:rPr>
      <w:rFonts w:cs="Times New Roman"/>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Times New Roman" w:eastAsia="Times New Roman" w:hAnsi="Times New Roman" w:cs="Times New Roman"/>
    </w:rPr>
  </w:style>
  <w:style w:type="character" w:customStyle="1" w:styleId="WW8Num27z1">
    <w:name w:val="WW8Num27z1"/>
    <w:qFormat/>
    <w:rPr>
      <w:rFonts w:ascii="Courier New" w:hAnsi="Courier New" w:cs="Courier New"/>
    </w:rPr>
  </w:style>
  <w:style w:type="character" w:customStyle="1" w:styleId="WW8Num27z2">
    <w:name w:val="WW8Num27z2"/>
    <w:qFormat/>
    <w:rPr>
      <w:rFonts w:ascii="Times New Roman" w:hAnsi="Times New Roman" w:cs="Times New Roman"/>
    </w:rPr>
  </w:style>
  <w:style w:type="character" w:customStyle="1" w:styleId="WW8Num28z0">
    <w:name w:val="WW8Num28z0"/>
    <w:qFormat/>
    <w:rPr>
      <w:rFonts w:ascii="Wingdings" w:hAnsi="Wingdings" w:cs="Wingdings"/>
    </w:rPr>
  </w:style>
  <w:style w:type="character" w:customStyle="1" w:styleId="WW8Num28z1">
    <w:name w:val="WW8Num28z1"/>
    <w:qFormat/>
    <w:rPr>
      <w:rFonts w:ascii="Courier New" w:hAnsi="Courier New" w:cs="Courier New"/>
    </w:rPr>
  </w:style>
  <w:style w:type="character" w:customStyle="1" w:styleId="WW8Num28z3">
    <w:name w:val="WW8Num28z3"/>
    <w:qFormat/>
    <w:rPr>
      <w:rFonts w:ascii="Symbol" w:hAnsi="Symbol" w:cs="Symbol"/>
    </w:rPr>
  </w:style>
  <w:style w:type="character" w:customStyle="1" w:styleId="WW8Num31z0">
    <w:name w:val="WW8Num31z0"/>
    <w:qFormat/>
    <w:rPr>
      <w:rFonts w:ascii="Times New Roman" w:hAnsi="Times New Roman" w:cs="Times New Roman"/>
    </w:rPr>
  </w:style>
  <w:style w:type="character" w:customStyle="1" w:styleId="WW8Num32z0">
    <w:name w:val="WW8Num32z0"/>
    <w:qFormat/>
    <w:rPr>
      <w:rFonts w:cs="Times New Roman"/>
    </w:rPr>
  </w:style>
  <w:style w:type="character" w:customStyle="1" w:styleId="WW8Num33z0">
    <w:name w:val="WW8Num33z0"/>
    <w:qFormat/>
    <w:rPr>
      <w:rFonts w:cs="Times New Roman"/>
    </w:rPr>
  </w:style>
  <w:style w:type="character" w:customStyle="1" w:styleId="WW8Num35z0">
    <w:name w:val="WW8Num35z0"/>
    <w:qFormat/>
    <w:rPr>
      <w:rFonts w:ascii="Times New Roman" w:hAnsi="Times New Roman" w:cs="Times New Roman"/>
    </w:rPr>
  </w:style>
  <w:style w:type="character" w:customStyle="1" w:styleId="WW8Num36z0">
    <w:name w:val="WW8Num36z0"/>
    <w:qFormat/>
    <w:rPr>
      <w:rFonts w:ascii="Times New Roman" w:eastAsia="Times New Roman" w:hAnsi="Times New Roman" w:cs="Times New Roman"/>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6z3">
    <w:name w:val="WW8Num36z3"/>
    <w:qFormat/>
    <w:rPr>
      <w:rFonts w:ascii="Symbol" w:hAnsi="Symbol" w:cs="Symbol"/>
    </w:rPr>
  </w:style>
  <w:style w:type="character" w:customStyle="1" w:styleId="WW8Num37z0">
    <w:name w:val="WW8Num37z0"/>
    <w:qFormat/>
    <w:rPr>
      <w:rFonts w:ascii="Times New Roman" w:hAnsi="Times New Roman" w:cs="Times New Roman"/>
    </w:rPr>
  </w:style>
  <w:style w:type="character" w:customStyle="1" w:styleId="WW8Num38z0">
    <w:name w:val="WW8Num38z0"/>
    <w:qFormat/>
    <w:rPr>
      <w:rFonts w:cs="Times New Roman"/>
    </w:rPr>
  </w:style>
  <w:style w:type="character" w:customStyle="1" w:styleId="WW8Num40z0">
    <w:name w:val="WW8Num40z0"/>
    <w:qFormat/>
    <w:rPr>
      <w:rFonts w:cs="Times New Roman"/>
    </w:rPr>
  </w:style>
  <w:style w:type="character" w:customStyle="1" w:styleId="WW8Num41z3">
    <w:name w:val="WW8Num41z3"/>
    <w:qFormat/>
    <w:rPr>
      <w:rFonts w:ascii="Courier New" w:hAnsi="Courier New" w:cs="Courier New"/>
    </w:rPr>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3z0">
    <w:name w:val="WW8Num43z0"/>
    <w:qFormat/>
    <w:rPr>
      <w:rFonts w:cs="Times New Roman"/>
    </w:rPr>
  </w:style>
  <w:style w:type="character" w:customStyle="1" w:styleId="WW8Num45z0">
    <w:name w:val="WW8Num45z0"/>
    <w:qFormat/>
    <w:rPr>
      <w:rFonts w:cs="Times New Roman"/>
    </w:rPr>
  </w:style>
  <w:style w:type="character" w:customStyle="1" w:styleId="WW8Num46z0">
    <w:name w:val="WW8Num46z0"/>
    <w:qFormat/>
    <w:rPr>
      <w:rFonts w:ascii="Times New Roman" w:hAnsi="Times New Roman" w:cs="Times New Roman"/>
      <w:color w:val="auto"/>
    </w:rPr>
  </w:style>
  <w:style w:type="character" w:customStyle="1" w:styleId="WW8Num47z1">
    <w:name w:val="WW8Num47z1"/>
    <w:qFormat/>
    <w:rPr>
      <w:rFonts w:ascii="Courier New" w:hAnsi="Courier New" w:cs="Courier New"/>
    </w:rPr>
  </w:style>
  <w:style w:type="character" w:customStyle="1" w:styleId="WW8Num47z2">
    <w:name w:val="WW8Num47z2"/>
    <w:qFormat/>
    <w:rPr>
      <w:rFonts w:ascii="Wingdings" w:hAnsi="Wingdings" w:cs="Times New Roman"/>
    </w:rPr>
  </w:style>
  <w:style w:type="character" w:customStyle="1" w:styleId="WW8Num47z3">
    <w:name w:val="WW8Num47z3"/>
    <w:qFormat/>
    <w:rPr>
      <w:rFonts w:ascii="Symbol" w:hAnsi="Symbol" w:cs="Times New Roman"/>
    </w:rPr>
  </w:style>
  <w:style w:type="character" w:customStyle="1" w:styleId="WW8Num50z0">
    <w:name w:val="WW8Num50z0"/>
    <w:qFormat/>
    <w:rPr>
      <w:rFonts w:cs="Times New Roman"/>
    </w:rPr>
  </w:style>
  <w:style w:type="character" w:customStyle="1" w:styleId="WW8Num51z0">
    <w:name w:val="WW8Num51z0"/>
    <w:qFormat/>
    <w:rPr>
      <w:sz w:val="22"/>
      <w:szCs w:val="22"/>
    </w:rPr>
  </w:style>
  <w:style w:type="character" w:customStyle="1" w:styleId="WW8Num52z0">
    <w:name w:val="WW8Num52z0"/>
    <w:qFormat/>
    <w:rPr>
      <w:rFonts w:cs="Times New Roman"/>
    </w:rPr>
  </w:style>
  <w:style w:type="character" w:customStyle="1" w:styleId="WW8Num53z0">
    <w:name w:val="WW8Num53z0"/>
    <w:qFormat/>
    <w:rPr>
      <w:rFonts w:ascii="Times New Roman" w:eastAsia="MS Mincho" w:hAnsi="Times New Roman" w:cs="Times New Roman"/>
    </w:rPr>
  </w:style>
  <w:style w:type="character" w:customStyle="1" w:styleId="WW8Num53z1">
    <w:name w:val="WW8Num53z1"/>
    <w:qFormat/>
    <w:rPr>
      <w:rFonts w:ascii="Courier New" w:hAnsi="Courier New" w:cs="Courier New"/>
    </w:rPr>
  </w:style>
  <w:style w:type="character" w:customStyle="1" w:styleId="WW8Num53z2">
    <w:name w:val="WW8Num53z2"/>
    <w:qFormat/>
    <w:rPr>
      <w:rFonts w:ascii="Wingdings" w:hAnsi="Wingdings" w:cs="Wingdings"/>
    </w:rPr>
  </w:style>
  <w:style w:type="character" w:customStyle="1" w:styleId="WW8Num53z3">
    <w:name w:val="WW8Num53z3"/>
    <w:qFormat/>
    <w:rPr>
      <w:rFonts w:ascii="Symbol" w:hAnsi="Symbol" w:cs="Symbol"/>
    </w:rPr>
  </w:style>
  <w:style w:type="character" w:customStyle="1" w:styleId="WW8Num54z0">
    <w:name w:val="WW8Num54z0"/>
    <w:qFormat/>
    <w:rPr>
      <w:rFonts w:ascii="Symbol" w:hAnsi="Symbol" w:cs="Symbol"/>
    </w:rPr>
  </w:style>
  <w:style w:type="character" w:customStyle="1" w:styleId="WW8Num54z1">
    <w:name w:val="WW8Num54z1"/>
    <w:qFormat/>
    <w:rPr>
      <w:rFonts w:ascii="Courier New" w:hAnsi="Courier New" w:cs="Courier New"/>
    </w:rPr>
  </w:style>
  <w:style w:type="character" w:customStyle="1" w:styleId="WW8Num54z2">
    <w:name w:val="WW8Num54z2"/>
    <w:qFormat/>
    <w:rPr>
      <w:rFonts w:ascii="Wingdings" w:hAnsi="Wingdings" w:cs="Wingdings"/>
    </w:rPr>
  </w:style>
  <w:style w:type="character" w:customStyle="1" w:styleId="WW8Num57z0">
    <w:name w:val="WW8Num57z0"/>
    <w:qFormat/>
    <w:rPr>
      <w:rFonts w:ascii="Symbol" w:hAnsi="Symbol" w:cs="Symbol"/>
    </w:rPr>
  </w:style>
  <w:style w:type="character" w:customStyle="1" w:styleId="WW8Num57z1">
    <w:name w:val="WW8Num57z1"/>
    <w:qFormat/>
    <w:rPr>
      <w:rFonts w:ascii="Courier New" w:hAnsi="Courier New" w:cs="Courier New"/>
    </w:rPr>
  </w:style>
  <w:style w:type="character" w:customStyle="1" w:styleId="WW8Num57z2">
    <w:name w:val="WW8Num57z2"/>
    <w:qFormat/>
    <w:rPr>
      <w:rFonts w:ascii="Wingdings" w:hAnsi="Wingdings" w:cs="Wingdings"/>
    </w:rPr>
  </w:style>
  <w:style w:type="character" w:customStyle="1" w:styleId="WW8Num58z0">
    <w:name w:val="WW8Num58z0"/>
    <w:qFormat/>
  </w:style>
  <w:style w:type="character" w:customStyle="1" w:styleId="WW8Num59z0">
    <w:name w:val="WW8Num59z0"/>
    <w:qFormat/>
    <w:rPr>
      <w:rFonts w:ascii="Times New Roman" w:hAnsi="Times New Roman" w:cs="Times New Roman"/>
    </w:rPr>
  </w:style>
  <w:style w:type="character" w:customStyle="1" w:styleId="WW8Num59z1">
    <w:name w:val="WW8Num59z1"/>
    <w:qFormat/>
    <w:rPr>
      <w:rFonts w:cs="Times New Roman"/>
    </w:rPr>
  </w:style>
  <w:style w:type="character" w:customStyle="1" w:styleId="WW8Num60z0">
    <w:name w:val="WW8Num60z0"/>
    <w:qFormat/>
    <w:rPr>
      <w:rFonts w:ascii="Symbol" w:hAnsi="Symbol" w:cs="Symbol"/>
    </w:rPr>
  </w:style>
  <w:style w:type="character" w:customStyle="1" w:styleId="WW8Num60z1">
    <w:name w:val="WW8Num60z1"/>
    <w:qFormat/>
    <w:rPr>
      <w:rFonts w:ascii="Courier New" w:hAnsi="Courier New" w:cs="Courier New"/>
    </w:rPr>
  </w:style>
  <w:style w:type="character" w:customStyle="1" w:styleId="WW8Num60z2">
    <w:name w:val="WW8Num60z2"/>
    <w:qFormat/>
    <w:rPr>
      <w:rFonts w:ascii="Wingdings" w:hAnsi="Wingdings" w:cs="Wingdings"/>
    </w:rPr>
  </w:style>
  <w:style w:type="character" w:customStyle="1" w:styleId="WW8NumSt18z0">
    <w:name w:val="WW8NumSt18z0"/>
    <w:qFormat/>
    <w:rPr>
      <w:rFonts w:ascii="Times New Roman" w:hAnsi="Times New Roman" w:cs="Times New Roman"/>
    </w:rPr>
  </w:style>
  <w:style w:type="character" w:customStyle="1" w:styleId="WW8NumSt19z0">
    <w:name w:val="WW8NumSt19z0"/>
    <w:qFormat/>
    <w:rPr>
      <w:rFonts w:ascii="Times New Roman" w:hAnsi="Times New Roman" w:cs="Times New Roman"/>
    </w:rPr>
  </w:style>
  <w:style w:type="character" w:customStyle="1" w:styleId="WW8NumSt25z0">
    <w:name w:val="WW8NumSt25z0"/>
    <w:qFormat/>
    <w:rPr>
      <w:rFonts w:cs="Times New Roman"/>
    </w:rPr>
  </w:style>
  <w:style w:type="character" w:customStyle="1" w:styleId="FootnoteCharacters">
    <w:name w:val="Footnote Characters"/>
    <w:qFormat/>
    <w:rPr>
      <w:vertAlign w:val="superscript"/>
    </w:rPr>
  </w:style>
  <w:style w:type="character" w:customStyle="1" w:styleId="TitleChar">
    <w:name w:val="Title Char"/>
    <w:qFormat/>
    <w:rPr>
      <w:b/>
      <w:bCs/>
      <w:sz w:val="28"/>
      <w:szCs w:val="28"/>
      <w:lang w:val="en-US" w:bidi="ar-SA"/>
    </w:rPr>
  </w:style>
  <w:style w:type="character" w:customStyle="1" w:styleId="Heading8Char">
    <w:name w:val="Heading 8 Char"/>
    <w:qFormat/>
    <w:rPr>
      <w:rFonts w:ascii="Calibri" w:eastAsia="Times New Roman" w:hAnsi="Calibri" w:cs="Times New Roman"/>
      <w:i/>
      <w:iCs/>
      <w:sz w:val="24"/>
      <w:szCs w:val="24"/>
    </w:rPr>
  </w:style>
  <w:style w:type="character" w:customStyle="1" w:styleId="Heading1Char">
    <w:name w:val="Heading 1 Char"/>
    <w:qFormat/>
    <w:rPr>
      <w:b/>
      <w:sz w:val="22"/>
    </w:rPr>
  </w:style>
  <w:style w:type="character" w:customStyle="1" w:styleId="Heading2Char">
    <w:name w:val="Heading 2 Char"/>
    <w:qFormat/>
    <w:rPr>
      <w:b/>
      <w:sz w:val="32"/>
    </w:rPr>
  </w:style>
  <w:style w:type="character" w:customStyle="1" w:styleId="HeaderChar">
    <w:name w:val="Header Char"/>
    <w:qFormat/>
    <w:rPr>
      <w:sz w:val="26"/>
    </w:rPr>
  </w:style>
  <w:style w:type="character" w:customStyle="1" w:styleId="Heading4Char">
    <w:name w:val="Heading 4 Char"/>
    <w:qFormat/>
    <w:rPr>
      <w:rFonts w:ascii="Times New Roman" w:hAnsi="Times New Roman" w:cs="Verdana"/>
      <w:b/>
      <w:i/>
      <w:color w:val="000000"/>
      <w:sz w:val="26"/>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jc w:val="center"/>
    </w:pPr>
    <w:rPr>
      <w:b/>
      <w:bCs/>
      <w:sz w:val="28"/>
      <w:szCs w:val="28"/>
    </w:rPr>
  </w:style>
  <w:style w:type="paragraph" w:customStyle="1" w:styleId="Index">
    <w:name w:val="Index"/>
    <w:basedOn w:val="Normal"/>
    <w:qFormat/>
    <w:pPr>
      <w:suppressLineNumbers/>
    </w:pPr>
    <w:rPr>
      <w:rFonts w:cs="Lohit Hindi"/>
    </w:rPr>
  </w:style>
  <w:style w:type="paragraph" w:customStyle="1" w:styleId="BIEUTUONG">
    <w:name w:val="BIEU TUONG"/>
    <w:basedOn w:val="Normal"/>
    <w:qFormat/>
    <w:pPr>
      <w:pBdr>
        <w:top w:val="single" w:sz="6" w:space="1" w:color="000000"/>
        <w:left w:val="single" w:sz="6" w:space="1" w:color="000000"/>
        <w:bottom w:val="single" w:sz="6" w:space="1" w:color="000000"/>
        <w:right w:val="single" w:sz="6" w:space="1" w:color="000000"/>
      </w:pBdr>
    </w:pPr>
    <w:rPr>
      <w:rFonts w:ascii=".VnTime" w:hAnsi=".VnTime" w:cs=".VnTime"/>
      <w:color w:val="0000FF"/>
    </w:rPr>
  </w:style>
  <w:style w:type="paragraph" w:customStyle="1" w:styleId="Giua">
    <w:name w:val="Giua"/>
    <w:basedOn w:val="Normal"/>
    <w:qFormat/>
    <w:pPr>
      <w:jc w:val="center"/>
    </w:pPr>
    <w:rPr>
      <w:rFonts w:ascii=".VnTime" w:hAnsi=".VnTime" w:cs=".VnTime"/>
      <w:color w:val="0000FF"/>
    </w:rPr>
  </w:style>
  <w:style w:type="paragraph" w:customStyle="1" w:styleId="giua0">
    <w:name w:val="giua"/>
    <w:basedOn w:val="Normal"/>
    <w:qFormat/>
    <w:pPr>
      <w:jc w:val="center"/>
    </w:pPr>
    <w:rPr>
      <w:rFonts w:ascii=".VnTime" w:hAnsi=".VnTime" w:cs=".VnTime"/>
      <w:color w:val="0000FF"/>
    </w:rPr>
  </w:style>
  <w:style w:type="paragraph" w:customStyle="1" w:styleId="Center">
    <w:name w:val="Center"/>
    <w:basedOn w:val="Normal"/>
    <w:qFormat/>
    <w:pPr>
      <w:jc w:val="center"/>
    </w:pPr>
    <w:rPr>
      <w:rFonts w:ascii=".VnTime" w:hAnsi=".VnTime" w:cs=".VnTime"/>
      <w:color w:val="0000FF"/>
    </w:rPr>
  </w:style>
  <w:style w:type="paragraph" w:customStyle="1" w:styleId="Text">
    <w:name w:val="Text"/>
    <w:basedOn w:val="Normal"/>
    <w:qFormat/>
  </w:style>
  <w:style w:type="paragraph" w:customStyle="1" w:styleId="IdeaListing">
    <w:name w:val="Idea Listing"/>
    <w:basedOn w:val="Normal"/>
    <w:qFormat/>
    <w:pPr>
      <w:tabs>
        <w:tab w:val="left" w:pos="360"/>
        <w:tab w:val="left" w:pos="1080"/>
      </w:tabs>
      <w:spacing w:before="60"/>
      <w:ind w:left="360" w:hanging="360"/>
      <w:outlineLvl w:val="3"/>
    </w:pPr>
    <w:rPr>
      <w:szCs w:val="26"/>
    </w:rPr>
  </w:style>
  <w:style w:type="paragraph" w:styleId="ListParagraph">
    <w:name w:val="List Paragraph"/>
    <w:basedOn w:val="Normal"/>
    <w:uiPriority w:val="34"/>
    <w:qFormat/>
    <w:pPr>
      <w:spacing w:after="6" w:line="288" w:lineRule="auto"/>
      <w:ind w:left="357" w:hanging="357"/>
    </w:pPr>
    <w:rPr>
      <w:rFonts w:eastAsia="MS Mincho" w:cs="Calibri"/>
      <w:szCs w:val="22"/>
      <w:lang w:eastAsia="ja-JP"/>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BodyText"/>
    <w:qFormat/>
  </w:style>
  <w:style w:type="paragraph" w:customStyle="1" w:styleId="FrameContents0">
    <w:name w:val="Frame Contents"/>
    <w:basedOn w:val="BodyText"/>
    <w:qFormat/>
  </w:style>
  <w:style w:type="paragraph" w:customStyle="1" w:styleId="Abstract">
    <w:name w:val="Abstract"/>
    <w:qFormat/>
    <w:pPr>
      <w:suppressAutoHyphens/>
      <w:spacing w:after="200"/>
      <w:jc w:val="both"/>
    </w:pPr>
    <w:rPr>
      <w:b/>
      <w:bCs/>
      <w:sz w:val="18"/>
      <w:szCs w:val="18"/>
      <w:lang w:eastAsia="zh-CN"/>
    </w:rPr>
  </w:style>
  <w:style w:type="paragraph" w:customStyle="1" w:styleId="annexe">
    <w:name w:val="annexe"/>
    <w:basedOn w:val="Normal"/>
    <w:qFormat/>
    <w:pPr>
      <w:spacing w:line="360" w:lineRule="auto"/>
      <w:jc w:val="center"/>
    </w:pPr>
    <w:rPr>
      <w:b/>
      <w:sz w:val="32"/>
      <w:szCs w:val="26"/>
      <w:lang w:val="es-ES"/>
    </w:rPr>
  </w:style>
  <w:style w:type="character" w:customStyle="1" w:styleId="Heading5Char">
    <w:name w:val="Heading 5 Char"/>
    <w:link w:val="Heading5"/>
    <w:qFormat/>
    <w:rPr>
      <w:rFonts w:eastAsia="Times New Roman" w:cs="Verdana"/>
      <w:b/>
      <w:sz w:val="26"/>
      <w:lang w:eastAsia="zh-CN"/>
    </w:rPr>
  </w:style>
  <w:style w:type="character" w:customStyle="1" w:styleId="Heading4Char1">
    <w:name w:val="Heading 4 Char1"/>
    <w:link w:val="Heading4"/>
    <w:qFormat/>
    <w:rsid w:val="006F7A41"/>
    <w:rPr>
      <w:rFonts w:eastAsia="Times New Roman" w:cs="Verdana"/>
      <w:i/>
      <w:color w:val="000000"/>
      <w:sz w:val="26"/>
      <w:lang w:eastAsia="zh-CN"/>
    </w:rPr>
  </w:style>
  <w:style w:type="paragraph" w:customStyle="1" w:styleId="TableParagraph">
    <w:name w:val="Table Paragraph"/>
    <w:basedOn w:val="Normal"/>
    <w:uiPriority w:val="1"/>
    <w:qFormat/>
    <w:rPr>
      <w:lang w:val="vi" w:eastAsia="en-US"/>
    </w:rPr>
  </w:style>
  <w:style w:type="character" w:customStyle="1" w:styleId="FooterChar">
    <w:name w:val="Footer Char"/>
    <w:basedOn w:val="DefaultParagraphFont"/>
    <w:link w:val="Footer"/>
    <w:uiPriority w:val="99"/>
    <w:rPr>
      <w:rFonts w:eastAsia="Times New Roman"/>
      <w:sz w:val="26"/>
      <w:lang w:eastAsia="zh-CN"/>
    </w:rPr>
  </w:style>
  <w:style w:type="paragraph" w:customStyle="1" w:styleId="Content2Normal">
    <w:name w:val="Content 2 Normal"/>
    <w:basedOn w:val="Normal"/>
    <w:link w:val="Content2NormalChar"/>
    <w:qFormat/>
    <w:pPr>
      <w:suppressAutoHyphens w:val="0"/>
      <w:spacing w:line="288" w:lineRule="auto"/>
      <w:ind w:firstLine="567"/>
    </w:pPr>
    <w:rPr>
      <w:szCs w:val="26"/>
    </w:rPr>
  </w:style>
  <w:style w:type="character" w:customStyle="1" w:styleId="Content2NormalChar">
    <w:name w:val="Content 2 Normal Char"/>
    <w:basedOn w:val="DefaultParagraphFont"/>
    <w:link w:val="Content2Normal"/>
    <w:rPr>
      <w:rFonts w:eastAsia="Times New Roman"/>
      <w:sz w:val="26"/>
      <w:szCs w:val="26"/>
      <w:lang w:eastAsia="zh-CN"/>
    </w:rPr>
  </w:style>
  <w:style w:type="character" w:customStyle="1" w:styleId="CaptionChar">
    <w:name w:val="Caption Char"/>
    <w:basedOn w:val="DefaultParagraphFont"/>
    <w:link w:val="Caption"/>
    <w:rPr>
      <w:rFonts w:eastAsia="Times New Roman" w:cs=".VnTime"/>
      <w:i/>
      <w:sz w:val="26"/>
      <w:lang w:eastAsia="zh-CN"/>
    </w:rPr>
  </w:style>
  <w:style w:type="paragraph" w:customStyle="1" w:styleId="Content3">
    <w:name w:val="Content 3"/>
    <w:basedOn w:val="Content2Normal"/>
    <w:link w:val="Content3Char"/>
    <w:qFormat/>
    <w:pPr>
      <w:tabs>
        <w:tab w:val="left" w:pos="924"/>
      </w:tabs>
    </w:pPr>
    <w:rPr>
      <w:lang w:val="vi-VN"/>
    </w:rPr>
  </w:style>
  <w:style w:type="character" w:customStyle="1" w:styleId="Content3Char">
    <w:name w:val="Content 3 Char"/>
    <w:basedOn w:val="Content2NormalChar"/>
    <w:link w:val="Content3"/>
    <w:rPr>
      <w:rFonts w:eastAsia="Times New Roman"/>
      <w:sz w:val="26"/>
      <w:szCs w:val="26"/>
      <w:lang w:val="vi-VN" w:eastAsia="zh-CN"/>
    </w:rPr>
  </w:style>
  <w:style w:type="paragraph" w:customStyle="1" w:styleId="Content4">
    <w:name w:val="Content 4"/>
    <w:basedOn w:val="Content3"/>
    <w:link w:val="Content4Char"/>
    <w:qFormat/>
    <w:pPr>
      <w:numPr>
        <w:ilvl w:val="1"/>
      </w:numPr>
      <w:tabs>
        <w:tab w:val="left" w:pos="850"/>
      </w:tabs>
      <w:ind w:left="850" w:hanging="487"/>
    </w:pPr>
  </w:style>
  <w:style w:type="paragraph" w:customStyle="1" w:styleId="TIEUDE2-1">
    <w:name w:val="TIEU DE 2-1"/>
    <w:basedOn w:val="Normal"/>
    <w:qFormat/>
    <w:pPr>
      <w:suppressAutoHyphens w:val="0"/>
      <w:spacing w:line="288" w:lineRule="auto"/>
      <w:ind w:left="360" w:hanging="360"/>
      <w:jc w:val="left"/>
      <w:outlineLvl w:val="0"/>
    </w:pPr>
    <w:rPr>
      <w:b/>
      <w:sz w:val="32"/>
    </w:rPr>
  </w:style>
  <w:style w:type="paragraph" w:customStyle="1" w:styleId="Tieude5">
    <w:name w:val="Tieu de 5"/>
    <w:basedOn w:val="Normal"/>
    <w:link w:val="Tieude5Char"/>
    <w:qFormat/>
    <w:pPr>
      <w:numPr>
        <w:ilvl w:val="2"/>
        <w:numId w:val="1"/>
      </w:numPr>
      <w:suppressAutoHyphens w:val="0"/>
      <w:spacing w:line="288" w:lineRule="auto"/>
      <w:jc w:val="left"/>
      <w:outlineLvl w:val="2"/>
    </w:pPr>
    <w:rPr>
      <w:b/>
      <w:szCs w:val="26"/>
    </w:rPr>
  </w:style>
  <w:style w:type="character" w:customStyle="1" w:styleId="Tieude5Char">
    <w:name w:val="Tieu de 5 Char"/>
    <w:basedOn w:val="DefaultParagraphFont"/>
    <w:link w:val="Tieude5"/>
    <w:rPr>
      <w:rFonts w:eastAsia="Times New Roman"/>
      <w:b/>
      <w:sz w:val="26"/>
      <w:szCs w:val="26"/>
      <w:lang w:eastAsia="zh-CN"/>
    </w:rPr>
  </w:style>
  <w:style w:type="paragraph" w:customStyle="1" w:styleId="Tieude6">
    <w:name w:val="Tieu de 6"/>
    <w:basedOn w:val="Normal"/>
    <w:qFormat/>
    <w:pPr>
      <w:numPr>
        <w:ilvl w:val="1"/>
        <w:numId w:val="1"/>
      </w:numPr>
      <w:suppressAutoHyphens w:val="0"/>
      <w:spacing w:line="288" w:lineRule="auto"/>
      <w:jc w:val="left"/>
      <w:outlineLvl w:val="1"/>
    </w:pPr>
    <w:rPr>
      <w:b/>
      <w:sz w:val="28"/>
      <w:szCs w:val="28"/>
    </w:rPr>
  </w:style>
  <w:style w:type="paragraph" w:customStyle="1" w:styleId="Table1">
    <w:name w:val="Table 1"/>
    <w:basedOn w:val="Normal"/>
    <w:link w:val="Table1Char"/>
    <w:pPr>
      <w:suppressAutoHyphens w:val="0"/>
      <w:jc w:val="left"/>
    </w:pPr>
    <w:rPr>
      <w:rFonts w:eastAsiaTheme="minorHAnsi"/>
      <w:szCs w:val="26"/>
    </w:rPr>
  </w:style>
  <w:style w:type="character" w:customStyle="1" w:styleId="Table1Char">
    <w:name w:val="Table 1 Char"/>
    <w:basedOn w:val="DefaultParagraphFont"/>
    <w:link w:val="Table1"/>
    <w:rPr>
      <w:rFonts w:eastAsiaTheme="minorHAnsi"/>
      <w:sz w:val="26"/>
      <w:szCs w:val="26"/>
      <w:lang w:eastAsia="zh-CN"/>
    </w:rPr>
  </w:style>
  <w:style w:type="paragraph" w:customStyle="1" w:styleId="Table2">
    <w:name w:val="Table 2"/>
    <w:basedOn w:val="Table1"/>
    <w:link w:val="Table2Char"/>
    <w:qFormat/>
  </w:style>
  <w:style w:type="character" w:customStyle="1" w:styleId="Table2Char">
    <w:name w:val="Table 2 Char"/>
    <w:basedOn w:val="Table1Char"/>
    <w:link w:val="Table2"/>
    <w:rPr>
      <w:rFonts w:eastAsiaTheme="minorHAnsi"/>
      <w:sz w:val="26"/>
      <w:szCs w:val="26"/>
      <w:lang w:eastAsia="zh-CN"/>
    </w:rPr>
  </w:style>
  <w:style w:type="character" w:customStyle="1" w:styleId="Content4Char">
    <w:name w:val="Content 4 Char"/>
    <w:basedOn w:val="Content3Char"/>
    <w:link w:val="Content4"/>
    <w:rPr>
      <w:rFonts w:eastAsia="Times New Roman"/>
      <w:sz w:val="26"/>
      <w:szCs w:val="26"/>
      <w:lang w:val="vi-VN" w:eastAsia="zh-CN"/>
    </w:rPr>
  </w:style>
  <w:style w:type="character" w:customStyle="1" w:styleId="Heading3Char">
    <w:name w:val="Heading 3 Char"/>
    <w:basedOn w:val="DefaultParagraphFont"/>
    <w:link w:val="Heading3"/>
    <w:rsid w:val="006F7A41"/>
    <w:rPr>
      <w:rFonts w:eastAsia="Times New Roman" w:cs="Verdana"/>
      <w:b/>
      <w:i/>
      <w:color w:val="000000"/>
      <w:sz w:val="26"/>
      <w:lang w:eastAsia="zh-CN"/>
    </w:rPr>
  </w:style>
  <w:style w:type="paragraph" w:customStyle="1" w:styleId="Caption-image">
    <w:name w:val="Caption-image"/>
    <w:basedOn w:val="Caption"/>
    <w:qFormat/>
    <w:pPr>
      <w:ind w:firstLine="0"/>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rFonts w:eastAsia="Times New Roman"/>
      <w:sz w:val="26"/>
      <w:szCs w:val="24"/>
      <w:lang w:eastAsia="zh-CN"/>
    </w:rPr>
  </w:style>
  <w:style w:type="paragraph" w:customStyle="1" w:styleId="p1">
    <w:name w:val="p1"/>
    <w:rPr>
      <w:color w:val="000000"/>
      <w:sz w:val="26"/>
      <w:szCs w:val="26"/>
      <w:lang w:eastAsia="zh-CN"/>
    </w:rPr>
  </w:style>
  <w:style w:type="paragraph" w:styleId="Revision">
    <w:name w:val="Revision"/>
    <w:hidden/>
    <w:uiPriority w:val="99"/>
    <w:unhideWhenUsed/>
    <w:rsid w:val="008B2D3C"/>
    <w:rPr>
      <w:rFonts w:eastAsia="Times New Roman"/>
      <w:sz w:val="26"/>
      <w:szCs w:val="24"/>
      <w:lang w:eastAsia="zh-CN"/>
    </w:rPr>
  </w:style>
  <w:style w:type="character" w:customStyle="1" w:styleId="UnresolvedMention2">
    <w:name w:val="Unresolved Mention2"/>
    <w:basedOn w:val="DefaultParagraphFont"/>
    <w:uiPriority w:val="99"/>
    <w:semiHidden/>
    <w:unhideWhenUsed/>
    <w:rsid w:val="0062387A"/>
    <w:rPr>
      <w:color w:val="605E5C"/>
      <w:shd w:val="clear" w:color="auto" w:fill="E1DFDD"/>
    </w:rPr>
  </w:style>
  <w:style w:type="character" w:styleId="HTMLCode">
    <w:name w:val="HTML Code"/>
    <w:basedOn w:val="DefaultParagraphFont"/>
    <w:uiPriority w:val="99"/>
    <w:semiHidden/>
    <w:unhideWhenUsed/>
    <w:rsid w:val="0056615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531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1B4"/>
    <w:rPr>
      <w:rFonts w:ascii="Segoe UI" w:eastAsia="Times New Roman" w:hAnsi="Segoe UI" w:cs="Segoe UI"/>
      <w:sz w:val="18"/>
      <w:szCs w:val="18"/>
      <w:lang w:eastAsia="zh-CN"/>
    </w:rPr>
  </w:style>
  <w:style w:type="character" w:customStyle="1" w:styleId="UnresolvedMention">
    <w:name w:val="Unresolved Mention"/>
    <w:basedOn w:val="DefaultParagraphFont"/>
    <w:uiPriority w:val="99"/>
    <w:semiHidden/>
    <w:unhideWhenUsed/>
    <w:rsid w:val="006F7A41"/>
    <w:rPr>
      <w:color w:val="605E5C"/>
      <w:shd w:val="clear" w:color="auto" w:fill="E1DFDD"/>
    </w:rPr>
  </w:style>
  <w:style w:type="table" w:styleId="TableGridLight">
    <w:name w:val="Grid Table Light"/>
    <w:basedOn w:val="TableNormal"/>
    <w:uiPriority w:val="40"/>
    <w:rsid w:val="00B20B4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s-1">
    <w:name w:val="ms-1"/>
    <w:basedOn w:val="DefaultParagraphFont"/>
    <w:rsid w:val="0089564C"/>
  </w:style>
  <w:style w:type="character" w:customStyle="1" w:styleId="max-w-15ch">
    <w:name w:val="max-w-[15ch]"/>
    <w:basedOn w:val="DefaultParagraphFont"/>
    <w:rsid w:val="00895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21392">
      <w:bodyDiv w:val="1"/>
      <w:marLeft w:val="0"/>
      <w:marRight w:val="0"/>
      <w:marTop w:val="0"/>
      <w:marBottom w:val="0"/>
      <w:divBdr>
        <w:top w:val="none" w:sz="0" w:space="0" w:color="auto"/>
        <w:left w:val="none" w:sz="0" w:space="0" w:color="auto"/>
        <w:bottom w:val="none" w:sz="0" w:space="0" w:color="auto"/>
        <w:right w:val="none" w:sz="0" w:space="0" w:color="auto"/>
      </w:divBdr>
    </w:div>
    <w:div w:id="76367479">
      <w:bodyDiv w:val="1"/>
      <w:marLeft w:val="0"/>
      <w:marRight w:val="0"/>
      <w:marTop w:val="0"/>
      <w:marBottom w:val="0"/>
      <w:divBdr>
        <w:top w:val="none" w:sz="0" w:space="0" w:color="auto"/>
        <w:left w:val="none" w:sz="0" w:space="0" w:color="auto"/>
        <w:bottom w:val="none" w:sz="0" w:space="0" w:color="auto"/>
        <w:right w:val="none" w:sz="0" w:space="0" w:color="auto"/>
      </w:divBdr>
    </w:div>
    <w:div w:id="113986378">
      <w:bodyDiv w:val="1"/>
      <w:marLeft w:val="0"/>
      <w:marRight w:val="0"/>
      <w:marTop w:val="0"/>
      <w:marBottom w:val="0"/>
      <w:divBdr>
        <w:top w:val="none" w:sz="0" w:space="0" w:color="auto"/>
        <w:left w:val="none" w:sz="0" w:space="0" w:color="auto"/>
        <w:bottom w:val="none" w:sz="0" w:space="0" w:color="auto"/>
        <w:right w:val="none" w:sz="0" w:space="0" w:color="auto"/>
      </w:divBdr>
    </w:div>
    <w:div w:id="117602085">
      <w:bodyDiv w:val="1"/>
      <w:marLeft w:val="0"/>
      <w:marRight w:val="0"/>
      <w:marTop w:val="0"/>
      <w:marBottom w:val="0"/>
      <w:divBdr>
        <w:top w:val="none" w:sz="0" w:space="0" w:color="auto"/>
        <w:left w:val="none" w:sz="0" w:space="0" w:color="auto"/>
        <w:bottom w:val="none" w:sz="0" w:space="0" w:color="auto"/>
        <w:right w:val="none" w:sz="0" w:space="0" w:color="auto"/>
      </w:divBdr>
    </w:div>
    <w:div w:id="201793305">
      <w:bodyDiv w:val="1"/>
      <w:marLeft w:val="0"/>
      <w:marRight w:val="0"/>
      <w:marTop w:val="0"/>
      <w:marBottom w:val="0"/>
      <w:divBdr>
        <w:top w:val="none" w:sz="0" w:space="0" w:color="auto"/>
        <w:left w:val="none" w:sz="0" w:space="0" w:color="auto"/>
        <w:bottom w:val="none" w:sz="0" w:space="0" w:color="auto"/>
        <w:right w:val="none" w:sz="0" w:space="0" w:color="auto"/>
      </w:divBdr>
    </w:div>
    <w:div w:id="230846749">
      <w:bodyDiv w:val="1"/>
      <w:marLeft w:val="0"/>
      <w:marRight w:val="0"/>
      <w:marTop w:val="0"/>
      <w:marBottom w:val="0"/>
      <w:divBdr>
        <w:top w:val="none" w:sz="0" w:space="0" w:color="auto"/>
        <w:left w:val="none" w:sz="0" w:space="0" w:color="auto"/>
        <w:bottom w:val="none" w:sz="0" w:space="0" w:color="auto"/>
        <w:right w:val="none" w:sz="0" w:space="0" w:color="auto"/>
      </w:divBdr>
      <w:divsChild>
        <w:div w:id="258486586">
          <w:marLeft w:val="-827"/>
          <w:marRight w:val="0"/>
          <w:marTop w:val="0"/>
          <w:marBottom w:val="0"/>
          <w:divBdr>
            <w:top w:val="none" w:sz="0" w:space="0" w:color="auto"/>
            <w:left w:val="none" w:sz="0" w:space="0" w:color="auto"/>
            <w:bottom w:val="none" w:sz="0" w:space="0" w:color="auto"/>
            <w:right w:val="none" w:sz="0" w:space="0" w:color="auto"/>
          </w:divBdr>
        </w:div>
      </w:divsChild>
    </w:div>
    <w:div w:id="241794367">
      <w:bodyDiv w:val="1"/>
      <w:marLeft w:val="0"/>
      <w:marRight w:val="0"/>
      <w:marTop w:val="0"/>
      <w:marBottom w:val="0"/>
      <w:divBdr>
        <w:top w:val="none" w:sz="0" w:space="0" w:color="auto"/>
        <w:left w:val="none" w:sz="0" w:space="0" w:color="auto"/>
        <w:bottom w:val="none" w:sz="0" w:space="0" w:color="auto"/>
        <w:right w:val="none" w:sz="0" w:space="0" w:color="auto"/>
      </w:divBdr>
    </w:div>
    <w:div w:id="333798655">
      <w:bodyDiv w:val="1"/>
      <w:marLeft w:val="0"/>
      <w:marRight w:val="0"/>
      <w:marTop w:val="0"/>
      <w:marBottom w:val="0"/>
      <w:divBdr>
        <w:top w:val="none" w:sz="0" w:space="0" w:color="auto"/>
        <w:left w:val="none" w:sz="0" w:space="0" w:color="auto"/>
        <w:bottom w:val="none" w:sz="0" w:space="0" w:color="auto"/>
        <w:right w:val="none" w:sz="0" w:space="0" w:color="auto"/>
      </w:divBdr>
      <w:divsChild>
        <w:div w:id="2087607480">
          <w:marLeft w:val="-827"/>
          <w:marRight w:val="0"/>
          <w:marTop w:val="0"/>
          <w:marBottom w:val="0"/>
          <w:divBdr>
            <w:top w:val="none" w:sz="0" w:space="0" w:color="auto"/>
            <w:left w:val="none" w:sz="0" w:space="0" w:color="auto"/>
            <w:bottom w:val="none" w:sz="0" w:space="0" w:color="auto"/>
            <w:right w:val="none" w:sz="0" w:space="0" w:color="auto"/>
          </w:divBdr>
        </w:div>
      </w:divsChild>
    </w:div>
    <w:div w:id="344287413">
      <w:bodyDiv w:val="1"/>
      <w:marLeft w:val="0"/>
      <w:marRight w:val="0"/>
      <w:marTop w:val="0"/>
      <w:marBottom w:val="0"/>
      <w:divBdr>
        <w:top w:val="none" w:sz="0" w:space="0" w:color="auto"/>
        <w:left w:val="none" w:sz="0" w:space="0" w:color="auto"/>
        <w:bottom w:val="none" w:sz="0" w:space="0" w:color="auto"/>
        <w:right w:val="none" w:sz="0" w:space="0" w:color="auto"/>
      </w:divBdr>
    </w:div>
    <w:div w:id="353769292">
      <w:bodyDiv w:val="1"/>
      <w:marLeft w:val="0"/>
      <w:marRight w:val="0"/>
      <w:marTop w:val="0"/>
      <w:marBottom w:val="0"/>
      <w:divBdr>
        <w:top w:val="none" w:sz="0" w:space="0" w:color="auto"/>
        <w:left w:val="none" w:sz="0" w:space="0" w:color="auto"/>
        <w:bottom w:val="none" w:sz="0" w:space="0" w:color="auto"/>
        <w:right w:val="none" w:sz="0" w:space="0" w:color="auto"/>
      </w:divBdr>
    </w:div>
    <w:div w:id="449974023">
      <w:bodyDiv w:val="1"/>
      <w:marLeft w:val="0"/>
      <w:marRight w:val="0"/>
      <w:marTop w:val="0"/>
      <w:marBottom w:val="0"/>
      <w:divBdr>
        <w:top w:val="none" w:sz="0" w:space="0" w:color="auto"/>
        <w:left w:val="none" w:sz="0" w:space="0" w:color="auto"/>
        <w:bottom w:val="none" w:sz="0" w:space="0" w:color="auto"/>
        <w:right w:val="none" w:sz="0" w:space="0" w:color="auto"/>
      </w:divBdr>
    </w:div>
    <w:div w:id="519701418">
      <w:bodyDiv w:val="1"/>
      <w:marLeft w:val="0"/>
      <w:marRight w:val="0"/>
      <w:marTop w:val="0"/>
      <w:marBottom w:val="0"/>
      <w:divBdr>
        <w:top w:val="none" w:sz="0" w:space="0" w:color="auto"/>
        <w:left w:val="none" w:sz="0" w:space="0" w:color="auto"/>
        <w:bottom w:val="none" w:sz="0" w:space="0" w:color="auto"/>
        <w:right w:val="none" w:sz="0" w:space="0" w:color="auto"/>
      </w:divBdr>
    </w:div>
    <w:div w:id="537863062">
      <w:bodyDiv w:val="1"/>
      <w:marLeft w:val="0"/>
      <w:marRight w:val="0"/>
      <w:marTop w:val="0"/>
      <w:marBottom w:val="0"/>
      <w:divBdr>
        <w:top w:val="none" w:sz="0" w:space="0" w:color="auto"/>
        <w:left w:val="none" w:sz="0" w:space="0" w:color="auto"/>
        <w:bottom w:val="none" w:sz="0" w:space="0" w:color="auto"/>
        <w:right w:val="none" w:sz="0" w:space="0" w:color="auto"/>
      </w:divBdr>
    </w:div>
    <w:div w:id="560411633">
      <w:bodyDiv w:val="1"/>
      <w:marLeft w:val="0"/>
      <w:marRight w:val="0"/>
      <w:marTop w:val="0"/>
      <w:marBottom w:val="0"/>
      <w:divBdr>
        <w:top w:val="none" w:sz="0" w:space="0" w:color="auto"/>
        <w:left w:val="none" w:sz="0" w:space="0" w:color="auto"/>
        <w:bottom w:val="none" w:sz="0" w:space="0" w:color="auto"/>
        <w:right w:val="none" w:sz="0" w:space="0" w:color="auto"/>
      </w:divBdr>
    </w:div>
    <w:div w:id="575093086">
      <w:bodyDiv w:val="1"/>
      <w:marLeft w:val="0"/>
      <w:marRight w:val="0"/>
      <w:marTop w:val="0"/>
      <w:marBottom w:val="0"/>
      <w:divBdr>
        <w:top w:val="none" w:sz="0" w:space="0" w:color="auto"/>
        <w:left w:val="none" w:sz="0" w:space="0" w:color="auto"/>
        <w:bottom w:val="none" w:sz="0" w:space="0" w:color="auto"/>
        <w:right w:val="none" w:sz="0" w:space="0" w:color="auto"/>
      </w:divBdr>
      <w:divsChild>
        <w:div w:id="1219901605">
          <w:marLeft w:val="-827"/>
          <w:marRight w:val="0"/>
          <w:marTop w:val="0"/>
          <w:marBottom w:val="0"/>
          <w:divBdr>
            <w:top w:val="none" w:sz="0" w:space="0" w:color="auto"/>
            <w:left w:val="none" w:sz="0" w:space="0" w:color="auto"/>
            <w:bottom w:val="none" w:sz="0" w:space="0" w:color="auto"/>
            <w:right w:val="none" w:sz="0" w:space="0" w:color="auto"/>
          </w:divBdr>
        </w:div>
      </w:divsChild>
    </w:div>
    <w:div w:id="624314390">
      <w:bodyDiv w:val="1"/>
      <w:marLeft w:val="0"/>
      <w:marRight w:val="0"/>
      <w:marTop w:val="0"/>
      <w:marBottom w:val="0"/>
      <w:divBdr>
        <w:top w:val="none" w:sz="0" w:space="0" w:color="auto"/>
        <w:left w:val="none" w:sz="0" w:space="0" w:color="auto"/>
        <w:bottom w:val="none" w:sz="0" w:space="0" w:color="auto"/>
        <w:right w:val="none" w:sz="0" w:space="0" w:color="auto"/>
      </w:divBdr>
    </w:div>
    <w:div w:id="624391161">
      <w:bodyDiv w:val="1"/>
      <w:marLeft w:val="0"/>
      <w:marRight w:val="0"/>
      <w:marTop w:val="0"/>
      <w:marBottom w:val="0"/>
      <w:divBdr>
        <w:top w:val="none" w:sz="0" w:space="0" w:color="auto"/>
        <w:left w:val="none" w:sz="0" w:space="0" w:color="auto"/>
        <w:bottom w:val="none" w:sz="0" w:space="0" w:color="auto"/>
        <w:right w:val="none" w:sz="0" w:space="0" w:color="auto"/>
      </w:divBdr>
    </w:div>
    <w:div w:id="653021864">
      <w:bodyDiv w:val="1"/>
      <w:marLeft w:val="0"/>
      <w:marRight w:val="0"/>
      <w:marTop w:val="0"/>
      <w:marBottom w:val="0"/>
      <w:divBdr>
        <w:top w:val="none" w:sz="0" w:space="0" w:color="auto"/>
        <w:left w:val="none" w:sz="0" w:space="0" w:color="auto"/>
        <w:bottom w:val="none" w:sz="0" w:space="0" w:color="auto"/>
        <w:right w:val="none" w:sz="0" w:space="0" w:color="auto"/>
      </w:divBdr>
    </w:div>
    <w:div w:id="681132023">
      <w:bodyDiv w:val="1"/>
      <w:marLeft w:val="0"/>
      <w:marRight w:val="0"/>
      <w:marTop w:val="0"/>
      <w:marBottom w:val="0"/>
      <w:divBdr>
        <w:top w:val="none" w:sz="0" w:space="0" w:color="auto"/>
        <w:left w:val="none" w:sz="0" w:space="0" w:color="auto"/>
        <w:bottom w:val="none" w:sz="0" w:space="0" w:color="auto"/>
        <w:right w:val="none" w:sz="0" w:space="0" w:color="auto"/>
      </w:divBdr>
    </w:div>
    <w:div w:id="689257166">
      <w:bodyDiv w:val="1"/>
      <w:marLeft w:val="0"/>
      <w:marRight w:val="0"/>
      <w:marTop w:val="0"/>
      <w:marBottom w:val="0"/>
      <w:divBdr>
        <w:top w:val="none" w:sz="0" w:space="0" w:color="auto"/>
        <w:left w:val="none" w:sz="0" w:space="0" w:color="auto"/>
        <w:bottom w:val="none" w:sz="0" w:space="0" w:color="auto"/>
        <w:right w:val="none" w:sz="0" w:space="0" w:color="auto"/>
      </w:divBdr>
    </w:div>
    <w:div w:id="699159462">
      <w:bodyDiv w:val="1"/>
      <w:marLeft w:val="0"/>
      <w:marRight w:val="0"/>
      <w:marTop w:val="0"/>
      <w:marBottom w:val="0"/>
      <w:divBdr>
        <w:top w:val="none" w:sz="0" w:space="0" w:color="auto"/>
        <w:left w:val="none" w:sz="0" w:space="0" w:color="auto"/>
        <w:bottom w:val="none" w:sz="0" w:space="0" w:color="auto"/>
        <w:right w:val="none" w:sz="0" w:space="0" w:color="auto"/>
      </w:divBdr>
    </w:div>
    <w:div w:id="736707315">
      <w:bodyDiv w:val="1"/>
      <w:marLeft w:val="0"/>
      <w:marRight w:val="0"/>
      <w:marTop w:val="0"/>
      <w:marBottom w:val="0"/>
      <w:divBdr>
        <w:top w:val="none" w:sz="0" w:space="0" w:color="auto"/>
        <w:left w:val="none" w:sz="0" w:space="0" w:color="auto"/>
        <w:bottom w:val="none" w:sz="0" w:space="0" w:color="auto"/>
        <w:right w:val="none" w:sz="0" w:space="0" w:color="auto"/>
      </w:divBdr>
    </w:div>
    <w:div w:id="800152132">
      <w:bodyDiv w:val="1"/>
      <w:marLeft w:val="0"/>
      <w:marRight w:val="0"/>
      <w:marTop w:val="0"/>
      <w:marBottom w:val="0"/>
      <w:divBdr>
        <w:top w:val="none" w:sz="0" w:space="0" w:color="auto"/>
        <w:left w:val="none" w:sz="0" w:space="0" w:color="auto"/>
        <w:bottom w:val="none" w:sz="0" w:space="0" w:color="auto"/>
        <w:right w:val="none" w:sz="0" w:space="0" w:color="auto"/>
      </w:divBdr>
    </w:div>
    <w:div w:id="824472337">
      <w:bodyDiv w:val="1"/>
      <w:marLeft w:val="0"/>
      <w:marRight w:val="0"/>
      <w:marTop w:val="0"/>
      <w:marBottom w:val="0"/>
      <w:divBdr>
        <w:top w:val="none" w:sz="0" w:space="0" w:color="auto"/>
        <w:left w:val="none" w:sz="0" w:space="0" w:color="auto"/>
        <w:bottom w:val="none" w:sz="0" w:space="0" w:color="auto"/>
        <w:right w:val="none" w:sz="0" w:space="0" w:color="auto"/>
      </w:divBdr>
    </w:div>
    <w:div w:id="830095402">
      <w:bodyDiv w:val="1"/>
      <w:marLeft w:val="0"/>
      <w:marRight w:val="0"/>
      <w:marTop w:val="0"/>
      <w:marBottom w:val="0"/>
      <w:divBdr>
        <w:top w:val="none" w:sz="0" w:space="0" w:color="auto"/>
        <w:left w:val="none" w:sz="0" w:space="0" w:color="auto"/>
        <w:bottom w:val="none" w:sz="0" w:space="0" w:color="auto"/>
        <w:right w:val="none" w:sz="0" w:space="0" w:color="auto"/>
      </w:divBdr>
    </w:div>
    <w:div w:id="864514880">
      <w:bodyDiv w:val="1"/>
      <w:marLeft w:val="0"/>
      <w:marRight w:val="0"/>
      <w:marTop w:val="0"/>
      <w:marBottom w:val="0"/>
      <w:divBdr>
        <w:top w:val="none" w:sz="0" w:space="0" w:color="auto"/>
        <w:left w:val="none" w:sz="0" w:space="0" w:color="auto"/>
        <w:bottom w:val="none" w:sz="0" w:space="0" w:color="auto"/>
        <w:right w:val="none" w:sz="0" w:space="0" w:color="auto"/>
      </w:divBdr>
    </w:div>
    <w:div w:id="913048451">
      <w:bodyDiv w:val="1"/>
      <w:marLeft w:val="0"/>
      <w:marRight w:val="0"/>
      <w:marTop w:val="0"/>
      <w:marBottom w:val="0"/>
      <w:divBdr>
        <w:top w:val="none" w:sz="0" w:space="0" w:color="auto"/>
        <w:left w:val="none" w:sz="0" w:space="0" w:color="auto"/>
        <w:bottom w:val="none" w:sz="0" w:space="0" w:color="auto"/>
        <w:right w:val="none" w:sz="0" w:space="0" w:color="auto"/>
      </w:divBdr>
    </w:div>
    <w:div w:id="977416924">
      <w:bodyDiv w:val="1"/>
      <w:marLeft w:val="0"/>
      <w:marRight w:val="0"/>
      <w:marTop w:val="0"/>
      <w:marBottom w:val="0"/>
      <w:divBdr>
        <w:top w:val="none" w:sz="0" w:space="0" w:color="auto"/>
        <w:left w:val="none" w:sz="0" w:space="0" w:color="auto"/>
        <w:bottom w:val="none" w:sz="0" w:space="0" w:color="auto"/>
        <w:right w:val="none" w:sz="0" w:space="0" w:color="auto"/>
      </w:divBdr>
    </w:div>
    <w:div w:id="993145959">
      <w:bodyDiv w:val="1"/>
      <w:marLeft w:val="0"/>
      <w:marRight w:val="0"/>
      <w:marTop w:val="0"/>
      <w:marBottom w:val="0"/>
      <w:divBdr>
        <w:top w:val="none" w:sz="0" w:space="0" w:color="auto"/>
        <w:left w:val="none" w:sz="0" w:space="0" w:color="auto"/>
        <w:bottom w:val="none" w:sz="0" w:space="0" w:color="auto"/>
        <w:right w:val="none" w:sz="0" w:space="0" w:color="auto"/>
      </w:divBdr>
    </w:div>
    <w:div w:id="996569678">
      <w:bodyDiv w:val="1"/>
      <w:marLeft w:val="0"/>
      <w:marRight w:val="0"/>
      <w:marTop w:val="0"/>
      <w:marBottom w:val="0"/>
      <w:divBdr>
        <w:top w:val="none" w:sz="0" w:space="0" w:color="auto"/>
        <w:left w:val="none" w:sz="0" w:space="0" w:color="auto"/>
        <w:bottom w:val="none" w:sz="0" w:space="0" w:color="auto"/>
        <w:right w:val="none" w:sz="0" w:space="0" w:color="auto"/>
      </w:divBdr>
    </w:div>
    <w:div w:id="1012875065">
      <w:bodyDiv w:val="1"/>
      <w:marLeft w:val="0"/>
      <w:marRight w:val="0"/>
      <w:marTop w:val="0"/>
      <w:marBottom w:val="0"/>
      <w:divBdr>
        <w:top w:val="none" w:sz="0" w:space="0" w:color="auto"/>
        <w:left w:val="none" w:sz="0" w:space="0" w:color="auto"/>
        <w:bottom w:val="none" w:sz="0" w:space="0" w:color="auto"/>
        <w:right w:val="none" w:sz="0" w:space="0" w:color="auto"/>
      </w:divBdr>
    </w:div>
    <w:div w:id="1028339499">
      <w:bodyDiv w:val="1"/>
      <w:marLeft w:val="0"/>
      <w:marRight w:val="0"/>
      <w:marTop w:val="0"/>
      <w:marBottom w:val="0"/>
      <w:divBdr>
        <w:top w:val="none" w:sz="0" w:space="0" w:color="auto"/>
        <w:left w:val="none" w:sz="0" w:space="0" w:color="auto"/>
        <w:bottom w:val="none" w:sz="0" w:space="0" w:color="auto"/>
        <w:right w:val="none" w:sz="0" w:space="0" w:color="auto"/>
      </w:divBdr>
    </w:div>
    <w:div w:id="1056465929">
      <w:bodyDiv w:val="1"/>
      <w:marLeft w:val="0"/>
      <w:marRight w:val="0"/>
      <w:marTop w:val="0"/>
      <w:marBottom w:val="0"/>
      <w:divBdr>
        <w:top w:val="none" w:sz="0" w:space="0" w:color="auto"/>
        <w:left w:val="none" w:sz="0" w:space="0" w:color="auto"/>
        <w:bottom w:val="none" w:sz="0" w:space="0" w:color="auto"/>
        <w:right w:val="none" w:sz="0" w:space="0" w:color="auto"/>
      </w:divBdr>
    </w:div>
    <w:div w:id="1077291712">
      <w:bodyDiv w:val="1"/>
      <w:marLeft w:val="0"/>
      <w:marRight w:val="0"/>
      <w:marTop w:val="0"/>
      <w:marBottom w:val="0"/>
      <w:divBdr>
        <w:top w:val="none" w:sz="0" w:space="0" w:color="auto"/>
        <w:left w:val="none" w:sz="0" w:space="0" w:color="auto"/>
        <w:bottom w:val="none" w:sz="0" w:space="0" w:color="auto"/>
        <w:right w:val="none" w:sz="0" w:space="0" w:color="auto"/>
      </w:divBdr>
    </w:div>
    <w:div w:id="1090587889">
      <w:bodyDiv w:val="1"/>
      <w:marLeft w:val="0"/>
      <w:marRight w:val="0"/>
      <w:marTop w:val="0"/>
      <w:marBottom w:val="0"/>
      <w:divBdr>
        <w:top w:val="none" w:sz="0" w:space="0" w:color="auto"/>
        <w:left w:val="none" w:sz="0" w:space="0" w:color="auto"/>
        <w:bottom w:val="none" w:sz="0" w:space="0" w:color="auto"/>
        <w:right w:val="none" w:sz="0" w:space="0" w:color="auto"/>
      </w:divBdr>
    </w:div>
    <w:div w:id="1097409764">
      <w:bodyDiv w:val="1"/>
      <w:marLeft w:val="0"/>
      <w:marRight w:val="0"/>
      <w:marTop w:val="0"/>
      <w:marBottom w:val="0"/>
      <w:divBdr>
        <w:top w:val="none" w:sz="0" w:space="0" w:color="auto"/>
        <w:left w:val="none" w:sz="0" w:space="0" w:color="auto"/>
        <w:bottom w:val="none" w:sz="0" w:space="0" w:color="auto"/>
        <w:right w:val="none" w:sz="0" w:space="0" w:color="auto"/>
      </w:divBdr>
    </w:div>
    <w:div w:id="1195575735">
      <w:bodyDiv w:val="1"/>
      <w:marLeft w:val="0"/>
      <w:marRight w:val="0"/>
      <w:marTop w:val="0"/>
      <w:marBottom w:val="0"/>
      <w:divBdr>
        <w:top w:val="none" w:sz="0" w:space="0" w:color="auto"/>
        <w:left w:val="none" w:sz="0" w:space="0" w:color="auto"/>
        <w:bottom w:val="none" w:sz="0" w:space="0" w:color="auto"/>
        <w:right w:val="none" w:sz="0" w:space="0" w:color="auto"/>
      </w:divBdr>
    </w:div>
    <w:div w:id="1244299235">
      <w:bodyDiv w:val="1"/>
      <w:marLeft w:val="0"/>
      <w:marRight w:val="0"/>
      <w:marTop w:val="0"/>
      <w:marBottom w:val="0"/>
      <w:divBdr>
        <w:top w:val="none" w:sz="0" w:space="0" w:color="auto"/>
        <w:left w:val="none" w:sz="0" w:space="0" w:color="auto"/>
        <w:bottom w:val="none" w:sz="0" w:space="0" w:color="auto"/>
        <w:right w:val="none" w:sz="0" w:space="0" w:color="auto"/>
      </w:divBdr>
    </w:div>
    <w:div w:id="1293094005">
      <w:bodyDiv w:val="1"/>
      <w:marLeft w:val="0"/>
      <w:marRight w:val="0"/>
      <w:marTop w:val="0"/>
      <w:marBottom w:val="0"/>
      <w:divBdr>
        <w:top w:val="none" w:sz="0" w:space="0" w:color="auto"/>
        <w:left w:val="none" w:sz="0" w:space="0" w:color="auto"/>
        <w:bottom w:val="none" w:sz="0" w:space="0" w:color="auto"/>
        <w:right w:val="none" w:sz="0" w:space="0" w:color="auto"/>
      </w:divBdr>
    </w:div>
    <w:div w:id="1309943787">
      <w:bodyDiv w:val="1"/>
      <w:marLeft w:val="0"/>
      <w:marRight w:val="0"/>
      <w:marTop w:val="0"/>
      <w:marBottom w:val="0"/>
      <w:divBdr>
        <w:top w:val="none" w:sz="0" w:space="0" w:color="auto"/>
        <w:left w:val="none" w:sz="0" w:space="0" w:color="auto"/>
        <w:bottom w:val="none" w:sz="0" w:space="0" w:color="auto"/>
        <w:right w:val="none" w:sz="0" w:space="0" w:color="auto"/>
      </w:divBdr>
    </w:div>
    <w:div w:id="1345404453">
      <w:bodyDiv w:val="1"/>
      <w:marLeft w:val="0"/>
      <w:marRight w:val="0"/>
      <w:marTop w:val="0"/>
      <w:marBottom w:val="0"/>
      <w:divBdr>
        <w:top w:val="none" w:sz="0" w:space="0" w:color="auto"/>
        <w:left w:val="none" w:sz="0" w:space="0" w:color="auto"/>
        <w:bottom w:val="none" w:sz="0" w:space="0" w:color="auto"/>
        <w:right w:val="none" w:sz="0" w:space="0" w:color="auto"/>
      </w:divBdr>
    </w:div>
    <w:div w:id="1362704273">
      <w:bodyDiv w:val="1"/>
      <w:marLeft w:val="0"/>
      <w:marRight w:val="0"/>
      <w:marTop w:val="0"/>
      <w:marBottom w:val="0"/>
      <w:divBdr>
        <w:top w:val="none" w:sz="0" w:space="0" w:color="auto"/>
        <w:left w:val="none" w:sz="0" w:space="0" w:color="auto"/>
        <w:bottom w:val="none" w:sz="0" w:space="0" w:color="auto"/>
        <w:right w:val="none" w:sz="0" w:space="0" w:color="auto"/>
      </w:divBdr>
    </w:div>
    <w:div w:id="1365060848">
      <w:bodyDiv w:val="1"/>
      <w:marLeft w:val="0"/>
      <w:marRight w:val="0"/>
      <w:marTop w:val="0"/>
      <w:marBottom w:val="0"/>
      <w:divBdr>
        <w:top w:val="none" w:sz="0" w:space="0" w:color="auto"/>
        <w:left w:val="none" w:sz="0" w:space="0" w:color="auto"/>
        <w:bottom w:val="none" w:sz="0" w:space="0" w:color="auto"/>
        <w:right w:val="none" w:sz="0" w:space="0" w:color="auto"/>
      </w:divBdr>
    </w:div>
    <w:div w:id="1366128345">
      <w:bodyDiv w:val="1"/>
      <w:marLeft w:val="0"/>
      <w:marRight w:val="0"/>
      <w:marTop w:val="0"/>
      <w:marBottom w:val="0"/>
      <w:divBdr>
        <w:top w:val="none" w:sz="0" w:space="0" w:color="auto"/>
        <w:left w:val="none" w:sz="0" w:space="0" w:color="auto"/>
        <w:bottom w:val="none" w:sz="0" w:space="0" w:color="auto"/>
        <w:right w:val="none" w:sz="0" w:space="0" w:color="auto"/>
      </w:divBdr>
    </w:div>
    <w:div w:id="1395157570">
      <w:bodyDiv w:val="1"/>
      <w:marLeft w:val="0"/>
      <w:marRight w:val="0"/>
      <w:marTop w:val="0"/>
      <w:marBottom w:val="0"/>
      <w:divBdr>
        <w:top w:val="none" w:sz="0" w:space="0" w:color="auto"/>
        <w:left w:val="none" w:sz="0" w:space="0" w:color="auto"/>
        <w:bottom w:val="none" w:sz="0" w:space="0" w:color="auto"/>
        <w:right w:val="none" w:sz="0" w:space="0" w:color="auto"/>
      </w:divBdr>
    </w:div>
    <w:div w:id="1411462308">
      <w:bodyDiv w:val="1"/>
      <w:marLeft w:val="0"/>
      <w:marRight w:val="0"/>
      <w:marTop w:val="0"/>
      <w:marBottom w:val="0"/>
      <w:divBdr>
        <w:top w:val="none" w:sz="0" w:space="0" w:color="auto"/>
        <w:left w:val="none" w:sz="0" w:space="0" w:color="auto"/>
        <w:bottom w:val="none" w:sz="0" w:space="0" w:color="auto"/>
        <w:right w:val="none" w:sz="0" w:space="0" w:color="auto"/>
      </w:divBdr>
    </w:div>
    <w:div w:id="1474101265">
      <w:bodyDiv w:val="1"/>
      <w:marLeft w:val="0"/>
      <w:marRight w:val="0"/>
      <w:marTop w:val="0"/>
      <w:marBottom w:val="0"/>
      <w:divBdr>
        <w:top w:val="none" w:sz="0" w:space="0" w:color="auto"/>
        <w:left w:val="none" w:sz="0" w:space="0" w:color="auto"/>
        <w:bottom w:val="none" w:sz="0" w:space="0" w:color="auto"/>
        <w:right w:val="none" w:sz="0" w:space="0" w:color="auto"/>
      </w:divBdr>
    </w:div>
    <w:div w:id="1483505561">
      <w:bodyDiv w:val="1"/>
      <w:marLeft w:val="0"/>
      <w:marRight w:val="0"/>
      <w:marTop w:val="0"/>
      <w:marBottom w:val="0"/>
      <w:divBdr>
        <w:top w:val="none" w:sz="0" w:space="0" w:color="auto"/>
        <w:left w:val="none" w:sz="0" w:space="0" w:color="auto"/>
        <w:bottom w:val="none" w:sz="0" w:space="0" w:color="auto"/>
        <w:right w:val="none" w:sz="0" w:space="0" w:color="auto"/>
      </w:divBdr>
    </w:div>
    <w:div w:id="1485732343">
      <w:bodyDiv w:val="1"/>
      <w:marLeft w:val="0"/>
      <w:marRight w:val="0"/>
      <w:marTop w:val="0"/>
      <w:marBottom w:val="0"/>
      <w:divBdr>
        <w:top w:val="none" w:sz="0" w:space="0" w:color="auto"/>
        <w:left w:val="none" w:sz="0" w:space="0" w:color="auto"/>
        <w:bottom w:val="none" w:sz="0" w:space="0" w:color="auto"/>
        <w:right w:val="none" w:sz="0" w:space="0" w:color="auto"/>
      </w:divBdr>
      <w:divsChild>
        <w:div w:id="1038118011">
          <w:marLeft w:val="-827"/>
          <w:marRight w:val="0"/>
          <w:marTop w:val="0"/>
          <w:marBottom w:val="0"/>
          <w:divBdr>
            <w:top w:val="none" w:sz="0" w:space="0" w:color="auto"/>
            <w:left w:val="none" w:sz="0" w:space="0" w:color="auto"/>
            <w:bottom w:val="none" w:sz="0" w:space="0" w:color="auto"/>
            <w:right w:val="none" w:sz="0" w:space="0" w:color="auto"/>
          </w:divBdr>
        </w:div>
      </w:divsChild>
    </w:div>
    <w:div w:id="1563835640">
      <w:bodyDiv w:val="1"/>
      <w:marLeft w:val="0"/>
      <w:marRight w:val="0"/>
      <w:marTop w:val="0"/>
      <w:marBottom w:val="0"/>
      <w:divBdr>
        <w:top w:val="none" w:sz="0" w:space="0" w:color="auto"/>
        <w:left w:val="none" w:sz="0" w:space="0" w:color="auto"/>
        <w:bottom w:val="none" w:sz="0" w:space="0" w:color="auto"/>
        <w:right w:val="none" w:sz="0" w:space="0" w:color="auto"/>
      </w:divBdr>
    </w:div>
    <w:div w:id="1586331547">
      <w:bodyDiv w:val="1"/>
      <w:marLeft w:val="0"/>
      <w:marRight w:val="0"/>
      <w:marTop w:val="0"/>
      <w:marBottom w:val="0"/>
      <w:divBdr>
        <w:top w:val="none" w:sz="0" w:space="0" w:color="auto"/>
        <w:left w:val="none" w:sz="0" w:space="0" w:color="auto"/>
        <w:bottom w:val="none" w:sz="0" w:space="0" w:color="auto"/>
        <w:right w:val="none" w:sz="0" w:space="0" w:color="auto"/>
      </w:divBdr>
    </w:div>
    <w:div w:id="1586499193">
      <w:bodyDiv w:val="1"/>
      <w:marLeft w:val="0"/>
      <w:marRight w:val="0"/>
      <w:marTop w:val="0"/>
      <w:marBottom w:val="0"/>
      <w:divBdr>
        <w:top w:val="none" w:sz="0" w:space="0" w:color="auto"/>
        <w:left w:val="none" w:sz="0" w:space="0" w:color="auto"/>
        <w:bottom w:val="none" w:sz="0" w:space="0" w:color="auto"/>
        <w:right w:val="none" w:sz="0" w:space="0" w:color="auto"/>
      </w:divBdr>
    </w:div>
    <w:div w:id="1603027170">
      <w:bodyDiv w:val="1"/>
      <w:marLeft w:val="0"/>
      <w:marRight w:val="0"/>
      <w:marTop w:val="0"/>
      <w:marBottom w:val="0"/>
      <w:divBdr>
        <w:top w:val="none" w:sz="0" w:space="0" w:color="auto"/>
        <w:left w:val="none" w:sz="0" w:space="0" w:color="auto"/>
        <w:bottom w:val="none" w:sz="0" w:space="0" w:color="auto"/>
        <w:right w:val="none" w:sz="0" w:space="0" w:color="auto"/>
      </w:divBdr>
    </w:div>
    <w:div w:id="1641575032">
      <w:bodyDiv w:val="1"/>
      <w:marLeft w:val="0"/>
      <w:marRight w:val="0"/>
      <w:marTop w:val="0"/>
      <w:marBottom w:val="0"/>
      <w:divBdr>
        <w:top w:val="none" w:sz="0" w:space="0" w:color="auto"/>
        <w:left w:val="none" w:sz="0" w:space="0" w:color="auto"/>
        <w:bottom w:val="none" w:sz="0" w:space="0" w:color="auto"/>
        <w:right w:val="none" w:sz="0" w:space="0" w:color="auto"/>
      </w:divBdr>
    </w:div>
    <w:div w:id="1648315148">
      <w:bodyDiv w:val="1"/>
      <w:marLeft w:val="0"/>
      <w:marRight w:val="0"/>
      <w:marTop w:val="0"/>
      <w:marBottom w:val="0"/>
      <w:divBdr>
        <w:top w:val="none" w:sz="0" w:space="0" w:color="auto"/>
        <w:left w:val="none" w:sz="0" w:space="0" w:color="auto"/>
        <w:bottom w:val="none" w:sz="0" w:space="0" w:color="auto"/>
        <w:right w:val="none" w:sz="0" w:space="0" w:color="auto"/>
      </w:divBdr>
    </w:div>
    <w:div w:id="1690717296">
      <w:bodyDiv w:val="1"/>
      <w:marLeft w:val="0"/>
      <w:marRight w:val="0"/>
      <w:marTop w:val="0"/>
      <w:marBottom w:val="0"/>
      <w:divBdr>
        <w:top w:val="none" w:sz="0" w:space="0" w:color="auto"/>
        <w:left w:val="none" w:sz="0" w:space="0" w:color="auto"/>
        <w:bottom w:val="none" w:sz="0" w:space="0" w:color="auto"/>
        <w:right w:val="none" w:sz="0" w:space="0" w:color="auto"/>
      </w:divBdr>
    </w:div>
    <w:div w:id="1728526180">
      <w:bodyDiv w:val="1"/>
      <w:marLeft w:val="0"/>
      <w:marRight w:val="0"/>
      <w:marTop w:val="0"/>
      <w:marBottom w:val="0"/>
      <w:divBdr>
        <w:top w:val="none" w:sz="0" w:space="0" w:color="auto"/>
        <w:left w:val="none" w:sz="0" w:space="0" w:color="auto"/>
        <w:bottom w:val="none" w:sz="0" w:space="0" w:color="auto"/>
        <w:right w:val="none" w:sz="0" w:space="0" w:color="auto"/>
      </w:divBdr>
      <w:divsChild>
        <w:div w:id="315377625">
          <w:marLeft w:val="-827"/>
          <w:marRight w:val="0"/>
          <w:marTop w:val="0"/>
          <w:marBottom w:val="0"/>
          <w:divBdr>
            <w:top w:val="none" w:sz="0" w:space="0" w:color="auto"/>
            <w:left w:val="none" w:sz="0" w:space="0" w:color="auto"/>
            <w:bottom w:val="none" w:sz="0" w:space="0" w:color="auto"/>
            <w:right w:val="none" w:sz="0" w:space="0" w:color="auto"/>
          </w:divBdr>
        </w:div>
      </w:divsChild>
    </w:div>
    <w:div w:id="1735160907">
      <w:bodyDiv w:val="1"/>
      <w:marLeft w:val="0"/>
      <w:marRight w:val="0"/>
      <w:marTop w:val="0"/>
      <w:marBottom w:val="0"/>
      <w:divBdr>
        <w:top w:val="none" w:sz="0" w:space="0" w:color="auto"/>
        <w:left w:val="none" w:sz="0" w:space="0" w:color="auto"/>
        <w:bottom w:val="none" w:sz="0" w:space="0" w:color="auto"/>
        <w:right w:val="none" w:sz="0" w:space="0" w:color="auto"/>
      </w:divBdr>
      <w:divsChild>
        <w:div w:id="275521714">
          <w:marLeft w:val="-827"/>
          <w:marRight w:val="0"/>
          <w:marTop w:val="0"/>
          <w:marBottom w:val="0"/>
          <w:divBdr>
            <w:top w:val="none" w:sz="0" w:space="0" w:color="auto"/>
            <w:left w:val="none" w:sz="0" w:space="0" w:color="auto"/>
            <w:bottom w:val="none" w:sz="0" w:space="0" w:color="auto"/>
            <w:right w:val="none" w:sz="0" w:space="0" w:color="auto"/>
          </w:divBdr>
        </w:div>
      </w:divsChild>
    </w:div>
    <w:div w:id="1756826789">
      <w:bodyDiv w:val="1"/>
      <w:marLeft w:val="0"/>
      <w:marRight w:val="0"/>
      <w:marTop w:val="0"/>
      <w:marBottom w:val="0"/>
      <w:divBdr>
        <w:top w:val="none" w:sz="0" w:space="0" w:color="auto"/>
        <w:left w:val="none" w:sz="0" w:space="0" w:color="auto"/>
        <w:bottom w:val="none" w:sz="0" w:space="0" w:color="auto"/>
        <w:right w:val="none" w:sz="0" w:space="0" w:color="auto"/>
      </w:divBdr>
    </w:div>
    <w:div w:id="1850950888">
      <w:bodyDiv w:val="1"/>
      <w:marLeft w:val="0"/>
      <w:marRight w:val="0"/>
      <w:marTop w:val="0"/>
      <w:marBottom w:val="0"/>
      <w:divBdr>
        <w:top w:val="none" w:sz="0" w:space="0" w:color="auto"/>
        <w:left w:val="none" w:sz="0" w:space="0" w:color="auto"/>
        <w:bottom w:val="none" w:sz="0" w:space="0" w:color="auto"/>
        <w:right w:val="none" w:sz="0" w:space="0" w:color="auto"/>
      </w:divBdr>
    </w:div>
    <w:div w:id="1859195144">
      <w:bodyDiv w:val="1"/>
      <w:marLeft w:val="0"/>
      <w:marRight w:val="0"/>
      <w:marTop w:val="0"/>
      <w:marBottom w:val="0"/>
      <w:divBdr>
        <w:top w:val="none" w:sz="0" w:space="0" w:color="auto"/>
        <w:left w:val="none" w:sz="0" w:space="0" w:color="auto"/>
        <w:bottom w:val="none" w:sz="0" w:space="0" w:color="auto"/>
        <w:right w:val="none" w:sz="0" w:space="0" w:color="auto"/>
      </w:divBdr>
    </w:div>
    <w:div w:id="1863784968">
      <w:bodyDiv w:val="1"/>
      <w:marLeft w:val="0"/>
      <w:marRight w:val="0"/>
      <w:marTop w:val="0"/>
      <w:marBottom w:val="0"/>
      <w:divBdr>
        <w:top w:val="none" w:sz="0" w:space="0" w:color="auto"/>
        <w:left w:val="none" w:sz="0" w:space="0" w:color="auto"/>
        <w:bottom w:val="none" w:sz="0" w:space="0" w:color="auto"/>
        <w:right w:val="none" w:sz="0" w:space="0" w:color="auto"/>
      </w:divBdr>
    </w:div>
    <w:div w:id="1877691249">
      <w:bodyDiv w:val="1"/>
      <w:marLeft w:val="0"/>
      <w:marRight w:val="0"/>
      <w:marTop w:val="0"/>
      <w:marBottom w:val="0"/>
      <w:divBdr>
        <w:top w:val="none" w:sz="0" w:space="0" w:color="auto"/>
        <w:left w:val="none" w:sz="0" w:space="0" w:color="auto"/>
        <w:bottom w:val="none" w:sz="0" w:space="0" w:color="auto"/>
        <w:right w:val="none" w:sz="0" w:space="0" w:color="auto"/>
      </w:divBdr>
    </w:div>
    <w:div w:id="1897621715">
      <w:bodyDiv w:val="1"/>
      <w:marLeft w:val="0"/>
      <w:marRight w:val="0"/>
      <w:marTop w:val="0"/>
      <w:marBottom w:val="0"/>
      <w:divBdr>
        <w:top w:val="none" w:sz="0" w:space="0" w:color="auto"/>
        <w:left w:val="none" w:sz="0" w:space="0" w:color="auto"/>
        <w:bottom w:val="none" w:sz="0" w:space="0" w:color="auto"/>
        <w:right w:val="none" w:sz="0" w:space="0" w:color="auto"/>
      </w:divBdr>
    </w:div>
    <w:div w:id="1922523764">
      <w:bodyDiv w:val="1"/>
      <w:marLeft w:val="0"/>
      <w:marRight w:val="0"/>
      <w:marTop w:val="0"/>
      <w:marBottom w:val="0"/>
      <w:divBdr>
        <w:top w:val="none" w:sz="0" w:space="0" w:color="auto"/>
        <w:left w:val="none" w:sz="0" w:space="0" w:color="auto"/>
        <w:bottom w:val="none" w:sz="0" w:space="0" w:color="auto"/>
        <w:right w:val="none" w:sz="0" w:space="0" w:color="auto"/>
      </w:divBdr>
    </w:div>
    <w:div w:id="1947036470">
      <w:bodyDiv w:val="1"/>
      <w:marLeft w:val="0"/>
      <w:marRight w:val="0"/>
      <w:marTop w:val="0"/>
      <w:marBottom w:val="0"/>
      <w:divBdr>
        <w:top w:val="none" w:sz="0" w:space="0" w:color="auto"/>
        <w:left w:val="none" w:sz="0" w:space="0" w:color="auto"/>
        <w:bottom w:val="none" w:sz="0" w:space="0" w:color="auto"/>
        <w:right w:val="none" w:sz="0" w:space="0" w:color="auto"/>
      </w:divBdr>
    </w:div>
    <w:div w:id="1947232579">
      <w:bodyDiv w:val="1"/>
      <w:marLeft w:val="0"/>
      <w:marRight w:val="0"/>
      <w:marTop w:val="0"/>
      <w:marBottom w:val="0"/>
      <w:divBdr>
        <w:top w:val="none" w:sz="0" w:space="0" w:color="auto"/>
        <w:left w:val="none" w:sz="0" w:space="0" w:color="auto"/>
        <w:bottom w:val="none" w:sz="0" w:space="0" w:color="auto"/>
        <w:right w:val="none" w:sz="0" w:space="0" w:color="auto"/>
      </w:divBdr>
    </w:div>
    <w:div w:id="2004814559">
      <w:bodyDiv w:val="1"/>
      <w:marLeft w:val="0"/>
      <w:marRight w:val="0"/>
      <w:marTop w:val="0"/>
      <w:marBottom w:val="0"/>
      <w:divBdr>
        <w:top w:val="none" w:sz="0" w:space="0" w:color="auto"/>
        <w:left w:val="none" w:sz="0" w:space="0" w:color="auto"/>
        <w:bottom w:val="none" w:sz="0" w:space="0" w:color="auto"/>
        <w:right w:val="none" w:sz="0" w:space="0" w:color="auto"/>
      </w:divBdr>
      <w:divsChild>
        <w:div w:id="732118016">
          <w:marLeft w:val="-827"/>
          <w:marRight w:val="0"/>
          <w:marTop w:val="0"/>
          <w:marBottom w:val="0"/>
          <w:divBdr>
            <w:top w:val="none" w:sz="0" w:space="0" w:color="auto"/>
            <w:left w:val="none" w:sz="0" w:space="0" w:color="auto"/>
            <w:bottom w:val="none" w:sz="0" w:space="0" w:color="auto"/>
            <w:right w:val="none" w:sz="0" w:space="0" w:color="auto"/>
          </w:divBdr>
        </w:div>
      </w:divsChild>
    </w:div>
    <w:div w:id="2080209222">
      <w:bodyDiv w:val="1"/>
      <w:marLeft w:val="0"/>
      <w:marRight w:val="0"/>
      <w:marTop w:val="0"/>
      <w:marBottom w:val="0"/>
      <w:divBdr>
        <w:top w:val="none" w:sz="0" w:space="0" w:color="auto"/>
        <w:left w:val="none" w:sz="0" w:space="0" w:color="auto"/>
        <w:bottom w:val="none" w:sz="0" w:space="0" w:color="auto"/>
        <w:right w:val="none" w:sz="0" w:space="0" w:color="auto"/>
      </w:divBdr>
      <w:divsChild>
        <w:div w:id="220481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054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130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964013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444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401418">
      <w:bodyDiv w:val="1"/>
      <w:marLeft w:val="0"/>
      <w:marRight w:val="0"/>
      <w:marTop w:val="0"/>
      <w:marBottom w:val="0"/>
      <w:divBdr>
        <w:top w:val="none" w:sz="0" w:space="0" w:color="auto"/>
        <w:left w:val="none" w:sz="0" w:space="0" w:color="auto"/>
        <w:bottom w:val="none" w:sz="0" w:space="0" w:color="auto"/>
        <w:right w:val="none" w:sz="0" w:space="0" w:color="auto"/>
      </w:divBdr>
      <w:divsChild>
        <w:div w:id="2132281258">
          <w:marLeft w:val="-827"/>
          <w:marRight w:val="0"/>
          <w:marTop w:val="0"/>
          <w:marBottom w:val="0"/>
          <w:divBdr>
            <w:top w:val="none" w:sz="0" w:space="0" w:color="auto"/>
            <w:left w:val="none" w:sz="0" w:space="0" w:color="auto"/>
            <w:bottom w:val="none" w:sz="0" w:space="0" w:color="auto"/>
            <w:right w:val="none" w:sz="0" w:space="0" w:color="auto"/>
          </w:divBdr>
        </w:div>
      </w:divsChild>
    </w:div>
    <w:div w:id="2115975849">
      <w:bodyDiv w:val="1"/>
      <w:marLeft w:val="0"/>
      <w:marRight w:val="0"/>
      <w:marTop w:val="0"/>
      <w:marBottom w:val="0"/>
      <w:divBdr>
        <w:top w:val="none" w:sz="0" w:space="0" w:color="auto"/>
        <w:left w:val="none" w:sz="0" w:space="0" w:color="auto"/>
        <w:bottom w:val="none" w:sz="0" w:space="0" w:color="auto"/>
        <w:right w:val="none" w:sz="0" w:space="0" w:color="auto"/>
      </w:divBdr>
    </w:div>
    <w:div w:id="2133864120">
      <w:bodyDiv w:val="1"/>
      <w:marLeft w:val="0"/>
      <w:marRight w:val="0"/>
      <w:marTop w:val="0"/>
      <w:marBottom w:val="0"/>
      <w:divBdr>
        <w:top w:val="none" w:sz="0" w:space="0" w:color="auto"/>
        <w:left w:val="none" w:sz="0" w:space="0" w:color="auto"/>
        <w:bottom w:val="none" w:sz="0" w:space="0" w:color="auto"/>
        <w:right w:val="none" w:sz="0" w:space="0" w:color="auto"/>
      </w:divBdr>
    </w:div>
    <w:div w:id="2138914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ASUS\Downloads\Gia%20Ki&#7879;t\GK_final_report.docx" TargetMode="External"/><Relationship Id="rId18" Type="http://schemas.openxmlformats.org/officeDocument/2006/relationships/header" Target="header2.xml"/><Relationship Id="rId26" Type="http://schemas.openxmlformats.org/officeDocument/2006/relationships/image" Target="media/image7.png"/><Relationship Id="rId39"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2.png"/><Relationship Id="rId34" Type="http://schemas.openxmlformats.org/officeDocument/2006/relationships/image" Target="media/image13.png"/><Relationship Id="rId42" Type="http://schemas.openxmlformats.org/officeDocument/2006/relationships/hyperlink" Target="https://arxiv.org/abs/1611.09433?utm_source=chatgpt.com" TargetMode="Externa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file:///C:\Users\ASUS\Downloads\Gia%20Ki&#7879;t\GK_final_report.docx" TargetMode="External"/><Relationship Id="rId17" Type="http://schemas.openxmlformats.org/officeDocument/2006/relationships/hyperlink" Target="file:///C:\Users\ASUS\Downloads\Gia%20Ki&#7879;t\GK_final_report.docx" TargetMode="Externa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file:///C:\Users\ASUS\Downloads\Gia%20Ki&#7879;t\GK_final_report.docx" TargetMode="External"/><Relationship Id="rId20" Type="http://schemas.openxmlformats.org/officeDocument/2006/relationships/footer" Target="footer2.xml"/><Relationship Id="rId29" Type="http://schemas.openxmlformats.org/officeDocument/2006/relationships/image" Target="media/image9.png"/><Relationship Id="rId41" Type="http://schemas.openxmlformats.org/officeDocument/2006/relationships/hyperlink" Target="https://arxiv.org/abs/1502.08030?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ASUS\Downloads\Gia%20Ki&#7879;t\GK_final_report.docx" TargetMode="External"/><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yperlink" Target="https://ijcnc.com/2020/08/13/ijcnc-04-8/?utm_source=chatgpt.com" TargetMode="External"/><Relationship Id="rId45" Type="http://schemas.openxmlformats.org/officeDocument/2006/relationships/hyperlink" Target="http://127.0.0.1:5001" TargetMode="External"/><Relationship Id="rId5" Type="http://schemas.openxmlformats.org/officeDocument/2006/relationships/settings" Target="settings.xml"/><Relationship Id="rId15" Type="http://schemas.openxmlformats.org/officeDocument/2006/relationships/hyperlink" Target="file:///C:\Users\ASUS\Downloads\Gia%20Ki&#7879;t\GK_final_report.docx" TargetMode="External"/><Relationship Id="rId23" Type="http://schemas.openxmlformats.org/officeDocument/2006/relationships/image" Target="media/image4.png"/><Relationship Id="rId28" Type="http://schemas.openxmlformats.org/officeDocument/2006/relationships/header" Target="header3.xml"/><Relationship Id="rId36"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file:///C:\Users\ASUS\Downloads\Gia%20Ki&#7879;t\GK_final_report.docx" TargetMode="External"/><Relationship Id="rId22" Type="http://schemas.openxmlformats.org/officeDocument/2006/relationships/image" Target="media/image3.jpeg"/><Relationship Id="rId27" Type="http://schemas.openxmlformats.org/officeDocument/2006/relationships/image" Target="media/image8.png"/><Relationship Id="rId30" Type="http://schemas.openxmlformats.org/officeDocument/2006/relationships/footer" Target="footer3.xml"/><Relationship Id="rId35" Type="http://schemas.openxmlformats.org/officeDocument/2006/relationships/image" Target="media/image14.png"/><Relationship Id="rId43" Type="http://schemas.openxmlformats.org/officeDocument/2006/relationships/hyperlink" Target="https://txnam.net/wp-content/uploads/txnam/mon-hoc/linux-2022/linux.2022.08.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DF2743-15EC-4A37-83C3-DC40BC3E9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13101</Words>
  <Characters>74682</Characters>
  <Application>Microsoft Office Word</Application>
  <DocSecurity>0</DocSecurity>
  <Lines>622</Lines>
  <Paragraphs>175</Paragraphs>
  <ScaleCrop>false</ScaleCrop>
  <HeadingPairs>
    <vt:vector size="4" baseType="variant">
      <vt:variant>
        <vt:lpstr>Title</vt:lpstr>
      </vt:variant>
      <vt:variant>
        <vt:i4>1</vt:i4>
      </vt:variant>
      <vt:variant>
        <vt:lpstr>Headings</vt:lpstr>
      </vt:variant>
      <vt:variant>
        <vt:i4>65</vt:i4>
      </vt:variant>
    </vt:vector>
  </HeadingPairs>
  <TitlesOfParts>
    <vt:vector size="66" baseType="lpstr">
      <vt:lpstr>Phụ lục I</vt:lpstr>
      <vt:lpstr>NHẬN XÉT CỦA GIÁO VIÊN HƯỚNG DẪN</vt:lpstr>
      <vt:lpstr>MỤC LỤC</vt:lpstr>
      <vt:lpstr>DANH MỤC BẢNG</vt:lpstr>
      <vt:lpstr>DANH MỤC HÌNH ẢNH</vt:lpstr>
      <vt:lpstr>DANH MỤC TỪ VIẾT TẮT</vt:lpstr>
      <vt:lpstr>TÓM TẮT</vt:lpstr>
      <vt:lpstr>ABSTRACT</vt:lpstr>
      <vt:lpstr>PHẦN GIỚI THIỆU</vt:lpstr>
      <vt:lpstr>    Đặt vấn đề</vt:lpstr>
      <vt:lpstr>    Lịch sử giải quyết vấn đề</vt:lpstr>
      <vt:lpstr>    Mục tiêu đề tài</vt:lpstr>
      <vt:lpstr>    Đối tượng và phạm vi nghiên cứu</vt:lpstr>
      <vt:lpstr>        Đối tượng nghiên cứu</vt:lpstr>
      <vt:lpstr>        Phạm vi nghiên cứu</vt:lpstr>
      <vt:lpstr>    Phương pháp và nội dung nghiên cứu</vt:lpstr>
      <vt:lpstr>        Phương pháp nghiên cứu</vt:lpstr>
      <vt:lpstr>        Nội dung nghiên cứu</vt:lpstr>
      <vt:lpstr>    Những đóng góp chính của đề tài</vt:lpstr>
      <vt:lpstr>    Bố cục niên luận</vt:lpstr>
      <vt:lpstr>PHẦN NỘI DUNG</vt:lpstr>
      <vt:lpstr>PHÁT TRIỂN WEB SERVER CONTROL - CICT ADMIN</vt:lpstr>
      <vt:lpstr>    Giới thiệu</vt:lpstr>
      <vt:lpstr>    Các yêu cầu chức năng</vt:lpstr>
      <vt:lpstr>        Các trường hợp dụng</vt:lpstr>
      <vt:lpstr>        Sơ đồ trường hợp sử dụng của khách hàng</vt:lpstr>
      <vt:lpstr>        Các trường hợp sử dụng của người quản trị</vt:lpstr>
      <vt:lpstr>    Các yêu cầu phi chức năng</vt:lpstr>
      <vt:lpstr>        Yêu cầu thực thi</vt:lpstr>
      <vt:lpstr>        Yêu cầu an toàn</vt:lpstr>
      <vt:lpstr>        Yêu cầu bảo mật</vt:lpstr>
      <vt:lpstr>CƠ SỞ LÝ THUYẾT</vt:lpstr>
      <vt:lpstr>    Mô tả vấn đề</vt:lpstr>
      <vt:lpstr>    Cơ sở lý thuyết</vt:lpstr>
      <vt:lpstr>        Hệ điều hành Ubuntu</vt:lpstr>
      <vt:lpstr>        Framework Flask</vt:lpstr>
      <vt:lpstr>        Giao thức SSH</vt:lpstr>
      <vt:lpstr>        Giao thức SFTP</vt:lpstr>
      <vt:lpstr>    Cơ sở kỹ thuật</vt:lpstr>
      <vt:lpstr>        Nền tảng hệ điều hành và dịch vụ trên Ubuntu Server</vt:lpstr>
      <vt:lpstr>        Lớp ứng dụng Python và thư viện Paramiko (SSH/SFTP)</vt:lpstr>
      <vt:lpstr>    Ngôn ngữ lập trình</vt:lpstr>
      <vt:lpstr>        Ngôn ngữ Python</vt:lpstr>
      <vt:lpstr>        HTML, CSS, JavaScript</vt:lpstr>
      <vt:lpstr>    Đề xuất công thức lý thuyết của tác giả</vt:lpstr>
      <vt:lpstr>THIẾT KẾ VÀ CÀI ĐẶT GIẢI PHÁP</vt:lpstr>
      <vt:lpstr>    Tổng quan kiến trúc hệ thống</vt:lpstr>
      <vt:lpstr>        ///Sơ đồ kiến trúc hệ thống</vt:lpstr>
      <vt:lpstr>        Sơ đồ phân rã Backend (Server quản lí hệ thống)</vt:lpstr>
      <vt:lpstr>    Thiết kế dữ liệu</vt:lpstr>
      <vt:lpstr>        Mô hình dữ liệu</vt:lpstr>
      <vt:lpstr>        Từ điển dữ liệu</vt:lpstr>
      <vt:lpstr>    Thiết kế theo chức năng</vt:lpstr>
      <vt:lpstr>        Chức năng Giám sát máy chủ Ubuntu</vt:lpstr>
      <vt:lpstr>        Chức năng Quản lý tiến trình</vt:lpstr>
      <vt:lpstr>        Chức năng Điều khiển dịch vụ từ xa</vt:lpstr>
      <vt:lpstr>        Chức năng Phân quyên tài nguyên</vt:lpstr>
      <vt:lpstr>PHẦN KẾT LUẬN</vt:lpstr>
      <vt:lpstr>    Kết quả đạt được</vt:lpstr>
      <vt:lpstr>        Về kết quả nghiên cứu</vt:lpstr>
      <vt:lpstr>        Về kiến thức và kỹ năng</vt:lpstr>
      <vt:lpstr>        Về chương trình và khả năng ứng dụng trong thực tiễn</vt:lpstr>
      <vt:lpstr>    Hạn chế và khó khăn</vt:lpstr>
      <vt:lpstr>    Hướng phát triển</vt:lpstr>
      <vt:lpstr>TÀI LIỆU THAM KHẢO</vt:lpstr>
      <vt:lpstr>PHỤ LỤC</vt:lpstr>
    </vt:vector>
  </TitlesOfParts>
  <Company/>
  <LinksUpToDate>false</LinksUpToDate>
  <CharactersWithSpaces>87608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creator>PPLan</dc:creator>
  <cp:lastModifiedBy>ADMIN</cp:lastModifiedBy>
  <cp:revision>2</cp:revision>
  <cp:lastPrinted>2025-12-26T03:53:00Z</cp:lastPrinted>
  <dcterms:created xsi:type="dcterms:W3CDTF">2026-04-22T10:28:00Z</dcterms:created>
  <dcterms:modified xsi:type="dcterms:W3CDTF">2026-04-22T10:28:00Z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ICV">
    <vt:lpwstr>78D78E3CC16B4D62921CB4F72D9FDB58</vt:lpwstr>
  </property>
</Properties>
</file>