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%cau1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 z a b c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f = (a*x + b*y + c*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z)*</w:t>
      </w:r>
      <w:proofErr w:type="spellStart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asin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(x*y*z)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%Dao ham 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rieng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cap 1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'Dao ham 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rieng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cap 1'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f,x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f,y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zz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f,z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Dao ham 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rieng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cap 2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'Dao ham 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rieng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cap 2'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zxx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zx,x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zxy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zx,y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zxz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zx,z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zyy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zy,y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zyz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zy,z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zzz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diff(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zz,z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%cau2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 a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f= x*sin(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x+y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simplify(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f,y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,0,pi/3),x,0,pi/6))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 b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f = x^2 + 2*y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f,y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,x^3,x),x,0,1)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%c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t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(t) 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f,t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,1,4)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%d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tham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so 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hoa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x=t, y = 1+t^2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t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f = (2*t^3 + 3*t)/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(1+3*t^2+t^3)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simplify(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f,t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,-1,1))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Cau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03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s = 0;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f(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) = x*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(-x*y);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delx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(20-0)/200;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dely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(10-0)/200;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0:199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609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60929">
        <w:rPr>
          <w:rFonts w:ascii="Consolas" w:eastAsia="Times New Roman" w:hAnsi="Consolas" w:cs="Times New Roman"/>
          <w:sz w:val="20"/>
          <w:szCs w:val="20"/>
        </w:rPr>
        <w:t>j = 0:199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    u = 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0.5)*</w:t>
      </w:r>
      <w:proofErr w:type="spellStart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delx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    v = (j + 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0.5)*</w:t>
      </w:r>
      <w:proofErr w:type="spellStart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dely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f_value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u*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(-u*v)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    s = s +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f_value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delx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dely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609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(s)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Cau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 a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Dy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+ y = 1'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y(</w:t>
      </w:r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0) = 1'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Dy+y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=1'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'y(</w:t>
      </w:r>
      <w:proofErr w:type="gram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0)=</w:t>
      </w:r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1'</w:t>
      </w:r>
      <w:r w:rsidRPr="00760929">
        <w:rPr>
          <w:rFonts w:ascii="Consolas" w:eastAsia="Times New Roman" w:hAnsi="Consolas" w:cs="Times New Roman"/>
          <w:sz w:val="20"/>
          <w:szCs w:val="20"/>
        </w:rPr>
        <w:t>),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'k--'</w:t>
      </w:r>
      <w:r w:rsidRPr="00760929">
        <w:rPr>
          <w:rFonts w:ascii="Consolas" w:eastAsia="Times New Roman" w:hAnsi="Consolas" w:cs="Times New Roman"/>
          <w:sz w:val="20"/>
          <w:szCs w:val="20"/>
        </w:rPr>
        <w:t>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 b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'(x^2+</w:t>
      </w:r>
      <w:proofErr w:type="gram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1)*</w:t>
      </w:r>
      <w:proofErr w:type="spellStart"/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Dy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+ 3*x*(y-1) = 0'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'y(0) = 2'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'(x^2+</w:t>
      </w:r>
      <w:proofErr w:type="gram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1)*</w:t>
      </w:r>
      <w:proofErr w:type="spellStart"/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Dy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 + 3*x*(y-1) = 0'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'y(0) = 2'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 c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'D2y - 4*y = 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(x)*cos(x) + x^3'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y(</w:t>
      </w:r>
      <w:proofErr w:type="gram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0) = 1'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'Dy(0) = 2'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 xml:space="preserve">'D2y - 4*y = </w:t>
      </w:r>
      <w:proofErr w:type="spellStart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(x)*cos(x) + x^3'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'y(0) = 1'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'Dy(0) = 2'</w:t>
      </w:r>
      <w:r w:rsidRPr="00760929">
        <w:rPr>
          <w:rFonts w:ascii="Consolas" w:eastAsia="Times New Roman" w:hAnsi="Consolas" w:cs="Times New Roman"/>
          <w:sz w:val="20"/>
          <w:szCs w:val="20"/>
        </w:rPr>
        <w:t>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760929">
        <w:rPr>
          <w:rFonts w:ascii="Consolas" w:eastAsia="Times New Roman" w:hAnsi="Consolas" w:cs="Times New Roman"/>
          <w:sz w:val="20"/>
          <w:szCs w:val="20"/>
        </w:rPr>
        <w:t>),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'r--'</w:t>
      </w:r>
      <w:r w:rsidRPr="00760929">
        <w:rPr>
          <w:rFonts w:ascii="Consolas" w:eastAsia="Times New Roman" w:hAnsi="Consolas" w:cs="Times New Roman"/>
          <w:sz w:val="20"/>
          <w:szCs w:val="20"/>
        </w:rPr>
        <w:t>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Cau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5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a = -10:1:10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b = -10:1:20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meshgrid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a,b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Z = 6*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-3*X.^2 - Y.^2) + X./2 +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mesh(</w:t>
      </w:r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,Z)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Cau</w:t>
      </w:r>
      <w:proofErr w:type="spell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6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0929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f(</w:t>
      </w:r>
      <w:proofErr w:type="gram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x, y) = x.*y - (x.^3)/3;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meshgrid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(-5:.5:5, -5:.5:5);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 = </w:t>
      </w:r>
      <w:proofErr w:type="gram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subs(</w:t>
      </w:r>
      <w:proofErr w:type="gram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diff(f, x), {x y}, {X Y});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Q = </w:t>
      </w:r>
      <w:proofErr w:type="gram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subs(</w:t>
      </w:r>
      <w:proofErr w:type="gram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diff(f, y), {x y}, {X Y});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quiver3(X, </w:t>
      </w:r>
      <w:proofErr w:type="gramStart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>Y ,</w:t>
      </w:r>
      <w:proofErr w:type="gramEnd"/>
      <w:r w:rsidRPr="007609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 , Q);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fx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y - 3*x^2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0929">
        <w:rPr>
          <w:rFonts w:ascii="Consolas" w:eastAsia="Times New Roman" w:hAnsi="Consolas" w:cs="Times New Roman"/>
          <w:sz w:val="20"/>
          <w:szCs w:val="20"/>
        </w:rPr>
        <w:t>fy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 xml:space="preserve"> = x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760929">
        <w:rPr>
          <w:rFonts w:ascii="Consolas" w:eastAsia="Times New Roman" w:hAnsi="Consolas" w:cs="Times New Roman"/>
          <w:sz w:val="20"/>
          <w:szCs w:val="20"/>
        </w:rPr>
        <w:t>quiver(</w:t>
      </w:r>
      <w:proofErr w:type="spellStart"/>
      <w:proofErr w:type="gramStart"/>
      <w:r w:rsidRPr="00760929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760929">
        <w:rPr>
          <w:rFonts w:ascii="Consolas" w:eastAsia="Times New Roman" w:hAnsi="Consolas" w:cs="Times New Roman"/>
          <w:sz w:val="20"/>
          <w:szCs w:val="20"/>
        </w:rPr>
        <w:t>,fx,fy</w:t>
      </w:r>
      <w:proofErr w:type="spellEnd"/>
      <w:r w:rsidRPr="00760929">
        <w:rPr>
          <w:rFonts w:ascii="Consolas" w:eastAsia="Times New Roman" w:hAnsi="Consolas" w:cs="Times New Roman"/>
          <w:sz w:val="20"/>
          <w:szCs w:val="20"/>
        </w:rPr>
        <w:t>)</w:t>
      </w:r>
    </w:p>
    <w:p w:rsidR="00760929" w:rsidRPr="00760929" w:rsidRDefault="00760929" w:rsidP="00760929">
      <w:pPr>
        <w:spacing w:after="0" w:line="240" w:lineRule="auto"/>
        <w:contextualSpacing w:val="0"/>
        <w:jc w:val="left"/>
        <w:rPr>
          <w:rFonts w:ascii="Consolas" w:eastAsia="Times New Roman" w:hAnsi="Consolas" w:cs="Times New Roman"/>
          <w:sz w:val="20"/>
          <w:szCs w:val="20"/>
        </w:rPr>
      </w:pPr>
    </w:p>
    <w:p w:rsidR="003A5CE1" w:rsidRDefault="003A5CE1">
      <w:bookmarkStart w:id="0" w:name="_GoBack"/>
      <w:bookmarkEnd w:id="0"/>
    </w:p>
    <w:sectPr w:rsidR="003A5CE1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9"/>
    <w:rsid w:val="00371A55"/>
    <w:rsid w:val="003A5CE1"/>
    <w:rsid w:val="007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129E-0019-4AAC-9FEF-E8323D07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2023-07-05T12:35:00Z</dcterms:created>
  <dcterms:modified xsi:type="dcterms:W3CDTF">2023-07-05T12:37:00Z</dcterms:modified>
</cp:coreProperties>
</file>